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72BBB" w14:textId="77777777" w:rsidR="008524BD" w:rsidRDefault="008524BD" w:rsidP="008524BD">
      <w:r w:rsidRPr="00B20A13">
        <w:t>Supplementary table 2</w:t>
      </w:r>
      <w:r>
        <w:t xml:space="preserve"> 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8524BD" w:rsidRPr="009E2DBF" w14:paraId="4A82AE56" w14:textId="77777777" w:rsidTr="00A77141">
        <w:trPr>
          <w:trHeight w:val="278"/>
        </w:trPr>
        <w:tc>
          <w:tcPr>
            <w:tcW w:w="1250" w:type="pct"/>
            <w:noWrap/>
          </w:tcPr>
          <w:p w14:paraId="6F859DA4" w14:textId="77777777" w:rsidR="008524BD" w:rsidRPr="009E2DBF" w:rsidRDefault="008524BD" w:rsidP="00A77141"/>
        </w:tc>
        <w:tc>
          <w:tcPr>
            <w:tcW w:w="1250" w:type="pct"/>
            <w:noWrap/>
          </w:tcPr>
          <w:p w14:paraId="73FD8E64" w14:textId="77777777" w:rsidR="008524BD" w:rsidRPr="009E2DBF" w:rsidRDefault="008524BD" w:rsidP="00A77141">
            <w:r>
              <w:rPr>
                <w:rFonts w:hint="eastAsia"/>
              </w:rPr>
              <w:t>W</w:t>
            </w:r>
            <w:r>
              <w:t>HO 2-3</w:t>
            </w:r>
          </w:p>
        </w:tc>
        <w:tc>
          <w:tcPr>
            <w:tcW w:w="1250" w:type="pct"/>
            <w:noWrap/>
          </w:tcPr>
          <w:p w14:paraId="614C8F3B" w14:textId="77777777" w:rsidR="008524BD" w:rsidRPr="009E2DBF" w:rsidRDefault="008524BD" w:rsidP="00A77141">
            <w:r>
              <w:rPr>
                <w:rFonts w:hint="eastAsia"/>
              </w:rPr>
              <w:t>W</w:t>
            </w:r>
            <w:r>
              <w:t>HO 4</w:t>
            </w:r>
          </w:p>
        </w:tc>
        <w:tc>
          <w:tcPr>
            <w:tcW w:w="1250" w:type="pct"/>
            <w:noWrap/>
          </w:tcPr>
          <w:p w14:paraId="511FC2D8" w14:textId="77777777" w:rsidR="008524BD" w:rsidRPr="009E2DBF" w:rsidRDefault="008524BD" w:rsidP="00A77141">
            <w:r w:rsidRPr="00A44EC7">
              <w:rPr>
                <w:rFonts w:hint="eastAsia"/>
                <w:i/>
                <w:iCs/>
              </w:rPr>
              <w:t>P</w:t>
            </w:r>
            <w:r>
              <w:t xml:space="preserve"> </w:t>
            </w:r>
            <w:r>
              <w:rPr>
                <w:rFonts w:hint="eastAsia"/>
              </w:rPr>
              <w:t>value</w:t>
            </w:r>
          </w:p>
        </w:tc>
      </w:tr>
      <w:tr w:rsidR="008524BD" w:rsidRPr="00003919" w14:paraId="16D3321A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266F93A" w14:textId="77777777" w:rsidR="008524BD" w:rsidRPr="00003919" w:rsidRDefault="008524BD" w:rsidP="00A77141">
            <w:pPr>
              <w:rPr>
                <w:color w:val="FF0000"/>
              </w:rPr>
            </w:pPr>
            <w:r w:rsidRPr="00003919">
              <w:rPr>
                <w:rFonts w:hint="eastAsia"/>
                <w:color w:val="FF0000"/>
              </w:rPr>
              <w:t>Ki_67</w:t>
            </w:r>
          </w:p>
        </w:tc>
        <w:tc>
          <w:tcPr>
            <w:tcW w:w="1250" w:type="pct"/>
            <w:noWrap/>
            <w:hideMark/>
          </w:tcPr>
          <w:p w14:paraId="1373F3B3" w14:textId="77777777" w:rsidR="008524BD" w:rsidRPr="00003919" w:rsidRDefault="008524BD" w:rsidP="00A77141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7</w:t>
            </w:r>
            <w:r>
              <w:rPr>
                <w:color w:val="FF0000"/>
              </w:rPr>
              <w:t>.27</w:t>
            </w:r>
            <w:r>
              <w:rPr>
                <w:rFonts w:hint="eastAsia"/>
                <w:color w:val="FF0000"/>
              </w:rPr>
              <w:t>±</w:t>
            </w:r>
            <w:r>
              <w:rPr>
                <w:color w:val="FF0000"/>
              </w:rPr>
              <w:t>1.53</w:t>
            </w:r>
          </w:p>
        </w:tc>
        <w:tc>
          <w:tcPr>
            <w:tcW w:w="1250" w:type="pct"/>
            <w:noWrap/>
            <w:hideMark/>
          </w:tcPr>
          <w:p w14:paraId="6258D465" w14:textId="77777777" w:rsidR="008524BD" w:rsidRPr="00003919" w:rsidRDefault="008524BD" w:rsidP="00A77141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3</w:t>
            </w:r>
            <w:r>
              <w:rPr>
                <w:color w:val="FF0000"/>
              </w:rPr>
              <w:t>6.65</w:t>
            </w:r>
            <w:r>
              <w:rPr>
                <w:rFonts w:hint="eastAsia"/>
                <w:color w:val="FF0000"/>
              </w:rPr>
              <w:t>±</w:t>
            </w:r>
            <w:r>
              <w:rPr>
                <w:color w:val="FF0000"/>
              </w:rPr>
              <w:t>5.23</w:t>
            </w:r>
          </w:p>
        </w:tc>
        <w:tc>
          <w:tcPr>
            <w:tcW w:w="1250" w:type="pct"/>
            <w:noWrap/>
            <w:hideMark/>
          </w:tcPr>
          <w:p w14:paraId="04D913A4" w14:textId="77777777" w:rsidR="008524BD" w:rsidRPr="00003919" w:rsidRDefault="008524BD" w:rsidP="00A77141">
            <w:pPr>
              <w:rPr>
                <w:color w:val="FF0000"/>
              </w:rPr>
            </w:pPr>
            <w:r>
              <w:rPr>
                <w:color w:val="FF0000"/>
              </w:rPr>
              <w:t>P</w:t>
            </w:r>
            <w:r>
              <w:rPr>
                <w:rFonts w:hint="eastAsia"/>
                <w:color w:val="FF0000"/>
              </w:rPr>
              <w:t>＜0</w:t>
            </w:r>
            <w:r>
              <w:rPr>
                <w:color w:val="FF0000"/>
              </w:rPr>
              <w:t>.001*</w:t>
            </w:r>
          </w:p>
        </w:tc>
      </w:tr>
      <w:tr w:rsidR="008524BD" w:rsidRPr="009E2DBF" w14:paraId="35C5FCEA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F35D9C6" w14:textId="77777777" w:rsidR="008524BD" w:rsidRPr="009E2DBF" w:rsidRDefault="008524BD" w:rsidP="00A77141">
            <w:r w:rsidRPr="009E2DBF">
              <w:rPr>
                <w:rFonts w:hint="eastAsia"/>
              </w:rPr>
              <w:t>IDH1_IHC</w:t>
            </w:r>
          </w:p>
        </w:tc>
        <w:tc>
          <w:tcPr>
            <w:tcW w:w="1250" w:type="pct"/>
            <w:noWrap/>
            <w:hideMark/>
          </w:tcPr>
          <w:p w14:paraId="0FF061F7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3/15</w:t>
            </w:r>
          </w:p>
        </w:tc>
        <w:tc>
          <w:tcPr>
            <w:tcW w:w="1250" w:type="pct"/>
            <w:noWrap/>
            <w:hideMark/>
          </w:tcPr>
          <w:p w14:paraId="13EAFCD3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2/17</w:t>
            </w:r>
          </w:p>
        </w:tc>
        <w:tc>
          <w:tcPr>
            <w:tcW w:w="1250" w:type="pct"/>
            <w:noWrap/>
            <w:hideMark/>
          </w:tcPr>
          <w:p w14:paraId="38F1F80E" w14:textId="77777777" w:rsidR="008524BD" w:rsidRPr="009E2DBF" w:rsidRDefault="008524BD" w:rsidP="00A77141">
            <w:r w:rsidRPr="009C3BF5">
              <w:t>0.41</w:t>
            </w:r>
            <w:r>
              <w:t>2</w:t>
            </w:r>
          </w:p>
        </w:tc>
      </w:tr>
      <w:tr w:rsidR="008524BD" w:rsidRPr="009E2DBF" w14:paraId="4D201EC8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07846FF5" w14:textId="77777777" w:rsidR="008524BD" w:rsidRPr="009E2DBF" w:rsidRDefault="008524BD" w:rsidP="00A77141">
            <w:r w:rsidRPr="009E2DBF">
              <w:rPr>
                <w:rFonts w:hint="eastAsia"/>
              </w:rPr>
              <w:t>ATRX_IHC</w:t>
            </w:r>
          </w:p>
        </w:tc>
        <w:tc>
          <w:tcPr>
            <w:tcW w:w="1250" w:type="pct"/>
            <w:noWrap/>
            <w:hideMark/>
          </w:tcPr>
          <w:p w14:paraId="7EC7C066" w14:textId="77777777" w:rsidR="008524BD" w:rsidRPr="009E2DBF" w:rsidRDefault="008524BD" w:rsidP="00A77141">
            <w:r>
              <w:rPr>
                <w:rFonts w:hint="eastAsia"/>
              </w:rPr>
              <w:t>8</w:t>
            </w:r>
            <w:r>
              <w:t>/14</w:t>
            </w:r>
          </w:p>
        </w:tc>
        <w:tc>
          <w:tcPr>
            <w:tcW w:w="1250" w:type="pct"/>
            <w:noWrap/>
            <w:hideMark/>
          </w:tcPr>
          <w:p w14:paraId="502D0450" w14:textId="77777777" w:rsidR="008524BD" w:rsidRPr="009E2DBF" w:rsidRDefault="008524BD" w:rsidP="00A77141">
            <w:r>
              <w:rPr>
                <w:rFonts w:hint="eastAsia"/>
              </w:rPr>
              <w:t>7</w:t>
            </w:r>
            <w:r>
              <w:t>/11</w:t>
            </w:r>
          </w:p>
        </w:tc>
        <w:tc>
          <w:tcPr>
            <w:tcW w:w="1250" w:type="pct"/>
            <w:noWrap/>
            <w:hideMark/>
          </w:tcPr>
          <w:p w14:paraId="6A0B4342" w14:textId="77777777" w:rsidR="008524BD" w:rsidRPr="009E2DBF" w:rsidRDefault="008524BD" w:rsidP="00A77141">
            <w:r w:rsidRPr="009C3BF5">
              <w:t>0.69</w:t>
            </w:r>
            <w:r>
              <w:t>7</w:t>
            </w:r>
          </w:p>
        </w:tc>
      </w:tr>
      <w:tr w:rsidR="008524BD" w:rsidRPr="009E2DBF" w14:paraId="278A58EC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6449B665" w14:textId="77777777" w:rsidR="008524BD" w:rsidRPr="009E2DBF" w:rsidRDefault="008524BD" w:rsidP="00A77141">
            <w:r w:rsidRPr="009E2DBF">
              <w:rPr>
                <w:rFonts w:hint="eastAsia"/>
              </w:rPr>
              <w:t>P53_IHC</w:t>
            </w:r>
          </w:p>
        </w:tc>
        <w:tc>
          <w:tcPr>
            <w:tcW w:w="1250" w:type="pct"/>
            <w:noWrap/>
            <w:hideMark/>
          </w:tcPr>
          <w:p w14:paraId="7AE7356D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9/24</w:t>
            </w:r>
          </w:p>
        </w:tc>
        <w:tc>
          <w:tcPr>
            <w:tcW w:w="1250" w:type="pct"/>
            <w:noWrap/>
            <w:hideMark/>
          </w:tcPr>
          <w:p w14:paraId="12F996A7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9/22</w:t>
            </w:r>
          </w:p>
        </w:tc>
        <w:tc>
          <w:tcPr>
            <w:tcW w:w="1250" w:type="pct"/>
            <w:noWrap/>
            <w:hideMark/>
          </w:tcPr>
          <w:p w14:paraId="0C15487B" w14:textId="77777777" w:rsidR="008524BD" w:rsidRPr="009E2DBF" w:rsidRDefault="008524BD" w:rsidP="00A77141">
            <w:r w:rsidRPr="009C3BF5">
              <w:t>0.45</w:t>
            </w:r>
            <w:r>
              <w:t>7</w:t>
            </w:r>
          </w:p>
        </w:tc>
      </w:tr>
      <w:tr w:rsidR="008524BD" w:rsidRPr="009E2DBF" w14:paraId="1025C17D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01821F18" w14:textId="77777777" w:rsidR="008524BD" w:rsidRPr="009E2DBF" w:rsidRDefault="008524BD" w:rsidP="00A77141">
            <w:r w:rsidRPr="009E2DBF">
              <w:rPr>
                <w:rFonts w:hint="eastAsia"/>
              </w:rPr>
              <w:t>GFAP_IHC</w:t>
            </w:r>
          </w:p>
        </w:tc>
        <w:tc>
          <w:tcPr>
            <w:tcW w:w="1250" w:type="pct"/>
            <w:noWrap/>
            <w:hideMark/>
          </w:tcPr>
          <w:p w14:paraId="77EF8886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5/25</w:t>
            </w:r>
          </w:p>
        </w:tc>
        <w:tc>
          <w:tcPr>
            <w:tcW w:w="1250" w:type="pct"/>
            <w:noWrap/>
            <w:hideMark/>
          </w:tcPr>
          <w:p w14:paraId="3B556E59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5/26</w:t>
            </w:r>
          </w:p>
        </w:tc>
        <w:tc>
          <w:tcPr>
            <w:tcW w:w="1250" w:type="pct"/>
            <w:noWrap/>
            <w:hideMark/>
          </w:tcPr>
          <w:p w14:paraId="5777207A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602C76F4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37C91BC" w14:textId="77777777" w:rsidR="008524BD" w:rsidRPr="009E2DBF" w:rsidRDefault="008524BD" w:rsidP="00A77141">
            <w:r w:rsidRPr="009E2DBF">
              <w:rPr>
                <w:rFonts w:hint="eastAsia"/>
              </w:rPr>
              <w:t>Oligo_2_IHC</w:t>
            </w:r>
          </w:p>
        </w:tc>
        <w:tc>
          <w:tcPr>
            <w:tcW w:w="1250" w:type="pct"/>
            <w:noWrap/>
            <w:hideMark/>
          </w:tcPr>
          <w:p w14:paraId="2CEF8B0D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5/15</w:t>
            </w:r>
          </w:p>
        </w:tc>
        <w:tc>
          <w:tcPr>
            <w:tcW w:w="1250" w:type="pct"/>
            <w:noWrap/>
            <w:hideMark/>
          </w:tcPr>
          <w:p w14:paraId="7CB63C93" w14:textId="77777777" w:rsidR="008524BD" w:rsidRPr="009E2DBF" w:rsidRDefault="008524BD" w:rsidP="00A77141">
            <w:r>
              <w:rPr>
                <w:rFonts w:hint="eastAsia"/>
              </w:rPr>
              <w:t>15</w:t>
            </w:r>
            <w:r>
              <w:t>/16</w:t>
            </w:r>
          </w:p>
        </w:tc>
        <w:tc>
          <w:tcPr>
            <w:tcW w:w="1250" w:type="pct"/>
            <w:noWrap/>
            <w:hideMark/>
          </w:tcPr>
          <w:p w14:paraId="763EBED9" w14:textId="77777777" w:rsidR="008524BD" w:rsidRPr="009E2DBF" w:rsidRDefault="008524BD" w:rsidP="00A77141">
            <w:r w:rsidRPr="009C3BF5">
              <w:t>0.48</w:t>
            </w:r>
            <w:r>
              <w:t>8</w:t>
            </w:r>
          </w:p>
        </w:tc>
      </w:tr>
      <w:tr w:rsidR="008524BD" w:rsidRPr="009E2DBF" w14:paraId="216414C9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24DC4CAD" w14:textId="77777777" w:rsidR="008524BD" w:rsidRPr="009E2DBF" w:rsidRDefault="008524BD" w:rsidP="00A77141">
            <w:r w:rsidRPr="009E2DBF">
              <w:rPr>
                <w:rFonts w:hint="eastAsia"/>
              </w:rPr>
              <w:t>H3K27M_IHC</w:t>
            </w:r>
          </w:p>
        </w:tc>
        <w:tc>
          <w:tcPr>
            <w:tcW w:w="1250" w:type="pct"/>
            <w:noWrap/>
            <w:hideMark/>
          </w:tcPr>
          <w:p w14:paraId="3276611D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/5</w:t>
            </w:r>
          </w:p>
        </w:tc>
        <w:tc>
          <w:tcPr>
            <w:tcW w:w="1250" w:type="pct"/>
            <w:noWrap/>
            <w:hideMark/>
          </w:tcPr>
          <w:p w14:paraId="02786E54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/3</w:t>
            </w:r>
          </w:p>
        </w:tc>
        <w:tc>
          <w:tcPr>
            <w:tcW w:w="1250" w:type="pct"/>
            <w:noWrap/>
            <w:hideMark/>
          </w:tcPr>
          <w:p w14:paraId="612D495B" w14:textId="77777777" w:rsidR="008524BD" w:rsidRPr="009E2DBF" w:rsidRDefault="008524BD" w:rsidP="00A77141">
            <w:r>
              <w:rPr>
                <w:rFonts w:hint="eastAsia"/>
              </w:rPr>
              <w:t>-</w:t>
            </w:r>
          </w:p>
        </w:tc>
      </w:tr>
      <w:tr w:rsidR="008524BD" w:rsidRPr="009E2DBF" w14:paraId="2036C1CB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77E1CA4" w14:textId="77777777" w:rsidR="008524BD" w:rsidRPr="009E2DBF" w:rsidRDefault="008524BD" w:rsidP="00A77141">
            <w:proofErr w:type="spellStart"/>
            <w:r w:rsidRPr="009E2DBF">
              <w:rPr>
                <w:rFonts w:hint="eastAsia"/>
              </w:rPr>
              <w:t>NeuN_IHC</w:t>
            </w:r>
            <w:proofErr w:type="spellEnd"/>
          </w:p>
        </w:tc>
        <w:tc>
          <w:tcPr>
            <w:tcW w:w="1250" w:type="pct"/>
            <w:noWrap/>
            <w:hideMark/>
          </w:tcPr>
          <w:p w14:paraId="5C1D8D34" w14:textId="77777777" w:rsidR="008524BD" w:rsidRPr="009E2DBF" w:rsidRDefault="008524BD" w:rsidP="00A77141">
            <w:r>
              <w:rPr>
                <w:rFonts w:hint="eastAsia"/>
              </w:rPr>
              <w:t>7</w:t>
            </w:r>
            <w:r>
              <w:t>/16</w:t>
            </w:r>
          </w:p>
        </w:tc>
        <w:tc>
          <w:tcPr>
            <w:tcW w:w="1250" w:type="pct"/>
            <w:noWrap/>
            <w:hideMark/>
          </w:tcPr>
          <w:p w14:paraId="74BEE49F" w14:textId="77777777" w:rsidR="008524BD" w:rsidRPr="009E2DBF" w:rsidRDefault="008524BD" w:rsidP="00A77141">
            <w:r>
              <w:rPr>
                <w:rFonts w:hint="eastAsia"/>
              </w:rPr>
              <w:t>6</w:t>
            </w:r>
            <w:r>
              <w:t>/17</w:t>
            </w:r>
          </w:p>
        </w:tc>
        <w:tc>
          <w:tcPr>
            <w:tcW w:w="1250" w:type="pct"/>
            <w:noWrap/>
            <w:hideMark/>
          </w:tcPr>
          <w:p w14:paraId="5A5594B5" w14:textId="77777777" w:rsidR="008524BD" w:rsidRPr="009E2DBF" w:rsidRDefault="008524BD" w:rsidP="00A77141">
            <w:r w:rsidRPr="009C3BF5">
              <w:t>0.63</w:t>
            </w:r>
            <w:r>
              <w:t>8</w:t>
            </w:r>
          </w:p>
        </w:tc>
      </w:tr>
      <w:tr w:rsidR="008524BD" w:rsidRPr="009E2DBF" w14:paraId="1D3A2761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6FB53AA5" w14:textId="77777777" w:rsidR="008524BD" w:rsidRPr="009E2DBF" w:rsidRDefault="008524BD" w:rsidP="00A77141">
            <w:r w:rsidRPr="009E2DBF">
              <w:rPr>
                <w:rFonts w:hint="eastAsia"/>
              </w:rPr>
              <w:t>S_100_IHC</w:t>
            </w:r>
          </w:p>
        </w:tc>
        <w:tc>
          <w:tcPr>
            <w:tcW w:w="1250" w:type="pct"/>
            <w:noWrap/>
            <w:hideMark/>
          </w:tcPr>
          <w:p w14:paraId="1697CB19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1/22</w:t>
            </w:r>
          </w:p>
        </w:tc>
        <w:tc>
          <w:tcPr>
            <w:tcW w:w="1250" w:type="pct"/>
            <w:noWrap/>
            <w:hideMark/>
          </w:tcPr>
          <w:p w14:paraId="58573AFF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8/19</w:t>
            </w:r>
          </w:p>
        </w:tc>
        <w:tc>
          <w:tcPr>
            <w:tcW w:w="1250" w:type="pct"/>
            <w:noWrap/>
            <w:hideMark/>
          </w:tcPr>
          <w:p w14:paraId="257F3C54" w14:textId="77777777" w:rsidR="008524BD" w:rsidRPr="009E2DBF" w:rsidRDefault="008524BD" w:rsidP="00A77141">
            <w:r w:rsidRPr="00EF0D1E">
              <w:t>&gt;0.999</w:t>
            </w:r>
          </w:p>
        </w:tc>
      </w:tr>
      <w:tr w:rsidR="008524BD" w:rsidRPr="009E2DBF" w14:paraId="21997B73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5B0564F1" w14:textId="77777777" w:rsidR="008524BD" w:rsidRPr="009E2DBF" w:rsidRDefault="008524BD" w:rsidP="00A77141">
            <w:proofErr w:type="spellStart"/>
            <w:r w:rsidRPr="009E2DBF">
              <w:rPr>
                <w:rFonts w:hint="eastAsia"/>
              </w:rPr>
              <w:t>Syn_IHC</w:t>
            </w:r>
            <w:proofErr w:type="spellEnd"/>
          </w:p>
        </w:tc>
        <w:tc>
          <w:tcPr>
            <w:tcW w:w="1250" w:type="pct"/>
            <w:noWrap/>
            <w:hideMark/>
          </w:tcPr>
          <w:p w14:paraId="78FE4DEF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2/12</w:t>
            </w:r>
          </w:p>
        </w:tc>
        <w:tc>
          <w:tcPr>
            <w:tcW w:w="1250" w:type="pct"/>
            <w:noWrap/>
            <w:hideMark/>
          </w:tcPr>
          <w:p w14:paraId="4F00C89A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1/12</w:t>
            </w:r>
          </w:p>
        </w:tc>
        <w:tc>
          <w:tcPr>
            <w:tcW w:w="1250" w:type="pct"/>
            <w:noWrap/>
            <w:hideMark/>
          </w:tcPr>
          <w:p w14:paraId="6C1CA2AB" w14:textId="77777777" w:rsidR="008524BD" w:rsidRPr="009E2DBF" w:rsidRDefault="008524BD" w:rsidP="00A77141">
            <w:r w:rsidRPr="00EF0D1E">
              <w:t>&gt;0.999</w:t>
            </w:r>
          </w:p>
        </w:tc>
      </w:tr>
      <w:tr w:rsidR="008524BD" w:rsidRPr="009E2DBF" w14:paraId="30F0C22E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821B209" w14:textId="77777777" w:rsidR="008524BD" w:rsidRPr="009E2DBF" w:rsidRDefault="008524BD" w:rsidP="00A77141">
            <w:r w:rsidRPr="009E2DBF">
              <w:rPr>
                <w:rFonts w:hint="eastAsia"/>
              </w:rPr>
              <w:t>NF_IHC</w:t>
            </w:r>
          </w:p>
        </w:tc>
        <w:tc>
          <w:tcPr>
            <w:tcW w:w="1250" w:type="pct"/>
            <w:noWrap/>
            <w:hideMark/>
          </w:tcPr>
          <w:p w14:paraId="5FB7D324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/0</w:t>
            </w:r>
          </w:p>
        </w:tc>
        <w:tc>
          <w:tcPr>
            <w:tcW w:w="1250" w:type="pct"/>
            <w:noWrap/>
            <w:hideMark/>
          </w:tcPr>
          <w:p w14:paraId="2A2BFE0C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/4</w:t>
            </w:r>
          </w:p>
        </w:tc>
        <w:tc>
          <w:tcPr>
            <w:tcW w:w="1250" w:type="pct"/>
            <w:noWrap/>
            <w:hideMark/>
          </w:tcPr>
          <w:p w14:paraId="74BDD066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6455E74A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F56328F" w14:textId="77777777" w:rsidR="008524BD" w:rsidRPr="009E2DBF" w:rsidRDefault="008524BD" w:rsidP="00A77141">
            <w:r w:rsidRPr="009E2DBF">
              <w:rPr>
                <w:rFonts w:hint="eastAsia"/>
              </w:rPr>
              <w:t>CD34_IHC</w:t>
            </w:r>
          </w:p>
        </w:tc>
        <w:tc>
          <w:tcPr>
            <w:tcW w:w="1250" w:type="pct"/>
            <w:noWrap/>
            <w:hideMark/>
          </w:tcPr>
          <w:p w14:paraId="48DE553E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9/23</w:t>
            </w:r>
          </w:p>
        </w:tc>
        <w:tc>
          <w:tcPr>
            <w:tcW w:w="1250" w:type="pct"/>
            <w:noWrap/>
            <w:hideMark/>
          </w:tcPr>
          <w:p w14:paraId="1478F555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7/18</w:t>
            </w:r>
          </w:p>
        </w:tc>
        <w:tc>
          <w:tcPr>
            <w:tcW w:w="1250" w:type="pct"/>
            <w:noWrap/>
            <w:hideMark/>
          </w:tcPr>
          <w:p w14:paraId="7F686E21" w14:textId="77777777" w:rsidR="008524BD" w:rsidRPr="009E2DBF" w:rsidRDefault="008524BD" w:rsidP="00A77141">
            <w:r w:rsidRPr="009C3BF5">
              <w:t>0.606</w:t>
            </w:r>
          </w:p>
        </w:tc>
      </w:tr>
      <w:tr w:rsidR="008524BD" w:rsidRPr="009E2DBF" w14:paraId="3B8B9ADC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4E96F319" w14:textId="77777777" w:rsidR="008524BD" w:rsidRPr="009E2DBF" w:rsidRDefault="008524BD" w:rsidP="00A77141">
            <w:r w:rsidRPr="009E2DBF">
              <w:rPr>
                <w:rFonts w:hint="eastAsia"/>
              </w:rPr>
              <w:t>CD68_IHC</w:t>
            </w:r>
          </w:p>
        </w:tc>
        <w:tc>
          <w:tcPr>
            <w:tcW w:w="1250" w:type="pct"/>
            <w:noWrap/>
            <w:hideMark/>
          </w:tcPr>
          <w:p w14:paraId="0FF8F188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/2</w:t>
            </w:r>
          </w:p>
        </w:tc>
        <w:tc>
          <w:tcPr>
            <w:tcW w:w="1250" w:type="pct"/>
            <w:noWrap/>
            <w:hideMark/>
          </w:tcPr>
          <w:p w14:paraId="5C56B403" w14:textId="77777777" w:rsidR="008524BD" w:rsidRPr="009E2DBF" w:rsidRDefault="008524BD" w:rsidP="00A77141">
            <w:r>
              <w:rPr>
                <w:rFonts w:hint="eastAsia"/>
              </w:rPr>
              <w:t>3</w:t>
            </w:r>
            <w:r>
              <w:t>/3</w:t>
            </w:r>
          </w:p>
        </w:tc>
        <w:tc>
          <w:tcPr>
            <w:tcW w:w="1250" w:type="pct"/>
            <w:noWrap/>
            <w:hideMark/>
          </w:tcPr>
          <w:p w14:paraId="0544CD7B" w14:textId="77777777" w:rsidR="008524BD" w:rsidRPr="009E2DBF" w:rsidRDefault="008524BD" w:rsidP="00A77141">
            <w:r>
              <w:rPr>
                <w:rFonts w:hint="eastAsia"/>
              </w:rPr>
              <w:t>-</w:t>
            </w:r>
          </w:p>
        </w:tc>
      </w:tr>
      <w:tr w:rsidR="008524BD" w:rsidRPr="009E2DBF" w14:paraId="2F1AF419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75C0C615" w14:textId="77777777" w:rsidR="008524BD" w:rsidRPr="009E2DBF" w:rsidRDefault="008524BD" w:rsidP="00A77141">
            <w:r w:rsidRPr="009E2DBF">
              <w:rPr>
                <w:rFonts w:hint="eastAsia"/>
              </w:rPr>
              <w:t>EGFR_IHC</w:t>
            </w:r>
          </w:p>
        </w:tc>
        <w:tc>
          <w:tcPr>
            <w:tcW w:w="1250" w:type="pct"/>
            <w:noWrap/>
            <w:hideMark/>
          </w:tcPr>
          <w:p w14:paraId="7F7BFD80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5/17</w:t>
            </w:r>
          </w:p>
        </w:tc>
        <w:tc>
          <w:tcPr>
            <w:tcW w:w="1250" w:type="pct"/>
            <w:noWrap/>
            <w:hideMark/>
          </w:tcPr>
          <w:p w14:paraId="52B90AAA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3/13</w:t>
            </w:r>
          </w:p>
        </w:tc>
        <w:tc>
          <w:tcPr>
            <w:tcW w:w="1250" w:type="pct"/>
            <w:noWrap/>
            <w:hideMark/>
          </w:tcPr>
          <w:p w14:paraId="1FDAFCA4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65DCE2B5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81338BA" w14:textId="77777777" w:rsidR="008524BD" w:rsidRPr="009E2DBF" w:rsidRDefault="008524BD" w:rsidP="00A77141">
            <w:r w:rsidRPr="009E2DBF">
              <w:rPr>
                <w:rFonts w:hint="eastAsia"/>
              </w:rPr>
              <w:t>ACVR1</w:t>
            </w:r>
          </w:p>
        </w:tc>
        <w:tc>
          <w:tcPr>
            <w:tcW w:w="1250" w:type="pct"/>
            <w:noWrap/>
            <w:hideMark/>
          </w:tcPr>
          <w:p w14:paraId="547402A6" w14:textId="77777777" w:rsidR="008524BD" w:rsidRPr="009E2DBF" w:rsidRDefault="008524BD" w:rsidP="00A77141">
            <w:r>
              <w:t>0/27</w:t>
            </w:r>
          </w:p>
        </w:tc>
        <w:tc>
          <w:tcPr>
            <w:tcW w:w="1250" w:type="pct"/>
            <w:noWrap/>
            <w:hideMark/>
          </w:tcPr>
          <w:p w14:paraId="0196744C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03F840DC" w14:textId="77777777" w:rsidR="008524BD" w:rsidRPr="009E2DBF" w:rsidRDefault="008524BD" w:rsidP="00A77141">
            <w:r w:rsidRPr="009C3BF5">
              <w:t>0.378</w:t>
            </w:r>
          </w:p>
        </w:tc>
      </w:tr>
      <w:tr w:rsidR="008524BD" w:rsidRPr="009E2DBF" w14:paraId="50CD6808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65F21439" w14:textId="77777777" w:rsidR="008524BD" w:rsidRPr="009E2DBF" w:rsidRDefault="008524BD" w:rsidP="00A77141">
            <w:r w:rsidRPr="009E2DBF">
              <w:rPr>
                <w:rFonts w:hint="eastAsia"/>
              </w:rPr>
              <w:t>ATRX</w:t>
            </w:r>
          </w:p>
        </w:tc>
        <w:tc>
          <w:tcPr>
            <w:tcW w:w="1250" w:type="pct"/>
            <w:noWrap/>
            <w:hideMark/>
          </w:tcPr>
          <w:p w14:paraId="12FEC0D3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9/27</w:t>
            </w:r>
          </w:p>
        </w:tc>
        <w:tc>
          <w:tcPr>
            <w:tcW w:w="1250" w:type="pct"/>
            <w:noWrap/>
            <w:hideMark/>
          </w:tcPr>
          <w:p w14:paraId="52382AA1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0/15</w:t>
            </w:r>
          </w:p>
        </w:tc>
        <w:tc>
          <w:tcPr>
            <w:tcW w:w="1250" w:type="pct"/>
            <w:noWrap/>
            <w:hideMark/>
          </w:tcPr>
          <w:p w14:paraId="4FC8435F" w14:textId="77777777" w:rsidR="008524BD" w:rsidRPr="009E2DBF" w:rsidRDefault="008524BD" w:rsidP="00A77141">
            <w:r w:rsidRPr="009C3BF5">
              <w:t>0.716</w:t>
            </w:r>
          </w:p>
        </w:tc>
      </w:tr>
      <w:tr w:rsidR="008524BD" w:rsidRPr="009E2DBF" w14:paraId="7D348EBF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731CD08C" w14:textId="77777777" w:rsidR="008524BD" w:rsidRPr="009E2DBF" w:rsidRDefault="008524BD" w:rsidP="00A77141">
            <w:r w:rsidRPr="009E2DBF">
              <w:rPr>
                <w:rFonts w:hint="eastAsia"/>
              </w:rPr>
              <w:t>BCOR</w:t>
            </w:r>
          </w:p>
        </w:tc>
        <w:tc>
          <w:tcPr>
            <w:tcW w:w="1250" w:type="pct"/>
            <w:noWrap/>
            <w:hideMark/>
          </w:tcPr>
          <w:p w14:paraId="33797C4D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56A2701C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30B3CFB8" w14:textId="77777777" w:rsidR="008524BD" w:rsidRPr="009E2DBF" w:rsidRDefault="008524BD" w:rsidP="00A77141">
            <w:r w:rsidRPr="009C3BF5">
              <w:t>0.361</w:t>
            </w:r>
          </w:p>
        </w:tc>
      </w:tr>
      <w:tr w:rsidR="008524BD" w:rsidRPr="009E2DBF" w14:paraId="7A033D28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64552B79" w14:textId="77777777" w:rsidR="008524BD" w:rsidRPr="009E2DBF" w:rsidRDefault="008524BD" w:rsidP="00A77141">
            <w:r w:rsidRPr="009E2DBF">
              <w:rPr>
                <w:rFonts w:hint="eastAsia"/>
              </w:rPr>
              <w:t>BRAF</w:t>
            </w:r>
          </w:p>
        </w:tc>
        <w:tc>
          <w:tcPr>
            <w:tcW w:w="1250" w:type="pct"/>
            <w:noWrap/>
            <w:hideMark/>
          </w:tcPr>
          <w:p w14:paraId="3271A4FD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5/27</w:t>
            </w:r>
          </w:p>
        </w:tc>
        <w:tc>
          <w:tcPr>
            <w:tcW w:w="1250" w:type="pct"/>
            <w:noWrap/>
            <w:hideMark/>
          </w:tcPr>
          <w:p w14:paraId="4CD34431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0/23</w:t>
            </w:r>
          </w:p>
        </w:tc>
        <w:tc>
          <w:tcPr>
            <w:tcW w:w="1250" w:type="pct"/>
            <w:noWrap/>
            <w:hideMark/>
          </w:tcPr>
          <w:p w14:paraId="5FEBF42D" w14:textId="77777777" w:rsidR="008524BD" w:rsidRPr="009E2DBF" w:rsidRDefault="008524BD" w:rsidP="00A77141">
            <w:r w:rsidRPr="009C3BF5">
              <w:t>0.74</w:t>
            </w:r>
            <w:r>
              <w:t>1</w:t>
            </w:r>
          </w:p>
        </w:tc>
      </w:tr>
      <w:tr w:rsidR="008524BD" w:rsidRPr="009E2DBF" w14:paraId="7BB1632B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694E2D6D" w14:textId="77777777" w:rsidR="008524BD" w:rsidRPr="009E2DBF" w:rsidRDefault="008524BD" w:rsidP="00A77141">
            <w:r w:rsidRPr="009E2DBF">
              <w:rPr>
                <w:rFonts w:hint="eastAsia"/>
              </w:rPr>
              <w:t>CDK4</w:t>
            </w:r>
          </w:p>
        </w:tc>
        <w:tc>
          <w:tcPr>
            <w:tcW w:w="1250" w:type="pct"/>
            <w:noWrap/>
            <w:hideMark/>
          </w:tcPr>
          <w:p w14:paraId="77319F36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8/27</w:t>
            </w:r>
          </w:p>
        </w:tc>
        <w:tc>
          <w:tcPr>
            <w:tcW w:w="1250" w:type="pct"/>
            <w:noWrap/>
            <w:hideMark/>
          </w:tcPr>
          <w:p w14:paraId="45B5DB0B" w14:textId="77777777" w:rsidR="008524BD" w:rsidRPr="009E2DBF" w:rsidRDefault="008524BD" w:rsidP="00A77141">
            <w:r>
              <w:rPr>
                <w:rFonts w:hint="eastAsia"/>
              </w:rPr>
              <w:t>9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6CA11BB8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C55390" w14:paraId="234874A7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5F36563D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rFonts w:hint="eastAsia"/>
                <w:color w:val="FF0000"/>
              </w:rPr>
              <w:t>CDK6</w:t>
            </w:r>
          </w:p>
        </w:tc>
        <w:tc>
          <w:tcPr>
            <w:tcW w:w="1250" w:type="pct"/>
            <w:noWrap/>
            <w:hideMark/>
          </w:tcPr>
          <w:p w14:paraId="42975879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rFonts w:hint="eastAsia"/>
                <w:color w:val="FF0000"/>
              </w:rPr>
              <w:t>1</w:t>
            </w:r>
            <w:r w:rsidRPr="00C55390">
              <w:rPr>
                <w:color w:val="FF0000"/>
              </w:rPr>
              <w:t>1/</w:t>
            </w:r>
            <w:r>
              <w:rPr>
                <w:color w:val="FF0000"/>
              </w:rPr>
              <w:t>27</w:t>
            </w:r>
          </w:p>
        </w:tc>
        <w:tc>
          <w:tcPr>
            <w:tcW w:w="1250" w:type="pct"/>
            <w:noWrap/>
            <w:hideMark/>
          </w:tcPr>
          <w:p w14:paraId="4329EC87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rFonts w:hint="eastAsia"/>
                <w:color w:val="FF0000"/>
              </w:rPr>
              <w:t>1</w:t>
            </w:r>
            <w:r w:rsidRPr="00C55390">
              <w:rPr>
                <w:color w:val="FF0000"/>
              </w:rPr>
              <w:t>2/</w:t>
            </w:r>
            <w:r>
              <w:rPr>
                <w:color w:val="FF0000"/>
              </w:rPr>
              <w:t>15</w:t>
            </w:r>
          </w:p>
        </w:tc>
        <w:tc>
          <w:tcPr>
            <w:tcW w:w="1250" w:type="pct"/>
            <w:noWrap/>
            <w:hideMark/>
          </w:tcPr>
          <w:p w14:paraId="3A63D754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color w:val="FF0000"/>
              </w:rPr>
              <w:t>0.004*</w:t>
            </w:r>
          </w:p>
        </w:tc>
      </w:tr>
      <w:tr w:rsidR="008524BD" w:rsidRPr="00C55390" w14:paraId="6FAC9B99" w14:textId="77777777" w:rsidTr="00A77141">
        <w:trPr>
          <w:trHeight w:val="278"/>
        </w:trPr>
        <w:tc>
          <w:tcPr>
            <w:tcW w:w="1250" w:type="pct"/>
            <w:noWrap/>
          </w:tcPr>
          <w:p w14:paraId="2DAFFAEB" w14:textId="77777777" w:rsidR="008524BD" w:rsidRPr="00B30462" w:rsidRDefault="008524BD" w:rsidP="00A77141">
            <w:pPr>
              <w:widowControl/>
              <w:rPr>
                <w:color w:val="FF0000"/>
              </w:rPr>
            </w:pPr>
            <w:r w:rsidRPr="00B30462">
              <w:rPr>
                <w:rFonts w:hint="eastAsia"/>
                <w:color w:val="FF0000"/>
              </w:rPr>
              <w:t>CDKN2A</w:t>
            </w:r>
          </w:p>
        </w:tc>
        <w:tc>
          <w:tcPr>
            <w:tcW w:w="1250" w:type="pct"/>
            <w:noWrap/>
          </w:tcPr>
          <w:p w14:paraId="5339D174" w14:textId="77777777" w:rsidR="008524BD" w:rsidRPr="00B30462" w:rsidRDefault="008524BD" w:rsidP="00A77141">
            <w:pPr>
              <w:rPr>
                <w:color w:val="FF0000"/>
              </w:rPr>
            </w:pPr>
            <w:r w:rsidRPr="00B30462">
              <w:rPr>
                <w:rFonts w:hint="eastAsia"/>
                <w:color w:val="FF0000"/>
              </w:rPr>
              <w:t>6</w:t>
            </w:r>
            <w:r w:rsidRPr="00B30462">
              <w:rPr>
                <w:color w:val="FF0000"/>
              </w:rPr>
              <w:t>/27</w:t>
            </w:r>
          </w:p>
        </w:tc>
        <w:tc>
          <w:tcPr>
            <w:tcW w:w="1250" w:type="pct"/>
            <w:noWrap/>
          </w:tcPr>
          <w:p w14:paraId="6C251EF0" w14:textId="77777777" w:rsidR="008524BD" w:rsidRPr="00B30462" w:rsidRDefault="008524BD" w:rsidP="00A77141">
            <w:pPr>
              <w:rPr>
                <w:color w:val="FF0000"/>
              </w:rPr>
            </w:pPr>
            <w:r w:rsidRPr="00B30462">
              <w:rPr>
                <w:rFonts w:hint="eastAsia"/>
                <w:color w:val="FF0000"/>
              </w:rPr>
              <w:t>1</w:t>
            </w:r>
            <w:r w:rsidRPr="00B30462">
              <w:rPr>
                <w:color w:val="FF0000"/>
              </w:rPr>
              <w:t>5/15</w:t>
            </w:r>
          </w:p>
        </w:tc>
        <w:tc>
          <w:tcPr>
            <w:tcW w:w="1250" w:type="pct"/>
            <w:noWrap/>
          </w:tcPr>
          <w:p w14:paraId="6720C82F" w14:textId="77777777" w:rsidR="008524BD" w:rsidRPr="00C55390" w:rsidRDefault="008524BD" w:rsidP="00A77141">
            <w:pPr>
              <w:rPr>
                <w:color w:val="FF0000"/>
              </w:rPr>
            </w:pPr>
            <w:r>
              <w:rPr>
                <w:color w:val="FF0000"/>
              </w:rPr>
              <w:t>P</w:t>
            </w:r>
            <w:r>
              <w:rPr>
                <w:rFonts w:hint="eastAsia"/>
                <w:color w:val="FF0000"/>
              </w:rPr>
              <w:t>＜0</w:t>
            </w:r>
            <w:r>
              <w:rPr>
                <w:color w:val="FF0000"/>
              </w:rPr>
              <w:t>.001*</w:t>
            </w:r>
          </w:p>
        </w:tc>
      </w:tr>
      <w:tr w:rsidR="008524BD" w:rsidRPr="00C55390" w14:paraId="1D861BC8" w14:textId="77777777" w:rsidTr="00A77141">
        <w:trPr>
          <w:trHeight w:val="278"/>
        </w:trPr>
        <w:tc>
          <w:tcPr>
            <w:tcW w:w="1250" w:type="pct"/>
            <w:noWrap/>
          </w:tcPr>
          <w:p w14:paraId="4BDA2555" w14:textId="77777777" w:rsidR="008524BD" w:rsidRPr="00B30462" w:rsidRDefault="008524BD" w:rsidP="00A77141">
            <w:pPr>
              <w:widowControl/>
              <w:rPr>
                <w:color w:val="FF0000"/>
              </w:rPr>
            </w:pPr>
            <w:r w:rsidRPr="00B30462">
              <w:rPr>
                <w:rFonts w:hint="eastAsia"/>
                <w:color w:val="FF0000"/>
              </w:rPr>
              <w:t>CDKN2B</w:t>
            </w:r>
          </w:p>
        </w:tc>
        <w:tc>
          <w:tcPr>
            <w:tcW w:w="1250" w:type="pct"/>
            <w:noWrap/>
          </w:tcPr>
          <w:p w14:paraId="0AD70553" w14:textId="77777777" w:rsidR="008524BD" w:rsidRPr="00B30462" w:rsidRDefault="008524BD" w:rsidP="00A77141">
            <w:pPr>
              <w:rPr>
                <w:color w:val="FF0000"/>
              </w:rPr>
            </w:pPr>
            <w:r w:rsidRPr="00B30462">
              <w:rPr>
                <w:rFonts w:hint="eastAsia"/>
                <w:color w:val="FF0000"/>
              </w:rPr>
              <w:t>1</w:t>
            </w:r>
            <w:r w:rsidRPr="00B30462">
              <w:rPr>
                <w:color w:val="FF0000"/>
              </w:rPr>
              <w:t>0/27</w:t>
            </w:r>
          </w:p>
        </w:tc>
        <w:tc>
          <w:tcPr>
            <w:tcW w:w="1250" w:type="pct"/>
            <w:noWrap/>
          </w:tcPr>
          <w:p w14:paraId="75F3F3A7" w14:textId="77777777" w:rsidR="008524BD" w:rsidRPr="00B30462" w:rsidRDefault="008524BD" w:rsidP="00A77141">
            <w:pPr>
              <w:rPr>
                <w:color w:val="FF0000"/>
              </w:rPr>
            </w:pPr>
            <w:r w:rsidRPr="00B30462">
              <w:rPr>
                <w:rFonts w:hint="eastAsia"/>
                <w:color w:val="FF0000"/>
              </w:rPr>
              <w:t>1</w:t>
            </w:r>
            <w:r w:rsidRPr="00B30462">
              <w:rPr>
                <w:color w:val="FF0000"/>
              </w:rPr>
              <w:t>5/15</w:t>
            </w:r>
          </w:p>
        </w:tc>
        <w:tc>
          <w:tcPr>
            <w:tcW w:w="1250" w:type="pct"/>
            <w:noWrap/>
          </w:tcPr>
          <w:p w14:paraId="2AD737D8" w14:textId="77777777" w:rsidR="008524BD" w:rsidRPr="00C55390" w:rsidRDefault="008524BD" w:rsidP="00A77141">
            <w:pPr>
              <w:rPr>
                <w:color w:val="FF0000"/>
              </w:rPr>
            </w:pPr>
            <w:r>
              <w:rPr>
                <w:color w:val="FF0000"/>
              </w:rPr>
              <w:t>P</w:t>
            </w:r>
            <w:r>
              <w:rPr>
                <w:rFonts w:hint="eastAsia"/>
                <w:color w:val="FF0000"/>
              </w:rPr>
              <w:t>＜0</w:t>
            </w:r>
            <w:r>
              <w:rPr>
                <w:color w:val="FF0000"/>
              </w:rPr>
              <w:t>.001*</w:t>
            </w:r>
          </w:p>
        </w:tc>
      </w:tr>
      <w:tr w:rsidR="008524BD" w:rsidRPr="009E2DBF" w14:paraId="618B6884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CE497FB" w14:textId="77777777" w:rsidR="008524BD" w:rsidRPr="009E2DBF" w:rsidRDefault="008524BD" w:rsidP="00A77141">
            <w:r w:rsidRPr="009E2DBF">
              <w:rPr>
                <w:rFonts w:hint="eastAsia"/>
              </w:rPr>
              <w:t>CIC</w:t>
            </w:r>
          </w:p>
        </w:tc>
        <w:tc>
          <w:tcPr>
            <w:tcW w:w="1250" w:type="pct"/>
            <w:noWrap/>
            <w:hideMark/>
          </w:tcPr>
          <w:p w14:paraId="28A7473C" w14:textId="77777777" w:rsidR="008524BD" w:rsidRPr="009E2DBF" w:rsidRDefault="008524BD" w:rsidP="00A77141">
            <w:r>
              <w:rPr>
                <w:rFonts w:hint="eastAsia"/>
              </w:rPr>
              <w:t>4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3464947A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11A0D155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3652072F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C358A76" w14:textId="77777777" w:rsidR="008524BD" w:rsidRPr="009E2DBF" w:rsidRDefault="008524BD" w:rsidP="00A77141">
            <w:r w:rsidRPr="009E2DBF">
              <w:rPr>
                <w:rFonts w:hint="eastAsia"/>
              </w:rPr>
              <w:t>EGFR</w:t>
            </w:r>
          </w:p>
        </w:tc>
        <w:tc>
          <w:tcPr>
            <w:tcW w:w="1250" w:type="pct"/>
            <w:noWrap/>
            <w:hideMark/>
          </w:tcPr>
          <w:p w14:paraId="6D0DAA08" w14:textId="77777777" w:rsidR="008524BD" w:rsidRPr="009E2DBF" w:rsidRDefault="008524BD" w:rsidP="00A77141">
            <w:r>
              <w:rPr>
                <w:rFonts w:hint="eastAsia"/>
              </w:rPr>
              <w:t>9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4040D497" w14:textId="77777777" w:rsidR="008524BD" w:rsidRPr="009E2DBF" w:rsidRDefault="008524BD" w:rsidP="00A77141">
            <w:r>
              <w:rPr>
                <w:rFonts w:hint="eastAsia"/>
              </w:rPr>
              <w:t>8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12287D0D" w14:textId="77777777" w:rsidR="008524BD" w:rsidRPr="009E2DBF" w:rsidRDefault="008524BD" w:rsidP="00A77141">
            <w:r w:rsidRPr="009C3BF5">
              <w:t>0.76</w:t>
            </w:r>
            <w:r>
              <w:t>3</w:t>
            </w:r>
          </w:p>
        </w:tc>
      </w:tr>
      <w:tr w:rsidR="008524BD" w:rsidRPr="009E2DBF" w14:paraId="6F69843A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03EA570B" w14:textId="77777777" w:rsidR="008524BD" w:rsidRPr="009E2DBF" w:rsidRDefault="008524BD" w:rsidP="00A77141">
            <w:r w:rsidRPr="009E2DBF">
              <w:rPr>
                <w:rFonts w:hint="eastAsia"/>
              </w:rPr>
              <w:t>FBXW7</w:t>
            </w:r>
          </w:p>
        </w:tc>
        <w:tc>
          <w:tcPr>
            <w:tcW w:w="1250" w:type="pct"/>
            <w:noWrap/>
            <w:hideMark/>
          </w:tcPr>
          <w:p w14:paraId="5019E09D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0BCAD9E7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001637DB" w14:textId="77777777" w:rsidR="008524BD" w:rsidRPr="009E2DBF" w:rsidRDefault="008524BD" w:rsidP="00A77141">
            <w:r w:rsidRPr="009C3BF5">
              <w:t>0.361</w:t>
            </w:r>
          </w:p>
        </w:tc>
      </w:tr>
      <w:tr w:rsidR="008524BD" w:rsidRPr="009E2DBF" w14:paraId="00646169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E02A3B3" w14:textId="77777777" w:rsidR="008524BD" w:rsidRPr="009E2DBF" w:rsidRDefault="008524BD" w:rsidP="00A77141">
            <w:r w:rsidRPr="009E2DBF">
              <w:rPr>
                <w:rFonts w:hint="eastAsia"/>
              </w:rPr>
              <w:t>FGFR1</w:t>
            </w:r>
          </w:p>
        </w:tc>
        <w:tc>
          <w:tcPr>
            <w:tcW w:w="1250" w:type="pct"/>
            <w:noWrap/>
            <w:hideMark/>
          </w:tcPr>
          <w:p w14:paraId="064EF09C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0/27</w:t>
            </w:r>
          </w:p>
        </w:tc>
        <w:tc>
          <w:tcPr>
            <w:tcW w:w="1250" w:type="pct"/>
            <w:noWrap/>
            <w:hideMark/>
          </w:tcPr>
          <w:p w14:paraId="1D713756" w14:textId="77777777" w:rsidR="008524BD" w:rsidRPr="009E2DBF" w:rsidRDefault="008524BD" w:rsidP="00A77141">
            <w:r>
              <w:rPr>
                <w:rFonts w:hint="eastAsia"/>
              </w:rPr>
              <w:t>7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1B64AD98" w14:textId="77777777" w:rsidR="008524BD" w:rsidRPr="009E2DBF" w:rsidRDefault="008524BD" w:rsidP="00A77141">
            <w:r w:rsidRPr="009C3BF5">
              <w:t>0.265</w:t>
            </w:r>
          </w:p>
        </w:tc>
      </w:tr>
      <w:tr w:rsidR="008524BD" w:rsidRPr="00C55390" w14:paraId="729C478C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25F9ADAC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rFonts w:hint="eastAsia"/>
                <w:color w:val="FF0000"/>
              </w:rPr>
              <w:t>FGFR2</w:t>
            </w:r>
          </w:p>
        </w:tc>
        <w:tc>
          <w:tcPr>
            <w:tcW w:w="1250" w:type="pct"/>
            <w:noWrap/>
            <w:hideMark/>
          </w:tcPr>
          <w:p w14:paraId="76885F9F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rFonts w:hint="eastAsia"/>
                <w:color w:val="FF0000"/>
              </w:rPr>
              <w:t>6</w:t>
            </w:r>
            <w:r w:rsidRPr="00C55390">
              <w:rPr>
                <w:color w:val="FF0000"/>
              </w:rPr>
              <w:t>/</w:t>
            </w:r>
            <w:r>
              <w:rPr>
                <w:color w:val="FF0000"/>
              </w:rPr>
              <w:t>27</w:t>
            </w:r>
          </w:p>
        </w:tc>
        <w:tc>
          <w:tcPr>
            <w:tcW w:w="1250" w:type="pct"/>
            <w:noWrap/>
            <w:hideMark/>
          </w:tcPr>
          <w:p w14:paraId="68C95191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rFonts w:hint="eastAsia"/>
                <w:color w:val="FF0000"/>
              </w:rPr>
              <w:t>9</w:t>
            </w:r>
            <w:r w:rsidRPr="00C55390">
              <w:rPr>
                <w:color w:val="FF0000"/>
              </w:rPr>
              <w:t>/</w:t>
            </w:r>
            <w:r>
              <w:rPr>
                <w:color w:val="FF0000"/>
              </w:rPr>
              <w:t>15</w:t>
            </w:r>
          </w:p>
        </w:tc>
        <w:tc>
          <w:tcPr>
            <w:tcW w:w="1250" w:type="pct"/>
            <w:noWrap/>
            <w:hideMark/>
          </w:tcPr>
          <w:p w14:paraId="0E4B1CCB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color w:val="FF0000"/>
              </w:rPr>
              <w:t>0.003*</w:t>
            </w:r>
          </w:p>
        </w:tc>
      </w:tr>
      <w:tr w:rsidR="008524BD" w:rsidRPr="009E2DBF" w14:paraId="6F096073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7071C1B7" w14:textId="77777777" w:rsidR="008524BD" w:rsidRPr="009E2DBF" w:rsidRDefault="008524BD" w:rsidP="00A77141">
            <w:r w:rsidRPr="009E2DBF">
              <w:rPr>
                <w:rFonts w:hint="eastAsia"/>
              </w:rPr>
              <w:t>FGFR3</w:t>
            </w:r>
          </w:p>
        </w:tc>
        <w:tc>
          <w:tcPr>
            <w:tcW w:w="1250" w:type="pct"/>
            <w:noWrap/>
            <w:hideMark/>
          </w:tcPr>
          <w:p w14:paraId="57216D0F" w14:textId="77777777" w:rsidR="008524BD" w:rsidRPr="009E2DBF" w:rsidRDefault="008524BD" w:rsidP="00A77141">
            <w:r>
              <w:rPr>
                <w:rFonts w:hint="eastAsia"/>
              </w:rPr>
              <w:t>8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3861C1B9" w14:textId="77777777" w:rsidR="008524BD" w:rsidRPr="009E2DBF" w:rsidRDefault="008524BD" w:rsidP="00A77141">
            <w:r>
              <w:rPr>
                <w:rFonts w:hint="eastAsia"/>
              </w:rPr>
              <w:t>4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1951B7EB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0C2E6A0B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55C610D0" w14:textId="77777777" w:rsidR="008524BD" w:rsidRPr="009E2DBF" w:rsidRDefault="008524BD" w:rsidP="00A77141">
            <w:r w:rsidRPr="009E2DBF">
              <w:rPr>
                <w:rFonts w:hint="eastAsia"/>
              </w:rPr>
              <w:t>FGFR4</w:t>
            </w:r>
          </w:p>
        </w:tc>
        <w:tc>
          <w:tcPr>
            <w:tcW w:w="1250" w:type="pct"/>
            <w:noWrap/>
            <w:hideMark/>
          </w:tcPr>
          <w:p w14:paraId="2A7FF147" w14:textId="77777777" w:rsidR="008524BD" w:rsidRPr="009E2DBF" w:rsidRDefault="008524BD" w:rsidP="00A77141">
            <w:r>
              <w:rPr>
                <w:rFonts w:hint="eastAsia"/>
              </w:rPr>
              <w:t>9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0957F1FC" w14:textId="77777777" w:rsidR="008524BD" w:rsidRPr="009E2DBF" w:rsidRDefault="008524BD" w:rsidP="00A77141">
            <w:r>
              <w:rPr>
                <w:rFonts w:hint="eastAsia"/>
              </w:rPr>
              <w:t>6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0DEB0513" w14:textId="77777777" w:rsidR="008524BD" w:rsidRPr="009E2DBF" w:rsidRDefault="008524BD" w:rsidP="00A77141">
            <w:r w:rsidRPr="009C3BF5">
              <w:t>0.474</w:t>
            </w:r>
          </w:p>
        </w:tc>
      </w:tr>
      <w:tr w:rsidR="008524BD" w:rsidRPr="009E2DBF" w14:paraId="71DB82B8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6BA6EE0D" w14:textId="77777777" w:rsidR="008524BD" w:rsidRPr="009E2DBF" w:rsidRDefault="008524BD" w:rsidP="00A77141">
            <w:r w:rsidRPr="009E2DBF">
              <w:rPr>
                <w:rFonts w:hint="eastAsia"/>
              </w:rPr>
              <w:t>FUBP1</w:t>
            </w:r>
          </w:p>
        </w:tc>
        <w:tc>
          <w:tcPr>
            <w:tcW w:w="1250" w:type="pct"/>
            <w:noWrap/>
            <w:hideMark/>
          </w:tcPr>
          <w:p w14:paraId="7E07628D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7C5CC8E9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0E947F12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680129B6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0D32BAFE" w14:textId="77777777" w:rsidR="008524BD" w:rsidRPr="009E2DBF" w:rsidRDefault="008524BD" w:rsidP="00A77141">
            <w:r w:rsidRPr="009E2DBF">
              <w:rPr>
                <w:rFonts w:hint="eastAsia"/>
              </w:rPr>
              <w:t>H3F3A</w:t>
            </w:r>
          </w:p>
        </w:tc>
        <w:tc>
          <w:tcPr>
            <w:tcW w:w="1250" w:type="pct"/>
            <w:noWrap/>
            <w:hideMark/>
          </w:tcPr>
          <w:p w14:paraId="6E3C5659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1BC97764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1AF5EFE7" w14:textId="77777777" w:rsidR="008524BD" w:rsidRPr="009E2DBF" w:rsidRDefault="008524BD" w:rsidP="00A77141">
            <w:r>
              <w:rPr>
                <w:rFonts w:hint="eastAsia"/>
              </w:rPr>
              <w:t>-</w:t>
            </w:r>
          </w:p>
        </w:tc>
      </w:tr>
      <w:tr w:rsidR="008524BD" w:rsidRPr="009E2DBF" w14:paraId="732760DD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0FAA1F2F" w14:textId="77777777" w:rsidR="008524BD" w:rsidRPr="009E2DBF" w:rsidRDefault="008524BD" w:rsidP="00A77141">
            <w:r w:rsidRPr="009E2DBF">
              <w:rPr>
                <w:rFonts w:hint="eastAsia"/>
              </w:rPr>
              <w:t>HIST1H3B</w:t>
            </w:r>
          </w:p>
        </w:tc>
        <w:tc>
          <w:tcPr>
            <w:tcW w:w="1250" w:type="pct"/>
            <w:noWrap/>
            <w:hideMark/>
          </w:tcPr>
          <w:p w14:paraId="0C7B0F6A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680B17F8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0CA3635B" w14:textId="77777777" w:rsidR="008524BD" w:rsidRPr="009E2DBF" w:rsidRDefault="008524BD" w:rsidP="00A77141">
            <w:r w:rsidRPr="009C3BF5">
              <w:t>0.361</w:t>
            </w:r>
          </w:p>
        </w:tc>
      </w:tr>
      <w:tr w:rsidR="008524BD" w:rsidRPr="009E2DBF" w14:paraId="48E28684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48BBF113" w14:textId="77777777" w:rsidR="008524BD" w:rsidRPr="009E2DBF" w:rsidRDefault="008524BD" w:rsidP="00A77141">
            <w:r w:rsidRPr="009E2DBF">
              <w:rPr>
                <w:rFonts w:hint="eastAsia"/>
              </w:rPr>
              <w:t>HIST1H3C</w:t>
            </w:r>
          </w:p>
        </w:tc>
        <w:tc>
          <w:tcPr>
            <w:tcW w:w="1250" w:type="pct"/>
            <w:noWrap/>
            <w:hideMark/>
          </w:tcPr>
          <w:p w14:paraId="6D1C4A3B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71589B96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6F55C7E5" w14:textId="77777777" w:rsidR="008524BD" w:rsidRPr="009E2DBF" w:rsidRDefault="008524BD" w:rsidP="00A77141">
            <w:r>
              <w:rPr>
                <w:rFonts w:hint="eastAsia"/>
              </w:rPr>
              <w:t>-</w:t>
            </w:r>
          </w:p>
        </w:tc>
      </w:tr>
      <w:tr w:rsidR="008524BD" w:rsidRPr="009E2DBF" w14:paraId="25A37133" w14:textId="77777777" w:rsidTr="00A77141">
        <w:trPr>
          <w:trHeight w:val="278"/>
        </w:trPr>
        <w:tc>
          <w:tcPr>
            <w:tcW w:w="1250" w:type="pct"/>
            <w:noWrap/>
          </w:tcPr>
          <w:p w14:paraId="354F4634" w14:textId="77777777" w:rsidR="008524BD" w:rsidRPr="004C79E1" w:rsidRDefault="008524BD" w:rsidP="00A77141">
            <w:pPr>
              <w:widowControl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IDH1</w:t>
            </w:r>
          </w:p>
        </w:tc>
        <w:tc>
          <w:tcPr>
            <w:tcW w:w="1250" w:type="pct"/>
            <w:noWrap/>
          </w:tcPr>
          <w:p w14:paraId="3D4500F9" w14:textId="77777777" w:rsidR="008524BD" w:rsidRPr="004C79E1" w:rsidRDefault="008524BD" w:rsidP="00A77141">
            <w:pPr>
              <w:rPr>
                <w:rFonts w:ascii="等线" w:eastAsia="等线" w:hAnsi="等线"/>
                <w:color w:val="000000"/>
                <w:sz w:val="22"/>
              </w:rPr>
            </w:pPr>
            <w:r w:rsidRPr="004C79E1">
              <w:rPr>
                <w:rFonts w:ascii="等线" w:eastAsia="等线" w:hAnsi="等线" w:hint="eastAsia"/>
                <w:color w:val="000000"/>
                <w:sz w:val="22"/>
              </w:rPr>
              <w:t>2</w:t>
            </w:r>
            <w:r>
              <w:rPr>
                <w:rFonts w:ascii="等线" w:eastAsia="等线" w:hAnsi="等线"/>
                <w:color w:val="000000"/>
                <w:sz w:val="22"/>
              </w:rPr>
              <w:t>7</w:t>
            </w:r>
            <w:r w:rsidRPr="004C79E1">
              <w:rPr>
                <w:rFonts w:ascii="等线" w:eastAsia="等线" w:hAnsi="等线"/>
                <w:color w:val="000000"/>
                <w:sz w:val="22"/>
              </w:rPr>
              <w:t>/27</w:t>
            </w:r>
          </w:p>
        </w:tc>
        <w:tc>
          <w:tcPr>
            <w:tcW w:w="1250" w:type="pct"/>
            <w:noWrap/>
          </w:tcPr>
          <w:p w14:paraId="1B432042" w14:textId="77777777" w:rsidR="008524BD" w:rsidRPr="004C79E1" w:rsidRDefault="008524BD" w:rsidP="00A77141">
            <w:pPr>
              <w:rPr>
                <w:rFonts w:ascii="等线" w:eastAsia="等线" w:hAnsi="等线"/>
                <w:color w:val="000000"/>
                <w:sz w:val="22"/>
              </w:rPr>
            </w:pPr>
            <w:r w:rsidRPr="004C79E1"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  <w:r w:rsidRPr="004C79E1">
              <w:rPr>
                <w:rFonts w:ascii="等线" w:eastAsia="等线" w:hAnsi="等线"/>
                <w:color w:val="000000"/>
                <w:sz w:val="22"/>
              </w:rPr>
              <w:t>1/33</w:t>
            </w:r>
          </w:p>
        </w:tc>
        <w:tc>
          <w:tcPr>
            <w:tcW w:w="1250" w:type="pct"/>
            <w:noWrap/>
          </w:tcPr>
          <w:p w14:paraId="7939489C" w14:textId="77777777" w:rsidR="008524BD" w:rsidRDefault="008524BD" w:rsidP="00A77141">
            <w:r w:rsidRPr="00B30462">
              <w:t>0.497</w:t>
            </w:r>
          </w:p>
        </w:tc>
      </w:tr>
      <w:tr w:rsidR="008524BD" w:rsidRPr="009E2DBF" w14:paraId="5EEF4D2F" w14:textId="77777777" w:rsidTr="00A77141">
        <w:trPr>
          <w:trHeight w:val="278"/>
        </w:trPr>
        <w:tc>
          <w:tcPr>
            <w:tcW w:w="1250" w:type="pct"/>
            <w:noWrap/>
          </w:tcPr>
          <w:p w14:paraId="0A3A73FE" w14:textId="77777777" w:rsidR="008524BD" w:rsidRPr="004C79E1" w:rsidRDefault="008524BD" w:rsidP="00A77141">
            <w:pPr>
              <w:widowControl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IDH</w:t>
            </w:r>
            <w:r>
              <w:rPr>
                <w:rFonts w:ascii="等线" w:eastAsia="等线" w:hAnsi="等线"/>
                <w:color w:val="000000"/>
                <w:sz w:val="22"/>
              </w:rPr>
              <w:t>2</w:t>
            </w:r>
          </w:p>
        </w:tc>
        <w:tc>
          <w:tcPr>
            <w:tcW w:w="1250" w:type="pct"/>
            <w:noWrap/>
          </w:tcPr>
          <w:p w14:paraId="7F808F2B" w14:textId="77777777" w:rsidR="008524BD" w:rsidRDefault="008524BD" w:rsidP="00A77141">
            <w:r>
              <w:rPr>
                <w:rFonts w:hint="eastAsia"/>
              </w:rPr>
              <w:t>1</w:t>
            </w:r>
            <w:r>
              <w:t>/21</w:t>
            </w:r>
          </w:p>
        </w:tc>
        <w:tc>
          <w:tcPr>
            <w:tcW w:w="1250" w:type="pct"/>
            <w:noWrap/>
          </w:tcPr>
          <w:p w14:paraId="020151CC" w14:textId="77777777" w:rsidR="008524BD" w:rsidRDefault="008524BD" w:rsidP="00A77141">
            <w:r>
              <w:rPr>
                <w:rFonts w:hint="eastAsia"/>
              </w:rPr>
              <w:t>2</w:t>
            </w:r>
            <w:r>
              <w:t>/25</w:t>
            </w:r>
          </w:p>
        </w:tc>
        <w:tc>
          <w:tcPr>
            <w:tcW w:w="1250" w:type="pct"/>
            <w:noWrap/>
          </w:tcPr>
          <w:p w14:paraId="07ABA540" w14:textId="77777777" w:rsidR="008524BD" w:rsidRDefault="008524BD" w:rsidP="00A77141">
            <w:r w:rsidRPr="009C3BF5">
              <w:t>&gt;0.999</w:t>
            </w:r>
          </w:p>
        </w:tc>
      </w:tr>
      <w:tr w:rsidR="008524BD" w:rsidRPr="009E2DBF" w14:paraId="49034AAF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D70F91B" w14:textId="77777777" w:rsidR="008524BD" w:rsidRPr="009E2DBF" w:rsidRDefault="008524BD" w:rsidP="00A77141">
            <w:r w:rsidRPr="009E2DBF">
              <w:rPr>
                <w:rFonts w:hint="eastAsia"/>
              </w:rPr>
              <w:t>KIT</w:t>
            </w:r>
          </w:p>
        </w:tc>
        <w:tc>
          <w:tcPr>
            <w:tcW w:w="1250" w:type="pct"/>
            <w:noWrap/>
            <w:hideMark/>
          </w:tcPr>
          <w:p w14:paraId="121140BA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0/27</w:t>
            </w:r>
          </w:p>
        </w:tc>
        <w:tc>
          <w:tcPr>
            <w:tcW w:w="1250" w:type="pct"/>
            <w:noWrap/>
            <w:hideMark/>
          </w:tcPr>
          <w:p w14:paraId="3AECD0B9" w14:textId="77777777" w:rsidR="008524BD" w:rsidRPr="009E2DBF" w:rsidRDefault="008524BD" w:rsidP="00A77141">
            <w:r>
              <w:rPr>
                <w:rFonts w:hint="eastAsia"/>
              </w:rPr>
              <w:t>5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2A10290B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1F9840C7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E55048D" w14:textId="77777777" w:rsidR="008524BD" w:rsidRPr="009E2DBF" w:rsidRDefault="008524BD" w:rsidP="00A77141">
            <w:r w:rsidRPr="009E2DBF">
              <w:rPr>
                <w:rFonts w:hint="eastAsia"/>
              </w:rPr>
              <w:t>KMT5B</w:t>
            </w:r>
          </w:p>
        </w:tc>
        <w:tc>
          <w:tcPr>
            <w:tcW w:w="1250" w:type="pct"/>
            <w:noWrap/>
            <w:hideMark/>
          </w:tcPr>
          <w:p w14:paraId="3E9C5B0E" w14:textId="77777777" w:rsidR="008524BD" w:rsidRPr="009E2DBF" w:rsidRDefault="008524BD" w:rsidP="00A77141">
            <w:r>
              <w:rPr>
                <w:rFonts w:hint="eastAsia"/>
              </w:rPr>
              <w:t>6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0F5E0D05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26261FA2" w14:textId="77777777" w:rsidR="008524BD" w:rsidRPr="009E2DBF" w:rsidRDefault="008524BD" w:rsidP="00A77141">
            <w:r w:rsidRPr="009C3BF5">
              <w:t>0.274</w:t>
            </w:r>
          </w:p>
        </w:tc>
      </w:tr>
      <w:tr w:rsidR="008524BD" w:rsidRPr="009E2DBF" w14:paraId="6FCE718A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2EF9CB3D" w14:textId="77777777" w:rsidR="008524BD" w:rsidRPr="009E2DBF" w:rsidRDefault="008524BD" w:rsidP="00A77141">
            <w:r w:rsidRPr="009E2DBF">
              <w:rPr>
                <w:rFonts w:hint="eastAsia"/>
              </w:rPr>
              <w:t>KRAS</w:t>
            </w:r>
          </w:p>
        </w:tc>
        <w:tc>
          <w:tcPr>
            <w:tcW w:w="1250" w:type="pct"/>
            <w:noWrap/>
            <w:hideMark/>
          </w:tcPr>
          <w:p w14:paraId="3FF6BECC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7/27</w:t>
            </w:r>
          </w:p>
        </w:tc>
        <w:tc>
          <w:tcPr>
            <w:tcW w:w="1250" w:type="pct"/>
            <w:noWrap/>
            <w:hideMark/>
          </w:tcPr>
          <w:p w14:paraId="78027791" w14:textId="77777777" w:rsidR="008524BD" w:rsidRPr="009E2DBF" w:rsidRDefault="008524BD" w:rsidP="00A77141">
            <w:r>
              <w:rPr>
                <w:rFonts w:hint="eastAsia"/>
              </w:rPr>
              <w:t>8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11B1DF41" w14:textId="77777777" w:rsidR="008524BD" w:rsidRPr="009E2DBF" w:rsidRDefault="008524BD" w:rsidP="00A77141">
            <w:r w:rsidRPr="009C3BF5">
              <w:t>0.681</w:t>
            </w:r>
          </w:p>
        </w:tc>
      </w:tr>
      <w:tr w:rsidR="008524BD" w:rsidRPr="009E2DBF" w14:paraId="1DD12F39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5DE6AC6C" w14:textId="77777777" w:rsidR="008524BD" w:rsidRPr="009E2DBF" w:rsidRDefault="008524BD" w:rsidP="00A77141">
            <w:r w:rsidRPr="009E2DBF">
              <w:rPr>
                <w:rFonts w:hint="eastAsia"/>
              </w:rPr>
              <w:t>MAP2K1</w:t>
            </w:r>
          </w:p>
        </w:tc>
        <w:tc>
          <w:tcPr>
            <w:tcW w:w="1250" w:type="pct"/>
            <w:noWrap/>
            <w:hideMark/>
          </w:tcPr>
          <w:p w14:paraId="75719DA6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22B9D128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4D99BC14" w14:textId="77777777" w:rsidR="008524BD" w:rsidRPr="009E2DBF" w:rsidRDefault="008524BD" w:rsidP="00A77141">
            <w:r>
              <w:rPr>
                <w:rFonts w:hint="eastAsia"/>
              </w:rPr>
              <w:t>-</w:t>
            </w:r>
          </w:p>
        </w:tc>
      </w:tr>
      <w:tr w:rsidR="008524BD" w:rsidRPr="009E2DBF" w14:paraId="50826B5F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7D0D5D05" w14:textId="77777777" w:rsidR="008524BD" w:rsidRPr="009E2DBF" w:rsidRDefault="008524BD" w:rsidP="00A77141">
            <w:r w:rsidRPr="009E2DBF">
              <w:rPr>
                <w:rFonts w:hint="eastAsia"/>
              </w:rPr>
              <w:t>MET</w:t>
            </w:r>
          </w:p>
        </w:tc>
        <w:tc>
          <w:tcPr>
            <w:tcW w:w="1250" w:type="pct"/>
            <w:noWrap/>
            <w:hideMark/>
          </w:tcPr>
          <w:p w14:paraId="04B67551" w14:textId="77777777" w:rsidR="008524BD" w:rsidRPr="009E2DBF" w:rsidRDefault="008524BD" w:rsidP="00A77141">
            <w:r>
              <w:rPr>
                <w:rFonts w:hint="eastAsia"/>
              </w:rPr>
              <w:t>8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66BF5880" w14:textId="77777777" w:rsidR="008524BD" w:rsidRPr="009E2DBF" w:rsidRDefault="008524BD" w:rsidP="00A77141">
            <w:r>
              <w:rPr>
                <w:rFonts w:hint="eastAsia"/>
              </w:rPr>
              <w:t>4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55B3098E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1EC013BE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65DECBC" w14:textId="77777777" w:rsidR="008524BD" w:rsidRPr="009E2DBF" w:rsidRDefault="008524BD" w:rsidP="00A77141">
            <w:r w:rsidRPr="009E2DBF">
              <w:rPr>
                <w:rFonts w:hint="eastAsia"/>
              </w:rPr>
              <w:t>MYB</w:t>
            </w:r>
          </w:p>
        </w:tc>
        <w:tc>
          <w:tcPr>
            <w:tcW w:w="1250" w:type="pct"/>
            <w:noWrap/>
            <w:hideMark/>
          </w:tcPr>
          <w:p w14:paraId="4C4FBE3D" w14:textId="77777777" w:rsidR="008524BD" w:rsidRPr="009E2DBF" w:rsidRDefault="008524BD" w:rsidP="00A77141">
            <w:r>
              <w:rPr>
                <w:rFonts w:hint="eastAsia"/>
              </w:rPr>
              <w:t>9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2A42111D" w14:textId="77777777" w:rsidR="008524BD" w:rsidRPr="009E2DBF" w:rsidRDefault="008524BD" w:rsidP="00A77141">
            <w:r>
              <w:rPr>
                <w:rFonts w:hint="eastAsia"/>
              </w:rPr>
              <w:t>6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43974F0A" w14:textId="77777777" w:rsidR="008524BD" w:rsidRPr="009E2DBF" w:rsidRDefault="008524BD" w:rsidP="00A77141">
            <w:r w:rsidRPr="00003919">
              <w:t>0.150</w:t>
            </w:r>
          </w:p>
        </w:tc>
      </w:tr>
      <w:tr w:rsidR="008524BD" w:rsidRPr="009E2DBF" w14:paraId="004DB6F4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49C22316" w14:textId="77777777" w:rsidR="008524BD" w:rsidRPr="009E2DBF" w:rsidRDefault="008524BD" w:rsidP="00A77141">
            <w:r w:rsidRPr="009E2DBF">
              <w:rPr>
                <w:rFonts w:hint="eastAsia"/>
              </w:rPr>
              <w:lastRenderedPageBreak/>
              <w:t>MYBL1</w:t>
            </w:r>
          </w:p>
        </w:tc>
        <w:tc>
          <w:tcPr>
            <w:tcW w:w="1250" w:type="pct"/>
            <w:noWrap/>
            <w:hideMark/>
          </w:tcPr>
          <w:p w14:paraId="37C8CC46" w14:textId="77777777" w:rsidR="008524BD" w:rsidRPr="009E2DBF" w:rsidRDefault="008524BD" w:rsidP="00A77141">
            <w:r>
              <w:rPr>
                <w:rFonts w:hint="eastAsia"/>
              </w:rPr>
              <w:t>7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2D5165A2" w14:textId="77777777" w:rsidR="008524BD" w:rsidRPr="009E2DBF" w:rsidRDefault="008524BD" w:rsidP="00A77141">
            <w:r>
              <w:rPr>
                <w:rFonts w:hint="eastAsia"/>
              </w:rPr>
              <w:t>5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26B4C747" w14:textId="77777777" w:rsidR="008524BD" w:rsidRPr="009E2DBF" w:rsidRDefault="008524BD" w:rsidP="00A77141">
            <w:r w:rsidRPr="00003919">
              <w:t>0.693</w:t>
            </w:r>
          </w:p>
        </w:tc>
      </w:tr>
      <w:tr w:rsidR="008524BD" w:rsidRPr="00C55390" w14:paraId="3B5B6812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40705F0B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rFonts w:hint="eastAsia"/>
                <w:color w:val="FF0000"/>
              </w:rPr>
              <w:t>MYC</w:t>
            </w:r>
          </w:p>
        </w:tc>
        <w:tc>
          <w:tcPr>
            <w:tcW w:w="1250" w:type="pct"/>
            <w:noWrap/>
            <w:hideMark/>
          </w:tcPr>
          <w:p w14:paraId="31FB0FE0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rFonts w:hint="eastAsia"/>
                <w:color w:val="FF0000"/>
              </w:rPr>
              <w:t>1</w:t>
            </w:r>
            <w:r w:rsidRPr="00C55390">
              <w:rPr>
                <w:color w:val="FF0000"/>
              </w:rPr>
              <w:t>0/</w:t>
            </w:r>
            <w:r>
              <w:rPr>
                <w:color w:val="FF0000"/>
              </w:rPr>
              <w:t>27</w:t>
            </w:r>
          </w:p>
        </w:tc>
        <w:tc>
          <w:tcPr>
            <w:tcW w:w="1250" w:type="pct"/>
            <w:noWrap/>
            <w:hideMark/>
          </w:tcPr>
          <w:p w14:paraId="079CD54D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rFonts w:hint="eastAsia"/>
                <w:color w:val="FF0000"/>
              </w:rPr>
              <w:t>9</w:t>
            </w:r>
            <w:r w:rsidRPr="00C55390">
              <w:rPr>
                <w:color w:val="FF0000"/>
              </w:rPr>
              <w:t>/</w:t>
            </w:r>
            <w:r>
              <w:rPr>
                <w:color w:val="FF0000"/>
              </w:rPr>
              <w:t>15</w:t>
            </w:r>
          </w:p>
        </w:tc>
        <w:tc>
          <w:tcPr>
            <w:tcW w:w="1250" w:type="pct"/>
            <w:noWrap/>
            <w:hideMark/>
          </w:tcPr>
          <w:p w14:paraId="26AFA50B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color w:val="FF0000"/>
              </w:rPr>
              <w:t>0.004*</w:t>
            </w:r>
          </w:p>
        </w:tc>
      </w:tr>
      <w:tr w:rsidR="008524BD" w:rsidRPr="009E2DBF" w14:paraId="6897FF37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CB4428C" w14:textId="77777777" w:rsidR="008524BD" w:rsidRPr="009E2DBF" w:rsidRDefault="008524BD" w:rsidP="00A77141">
            <w:r w:rsidRPr="009E2DBF">
              <w:rPr>
                <w:rFonts w:hint="eastAsia"/>
              </w:rPr>
              <w:t>MYCN</w:t>
            </w:r>
          </w:p>
        </w:tc>
        <w:tc>
          <w:tcPr>
            <w:tcW w:w="1250" w:type="pct"/>
            <w:noWrap/>
            <w:hideMark/>
          </w:tcPr>
          <w:p w14:paraId="6A69BDB0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759EF80E" w14:textId="77777777" w:rsidR="008524BD" w:rsidRPr="009E2DBF" w:rsidRDefault="008524BD" w:rsidP="00A77141">
            <w:r>
              <w:rPr>
                <w:rFonts w:hint="eastAsia"/>
              </w:rPr>
              <w:t>4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6E9F193C" w14:textId="77777777" w:rsidR="008524BD" w:rsidRPr="009E2DBF" w:rsidRDefault="008524BD" w:rsidP="00A77141">
            <w:r w:rsidRPr="00003919">
              <w:t>0.328</w:t>
            </w:r>
          </w:p>
        </w:tc>
      </w:tr>
      <w:tr w:rsidR="008524BD" w:rsidRPr="009E2DBF" w14:paraId="27456413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2A26DAE4" w14:textId="77777777" w:rsidR="008524BD" w:rsidRPr="009E2DBF" w:rsidRDefault="008524BD" w:rsidP="00A77141">
            <w:r w:rsidRPr="009E2DBF">
              <w:rPr>
                <w:rFonts w:hint="eastAsia"/>
              </w:rPr>
              <w:t>NF1</w:t>
            </w:r>
          </w:p>
        </w:tc>
        <w:tc>
          <w:tcPr>
            <w:tcW w:w="1250" w:type="pct"/>
            <w:noWrap/>
            <w:hideMark/>
          </w:tcPr>
          <w:p w14:paraId="2FA8249C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60914EF5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418F087C" w14:textId="77777777" w:rsidR="008524BD" w:rsidRPr="009E2DBF" w:rsidRDefault="008524BD" w:rsidP="00A77141">
            <w:r>
              <w:rPr>
                <w:rFonts w:hint="eastAsia"/>
              </w:rPr>
              <w:t>-</w:t>
            </w:r>
          </w:p>
        </w:tc>
      </w:tr>
      <w:tr w:rsidR="008524BD" w:rsidRPr="009E2DBF" w14:paraId="1BF418B1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2C1CFD60" w14:textId="77777777" w:rsidR="008524BD" w:rsidRPr="009E2DBF" w:rsidRDefault="008524BD" w:rsidP="00A77141">
            <w:r>
              <w:t>NOT</w:t>
            </w:r>
            <w:r w:rsidRPr="009E2DBF">
              <w:rPr>
                <w:rFonts w:hint="eastAsia"/>
              </w:rPr>
              <w:t>CH1</w:t>
            </w:r>
          </w:p>
        </w:tc>
        <w:tc>
          <w:tcPr>
            <w:tcW w:w="1250" w:type="pct"/>
            <w:noWrap/>
            <w:hideMark/>
          </w:tcPr>
          <w:p w14:paraId="6F3128DC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3/27</w:t>
            </w:r>
          </w:p>
        </w:tc>
        <w:tc>
          <w:tcPr>
            <w:tcW w:w="1250" w:type="pct"/>
            <w:noWrap/>
            <w:hideMark/>
          </w:tcPr>
          <w:p w14:paraId="4BF969B8" w14:textId="77777777" w:rsidR="008524BD" w:rsidRPr="009E2DBF" w:rsidRDefault="008524BD" w:rsidP="00A77141">
            <w:r>
              <w:rPr>
                <w:rFonts w:hint="eastAsia"/>
              </w:rPr>
              <w:t>6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3A59A3F7" w14:textId="77777777" w:rsidR="008524BD" w:rsidRPr="009E2DBF" w:rsidRDefault="008524BD" w:rsidP="00A77141">
            <w:r w:rsidRPr="00003919">
              <w:t>0.587</w:t>
            </w:r>
          </w:p>
        </w:tc>
      </w:tr>
      <w:tr w:rsidR="008524BD" w:rsidRPr="009E2DBF" w14:paraId="18A29807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7E640F98" w14:textId="77777777" w:rsidR="008524BD" w:rsidRPr="009E2DBF" w:rsidRDefault="008524BD" w:rsidP="00A77141">
            <w:r w:rsidRPr="009E2DBF">
              <w:rPr>
                <w:rFonts w:hint="eastAsia"/>
              </w:rPr>
              <w:t>NRAS</w:t>
            </w:r>
          </w:p>
        </w:tc>
        <w:tc>
          <w:tcPr>
            <w:tcW w:w="1250" w:type="pct"/>
            <w:noWrap/>
            <w:hideMark/>
          </w:tcPr>
          <w:p w14:paraId="5FB73D7E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13BEED9B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1EAE1D31" w14:textId="77777777" w:rsidR="008524BD" w:rsidRPr="009E2DBF" w:rsidRDefault="008524BD" w:rsidP="00A77141">
            <w:r w:rsidRPr="00003919">
              <w:t>0.361</w:t>
            </w:r>
          </w:p>
        </w:tc>
      </w:tr>
      <w:tr w:rsidR="008524BD" w:rsidRPr="009E2DBF" w14:paraId="03FE7010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0AEF300" w14:textId="77777777" w:rsidR="008524BD" w:rsidRPr="009E2DBF" w:rsidRDefault="008524BD" w:rsidP="00A77141">
            <w:r w:rsidRPr="009E2DBF">
              <w:rPr>
                <w:rFonts w:hint="eastAsia"/>
              </w:rPr>
              <w:t>NTRK2</w:t>
            </w:r>
          </w:p>
        </w:tc>
        <w:tc>
          <w:tcPr>
            <w:tcW w:w="1250" w:type="pct"/>
            <w:noWrap/>
            <w:hideMark/>
          </w:tcPr>
          <w:p w14:paraId="42AD1227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7/27</w:t>
            </w:r>
          </w:p>
        </w:tc>
        <w:tc>
          <w:tcPr>
            <w:tcW w:w="1250" w:type="pct"/>
            <w:noWrap/>
            <w:hideMark/>
          </w:tcPr>
          <w:p w14:paraId="049E4321" w14:textId="77777777" w:rsidR="008524BD" w:rsidRPr="009E2DBF" w:rsidRDefault="008524BD" w:rsidP="00A77141">
            <w:r>
              <w:rPr>
                <w:rFonts w:hint="eastAsia"/>
              </w:rPr>
              <w:t>6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4681FE1D" w14:textId="77777777" w:rsidR="008524BD" w:rsidRPr="009E2DBF" w:rsidRDefault="008524BD" w:rsidP="00A77141">
            <w:r w:rsidRPr="00003919">
              <w:t>0.265</w:t>
            </w:r>
          </w:p>
        </w:tc>
      </w:tr>
      <w:tr w:rsidR="008524BD" w:rsidRPr="009E2DBF" w14:paraId="3D40E344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531DBAE7" w14:textId="77777777" w:rsidR="008524BD" w:rsidRPr="009E2DBF" w:rsidRDefault="008524BD" w:rsidP="00A77141">
            <w:r w:rsidRPr="009E2DBF">
              <w:rPr>
                <w:rFonts w:hint="eastAsia"/>
              </w:rPr>
              <w:t>NTRK3</w:t>
            </w:r>
          </w:p>
        </w:tc>
        <w:tc>
          <w:tcPr>
            <w:tcW w:w="1250" w:type="pct"/>
            <w:noWrap/>
            <w:hideMark/>
          </w:tcPr>
          <w:p w14:paraId="36980663" w14:textId="77777777" w:rsidR="008524BD" w:rsidRPr="009E2DBF" w:rsidRDefault="008524BD" w:rsidP="00A77141">
            <w:r>
              <w:rPr>
                <w:rFonts w:hint="eastAsia"/>
              </w:rPr>
              <w:t>7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0139CEF9" w14:textId="77777777" w:rsidR="008524BD" w:rsidRPr="009E2DBF" w:rsidRDefault="008524BD" w:rsidP="00A77141">
            <w:r>
              <w:rPr>
                <w:rFonts w:hint="eastAsia"/>
              </w:rPr>
              <w:t>5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21C5D31E" w14:textId="77777777" w:rsidR="008524BD" w:rsidRPr="009E2DBF" w:rsidRDefault="008524BD" w:rsidP="00A77141">
            <w:r w:rsidRPr="00003919">
              <w:t>0.12</w:t>
            </w:r>
            <w:r>
              <w:t>7</w:t>
            </w:r>
          </w:p>
        </w:tc>
      </w:tr>
      <w:tr w:rsidR="008524BD" w:rsidRPr="009E2DBF" w14:paraId="5DCD2D91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7D5B83F9" w14:textId="77777777" w:rsidR="008524BD" w:rsidRPr="009E2DBF" w:rsidRDefault="008524BD" w:rsidP="00A77141">
            <w:r w:rsidRPr="009E2DBF">
              <w:rPr>
                <w:rFonts w:hint="eastAsia"/>
              </w:rPr>
              <w:t>PDGFRA</w:t>
            </w:r>
          </w:p>
        </w:tc>
        <w:tc>
          <w:tcPr>
            <w:tcW w:w="1250" w:type="pct"/>
            <w:noWrap/>
            <w:hideMark/>
          </w:tcPr>
          <w:p w14:paraId="3AE2EEEE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2/27</w:t>
            </w:r>
          </w:p>
        </w:tc>
        <w:tc>
          <w:tcPr>
            <w:tcW w:w="1250" w:type="pct"/>
            <w:noWrap/>
            <w:hideMark/>
          </w:tcPr>
          <w:p w14:paraId="2EF4E386" w14:textId="77777777" w:rsidR="008524BD" w:rsidRPr="009E2DBF" w:rsidRDefault="008524BD" w:rsidP="00A77141">
            <w:r>
              <w:rPr>
                <w:rFonts w:hint="eastAsia"/>
              </w:rPr>
              <w:t>7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03C954F7" w14:textId="77777777" w:rsidR="008524BD" w:rsidRPr="009E2DBF" w:rsidRDefault="008524BD" w:rsidP="00A77141">
            <w:r w:rsidRPr="00003919">
              <w:t>0.137</w:t>
            </w:r>
          </w:p>
        </w:tc>
      </w:tr>
      <w:tr w:rsidR="008524BD" w:rsidRPr="009E2DBF" w14:paraId="2629202D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235A0977" w14:textId="77777777" w:rsidR="008524BD" w:rsidRPr="009E2DBF" w:rsidRDefault="008524BD" w:rsidP="00A77141">
            <w:r w:rsidRPr="009E2DBF">
              <w:rPr>
                <w:rFonts w:hint="eastAsia"/>
              </w:rPr>
              <w:t>PEG3</w:t>
            </w:r>
          </w:p>
        </w:tc>
        <w:tc>
          <w:tcPr>
            <w:tcW w:w="1250" w:type="pct"/>
            <w:noWrap/>
            <w:hideMark/>
          </w:tcPr>
          <w:p w14:paraId="5029E263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0/27</w:t>
            </w:r>
          </w:p>
        </w:tc>
        <w:tc>
          <w:tcPr>
            <w:tcW w:w="1250" w:type="pct"/>
            <w:noWrap/>
            <w:hideMark/>
          </w:tcPr>
          <w:p w14:paraId="71DEC6BB" w14:textId="77777777" w:rsidR="008524BD" w:rsidRPr="009E2DBF" w:rsidRDefault="008524BD" w:rsidP="00A77141">
            <w:r>
              <w:rPr>
                <w:rFonts w:hint="eastAsia"/>
              </w:rPr>
              <w:t>6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0A7ADAD0" w14:textId="77777777" w:rsidR="008524BD" w:rsidRPr="009E2DBF" w:rsidRDefault="008524BD" w:rsidP="00A77141">
            <w:r w:rsidRPr="00003919">
              <w:t>0.393</w:t>
            </w:r>
          </w:p>
        </w:tc>
      </w:tr>
      <w:tr w:rsidR="008524BD" w:rsidRPr="009E2DBF" w14:paraId="1960DE5E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2C4242F" w14:textId="77777777" w:rsidR="008524BD" w:rsidRPr="009E2DBF" w:rsidRDefault="008524BD" w:rsidP="00A77141">
            <w:r w:rsidRPr="009E2DBF">
              <w:rPr>
                <w:rFonts w:hint="eastAsia"/>
              </w:rPr>
              <w:t>PIK3CA</w:t>
            </w:r>
          </w:p>
        </w:tc>
        <w:tc>
          <w:tcPr>
            <w:tcW w:w="1250" w:type="pct"/>
            <w:noWrap/>
            <w:hideMark/>
          </w:tcPr>
          <w:p w14:paraId="09ACDDA5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9/27</w:t>
            </w:r>
          </w:p>
        </w:tc>
        <w:tc>
          <w:tcPr>
            <w:tcW w:w="1250" w:type="pct"/>
            <w:noWrap/>
            <w:hideMark/>
          </w:tcPr>
          <w:p w14:paraId="47BFA9C1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3/15</w:t>
            </w:r>
          </w:p>
        </w:tc>
        <w:tc>
          <w:tcPr>
            <w:tcW w:w="1250" w:type="pct"/>
            <w:noWrap/>
            <w:hideMark/>
          </w:tcPr>
          <w:p w14:paraId="1EE02E67" w14:textId="77777777" w:rsidR="008524BD" w:rsidRPr="009E2DBF" w:rsidRDefault="008524BD" w:rsidP="00A77141">
            <w:r w:rsidRPr="00003919">
              <w:t>0.708</w:t>
            </w:r>
          </w:p>
        </w:tc>
      </w:tr>
      <w:tr w:rsidR="008524BD" w:rsidRPr="009E2DBF" w14:paraId="311C0CB8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43F716C" w14:textId="77777777" w:rsidR="008524BD" w:rsidRPr="009E2DBF" w:rsidRDefault="008524BD" w:rsidP="00A77141">
            <w:r w:rsidRPr="009E2DBF">
              <w:rPr>
                <w:rFonts w:hint="eastAsia"/>
              </w:rPr>
              <w:t>PIK3CB</w:t>
            </w:r>
          </w:p>
        </w:tc>
        <w:tc>
          <w:tcPr>
            <w:tcW w:w="1250" w:type="pct"/>
            <w:noWrap/>
            <w:hideMark/>
          </w:tcPr>
          <w:p w14:paraId="00EF1BB2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70063EDF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3AA6EE98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695E40CD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C20BDF8" w14:textId="77777777" w:rsidR="008524BD" w:rsidRPr="009E2DBF" w:rsidRDefault="008524BD" w:rsidP="00A77141">
            <w:r w:rsidRPr="009E2DBF">
              <w:rPr>
                <w:rFonts w:hint="eastAsia"/>
              </w:rPr>
              <w:t>PIK3R1</w:t>
            </w:r>
          </w:p>
        </w:tc>
        <w:tc>
          <w:tcPr>
            <w:tcW w:w="1250" w:type="pct"/>
            <w:noWrap/>
            <w:hideMark/>
          </w:tcPr>
          <w:p w14:paraId="2F24A5BE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2BF72AEA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44361206" w14:textId="77777777" w:rsidR="008524BD" w:rsidRPr="009E2DBF" w:rsidRDefault="008524BD" w:rsidP="00A77141">
            <w:r w:rsidRPr="00003919">
              <w:t>0.609</w:t>
            </w:r>
          </w:p>
        </w:tc>
      </w:tr>
      <w:tr w:rsidR="008524BD" w:rsidRPr="009E2DBF" w14:paraId="73460223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5FE8E365" w14:textId="77777777" w:rsidR="008524BD" w:rsidRPr="009E2DBF" w:rsidRDefault="008524BD" w:rsidP="00A77141">
            <w:r w:rsidRPr="009E2DBF">
              <w:rPr>
                <w:rFonts w:hint="eastAsia"/>
              </w:rPr>
              <w:t>PPM1D</w:t>
            </w:r>
          </w:p>
        </w:tc>
        <w:tc>
          <w:tcPr>
            <w:tcW w:w="1250" w:type="pct"/>
            <w:noWrap/>
            <w:hideMark/>
          </w:tcPr>
          <w:p w14:paraId="04687B41" w14:textId="77777777" w:rsidR="008524BD" w:rsidRPr="009E2DBF" w:rsidRDefault="008524BD" w:rsidP="00A77141">
            <w:r>
              <w:rPr>
                <w:rFonts w:hint="eastAsia"/>
              </w:rPr>
              <w:t>5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374D0CC2" w14:textId="77777777" w:rsidR="008524BD" w:rsidRPr="009E2DBF" w:rsidRDefault="008524BD" w:rsidP="00A77141">
            <w:r>
              <w:rPr>
                <w:rFonts w:hint="eastAsia"/>
              </w:rPr>
              <w:t>5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21EF4565" w14:textId="77777777" w:rsidR="008524BD" w:rsidRPr="009E2DBF" w:rsidRDefault="008524BD" w:rsidP="00A77141">
            <w:r w:rsidRPr="00003919">
              <w:t>0.42</w:t>
            </w:r>
            <w:r>
              <w:t>2</w:t>
            </w:r>
          </w:p>
        </w:tc>
      </w:tr>
      <w:tr w:rsidR="008524BD" w:rsidRPr="009E2DBF" w14:paraId="4B774289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5FCCFFBC" w14:textId="77777777" w:rsidR="008524BD" w:rsidRPr="009E2DBF" w:rsidRDefault="008524BD" w:rsidP="00A77141">
            <w:r w:rsidRPr="009E2DBF">
              <w:rPr>
                <w:rFonts w:hint="eastAsia"/>
              </w:rPr>
              <w:t>PTEN</w:t>
            </w:r>
          </w:p>
        </w:tc>
        <w:tc>
          <w:tcPr>
            <w:tcW w:w="1250" w:type="pct"/>
            <w:noWrap/>
            <w:hideMark/>
          </w:tcPr>
          <w:p w14:paraId="567BB56C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6/27</w:t>
            </w:r>
          </w:p>
        </w:tc>
        <w:tc>
          <w:tcPr>
            <w:tcW w:w="1250" w:type="pct"/>
            <w:noWrap/>
            <w:hideMark/>
          </w:tcPr>
          <w:p w14:paraId="62EBE02D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1/15</w:t>
            </w:r>
          </w:p>
        </w:tc>
        <w:tc>
          <w:tcPr>
            <w:tcW w:w="1250" w:type="pct"/>
            <w:noWrap/>
            <w:hideMark/>
          </w:tcPr>
          <w:p w14:paraId="0E04066D" w14:textId="77777777" w:rsidR="008524BD" w:rsidRPr="009E2DBF" w:rsidRDefault="008524BD" w:rsidP="00A77141">
            <w:r w:rsidRPr="00003919">
              <w:t>0.452</w:t>
            </w:r>
          </w:p>
        </w:tc>
      </w:tr>
      <w:tr w:rsidR="008524BD" w:rsidRPr="009E2DBF" w14:paraId="4E36C226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94071CA" w14:textId="77777777" w:rsidR="008524BD" w:rsidRPr="009E2DBF" w:rsidRDefault="008524BD" w:rsidP="00A77141">
            <w:r w:rsidRPr="009E2DBF">
              <w:rPr>
                <w:rFonts w:hint="eastAsia"/>
              </w:rPr>
              <w:t>PTPN11</w:t>
            </w:r>
          </w:p>
        </w:tc>
        <w:tc>
          <w:tcPr>
            <w:tcW w:w="1250" w:type="pct"/>
            <w:noWrap/>
            <w:hideMark/>
          </w:tcPr>
          <w:p w14:paraId="785A1B0F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3/27</w:t>
            </w:r>
          </w:p>
        </w:tc>
        <w:tc>
          <w:tcPr>
            <w:tcW w:w="1250" w:type="pct"/>
            <w:noWrap/>
            <w:hideMark/>
          </w:tcPr>
          <w:p w14:paraId="33CD15FF" w14:textId="77777777" w:rsidR="008524BD" w:rsidRPr="009E2DBF" w:rsidRDefault="008524BD" w:rsidP="00A77141">
            <w:r>
              <w:rPr>
                <w:rFonts w:hint="eastAsia"/>
              </w:rPr>
              <w:t>3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5DD1A1BD" w14:textId="77777777" w:rsidR="008524BD" w:rsidRPr="009E2DBF" w:rsidRDefault="008524BD" w:rsidP="00A77141">
            <w:r w:rsidRPr="00003919">
              <w:t>0.</w:t>
            </w:r>
            <w:r>
              <w:t>15</w:t>
            </w:r>
            <w:r w:rsidRPr="00003919">
              <w:t>3</w:t>
            </w:r>
          </w:p>
        </w:tc>
      </w:tr>
      <w:tr w:rsidR="008524BD" w:rsidRPr="009E2DBF" w14:paraId="2ADCDCBA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25C31AA0" w14:textId="77777777" w:rsidR="008524BD" w:rsidRPr="009E2DBF" w:rsidRDefault="008524BD" w:rsidP="00A77141">
            <w:r w:rsidRPr="009E2DBF">
              <w:rPr>
                <w:rFonts w:hint="eastAsia"/>
              </w:rPr>
              <w:t>RB1</w:t>
            </w:r>
          </w:p>
        </w:tc>
        <w:tc>
          <w:tcPr>
            <w:tcW w:w="1250" w:type="pct"/>
            <w:noWrap/>
            <w:hideMark/>
          </w:tcPr>
          <w:p w14:paraId="48E13867" w14:textId="77777777" w:rsidR="008524BD" w:rsidRPr="009E2DBF" w:rsidRDefault="008524BD" w:rsidP="00A77141">
            <w:r>
              <w:rPr>
                <w:rFonts w:hint="eastAsia"/>
              </w:rPr>
              <w:t>8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033D9DD0" w14:textId="77777777" w:rsidR="008524BD" w:rsidRPr="009E2DBF" w:rsidRDefault="008524BD" w:rsidP="00A77141">
            <w:r>
              <w:rPr>
                <w:rFonts w:hint="eastAsia"/>
              </w:rPr>
              <w:t>7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6DDBF898" w14:textId="77777777" w:rsidR="008524BD" w:rsidRPr="009E2DBF" w:rsidRDefault="008524BD" w:rsidP="00A77141">
            <w:r w:rsidRPr="00003919">
              <w:t>0.166</w:t>
            </w:r>
          </w:p>
        </w:tc>
      </w:tr>
      <w:tr w:rsidR="008524BD" w:rsidRPr="009E2DBF" w14:paraId="4BD2F9A3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760C9F90" w14:textId="77777777" w:rsidR="008524BD" w:rsidRPr="009E2DBF" w:rsidRDefault="008524BD" w:rsidP="00A77141">
            <w:r w:rsidRPr="009E2DBF">
              <w:rPr>
                <w:rFonts w:hint="eastAsia"/>
              </w:rPr>
              <w:t>SMARCA4</w:t>
            </w:r>
          </w:p>
        </w:tc>
        <w:tc>
          <w:tcPr>
            <w:tcW w:w="1250" w:type="pct"/>
            <w:noWrap/>
            <w:hideMark/>
          </w:tcPr>
          <w:p w14:paraId="5D5248E7" w14:textId="77777777" w:rsidR="008524BD" w:rsidRPr="009E2DBF" w:rsidRDefault="008524BD" w:rsidP="00A77141">
            <w:r>
              <w:rPr>
                <w:rFonts w:hint="eastAsia"/>
              </w:rPr>
              <w:t>3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38C3ADD8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45F10ED6" w14:textId="77777777" w:rsidR="008524BD" w:rsidRPr="009E2DBF" w:rsidRDefault="008524BD" w:rsidP="00A77141">
            <w:r w:rsidRPr="00003919">
              <w:t>0.288</w:t>
            </w:r>
          </w:p>
        </w:tc>
      </w:tr>
      <w:tr w:rsidR="008524BD" w:rsidRPr="009E2DBF" w14:paraId="61128DC1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77BFD082" w14:textId="77777777" w:rsidR="008524BD" w:rsidRPr="009E2DBF" w:rsidRDefault="008524BD" w:rsidP="00A77141">
            <w:r w:rsidRPr="009E2DBF">
              <w:rPr>
                <w:rFonts w:hint="eastAsia"/>
              </w:rPr>
              <w:t>SMARCB1</w:t>
            </w:r>
          </w:p>
        </w:tc>
        <w:tc>
          <w:tcPr>
            <w:tcW w:w="1250" w:type="pct"/>
            <w:noWrap/>
            <w:hideMark/>
          </w:tcPr>
          <w:p w14:paraId="14AEF374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16BE7618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23C53F1A" w14:textId="77777777" w:rsidR="008524BD" w:rsidRPr="009E2DBF" w:rsidRDefault="008524BD" w:rsidP="00A77141">
            <w:r>
              <w:rPr>
                <w:rFonts w:hint="eastAsia"/>
              </w:rPr>
              <w:t>-</w:t>
            </w:r>
          </w:p>
        </w:tc>
      </w:tr>
      <w:tr w:rsidR="008524BD" w:rsidRPr="009E2DBF" w14:paraId="43F4324C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FD4FFA1" w14:textId="77777777" w:rsidR="008524BD" w:rsidRPr="009E2DBF" w:rsidRDefault="008524BD" w:rsidP="00A77141">
            <w:r w:rsidRPr="009E2DBF">
              <w:rPr>
                <w:rFonts w:hint="eastAsia"/>
              </w:rPr>
              <w:t>TERT</w:t>
            </w:r>
          </w:p>
        </w:tc>
        <w:tc>
          <w:tcPr>
            <w:tcW w:w="1250" w:type="pct"/>
            <w:noWrap/>
          </w:tcPr>
          <w:p w14:paraId="495F8726" w14:textId="77777777" w:rsidR="008524BD" w:rsidRPr="009E2DBF" w:rsidRDefault="008524BD" w:rsidP="00A77141">
            <w:r>
              <w:rPr>
                <w:rFonts w:hint="eastAsia"/>
              </w:rPr>
              <w:t>3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70D09777" w14:textId="77777777" w:rsidR="008524BD" w:rsidRPr="009E2DBF" w:rsidRDefault="008524BD" w:rsidP="00A77141">
            <w:r>
              <w:rPr>
                <w:rFonts w:hint="eastAsia"/>
              </w:rPr>
              <w:t>4</w:t>
            </w:r>
            <w:r>
              <w:t>/32</w:t>
            </w:r>
          </w:p>
        </w:tc>
        <w:tc>
          <w:tcPr>
            <w:tcW w:w="1250" w:type="pct"/>
            <w:noWrap/>
            <w:hideMark/>
          </w:tcPr>
          <w:p w14:paraId="0D4FA832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3B21E4BE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0A3A66ED" w14:textId="77777777" w:rsidR="008524BD" w:rsidRPr="009E2DBF" w:rsidRDefault="008524BD" w:rsidP="00A77141">
            <w:r w:rsidRPr="009E2DBF">
              <w:rPr>
                <w:rFonts w:hint="eastAsia"/>
              </w:rPr>
              <w:t>TOP3A</w:t>
            </w:r>
          </w:p>
        </w:tc>
        <w:tc>
          <w:tcPr>
            <w:tcW w:w="1250" w:type="pct"/>
            <w:noWrap/>
          </w:tcPr>
          <w:p w14:paraId="7D8B595A" w14:textId="77777777" w:rsidR="008524BD" w:rsidRPr="009E2DBF" w:rsidRDefault="008524BD" w:rsidP="00A77141">
            <w:r>
              <w:t>11/27</w:t>
            </w:r>
          </w:p>
        </w:tc>
        <w:tc>
          <w:tcPr>
            <w:tcW w:w="1250" w:type="pct"/>
            <w:noWrap/>
            <w:hideMark/>
          </w:tcPr>
          <w:p w14:paraId="65EFC7EE" w14:textId="77777777" w:rsidR="008524BD" w:rsidRPr="009E2DBF" w:rsidRDefault="008524BD" w:rsidP="00A77141">
            <w:r>
              <w:rPr>
                <w:rFonts w:hint="eastAsia"/>
              </w:rPr>
              <w:t>4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3AD5E794" w14:textId="77777777" w:rsidR="008524BD" w:rsidRPr="009E2DBF" w:rsidRDefault="008524BD" w:rsidP="00A77141">
            <w:r w:rsidRPr="00003919">
              <w:t>0.31</w:t>
            </w:r>
            <w:r>
              <w:t>9</w:t>
            </w:r>
          </w:p>
        </w:tc>
      </w:tr>
      <w:tr w:rsidR="008524BD" w:rsidRPr="009E2DBF" w14:paraId="786708CE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E512DE8" w14:textId="77777777" w:rsidR="008524BD" w:rsidRPr="009E2DBF" w:rsidRDefault="008524BD" w:rsidP="00A77141">
            <w:r w:rsidRPr="009E2DBF">
              <w:rPr>
                <w:rFonts w:hint="eastAsia"/>
              </w:rPr>
              <w:t>TP53</w:t>
            </w:r>
          </w:p>
        </w:tc>
        <w:tc>
          <w:tcPr>
            <w:tcW w:w="1250" w:type="pct"/>
            <w:noWrap/>
            <w:hideMark/>
          </w:tcPr>
          <w:p w14:paraId="2B5AF1CD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5/27</w:t>
            </w:r>
          </w:p>
        </w:tc>
        <w:tc>
          <w:tcPr>
            <w:tcW w:w="1250" w:type="pct"/>
            <w:noWrap/>
            <w:hideMark/>
          </w:tcPr>
          <w:p w14:paraId="5AFB1B1D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2/15</w:t>
            </w:r>
          </w:p>
        </w:tc>
        <w:tc>
          <w:tcPr>
            <w:tcW w:w="1250" w:type="pct"/>
            <w:noWrap/>
            <w:hideMark/>
          </w:tcPr>
          <w:p w14:paraId="6E4C18F9" w14:textId="77777777" w:rsidR="008524BD" w:rsidRPr="009E2DBF" w:rsidRDefault="008524BD" w:rsidP="00A77141">
            <w:r w:rsidRPr="00003919">
              <w:t>0.539</w:t>
            </w:r>
          </w:p>
        </w:tc>
      </w:tr>
      <w:tr w:rsidR="008524BD" w:rsidRPr="009E2DBF" w14:paraId="65B2C2D8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23C9CCE2" w14:textId="77777777" w:rsidR="008524BD" w:rsidRPr="009E2DBF" w:rsidRDefault="008524BD" w:rsidP="00A77141">
            <w:r w:rsidRPr="009E2DBF">
              <w:rPr>
                <w:rFonts w:hint="eastAsia"/>
              </w:rPr>
              <w:t>TSC1</w:t>
            </w:r>
          </w:p>
        </w:tc>
        <w:tc>
          <w:tcPr>
            <w:tcW w:w="1250" w:type="pct"/>
            <w:noWrap/>
            <w:hideMark/>
          </w:tcPr>
          <w:p w14:paraId="0FC5D24C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33215912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2162C881" w14:textId="77777777" w:rsidR="008524BD" w:rsidRPr="009E2DBF" w:rsidRDefault="008524BD" w:rsidP="00A77141">
            <w:r>
              <w:rPr>
                <w:rFonts w:hint="eastAsia"/>
              </w:rPr>
              <w:t>-</w:t>
            </w:r>
          </w:p>
        </w:tc>
      </w:tr>
      <w:tr w:rsidR="008524BD" w:rsidRPr="009E2DBF" w14:paraId="0A15A771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5E9CB56" w14:textId="77777777" w:rsidR="008524BD" w:rsidRPr="009E2DBF" w:rsidRDefault="008524BD" w:rsidP="00A77141">
            <w:r w:rsidRPr="009E2DBF">
              <w:rPr>
                <w:rFonts w:hint="eastAsia"/>
              </w:rPr>
              <w:t>TSC2</w:t>
            </w:r>
          </w:p>
        </w:tc>
        <w:tc>
          <w:tcPr>
            <w:tcW w:w="1250" w:type="pct"/>
            <w:noWrap/>
            <w:hideMark/>
          </w:tcPr>
          <w:p w14:paraId="452A672D" w14:textId="77777777" w:rsidR="008524BD" w:rsidRPr="009E2DBF" w:rsidRDefault="008524BD" w:rsidP="00A77141">
            <w:r>
              <w:rPr>
                <w:rFonts w:hint="eastAsia"/>
              </w:rPr>
              <w:t>3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06C50763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4FB912DE" w14:textId="77777777" w:rsidR="008524BD" w:rsidRPr="009E2DBF" w:rsidRDefault="008524BD" w:rsidP="00A77141">
            <w:r w:rsidRPr="00003919">
              <w:t>0.525</w:t>
            </w:r>
          </w:p>
        </w:tc>
      </w:tr>
      <w:tr w:rsidR="008524BD" w:rsidRPr="009E2DBF" w14:paraId="55C97DEE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7BC556E4" w14:textId="77777777" w:rsidR="008524BD" w:rsidRPr="009E2DBF" w:rsidRDefault="008524BD" w:rsidP="00A77141">
            <w:r w:rsidRPr="009E2DBF">
              <w:rPr>
                <w:rFonts w:hint="eastAsia"/>
              </w:rPr>
              <w:t>YAP1</w:t>
            </w:r>
          </w:p>
        </w:tc>
        <w:tc>
          <w:tcPr>
            <w:tcW w:w="1250" w:type="pct"/>
            <w:noWrap/>
            <w:hideMark/>
          </w:tcPr>
          <w:p w14:paraId="5CA3558C" w14:textId="77777777" w:rsidR="008524BD" w:rsidRPr="009E2DBF" w:rsidRDefault="008524BD" w:rsidP="00A77141">
            <w:r>
              <w:rPr>
                <w:rFonts w:hint="eastAsia"/>
              </w:rPr>
              <w:t>1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0115CB48" w14:textId="77777777" w:rsidR="008524BD" w:rsidRPr="009E2DBF" w:rsidRDefault="008524BD" w:rsidP="00A77141">
            <w:r>
              <w:rPr>
                <w:rFonts w:hint="eastAsia"/>
              </w:rPr>
              <w:t>0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3C244074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100D9367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2DF0E5F5" w14:textId="77777777" w:rsidR="008524BD" w:rsidRPr="009E2DBF" w:rsidRDefault="008524BD" w:rsidP="00A77141">
            <w:r w:rsidRPr="009E2DBF">
              <w:rPr>
                <w:rFonts w:hint="eastAsia"/>
              </w:rPr>
              <w:t>1p</w:t>
            </w:r>
          </w:p>
        </w:tc>
        <w:tc>
          <w:tcPr>
            <w:tcW w:w="1250" w:type="pct"/>
            <w:noWrap/>
            <w:hideMark/>
          </w:tcPr>
          <w:p w14:paraId="0DB2C152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1DAF2E0C" w14:textId="77777777" w:rsidR="008524BD" w:rsidRPr="009E2DBF" w:rsidRDefault="008524BD" w:rsidP="00A77141">
            <w:r>
              <w:rPr>
                <w:rFonts w:hint="eastAsia"/>
              </w:rPr>
              <w:t>3</w:t>
            </w:r>
            <w:r>
              <w:t>/32</w:t>
            </w:r>
          </w:p>
        </w:tc>
        <w:tc>
          <w:tcPr>
            <w:tcW w:w="1250" w:type="pct"/>
            <w:noWrap/>
            <w:hideMark/>
          </w:tcPr>
          <w:p w14:paraId="6486523B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C55390" w14:paraId="2EDBEE72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73DC9475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rFonts w:hint="eastAsia"/>
                <w:color w:val="FF0000"/>
              </w:rPr>
              <w:t>19q</w:t>
            </w:r>
          </w:p>
        </w:tc>
        <w:tc>
          <w:tcPr>
            <w:tcW w:w="1250" w:type="pct"/>
            <w:noWrap/>
            <w:hideMark/>
          </w:tcPr>
          <w:p w14:paraId="703835A0" w14:textId="77777777" w:rsidR="008524BD" w:rsidRPr="00C55390" w:rsidRDefault="008524BD" w:rsidP="00A77141">
            <w:pPr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15</w:t>
            </w:r>
            <w:r w:rsidRPr="00C55390">
              <w:rPr>
                <w:color w:val="FF0000"/>
              </w:rPr>
              <w:t>/2</w:t>
            </w:r>
            <w:r>
              <w:rPr>
                <w:color w:val="FF0000"/>
              </w:rPr>
              <w:t>7</w:t>
            </w:r>
          </w:p>
        </w:tc>
        <w:tc>
          <w:tcPr>
            <w:tcW w:w="1250" w:type="pct"/>
            <w:noWrap/>
            <w:hideMark/>
          </w:tcPr>
          <w:p w14:paraId="376E3555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rFonts w:hint="eastAsia"/>
                <w:color w:val="FF0000"/>
              </w:rPr>
              <w:t>7</w:t>
            </w:r>
            <w:r w:rsidRPr="00C55390">
              <w:rPr>
                <w:color w:val="FF0000"/>
              </w:rPr>
              <w:t>/32</w:t>
            </w:r>
          </w:p>
        </w:tc>
        <w:tc>
          <w:tcPr>
            <w:tcW w:w="1250" w:type="pct"/>
            <w:noWrap/>
            <w:hideMark/>
          </w:tcPr>
          <w:p w14:paraId="1A00E19C" w14:textId="77777777" w:rsidR="008524BD" w:rsidRPr="00C55390" w:rsidRDefault="008524BD" w:rsidP="00A77141">
            <w:pPr>
              <w:rPr>
                <w:color w:val="FF0000"/>
              </w:rPr>
            </w:pPr>
            <w:r w:rsidRPr="00C55390">
              <w:rPr>
                <w:color w:val="FF0000"/>
              </w:rPr>
              <w:t>0.030*</w:t>
            </w:r>
          </w:p>
        </w:tc>
      </w:tr>
      <w:tr w:rsidR="008524BD" w:rsidRPr="009E2DBF" w14:paraId="0E78AD9B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46575DE9" w14:textId="77777777" w:rsidR="008524BD" w:rsidRPr="009E2DBF" w:rsidRDefault="008524BD" w:rsidP="00A77141">
            <w:r w:rsidRPr="009E2DBF">
              <w:rPr>
                <w:rFonts w:hint="eastAsia"/>
              </w:rPr>
              <w:t>chr7p</w:t>
            </w:r>
          </w:p>
        </w:tc>
        <w:tc>
          <w:tcPr>
            <w:tcW w:w="1250" w:type="pct"/>
            <w:noWrap/>
            <w:hideMark/>
          </w:tcPr>
          <w:p w14:paraId="20BA8CF6" w14:textId="77777777" w:rsidR="008524BD" w:rsidRPr="009E2DBF" w:rsidRDefault="008524BD" w:rsidP="00A77141">
            <w:r>
              <w:rPr>
                <w:rFonts w:hint="eastAsia"/>
              </w:rPr>
              <w:t>6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2FBE80A0" w14:textId="77777777" w:rsidR="008524BD" w:rsidRPr="009E2DBF" w:rsidRDefault="008524BD" w:rsidP="00A77141">
            <w:r>
              <w:rPr>
                <w:rFonts w:hint="eastAsia"/>
              </w:rPr>
              <w:t>15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3A594A00" w14:textId="77777777" w:rsidR="008524BD" w:rsidRPr="009E2DBF" w:rsidRDefault="008524BD" w:rsidP="00A77141">
            <w:r>
              <w:rPr>
                <w:rFonts w:hint="eastAsia"/>
              </w:rPr>
              <w:t>-</w:t>
            </w:r>
          </w:p>
        </w:tc>
      </w:tr>
      <w:tr w:rsidR="008524BD" w:rsidRPr="009E2DBF" w14:paraId="745016D2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46A8D159" w14:textId="77777777" w:rsidR="008524BD" w:rsidRPr="009E2DBF" w:rsidRDefault="008524BD" w:rsidP="00A77141">
            <w:r w:rsidRPr="009E2DBF">
              <w:rPr>
                <w:rFonts w:hint="eastAsia"/>
              </w:rPr>
              <w:t>chr7q</w:t>
            </w:r>
          </w:p>
        </w:tc>
        <w:tc>
          <w:tcPr>
            <w:tcW w:w="1250" w:type="pct"/>
            <w:noWrap/>
            <w:hideMark/>
          </w:tcPr>
          <w:p w14:paraId="55742C75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6/27</w:t>
            </w:r>
          </w:p>
        </w:tc>
        <w:tc>
          <w:tcPr>
            <w:tcW w:w="1250" w:type="pct"/>
            <w:noWrap/>
            <w:hideMark/>
          </w:tcPr>
          <w:p w14:paraId="64DA5846" w14:textId="77777777" w:rsidR="008524BD" w:rsidRPr="009E2DBF" w:rsidRDefault="008524BD" w:rsidP="00A77141">
            <w:r>
              <w:t>14/14</w:t>
            </w:r>
          </w:p>
        </w:tc>
        <w:tc>
          <w:tcPr>
            <w:tcW w:w="1250" w:type="pct"/>
            <w:noWrap/>
            <w:hideMark/>
          </w:tcPr>
          <w:p w14:paraId="2779521E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0A536BCD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F8872E5" w14:textId="77777777" w:rsidR="008524BD" w:rsidRPr="009E2DBF" w:rsidRDefault="008524BD" w:rsidP="00A77141">
            <w:r w:rsidRPr="009E2DBF">
              <w:rPr>
                <w:rFonts w:hint="eastAsia"/>
              </w:rPr>
              <w:t>chr9p</w:t>
            </w:r>
          </w:p>
        </w:tc>
        <w:tc>
          <w:tcPr>
            <w:tcW w:w="1250" w:type="pct"/>
            <w:noWrap/>
            <w:hideMark/>
          </w:tcPr>
          <w:p w14:paraId="70AC97BA" w14:textId="77777777" w:rsidR="008524BD" w:rsidRPr="009E2DBF" w:rsidRDefault="008524BD" w:rsidP="00A77141">
            <w:r>
              <w:rPr>
                <w:rFonts w:hint="eastAsia"/>
              </w:rPr>
              <w:t>4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2845A0ED" w14:textId="77777777" w:rsidR="008524BD" w:rsidRPr="009E2DBF" w:rsidRDefault="008524BD" w:rsidP="00A77141">
            <w:r>
              <w:rPr>
                <w:rFonts w:hint="eastAsia"/>
              </w:rPr>
              <w:t>15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123B5C5F" w14:textId="77777777" w:rsidR="008524BD" w:rsidRPr="009E2DBF" w:rsidRDefault="008524BD" w:rsidP="00A77141">
            <w:r>
              <w:rPr>
                <w:rFonts w:hint="eastAsia"/>
              </w:rPr>
              <w:t>-</w:t>
            </w:r>
          </w:p>
        </w:tc>
      </w:tr>
      <w:tr w:rsidR="008524BD" w:rsidRPr="009E2DBF" w14:paraId="1357EF5C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3D5B4F4B" w14:textId="77777777" w:rsidR="008524BD" w:rsidRPr="009E2DBF" w:rsidRDefault="008524BD" w:rsidP="00A77141">
            <w:r w:rsidRPr="009E2DBF">
              <w:rPr>
                <w:rFonts w:hint="eastAsia"/>
              </w:rPr>
              <w:t>chr10p</w:t>
            </w:r>
          </w:p>
        </w:tc>
        <w:tc>
          <w:tcPr>
            <w:tcW w:w="1250" w:type="pct"/>
            <w:noWrap/>
            <w:hideMark/>
          </w:tcPr>
          <w:p w14:paraId="72FDD672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7/27</w:t>
            </w:r>
          </w:p>
        </w:tc>
        <w:tc>
          <w:tcPr>
            <w:tcW w:w="1250" w:type="pct"/>
            <w:noWrap/>
            <w:hideMark/>
          </w:tcPr>
          <w:p w14:paraId="0F18CA54" w14:textId="77777777" w:rsidR="008524BD" w:rsidRPr="009E2DBF" w:rsidRDefault="008524BD" w:rsidP="00A77141">
            <w:r>
              <w:rPr>
                <w:rFonts w:hint="eastAsia"/>
              </w:rPr>
              <w:t>15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4516B62E" w14:textId="77777777" w:rsidR="008524BD" w:rsidRPr="009E2DBF" w:rsidRDefault="008524BD" w:rsidP="00A77141">
            <w:r w:rsidRPr="009C3BF5">
              <w:t>&gt;0.999</w:t>
            </w:r>
          </w:p>
        </w:tc>
      </w:tr>
      <w:tr w:rsidR="008524BD" w:rsidRPr="009E2DBF" w14:paraId="7CC44934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2F865E6F" w14:textId="77777777" w:rsidR="008524BD" w:rsidRPr="009E2DBF" w:rsidRDefault="008524BD" w:rsidP="00A77141">
            <w:r w:rsidRPr="009E2DBF">
              <w:rPr>
                <w:rFonts w:hint="eastAsia"/>
              </w:rPr>
              <w:t>chr10q</w:t>
            </w:r>
          </w:p>
        </w:tc>
        <w:tc>
          <w:tcPr>
            <w:tcW w:w="1250" w:type="pct"/>
            <w:noWrap/>
            <w:hideMark/>
          </w:tcPr>
          <w:p w14:paraId="50E1A323" w14:textId="77777777" w:rsidR="008524BD" w:rsidRPr="009E2DBF" w:rsidRDefault="008524BD" w:rsidP="00A77141">
            <w:r>
              <w:rPr>
                <w:rFonts w:hint="eastAsia"/>
              </w:rPr>
              <w:t>5</w:t>
            </w:r>
            <w:r>
              <w:t>/27</w:t>
            </w:r>
          </w:p>
        </w:tc>
        <w:tc>
          <w:tcPr>
            <w:tcW w:w="1250" w:type="pct"/>
            <w:noWrap/>
            <w:hideMark/>
          </w:tcPr>
          <w:p w14:paraId="7B3C553F" w14:textId="77777777" w:rsidR="008524BD" w:rsidRPr="009E2DBF" w:rsidRDefault="008524BD" w:rsidP="00A77141">
            <w:r>
              <w:rPr>
                <w:rFonts w:hint="eastAsia"/>
              </w:rPr>
              <w:t>15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549F426E" w14:textId="77777777" w:rsidR="008524BD" w:rsidRPr="009E2DBF" w:rsidRDefault="008524BD" w:rsidP="00A77141">
            <w:r>
              <w:rPr>
                <w:rFonts w:hint="eastAsia"/>
              </w:rPr>
              <w:t>-</w:t>
            </w:r>
          </w:p>
        </w:tc>
      </w:tr>
      <w:tr w:rsidR="008524BD" w:rsidRPr="009E2DBF" w14:paraId="777C026D" w14:textId="77777777" w:rsidTr="00A77141">
        <w:trPr>
          <w:trHeight w:val="278"/>
        </w:trPr>
        <w:tc>
          <w:tcPr>
            <w:tcW w:w="1250" w:type="pct"/>
            <w:noWrap/>
            <w:hideMark/>
          </w:tcPr>
          <w:p w14:paraId="11394887" w14:textId="77777777" w:rsidR="008524BD" w:rsidRPr="009E2DBF" w:rsidRDefault="008524BD" w:rsidP="00A77141">
            <w:r w:rsidRPr="009E2DBF">
              <w:rPr>
                <w:rFonts w:hint="eastAsia"/>
              </w:rPr>
              <w:t>chr17</w:t>
            </w:r>
          </w:p>
        </w:tc>
        <w:tc>
          <w:tcPr>
            <w:tcW w:w="1250" w:type="pct"/>
            <w:noWrap/>
            <w:hideMark/>
          </w:tcPr>
          <w:p w14:paraId="5DA0279A" w14:textId="77777777" w:rsidR="008524BD" w:rsidRPr="009E2DBF" w:rsidRDefault="008524BD" w:rsidP="00A77141">
            <w:r>
              <w:rPr>
                <w:rFonts w:hint="eastAsia"/>
              </w:rPr>
              <w:t>2</w:t>
            </w:r>
            <w:r>
              <w:t>6/27</w:t>
            </w:r>
          </w:p>
        </w:tc>
        <w:tc>
          <w:tcPr>
            <w:tcW w:w="1250" w:type="pct"/>
            <w:noWrap/>
            <w:hideMark/>
          </w:tcPr>
          <w:p w14:paraId="641C2080" w14:textId="77777777" w:rsidR="008524BD" w:rsidRPr="009E2DBF" w:rsidRDefault="008524BD" w:rsidP="00A77141">
            <w:r>
              <w:rPr>
                <w:rFonts w:hint="eastAsia"/>
              </w:rPr>
              <w:t>15</w:t>
            </w:r>
            <w:r>
              <w:t>/15</w:t>
            </w:r>
          </w:p>
        </w:tc>
        <w:tc>
          <w:tcPr>
            <w:tcW w:w="1250" w:type="pct"/>
            <w:noWrap/>
            <w:hideMark/>
          </w:tcPr>
          <w:p w14:paraId="2617BB5F" w14:textId="77777777" w:rsidR="008524BD" w:rsidRPr="009E2DBF" w:rsidRDefault="008524BD" w:rsidP="00A77141">
            <w:r w:rsidRPr="009C3BF5">
              <w:t>&gt;0.999</w:t>
            </w:r>
          </w:p>
        </w:tc>
      </w:tr>
    </w:tbl>
    <w:p w14:paraId="6B760469" w14:textId="77777777" w:rsidR="008524BD" w:rsidRDefault="008524BD" w:rsidP="008524BD"/>
    <w:p w14:paraId="20FC04A9" w14:textId="77777777" w:rsidR="003A060B" w:rsidRDefault="003A060B"/>
    <w:sectPr w:rsidR="003A0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BD"/>
    <w:rsid w:val="00067C62"/>
    <w:rsid w:val="003A060B"/>
    <w:rsid w:val="008524BD"/>
    <w:rsid w:val="009248F3"/>
    <w:rsid w:val="00DF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7653F"/>
  <w15:chartTrackingRefBased/>
  <w15:docId w15:val="{02DF26AC-5B86-4C8C-8324-08ADD397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4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yk</dc:creator>
  <cp:keywords/>
  <dc:description/>
  <cp:lastModifiedBy>Wang yk</cp:lastModifiedBy>
  <cp:revision>1</cp:revision>
  <dcterms:created xsi:type="dcterms:W3CDTF">2022-12-22T06:37:00Z</dcterms:created>
  <dcterms:modified xsi:type="dcterms:W3CDTF">2022-12-22T06:37:00Z</dcterms:modified>
</cp:coreProperties>
</file>