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AE4266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0F362E35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C9750FE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037D1437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40ADA6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F6A12E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3645EE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C99408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4E0E08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C2FA43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07D242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BE0990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25C5A1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BF82FEA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B5319D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144F36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51ED01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ABC4E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BA21F1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0E9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20C43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058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3E7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E9BF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5A389D" w14:textId="38D862D3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3AB4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26C2CF" w14:textId="78C75226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</w:t>
            </w:r>
          </w:p>
        </w:tc>
      </w:tr>
      <w:tr w:rsidR="0068643A" w:rsidRPr="00FD6E06" w14:paraId="324C84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F0B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4E3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5EE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4AECB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685A4A" w14:textId="75FFFC02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5C7DA1" w14:textId="0EF31155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42012">
              <w:rPr>
                <w:rFonts w:ascii="Arial" w:eastAsia="Times New Roman" w:hAnsi="Arial" w:cs="Arial"/>
                <w:sz w:val="16"/>
                <w:szCs w:val="20"/>
                <w:lang w:eastAsia="en-GB"/>
              </w:rPr>
              <w:t>It is not an update</w:t>
            </w:r>
            <w:r>
              <w:rPr>
                <w:rFonts w:ascii="Arial" w:eastAsia="Times New Roman" w:hAnsi="Arial" w:cs="Arial"/>
                <w:sz w:val="16"/>
                <w:szCs w:val="20"/>
                <w:lang w:eastAsia="en-GB"/>
              </w:rPr>
              <w:t>.</w:t>
            </w:r>
          </w:p>
        </w:tc>
      </w:tr>
      <w:tr w:rsidR="0068643A" w:rsidRPr="00FD6E06" w14:paraId="0665994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325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BBC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390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ED67DC" w14:textId="358A32C2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B667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9DF8FB" w14:textId="491BE528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Abstract page</w:t>
            </w:r>
          </w:p>
        </w:tc>
      </w:tr>
      <w:tr w:rsidR="0068643A" w:rsidRPr="00FD6E06" w14:paraId="2D51F19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679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DA57B0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EA2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CD5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A0C0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9CB16E" w14:textId="20E2DC67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4F7B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4607CA" w14:textId="7D0074C4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page</w:t>
            </w:r>
          </w:p>
        </w:tc>
      </w:tr>
      <w:tr w:rsidR="0068643A" w:rsidRPr="00FD6E06" w14:paraId="1B4197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D2F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1B1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3B6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DF33C4" w14:textId="7E2589E6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D1C0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DDF65F" w14:textId="62F9E252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Declarations</w:t>
            </w:r>
          </w:p>
        </w:tc>
      </w:tr>
      <w:tr w:rsidR="0068643A" w:rsidRPr="00FD6E06" w14:paraId="18E45E9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AB5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FEEE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0B70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DE3A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851489" w14:textId="60E1C31E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1CD79" w14:textId="128EE4FA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It is not.</w:t>
            </w:r>
          </w:p>
        </w:tc>
      </w:tr>
      <w:tr w:rsidR="0068643A" w:rsidRPr="00FD6E06" w14:paraId="2A386D6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EAE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EA40F9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CA27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5CB8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0C89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060273" w14:textId="1E0A7F22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98C4E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C6A490" w14:textId="0542BE0A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Declarations</w:t>
            </w:r>
          </w:p>
        </w:tc>
      </w:tr>
      <w:tr w:rsidR="0068643A" w:rsidRPr="00FD6E06" w14:paraId="6EADCD2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5EC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BD2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1DA67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86F8FE" w14:textId="0BF5F12E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0B0E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28CF84" w14:textId="6C8126F9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Declarations</w:t>
            </w:r>
          </w:p>
        </w:tc>
      </w:tr>
      <w:tr w:rsidR="0068643A" w:rsidRPr="00FD6E06" w14:paraId="131E60E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40E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D14E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A06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A6E5CA" w14:textId="0B91E5F4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CA607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E43050" w14:textId="307AF6F7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Declarations</w:t>
            </w:r>
          </w:p>
        </w:tc>
      </w:tr>
      <w:tr w:rsidR="00BB4AE3" w:rsidRPr="00FD6E06" w14:paraId="15C30B0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F7850D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D7EF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BA0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FAF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559C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53A036" w14:textId="359C356E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362B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421978" w14:textId="37268F23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Background</w:t>
            </w:r>
          </w:p>
        </w:tc>
      </w:tr>
      <w:tr w:rsidR="0068643A" w:rsidRPr="00FD6E06" w14:paraId="13CC2F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1B4C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4C3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E4671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071302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50E625" w14:textId="6B0CCEBB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9BF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5D3BCF" w14:textId="76F13261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Background</w:t>
            </w:r>
          </w:p>
        </w:tc>
      </w:tr>
      <w:tr w:rsidR="00BB4AE3" w:rsidRPr="00FD6E06" w14:paraId="71DBA33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B38ECA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67E813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085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81B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B1F5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24383F" w14:textId="514F5DC2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8E8F5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1D0CBD" w14:textId="0D1CCB1B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Methods: 2.1~2.3</w:t>
            </w:r>
          </w:p>
        </w:tc>
      </w:tr>
      <w:tr w:rsidR="0068643A" w:rsidRPr="00FD6E06" w14:paraId="3D805A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094B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619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F82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9BA468" w14:textId="674CE7D2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FEF99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B98DC3" w14:textId="365436BF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Methods: 2.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02127E8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178A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A81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60D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6A0BB7" w14:textId="603FC383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502F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30329E" w14:textId="5CABDAA6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Methods: 2.5</w:t>
            </w:r>
          </w:p>
        </w:tc>
      </w:tr>
      <w:tr w:rsidR="00BB4AE3" w:rsidRPr="00FD6E06" w14:paraId="10A8B6C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C3A6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078C9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957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F77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4AE3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FCECE3" w14:textId="18437C19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1883C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833AEF" w14:textId="119D3BD3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Methods: 2.5</w:t>
            </w:r>
          </w:p>
        </w:tc>
      </w:tr>
      <w:tr w:rsidR="0068643A" w:rsidRPr="00FD6E06" w14:paraId="062A91D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4E2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270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B6C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B98B5E" w14:textId="37AF9E46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2495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996E55" w14:textId="580CB763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Methods: 2.5</w:t>
            </w:r>
          </w:p>
        </w:tc>
      </w:tr>
      <w:tr w:rsidR="0068643A" w:rsidRPr="00FD6E06" w14:paraId="41046F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8B7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D01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F08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686E02" w14:textId="38EDB09D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5120F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6B50B8" w14:textId="7AE43178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Methods: 2.5</w:t>
            </w:r>
          </w:p>
        </w:tc>
      </w:tr>
      <w:tr w:rsidR="0068643A" w:rsidRPr="00FD6E06" w14:paraId="74527F8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D8E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BC9A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D4E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11EB85" w14:textId="415C6E86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851EC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A09B0" w14:textId="2FADBF00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Methods: 2.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1~2.5</w:t>
            </w:r>
          </w:p>
        </w:tc>
      </w:tr>
      <w:tr w:rsidR="0068643A" w:rsidRPr="00FD6E06" w14:paraId="0E6616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F328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C25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54F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5849DA" w14:textId="06DC070A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16144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15B24D" w14:textId="6B167016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Methods: 2.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4A6159C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BC7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DFDF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CC7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F1A777" w14:textId="513AB1CE" w:rsidR="0068643A" w:rsidRPr="00FD6E06" w:rsidRDefault="001420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B281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12B2C7" w14:textId="08F889C1" w:rsidR="0068643A" w:rsidRPr="00FD6E06" w:rsidRDefault="001420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Methods: 2.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BB4AE3" w:rsidRPr="00FD6E06" w14:paraId="21B08C3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F01B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6D49672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FD4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C87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878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F2D922" w14:textId="76675260" w:rsidR="0068643A" w:rsidRPr="00FD6E06" w:rsidRDefault="00C13E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0D5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889BFB" w14:textId="6EA0928B" w:rsidR="0068643A" w:rsidRPr="00FD6E06" w:rsidRDefault="00C13E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Methods: 2.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7~2.8</w:t>
            </w:r>
          </w:p>
        </w:tc>
      </w:tr>
      <w:tr w:rsidR="0068643A" w:rsidRPr="00FD6E06" w14:paraId="5B9E57E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C57F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7CD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0D8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802C49" w14:textId="4E9D302D" w:rsidR="0068643A" w:rsidRPr="00FD6E06" w:rsidRDefault="00C13E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2FBAF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249CC1" w14:textId="29464B3E" w:rsidR="0068643A" w:rsidRPr="00FD6E06" w:rsidRDefault="00C13E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Methods: 2.7~2.8</w:t>
            </w:r>
          </w:p>
        </w:tc>
      </w:tr>
      <w:tr w:rsidR="0068643A" w:rsidRPr="00FD6E06" w14:paraId="47CAC12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E1C5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137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B0E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63BE7E" w14:textId="6F34BFBF" w:rsidR="0068643A" w:rsidRPr="00FD6E06" w:rsidRDefault="00C13E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8FB0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713353" w14:textId="55ACF2C7" w:rsidR="0068643A" w:rsidRPr="00FD6E06" w:rsidRDefault="00C13E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Methods: 2.7~2.8</w:t>
            </w:r>
          </w:p>
        </w:tc>
      </w:tr>
      <w:tr w:rsidR="0068643A" w:rsidRPr="00FD6E06" w14:paraId="26727DA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1ED3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6E3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DA5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2D9D48" w14:textId="261FA372" w:rsidR="0068643A" w:rsidRPr="00FD6E06" w:rsidRDefault="00C13E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F7B2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91DA59" w14:textId="7503CD3C" w:rsidR="0068643A" w:rsidRPr="00FD6E06" w:rsidRDefault="00C13E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Methods: 2.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 (AE outcome)</w:t>
            </w:r>
          </w:p>
        </w:tc>
      </w:tr>
      <w:tr w:rsidR="0068643A" w:rsidRPr="00FD6E06" w14:paraId="0140361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4BF4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9AB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354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E38973" w14:textId="5050D4D1" w:rsidR="0068643A" w:rsidRPr="00FD6E06" w:rsidRDefault="00C13E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1CC1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2A5D0A" w14:textId="62CE4E88" w:rsidR="0068643A" w:rsidRPr="00FD6E06" w:rsidRDefault="00C13E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Methods: 2.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8.5</w:t>
            </w:r>
          </w:p>
        </w:tc>
      </w:tr>
      <w:tr w:rsidR="0068643A" w:rsidRPr="00FD6E06" w14:paraId="6BC4008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686B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FD32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77FA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D119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209E3">
              <w:rPr>
                <w:sz w:val="24"/>
                <w:szCs w:val="24"/>
              </w:rPr>
            </w:r>
            <w:r w:rsidR="005209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bookmarkStart w:id="1" w:name="_GoBack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CC8A10" w14:textId="07670948" w:rsidR="0068643A" w:rsidRPr="00FD6E06" w:rsidRDefault="00C13E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D948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59555C83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AB8ED9" w14:textId="77777777" w:rsidR="005209E3" w:rsidRDefault="005209E3" w:rsidP="00FD6E06">
      <w:pPr>
        <w:spacing w:after="0" w:line="240" w:lineRule="auto"/>
      </w:pPr>
      <w:r>
        <w:separator/>
      </w:r>
    </w:p>
  </w:endnote>
  <w:endnote w:type="continuationSeparator" w:id="0">
    <w:p w14:paraId="3967F3CF" w14:textId="77777777" w:rsidR="005209E3" w:rsidRDefault="005209E3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DFB751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5A35DA74" wp14:editId="5F0A8AD3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EA1F42" w14:textId="77777777" w:rsidR="005209E3" w:rsidRDefault="005209E3" w:rsidP="00FD6E06">
      <w:pPr>
        <w:spacing w:after="0" w:line="240" w:lineRule="auto"/>
      </w:pPr>
      <w:r>
        <w:separator/>
      </w:r>
    </w:p>
  </w:footnote>
  <w:footnote w:type="continuationSeparator" w:id="0">
    <w:p w14:paraId="59640675" w14:textId="77777777" w:rsidR="005209E3" w:rsidRDefault="005209E3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3723352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F278FE1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42012"/>
    <w:rsid w:val="001E4CA1"/>
    <w:rsid w:val="002253F7"/>
    <w:rsid w:val="00474025"/>
    <w:rsid w:val="005209E3"/>
    <w:rsid w:val="00664936"/>
    <w:rsid w:val="0068643A"/>
    <w:rsid w:val="00750A0E"/>
    <w:rsid w:val="007924AC"/>
    <w:rsid w:val="009B20D2"/>
    <w:rsid w:val="00A0782F"/>
    <w:rsid w:val="00B567D4"/>
    <w:rsid w:val="00BB4AE3"/>
    <w:rsid w:val="00C13ED9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6175DA"/>
  <w15:docId w15:val="{5027E8E0-9B46-BC4D-8C4A-13D871E49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873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Yan Luo</cp:lastModifiedBy>
  <cp:revision>6</cp:revision>
  <dcterms:created xsi:type="dcterms:W3CDTF">2016-01-13T16:30:00Z</dcterms:created>
  <dcterms:modified xsi:type="dcterms:W3CDTF">2020-04-21T01:35:00Z</dcterms:modified>
</cp:coreProperties>
</file>