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90F3E" w14:textId="77777777" w:rsidR="00955FE2" w:rsidRPr="00966548" w:rsidRDefault="00955FE2" w:rsidP="00955FE2">
      <w:pPr>
        <w:pStyle w:val="heading1"/>
        <w:rPr>
          <w:lang w:val="en-GB"/>
        </w:rPr>
      </w:pPr>
      <w:r>
        <w:rPr>
          <w:lang w:val="en-GB"/>
        </w:rPr>
        <w:t>A</w:t>
      </w:r>
      <w:r w:rsidRPr="00966548">
        <w:rPr>
          <w:lang w:val="en-GB"/>
        </w:rPr>
        <w:t xml:space="preserve">ppendix A </w:t>
      </w:r>
    </w:p>
    <w:p w14:paraId="667AA1A0" w14:textId="77777777" w:rsidR="00955FE2" w:rsidRDefault="00955FE2" w:rsidP="00955FE2">
      <w:pPr>
        <w:pStyle w:val="Heading3"/>
        <w:spacing w:before="0"/>
        <w:rPr>
          <w:rStyle w:val="heading30"/>
        </w:rPr>
      </w:pPr>
      <w:r w:rsidRPr="00966548">
        <w:rPr>
          <w:rStyle w:val="heading30"/>
        </w:rPr>
        <w:t xml:space="preserve">FIBRES DISTRUBUTION GRAPHS FOR ALL </w:t>
      </w:r>
      <w:r>
        <w:rPr>
          <w:rStyle w:val="heading30"/>
        </w:rPr>
        <w:t xml:space="preserve">THE </w:t>
      </w:r>
      <w:r w:rsidRPr="00966548">
        <w:rPr>
          <w:rStyle w:val="heading30"/>
        </w:rPr>
        <w:t xml:space="preserve">SIX </w:t>
      </w:r>
      <w:r>
        <w:rPr>
          <w:rStyle w:val="heading30"/>
        </w:rPr>
        <w:t xml:space="preserve">BAMBOO </w:t>
      </w:r>
      <w:r w:rsidRPr="00966548">
        <w:rPr>
          <w:rStyle w:val="heading30"/>
        </w:rPr>
        <w:t>SPECIES</w:t>
      </w:r>
      <w:r>
        <w:rPr>
          <w:rStyle w:val="heading30"/>
        </w:rPr>
        <w:t xml:space="preserve"> AND ARUNDO DONAX</w:t>
      </w:r>
    </w:p>
    <w:p w14:paraId="09976ABE" w14:textId="77777777" w:rsidR="00955FE2" w:rsidRDefault="00955FE2" w:rsidP="00955FE2"/>
    <w:p w14:paraId="10E6B8EB" w14:textId="77777777" w:rsidR="00955FE2" w:rsidRDefault="00955FE2" w:rsidP="00955FE2">
      <w:pPr>
        <w:keepNext/>
        <w:keepLines/>
        <w:overflowPunct/>
        <w:autoSpaceDE/>
        <w:autoSpaceDN/>
        <w:adjustRightInd/>
        <w:spacing w:before="120" w:after="120" w:line="240" w:lineRule="auto"/>
        <w:ind w:firstLine="0"/>
        <w:jc w:val="left"/>
        <w:textAlignment w:val="auto"/>
        <w:outlineLvl w:val="2"/>
      </w:pPr>
      <w:r w:rsidRPr="00966548">
        <w:rPr>
          <w:b/>
          <w:noProof/>
          <w:spacing w:val="20"/>
          <w:sz w:val="24"/>
          <w:szCs w:val="26"/>
          <w:lang w:val="es-CO" w:eastAsia="es-CO"/>
        </w:rPr>
        <w:lastRenderedPageBreak/>
        <mc:AlternateContent>
          <mc:Choice Requires="wps">
            <w:drawing>
              <wp:inline distT="0" distB="0" distL="0" distR="0" wp14:anchorId="29906CDE" wp14:editId="24AD4A4E">
                <wp:extent cx="4430395" cy="1880316"/>
                <wp:effectExtent l="0" t="0" r="27305" b="24765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0395" cy="18803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EFC7C3" w14:textId="77777777" w:rsidR="00955FE2" w:rsidRPr="00B92532" w:rsidRDefault="00955FE2" w:rsidP="00955FE2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t xml:space="preserve">  </w:t>
                            </w:r>
                            <w:r w:rsidRPr="00B92532">
                              <w:rPr>
                                <w:i/>
                              </w:rPr>
                              <w:t>Phyllostachys bambusoides</w:t>
                            </w:r>
                          </w:p>
                          <w:p w14:paraId="65CF2EB2" w14:textId="77777777" w:rsidR="00955FE2" w:rsidRPr="00B92532" w:rsidRDefault="00955FE2" w:rsidP="00955FE2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 w:rsidRPr="00B92532">
                              <w:rPr>
                                <w:sz w:val="18"/>
                              </w:rPr>
                              <w:t xml:space="preserve">                                                           B</w:t>
                            </w:r>
                          </w:p>
                          <w:p w14:paraId="583F5EF8" w14:textId="77777777" w:rsidR="00955FE2" w:rsidRDefault="00955FE2" w:rsidP="00955FE2">
                            <w:pPr>
                              <w:jc w:val="center"/>
                            </w:pPr>
                            <w:r w:rsidRPr="00BA5568"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1EEB90DE" wp14:editId="4E214F64">
                                  <wp:extent cx="1987549" cy="1466850"/>
                                  <wp:effectExtent l="0" t="0" r="0" b="0"/>
                                  <wp:docPr id="327" name="Immagine 32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magine 9"/>
                                          <pic:cNvPicPr/>
                                        </pic:nvPicPr>
                                        <pic:blipFill rotWithShape="1">
                                          <a:blip r:embed="rId5"/>
                                          <a:srcRect l="4741" r="75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7549" cy="1466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6EEF98C0" wp14:editId="78C3ED64">
                                  <wp:extent cx="2032000" cy="1454150"/>
                                  <wp:effectExtent l="0" t="0" r="6350" b="0"/>
                                  <wp:docPr id="328" name="Immagine 32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Immagine 10"/>
                                          <pic:cNvPicPr/>
                                        </pic:nvPicPr>
                                        <pic:blipFill rotWithShape="1">
                                          <a:blip r:embed="rId6"/>
                                          <a:srcRect l="3785" r="66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2000" cy="1454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906CD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width:348.85pt;height:14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" fillcolor="window" strokeweight=".5pt">
                <v:textbox>
                  <w:txbxContent>
                    <w:p w14:paraId="0CEFC7C3" w14:textId="77777777" w:rsidR="00955FE2" w:rsidRPr="00B92532" w:rsidRDefault="00955FE2" w:rsidP="00955FE2">
                      <w:pPr>
                        <w:jc w:val="center"/>
                        <w:rPr>
                          <w:i/>
                        </w:rPr>
                      </w:pPr>
                      <w:r>
                        <w:t xml:space="preserve">  </w:t>
                      </w:r>
                      <w:r w:rsidRPr="00B92532">
                        <w:rPr>
                          <w:i/>
                        </w:rPr>
                        <w:t>Phyllostachys bambusoides</w:t>
                      </w:r>
                    </w:p>
                    <w:p w14:paraId="65CF2EB2" w14:textId="77777777" w:rsidR="00955FE2" w:rsidRPr="00B92532" w:rsidRDefault="00955FE2" w:rsidP="00955FE2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 w:rsidRPr="00B92532">
                        <w:rPr>
                          <w:sz w:val="18"/>
                        </w:rPr>
                        <w:t xml:space="preserve">                                                           B</w:t>
                      </w:r>
                    </w:p>
                    <w:p w14:paraId="583F5EF8" w14:textId="77777777" w:rsidR="00955FE2" w:rsidRDefault="00955FE2" w:rsidP="00955FE2">
                      <w:pPr>
                        <w:jc w:val="center"/>
                      </w:pPr>
                      <w:r w:rsidRPr="00BA5568"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1EEB90DE" wp14:editId="4E214F64">
                            <wp:extent cx="1987549" cy="1466850"/>
                            <wp:effectExtent l="0" t="0" r="0" b="0"/>
                            <wp:docPr id="327" name="Immagine 32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magine 9"/>
                                    <pic:cNvPicPr/>
                                  </pic:nvPicPr>
                                  <pic:blipFill rotWithShape="1">
                                    <a:blip r:embed="rId5"/>
                                    <a:srcRect l="4741" r="756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87549" cy="14668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6EEF98C0" wp14:editId="78C3ED64">
                            <wp:extent cx="2032000" cy="1454150"/>
                            <wp:effectExtent l="0" t="0" r="6350" b="0"/>
                            <wp:docPr id="328" name="Immagine 32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Immagine 10"/>
                                    <pic:cNvPicPr/>
                                  </pic:nvPicPr>
                                  <pic:blipFill rotWithShape="1">
                                    <a:blip r:embed="rId6"/>
                                    <a:srcRect l="3785" r="661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32000" cy="14541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50C431" w14:textId="77777777" w:rsidR="00955FE2" w:rsidRPr="00966548" w:rsidRDefault="00955FE2" w:rsidP="00955FE2">
      <w:pPr>
        <w:pStyle w:val="figurecaption"/>
        <w:jc w:val="both"/>
        <w:rPr>
          <w:b/>
          <w:spacing w:val="20"/>
          <w:sz w:val="24"/>
          <w:szCs w:val="26"/>
          <w:lang w:val="en-GB"/>
        </w:rPr>
      </w:pPr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>
        <w:rPr>
          <w:b/>
          <w:noProof/>
        </w:rPr>
        <w:t>14</w:t>
      </w:r>
      <w:r>
        <w:rPr>
          <w:b/>
        </w:rPr>
        <w:fldChar w:fldCharType="end"/>
      </w:r>
      <w:r>
        <w:rPr>
          <w:b/>
        </w:rPr>
        <w:t>.</w:t>
      </w:r>
      <w:r>
        <w:t xml:space="preserve"> </w:t>
      </w:r>
      <w:r w:rsidRPr="00B43CCA">
        <w:t>Fibre</w:t>
      </w:r>
      <w:r>
        <w:t xml:space="preserve"> distribution for </w:t>
      </w:r>
      <w:r w:rsidRPr="00DF3C2C">
        <w:rPr>
          <w:i/>
        </w:rPr>
        <w:t>Phyllostachys bambusoides</w:t>
      </w:r>
      <w:r>
        <w:t xml:space="preserve"> species, of A part (on the left) and B part (on the right)</w:t>
      </w:r>
    </w:p>
    <w:p w14:paraId="7B838E2C" w14:textId="77777777" w:rsidR="00955FE2" w:rsidRDefault="00955FE2" w:rsidP="00955FE2">
      <w:pPr>
        <w:keepNext/>
        <w:overflowPunct/>
        <w:autoSpaceDE/>
        <w:autoSpaceDN/>
        <w:adjustRightInd/>
        <w:spacing w:after="120" w:line="240" w:lineRule="auto"/>
        <w:ind w:firstLine="0"/>
        <w:textAlignment w:val="auto"/>
      </w:pPr>
      <w:r w:rsidRPr="00966548">
        <w:rPr>
          <w:noProof/>
          <w:sz w:val="22"/>
          <w:lang w:val="es-CO" w:eastAsia="es-CO"/>
        </w:rPr>
        <mc:AlternateContent>
          <mc:Choice Requires="wps">
            <w:drawing>
              <wp:inline distT="0" distB="0" distL="0" distR="0" wp14:anchorId="27085B05" wp14:editId="069889A4">
                <wp:extent cx="4487545" cy="2234485"/>
                <wp:effectExtent l="0" t="0" r="27305" b="13970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7545" cy="2234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77080C" w14:textId="77777777" w:rsidR="00955FE2" w:rsidRDefault="00955FE2" w:rsidP="00955FE2">
                            <w:pPr>
                              <w:pStyle w:val="figurecaption"/>
                              <w:spacing w:after="120"/>
                              <w:rPr>
                                <w:i/>
                              </w:rPr>
                            </w:pPr>
                            <w:r w:rsidRPr="00B92532">
                              <w:rPr>
                                <w:i/>
                              </w:rPr>
                              <w:t xml:space="preserve">Phyllostachys </w:t>
                            </w:r>
                            <w:r>
                              <w:rPr>
                                <w:i/>
                              </w:rPr>
                              <w:t>edulis</w:t>
                            </w:r>
                          </w:p>
                          <w:p w14:paraId="647C6B6E" w14:textId="77777777" w:rsidR="00955FE2" w:rsidRPr="00B92532" w:rsidRDefault="00955FE2" w:rsidP="00955FE2">
                            <w:pPr>
                              <w:pStyle w:val="figurecaption"/>
                            </w:pPr>
                            <w:r w:rsidRPr="00B92532">
                              <w:t xml:space="preserve">     A                                                                        B</w:t>
                            </w:r>
                          </w:p>
                          <w:p w14:paraId="14324836" w14:textId="77777777" w:rsidR="00955FE2" w:rsidRPr="00B43CCA" w:rsidRDefault="00955FE2" w:rsidP="00955FE2">
                            <w:pPr>
                              <w:pStyle w:val="figurecaption"/>
                            </w:pPr>
                            <w:r w:rsidRPr="00B43CCA"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396B7C83" wp14:editId="6B94901E">
                                  <wp:extent cx="2017643" cy="1555750"/>
                                  <wp:effectExtent l="0" t="0" r="1905" b="6350"/>
                                  <wp:docPr id="18" name="Immagine 1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magine 11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l="2353" r="79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5599" cy="1569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43CCA"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3D69C9A2" wp14:editId="1E6913B6">
                                  <wp:extent cx="2069941" cy="1560195"/>
                                  <wp:effectExtent l="0" t="0" r="6985" b="1905"/>
                                  <wp:docPr id="20" name="Immagine 2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magine 12"/>
                                          <pic:cNvPicPr/>
                                        </pic:nvPicPr>
                                        <pic:blipFill rotWithShape="1">
                                          <a:blip r:embed="rId8"/>
                                          <a:srcRect r="766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7729" cy="15736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085B05" id="Casella di testo 3" o:spid="_x0000_s1027" type="#_x0000_t202" style="width:353.35pt;height:17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" fillcolor="window" strokeweight=".5pt">
                <v:textbox>
                  <w:txbxContent>
                    <w:p w14:paraId="0F77080C" w14:textId="77777777" w:rsidR="00955FE2" w:rsidRDefault="00955FE2" w:rsidP="00955FE2">
                      <w:pPr>
                        <w:pStyle w:val="figurecaption"/>
                        <w:spacing w:after="120"/>
                        <w:rPr>
                          <w:i/>
                        </w:rPr>
                      </w:pPr>
                      <w:r w:rsidRPr="00B92532">
                        <w:rPr>
                          <w:i/>
                        </w:rPr>
                        <w:t xml:space="preserve">Phyllostachys </w:t>
                      </w:r>
                      <w:r>
                        <w:rPr>
                          <w:i/>
                        </w:rPr>
                        <w:t>edulis</w:t>
                      </w:r>
                    </w:p>
                    <w:p w14:paraId="647C6B6E" w14:textId="77777777" w:rsidR="00955FE2" w:rsidRPr="00B92532" w:rsidRDefault="00955FE2" w:rsidP="00955FE2">
                      <w:pPr>
                        <w:pStyle w:val="figurecaption"/>
                      </w:pPr>
                      <w:r w:rsidRPr="00B92532">
                        <w:t xml:space="preserve">     A                                                                        B</w:t>
                      </w:r>
                    </w:p>
                    <w:p w14:paraId="14324836" w14:textId="77777777" w:rsidR="00955FE2" w:rsidRPr="00B43CCA" w:rsidRDefault="00955FE2" w:rsidP="00955FE2">
                      <w:pPr>
                        <w:pStyle w:val="figurecaption"/>
                      </w:pPr>
                      <w:r w:rsidRPr="00B43CCA"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396B7C83" wp14:editId="6B94901E">
                            <wp:extent cx="2017643" cy="1555750"/>
                            <wp:effectExtent l="0" t="0" r="1905" b="6350"/>
                            <wp:docPr id="18" name="Immagine 1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magine 11"/>
                                    <pic:cNvPicPr/>
                                  </pic:nvPicPr>
                                  <pic:blipFill rotWithShape="1">
                                    <a:blip r:embed="rId7"/>
                                    <a:srcRect l="2353" r="794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35599" cy="156959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43CCA"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3D69C9A2" wp14:editId="1E6913B6">
                            <wp:extent cx="2069941" cy="1560195"/>
                            <wp:effectExtent l="0" t="0" r="6985" b="1905"/>
                            <wp:docPr id="20" name="Immagine 2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magine 12"/>
                                    <pic:cNvPicPr/>
                                  </pic:nvPicPr>
                                  <pic:blipFill rotWithShape="1">
                                    <a:blip r:embed="rId8"/>
                                    <a:srcRect r="766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87729" cy="157360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F2304A" w14:textId="77777777" w:rsidR="00955FE2" w:rsidRPr="00FA7978" w:rsidRDefault="00955FE2" w:rsidP="00955FE2">
      <w:pPr>
        <w:pStyle w:val="figurecaption"/>
        <w:jc w:val="both"/>
        <w:rPr>
          <w:sz w:val="22"/>
          <w:lang w:val="en-GB"/>
        </w:rPr>
      </w:pPr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>
        <w:rPr>
          <w:b/>
          <w:noProof/>
        </w:rPr>
        <w:t>15</w:t>
      </w:r>
      <w:r>
        <w:rPr>
          <w:b/>
        </w:rPr>
        <w:fldChar w:fldCharType="end"/>
      </w:r>
      <w:r>
        <w:rPr>
          <w:b/>
        </w:rPr>
        <w:t>.</w:t>
      </w:r>
      <w:r>
        <w:t xml:space="preserve">  </w:t>
      </w:r>
      <w:r w:rsidRPr="00672BD5">
        <w:t xml:space="preserve"> Fibre distribution for </w:t>
      </w:r>
      <w:r w:rsidRPr="00DF3C2C">
        <w:rPr>
          <w:i/>
        </w:rPr>
        <w:t>Phyllostachys edulis</w:t>
      </w:r>
      <w:r w:rsidRPr="00672BD5">
        <w:t xml:space="preserve"> species, of A part (on the left) and B part (on the right)</w:t>
      </w:r>
    </w:p>
    <w:p w14:paraId="66333590" w14:textId="77777777" w:rsidR="00955FE2" w:rsidRDefault="00955FE2" w:rsidP="00955FE2">
      <w:pPr>
        <w:keepNext/>
        <w:overflowPunct/>
        <w:autoSpaceDE/>
        <w:autoSpaceDN/>
        <w:adjustRightInd/>
        <w:spacing w:after="120" w:line="240" w:lineRule="auto"/>
        <w:ind w:firstLine="0"/>
        <w:textAlignment w:val="auto"/>
      </w:pPr>
      <w:r w:rsidRPr="00966548">
        <w:rPr>
          <w:noProof/>
          <w:sz w:val="22"/>
          <w:lang w:val="es-CO" w:eastAsia="es-CO"/>
        </w:rPr>
        <mc:AlternateContent>
          <mc:Choice Requires="wps">
            <w:drawing>
              <wp:inline distT="0" distB="0" distL="0" distR="0" wp14:anchorId="24E4FC3F" wp14:editId="7FADC20B">
                <wp:extent cx="4379595" cy="2112135"/>
                <wp:effectExtent l="0" t="0" r="20955" b="21590"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9595" cy="2112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25E803" w14:textId="77777777" w:rsidR="00955FE2" w:rsidRDefault="00955FE2" w:rsidP="00955FE2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B92532">
                              <w:rPr>
                                <w:sz w:val="18"/>
                              </w:rPr>
                              <w:t xml:space="preserve">       </w:t>
                            </w:r>
                            <w:r w:rsidRPr="00B92532">
                              <w:rPr>
                                <w:i/>
                              </w:rPr>
                              <w:t xml:space="preserve">Phyllostachys </w:t>
                            </w:r>
                            <w:r>
                              <w:rPr>
                                <w:i/>
                              </w:rPr>
                              <w:t>iridescen</w:t>
                            </w:r>
                            <w:r w:rsidRPr="00B92532">
                              <w:rPr>
                                <w:i/>
                              </w:rPr>
                              <w:t>s</w:t>
                            </w:r>
                          </w:p>
                          <w:p w14:paraId="09428C17" w14:textId="77777777" w:rsidR="00955FE2" w:rsidRPr="00B92532" w:rsidRDefault="00955FE2" w:rsidP="00955FE2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B92532">
                              <w:rPr>
                                <w:sz w:val="18"/>
                              </w:rPr>
                              <w:t xml:space="preserve"> A                                                             B</w:t>
                            </w:r>
                          </w:p>
                          <w:p w14:paraId="59050F64" w14:textId="77777777" w:rsidR="00955FE2" w:rsidRDefault="00955FE2" w:rsidP="00955FE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6BD11C52" wp14:editId="50386176">
                                  <wp:extent cx="2032000" cy="1682750"/>
                                  <wp:effectExtent l="0" t="0" r="6350" b="0"/>
                                  <wp:docPr id="21" name="Immagine 2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magine 13"/>
                                          <pic:cNvPicPr/>
                                        </pic:nvPicPr>
                                        <pic:blipFill rotWithShape="1">
                                          <a:blip r:embed="rId9"/>
                                          <a:srcRect r="777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69031" cy="17134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1DFFC675" wp14:editId="786D4121">
                                  <wp:extent cx="1990090" cy="1701800"/>
                                  <wp:effectExtent l="0" t="0" r="0" b="0"/>
                                  <wp:docPr id="22" name="Immagine 2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magine 14"/>
                                          <pic:cNvPicPr/>
                                        </pic:nvPicPr>
                                        <pic:blipFill rotWithShape="1">
                                          <a:blip r:embed="rId10"/>
                                          <a:srcRect r="718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9710" cy="1752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E4FC3F" id="Casella di testo 4" o:spid="_x0000_s1028" type="#_x0000_t202" style="width:344.85pt;height:16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" fillcolor="window" strokeweight=".5pt">
                <v:textbox>
                  <w:txbxContent>
                    <w:p w14:paraId="4025E803" w14:textId="77777777" w:rsidR="00955FE2" w:rsidRDefault="00955FE2" w:rsidP="00955FE2">
                      <w:pPr>
                        <w:jc w:val="center"/>
                        <w:rPr>
                          <w:i/>
                        </w:rPr>
                      </w:pPr>
                      <w:r w:rsidRPr="00B92532">
                        <w:rPr>
                          <w:sz w:val="18"/>
                        </w:rPr>
                        <w:t xml:space="preserve">       </w:t>
                      </w:r>
                      <w:r w:rsidRPr="00B92532">
                        <w:rPr>
                          <w:i/>
                        </w:rPr>
                        <w:t xml:space="preserve">Phyllostachys </w:t>
                      </w:r>
                      <w:r>
                        <w:rPr>
                          <w:i/>
                        </w:rPr>
                        <w:t>iridescen</w:t>
                      </w:r>
                      <w:r w:rsidRPr="00B92532">
                        <w:rPr>
                          <w:i/>
                        </w:rPr>
                        <w:t>s</w:t>
                      </w:r>
                    </w:p>
                    <w:p w14:paraId="09428C17" w14:textId="77777777" w:rsidR="00955FE2" w:rsidRPr="00B92532" w:rsidRDefault="00955FE2" w:rsidP="00955FE2">
                      <w:pPr>
                        <w:jc w:val="center"/>
                        <w:rPr>
                          <w:sz w:val="18"/>
                        </w:rPr>
                      </w:pPr>
                      <w:r w:rsidRPr="00B92532">
                        <w:rPr>
                          <w:sz w:val="18"/>
                        </w:rPr>
                        <w:t xml:space="preserve"> A                                                             B</w:t>
                      </w:r>
                    </w:p>
                    <w:p w14:paraId="59050F64" w14:textId="77777777" w:rsidR="00955FE2" w:rsidRDefault="00955FE2" w:rsidP="00955FE2">
                      <w:pPr>
                        <w:jc w:val="center"/>
                      </w:pPr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6BD11C52" wp14:editId="50386176">
                            <wp:extent cx="2032000" cy="1682750"/>
                            <wp:effectExtent l="0" t="0" r="6350" b="0"/>
                            <wp:docPr id="21" name="Immagine 2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magine 13"/>
                                    <pic:cNvPicPr/>
                                  </pic:nvPicPr>
                                  <pic:blipFill rotWithShape="1">
                                    <a:blip r:embed="rId9"/>
                                    <a:srcRect r="777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69031" cy="171341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1DFFC675" wp14:editId="786D4121">
                            <wp:extent cx="1990090" cy="1701800"/>
                            <wp:effectExtent l="0" t="0" r="0" b="0"/>
                            <wp:docPr id="22" name="Immagine 2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mmagine 14"/>
                                    <pic:cNvPicPr/>
                                  </pic:nvPicPr>
                                  <pic:blipFill rotWithShape="1">
                                    <a:blip r:embed="rId10"/>
                                    <a:srcRect r="718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49710" cy="175278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9AB55F" w14:textId="77777777" w:rsidR="00955FE2" w:rsidRDefault="00955FE2" w:rsidP="00955FE2">
      <w:pPr>
        <w:pStyle w:val="figurecaption"/>
        <w:jc w:val="both"/>
      </w:pPr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>
        <w:rPr>
          <w:b/>
          <w:noProof/>
        </w:rPr>
        <w:t>16</w:t>
      </w:r>
      <w:r>
        <w:rPr>
          <w:b/>
        </w:rPr>
        <w:fldChar w:fldCharType="end"/>
      </w:r>
      <w:r>
        <w:rPr>
          <w:b/>
        </w:rPr>
        <w:t>.</w:t>
      </w:r>
      <w:r>
        <w:t xml:space="preserve"> </w:t>
      </w:r>
      <w:r w:rsidRPr="00FA7978">
        <w:t>Fibre</w:t>
      </w:r>
      <w:r w:rsidRPr="006309D4">
        <w:t xml:space="preserve"> distribution for </w:t>
      </w:r>
      <w:r w:rsidRPr="00DF3C2C">
        <w:rPr>
          <w:i/>
        </w:rPr>
        <w:t>Phyllostachys iridescens</w:t>
      </w:r>
      <w:r w:rsidRPr="006309D4">
        <w:t xml:space="preserve"> species, of A part (on the left) and B part (on the right)</w:t>
      </w:r>
    </w:p>
    <w:p w14:paraId="2B2CDD92" w14:textId="77777777" w:rsidR="00955FE2" w:rsidRPr="00B92532" w:rsidRDefault="00955FE2" w:rsidP="00955FE2">
      <w:pPr>
        <w:ind w:firstLine="0"/>
      </w:pPr>
      <w:r w:rsidRPr="00966548">
        <w:rPr>
          <w:noProof/>
          <w:sz w:val="22"/>
          <w:lang w:val="es-CO" w:eastAsia="es-CO"/>
        </w:rPr>
        <w:lastRenderedPageBreak/>
        <mc:AlternateContent>
          <mc:Choice Requires="wps">
            <w:drawing>
              <wp:inline distT="0" distB="0" distL="0" distR="0" wp14:anchorId="47FA12F0" wp14:editId="5FB54D3D">
                <wp:extent cx="4379595" cy="2067059"/>
                <wp:effectExtent l="0" t="0" r="20955" b="28575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9595" cy="206705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688BE6" w14:textId="77777777" w:rsidR="00955FE2" w:rsidRDefault="00955FE2" w:rsidP="00955FE2">
                            <w:pPr>
                              <w:ind w:firstLine="0"/>
                              <w:jc w:val="center"/>
                              <w:rPr>
                                <w:i/>
                              </w:rPr>
                            </w:pPr>
                            <w:r>
                              <w:t xml:space="preserve">     </w:t>
                            </w:r>
                            <w:r w:rsidRPr="00B92532">
                              <w:rPr>
                                <w:i/>
                              </w:rPr>
                              <w:t xml:space="preserve">Phyllostachys </w:t>
                            </w:r>
                            <w:r>
                              <w:rPr>
                                <w:i/>
                              </w:rPr>
                              <w:t>viridiglaucescens</w:t>
                            </w:r>
                          </w:p>
                          <w:p w14:paraId="4FCBA23D" w14:textId="77777777" w:rsidR="00955FE2" w:rsidRDefault="00955FE2" w:rsidP="00955FE2">
                            <w:pPr>
                              <w:ind w:firstLine="0"/>
                              <w:jc w:val="center"/>
                            </w:pPr>
                            <w:r>
                              <w:t xml:space="preserve"> A                                                               B</w:t>
                            </w:r>
                          </w:p>
                          <w:p w14:paraId="521BD407" w14:textId="77777777" w:rsidR="00955FE2" w:rsidRDefault="00955FE2" w:rsidP="00955FE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2F9538AC" wp14:editId="0AABD8DB">
                                  <wp:extent cx="1999996" cy="1669834"/>
                                  <wp:effectExtent l="0" t="0" r="0" b="6985"/>
                                  <wp:docPr id="335" name="Immagine 33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Immagine 17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08870" cy="16772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7DAB1023" wp14:editId="269712F7">
                                  <wp:extent cx="2019300" cy="1661160"/>
                                  <wp:effectExtent l="0" t="0" r="0" b="0"/>
                                  <wp:docPr id="336" name="Immagine 33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Immagine 18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8796" cy="16689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FA12F0" id="Casella di testo 5" o:spid="_x0000_s1029" type="#_x0000_t202" style="width:344.85pt;height:16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" fillcolor="window" strokeweight=".5pt">
                <v:textbox>
                  <w:txbxContent>
                    <w:p w14:paraId="12688BE6" w14:textId="77777777" w:rsidR="00955FE2" w:rsidRDefault="00955FE2" w:rsidP="00955FE2">
                      <w:pPr>
                        <w:ind w:firstLine="0"/>
                        <w:jc w:val="center"/>
                        <w:rPr>
                          <w:i/>
                        </w:rPr>
                      </w:pPr>
                      <w:r>
                        <w:t xml:space="preserve">     </w:t>
                      </w:r>
                      <w:r w:rsidRPr="00B92532">
                        <w:rPr>
                          <w:i/>
                        </w:rPr>
                        <w:t xml:space="preserve">Phyllostachys </w:t>
                      </w:r>
                      <w:r>
                        <w:rPr>
                          <w:i/>
                        </w:rPr>
                        <w:t>viridiglaucescens</w:t>
                      </w:r>
                    </w:p>
                    <w:p w14:paraId="4FCBA23D" w14:textId="77777777" w:rsidR="00955FE2" w:rsidRDefault="00955FE2" w:rsidP="00955FE2">
                      <w:pPr>
                        <w:ind w:firstLine="0"/>
                        <w:jc w:val="center"/>
                      </w:pPr>
                      <w:r>
                        <w:t xml:space="preserve"> A                                                               B</w:t>
                      </w:r>
                    </w:p>
                    <w:p w14:paraId="521BD407" w14:textId="77777777" w:rsidR="00955FE2" w:rsidRDefault="00955FE2" w:rsidP="00955FE2">
                      <w:pPr>
                        <w:jc w:val="center"/>
                      </w:pPr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2F9538AC" wp14:editId="0AABD8DB">
                            <wp:extent cx="1999996" cy="1669834"/>
                            <wp:effectExtent l="0" t="0" r="0" b="6985"/>
                            <wp:docPr id="335" name="Immagine 33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Immagine 17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08870" cy="16772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7DAB1023" wp14:editId="269712F7">
                            <wp:extent cx="2019300" cy="1661160"/>
                            <wp:effectExtent l="0" t="0" r="0" b="0"/>
                            <wp:docPr id="336" name="Immagine 33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Immagine 18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8796" cy="16689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3CFEA1" w14:textId="77777777" w:rsidR="00955FE2" w:rsidRDefault="00955FE2" w:rsidP="00955FE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noProof/>
          <w:sz w:val="22"/>
          <w:lang w:val="it-IT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49610503" wp14:editId="2A0A147D">
                <wp:extent cx="4379595" cy="635"/>
                <wp:effectExtent l="0" t="0" r="1905" b="6350"/>
                <wp:docPr id="323" name="Casella di testo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95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BF5823" w14:textId="77777777" w:rsidR="00955FE2" w:rsidRPr="00FA7978" w:rsidRDefault="00955FE2" w:rsidP="00955FE2">
                            <w:pPr>
                              <w:pStyle w:val="figurecaption"/>
                              <w:jc w:val="both"/>
                              <w:rPr>
                                <w:noProof/>
                                <w:lang w:val="en-GB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Fig. </w:t>
                            </w:r>
                            <w:r>
                              <w:rPr>
                                <w:b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</w:rPr>
                              <w:instrText xml:space="preserve"> SEQ "Figure" \* MERGEFORMAT </w:instrText>
                            </w:r>
                            <w:r>
                              <w:rPr>
                                <w:b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</w:rPr>
                              <w:t>17</w:t>
                            </w:r>
                            <w:r>
                              <w:rPr>
                                <w:b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t xml:space="preserve"> </w:t>
                            </w:r>
                            <w:r w:rsidRPr="00FA7978">
                              <w:t>Fibre</w:t>
                            </w:r>
                            <w:r w:rsidRPr="00FA7978">
                              <w:rPr>
                                <w:lang w:val="en-GB"/>
                              </w:rPr>
                              <w:t xml:space="preserve"> distribution for </w:t>
                            </w:r>
                            <w:r w:rsidRPr="00DF3C2C">
                              <w:rPr>
                                <w:i/>
                                <w:lang w:val="en-GB"/>
                              </w:rPr>
                              <w:t>Phyllostachys viridiglaucescens</w:t>
                            </w:r>
                            <w:r w:rsidRPr="00FA7978">
                              <w:rPr>
                                <w:lang w:val="en-GB"/>
                              </w:rPr>
                              <w:t xml:space="preserve"> species, of A part (on the left) and B part (on the right)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610503" id="Casella di testo 323" o:spid="_x0000_s1030" type="#_x0000_t202" style="width:344.8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" stroked="f">
                <v:textbox style="mso-fit-shape-to-text:t" inset="0,0,0,0">
                  <w:txbxContent>
                    <w:p w14:paraId="0CBF5823" w14:textId="77777777" w:rsidR="00955FE2" w:rsidRPr="00FA7978" w:rsidRDefault="00955FE2" w:rsidP="00955FE2">
                      <w:pPr>
                        <w:pStyle w:val="figurecaption"/>
                        <w:jc w:val="both"/>
                        <w:rPr>
                          <w:noProof/>
                          <w:lang w:val="en-GB"/>
                        </w:rPr>
                      </w:pPr>
                      <w:r>
                        <w:rPr>
                          <w:b/>
                        </w:rPr>
                        <w:t xml:space="preserve">Fig. </w:t>
                      </w:r>
                      <w:r>
                        <w:rPr>
                          <w:b/>
                        </w:rPr>
                        <w:fldChar w:fldCharType="begin"/>
                      </w:r>
                      <w:r>
                        <w:rPr>
                          <w:b/>
                        </w:rPr>
                        <w:instrText xml:space="preserve"> SEQ "Figure" \* MERGEFORMAT </w:instrText>
                      </w:r>
                      <w:r>
                        <w:rPr>
                          <w:b/>
                        </w:rPr>
                        <w:fldChar w:fldCharType="separate"/>
                      </w:r>
                      <w:r>
                        <w:rPr>
                          <w:b/>
                          <w:noProof/>
                        </w:rPr>
                        <w:t>17</w:t>
                      </w:r>
                      <w:r>
                        <w:rPr>
                          <w:b/>
                        </w:rPr>
                        <w:fldChar w:fldCharType="end"/>
                      </w:r>
                      <w:r>
                        <w:rPr>
                          <w:b/>
                        </w:rPr>
                        <w:t>.</w:t>
                      </w:r>
                      <w:r>
                        <w:t xml:space="preserve"> </w:t>
                      </w:r>
                      <w:r w:rsidRPr="00FA7978">
                        <w:t>Fibre</w:t>
                      </w:r>
                      <w:r w:rsidRPr="00FA7978">
                        <w:rPr>
                          <w:lang w:val="en-GB"/>
                        </w:rPr>
                        <w:t xml:space="preserve"> distribution for </w:t>
                      </w:r>
                      <w:r w:rsidRPr="00DF3C2C">
                        <w:rPr>
                          <w:i/>
                          <w:lang w:val="en-GB"/>
                        </w:rPr>
                        <w:t>Phyllostachys viridiglaucescens</w:t>
                      </w:r>
                      <w:r w:rsidRPr="00FA7978">
                        <w:rPr>
                          <w:lang w:val="en-GB"/>
                        </w:rPr>
                        <w:t xml:space="preserve"> species, of A part (on the left) and B part (on the right)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6F613A">
        <w:rPr>
          <w:noProof/>
          <w:sz w:val="22"/>
          <w:lang w:val="it-IT"/>
        </w:rPr>
        <w:t xml:space="preserve"> </w:t>
      </w:r>
    </w:p>
    <w:p w14:paraId="06016977" w14:textId="77777777" w:rsidR="00955FE2" w:rsidRDefault="00955FE2" w:rsidP="00955FE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sz w:val="22"/>
          <w:lang w:val="en-GB"/>
        </w:rPr>
      </w:pPr>
      <w:r w:rsidRPr="00966548">
        <w:rPr>
          <w:noProof/>
          <w:sz w:val="22"/>
          <w:lang w:val="es-CO" w:eastAsia="es-CO"/>
        </w:rPr>
        <mc:AlternateContent>
          <mc:Choice Requires="wps">
            <w:drawing>
              <wp:inline distT="0" distB="0" distL="0" distR="0" wp14:anchorId="5FC0D56D" wp14:editId="03C8A485">
                <wp:extent cx="4379595" cy="2121408"/>
                <wp:effectExtent l="0" t="0" r="20955" b="12700"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9595" cy="21214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D87309" w14:textId="77777777" w:rsidR="00955FE2" w:rsidRDefault="00955FE2" w:rsidP="00955FE2">
                            <w:pPr>
                              <w:ind w:firstLine="0"/>
                              <w:jc w:val="center"/>
                              <w:rPr>
                                <w:i/>
                              </w:rPr>
                            </w:pPr>
                            <w:r>
                              <w:t xml:space="preserve"> </w:t>
                            </w:r>
                            <w:r w:rsidRPr="00B92532">
                              <w:rPr>
                                <w:i/>
                              </w:rPr>
                              <w:t xml:space="preserve">Phyllostachys </w:t>
                            </w:r>
                            <w:r>
                              <w:rPr>
                                <w:i/>
                              </w:rPr>
                              <w:t>violacescens</w:t>
                            </w:r>
                          </w:p>
                          <w:p w14:paraId="2CC1C7AF" w14:textId="77777777" w:rsidR="00955FE2" w:rsidRPr="006F613A" w:rsidRDefault="00955FE2" w:rsidP="00955FE2">
                            <w:pPr>
                              <w:jc w:val="center"/>
                            </w:pPr>
                            <w:r w:rsidRPr="006F613A">
                              <w:t>A                                                    B</w:t>
                            </w:r>
                          </w:p>
                          <w:p w14:paraId="21164CE2" w14:textId="77777777" w:rsidR="00955FE2" w:rsidRDefault="00955FE2" w:rsidP="00955FE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0AD225B0" wp14:editId="3AFC944C">
                                  <wp:extent cx="2009955" cy="1724720"/>
                                  <wp:effectExtent l="0" t="0" r="9525" b="8890"/>
                                  <wp:docPr id="329" name="Immagine 32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magine 15"/>
                                          <pic:cNvPicPr/>
                                        </pic:nvPicPr>
                                        <pic:blipFill rotWithShape="1">
                                          <a:blip r:embed="rId13"/>
                                          <a:srcRect r="676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7776" cy="17400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06D20CC4" wp14:editId="434076EC">
                                  <wp:extent cx="2001329" cy="1718945"/>
                                  <wp:effectExtent l="0" t="0" r="0" b="0"/>
                                  <wp:docPr id="330" name="Immagine 33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Immagine 16"/>
                                          <pic:cNvPicPr/>
                                        </pic:nvPicPr>
                                        <pic:blipFill rotWithShape="1">
                                          <a:blip r:embed="rId14"/>
                                          <a:srcRect r="678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8580" cy="1750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C0D56D" id="Casella di testo 8" o:spid="_x0000_s1031" type="#_x0000_t202" style="width:344.85pt;height:16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" fillcolor="window" strokeweight=".5pt">
                <v:textbox>
                  <w:txbxContent>
                    <w:p w14:paraId="0AD87309" w14:textId="77777777" w:rsidR="00955FE2" w:rsidRDefault="00955FE2" w:rsidP="00955FE2">
                      <w:pPr>
                        <w:ind w:firstLine="0"/>
                        <w:jc w:val="center"/>
                        <w:rPr>
                          <w:i/>
                        </w:rPr>
                      </w:pPr>
                      <w:r>
                        <w:t xml:space="preserve"> </w:t>
                      </w:r>
                      <w:r w:rsidRPr="00B92532">
                        <w:rPr>
                          <w:i/>
                        </w:rPr>
                        <w:t xml:space="preserve">Phyllostachys </w:t>
                      </w:r>
                      <w:r>
                        <w:rPr>
                          <w:i/>
                        </w:rPr>
                        <w:t>violacescens</w:t>
                      </w:r>
                    </w:p>
                    <w:p w14:paraId="2CC1C7AF" w14:textId="77777777" w:rsidR="00955FE2" w:rsidRPr="006F613A" w:rsidRDefault="00955FE2" w:rsidP="00955FE2">
                      <w:pPr>
                        <w:jc w:val="center"/>
                      </w:pPr>
                      <w:r w:rsidRPr="006F613A">
                        <w:t>A                                                    B</w:t>
                      </w:r>
                    </w:p>
                    <w:p w14:paraId="21164CE2" w14:textId="77777777" w:rsidR="00955FE2" w:rsidRDefault="00955FE2" w:rsidP="00955FE2">
                      <w:pPr>
                        <w:jc w:val="center"/>
                      </w:pPr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0AD225B0" wp14:editId="3AFC944C">
                            <wp:extent cx="2009955" cy="1724720"/>
                            <wp:effectExtent l="0" t="0" r="9525" b="8890"/>
                            <wp:docPr id="329" name="Immagine 32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magine 15"/>
                                    <pic:cNvPicPr/>
                                  </pic:nvPicPr>
                                  <pic:blipFill rotWithShape="1">
                                    <a:blip r:embed="rId13"/>
                                    <a:srcRect r="676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27776" cy="174001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06D20CC4" wp14:editId="434076EC">
                            <wp:extent cx="2001329" cy="1718945"/>
                            <wp:effectExtent l="0" t="0" r="0" b="0"/>
                            <wp:docPr id="330" name="Immagine 33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Immagine 16"/>
                                    <pic:cNvPicPr/>
                                  </pic:nvPicPr>
                                  <pic:blipFill rotWithShape="1">
                                    <a:blip r:embed="rId14"/>
                                    <a:srcRect r="678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38580" cy="17509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37C12F" w14:textId="77777777" w:rsidR="00955FE2" w:rsidRDefault="00955FE2" w:rsidP="00955FE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sz w:val="22"/>
          <w:lang w:val="en-GB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435C47B3" wp14:editId="46377F82">
                <wp:extent cx="4379595" cy="635"/>
                <wp:effectExtent l="0" t="0" r="1905" b="6350"/>
                <wp:docPr id="322" name="Casella di testo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95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1F0CA9" w14:textId="77777777" w:rsidR="00955FE2" w:rsidRPr="00FA7978" w:rsidRDefault="00955FE2" w:rsidP="00955FE2">
                            <w:pPr>
                              <w:pStyle w:val="figurecaption"/>
                              <w:jc w:val="both"/>
                              <w:rPr>
                                <w:noProof/>
                                <w:lang w:val="en-GB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Fig. </w:t>
                            </w:r>
                            <w:r>
                              <w:rPr>
                                <w:b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</w:rPr>
                              <w:instrText xml:space="preserve"> SEQ "Figure" \* MERGEFORMAT </w:instrText>
                            </w:r>
                            <w:r>
                              <w:rPr>
                                <w:b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</w:rPr>
                              <w:t>18</w:t>
                            </w:r>
                            <w:r>
                              <w:rPr>
                                <w:b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t xml:space="preserve"> </w:t>
                            </w:r>
                            <w:r w:rsidRPr="00FA7978">
                              <w:t>Fibre</w:t>
                            </w:r>
                            <w:r w:rsidRPr="00FA7978">
                              <w:rPr>
                                <w:lang w:val="en-GB"/>
                              </w:rPr>
                              <w:t xml:space="preserve"> distribution for </w:t>
                            </w:r>
                            <w:r w:rsidRPr="00DF3C2C">
                              <w:rPr>
                                <w:i/>
                                <w:lang w:val="en-GB"/>
                              </w:rPr>
                              <w:t>Phyllostachys violacescens</w:t>
                            </w:r>
                            <w:r w:rsidRPr="00FA7978">
                              <w:rPr>
                                <w:lang w:val="en-GB"/>
                              </w:rPr>
                              <w:t xml:space="preserve"> species, of A part (on the left) and B part (on the right)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5C47B3" id="Casella di testo 322" o:spid="_x0000_s1032" type="#_x0000_t202" style="width:344.8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" stroked="f">
                <v:textbox style="mso-fit-shape-to-text:t" inset="0,0,0,0">
                  <w:txbxContent>
                    <w:p w14:paraId="1B1F0CA9" w14:textId="77777777" w:rsidR="00955FE2" w:rsidRPr="00FA7978" w:rsidRDefault="00955FE2" w:rsidP="00955FE2">
                      <w:pPr>
                        <w:pStyle w:val="figurecaption"/>
                        <w:jc w:val="both"/>
                        <w:rPr>
                          <w:noProof/>
                          <w:lang w:val="en-GB"/>
                        </w:rPr>
                      </w:pPr>
                      <w:r>
                        <w:rPr>
                          <w:b/>
                        </w:rPr>
                        <w:t xml:space="preserve">Fig. </w:t>
                      </w:r>
                      <w:r>
                        <w:rPr>
                          <w:b/>
                        </w:rPr>
                        <w:fldChar w:fldCharType="begin"/>
                      </w:r>
                      <w:r>
                        <w:rPr>
                          <w:b/>
                        </w:rPr>
                        <w:instrText xml:space="preserve"> SEQ "Figure" \* MERGEFORMAT </w:instrText>
                      </w:r>
                      <w:r>
                        <w:rPr>
                          <w:b/>
                        </w:rPr>
                        <w:fldChar w:fldCharType="separate"/>
                      </w:r>
                      <w:r>
                        <w:rPr>
                          <w:b/>
                          <w:noProof/>
                        </w:rPr>
                        <w:t>18</w:t>
                      </w:r>
                      <w:r>
                        <w:rPr>
                          <w:b/>
                        </w:rPr>
                        <w:fldChar w:fldCharType="end"/>
                      </w:r>
                      <w:r>
                        <w:rPr>
                          <w:b/>
                        </w:rPr>
                        <w:t>.</w:t>
                      </w:r>
                      <w:r>
                        <w:t xml:space="preserve"> </w:t>
                      </w:r>
                      <w:r w:rsidRPr="00FA7978">
                        <w:t>Fibre</w:t>
                      </w:r>
                      <w:r w:rsidRPr="00FA7978">
                        <w:rPr>
                          <w:lang w:val="en-GB"/>
                        </w:rPr>
                        <w:t xml:space="preserve"> distribution for </w:t>
                      </w:r>
                      <w:r w:rsidRPr="00DF3C2C">
                        <w:rPr>
                          <w:i/>
                          <w:lang w:val="en-GB"/>
                        </w:rPr>
                        <w:t>Phyllostachys violacescens</w:t>
                      </w:r>
                      <w:r w:rsidRPr="00FA7978">
                        <w:rPr>
                          <w:lang w:val="en-GB"/>
                        </w:rPr>
                        <w:t xml:space="preserve"> species, of A part (on the left) and B part (on the right)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FB28CE" w14:textId="77777777" w:rsidR="00955FE2" w:rsidRDefault="00955FE2" w:rsidP="00955FE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sz w:val="22"/>
          <w:lang w:val="en-GB"/>
        </w:rPr>
      </w:pPr>
    </w:p>
    <w:p w14:paraId="76591CB5" w14:textId="77777777" w:rsidR="00955FE2" w:rsidRDefault="00955FE2" w:rsidP="00955FE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sz w:val="22"/>
          <w:lang w:val="en-GB"/>
        </w:rPr>
      </w:pPr>
      <w:r w:rsidRPr="00966548">
        <w:rPr>
          <w:noProof/>
          <w:sz w:val="22"/>
          <w:lang w:val="es-CO" w:eastAsia="es-CO"/>
        </w:rPr>
        <mc:AlternateContent>
          <mc:Choice Requires="wps">
            <w:drawing>
              <wp:inline distT="0" distB="0" distL="0" distR="0" wp14:anchorId="5A238421" wp14:editId="1F90C107">
                <wp:extent cx="4356100" cy="2026310"/>
                <wp:effectExtent l="0" t="0" r="25400" b="12065"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100" cy="2026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1BCB4D" w14:textId="77777777" w:rsidR="00955FE2" w:rsidRDefault="00955FE2" w:rsidP="00955FE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B92532">
                              <w:rPr>
                                <w:i/>
                              </w:rPr>
                              <w:t xml:space="preserve">Phyllostachys </w:t>
                            </w:r>
                            <w:r>
                              <w:rPr>
                                <w:i/>
                              </w:rPr>
                              <w:t>vivax</w:t>
                            </w:r>
                          </w:p>
                          <w:p w14:paraId="4A533757" w14:textId="77777777" w:rsidR="00955FE2" w:rsidRPr="006F613A" w:rsidRDefault="00955FE2" w:rsidP="00955FE2">
                            <w:pPr>
                              <w:jc w:val="center"/>
                            </w:pPr>
                            <w:r w:rsidRPr="006F613A">
                              <w:t>A                                                             B</w:t>
                            </w:r>
                          </w:p>
                          <w:p w14:paraId="757EF3CC" w14:textId="77777777" w:rsidR="00955FE2" w:rsidRDefault="00955FE2" w:rsidP="00955FE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361D414C" wp14:editId="1B5ECD7D">
                                  <wp:extent cx="1955034" cy="1561465"/>
                                  <wp:effectExtent l="0" t="0" r="7620" b="635"/>
                                  <wp:docPr id="337" name="Immagine 33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Immagine 19"/>
                                          <pic:cNvPicPr/>
                                        </pic:nvPicPr>
                                        <pic:blipFill rotWithShape="1">
                                          <a:blip r:embed="rId15"/>
                                          <a:srcRect l="4315" r="665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0933" cy="1622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1EFDF5D3" wp14:editId="0FCC6916">
                                  <wp:extent cx="2025650" cy="1567097"/>
                                  <wp:effectExtent l="0" t="0" r="0" b="0"/>
                                  <wp:docPr id="338" name="Immagine 33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Immagine 20"/>
                                          <pic:cNvPicPr/>
                                        </pic:nvPicPr>
                                        <pic:blipFill rotWithShape="1">
                                          <a:blip r:embed="rId16"/>
                                          <a:srcRect l="3689" r="696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5605" cy="16057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238421" id="Casella di testo 9" o:spid="_x0000_s1033" type="#_x0000_t202" style="width:343pt;height:15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" fillcolor="window" strokeweight=".5pt">
                <v:textbox>
                  <w:txbxContent>
                    <w:p w14:paraId="491BCB4D" w14:textId="77777777" w:rsidR="00955FE2" w:rsidRDefault="00955FE2" w:rsidP="00955FE2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B92532">
                        <w:rPr>
                          <w:i/>
                        </w:rPr>
                        <w:t xml:space="preserve">Phyllostachys </w:t>
                      </w:r>
                      <w:r>
                        <w:rPr>
                          <w:i/>
                        </w:rPr>
                        <w:t>vivax</w:t>
                      </w:r>
                    </w:p>
                    <w:p w14:paraId="4A533757" w14:textId="77777777" w:rsidR="00955FE2" w:rsidRPr="006F613A" w:rsidRDefault="00955FE2" w:rsidP="00955FE2">
                      <w:pPr>
                        <w:jc w:val="center"/>
                      </w:pPr>
                      <w:r w:rsidRPr="006F613A">
                        <w:t>A                                                             B</w:t>
                      </w:r>
                    </w:p>
                    <w:p w14:paraId="757EF3CC" w14:textId="77777777" w:rsidR="00955FE2" w:rsidRDefault="00955FE2" w:rsidP="00955FE2">
                      <w:pPr>
                        <w:jc w:val="center"/>
                      </w:pPr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361D414C" wp14:editId="1B5ECD7D">
                            <wp:extent cx="1955034" cy="1561465"/>
                            <wp:effectExtent l="0" t="0" r="7620" b="635"/>
                            <wp:docPr id="337" name="Immagine 33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Immagine 19"/>
                                    <pic:cNvPicPr/>
                                  </pic:nvPicPr>
                                  <pic:blipFill rotWithShape="1">
                                    <a:blip r:embed="rId15"/>
                                    <a:srcRect l="4315" r="665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30933" cy="162208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1EFDF5D3" wp14:editId="0FCC6916">
                            <wp:extent cx="2025650" cy="1567097"/>
                            <wp:effectExtent l="0" t="0" r="0" b="0"/>
                            <wp:docPr id="338" name="Immagine 33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Immagine 20"/>
                                    <pic:cNvPicPr/>
                                  </pic:nvPicPr>
                                  <pic:blipFill rotWithShape="1">
                                    <a:blip r:embed="rId16"/>
                                    <a:srcRect l="3689" r="696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75605" cy="16057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AF3C98" w14:textId="77777777" w:rsidR="00955FE2" w:rsidRDefault="00955FE2" w:rsidP="00955FE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sz w:val="22"/>
          <w:lang w:val="en-GB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inline distT="0" distB="0" distL="0" distR="0" wp14:anchorId="0F49F79F" wp14:editId="23AD4C94">
                <wp:extent cx="4356100" cy="635"/>
                <wp:effectExtent l="0" t="0" r="6350" b="6350"/>
                <wp:docPr id="324" name="Casella di testo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1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E824C5" w14:textId="77777777" w:rsidR="00955FE2" w:rsidRPr="00FA7978" w:rsidRDefault="00955FE2" w:rsidP="00955FE2">
                            <w:pPr>
                              <w:pStyle w:val="figurecaption"/>
                              <w:jc w:val="both"/>
                              <w:rPr>
                                <w:noProof/>
                                <w:lang w:val="en-GB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Fig. </w:t>
                            </w:r>
                            <w:r>
                              <w:rPr>
                                <w:b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</w:rPr>
                              <w:instrText xml:space="preserve"> SEQ "Figure" \* MERGEFORMAT </w:instrText>
                            </w:r>
                            <w:r>
                              <w:rPr>
                                <w:b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</w:rPr>
                              <w:t>19</w:t>
                            </w:r>
                            <w:r>
                              <w:rPr>
                                <w:b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t xml:space="preserve"> </w:t>
                            </w:r>
                            <w:r w:rsidRPr="00FA7978">
                              <w:t>Fibre</w:t>
                            </w:r>
                            <w:r w:rsidRPr="00FA7978">
                              <w:rPr>
                                <w:lang w:val="en-GB"/>
                              </w:rPr>
                              <w:t xml:space="preserve"> distribution for </w:t>
                            </w:r>
                            <w:r w:rsidRPr="00DF3C2C">
                              <w:rPr>
                                <w:i/>
                                <w:lang w:val="en-GB"/>
                              </w:rPr>
                              <w:t>Phyllostachys vivax</w:t>
                            </w:r>
                            <w:r w:rsidRPr="00FA7978">
                              <w:rPr>
                                <w:lang w:val="en-GB"/>
                              </w:rPr>
                              <w:t xml:space="preserve"> species, of A part (on the left) and B part (on the right)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49F79F" id="Casella di testo 324" o:spid="_x0000_s1034" type="#_x0000_t202" style="width:34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" stroked="f">
                <v:textbox style="mso-fit-shape-to-text:t" inset="0,0,0,0">
                  <w:txbxContent>
                    <w:p w14:paraId="2FE824C5" w14:textId="77777777" w:rsidR="00955FE2" w:rsidRPr="00FA7978" w:rsidRDefault="00955FE2" w:rsidP="00955FE2">
                      <w:pPr>
                        <w:pStyle w:val="figurecaption"/>
                        <w:jc w:val="both"/>
                        <w:rPr>
                          <w:noProof/>
                          <w:lang w:val="en-GB"/>
                        </w:rPr>
                      </w:pPr>
                      <w:r>
                        <w:rPr>
                          <w:b/>
                        </w:rPr>
                        <w:t xml:space="preserve">Fig. </w:t>
                      </w:r>
                      <w:r>
                        <w:rPr>
                          <w:b/>
                        </w:rPr>
                        <w:fldChar w:fldCharType="begin"/>
                      </w:r>
                      <w:r>
                        <w:rPr>
                          <w:b/>
                        </w:rPr>
                        <w:instrText xml:space="preserve"> SEQ "Figure" \* MERGEFORMAT </w:instrText>
                      </w:r>
                      <w:r>
                        <w:rPr>
                          <w:b/>
                        </w:rPr>
                        <w:fldChar w:fldCharType="separate"/>
                      </w:r>
                      <w:r>
                        <w:rPr>
                          <w:b/>
                          <w:noProof/>
                        </w:rPr>
                        <w:t>19</w:t>
                      </w:r>
                      <w:r>
                        <w:rPr>
                          <w:b/>
                        </w:rPr>
                        <w:fldChar w:fldCharType="end"/>
                      </w:r>
                      <w:r>
                        <w:rPr>
                          <w:b/>
                        </w:rPr>
                        <w:t>.</w:t>
                      </w:r>
                      <w:r>
                        <w:t xml:space="preserve"> </w:t>
                      </w:r>
                      <w:r w:rsidRPr="00FA7978">
                        <w:t>Fibre</w:t>
                      </w:r>
                      <w:r w:rsidRPr="00FA7978">
                        <w:rPr>
                          <w:lang w:val="en-GB"/>
                        </w:rPr>
                        <w:t xml:space="preserve"> distribution for </w:t>
                      </w:r>
                      <w:r w:rsidRPr="00DF3C2C">
                        <w:rPr>
                          <w:i/>
                          <w:lang w:val="en-GB"/>
                        </w:rPr>
                        <w:t>Phyllostachys vivax</w:t>
                      </w:r>
                      <w:r w:rsidRPr="00FA7978">
                        <w:rPr>
                          <w:lang w:val="en-GB"/>
                        </w:rPr>
                        <w:t xml:space="preserve"> species, of A part (on the left) and B part (on the right)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B48257" w14:textId="77777777" w:rsidR="00955FE2" w:rsidRPr="00FA7978" w:rsidRDefault="00955FE2" w:rsidP="00955FE2">
      <w:pPr>
        <w:overflowPunct/>
        <w:autoSpaceDE/>
        <w:autoSpaceDN/>
        <w:adjustRightInd/>
        <w:spacing w:after="160" w:line="259" w:lineRule="auto"/>
        <w:ind w:firstLine="0"/>
        <w:jc w:val="left"/>
        <w:textAlignment w:val="auto"/>
        <w:rPr>
          <w:sz w:val="22"/>
          <w:lang w:val="en-GB"/>
        </w:rPr>
      </w:pPr>
      <w:r w:rsidRPr="00FA7978">
        <w:rPr>
          <w:sz w:val="22"/>
          <w:lang w:val="en-GB"/>
        </w:rPr>
        <w:br w:type="page"/>
      </w:r>
    </w:p>
    <w:p w14:paraId="1BF90565" w14:textId="77777777" w:rsidR="00955FE2" w:rsidRPr="00FA7978" w:rsidRDefault="00955FE2" w:rsidP="00955FE2">
      <w:pPr>
        <w:overflowPunct/>
        <w:autoSpaceDE/>
        <w:autoSpaceDN/>
        <w:adjustRightInd/>
        <w:spacing w:after="120" w:line="240" w:lineRule="auto"/>
        <w:ind w:firstLine="0"/>
        <w:textAlignment w:val="auto"/>
        <w:rPr>
          <w:sz w:val="22"/>
          <w:lang w:val="en-GB"/>
        </w:rPr>
      </w:pPr>
      <w:r w:rsidRPr="0038503C">
        <w:rPr>
          <w:noProof/>
          <w:lang w:val="es-CO" w:eastAsia="es-CO"/>
        </w:rPr>
        <w:lastRenderedPageBreak/>
        <mc:AlternateContent>
          <mc:Choice Requires="wps">
            <w:drawing>
              <wp:inline distT="0" distB="0" distL="0" distR="0" wp14:anchorId="4A5F9DFC" wp14:editId="513CACAE">
                <wp:extent cx="4381500" cy="1938528"/>
                <wp:effectExtent l="0" t="0" r="19050" b="24130"/>
                <wp:docPr id="342" name="Casella di testo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0" cy="19385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A76EA8" w14:textId="77777777" w:rsidR="00955FE2" w:rsidRPr="006F613A" w:rsidRDefault="00955FE2" w:rsidP="00955FE2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i/>
                              </w:rPr>
                              <w:t>Arundo donax</w:t>
                            </w:r>
                            <w:r w:rsidRPr="00FA7978">
                              <w:rPr>
                                <w:rFonts w:ascii="Arial" w:hAnsi="Arial" w:cs="Arial"/>
                                <w:sz w:val="18"/>
                                <w:lang w:val="it-IT"/>
                              </w:rPr>
                              <w:t xml:space="preserve"> </w:t>
                            </w:r>
                          </w:p>
                          <w:p w14:paraId="5E4CF2D4" w14:textId="77777777" w:rsidR="00955FE2" w:rsidRPr="006F613A" w:rsidRDefault="00955FE2" w:rsidP="00955FE2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6F613A">
                              <w:rPr>
                                <w:lang w:val="it-IT"/>
                              </w:rPr>
                              <w:t>A                                                                 B</w:t>
                            </w:r>
                          </w:p>
                          <w:p w14:paraId="490C9A03" w14:textId="77777777" w:rsidR="00955FE2" w:rsidRDefault="00955FE2" w:rsidP="00955F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1768C8" wp14:editId="121BBE50">
                                  <wp:extent cx="1992912" cy="1430655"/>
                                  <wp:effectExtent l="0" t="0" r="0" b="0"/>
                                  <wp:docPr id="28" name="Immagine 2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magine 4"/>
                                          <pic:cNvPicPr/>
                                        </pic:nvPicPr>
                                        <pic:blipFill rotWithShape="1">
                                          <a:blip r:embed="rId17"/>
                                          <a:srcRect t="428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9285" cy="1435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60CE11" wp14:editId="15CE3533">
                                  <wp:extent cx="1851660" cy="1423035"/>
                                  <wp:effectExtent l="0" t="0" r="0" b="5715"/>
                                  <wp:docPr id="480" name="Immagine 48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magine 5"/>
                                          <pic:cNvPicPr/>
                                        </pic:nvPicPr>
                                        <pic:blipFill rotWithShape="1">
                                          <a:blip r:embed="rId18"/>
                                          <a:srcRect t="4598" r="689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1660" cy="14230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A5F9DFC" id="Casella di testo 342" o:spid="_x0000_s1035" type="#_x0000_t202" style="width:345pt;height:15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" fillcolor="white [3201]" strokeweight=".5pt">
                <v:textbox>
                  <w:txbxContent>
                    <w:p w14:paraId="1CA76EA8" w14:textId="77777777" w:rsidR="00955FE2" w:rsidRPr="006F613A" w:rsidRDefault="00955FE2" w:rsidP="00955FE2">
                      <w:pPr>
                        <w:jc w:val="center"/>
                        <w:rPr>
                          <w:lang w:val="it-IT"/>
                        </w:rPr>
                      </w:pPr>
                      <w:r>
                        <w:rPr>
                          <w:i/>
                        </w:rPr>
                        <w:t>Arundo donax</w:t>
                      </w:r>
                      <w:r w:rsidRPr="00FA7978">
                        <w:rPr>
                          <w:rFonts w:ascii="Arial" w:hAnsi="Arial" w:cs="Arial"/>
                          <w:sz w:val="18"/>
                          <w:lang w:val="it-IT"/>
                        </w:rPr>
                        <w:t xml:space="preserve"> </w:t>
                      </w:r>
                    </w:p>
                    <w:p w14:paraId="5E4CF2D4" w14:textId="77777777" w:rsidR="00955FE2" w:rsidRPr="006F613A" w:rsidRDefault="00955FE2" w:rsidP="00955FE2">
                      <w:pPr>
                        <w:jc w:val="center"/>
                        <w:rPr>
                          <w:lang w:val="it-IT"/>
                        </w:rPr>
                      </w:pPr>
                      <w:r w:rsidRPr="006F613A">
                        <w:rPr>
                          <w:lang w:val="it-IT"/>
                        </w:rPr>
                        <w:t>A                                                                 B</w:t>
                      </w:r>
                    </w:p>
                    <w:p w14:paraId="490C9A03" w14:textId="77777777" w:rsidR="00955FE2" w:rsidRDefault="00955FE2" w:rsidP="00955F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1768C8" wp14:editId="121BBE50">
                            <wp:extent cx="1992912" cy="1430655"/>
                            <wp:effectExtent l="0" t="0" r="0" b="0"/>
                            <wp:docPr id="28" name="Immagine 2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magine 4"/>
                                    <pic:cNvPicPr/>
                                  </pic:nvPicPr>
                                  <pic:blipFill rotWithShape="1">
                                    <a:blip r:embed="rId17"/>
                                    <a:srcRect t="428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99285" cy="143523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D60CE11" wp14:editId="15CE3533">
                            <wp:extent cx="1851660" cy="1423035"/>
                            <wp:effectExtent l="0" t="0" r="0" b="5715"/>
                            <wp:docPr id="480" name="Immagine 48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magine 5"/>
                                    <pic:cNvPicPr/>
                                  </pic:nvPicPr>
                                  <pic:blipFill rotWithShape="1">
                                    <a:blip r:embed="rId18"/>
                                    <a:srcRect t="4598" r="689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51660" cy="142303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50B99A" w14:textId="77777777" w:rsidR="00955FE2" w:rsidRDefault="00955FE2" w:rsidP="00955FE2">
      <w:pPr>
        <w:pStyle w:val="referenceitem"/>
        <w:numPr>
          <w:ilvl w:val="0"/>
          <w:numId w:val="0"/>
        </w:num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1FB96AC7" wp14:editId="2742066C">
                <wp:extent cx="4381500" cy="635"/>
                <wp:effectExtent l="0" t="0" r="0" b="0"/>
                <wp:docPr id="325" name="Casella di testo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DBA2E5" w14:textId="77777777" w:rsidR="00955FE2" w:rsidRDefault="00955FE2" w:rsidP="00955FE2">
                            <w:pPr>
                              <w:pStyle w:val="figurecaption"/>
                            </w:pPr>
                            <w:r>
                              <w:rPr>
                                <w:b/>
                              </w:rPr>
                              <w:t xml:space="preserve">Fig. </w:t>
                            </w:r>
                            <w:r>
                              <w:rPr>
                                <w:b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</w:rPr>
                              <w:instrText xml:space="preserve"> SEQ "Figure" \* MERGEFORMAT </w:instrText>
                            </w:r>
                            <w:r>
                              <w:rPr>
                                <w:b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</w:rPr>
                              <w:t>20</w:t>
                            </w:r>
                            <w:r>
                              <w:rPr>
                                <w:b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t xml:space="preserve"> </w:t>
                            </w:r>
                            <w:r w:rsidRPr="00FA7978">
                              <w:t>Fibre</w:t>
                            </w:r>
                            <w:r w:rsidRPr="00FA7978">
                              <w:rPr>
                                <w:lang w:val="en-GB"/>
                              </w:rPr>
                              <w:t xml:space="preserve"> distribution for</w:t>
                            </w:r>
                            <w:r w:rsidRPr="00DF3C2C">
                              <w:rPr>
                                <w:i/>
                                <w:lang w:val="en-GB"/>
                              </w:rPr>
                              <w:t xml:space="preserve"> Arundo Donax</w:t>
                            </w:r>
                            <w:r w:rsidRPr="00FA7978">
                              <w:rPr>
                                <w:lang w:val="en-GB"/>
                              </w:rPr>
                              <w:t xml:space="preserve"> of A part (on the left) and B part (on the right</w:t>
                            </w:r>
                            <w:r>
                              <w:rPr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B96AC7" id="Casella di testo 325" o:spid="_x0000_s1036" type="#_x0000_t202" style="width:34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" stroked="f">
                <v:textbox style="mso-fit-shape-to-text:t" inset="0,0,0,0">
                  <w:txbxContent>
                    <w:p w14:paraId="22DBA2E5" w14:textId="77777777" w:rsidR="00955FE2" w:rsidRDefault="00955FE2" w:rsidP="00955FE2">
                      <w:pPr>
                        <w:pStyle w:val="figurecaption"/>
                      </w:pPr>
                      <w:r>
                        <w:rPr>
                          <w:b/>
                        </w:rPr>
                        <w:t xml:space="preserve">Fig. </w:t>
                      </w:r>
                      <w:r>
                        <w:rPr>
                          <w:b/>
                        </w:rPr>
                        <w:fldChar w:fldCharType="begin"/>
                      </w:r>
                      <w:r>
                        <w:rPr>
                          <w:b/>
                        </w:rPr>
                        <w:instrText xml:space="preserve"> SEQ "Figure" \* MERGEFORMAT </w:instrText>
                      </w:r>
                      <w:r>
                        <w:rPr>
                          <w:b/>
                        </w:rPr>
                        <w:fldChar w:fldCharType="separate"/>
                      </w:r>
                      <w:r>
                        <w:rPr>
                          <w:b/>
                          <w:noProof/>
                        </w:rPr>
                        <w:t>20</w:t>
                      </w:r>
                      <w:r>
                        <w:rPr>
                          <w:b/>
                        </w:rPr>
                        <w:fldChar w:fldCharType="end"/>
                      </w:r>
                      <w:r>
                        <w:rPr>
                          <w:b/>
                        </w:rPr>
                        <w:t>.</w:t>
                      </w:r>
                      <w:r>
                        <w:t xml:space="preserve"> </w:t>
                      </w:r>
                      <w:r w:rsidRPr="00FA7978">
                        <w:t>Fibre</w:t>
                      </w:r>
                      <w:r w:rsidRPr="00FA7978">
                        <w:rPr>
                          <w:lang w:val="en-GB"/>
                        </w:rPr>
                        <w:t xml:space="preserve"> distribution for</w:t>
                      </w:r>
                      <w:r w:rsidRPr="00DF3C2C">
                        <w:rPr>
                          <w:i/>
                          <w:lang w:val="en-GB"/>
                        </w:rPr>
                        <w:t xml:space="preserve"> Arundo Donax</w:t>
                      </w:r>
                      <w:r w:rsidRPr="00FA7978">
                        <w:rPr>
                          <w:lang w:val="en-GB"/>
                        </w:rPr>
                        <w:t xml:space="preserve"> of A part (on the left) and B part (on the right</w:t>
                      </w:r>
                      <w:r>
                        <w:rPr>
                          <w:lang w:val="en-GB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ED0E7B" w14:textId="77777777" w:rsidR="00955FE2" w:rsidRDefault="00955FE2" w:rsidP="00955FE2">
      <w:pPr>
        <w:pStyle w:val="referenceitem"/>
        <w:numPr>
          <w:ilvl w:val="0"/>
          <w:numId w:val="0"/>
        </w:numPr>
      </w:pPr>
    </w:p>
    <w:p w14:paraId="7B514DBC" w14:textId="77777777" w:rsidR="00955FE2" w:rsidRDefault="00955FE2" w:rsidP="00955FE2">
      <w:pPr>
        <w:pStyle w:val="referenceitem"/>
        <w:numPr>
          <w:ilvl w:val="0"/>
          <w:numId w:val="0"/>
        </w:numPr>
      </w:pPr>
    </w:p>
    <w:p w14:paraId="79202951" w14:textId="77777777" w:rsidR="00955FE2" w:rsidRPr="00966548" w:rsidRDefault="00955FE2" w:rsidP="00955FE2">
      <w:pPr>
        <w:pStyle w:val="heading1"/>
        <w:rPr>
          <w:lang w:val="en-GB"/>
        </w:rPr>
      </w:pPr>
      <w:r>
        <w:rPr>
          <w:lang w:val="en-GB"/>
        </w:rPr>
        <w:t>A</w:t>
      </w:r>
      <w:r w:rsidRPr="00966548">
        <w:rPr>
          <w:lang w:val="en-GB"/>
        </w:rPr>
        <w:t xml:space="preserve">ppendix </w:t>
      </w:r>
      <w:r>
        <w:rPr>
          <w:lang w:val="en-GB"/>
        </w:rPr>
        <w:t>B</w:t>
      </w:r>
    </w:p>
    <w:p w14:paraId="61DE0AB9" w14:textId="77777777" w:rsidR="00955FE2" w:rsidRDefault="00955FE2" w:rsidP="00955FE2">
      <w:pPr>
        <w:pStyle w:val="Heading3"/>
        <w:spacing w:before="0"/>
        <w:rPr>
          <w:rStyle w:val="heading30"/>
        </w:rPr>
      </w:pPr>
      <w:r>
        <w:rPr>
          <w:rStyle w:val="heading30"/>
        </w:rPr>
        <w:t>VOIDS</w:t>
      </w:r>
      <w:r w:rsidRPr="00966548">
        <w:rPr>
          <w:rStyle w:val="heading30"/>
        </w:rPr>
        <w:t xml:space="preserve"> DISTRUBUTION GRAPHS FOR </w:t>
      </w:r>
      <w:r>
        <w:rPr>
          <w:rStyle w:val="heading30"/>
        </w:rPr>
        <w:t xml:space="preserve">THE </w:t>
      </w:r>
      <w:r w:rsidRPr="00966548">
        <w:rPr>
          <w:rStyle w:val="heading30"/>
        </w:rPr>
        <w:t xml:space="preserve">SIX </w:t>
      </w:r>
      <w:r>
        <w:rPr>
          <w:rStyle w:val="heading30"/>
        </w:rPr>
        <w:t xml:space="preserve">BAMBOO </w:t>
      </w:r>
      <w:r w:rsidRPr="00966548">
        <w:rPr>
          <w:rStyle w:val="heading30"/>
        </w:rPr>
        <w:t>SPECIES</w:t>
      </w:r>
      <w:r>
        <w:rPr>
          <w:rStyle w:val="heading30"/>
        </w:rPr>
        <w:t xml:space="preserve"> AND ARUNDO DONAX</w:t>
      </w:r>
    </w:p>
    <w:p w14:paraId="1E4E569E" w14:textId="77777777" w:rsidR="00955FE2" w:rsidRDefault="00955FE2" w:rsidP="00955FE2"/>
    <w:p w14:paraId="3E5DA518" w14:textId="77777777" w:rsidR="00955FE2" w:rsidRPr="005076D2" w:rsidRDefault="00955FE2" w:rsidP="00955FE2">
      <w:pPr>
        <w:ind w:firstLine="0"/>
      </w:pPr>
      <w:r w:rsidRPr="00966548">
        <w:rPr>
          <w:b/>
          <w:noProof/>
          <w:spacing w:val="20"/>
          <w:sz w:val="24"/>
          <w:szCs w:val="26"/>
          <w:lang w:val="es-CO" w:eastAsia="es-CO"/>
        </w:rPr>
        <mc:AlternateContent>
          <mc:Choice Requires="wps">
            <w:drawing>
              <wp:inline distT="0" distB="0" distL="0" distR="0" wp14:anchorId="2AFD2491" wp14:editId="4C70A584">
                <wp:extent cx="4392930" cy="1967789"/>
                <wp:effectExtent l="0" t="0" r="26670" b="13970"/>
                <wp:docPr id="345" name="Casella di testo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2930" cy="19677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43053A" w14:textId="77777777" w:rsidR="00955FE2" w:rsidRPr="008A310E" w:rsidRDefault="00955FE2" w:rsidP="00955FE2">
                            <w:pPr>
                              <w:pStyle w:val="figurecaption"/>
                              <w:spacing w:before="0" w:after="120"/>
                              <w:rPr>
                                <w:i/>
                                <w:sz w:val="20"/>
                              </w:rPr>
                            </w:pPr>
                            <w:r w:rsidRPr="008A310E">
                              <w:rPr>
                                <w:i/>
                                <w:sz w:val="20"/>
                              </w:rPr>
                              <w:t xml:space="preserve">  Phyllostachys bambusoides</w:t>
                            </w:r>
                          </w:p>
                          <w:p w14:paraId="6F2C5B62" w14:textId="77777777" w:rsidR="00955FE2" w:rsidRPr="008A310E" w:rsidRDefault="00955FE2" w:rsidP="00955FE2">
                            <w:pPr>
                              <w:pStyle w:val="figurecaption"/>
                              <w:spacing w:after="0"/>
                            </w:pPr>
                            <w:r w:rsidRPr="008A310E">
                              <w:t>A                                                           B</w:t>
                            </w:r>
                          </w:p>
                          <w:p w14:paraId="13BAAC3A" w14:textId="77777777" w:rsidR="00955FE2" w:rsidRPr="008A310E" w:rsidRDefault="00955FE2" w:rsidP="00955FE2">
                            <w:pPr>
                              <w:pStyle w:val="figurecaption"/>
                            </w:pPr>
                            <w:r w:rsidRPr="008A310E"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3FD0BD9A" wp14:editId="46069D61">
                                  <wp:extent cx="2141855" cy="1448409"/>
                                  <wp:effectExtent l="0" t="0" r="0" b="0"/>
                                  <wp:docPr id="350" name="Immagine 35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Immagine 40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2356" cy="1455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A310E"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06D06351" wp14:editId="037EBC13">
                                  <wp:extent cx="1858010" cy="1441094"/>
                                  <wp:effectExtent l="0" t="0" r="0" b="6985"/>
                                  <wp:docPr id="351" name="Immagine 35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Immagine 31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3376" cy="14452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FD2491" id="Casella di testo 345" o:spid="_x0000_s1037" type="#_x0000_t202" style="width:345.9pt;height:15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" fillcolor="window" strokeweight=".5pt">
                <v:textbox>
                  <w:txbxContent>
                    <w:p w14:paraId="5D43053A" w14:textId="77777777" w:rsidR="00955FE2" w:rsidRPr="008A310E" w:rsidRDefault="00955FE2" w:rsidP="00955FE2">
                      <w:pPr>
                        <w:pStyle w:val="figurecaption"/>
                        <w:spacing w:before="0" w:after="120"/>
                        <w:rPr>
                          <w:i/>
                          <w:sz w:val="20"/>
                        </w:rPr>
                      </w:pPr>
                      <w:r w:rsidRPr="008A310E">
                        <w:rPr>
                          <w:i/>
                          <w:sz w:val="20"/>
                        </w:rPr>
                        <w:t xml:space="preserve">  Phyllostachys bambusoides</w:t>
                      </w:r>
                    </w:p>
                    <w:p w14:paraId="6F2C5B62" w14:textId="77777777" w:rsidR="00955FE2" w:rsidRPr="008A310E" w:rsidRDefault="00955FE2" w:rsidP="00955FE2">
                      <w:pPr>
                        <w:pStyle w:val="figurecaption"/>
                        <w:spacing w:after="0"/>
                      </w:pPr>
                      <w:r w:rsidRPr="008A310E">
                        <w:t>A                                                           B</w:t>
                      </w:r>
                    </w:p>
                    <w:p w14:paraId="13BAAC3A" w14:textId="77777777" w:rsidR="00955FE2" w:rsidRPr="008A310E" w:rsidRDefault="00955FE2" w:rsidP="00955FE2">
                      <w:pPr>
                        <w:pStyle w:val="figurecaption"/>
                      </w:pPr>
                      <w:r w:rsidRPr="008A310E"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3FD0BD9A" wp14:editId="46069D61">
                            <wp:extent cx="2141855" cy="1448409"/>
                            <wp:effectExtent l="0" t="0" r="0" b="0"/>
                            <wp:docPr id="350" name="Immagine 35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Immagine 40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2356" cy="1455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A310E"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06D06351" wp14:editId="037EBC13">
                            <wp:extent cx="1858010" cy="1441094"/>
                            <wp:effectExtent l="0" t="0" r="0" b="6985"/>
                            <wp:docPr id="351" name="Immagine 35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Immagine 31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63376" cy="14452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935E51" w14:textId="77777777" w:rsidR="00955FE2" w:rsidRPr="008A310E" w:rsidRDefault="00955FE2" w:rsidP="00955FE2">
      <w:pPr>
        <w:pStyle w:val="figurecaption"/>
        <w:jc w:val="both"/>
        <w:rPr>
          <w:lang w:val="en-GB"/>
        </w:rPr>
      </w:pPr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>
        <w:rPr>
          <w:b/>
          <w:noProof/>
        </w:rPr>
        <w:t>21</w:t>
      </w:r>
      <w:r>
        <w:rPr>
          <w:b/>
        </w:rPr>
        <w:fldChar w:fldCharType="end"/>
      </w:r>
      <w:r>
        <w:rPr>
          <w:b/>
        </w:rPr>
        <w:t>.</w:t>
      </w:r>
      <w:r>
        <w:t xml:space="preserve"> </w:t>
      </w:r>
      <w:r w:rsidRPr="008A310E">
        <w:t>Voids</w:t>
      </w:r>
      <w:r w:rsidRPr="008A310E">
        <w:rPr>
          <w:lang w:val="en-GB"/>
        </w:rPr>
        <w:t xml:space="preserve"> distribution for </w:t>
      </w:r>
      <w:r w:rsidRPr="00DF3C2C">
        <w:rPr>
          <w:i/>
          <w:lang w:val="en-GB"/>
        </w:rPr>
        <w:t>Phyllostachys bambusoides</w:t>
      </w:r>
      <w:r w:rsidRPr="008A310E">
        <w:rPr>
          <w:lang w:val="en-GB"/>
        </w:rPr>
        <w:t xml:space="preserve"> of A part (on the left) and B part (on the right)</w:t>
      </w:r>
    </w:p>
    <w:p w14:paraId="1595FFAD" w14:textId="77777777" w:rsidR="00955FE2" w:rsidRPr="008A310E" w:rsidRDefault="00955FE2" w:rsidP="00955FE2">
      <w:pPr>
        <w:rPr>
          <w:lang w:val="en-GB"/>
        </w:rPr>
      </w:pPr>
    </w:p>
    <w:p w14:paraId="367E56CE" w14:textId="77777777" w:rsidR="00955FE2" w:rsidRDefault="00955FE2" w:rsidP="00955FE2">
      <w:pPr>
        <w:pStyle w:val="referenceitem"/>
        <w:numPr>
          <w:ilvl w:val="0"/>
          <w:numId w:val="0"/>
        </w:numPr>
      </w:pPr>
      <w:r w:rsidRPr="00966548">
        <w:rPr>
          <w:b/>
          <w:noProof/>
          <w:spacing w:val="20"/>
          <w:sz w:val="24"/>
          <w:szCs w:val="26"/>
          <w:lang w:val="es-CO" w:eastAsia="es-CO"/>
        </w:rPr>
        <mc:AlternateContent>
          <mc:Choice Requires="wps">
            <w:drawing>
              <wp:inline distT="0" distB="0" distL="0" distR="0" wp14:anchorId="188AA6CD" wp14:editId="1A2DC4E4">
                <wp:extent cx="4392930" cy="1967230"/>
                <wp:effectExtent l="0" t="0" r="26670" b="13970"/>
                <wp:docPr id="352" name="Casella di testo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2930" cy="19672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01C75F" w14:textId="77777777" w:rsidR="00955FE2" w:rsidRPr="008A310E" w:rsidRDefault="00955FE2" w:rsidP="00955FE2">
                            <w:pPr>
                              <w:pStyle w:val="figurecaption"/>
                              <w:spacing w:before="0" w:after="120"/>
                              <w:rPr>
                                <w:i/>
                                <w:sz w:val="20"/>
                              </w:rPr>
                            </w:pPr>
                            <w:r w:rsidRPr="008A310E">
                              <w:rPr>
                                <w:i/>
                                <w:sz w:val="20"/>
                              </w:rPr>
                              <w:t xml:space="preserve">  Phyllostachys </w:t>
                            </w:r>
                            <w:r>
                              <w:rPr>
                                <w:i/>
                                <w:sz w:val="20"/>
                              </w:rPr>
                              <w:t>edulis</w:t>
                            </w:r>
                          </w:p>
                          <w:p w14:paraId="4F4A5044" w14:textId="77777777" w:rsidR="00955FE2" w:rsidRDefault="00955FE2" w:rsidP="00955FE2">
                            <w:pPr>
                              <w:pStyle w:val="figurecaption"/>
                              <w:spacing w:after="0"/>
                            </w:pPr>
                            <w:r w:rsidRPr="008A310E">
                              <w:t>A                                                           B</w:t>
                            </w:r>
                          </w:p>
                          <w:p w14:paraId="70F628DA" w14:textId="77777777" w:rsidR="00955FE2" w:rsidRPr="008A310E" w:rsidRDefault="00955FE2" w:rsidP="00955FE2"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2A3C0EEA" wp14:editId="5D15008C">
                                  <wp:extent cx="2032777" cy="1403629"/>
                                  <wp:effectExtent l="0" t="0" r="0" b="6350"/>
                                  <wp:docPr id="355" name="Immagine 35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Immagine 32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02984" cy="14521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09C2D706" wp14:editId="12BFC4B1">
                                  <wp:extent cx="1989735" cy="1403985"/>
                                  <wp:effectExtent l="0" t="0" r="0" b="5715"/>
                                  <wp:docPr id="356" name="Immagine 35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Immagine 33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03487" cy="14136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E8A1F78" w14:textId="77777777" w:rsidR="00955FE2" w:rsidRPr="008A310E" w:rsidRDefault="00955FE2" w:rsidP="00955FE2">
                            <w:pPr>
                              <w:pStyle w:val="figurecaption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8AA6CD" id="Casella di testo 352" o:spid="_x0000_s1038" type="#_x0000_t202" style="width:345.9pt;height:15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" fillcolor="window" strokeweight=".5pt">
                <v:textbox>
                  <w:txbxContent>
                    <w:p w14:paraId="3001C75F" w14:textId="77777777" w:rsidR="00955FE2" w:rsidRPr="008A310E" w:rsidRDefault="00955FE2" w:rsidP="00955FE2">
                      <w:pPr>
                        <w:pStyle w:val="figurecaption"/>
                        <w:spacing w:before="0" w:after="120"/>
                        <w:rPr>
                          <w:i/>
                          <w:sz w:val="20"/>
                        </w:rPr>
                      </w:pPr>
                      <w:r w:rsidRPr="008A310E">
                        <w:rPr>
                          <w:i/>
                          <w:sz w:val="20"/>
                        </w:rPr>
                        <w:t xml:space="preserve">  Phyllostachys </w:t>
                      </w:r>
                      <w:r>
                        <w:rPr>
                          <w:i/>
                          <w:sz w:val="20"/>
                        </w:rPr>
                        <w:t>edulis</w:t>
                      </w:r>
                    </w:p>
                    <w:p w14:paraId="4F4A5044" w14:textId="77777777" w:rsidR="00955FE2" w:rsidRDefault="00955FE2" w:rsidP="00955FE2">
                      <w:pPr>
                        <w:pStyle w:val="figurecaption"/>
                        <w:spacing w:after="0"/>
                      </w:pPr>
                      <w:r w:rsidRPr="008A310E">
                        <w:t>A                                                           B</w:t>
                      </w:r>
                    </w:p>
                    <w:p w14:paraId="70F628DA" w14:textId="77777777" w:rsidR="00955FE2" w:rsidRPr="008A310E" w:rsidRDefault="00955FE2" w:rsidP="00955FE2"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2A3C0EEA" wp14:editId="5D15008C">
                            <wp:extent cx="2032777" cy="1403629"/>
                            <wp:effectExtent l="0" t="0" r="0" b="6350"/>
                            <wp:docPr id="355" name="Immagine 35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Immagine 32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02984" cy="14521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09C2D706" wp14:editId="12BFC4B1">
                            <wp:extent cx="1989735" cy="1403985"/>
                            <wp:effectExtent l="0" t="0" r="0" b="5715"/>
                            <wp:docPr id="356" name="Immagine 35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Immagine 33"/>
                                    <pic:cNvPicPr/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03487" cy="14136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E8A1F78" w14:textId="77777777" w:rsidR="00955FE2" w:rsidRPr="008A310E" w:rsidRDefault="00955FE2" w:rsidP="00955FE2">
                      <w:pPr>
                        <w:pStyle w:val="figurecaption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7D4F734" w14:textId="77777777" w:rsidR="00955FE2" w:rsidRDefault="00955FE2" w:rsidP="00955FE2">
      <w:pPr>
        <w:pStyle w:val="figurecaption"/>
        <w:jc w:val="both"/>
        <w:rPr>
          <w:lang w:val="en-GB"/>
        </w:rPr>
      </w:pPr>
      <w:r>
        <w:rPr>
          <w:b/>
        </w:rPr>
        <w:lastRenderedPageBreak/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>
        <w:rPr>
          <w:b/>
          <w:noProof/>
        </w:rPr>
        <w:t>22</w:t>
      </w:r>
      <w:r>
        <w:rPr>
          <w:b/>
        </w:rPr>
        <w:fldChar w:fldCharType="end"/>
      </w:r>
      <w:r>
        <w:rPr>
          <w:b/>
        </w:rPr>
        <w:t>.</w:t>
      </w:r>
      <w:r>
        <w:t xml:space="preserve"> </w:t>
      </w:r>
      <w:r w:rsidRPr="00DF3C2C">
        <w:t>Voids</w:t>
      </w:r>
      <w:r w:rsidRPr="008A310E">
        <w:rPr>
          <w:lang w:val="en-GB"/>
        </w:rPr>
        <w:t xml:space="preserve"> distribution for </w:t>
      </w:r>
      <w:r w:rsidRPr="00DF3C2C">
        <w:rPr>
          <w:i/>
          <w:lang w:val="en-GB"/>
        </w:rPr>
        <w:t>Phyllostachys edulis</w:t>
      </w:r>
      <w:r w:rsidRPr="008A310E">
        <w:rPr>
          <w:lang w:val="en-GB"/>
        </w:rPr>
        <w:t xml:space="preserve"> of A part (on the left) and B part (on the right)</w:t>
      </w:r>
    </w:p>
    <w:p w14:paraId="301C3B9E" w14:textId="77777777" w:rsidR="00955FE2" w:rsidRPr="00DF3C2C" w:rsidRDefault="00955FE2" w:rsidP="00955FE2">
      <w:pPr>
        <w:rPr>
          <w:lang w:val="en-GB"/>
        </w:rPr>
      </w:pPr>
    </w:p>
    <w:p w14:paraId="4627D8F1" w14:textId="77777777" w:rsidR="00955FE2" w:rsidRDefault="00955FE2" w:rsidP="00955FE2">
      <w:pPr>
        <w:pStyle w:val="referenceitem"/>
        <w:numPr>
          <w:ilvl w:val="0"/>
          <w:numId w:val="0"/>
        </w:numPr>
      </w:pPr>
      <w:r w:rsidRPr="00966548">
        <w:rPr>
          <w:b/>
          <w:noProof/>
          <w:spacing w:val="20"/>
          <w:sz w:val="24"/>
          <w:szCs w:val="26"/>
          <w:lang w:val="es-CO" w:eastAsia="es-CO"/>
        </w:rPr>
        <mc:AlternateContent>
          <mc:Choice Requires="wps">
            <w:drawing>
              <wp:inline distT="0" distB="0" distL="0" distR="0" wp14:anchorId="68E71E11" wp14:editId="057957B5">
                <wp:extent cx="4392930" cy="2062886"/>
                <wp:effectExtent l="0" t="0" r="26670" b="13970"/>
                <wp:docPr id="362" name="Casella di testo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2930" cy="206288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E98707" w14:textId="77777777" w:rsidR="00955FE2" w:rsidRPr="008A310E" w:rsidRDefault="00955FE2" w:rsidP="00955FE2">
                            <w:pPr>
                              <w:pStyle w:val="figurecaption"/>
                              <w:spacing w:before="0" w:after="120"/>
                              <w:rPr>
                                <w:i/>
                                <w:sz w:val="20"/>
                              </w:rPr>
                            </w:pPr>
                            <w:r w:rsidRPr="008A310E">
                              <w:rPr>
                                <w:i/>
                                <w:sz w:val="20"/>
                              </w:rPr>
                              <w:t xml:space="preserve">  Phyllostachys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iridescens</w:t>
                            </w:r>
                          </w:p>
                          <w:p w14:paraId="56EDF162" w14:textId="77777777" w:rsidR="00955FE2" w:rsidRDefault="00955FE2" w:rsidP="00955FE2">
                            <w:pPr>
                              <w:pStyle w:val="figurecaption"/>
                              <w:spacing w:after="0"/>
                            </w:pPr>
                            <w:r w:rsidRPr="008A310E">
                              <w:t>A                                                           B</w:t>
                            </w:r>
                          </w:p>
                          <w:p w14:paraId="01520E47" w14:textId="77777777" w:rsidR="00955FE2" w:rsidRPr="008A310E" w:rsidRDefault="00955FE2" w:rsidP="00955FE2"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61F4D92B" wp14:editId="093C30F3">
                                  <wp:extent cx="1996440" cy="1615490"/>
                                  <wp:effectExtent l="0" t="0" r="0" b="3810"/>
                                  <wp:docPr id="363" name="Immagine 36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Immagine 34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0014" cy="16345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3C2C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652E8416" wp14:editId="448E2778">
                                  <wp:extent cx="2026311" cy="1613078"/>
                                  <wp:effectExtent l="0" t="0" r="0" b="6350"/>
                                  <wp:docPr id="364" name="Immagine 36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Immagine 35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6947" cy="16215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3FA6CD2" w14:textId="77777777" w:rsidR="00955FE2" w:rsidRPr="008A310E" w:rsidRDefault="00955FE2" w:rsidP="00955FE2">
                            <w:pPr>
                              <w:pStyle w:val="figurecaption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E71E11" id="Casella di testo 362" o:spid="_x0000_s1039" type="#_x0000_t202" style="width:345.9pt;height:16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" fillcolor="window" strokeweight=".5pt">
                <v:textbox>
                  <w:txbxContent>
                    <w:p w14:paraId="61E98707" w14:textId="77777777" w:rsidR="00955FE2" w:rsidRPr="008A310E" w:rsidRDefault="00955FE2" w:rsidP="00955FE2">
                      <w:pPr>
                        <w:pStyle w:val="figurecaption"/>
                        <w:spacing w:before="0" w:after="120"/>
                        <w:rPr>
                          <w:i/>
                          <w:sz w:val="20"/>
                        </w:rPr>
                      </w:pPr>
                      <w:r w:rsidRPr="008A310E">
                        <w:rPr>
                          <w:i/>
                          <w:sz w:val="20"/>
                        </w:rPr>
                        <w:t xml:space="preserve">  Phyllostachys </w:t>
                      </w:r>
                      <w:r>
                        <w:rPr>
                          <w:i/>
                          <w:sz w:val="20"/>
                        </w:rPr>
                        <w:t>iridescens</w:t>
                      </w:r>
                    </w:p>
                    <w:p w14:paraId="56EDF162" w14:textId="77777777" w:rsidR="00955FE2" w:rsidRDefault="00955FE2" w:rsidP="00955FE2">
                      <w:pPr>
                        <w:pStyle w:val="figurecaption"/>
                        <w:spacing w:after="0"/>
                      </w:pPr>
                      <w:r w:rsidRPr="008A310E">
                        <w:t>A                                                           B</w:t>
                      </w:r>
                    </w:p>
                    <w:p w14:paraId="01520E47" w14:textId="77777777" w:rsidR="00955FE2" w:rsidRPr="008A310E" w:rsidRDefault="00955FE2" w:rsidP="00955FE2"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61F4D92B" wp14:editId="093C30F3">
                            <wp:extent cx="1996440" cy="1615490"/>
                            <wp:effectExtent l="0" t="0" r="0" b="3810"/>
                            <wp:docPr id="363" name="Immagine 36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Immagine 34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0014" cy="16345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F3C2C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652E8416" wp14:editId="448E2778">
                            <wp:extent cx="2026311" cy="1613078"/>
                            <wp:effectExtent l="0" t="0" r="0" b="6350"/>
                            <wp:docPr id="364" name="Immagine 36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Immagine 35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6947" cy="16215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3FA6CD2" w14:textId="77777777" w:rsidR="00955FE2" w:rsidRPr="008A310E" w:rsidRDefault="00955FE2" w:rsidP="00955FE2">
                      <w:pPr>
                        <w:pStyle w:val="figurecaption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1BA6667" w14:textId="77777777" w:rsidR="00955FE2" w:rsidRDefault="00955FE2" w:rsidP="00955FE2">
      <w:pPr>
        <w:pStyle w:val="figurecaption"/>
        <w:jc w:val="both"/>
        <w:rPr>
          <w:lang w:val="en-GB"/>
        </w:rPr>
      </w:pPr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>
        <w:rPr>
          <w:b/>
          <w:noProof/>
        </w:rPr>
        <w:t>23</w:t>
      </w:r>
      <w:r>
        <w:rPr>
          <w:b/>
        </w:rPr>
        <w:fldChar w:fldCharType="end"/>
      </w:r>
      <w:r>
        <w:rPr>
          <w:b/>
        </w:rPr>
        <w:t>.</w:t>
      </w:r>
      <w:r>
        <w:t xml:space="preserve"> </w:t>
      </w:r>
      <w:r w:rsidRPr="00AF2268">
        <w:t>Voids</w:t>
      </w:r>
      <w:r w:rsidRPr="008A310E">
        <w:rPr>
          <w:lang w:val="en-GB"/>
        </w:rPr>
        <w:t xml:space="preserve"> distribution for </w:t>
      </w:r>
      <w:r w:rsidRPr="00DF3C2C">
        <w:rPr>
          <w:i/>
          <w:lang w:val="en-GB"/>
        </w:rPr>
        <w:t>Phyllostachys iridescens</w:t>
      </w:r>
      <w:r w:rsidRPr="008A310E">
        <w:rPr>
          <w:lang w:val="en-GB"/>
        </w:rPr>
        <w:t xml:space="preserve"> of A part (on the left) and B part (on the right)</w:t>
      </w:r>
    </w:p>
    <w:p w14:paraId="66F73084" w14:textId="77777777" w:rsidR="00955FE2" w:rsidRPr="00AF2268" w:rsidRDefault="00955FE2" w:rsidP="00955FE2">
      <w:pPr>
        <w:rPr>
          <w:lang w:val="en-GB"/>
        </w:rPr>
      </w:pPr>
    </w:p>
    <w:p w14:paraId="340D3383" w14:textId="77777777" w:rsidR="00955FE2" w:rsidRDefault="00955FE2" w:rsidP="00955FE2">
      <w:pPr>
        <w:pStyle w:val="referenceitem"/>
        <w:numPr>
          <w:ilvl w:val="0"/>
          <w:numId w:val="0"/>
        </w:numPr>
      </w:pPr>
      <w:r w:rsidRPr="00966548">
        <w:rPr>
          <w:b/>
          <w:noProof/>
          <w:spacing w:val="20"/>
          <w:sz w:val="24"/>
          <w:szCs w:val="26"/>
          <w:lang w:val="es-CO" w:eastAsia="es-CO"/>
        </w:rPr>
        <mc:AlternateContent>
          <mc:Choice Requires="wps">
            <w:drawing>
              <wp:inline distT="0" distB="0" distL="0" distR="0" wp14:anchorId="1B2672F4" wp14:editId="2D14B6F6">
                <wp:extent cx="4392930" cy="1836115"/>
                <wp:effectExtent l="0" t="0" r="26670" b="12065"/>
                <wp:docPr id="357" name="Casella di testo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2930" cy="1836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8CFA84" w14:textId="77777777" w:rsidR="00955FE2" w:rsidRPr="008A310E" w:rsidRDefault="00955FE2" w:rsidP="00955FE2">
                            <w:pPr>
                              <w:pStyle w:val="figurecaption"/>
                              <w:spacing w:before="0" w:after="120"/>
                              <w:rPr>
                                <w:i/>
                                <w:sz w:val="20"/>
                              </w:rPr>
                            </w:pPr>
                            <w:r w:rsidRPr="008A310E">
                              <w:rPr>
                                <w:i/>
                                <w:sz w:val="20"/>
                              </w:rPr>
                              <w:t xml:space="preserve">  Phyllostachys </w:t>
                            </w:r>
                            <w:r>
                              <w:rPr>
                                <w:i/>
                                <w:sz w:val="20"/>
                              </w:rPr>
                              <w:t>viridiglaucescens</w:t>
                            </w:r>
                          </w:p>
                          <w:p w14:paraId="67735E36" w14:textId="77777777" w:rsidR="00955FE2" w:rsidRDefault="00955FE2" w:rsidP="00955FE2">
                            <w:pPr>
                              <w:pStyle w:val="figurecaption"/>
                              <w:spacing w:after="0"/>
                            </w:pPr>
                            <w:r w:rsidRPr="008A310E">
                              <w:t>A                                                           B</w:t>
                            </w:r>
                          </w:p>
                          <w:p w14:paraId="4FF229AA" w14:textId="77777777" w:rsidR="00955FE2" w:rsidRPr="008A310E" w:rsidRDefault="00955FE2" w:rsidP="00955FE2">
                            <w:r w:rsidRPr="00DF3C2C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7B1A3A27" wp14:editId="3835F6E2">
                                  <wp:extent cx="1974212" cy="1410970"/>
                                  <wp:effectExtent l="0" t="0" r="0" b="0"/>
                                  <wp:docPr id="372" name="Immagine 37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Immagine 38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04083" cy="1432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094D1ABD" wp14:editId="6E0787F1">
                                  <wp:extent cx="2018995" cy="1407410"/>
                                  <wp:effectExtent l="0" t="0" r="0" b="2540"/>
                                  <wp:docPr id="373" name="Immagine 37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Immagine 39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42493" cy="1423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3535C1" w14:textId="77777777" w:rsidR="00955FE2" w:rsidRPr="008A310E" w:rsidRDefault="00955FE2" w:rsidP="00955FE2">
                            <w:pPr>
                              <w:pStyle w:val="figurecaption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2672F4" id="Casella di testo 357" o:spid="_x0000_s1040" type="#_x0000_t202" style="width:345.9pt;height:14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" fillcolor="window" strokeweight=".5pt">
                <v:textbox>
                  <w:txbxContent>
                    <w:p w14:paraId="1C8CFA84" w14:textId="77777777" w:rsidR="00955FE2" w:rsidRPr="008A310E" w:rsidRDefault="00955FE2" w:rsidP="00955FE2">
                      <w:pPr>
                        <w:pStyle w:val="figurecaption"/>
                        <w:spacing w:before="0" w:after="120"/>
                        <w:rPr>
                          <w:i/>
                          <w:sz w:val="20"/>
                        </w:rPr>
                      </w:pPr>
                      <w:r w:rsidRPr="008A310E">
                        <w:rPr>
                          <w:i/>
                          <w:sz w:val="20"/>
                        </w:rPr>
                        <w:t xml:space="preserve">  Phyllostachys </w:t>
                      </w:r>
                      <w:r>
                        <w:rPr>
                          <w:i/>
                          <w:sz w:val="20"/>
                        </w:rPr>
                        <w:t>viridiglaucescens</w:t>
                      </w:r>
                    </w:p>
                    <w:p w14:paraId="67735E36" w14:textId="77777777" w:rsidR="00955FE2" w:rsidRDefault="00955FE2" w:rsidP="00955FE2">
                      <w:pPr>
                        <w:pStyle w:val="figurecaption"/>
                        <w:spacing w:after="0"/>
                      </w:pPr>
                      <w:r w:rsidRPr="008A310E">
                        <w:t>A                                                           B</w:t>
                      </w:r>
                    </w:p>
                    <w:p w14:paraId="4FF229AA" w14:textId="77777777" w:rsidR="00955FE2" w:rsidRPr="008A310E" w:rsidRDefault="00955FE2" w:rsidP="00955FE2">
                      <w:r w:rsidRPr="00DF3C2C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7B1A3A27" wp14:editId="3835F6E2">
                            <wp:extent cx="1974212" cy="1410970"/>
                            <wp:effectExtent l="0" t="0" r="0" b="0"/>
                            <wp:docPr id="372" name="Immagine 37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Immagine 38"/>
                                    <pic:cNvPicPr/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04083" cy="1432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094D1ABD" wp14:editId="6E0787F1">
                            <wp:extent cx="2018995" cy="1407410"/>
                            <wp:effectExtent l="0" t="0" r="0" b="2540"/>
                            <wp:docPr id="373" name="Immagine 37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Immagine 39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42493" cy="14237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83535C1" w14:textId="77777777" w:rsidR="00955FE2" w:rsidRPr="008A310E" w:rsidRDefault="00955FE2" w:rsidP="00955FE2">
                      <w:pPr>
                        <w:pStyle w:val="figurecaption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97E0739" w14:textId="77777777" w:rsidR="00955FE2" w:rsidRDefault="00955FE2" w:rsidP="00955FE2">
      <w:pPr>
        <w:pStyle w:val="figurecaption"/>
        <w:jc w:val="both"/>
        <w:rPr>
          <w:lang w:val="en-GB"/>
        </w:rPr>
      </w:pPr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>
        <w:rPr>
          <w:b/>
          <w:noProof/>
        </w:rPr>
        <w:t>24</w:t>
      </w:r>
      <w:r>
        <w:rPr>
          <w:b/>
        </w:rPr>
        <w:fldChar w:fldCharType="end"/>
      </w:r>
      <w:r>
        <w:rPr>
          <w:b/>
        </w:rPr>
        <w:t>.</w:t>
      </w:r>
      <w:r>
        <w:t xml:space="preserve"> </w:t>
      </w:r>
      <w:r w:rsidRPr="00BD479B">
        <w:t>Voids</w:t>
      </w:r>
      <w:r w:rsidRPr="008A310E">
        <w:rPr>
          <w:lang w:val="en-GB"/>
        </w:rPr>
        <w:t xml:space="preserve"> distribution for </w:t>
      </w:r>
      <w:r w:rsidRPr="00DF3C2C">
        <w:rPr>
          <w:i/>
          <w:lang w:val="en-GB"/>
        </w:rPr>
        <w:t xml:space="preserve">Phyllostachys </w:t>
      </w:r>
      <w:r>
        <w:rPr>
          <w:i/>
          <w:lang w:val="en-GB"/>
        </w:rPr>
        <w:t>viridiglauce</w:t>
      </w:r>
      <w:r w:rsidRPr="00DF3C2C">
        <w:rPr>
          <w:i/>
          <w:lang w:val="en-GB"/>
        </w:rPr>
        <w:t>scens</w:t>
      </w:r>
      <w:r w:rsidRPr="008A310E">
        <w:rPr>
          <w:lang w:val="en-GB"/>
        </w:rPr>
        <w:t xml:space="preserve"> of A part (on the left) and B part (on the right)</w:t>
      </w:r>
    </w:p>
    <w:p w14:paraId="72E7FF5A" w14:textId="77777777" w:rsidR="00955FE2" w:rsidRDefault="00955FE2" w:rsidP="00955FE2">
      <w:pPr>
        <w:pStyle w:val="referenceitem"/>
        <w:numPr>
          <w:ilvl w:val="0"/>
          <w:numId w:val="0"/>
        </w:numPr>
      </w:pPr>
      <w:r w:rsidRPr="00966548">
        <w:rPr>
          <w:b/>
          <w:noProof/>
          <w:spacing w:val="20"/>
          <w:sz w:val="24"/>
          <w:szCs w:val="26"/>
          <w:lang w:val="es-CO" w:eastAsia="es-CO"/>
        </w:rPr>
        <mc:AlternateContent>
          <mc:Choice Requires="wps">
            <w:drawing>
              <wp:inline distT="0" distB="0" distL="0" distR="0" wp14:anchorId="0EBBB750" wp14:editId="52743787">
                <wp:extent cx="4392930" cy="2099463"/>
                <wp:effectExtent l="0" t="0" r="26670" b="15240"/>
                <wp:docPr id="369" name="Casella di testo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2930" cy="20994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F72D1A" w14:textId="77777777" w:rsidR="00955FE2" w:rsidRPr="008A310E" w:rsidRDefault="00955FE2" w:rsidP="00955FE2">
                            <w:pPr>
                              <w:pStyle w:val="figurecaption"/>
                              <w:spacing w:before="0" w:after="120"/>
                              <w:rPr>
                                <w:i/>
                                <w:sz w:val="20"/>
                              </w:rPr>
                            </w:pPr>
                            <w:r w:rsidRPr="008A310E">
                              <w:rPr>
                                <w:i/>
                                <w:sz w:val="20"/>
                              </w:rPr>
                              <w:t xml:space="preserve">  Phyllostachys </w:t>
                            </w:r>
                            <w:r>
                              <w:rPr>
                                <w:i/>
                                <w:sz w:val="20"/>
                              </w:rPr>
                              <w:t>violacescens</w:t>
                            </w:r>
                          </w:p>
                          <w:p w14:paraId="7289FE5B" w14:textId="77777777" w:rsidR="00955FE2" w:rsidRDefault="00955FE2" w:rsidP="00955FE2">
                            <w:pPr>
                              <w:pStyle w:val="figurecaption"/>
                              <w:spacing w:after="0"/>
                            </w:pPr>
                            <w:r w:rsidRPr="008A310E">
                              <w:t>A                                                           B</w:t>
                            </w:r>
                          </w:p>
                          <w:p w14:paraId="32EFE6F0" w14:textId="77777777" w:rsidR="00955FE2" w:rsidRDefault="00955FE2" w:rsidP="00955FE2">
                            <w:pPr>
                              <w:pStyle w:val="figurecaption"/>
                              <w:spacing w:after="0"/>
                            </w:pPr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01719F0A" wp14:editId="7EEEE1CD">
                                  <wp:extent cx="1974927" cy="1565453"/>
                                  <wp:effectExtent l="0" t="0" r="0" b="0"/>
                                  <wp:docPr id="367" name="Immagine 36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Immagine 36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9709" cy="15692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2D5964E5" wp14:editId="5980681A">
                                  <wp:extent cx="1974850" cy="1550628"/>
                                  <wp:effectExtent l="0" t="0" r="0" b="0"/>
                                  <wp:docPr id="368" name="Immagine 36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" name="Immagine 37"/>
                                          <pic:cNvPicPr/>
                                        </pic:nvPicPr>
                                        <pic:blipFill>
                                          <a:blip r:embed="rId2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5607" cy="15590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7B6506" w14:textId="77777777" w:rsidR="00955FE2" w:rsidRPr="008A310E" w:rsidRDefault="00955FE2" w:rsidP="00955FE2">
                            <w:r w:rsidRPr="00DF3C2C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70DF56DE" w14:textId="77777777" w:rsidR="00955FE2" w:rsidRPr="008A310E" w:rsidRDefault="00955FE2" w:rsidP="00955FE2">
                            <w:pPr>
                              <w:pStyle w:val="figurecaption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BBB750" id="Casella di testo 369" o:spid="_x0000_s1041" type="#_x0000_t202" style="width:345.9pt;height:16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" fillcolor="window" strokeweight=".5pt">
                <v:textbox>
                  <w:txbxContent>
                    <w:p w14:paraId="31F72D1A" w14:textId="77777777" w:rsidR="00955FE2" w:rsidRPr="008A310E" w:rsidRDefault="00955FE2" w:rsidP="00955FE2">
                      <w:pPr>
                        <w:pStyle w:val="figurecaption"/>
                        <w:spacing w:before="0" w:after="120"/>
                        <w:rPr>
                          <w:i/>
                          <w:sz w:val="20"/>
                        </w:rPr>
                      </w:pPr>
                      <w:r w:rsidRPr="008A310E">
                        <w:rPr>
                          <w:i/>
                          <w:sz w:val="20"/>
                        </w:rPr>
                        <w:t xml:space="preserve">  Phyllostachys </w:t>
                      </w:r>
                      <w:r>
                        <w:rPr>
                          <w:i/>
                          <w:sz w:val="20"/>
                        </w:rPr>
                        <w:t>violacescens</w:t>
                      </w:r>
                    </w:p>
                    <w:p w14:paraId="7289FE5B" w14:textId="77777777" w:rsidR="00955FE2" w:rsidRDefault="00955FE2" w:rsidP="00955FE2">
                      <w:pPr>
                        <w:pStyle w:val="figurecaption"/>
                        <w:spacing w:after="0"/>
                      </w:pPr>
                      <w:r w:rsidRPr="008A310E">
                        <w:t>A                                                           B</w:t>
                      </w:r>
                    </w:p>
                    <w:p w14:paraId="32EFE6F0" w14:textId="77777777" w:rsidR="00955FE2" w:rsidRDefault="00955FE2" w:rsidP="00955FE2">
                      <w:pPr>
                        <w:pStyle w:val="figurecaption"/>
                        <w:spacing w:after="0"/>
                      </w:pPr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01719F0A" wp14:editId="7EEEE1CD">
                            <wp:extent cx="1974927" cy="1565453"/>
                            <wp:effectExtent l="0" t="0" r="0" b="0"/>
                            <wp:docPr id="367" name="Immagine 36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Immagine 36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9709" cy="15692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2D5964E5" wp14:editId="5980681A">
                            <wp:extent cx="1974850" cy="1550628"/>
                            <wp:effectExtent l="0" t="0" r="0" b="0"/>
                            <wp:docPr id="368" name="Immagine 36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" name="Immagine 37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85607" cy="15590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7B6506" w14:textId="77777777" w:rsidR="00955FE2" w:rsidRPr="008A310E" w:rsidRDefault="00955FE2" w:rsidP="00955FE2">
                      <w:r w:rsidRPr="00DF3C2C">
                        <w:rPr>
                          <w:noProof/>
                        </w:rPr>
                        <w:t xml:space="preserve"> </w:t>
                      </w:r>
                    </w:p>
                    <w:p w14:paraId="70DF56DE" w14:textId="77777777" w:rsidR="00955FE2" w:rsidRPr="008A310E" w:rsidRDefault="00955FE2" w:rsidP="00955FE2">
                      <w:pPr>
                        <w:pStyle w:val="figurecaption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93C2465" w14:textId="77777777" w:rsidR="00955FE2" w:rsidRDefault="00955FE2" w:rsidP="00955FE2">
      <w:pPr>
        <w:pStyle w:val="figurecaption"/>
        <w:jc w:val="both"/>
        <w:rPr>
          <w:lang w:val="en-GB"/>
        </w:rPr>
      </w:pPr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>
        <w:rPr>
          <w:b/>
          <w:noProof/>
        </w:rPr>
        <w:t>25</w:t>
      </w:r>
      <w:r>
        <w:rPr>
          <w:b/>
        </w:rPr>
        <w:fldChar w:fldCharType="end"/>
      </w:r>
      <w:r>
        <w:rPr>
          <w:b/>
        </w:rPr>
        <w:t>.</w:t>
      </w:r>
      <w:r>
        <w:t xml:space="preserve"> </w:t>
      </w:r>
      <w:r w:rsidRPr="00BD479B">
        <w:t>Voids</w:t>
      </w:r>
      <w:r w:rsidRPr="008A310E">
        <w:rPr>
          <w:lang w:val="en-GB"/>
        </w:rPr>
        <w:t xml:space="preserve"> distribution for </w:t>
      </w:r>
      <w:r w:rsidRPr="00DF3C2C">
        <w:rPr>
          <w:i/>
          <w:lang w:val="en-GB"/>
        </w:rPr>
        <w:t xml:space="preserve">Phyllostachys </w:t>
      </w:r>
      <w:r>
        <w:rPr>
          <w:i/>
          <w:lang w:val="en-GB"/>
        </w:rPr>
        <w:t>violace</w:t>
      </w:r>
      <w:r w:rsidRPr="00DF3C2C">
        <w:rPr>
          <w:i/>
          <w:lang w:val="en-GB"/>
        </w:rPr>
        <w:t>scens</w:t>
      </w:r>
      <w:r w:rsidRPr="008A310E">
        <w:rPr>
          <w:lang w:val="en-GB"/>
        </w:rPr>
        <w:t xml:space="preserve"> of A part (on the left) and B part (on the right)</w:t>
      </w:r>
    </w:p>
    <w:p w14:paraId="234D048B" w14:textId="77777777" w:rsidR="00955FE2" w:rsidRPr="00BD479B" w:rsidRDefault="00955FE2" w:rsidP="00955FE2">
      <w:pPr>
        <w:rPr>
          <w:lang w:val="en-GB"/>
        </w:rPr>
      </w:pPr>
    </w:p>
    <w:p w14:paraId="5CB417C5" w14:textId="77777777" w:rsidR="00955FE2" w:rsidRPr="00BD479B" w:rsidRDefault="00955FE2" w:rsidP="00955FE2">
      <w:pPr>
        <w:ind w:firstLine="0"/>
        <w:rPr>
          <w:lang w:val="en-GB"/>
        </w:rPr>
      </w:pPr>
      <w:r w:rsidRPr="00966548">
        <w:rPr>
          <w:b/>
          <w:noProof/>
          <w:spacing w:val="20"/>
          <w:sz w:val="24"/>
          <w:szCs w:val="26"/>
          <w:lang w:val="es-CO" w:eastAsia="es-CO"/>
        </w:rPr>
        <w:lastRenderedPageBreak/>
        <mc:AlternateContent>
          <mc:Choice Requires="wps">
            <w:drawing>
              <wp:inline distT="0" distB="0" distL="0" distR="0" wp14:anchorId="4F830A1D" wp14:editId="7127CCBB">
                <wp:extent cx="4392930" cy="2099310"/>
                <wp:effectExtent l="0" t="0" r="26670" b="15240"/>
                <wp:docPr id="374" name="Casella di testo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2930" cy="2099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268F27" w14:textId="77777777" w:rsidR="00955FE2" w:rsidRPr="008A310E" w:rsidRDefault="00955FE2" w:rsidP="00955FE2">
                            <w:pPr>
                              <w:pStyle w:val="figurecaption"/>
                              <w:spacing w:before="0" w:after="120"/>
                              <w:rPr>
                                <w:i/>
                                <w:sz w:val="20"/>
                              </w:rPr>
                            </w:pPr>
                            <w:r w:rsidRPr="008A310E">
                              <w:rPr>
                                <w:i/>
                                <w:sz w:val="20"/>
                              </w:rPr>
                              <w:t xml:space="preserve">  Phyllostachys </w:t>
                            </w:r>
                            <w:r>
                              <w:rPr>
                                <w:i/>
                                <w:sz w:val="20"/>
                              </w:rPr>
                              <w:t>vivax</w:t>
                            </w:r>
                          </w:p>
                          <w:p w14:paraId="184E9F9D" w14:textId="77777777" w:rsidR="00955FE2" w:rsidRDefault="00955FE2" w:rsidP="00955FE2">
                            <w:pPr>
                              <w:pStyle w:val="figurecaption"/>
                              <w:spacing w:after="0"/>
                            </w:pPr>
                            <w:r w:rsidRPr="008A310E">
                              <w:t>A                                                           B</w:t>
                            </w:r>
                          </w:p>
                          <w:p w14:paraId="1B4E18B6" w14:textId="77777777" w:rsidR="00955FE2" w:rsidRDefault="00955FE2" w:rsidP="00955FE2">
                            <w:pPr>
                              <w:pStyle w:val="figurecaption"/>
                              <w:spacing w:after="0"/>
                            </w:pPr>
                            <w:r w:rsidRPr="00B7587E"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6BF15EAA" wp14:editId="25C99A31">
                                  <wp:extent cx="2053424" cy="1539875"/>
                                  <wp:effectExtent l="0" t="0" r="0" b="3175"/>
                                  <wp:docPr id="45" name="Immagine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01511" cy="15759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7587E"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422D1C26" wp14:editId="579DA92E">
                                  <wp:extent cx="2066925" cy="1549999"/>
                                  <wp:effectExtent l="0" t="0" r="0" b="0"/>
                                  <wp:docPr id="58" name="Immagine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8071" cy="15583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16CD52" w14:textId="77777777" w:rsidR="00955FE2" w:rsidRPr="008A310E" w:rsidRDefault="00955FE2" w:rsidP="00955FE2">
                            <w:r w:rsidRPr="00DF3C2C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6BCF760A" w14:textId="77777777" w:rsidR="00955FE2" w:rsidRPr="008A310E" w:rsidRDefault="00955FE2" w:rsidP="00955FE2">
                            <w:pPr>
                              <w:pStyle w:val="figurecaption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830A1D" id="Casella di testo 374" o:spid="_x0000_s1042" type="#_x0000_t202" style="width:345.9pt;height:16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" fillcolor="window" strokeweight=".5pt">
                <v:textbox>
                  <w:txbxContent>
                    <w:p w14:paraId="2E268F27" w14:textId="77777777" w:rsidR="00955FE2" w:rsidRPr="008A310E" w:rsidRDefault="00955FE2" w:rsidP="00955FE2">
                      <w:pPr>
                        <w:pStyle w:val="figurecaption"/>
                        <w:spacing w:before="0" w:after="120"/>
                        <w:rPr>
                          <w:i/>
                          <w:sz w:val="20"/>
                        </w:rPr>
                      </w:pPr>
                      <w:r w:rsidRPr="008A310E">
                        <w:rPr>
                          <w:i/>
                          <w:sz w:val="20"/>
                        </w:rPr>
                        <w:t xml:space="preserve">  Phyllostachys </w:t>
                      </w:r>
                      <w:r>
                        <w:rPr>
                          <w:i/>
                          <w:sz w:val="20"/>
                        </w:rPr>
                        <w:t>vivax</w:t>
                      </w:r>
                    </w:p>
                    <w:p w14:paraId="184E9F9D" w14:textId="77777777" w:rsidR="00955FE2" w:rsidRDefault="00955FE2" w:rsidP="00955FE2">
                      <w:pPr>
                        <w:pStyle w:val="figurecaption"/>
                        <w:spacing w:after="0"/>
                      </w:pPr>
                      <w:r w:rsidRPr="008A310E">
                        <w:t>A                                                           B</w:t>
                      </w:r>
                    </w:p>
                    <w:p w14:paraId="1B4E18B6" w14:textId="77777777" w:rsidR="00955FE2" w:rsidRDefault="00955FE2" w:rsidP="00955FE2">
                      <w:pPr>
                        <w:pStyle w:val="figurecaption"/>
                        <w:spacing w:after="0"/>
                      </w:pPr>
                      <w:r w:rsidRPr="00B7587E"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6BF15EAA" wp14:editId="25C99A31">
                            <wp:extent cx="2053424" cy="1539875"/>
                            <wp:effectExtent l="0" t="0" r="0" b="3175"/>
                            <wp:docPr id="45" name="Immagine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01511" cy="15759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7587E"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422D1C26" wp14:editId="579DA92E">
                            <wp:extent cx="2066925" cy="1549999"/>
                            <wp:effectExtent l="0" t="0" r="0" b="0"/>
                            <wp:docPr id="58" name="Immagine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8071" cy="15583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16CD52" w14:textId="77777777" w:rsidR="00955FE2" w:rsidRPr="008A310E" w:rsidRDefault="00955FE2" w:rsidP="00955FE2">
                      <w:r w:rsidRPr="00DF3C2C">
                        <w:rPr>
                          <w:noProof/>
                        </w:rPr>
                        <w:t xml:space="preserve"> </w:t>
                      </w:r>
                    </w:p>
                    <w:p w14:paraId="6BCF760A" w14:textId="77777777" w:rsidR="00955FE2" w:rsidRPr="008A310E" w:rsidRDefault="00955FE2" w:rsidP="00955FE2">
                      <w:pPr>
                        <w:pStyle w:val="figurecaption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400C127" w14:textId="77777777" w:rsidR="00955FE2" w:rsidRDefault="00955FE2" w:rsidP="00955FE2">
      <w:pPr>
        <w:pStyle w:val="figurecaption"/>
        <w:jc w:val="both"/>
        <w:rPr>
          <w:lang w:val="en-GB"/>
        </w:rPr>
      </w:pPr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>
        <w:rPr>
          <w:b/>
          <w:noProof/>
        </w:rPr>
        <w:t>26</w:t>
      </w:r>
      <w:r>
        <w:rPr>
          <w:b/>
        </w:rPr>
        <w:fldChar w:fldCharType="end"/>
      </w:r>
      <w:r>
        <w:rPr>
          <w:b/>
        </w:rPr>
        <w:t>.</w:t>
      </w:r>
      <w:r>
        <w:t xml:space="preserve"> </w:t>
      </w:r>
      <w:r w:rsidRPr="002A01C7">
        <w:t>Voids</w:t>
      </w:r>
      <w:r w:rsidRPr="008A310E">
        <w:rPr>
          <w:lang w:val="en-GB"/>
        </w:rPr>
        <w:t xml:space="preserve"> distribution for </w:t>
      </w:r>
      <w:r w:rsidRPr="00DF3C2C">
        <w:rPr>
          <w:i/>
          <w:lang w:val="en-GB"/>
        </w:rPr>
        <w:t xml:space="preserve">Phyllostachys </w:t>
      </w:r>
      <w:r>
        <w:rPr>
          <w:i/>
          <w:lang w:val="en-GB"/>
        </w:rPr>
        <w:t>vivax</w:t>
      </w:r>
      <w:r w:rsidRPr="008A310E">
        <w:rPr>
          <w:lang w:val="en-GB"/>
        </w:rPr>
        <w:t xml:space="preserve"> of A part (on the left) and B part (on the right)</w:t>
      </w:r>
    </w:p>
    <w:p w14:paraId="2BFEADD1" w14:textId="77777777" w:rsidR="00955FE2" w:rsidRPr="00BD479B" w:rsidRDefault="00955FE2" w:rsidP="00955FE2">
      <w:pPr>
        <w:ind w:firstLine="0"/>
        <w:rPr>
          <w:lang w:val="en-GB"/>
        </w:rPr>
      </w:pPr>
    </w:p>
    <w:p w14:paraId="645EEAB0" w14:textId="77777777" w:rsidR="00955FE2" w:rsidRPr="00AF2268" w:rsidRDefault="00955FE2" w:rsidP="00955FE2">
      <w:pPr>
        <w:rPr>
          <w:lang w:val="en-GB"/>
        </w:rPr>
      </w:pPr>
    </w:p>
    <w:p w14:paraId="285E51E2" w14:textId="77777777" w:rsidR="00955FE2" w:rsidRDefault="00955FE2" w:rsidP="00955FE2">
      <w:pPr>
        <w:pStyle w:val="referenceitem"/>
        <w:numPr>
          <w:ilvl w:val="0"/>
          <w:numId w:val="0"/>
        </w:numPr>
        <w:rPr>
          <w:lang w:val="en-GB"/>
        </w:rPr>
      </w:pPr>
      <w:r w:rsidRPr="00966548">
        <w:rPr>
          <w:b/>
          <w:noProof/>
          <w:spacing w:val="20"/>
          <w:sz w:val="24"/>
          <w:szCs w:val="26"/>
          <w:lang w:val="es-CO" w:eastAsia="es-CO"/>
        </w:rPr>
        <mc:AlternateContent>
          <mc:Choice Requires="wps">
            <w:drawing>
              <wp:inline distT="0" distB="0" distL="0" distR="0" wp14:anchorId="1EE605BE" wp14:editId="7976FB66">
                <wp:extent cx="4392930" cy="2099310"/>
                <wp:effectExtent l="0" t="0" r="26670" b="15240"/>
                <wp:docPr id="377" name="Casella di testo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2930" cy="2099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703F92" w14:textId="77777777" w:rsidR="00955FE2" w:rsidRPr="008A310E" w:rsidRDefault="00955FE2" w:rsidP="00955FE2">
                            <w:pPr>
                              <w:pStyle w:val="figurecaption"/>
                              <w:spacing w:before="0" w:after="120"/>
                              <w:rPr>
                                <w:i/>
                                <w:sz w:val="20"/>
                              </w:rPr>
                            </w:pPr>
                            <w:r w:rsidRPr="008A310E">
                              <w:rPr>
                                <w:i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Arundo donax</w:t>
                            </w:r>
                          </w:p>
                          <w:p w14:paraId="2B43B987" w14:textId="77777777" w:rsidR="00955FE2" w:rsidRDefault="00955FE2" w:rsidP="00955FE2">
                            <w:pPr>
                              <w:pStyle w:val="figurecaption"/>
                              <w:spacing w:after="0"/>
                            </w:pPr>
                            <w:r w:rsidRPr="008A310E">
                              <w:t>A                                                           B</w:t>
                            </w:r>
                          </w:p>
                          <w:p w14:paraId="603142B0" w14:textId="77777777" w:rsidR="00955FE2" w:rsidRDefault="00955FE2" w:rsidP="00955FE2">
                            <w:pPr>
                              <w:pStyle w:val="figurecaption"/>
                              <w:spacing w:after="0"/>
                            </w:pPr>
                            <w:r w:rsidRPr="00B7587E"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5E3ACAC8" wp14:editId="10823C4B">
                                  <wp:extent cx="2066025" cy="1549323"/>
                                  <wp:effectExtent l="0" t="0" r="0" b="0"/>
                                  <wp:docPr id="62" name="Immagine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96158" cy="1571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7587E"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6F4FB05B" wp14:editId="5F2D8C37">
                                  <wp:extent cx="2011680" cy="1508570"/>
                                  <wp:effectExtent l="0" t="0" r="0" b="0"/>
                                  <wp:docPr id="121" name="Immagine 1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2610" cy="15242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D84130" w14:textId="77777777" w:rsidR="00955FE2" w:rsidRPr="008A310E" w:rsidRDefault="00955FE2" w:rsidP="00955FE2">
                            <w:r w:rsidRPr="00DF3C2C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6F49B3D0" w14:textId="77777777" w:rsidR="00955FE2" w:rsidRPr="008A310E" w:rsidRDefault="00955FE2" w:rsidP="00955FE2">
                            <w:pPr>
                              <w:pStyle w:val="figurecaption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E605BE" id="Casella di testo 377" o:spid="_x0000_s1043" type="#_x0000_t202" style="width:345.9pt;height:16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" fillcolor="window" strokeweight=".5pt">
                <v:textbox>
                  <w:txbxContent>
                    <w:p w14:paraId="56703F92" w14:textId="77777777" w:rsidR="00955FE2" w:rsidRPr="008A310E" w:rsidRDefault="00955FE2" w:rsidP="00955FE2">
                      <w:pPr>
                        <w:pStyle w:val="figurecaption"/>
                        <w:spacing w:before="0" w:after="120"/>
                        <w:rPr>
                          <w:i/>
                          <w:sz w:val="20"/>
                        </w:rPr>
                      </w:pPr>
                      <w:r w:rsidRPr="008A310E">
                        <w:rPr>
                          <w:i/>
                          <w:sz w:val="20"/>
                        </w:rPr>
                        <w:t xml:space="preserve">  </w:t>
                      </w:r>
                      <w:r>
                        <w:rPr>
                          <w:i/>
                          <w:sz w:val="20"/>
                        </w:rPr>
                        <w:t>Arundo donax</w:t>
                      </w:r>
                    </w:p>
                    <w:p w14:paraId="2B43B987" w14:textId="77777777" w:rsidR="00955FE2" w:rsidRDefault="00955FE2" w:rsidP="00955FE2">
                      <w:pPr>
                        <w:pStyle w:val="figurecaption"/>
                        <w:spacing w:after="0"/>
                      </w:pPr>
                      <w:r w:rsidRPr="008A310E">
                        <w:t>A                                                           B</w:t>
                      </w:r>
                    </w:p>
                    <w:p w14:paraId="603142B0" w14:textId="77777777" w:rsidR="00955FE2" w:rsidRDefault="00955FE2" w:rsidP="00955FE2">
                      <w:pPr>
                        <w:pStyle w:val="figurecaption"/>
                        <w:spacing w:after="0"/>
                      </w:pPr>
                      <w:r w:rsidRPr="00B7587E"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5E3ACAC8" wp14:editId="10823C4B">
                            <wp:extent cx="2066025" cy="1549323"/>
                            <wp:effectExtent l="0" t="0" r="0" b="0"/>
                            <wp:docPr id="62" name="Immagine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6158" cy="1571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7587E"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6F4FB05B" wp14:editId="5F2D8C37">
                            <wp:extent cx="2011680" cy="1508570"/>
                            <wp:effectExtent l="0" t="0" r="0" b="0"/>
                            <wp:docPr id="121" name="Immagine 1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2610" cy="15242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D84130" w14:textId="77777777" w:rsidR="00955FE2" w:rsidRPr="008A310E" w:rsidRDefault="00955FE2" w:rsidP="00955FE2">
                      <w:r w:rsidRPr="00DF3C2C">
                        <w:rPr>
                          <w:noProof/>
                        </w:rPr>
                        <w:t xml:space="preserve"> </w:t>
                      </w:r>
                    </w:p>
                    <w:p w14:paraId="6F49B3D0" w14:textId="77777777" w:rsidR="00955FE2" w:rsidRPr="008A310E" w:rsidRDefault="00955FE2" w:rsidP="00955FE2">
                      <w:pPr>
                        <w:pStyle w:val="figurecaption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5780CD0" w14:textId="77777777" w:rsidR="00955FE2" w:rsidRDefault="00955FE2" w:rsidP="00955FE2">
      <w:pPr>
        <w:pStyle w:val="figurecaption"/>
        <w:rPr>
          <w:lang w:val="en-GB"/>
        </w:rPr>
      </w:pPr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>
        <w:rPr>
          <w:b/>
          <w:noProof/>
        </w:rPr>
        <w:t>27</w:t>
      </w:r>
      <w:r>
        <w:rPr>
          <w:b/>
        </w:rPr>
        <w:fldChar w:fldCharType="end"/>
      </w:r>
      <w:r>
        <w:rPr>
          <w:b/>
        </w:rPr>
        <w:t>.</w:t>
      </w:r>
      <w:r>
        <w:t xml:space="preserve"> </w:t>
      </w:r>
      <w:r w:rsidRPr="002A01C7">
        <w:t>Voids</w:t>
      </w:r>
      <w:r w:rsidRPr="008A310E">
        <w:rPr>
          <w:lang w:val="en-GB"/>
        </w:rPr>
        <w:t xml:space="preserve"> distribution for </w:t>
      </w:r>
      <w:r>
        <w:rPr>
          <w:i/>
          <w:lang w:val="en-GB"/>
        </w:rPr>
        <w:t xml:space="preserve">Arundo donax </w:t>
      </w:r>
      <w:r w:rsidRPr="008A310E">
        <w:rPr>
          <w:lang w:val="en-GB"/>
        </w:rPr>
        <w:t>of A part (on the left) and B part (on the right)</w:t>
      </w:r>
    </w:p>
    <w:p w14:paraId="1F618B0D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8779A"/>
    <w:multiLevelType w:val="multilevel"/>
    <w:tmpl w:val="1BA4EAA6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7D9521C8"/>
    <w:multiLevelType w:val="multilevel"/>
    <w:tmpl w:val="1BEA580E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0"/>
        </w:tabs>
        <w:ind w:left="340" w:hanging="11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4668"/>
        </w:tabs>
        <w:ind w:left="46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28"/>
        </w:tabs>
        <w:ind w:left="68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48"/>
        </w:tabs>
        <w:ind w:left="75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268"/>
        </w:tabs>
        <w:ind w:left="82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988"/>
        </w:tabs>
        <w:ind w:left="8988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FE2"/>
    <w:rsid w:val="000D4074"/>
    <w:rsid w:val="001E4B73"/>
    <w:rsid w:val="005314AC"/>
    <w:rsid w:val="00955FE2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66E09"/>
  <w15:chartTrackingRefBased/>
  <w15:docId w15:val="{B93E31E8-BF19-49BE-BCFC-37E60006E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FE2"/>
    <w:pPr>
      <w:overflowPunct w:val="0"/>
      <w:autoSpaceDE w:val="0"/>
      <w:autoSpaceDN w:val="0"/>
      <w:adjustRightInd w:val="0"/>
      <w:spacing w:after="0" w:line="240" w:lineRule="atLeast"/>
      <w:ind w:firstLine="227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955FE2"/>
    <w:pPr>
      <w:spacing w:before="360"/>
      <w:ind w:firstLine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55FE2"/>
    <w:rPr>
      <w:rFonts w:ascii="Times New Roman" w:eastAsia="Times New Roman" w:hAnsi="Times New Roman" w:cs="Times New Roman"/>
      <w:sz w:val="20"/>
      <w:szCs w:val="20"/>
    </w:rPr>
  </w:style>
  <w:style w:type="paragraph" w:customStyle="1" w:styleId="figurecaption">
    <w:name w:val="figurecaption"/>
    <w:basedOn w:val="Normal"/>
    <w:next w:val="Normal"/>
    <w:rsid w:val="00955FE2"/>
    <w:pPr>
      <w:keepNext/>
      <w:keepLines/>
      <w:spacing w:before="120" w:after="240" w:line="220" w:lineRule="atLeast"/>
      <w:ind w:firstLine="0"/>
      <w:jc w:val="center"/>
    </w:pPr>
    <w:rPr>
      <w:sz w:val="18"/>
    </w:rPr>
  </w:style>
  <w:style w:type="paragraph" w:customStyle="1" w:styleId="heading1">
    <w:name w:val="heading1"/>
    <w:basedOn w:val="Normal"/>
    <w:next w:val="Normal"/>
    <w:qFormat/>
    <w:rsid w:val="00955FE2"/>
    <w:pPr>
      <w:keepNext/>
      <w:keepLines/>
      <w:numPr>
        <w:numId w:val="1"/>
      </w:numPr>
      <w:suppressAutoHyphens/>
      <w:spacing w:before="360" w:after="240" w:line="300" w:lineRule="atLeast"/>
      <w:ind w:right="567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Normal"/>
    <w:qFormat/>
    <w:rsid w:val="00955FE2"/>
    <w:pPr>
      <w:keepNext/>
      <w:keepLines/>
      <w:numPr>
        <w:ilvl w:val="1"/>
        <w:numId w:val="1"/>
      </w:numPr>
      <w:suppressAutoHyphens/>
      <w:spacing w:before="360" w:after="160"/>
      <w:ind w:right="567"/>
      <w:jc w:val="left"/>
      <w:outlineLvl w:val="1"/>
    </w:pPr>
    <w:rPr>
      <w:b/>
    </w:rPr>
  </w:style>
  <w:style w:type="character" w:customStyle="1" w:styleId="heading30">
    <w:name w:val="heading3"/>
    <w:basedOn w:val="DefaultParagraphFont"/>
    <w:rsid w:val="00955FE2"/>
    <w:rPr>
      <w:b/>
    </w:rPr>
  </w:style>
  <w:style w:type="numbering" w:customStyle="1" w:styleId="headings">
    <w:name w:val="headings"/>
    <w:basedOn w:val="NoList"/>
    <w:rsid w:val="00955FE2"/>
    <w:pPr>
      <w:numPr>
        <w:numId w:val="1"/>
      </w:numPr>
    </w:pPr>
  </w:style>
  <w:style w:type="paragraph" w:customStyle="1" w:styleId="referenceitem">
    <w:name w:val="referenceitem"/>
    <w:basedOn w:val="Normal"/>
    <w:rsid w:val="00955FE2"/>
    <w:pPr>
      <w:numPr>
        <w:numId w:val="2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NoList"/>
    <w:semiHidden/>
    <w:rsid w:val="00955FE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34" Type="http://schemas.openxmlformats.org/officeDocument/2006/relationships/theme" Target="theme/theme1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8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242</Words>
  <Characters>1382</Characters>
  <Application>Microsoft Office Word</Application>
  <DocSecurity>0</DocSecurity>
  <Lines>11</Lines>
  <Paragraphs>3</Paragraphs>
  <ScaleCrop>false</ScaleCrop>
  <Company>Springer Nature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2022-12-29T14:53:00Z</dcterms:created>
  <dcterms:modified xsi:type="dcterms:W3CDTF">2022-12-29T14:53:00Z</dcterms:modified>
</cp:coreProperties>
</file>