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A2243" w14:textId="5C00FF51" w:rsidR="00A26306" w:rsidRDefault="00EC550C" w:rsidP="00EC550C">
      <w:pPr>
        <w:bidi w:val="0"/>
        <w:rPr>
          <w:rFonts w:asciiTheme="majorBidi" w:hAnsiTheme="majorBidi" w:cstheme="majorBidi"/>
          <w:sz w:val="28"/>
          <w:szCs w:val="28"/>
        </w:rPr>
      </w:pPr>
      <w:r w:rsidRPr="00EC550C">
        <w:rPr>
          <w:rFonts w:asciiTheme="majorBidi" w:hAnsiTheme="majorBidi" w:cstheme="majorBidi"/>
          <w:sz w:val="28"/>
          <w:szCs w:val="28"/>
        </w:rPr>
        <w:t>Table-</w:t>
      </w:r>
      <w:r w:rsidR="00627D51">
        <w:rPr>
          <w:rFonts w:asciiTheme="majorBidi" w:hAnsiTheme="majorBidi" w:cstheme="majorBidi"/>
          <w:sz w:val="28"/>
          <w:szCs w:val="28"/>
        </w:rPr>
        <w:t>2</w:t>
      </w:r>
      <w:r w:rsidRPr="00EC550C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 xml:space="preserve">Demographic information of </w:t>
      </w:r>
      <w:r w:rsidR="00E8153A">
        <w:rPr>
          <w:rFonts w:asciiTheme="majorBidi" w:hAnsiTheme="majorBidi" w:cstheme="majorBidi"/>
          <w:sz w:val="28"/>
          <w:szCs w:val="28"/>
        </w:rPr>
        <w:t xml:space="preserve">the </w:t>
      </w:r>
      <w:r>
        <w:rPr>
          <w:rFonts w:asciiTheme="majorBidi" w:hAnsiTheme="majorBidi" w:cstheme="majorBidi"/>
          <w:sz w:val="28"/>
          <w:szCs w:val="28"/>
        </w:rPr>
        <w:t xml:space="preserve">study population which was sorted by </w:t>
      </w:r>
      <w:r w:rsidR="0054563F">
        <w:rPr>
          <w:rFonts w:asciiTheme="majorBidi" w:hAnsiTheme="majorBidi" w:cstheme="majorBidi"/>
          <w:sz w:val="28"/>
          <w:szCs w:val="28"/>
        </w:rPr>
        <w:t xml:space="preserve">the </w:t>
      </w:r>
      <w:r w:rsidR="0080011D">
        <w:rPr>
          <w:rFonts w:asciiTheme="majorBidi" w:hAnsiTheme="majorBidi" w:cstheme="majorBidi"/>
          <w:sz w:val="28"/>
          <w:szCs w:val="28"/>
        </w:rPr>
        <w:t xml:space="preserve">considered </w:t>
      </w:r>
      <w:r w:rsidR="0054563F">
        <w:rPr>
          <w:rFonts w:asciiTheme="majorBidi" w:hAnsiTheme="majorBidi" w:cstheme="majorBidi"/>
          <w:sz w:val="28"/>
          <w:szCs w:val="28"/>
        </w:rPr>
        <w:t>hospital</w:t>
      </w:r>
      <w:r w:rsidR="0080011D">
        <w:rPr>
          <w:rFonts w:asciiTheme="majorBidi" w:hAnsiTheme="majorBidi" w:cstheme="majorBidi"/>
          <w:sz w:val="28"/>
          <w:szCs w:val="28"/>
        </w:rPr>
        <w:t>s</w:t>
      </w:r>
      <w:r w:rsidR="0054563F">
        <w:rPr>
          <w:rFonts w:asciiTheme="majorBidi" w:hAnsiTheme="majorBidi" w:cstheme="majorBidi"/>
          <w:sz w:val="28"/>
          <w:szCs w:val="28"/>
        </w:rPr>
        <w:t>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533"/>
        <w:gridCol w:w="1491"/>
        <w:gridCol w:w="1523"/>
        <w:gridCol w:w="1437"/>
        <w:gridCol w:w="1209"/>
        <w:gridCol w:w="1437"/>
      </w:tblGrid>
      <w:tr w:rsidR="00844680" w14:paraId="256F3801" w14:textId="77777777" w:rsidTr="009636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33" w:type="dxa"/>
          </w:tcPr>
          <w:p w14:paraId="75A8F267" w14:textId="10590B72" w:rsidR="00844680" w:rsidRDefault="00844680" w:rsidP="0096364D">
            <w:pPr>
              <w:bidi w:val="0"/>
              <w:ind w:left="0" w:firstLine="0"/>
              <w:jc w:val="center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Hospital #</w:t>
            </w:r>
          </w:p>
        </w:tc>
        <w:tc>
          <w:tcPr>
            <w:tcW w:w="1491" w:type="dxa"/>
          </w:tcPr>
          <w:p w14:paraId="6D685EF0" w14:textId="699DFA89" w:rsidR="00844680" w:rsidRDefault="00844680" w:rsidP="0096364D">
            <w:pPr>
              <w:bidi w:val="0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Gender</w:t>
            </w:r>
          </w:p>
        </w:tc>
        <w:tc>
          <w:tcPr>
            <w:tcW w:w="1523" w:type="dxa"/>
          </w:tcPr>
          <w:p w14:paraId="580F1166" w14:textId="5CD21989" w:rsidR="00844680" w:rsidRDefault="00844680" w:rsidP="0096364D">
            <w:pPr>
              <w:bidi w:val="0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 xml:space="preserve">Number of </w:t>
            </w:r>
            <w:r w:rsidR="00E8153A">
              <w:rPr>
                <w:rFonts w:asciiTheme="majorBidi" w:hAnsiTheme="majorBidi"/>
                <w:sz w:val="28"/>
                <w:szCs w:val="28"/>
              </w:rPr>
              <w:t>Patients</w:t>
            </w:r>
          </w:p>
        </w:tc>
        <w:tc>
          <w:tcPr>
            <w:tcW w:w="1437" w:type="dxa"/>
          </w:tcPr>
          <w:p w14:paraId="551B6BC4" w14:textId="198A207A" w:rsidR="00844680" w:rsidRDefault="0019699D" w:rsidP="0096364D">
            <w:pPr>
              <w:bidi w:val="0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 xml:space="preserve">Average </w:t>
            </w:r>
            <w:r w:rsidR="00844680">
              <w:rPr>
                <w:rFonts w:asciiTheme="majorBidi" w:hAnsiTheme="majorBidi"/>
                <w:sz w:val="28"/>
                <w:szCs w:val="28"/>
              </w:rPr>
              <w:t>Age (year)</w:t>
            </w:r>
          </w:p>
        </w:tc>
        <w:tc>
          <w:tcPr>
            <w:tcW w:w="1209" w:type="dxa"/>
          </w:tcPr>
          <w:p w14:paraId="6A336931" w14:textId="185C3CD7" w:rsidR="00844680" w:rsidRDefault="00844680" w:rsidP="0096364D">
            <w:pPr>
              <w:bidi w:val="0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Max-Min</w:t>
            </w:r>
          </w:p>
        </w:tc>
        <w:tc>
          <w:tcPr>
            <w:tcW w:w="1437" w:type="dxa"/>
          </w:tcPr>
          <w:p w14:paraId="180225C2" w14:textId="3F3EE065" w:rsidR="00844680" w:rsidRDefault="00844680" w:rsidP="0096364D">
            <w:pPr>
              <w:bidi w:val="0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SD (year)</w:t>
            </w:r>
          </w:p>
        </w:tc>
      </w:tr>
      <w:tr w:rsidR="00844680" w14:paraId="4AFC4FE5" w14:textId="77777777" w:rsidTr="00963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 w:val="restart"/>
          </w:tcPr>
          <w:p w14:paraId="467B0F9B" w14:textId="0ED625F4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Hospital 1</w:t>
            </w:r>
            <w:r w:rsidR="003C7A45">
              <w:rPr>
                <w:rFonts w:asciiTheme="majorBidi" w:hAnsiTheme="majorBidi"/>
                <w:sz w:val="28"/>
                <w:szCs w:val="28"/>
              </w:rPr>
              <w:t xml:space="preserve"> (E)</w:t>
            </w:r>
          </w:p>
        </w:tc>
        <w:tc>
          <w:tcPr>
            <w:tcW w:w="1491" w:type="dxa"/>
          </w:tcPr>
          <w:p w14:paraId="7A127BD5" w14:textId="05E486DB" w:rsidR="00844680" w:rsidRDefault="00844680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Male</w:t>
            </w:r>
          </w:p>
        </w:tc>
        <w:tc>
          <w:tcPr>
            <w:tcW w:w="1523" w:type="dxa"/>
          </w:tcPr>
          <w:p w14:paraId="32258202" w14:textId="0B7BEA77" w:rsidR="00844680" w:rsidRDefault="00844680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31</w:t>
            </w:r>
          </w:p>
        </w:tc>
        <w:tc>
          <w:tcPr>
            <w:tcW w:w="1437" w:type="dxa"/>
          </w:tcPr>
          <w:p w14:paraId="63F9424B" w14:textId="6AEDAC61" w:rsidR="00844680" w:rsidRDefault="00844680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47.19</w:t>
            </w:r>
          </w:p>
        </w:tc>
        <w:tc>
          <w:tcPr>
            <w:tcW w:w="1209" w:type="dxa"/>
          </w:tcPr>
          <w:p w14:paraId="216C832E" w14:textId="4C13AD89" w:rsidR="00844680" w:rsidRDefault="001133CF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14- 89</w:t>
            </w:r>
          </w:p>
        </w:tc>
        <w:tc>
          <w:tcPr>
            <w:tcW w:w="1437" w:type="dxa"/>
          </w:tcPr>
          <w:p w14:paraId="6C712098" w14:textId="3F14D6DC" w:rsidR="00844680" w:rsidRDefault="001133CF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17.23</w:t>
            </w:r>
          </w:p>
        </w:tc>
      </w:tr>
      <w:tr w:rsidR="00844680" w14:paraId="2E8F7433" w14:textId="77777777" w:rsidTr="00963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/>
          </w:tcPr>
          <w:p w14:paraId="4C91D497" w14:textId="77777777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</w:p>
        </w:tc>
        <w:tc>
          <w:tcPr>
            <w:tcW w:w="1491" w:type="dxa"/>
          </w:tcPr>
          <w:p w14:paraId="11957AE0" w14:textId="2B163F19" w:rsidR="00844680" w:rsidRDefault="00844680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Female</w:t>
            </w:r>
          </w:p>
        </w:tc>
        <w:tc>
          <w:tcPr>
            <w:tcW w:w="1523" w:type="dxa"/>
          </w:tcPr>
          <w:p w14:paraId="2E97AAEF" w14:textId="6E01AD70" w:rsidR="00844680" w:rsidRDefault="00844680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38</w:t>
            </w:r>
          </w:p>
        </w:tc>
        <w:tc>
          <w:tcPr>
            <w:tcW w:w="1437" w:type="dxa"/>
          </w:tcPr>
          <w:p w14:paraId="0B855836" w14:textId="29B1A009" w:rsidR="00844680" w:rsidRDefault="00844680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50.86</w:t>
            </w:r>
          </w:p>
        </w:tc>
        <w:tc>
          <w:tcPr>
            <w:tcW w:w="1209" w:type="dxa"/>
          </w:tcPr>
          <w:p w14:paraId="73ABBF16" w14:textId="29F54447" w:rsidR="00844680" w:rsidRDefault="001133CF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20- 84</w:t>
            </w:r>
          </w:p>
        </w:tc>
        <w:tc>
          <w:tcPr>
            <w:tcW w:w="1437" w:type="dxa"/>
          </w:tcPr>
          <w:p w14:paraId="1595CABD" w14:textId="39FD7E5C" w:rsidR="00844680" w:rsidRDefault="001133CF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17.48</w:t>
            </w:r>
          </w:p>
        </w:tc>
      </w:tr>
      <w:tr w:rsidR="00844680" w14:paraId="10F2E66D" w14:textId="77777777" w:rsidTr="00963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 w:val="restart"/>
          </w:tcPr>
          <w:p w14:paraId="5069A391" w14:textId="42C0BA8F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Hospital 2</w:t>
            </w:r>
            <w:r w:rsidR="003C7A45">
              <w:rPr>
                <w:rFonts w:asciiTheme="majorBidi" w:hAnsiTheme="majorBidi"/>
                <w:sz w:val="28"/>
                <w:szCs w:val="28"/>
              </w:rPr>
              <w:t xml:space="preserve"> (H)</w:t>
            </w:r>
          </w:p>
        </w:tc>
        <w:tc>
          <w:tcPr>
            <w:tcW w:w="1491" w:type="dxa"/>
          </w:tcPr>
          <w:p w14:paraId="7FB4BFBF" w14:textId="0F7F7D20" w:rsidR="00844680" w:rsidRDefault="00844680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Male</w:t>
            </w:r>
          </w:p>
        </w:tc>
        <w:tc>
          <w:tcPr>
            <w:tcW w:w="1523" w:type="dxa"/>
          </w:tcPr>
          <w:p w14:paraId="542D0CEE" w14:textId="5BD86291" w:rsidR="00844680" w:rsidRDefault="003C7A45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88</w:t>
            </w:r>
          </w:p>
        </w:tc>
        <w:tc>
          <w:tcPr>
            <w:tcW w:w="1437" w:type="dxa"/>
          </w:tcPr>
          <w:p w14:paraId="5F55DAC1" w14:textId="23C39AC4" w:rsidR="00844680" w:rsidRDefault="003C7A45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45.40</w:t>
            </w:r>
          </w:p>
        </w:tc>
        <w:tc>
          <w:tcPr>
            <w:tcW w:w="1209" w:type="dxa"/>
          </w:tcPr>
          <w:p w14:paraId="79606BB4" w14:textId="7B0914B0" w:rsidR="00844680" w:rsidRDefault="008F36CB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4- 88</w:t>
            </w:r>
          </w:p>
        </w:tc>
        <w:tc>
          <w:tcPr>
            <w:tcW w:w="1437" w:type="dxa"/>
          </w:tcPr>
          <w:p w14:paraId="7BB60536" w14:textId="1F5A0FCF" w:rsidR="00844680" w:rsidRDefault="008F36CB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18.18</w:t>
            </w:r>
          </w:p>
        </w:tc>
      </w:tr>
      <w:tr w:rsidR="00844680" w14:paraId="65C689E2" w14:textId="77777777" w:rsidTr="00963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/>
          </w:tcPr>
          <w:p w14:paraId="517E962C" w14:textId="77777777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</w:p>
        </w:tc>
        <w:tc>
          <w:tcPr>
            <w:tcW w:w="1491" w:type="dxa"/>
          </w:tcPr>
          <w:p w14:paraId="00540721" w14:textId="28EFDC57" w:rsidR="00844680" w:rsidRDefault="00844680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Female</w:t>
            </w:r>
          </w:p>
        </w:tc>
        <w:tc>
          <w:tcPr>
            <w:tcW w:w="1523" w:type="dxa"/>
          </w:tcPr>
          <w:p w14:paraId="32A23B1B" w14:textId="05B93A01" w:rsidR="00844680" w:rsidRDefault="003C7A45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110</w:t>
            </w:r>
          </w:p>
        </w:tc>
        <w:tc>
          <w:tcPr>
            <w:tcW w:w="1437" w:type="dxa"/>
          </w:tcPr>
          <w:p w14:paraId="14C2448B" w14:textId="4B566A1D" w:rsidR="00844680" w:rsidRDefault="003C7A45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46.32</w:t>
            </w:r>
          </w:p>
        </w:tc>
        <w:tc>
          <w:tcPr>
            <w:tcW w:w="1209" w:type="dxa"/>
          </w:tcPr>
          <w:p w14:paraId="354CD3D5" w14:textId="64D022EF" w:rsidR="00844680" w:rsidRDefault="008F36CB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11- 92</w:t>
            </w:r>
          </w:p>
        </w:tc>
        <w:tc>
          <w:tcPr>
            <w:tcW w:w="1437" w:type="dxa"/>
          </w:tcPr>
          <w:p w14:paraId="7BCC402A" w14:textId="7D8DC248" w:rsidR="00844680" w:rsidRDefault="008F36CB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17.63</w:t>
            </w:r>
          </w:p>
        </w:tc>
      </w:tr>
      <w:tr w:rsidR="00844680" w14:paraId="61ED54CD" w14:textId="77777777" w:rsidTr="00963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 w:val="restart"/>
          </w:tcPr>
          <w:p w14:paraId="0CA4A268" w14:textId="6600CFE6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Hospital 3</w:t>
            </w:r>
            <w:r w:rsidR="003C7A45">
              <w:rPr>
                <w:rFonts w:asciiTheme="majorBidi" w:hAnsiTheme="majorBidi"/>
                <w:sz w:val="28"/>
                <w:szCs w:val="28"/>
              </w:rPr>
              <w:t xml:space="preserve"> (V)</w:t>
            </w:r>
          </w:p>
        </w:tc>
        <w:tc>
          <w:tcPr>
            <w:tcW w:w="1491" w:type="dxa"/>
          </w:tcPr>
          <w:p w14:paraId="22F73A90" w14:textId="14E4B36D" w:rsidR="00844680" w:rsidRDefault="00844680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Male</w:t>
            </w:r>
          </w:p>
        </w:tc>
        <w:tc>
          <w:tcPr>
            <w:tcW w:w="1523" w:type="dxa"/>
          </w:tcPr>
          <w:p w14:paraId="018E646F" w14:textId="6637B8D7" w:rsidR="00844680" w:rsidRDefault="0099140D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145</w:t>
            </w:r>
          </w:p>
        </w:tc>
        <w:tc>
          <w:tcPr>
            <w:tcW w:w="1437" w:type="dxa"/>
          </w:tcPr>
          <w:p w14:paraId="4EAF99B1" w14:textId="61B7513C" w:rsidR="00844680" w:rsidRDefault="0080011D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47.52</w:t>
            </w:r>
          </w:p>
        </w:tc>
        <w:tc>
          <w:tcPr>
            <w:tcW w:w="1209" w:type="dxa"/>
          </w:tcPr>
          <w:p w14:paraId="195CDAD0" w14:textId="5D53426F" w:rsidR="00844680" w:rsidRDefault="0080011D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12- 89</w:t>
            </w:r>
          </w:p>
        </w:tc>
        <w:tc>
          <w:tcPr>
            <w:tcW w:w="1437" w:type="dxa"/>
          </w:tcPr>
          <w:p w14:paraId="41A7EAF3" w14:textId="718B02F0" w:rsidR="00844680" w:rsidRDefault="0080011D" w:rsidP="001C213D">
            <w:pPr>
              <w:bidi w:val="0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17.54</w:t>
            </w:r>
          </w:p>
        </w:tc>
      </w:tr>
      <w:tr w:rsidR="00844680" w14:paraId="16705F74" w14:textId="77777777" w:rsidTr="00963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  <w:vMerge/>
          </w:tcPr>
          <w:p w14:paraId="68DB2538" w14:textId="77777777" w:rsidR="00844680" w:rsidRDefault="00844680" w:rsidP="001C213D">
            <w:pPr>
              <w:bidi w:val="0"/>
              <w:ind w:left="0" w:firstLine="0"/>
              <w:rPr>
                <w:rFonts w:asciiTheme="majorBidi" w:hAnsiTheme="majorBidi"/>
                <w:sz w:val="28"/>
                <w:szCs w:val="28"/>
              </w:rPr>
            </w:pPr>
          </w:p>
        </w:tc>
        <w:tc>
          <w:tcPr>
            <w:tcW w:w="1491" w:type="dxa"/>
          </w:tcPr>
          <w:p w14:paraId="3A2FD300" w14:textId="24C40A75" w:rsidR="00844680" w:rsidRDefault="00844680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Female</w:t>
            </w:r>
          </w:p>
        </w:tc>
        <w:tc>
          <w:tcPr>
            <w:tcW w:w="1523" w:type="dxa"/>
          </w:tcPr>
          <w:p w14:paraId="57BE71ED" w14:textId="7A335C72" w:rsidR="00844680" w:rsidRDefault="0099140D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156</w:t>
            </w:r>
          </w:p>
        </w:tc>
        <w:tc>
          <w:tcPr>
            <w:tcW w:w="1437" w:type="dxa"/>
          </w:tcPr>
          <w:p w14:paraId="40258383" w14:textId="17E1094D" w:rsidR="00844680" w:rsidRDefault="00766C0E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48.82</w:t>
            </w:r>
          </w:p>
        </w:tc>
        <w:tc>
          <w:tcPr>
            <w:tcW w:w="1209" w:type="dxa"/>
          </w:tcPr>
          <w:p w14:paraId="1A927711" w14:textId="0B74CFC1" w:rsidR="00844680" w:rsidRDefault="00766C0E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13- 96</w:t>
            </w:r>
          </w:p>
        </w:tc>
        <w:tc>
          <w:tcPr>
            <w:tcW w:w="1437" w:type="dxa"/>
          </w:tcPr>
          <w:p w14:paraId="7A332070" w14:textId="196FA669" w:rsidR="00844680" w:rsidRDefault="0080011D" w:rsidP="001C213D">
            <w:pPr>
              <w:bidi w:val="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19.27</w:t>
            </w:r>
          </w:p>
        </w:tc>
      </w:tr>
    </w:tbl>
    <w:p w14:paraId="4EF11046" w14:textId="7EC02078" w:rsidR="0054563F" w:rsidRPr="00EC550C" w:rsidRDefault="00A61B26" w:rsidP="00A61B26">
      <w:pPr>
        <w:bidi w:val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38E2A922" wp14:editId="7E65EBAC">
            <wp:extent cx="5247210" cy="40544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2" t="4022" r="6347" b="7700"/>
                    <a:stretch/>
                  </pic:blipFill>
                  <pic:spPr bwMode="auto">
                    <a:xfrm>
                      <a:off x="0" y="0"/>
                      <a:ext cx="5261961" cy="406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563F" w:rsidRPr="00EC5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2NjQ3NzK2NDQxMrRU0lEKTi0uzszPAykwrAUAqTn09ywAAAA="/>
  </w:docVars>
  <w:rsids>
    <w:rsidRoot w:val="00EC550C"/>
    <w:rsid w:val="001133CF"/>
    <w:rsid w:val="0019699D"/>
    <w:rsid w:val="001C213D"/>
    <w:rsid w:val="003C7A45"/>
    <w:rsid w:val="004E7679"/>
    <w:rsid w:val="0054563F"/>
    <w:rsid w:val="00627D51"/>
    <w:rsid w:val="00766C0E"/>
    <w:rsid w:val="0080011D"/>
    <w:rsid w:val="00844680"/>
    <w:rsid w:val="0085337B"/>
    <w:rsid w:val="008F36CB"/>
    <w:rsid w:val="00944B4A"/>
    <w:rsid w:val="0096364D"/>
    <w:rsid w:val="0099140D"/>
    <w:rsid w:val="00A26306"/>
    <w:rsid w:val="00A61B26"/>
    <w:rsid w:val="00E52A36"/>
    <w:rsid w:val="00E8153A"/>
    <w:rsid w:val="00EC550C"/>
    <w:rsid w:val="00F3532E"/>
    <w:rsid w:val="00FF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9B272"/>
  <w15:chartTrackingRefBased/>
  <w15:docId w15:val="{F294B93F-30EB-4F64-AD74-AE6CFE6A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5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96364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mostafa robatjazi</dc:creator>
  <cp:keywords/>
  <dc:description/>
  <cp:lastModifiedBy>mostafa robatjazi</cp:lastModifiedBy>
  <cp:revision>4</cp:revision>
  <dcterms:created xsi:type="dcterms:W3CDTF">2022-09-22T14:49:00Z</dcterms:created>
  <dcterms:modified xsi:type="dcterms:W3CDTF">2022-12-23T11:26:00Z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cde228006fad1550b800da4c92e3596f01cab7caeb9a927a7d702b9a520da256</vt:lpwstr>
  </property>
</Properties>
</file>