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2E1B2F" w14:textId="2D5F83B8" w:rsidR="00DD5849" w:rsidRPr="00161B12" w:rsidRDefault="00DD5849" w:rsidP="00E6718C">
      <w:pPr>
        <w:spacing w:after="0" w:line="480" w:lineRule="auto"/>
        <w:rPr>
          <w:color w:val="000000" w:themeColor="text1"/>
          <w:szCs w:val="24"/>
        </w:rPr>
      </w:pPr>
      <w:bookmarkStart w:id="0" w:name="_Hlk97784375"/>
      <w:bookmarkStart w:id="1" w:name="_Hlk122465231"/>
      <w:r w:rsidRPr="00161B12">
        <w:rPr>
          <w:b/>
          <w:color w:val="000000" w:themeColor="text1"/>
          <w:szCs w:val="24"/>
        </w:rPr>
        <w:t xml:space="preserve">Table 1 </w:t>
      </w:r>
      <w:r w:rsidRPr="00161B12">
        <w:rPr>
          <w:bCs/>
          <w:color w:val="000000" w:themeColor="text1"/>
          <w:szCs w:val="24"/>
        </w:rPr>
        <w:t>General g</w:t>
      </w:r>
      <w:r w:rsidRPr="00161B12">
        <w:rPr>
          <w:color w:val="000000" w:themeColor="text1"/>
          <w:szCs w:val="24"/>
        </w:rPr>
        <w:t xml:space="preserve">enomic features </w:t>
      </w:r>
      <w:r w:rsidRPr="00161B12">
        <w:rPr>
          <w:rFonts w:eastAsia="Malgun Gothic"/>
          <w:color w:val="000000" w:themeColor="text1"/>
          <w:kern w:val="24"/>
          <w:szCs w:val="24"/>
        </w:rPr>
        <w:t xml:space="preserve">and </w:t>
      </w:r>
      <w:r w:rsidRPr="00161B12">
        <w:rPr>
          <w:bCs/>
          <w:color w:val="000000" w:themeColor="text1"/>
          <w:szCs w:val="24"/>
        </w:rPr>
        <w:t>genome relatedness</w:t>
      </w:r>
      <w:r w:rsidRPr="00161B12">
        <w:rPr>
          <w:color w:val="000000" w:themeColor="text1"/>
          <w:szCs w:val="24"/>
        </w:rPr>
        <w:t xml:space="preserve"> of strains G2-23</w:t>
      </w:r>
      <w:r w:rsidRPr="00161B12">
        <w:rPr>
          <w:color w:val="000000" w:themeColor="text1"/>
          <w:szCs w:val="24"/>
          <w:vertAlign w:val="superscript"/>
        </w:rPr>
        <w:t>T</w:t>
      </w:r>
      <w:r w:rsidRPr="00161B12">
        <w:rPr>
          <w:color w:val="000000" w:themeColor="text1"/>
          <w:szCs w:val="24"/>
        </w:rPr>
        <w:t xml:space="preserve"> and J2-29</w:t>
      </w:r>
      <w:r w:rsidRPr="00161B12">
        <w:rPr>
          <w:color w:val="000000" w:themeColor="text1"/>
          <w:szCs w:val="24"/>
          <w:vertAlign w:val="superscript"/>
        </w:rPr>
        <w:t>T</w:t>
      </w:r>
      <w:r w:rsidRPr="00161B12">
        <w:rPr>
          <w:color w:val="000000" w:themeColor="text1"/>
          <w:szCs w:val="24"/>
        </w:rPr>
        <w:t xml:space="preserve"> and </w:t>
      </w:r>
      <w:r w:rsidRPr="00161B12">
        <w:rPr>
          <w:bCs/>
          <w:color w:val="000000" w:themeColor="text1"/>
          <w:szCs w:val="24"/>
        </w:rPr>
        <w:t xml:space="preserve">the type strains of closely related </w:t>
      </w:r>
      <w:r w:rsidRPr="00161B12">
        <w:rPr>
          <w:i/>
          <w:color w:val="000000" w:themeColor="text1"/>
          <w:szCs w:val="24"/>
        </w:rPr>
        <w:t>Hoeflea</w:t>
      </w:r>
      <w:r w:rsidRPr="00161B12">
        <w:rPr>
          <w:rFonts w:eastAsia="Malgun Gothic"/>
          <w:color w:val="000000" w:themeColor="text1"/>
          <w:kern w:val="24"/>
          <w:szCs w:val="24"/>
        </w:rPr>
        <w:t xml:space="preserve"> species </w:t>
      </w:r>
    </w:p>
    <w:tbl>
      <w:tblPr>
        <w:tblW w:w="8219" w:type="dxa"/>
        <w:jc w:val="center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975"/>
        <w:gridCol w:w="629"/>
        <w:gridCol w:w="802"/>
        <w:gridCol w:w="802"/>
        <w:gridCol w:w="802"/>
        <w:gridCol w:w="802"/>
        <w:gridCol w:w="802"/>
        <w:gridCol w:w="802"/>
        <w:gridCol w:w="803"/>
      </w:tblGrid>
      <w:tr w:rsidR="00161B12" w:rsidRPr="00161B12" w14:paraId="42647E17" w14:textId="77777777" w:rsidTr="00E9369F">
        <w:trPr>
          <w:trHeight w:val="205"/>
          <w:jc w:val="center"/>
        </w:trPr>
        <w:tc>
          <w:tcPr>
            <w:tcW w:w="2604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right w:val="nil"/>
            </w:tcBorders>
            <w:shd w:val="clear" w:color="auto" w:fill="auto"/>
            <w:noWrap/>
            <w:vAlign w:val="center"/>
          </w:tcPr>
          <w:p w14:paraId="48EFE6DE" w14:textId="77777777" w:rsidR="00DD5849" w:rsidRPr="00161B12" w:rsidRDefault="00DD5849" w:rsidP="00E9369F">
            <w:pPr>
              <w:spacing w:after="0" w:line="360" w:lineRule="auto"/>
              <w:rPr>
                <w:rFonts w:eastAsia="Malgun Gothic"/>
                <w:b/>
                <w:bCs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="Malgun Gothic"/>
                <w:b/>
                <w:bCs/>
                <w:color w:val="000000" w:themeColor="text1"/>
                <w:sz w:val="18"/>
                <w:szCs w:val="18"/>
                <w:lang w:eastAsia="ko-KR"/>
              </w:rPr>
              <w:t>Features</w:t>
            </w:r>
          </w:p>
        </w:tc>
        <w:tc>
          <w:tcPr>
            <w:tcW w:w="80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</w:tcPr>
          <w:p w14:paraId="3678B0D6" w14:textId="77777777" w:rsidR="00DD5849" w:rsidRPr="00161B12" w:rsidRDefault="00DD5849" w:rsidP="00E9369F">
            <w:pPr>
              <w:spacing w:after="0" w:line="360" w:lineRule="auto"/>
              <w:jc w:val="center"/>
              <w:rPr>
                <w:rFonts w:eastAsia="Malgun Gothic"/>
                <w:b/>
                <w:bCs/>
                <w:color w:val="000000" w:themeColor="text1"/>
                <w:sz w:val="18"/>
                <w:szCs w:val="18"/>
                <w:lang w:eastAsia="ko-KR"/>
              </w:rPr>
            </w:pPr>
          </w:p>
        </w:tc>
        <w:tc>
          <w:tcPr>
            <w:tcW w:w="80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</w:tcPr>
          <w:p w14:paraId="4F24C195" w14:textId="77777777" w:rsidR="00DD5849" w:rsidRPr="00161B12" w:rsidRDefault="00DD5849" w:rsidP="00E9369F">
            <w:pPr>
              <w:spacing w:after="0" w:line="360" w:lineRule="auto"/>
              <w:jc w:val="center"/>
              <w:rPr>
                <w:rFonts w:eastAsia="Malgun Gothic"/>
                <w:b/>
                <w:bCs/>
                <w:color w:val="000000" w:themeColor="text1"/>
                <w:sz w:val="18"/>
                <w:szCs w:val="18"/>
                <w:lang w:eastAsia="ko-KR"/>
              </w:rPr>
            </w:pPr>
          </w:p>
        </w:tc>
        <w:tc>
          <w:tcPr>
            <w:tcW w:w="80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</w:tcPr>
          <w:p w14:paraId="502341AD" w14:textId="77777777" w:rsidR="00DD5849" w:rsidRPr="00161B12" w:rsidRDefault="00DD5849" w:rsidP="00E9369F">
            <w:pPr>
              <w:spacing w:after="0" w:line="360" w:lineRule="auto"/>
              <w:jc w:val="center"/>
              <w:rPr>
                <w:rFonts w:eastAsia="Malgun Gothic"/>
                <w:b/>
                <w:bCs/>
                <w:color w:val="000000" w:themeColor="text1"/>
                <w:sz w:val="18"/>
                <w:szCs w:val="18"/>
                <w:lang w:eastAsia="ko-KR"/>
              </w:rPr>
            </w:pPr>
          </w:p>
        </w:tc>
        <w:tc>
          <w:tcPr>
            <w:tcW w:w="80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</w:tcPr>
          <w:p w14:paraId="739B6DCD" w14:textId="77777777" w:rsidR="00DD5849" w:rsidRPr="00161B12" w:rsidRDefault="00DD5849" w:rsidP="00E9369F">
            <w:pPr>
              <w:spacing w:after="0" w:line="360" w:lineRule="auto"/>
              <w:jc w:val="center"/>
              <w:rPr>
                <w:rFonts w:eastAsia="Malgun Gothic"/>
                <w:b/>
                <w:bCs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="Malgun Gothic"/>
                <w:b/>
                <w:bCs/>
                <w:color w:val="000000" w:themeColor="text1"/>
                <w:sz w:val="18"/>
                <w:szCs w:val="18"/>
                <w:lang w:eastAsia="ko-KR"/>
              </w:rPr>
              <w:t>Taxa</w:t>
            </w:r>
          </w:p>
        </w:tc>
        <w:tc>
          <w:tcPr>
            <w:tcW w:w="80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</w:tcPr>
          <w:p w14:paraId="2CD03727" w14:textId="77777777" w:rsidR="00DD5849" w:rsidRPr="00161B12" w:rsidRDefault="00DD5849" w:rsidP="00E9369F">
            <w:pPr>
              <w:spacing w:after="0" w:line="360" w:lineRule="auto"/>
              <w:jc w:val="center"/>
              <w:rPr>
                <w:rFonts w:eastAsia="Malgun Gothic"/>
                <w:b/>
                <w:bCs/>
                <w:color w:val="000000" w:themeColor="text1"/>
                <w:sz w:val="18"/>
                <w:szCs w:val="18"/>
                <w:lang w:eastAsia="ko-KR"/>
              </w:rPr>
            </w:pPr>
          </w:p>
        </w:tc>
        <w:tc>
          <w:tcPr>
            <w:tcW w:w="80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</w:tcPr>
          <w:p w14:paraId="4AE09960" w14:textId="77777777" w:rsidR="00DD5849" w:rsidRPr="00161B12" w:rsidRDefault="00DD5849" w:rsidP="00E9369F">
            <w:pPr>
              <w:spacing w:after="0" w:line="360" w:lineRule="auto"/>
              <w:jc w:val="center"/>
              <w:rPr>
                <w:rFonts w:eastAsia="Malgun Gothic"/>
                <w:b/>
                <w:bCs/>
                <w:color w:val="000000" w:themeColor="text1"/>
                <w:sz w:val="18"/>
                <w:szCs w:val="18"/>
                <w:lang w:eastAsia="ko-KR"/>
              </w:rPr>
            </w:pPr>
          </w:p>
        </w:tc>
        <w:tc>
          <w:tcPr>
            <w:tcW w:w="80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2568D949" w14:textId="77777777" w:rsidR="00DD5849" w:rsidRPr="00161B12" w:rsidRDefault="00DD5849" w:rsidP="00E9369F">
            <w:pPr>
              <w:spacing w:after="0" w:line="360" w:lineRule="auto"/>
              <w:jc w:val="center"/>
              <w:rPr>
                <w:rFonts w:eastAsia="Malgun Gothic"/>
                <w:b/>
                <w:bCs/>
                <w:color w:val="000000" w:themeColor="text1"/>
                <w:sz w:val="18"/>
                <w:szCs w:val="18"/>
                <w:lang w:eastAsia="ko-KR"/>
              </w:rPr>
            </w:pPr>
          </w:p>
        </w:tc>
      </w:tr>
      <w:tr w:rsidR="00161B12" w:rsidRPr="00161B12" w14:paraId="009C2185" w14:textId="77777777" w:rsidTr="00E9369F">
        <w:trPr>
          <w:trHeight w:val="136"/>
          <w:jc w:val="center"/>
        </w:trPr>
        <w:tc>
          <w:tcPr>
            <w:tcW w:w="2604" w:type="dxa"/>
            <w:gridSpan w:val="2"/>
            <w:vMerge/>
            <w:tcBorders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461784" w14:textId="77777777" w:rsidR="00DD5849" w:rsidRPr="00161B12" w:rsidRDefault="00DD5849" w:rsidP="00E9369F">
            <w:pPr>
              <w:spacing w:after="0" w:line="360" w:lineRule="auto"/>
              <w:jc w:val="center"/>
              <w:rPr>
                <w:rFonts w:eastAsia="Malgun Gothic"/>
                <w:b/>
                <w:bCs/>
                <w:color w:val="000000" w:themeColor="text1"/>
                <w:sz w:val="18"/>
                <w:szCs w:val="18"/>
                <w:lang w:eastAsia="ko-KR"/>
              </w:rPr>
            </w:pPr>
          </w:p>
        </w:tc>
        <w:tc>
          <w:tcPr>
            <w:tcW w:w="80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00F0A8" w14:textId="77777777" w:rsidR="00DD5849" w:rsidRPr="00161B12" w:rsidRDefault="00DD5849" w:rsidP="00E9369F">
            <w:pPr>
              <w:spacing w:after="0" w:line="360" w:lineRule="auto"/>
              <w:jc w:val="center"/>
              <w:rPr>
                <w:rFonts w:eastAsia="Malgun Gothic"/>
                <w:b/>
                <w:bCs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="Malgun Gothic"/>
                <w:b/>
                <w:bCs/>
                <w:color w:val="000000" w:themeColor="text1"/>
                <w:sz w:val="18"/>
                <w:szCs w:val="18"/>
                <w:lang w:eastAsia="ko-KR"/>
              </w:rPr>
              <w:t>1</w:t>
            </w:r>
          </w:p>
        </w:tc>
        <w:tc>
          <w:tcPr>
            <w:tcW w:w="80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1D1E5F" w14:textId="77777777" w:rsidR="00DD5849" w:rsidRPr="00161B12" w:rsidRDefault="00DD5849" w:rsidP="00E9369F">
            <w:pPr>
              <w:spacing w:after="0" w:line="360" w:lineRule="auto"/>
              <w:jc w:val="center"/>
              <w:rPr>
                <w:rFonts w:eastAsia="Malgun Gothic"/>
                <w:b/>
                <w:bCs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="Malgun Gothic"/>
                <w:b/>
                <w:bCs/>
                <w:color w:val="000000" w:themeColor="text1"/>
                <w:sz w:val="18"/>
                <w:szCs w:val="18"/>
                <w:lang w:eastAsia="ko-KR"/>
              </w:rPr>
              <w:t>2</w:t>
            </w:r>
          </w:p>
        </w:tc>
        <w:tc>
          <w:tcPr>
            <w:tcW w:w="80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22E4FA" w14:textId="77777777" w:rsidR="00DD5849" w:rsidRPr="00161B12" w:rsidRDefault="00DD5849" w:rsidP="00E9369F">
            <w:pPr>
              <w:spacing w:after="0" w:line="360" w:lineRule="auto"/>
              <w:jc w:val="center"/>
              <w:rPr>
                <w:rFonts w:eastAsia="Malgun Gothic"/>
                <w:b/>
                <w:bCs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="Malgun Gothic"/>
                <w:b/>
                <w:bCs/>
                <w:color w:val="000000" w:themeColor="text1"/>
                <w:sz w:val="18"/>
                <w:szCs w:val="18"/>
                <w:lang w:eastAsia="ko-KR"/>
              </w:rPr>
              <w:t>3</w:t>
            </w:r>
          </w:p>
        </w:tc>
        <w:tc>
          <w:tcPr>
            <w:tcW w:w="80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B702B7" w14:textId="77777777" w:rsidR="00DD5849" w:rsidRPr="00161B12" w:rsidRDefault="00DD5849" w:rsidP="00E9369F">
            <w:pPr>
              <w:spacing w:after="0" w:line="360" w:lineRule="auto"/>
              <w:jc w:val="center"/>
              <w:rPr>
                <w:rFonts w:eastAsia="Malgun Gothic"/>
                <w:b/>
                <w:bCs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="Malgun Gothic"/>
                <w:b/>
                <w:bCs/>
                <w:color w:val="000000" w:themeColor="text1"/>
                <w:sz w:val="18"/>
                <w:szCs w:val="18"/>
                <w:lang w:eastAsia="ko-KR"/>
              </w:rPr>
              <w:t>4</w:t>
            </w:r>
          </w:p>
        </w:tc>
        <w:tc>
          <w:tcPr>
            <w:tcW w:w="80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F013A8" w14:textId="77777777" w:rsidR="00DD5849" w:rsidRPr="00161B12" w:rsidRDefault="00DD5849" w:rsidP="00E9369F">
            <w:pPr>
              <w:spacing w:after="0" w:line="360" w:lineRule="auto"/>
              <w:jc w:val="center"/>
              <w:rPr>
                <w:rFonts w:eastAsia="Malgun Gothic"/>
                <w:b/>
                <w:bCs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="Malgun Gothic"/>
                <w:b/>
                <w:bCs/>
                <w:color w:val="000000" w:themeColor="text1"/>
                <w:sz w:val="18"/>
                <w:szCs w:val="18"/>
                <w:lang w:eastAsia="ko-KR"/>
              </w:rPr>
              <w:t>5</w:t>
            </w:r>
          </w:p>
        </w:tc>
        <w:tc>
          <w:tcPr>
            <w:tcW w:w="80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2EBA19" w14:textId="77777777" w:rsidR="00DD5849" w:rsidRPr="00161B12" w:rsidRDefault="00DD5849" w:rsidP="00E9369F">
            <w:pPr>
              <w:spacing w:after="0" w:line="360" w:lineRule="auto"/>
              <w:jc w:val="center"/>
              <w:rPr>
                <w:rFonts w:eastAsia="Malgun Gothic"/>
                <w:b/>
                <w:bCs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="Malgun Gothic"/>
                <w:b/>
                <w:bCs/>
                <w:color w:val="000000" w:themeColor="text1"/>
                <w:sz w:val="18"/>
                <w:szCs w:val="18"/>
                <w:lang w:eastAsia="ko-KR"/>
              </w:rPr>
              <w:t>6</w:t>
            </w:r>
          </w:p>
        </w:tc>
        <w:tc>
          <w:tcPr>
            <w:tcW w:w="80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FA60F0C" w14:textId="77777777" w:rsidR="00DD5849" w:rsidRPr="00161B12" w:rsidRDefault="00DD5849" w:rsidP="00E9369F">
            <w:pPr>
              <w:spacing w:after="0" w:line="360" w:lineRule="auto"/>
              <w:jc w:val="center"/>
              <w:rPr>
                <w:rFonts w:eastAsia="Malgun Gothic"/>
                <w:b/>
                <w:bCs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="Malgun Gothic"/>
                <w:b/>
                <w:bCs/>
                <w:color w:val="000000" w:themeColor="text1"/>
                <w:sz w:val="18"/>
                <w:szCs w:val="18"/>
                <w:lang w:eastAsia="ko-KR"/>
              </w:rPr>
              <w:t>7</w:t>
            </w:r>
          </w:p>
        </w:tc>
      </w:tr>
      <w:tr w:rsidR="00161B12" w:rsidRPr="00161B12" w14:paraId="09AAFA78" w14:textId="77777777" w:rsidTr="00E9369F">
        <w:trPr>
          <w:trHeight w:val="141"/>
          <w:jc w:val="center"/>
        </w:trPr>
        <w:tc>
          <w:tcPr>
            <w:tcW w:w="2604" w:type="dxa"/>
            <w:gridSpan w:val="2"/>
            <w:tcBorders>
              <w:top w:val="single" w:sz="2" w:space="0" w:color="auto"/>
              <w:left w:val="single" w:sz="2" w:space="0" w:color="auto"/>
              <w:right w:val="nil"/>
            </w:tcBorders>
            <w:shd w:val="clear" w:color="auto" w:fill="auto"/>
            <w:noWrap/>
            <w:vAlign w:val="center"/>
          </w:tcPr>
          <w:p w14:paraId="00BE9CD9" w14:textId="77777777" w:rsidR="00DD5849" w:rsidRPr="00161B12" w:rsidRDefault="00DD5849" w:rsidP="00E9369F">
            <w:pPr>
              <w:spacing w:after="0" w:line="360" w:lineRule="auto"/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  <w:t>Genome size (Mb)</w:t>
            </w:r>
          </w:p>
        </w:tc>
        <w:tc>
          <w:tcPr>
            <w:tcW w:w="802" w:type="dxa"/>
            <w:tcBorders>
              <w:top w:val="single" w:sz="2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2B93E6C8" w14:textId="77777777" w:rsidR="00DD5849" w:rsidRPr="00161B12" w:rsidRDefault="00DD5849" w:rsidP="00E9369F">
            <w:pPr>
              <w:spacing w:after="0" w:line="360" w:lineRule="auto"/>
              <w:jc w:val="center"/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  <w:t>5.2</w:t>
            </w:r>
          </w:p>
        </w:tc>
        <w:tc>
          <w:tcPr>
            <w:tcW w:w="802" w:type="dxa"/>
            <w:tcBorders>
              <w:top w:val="single" w:sz="2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6409639A" w14:textId="77777777" w:rsidR="00DD5849" w:rsidRPr="00161B12" w:rsidRDefault="00DD5849" w:rsidP="00E9369F">
            <w:pPr>
              <w:spacing w:after="0" w:line="360" w:lineRule="auto"/>
              <w:jc w:val="center"/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  <w:t>5.1</w:t>
            </w:r>
          </w:p>
        </w:tc>
        <w:tc>
          <w:tcPr>
            <w:tcW w:w="802" w:type="dxa"/>
            <w:tcBorders>
              <w:top w:val="single" w:sz="2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573EED70" w14:textId="77777777" w:rsidR="00DD5849" w:rsidRPr="00161B12" w:rsidRDefault="00DD5849" w:rsidP="00E9369F">
            <w:pPr>
              <w:spacing w:after="0" w:line="360" w:lineRule="auto"/>
              <w:jc w:val="center"/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  <w:t>4.2</w:t>
            </w:r>
          </w:p>
        </w:tc>
        <w:tc>
          <w:tcPr>
            <w:tcW w:w="802" w:type="dxa"/>
            <w:tcBorders>
              <w:top w:val="single" w:sz="2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2427C5CB" w14:textId="77777777" w:rsidR="00DD5849" w:rsidRPr="00161B12" w:rsidRDefault="00DD5849" w:rsidP="00E9369F">
            <w:pPr>
              <w:spacing w:after="0" w:line="360" w:lineRule="auto"/>
              <w:jc w:val="center"/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  <w:t>4.7</w:t>
            </w:r>
          </w:p>
        </w:tc>
        <w:tc>
          <w:tcPr>
            <w:tcW w:w="802" w:type="dxa"/>
            <w:tcBorders>
              <w:top w:val="single" w:sz="2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24DBCA00" w14:textId="77777777" w:rsidR="00DD5849" w:rsidRPr="00161B12" w:rsidRDefault="00DD5849" w:rsidP="00E9369F">
            <w:pPr>
              <w:spacing w:after="0" w:line="360" w:lineRule="auto"/>
              <w:jc w:val="center"/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  <w:t>5.1</w:t>
            </w:r>
          </w:p>
        </w:tc>
        <w:tc>
          <w:tcPr>
            <w:tcW w:w="802" w:type="dxa"/>
            <w:tcBorders>
              <w:top w:val="single" w:sz="2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1EE11FE5" w14:textId="77777777" w:rsidR="00DD5849" w:rsidRPr="00161B12" w:rsidRDefault="00DD5849" w:rsidP="00E9369F">
            <w:pPr>
              <w:spacing w:after="0" w:line="360" w:lineRule="auto"/>
              <w:jc w:val="center"/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  <w:t>4.5</w:t>
            </w:r>
          </w:p>
        </w:tc>
        <w:tc>
          <w:tcPr>
            <w:tcW w:w="803" w:type="dxa"/>
            <w:tcBorders>
              <w:top w:val="single" w:sz="2" w:space="0" w:color="auto"/>
              <w:left w:val="nil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3D914904" w14:textId="77777777" w:rsidR="00DD5849" w:rsidRPr="00161B12" w:rsidRDefault="00DD5849" w:rsidP="00E9369F">
            <w:pPr>
              <w:spacing w:after="0" w:line="360" w:lineRule="auto"/>
              <w:jc w:val="center"/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  <w:t>5.3</w:t>
            </w:r>
          </w:p>
        </w:tc>
      </w:tr>
      <w:tr w:rsidR="00161B12" w:rsidRPr="00161B12" w14:paraId="068EC366" w14:textId="77777777" w:rsidTr="00E9369F">
        <w:trPr>
          <w:trHeight w:val="79"/>
          <w:jc w:val="center"/>
        </w:trPr>
        <w:tc>
          <w:tcPr>
            <w:tcW w:w="2604" w:type="dxa"/>
            <w:gridSpan w:val="2"/>
            <w:tcBorders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7832A" w14:textId="77777777" w:rsidR="00DD5849" w:rsidRPr="00161B12" w:rsidRDefault="00DD5849" w:rsidP="00E9369F">
            <w:pPr>
              <w:spacing w:after="0" w:line="360" w:lineRule="auto"/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  <w:t>G+C contents (%)</w:t>
            </w:r>
          </w:p>
        </w:tc>
        <w:tc>
          <w:tcPr>
            <w:tcW w:w="80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4FDD97" w14:textId="77777777" w:rsidR="00DD5849" w:rsidRPr="00161B12" w:rsidRDefault="00DD5849" w:rsidP="00E9369F">
            <w:pPr>
              <w:spacing w:after="0" w:line="360" w:lineRule="auto"/>
              <w:jc w:val="center"/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  <w:t>59.5</w:t>
            </w:r>
          </w:p>
        </w:tc>
        <w:tc>
          <w:tcPr>
            <w:tcW w:w="80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F4C319" w14:textId="77777777" w:rsidR="00DD5849" w:rsidRPr="00161B12" w:rsidRDefault="00DD5849" w:rsidP="00E9369F">
            <w:pPr>
              <w:spacing w:after="0" w:line="360" w:lineRule="auto"/>
              <w:jc w:val="center"/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  <w:t>62.2</w:t>
            </w:r>
          </w:p>
        </w:tc>
        <w:tc>
          <w:tcPr>
            <w:tcW w:w="80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ED565F" w14:textId="77777777" w:rsidR="00DD5849" w:rsidRPr="00161B12" w:rsidRDefault="00DD5849" w:rsidP="00E9369F">
            <w:pPr>
              <w:spacing w:after="0" w:line="360" w:lineRule="auto"/>
              <w:jc w:val="center"/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  <w:t>57.8</w:t>
            </w:r>
          </w:p>
        </w:tc>
        <w:tc>
          <w:tcPr>
            <w:tcW w:w="80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174E82" w14:textId="77777777" w:rsidR="00DD5849" w:rsidRPr="00161B12" w:rsidRDefault="00DD5849" w:rsidP="00E9369F">
            <w:pPr>
              <w:spacing w:after="0" w:line="360" w:lineRule="auto"/>
              <w:jc w:val="center"/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  <w:t>54.3</w:t>
            </w:r>
          </w:p>
        </w:tc>
        <w:tc>
          <w:tcPr>
            <w:tcW w:w="80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2B9C74" w14:textId="77777777" w:rsidR="00DD5849" w:rsidRPr="00161B12" w:rsidRDefault="00DD5849" w:rsidP="00E9369F">
            <w:pPr>
              <w:spacing w:after="0" w:line="360" w:lineRule="auto"/>
              <w:jc w:val="center"/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  <w:t>59.7</w:t>
            </w:r>
          </w:p>
        </w:tc>
        <w:tc>
          <w:tcPr>
            <w:tcW w:w="80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1DF612" w14:textId="77777777" w:rsidR="00DD5849" w:rsidRPr="00161B12" w:rsidRDefault="00DD5849" w:rsidP="00E9369F">
            <w:pPr>
              <w:spacing w:after="0" w:line="360" w:lineRule="auto"/>
              <w:jc w:val="center"/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  <w:t>59.3</w:t>
            </w:r>
          </w:p>
        </w:tc>
        <w:tc>
          <w:tcPr>
            <w:tcW w:w="803" w:type="dxa"/>
            <w:tcBorders>
              <w:left w:val="nil"/>
              <w:bottom w:val="nil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7E75C18A" w14:textId="77777777" w:rsidR="00DD5849" w:rsidRPr="00161B12" w:rsidRDefault="00DD5849" w:rsidP="00E9369F">
            <w:pPr>
              <w:spacing w:after="0" w:line="360" w:lineRule="auto"/>
              <w:jc w:val="center"/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  <w:t>53.1</w:t>
            </w:r>
          </w:p>
        </w:tc>
      </w:tr>
      <w:tr w:rsidR="00161B12" w:rsidRPr="00161B12" w14:paraId="4D1EE912" w14:textId="77777777" w:rsidTr="00E9369F">
        <w:trPr>
          <w:trHeight w:val="49"/>
          <w:jc w:val="center"/>
        </w:trPr>
        <w:tc>
          <w:tcPr>
            <w:tcW w:w="2604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AC1B3" w14:textId="11F98AC0" w:rsidR="00DD5849" w:rsidRPr="00161B12" w:rsidRDefault="00DD5849" w:rsidP="00E9369F">
            <w:pPr>
              <w:spacing w:after="0" w:line="360" w:lineRule="auto"/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  <w:t>N50</w:t>
            </w:r>
            <w:r w:rsidR="003A75E5" w:rsidRPr="00161B12"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  <w:t xml:space="preserve"> (kb)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15B8DC" w14:textId="4E1C05D8" w:rsidR="00DD5849" w:rsidRPr="00161B12" w:rsidRDefault="00DD5849" w:rsidP="00E9369F">
            <w:pPr>
              <w:spacing w:after="0" w:line="360" w:lineRule="auto"/>
              <w:jc w:val="center"/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  <w:t>4</w:t>
            </w:r>
            <w:r w:rsidR="00AC69CB" w:rsidRPr="00161B12"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  <w:t>,</w:t>
            </w:r>
            <w:r w:rsidRPr="00161B12"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  <w:t>867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6198AE" w14:textId="7918F92C" w:rsidR="00DD5849" w:rsidRPr="00161B12" w:rsidRDefault="00DD5849" w:rsidP="00E9369F">
            <w:pPr>
              <w:spacing w:after="0" w:line="360" w:lineRule="auto"/>
              <w:jc w:val="center"/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  <w:t>4</w:t>
            </w:r>
            <w:r w:rsidR="00AC69CB" w:rsidRPr="00161B12"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  <w:t>,</w:t>
            </w:r>
            <w:r w:rsidRPr="00161B12"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  <w:t>98</w:t>
            </w:r>
            <w:r w:rsidR="003A75E5" w:rsidRPr="00161B12"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  <w:t>2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2B0CFF" w14:textId="6425F139" w:rsidR="00DD5849" w:rsidRPr="00161B12" w:rsidRDefault="00DD5849" w:rsidP="00E9369F">
            <w:pPr>
              <w:spacing w:after="0" w:line="360" w:lineRule="auto"/>
              <w:jc w:val="center"/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  <w:t>673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9E7EE8" w14:textId="521038B2" w:rsidR="00DD5849" w:rsidRPr="00161B12" w:rsidRDefault="00DD5849" w:rsidP="00E9369F">
            <w:pPr>
              <w:spacing w:after="0" w:line="360" w:lineRule="auto"/>
              <w:jc w:val="center"/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  <w:t>35</w:t>
            </w:r>
            <w:r w:rsidR="003A75E5" w:rsidRPr="00161B12"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  <w:t>8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77762D" w14:textId="2BDF1710" w:rsidR="00DD5849" w:rsidRPr="00161B12" w:rsidRDefault="00DD5849" w:rsidP="00E9369F">
            <w:pPr>
              <w:spacing w:after="0" w:line="360" w:lineRule="auto"/>
              <w:jc w:val="center"/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  <w:t>4,76</w:t>
            </w:r>
            <w:r w:rsidR="003A75E5" w:rsidRPr="00161B12"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  <w:t>4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FD8BC4" w14:textId="241908DC" w:rsidR="00DD5849" w:rsidRPr="00161B12" w:rsidRDefault="00DD5849" w:rsidP="00E9369F">
            <w:pPr>
              <w:spacing w:after="0" w:line="360" w:lineRule="auto"/>
              <w:jc w:val="center"/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  <w:t>4</w:t>
            </w:r>
            <w:r w:rsidR="00AC69CB" w:rsidRPr="00161B12"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  <w:t>,</w:t>
            </w:r>
            <w:r w:rsidRPr="00161B12"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  <w:t>468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58E7BBDD" w14:textId="53B850A9" w:rsidR="00DD5849" w:rsidRPr="00161B12" w:rsidRDefault="00DD5849" w:rsidP="00E9369F">
            <w:pPr>
              <w:spacing w:after="0" w:line="360" w:lineRule="auto"/>
              <w:jc w:val="center"/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  <w:t>911</w:t>
            </w:r>
          </w:p>
        </w:tc>
      </w:tr>
      <w:tr w:rsidR="00161B12" w:rsidRPr="00161B12" w14:paraId="4AEF7979" w14:textId="77777777" w:rsidTr="00E9369F">
        <w:trPr>
          <w:trHeight w:val="49"/>
          <w:jc w:val="center"/>
        </w:trPr>
        <w:tc>
          <w:tcPr>
            <w:tcW w:w="2604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044EF" w14:textId="77777777" w:rsidR="00DD5849" w:rsidRPr="00161B12" w:rsidRDefault="00DD5849" w:rsidP="00E9369F">
            <w:pPr>
              <w:spacing w:after="0" w:line="360" w:lineRule="auto"/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  <w:t>No. contigs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C16627" w14:textId="77777777" w:rsidR="00DD5849" w:rsidRPr="00161B12" w:rsidRDefault="00DD5849" w:rsidP="00E9369F">
            <w:pPr>
              <w:spacing w:after="0" w:line="360" w:lineRule="auto"/>
              <w:jc w:val="center"/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  <w:t>4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78E47F" w14:textId="77777777" w:rsidR="00DD5849" w:rsidRPr="00161B12" w:rsidRDefault="00DD5849" w:rsidP="00E9369F">
            <w:pPr>
              <w:spacing w:after="0" w:line="360" w:lineRule="auto"/>
              <w:jc w:val="center"/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  <w:t>2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E2BF92" w14:textId="77777777" w:rsidR="00DD5849" w:rsidRPr="00161B12" w:rsidRDefault="00DD5849" w:rsidP="00E9369F">
            <w:pPr>
              <w:spacing w:after="0" w:line="360" w:lineRule="auto"/>
              <w:jc w:val="center"/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  <w:t>16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DBF8F1" w14:textId="77777777" w:rsidR="00DD5849" w:rsidRPr="00161B12" w:rsidRDefault="00DD5849" w:rsidP="00E9369F">
            <w:pPr>
              <w:spacing w:after="0" w:line="360" w:lineRule="auto"/>
              <w:jc w:val="center"/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  <w:t>50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E9F22B" w14:textId="77777777" w:rsidR="00DD5849" w:rsidRPr="00161B12" w:rsidRDefault="00DD5849" w:rsidP="00E9369F">
            <w:pPr>
              <w:spacing w:after="0" w:line="360" w:lineRule="auto"/>
              <w:jc w:val="center"/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  <w:t>3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FC3371" w14:textId="77777777" w:rsidR="00DD5849" w:rsidRPr="00161B12" w:rsidRDefault="00DD5849" w:rsidP="00E9369F">
            <w:pPr>
              <w:spacing w:after="0" w:line="360" w:lineRule="auto"/>
              <w:jc w:val="center"/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424E2508" w14:textId="77777777" w:rsidR="00DD5849" w:rsidRPr="00161B12" w:rsidRDefault="00DD5849" w:rsidP="00E9369F">
            <w:pPr>
              <w:spacing w:after="0" w:line="360" w:lineRule="auto"/>
              <w:jc w:val="center"/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  <w:t>21</w:t>
            </w:r>
          </w:p>
        </w:tc>
      </w:tr>
      <w:tr w:rsidR="00161B12" w:rsidRPr="00161B12" w14:paraId="6FE948A2" w14:textId="77777777" w:rsidTr="00E9369F">
        <w:trPr>
          <w:trHeight w:val="49"/>
          <w:jc w:val="center"/>
        </w:trPr>
        <w:tc>
          <w:tcPr>
            <w:tcW w:w="2604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4016E" w14:textId="77777777" w:rsidR="00DD5849" w:rsidRPr="00161B12" w:rsidRDefault="00DD5849" w:rsidP="00E9369F">
            <w:pPr>
              <w:spacing w:after="0" w:line="360" w:lineRule="auto"/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  <w:t>No. of total genes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87B711" w14:textId="082AABB9" w:rsidR="00DD5849" w:rsidRPr="00161B12" w:rsidRDefault="00DD5849" w:rsidP="00E9369F">
            <w:pPr>
              <w:spacing w:after="0" w:line="360" w:lineRule="auto"/>
              <w:jc w:val="center"/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  <w:t>5</w:t>
            </w:r>
            <w:r w:rsidR="00AC69CB" w:rsidRPr="00161B12"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  <w:t>,</w:t>
            </w:r>
            <w:r w:rsidRPr="00161B12"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  <w:t>061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870CC6" w14:textId="680A9592" w:rsidR="00DD5849" w:rsidRPr="00161B12" w:rsidRDefault="00DD5849" w:rsidP="00E9369F">
            <w:pPr>
              <w:spacing w:after="0" w:line="360" w:lineRule="auto"/>
              <w:jc w:val="center"/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  <w:t>4</w:t>
            </w:r>
            <w:r w:rsidR="00AC69CB" w:rsidRPr="00161B12"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  <w:t>,</w:t>
            </w:r>
            <w:r w:rsidRPr="00161B12"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  <w:t>840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01DCAD" w14:textId="543090BA" w:rsidR="00DD5849" w:rsidRPr="00161B12" w:rsidRDefault="00DD5849" w:rsidP="00E9369F">
            <w:pPr>
              <w:spacing w:after="0" w:line="360" w:lineRule="auto"/>
              <w:jc w:val="center"/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  <w:t>3962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7B9D08" w14:textId="77777777" w:rsidR="00DD5849" w:rsidRPr="00161B12" w:rsidRDefault="00DD5849" w:rsidP="00E9369F">
            <w:pPr>
              <w:spacing w:after="0" w:line="360" w:lineRule="auto"/>
              <w:jc w:val="center"/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  <w:t>4,357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4420FD" w14:textId="74AFF03C" w:rsidR="00DD5849" w:rsidRPr="00161B12" w:rsidRDefault="00DD5849" w:rsidP="00E9369F">
            <w:pPr>
              <w:spacing w:after="0" w:line="360" w:lineRule="auto"/>
              <w:jc w:val="center"/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  <w:t>5</w:t>
            </w:r>
            <w:r w:rsidR="00AC69CB" w:rsidRPr="00161B12"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  <w:t>,</w:t>
            </w:r>
            <w:r w:rsidRPr="00161B12"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  <w:t>187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B23EBC" w14:textId="3D2184DA" w:rsidR="00DD5849" w:rsidRPr="00161B12" w:rsidRDefault="00DD5849" w:rsidP="00E9369F">
            <w:pPr>
              <w:spacing w:after="0" w:line="360" w:lineRule="auto"/>
              <w:jc w:val="center"/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  <w:t>4</w:t>
            </w:r>
            <w:r w:rsidR="00AC69CB" w:rsidRPr="00161B12"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  <w:t>,</w:t>
            </w:r>
            <w:r w:rsidRPr="00161B12"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  <w:t>223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131D8E50" w14:textId="6F75AE25" w:rsidR="00DD5849" w:rsidRPr="00161B12" w:rsidRDefault="00DD5849" w:rsidP="00E9369F">
            <w:pPr>
              <w:spacing w:after="0" w:line="360" w:lineRule="auto"/>
              <w:jc w:val="center"/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  <w:t>4</w:t>
            </w:r>
            <w:r w:rsidR="00AC69CB" w:rsidRPr="00161B12"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  <w:t>,</w:t>
            </w:r>
            <w:r w:rsidRPr="00161B12"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  <w:t>852</w:t>
            </w:r>
          </w:p>
        </w:tc>
      </w:tr>
      <w:tr w:rsidR="00161B12" w:rsidRPr="00161B12" w14:paraId="007F6D38" w14:textId="77777777" w:rsidTr="00E9369F">
        <w:trPr>
          <w:trHeight w:val="49"/>
          <w:jc w:val="center"/>
        </w:trPr>
        <w:tc>
          <w:tcPr>
            <w:tcW w:w="2604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46A2F" w14:textId="77777777" w:rsidR="00DD5849" w:rsidRPr="00161B12" w:rsidRDefault="00DD5849" w:rsidP="00E9369F">
            <w:pPr>
              <w:spacing w:after="0" w:line="360" w:lineRule="auto"/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  <w:t>No. of protein-coding genes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BA6650" w14:textId="3CC81A04" w:rsidR="00DD5849" w:rsidRPr="00161B12" w:rsidRDefault="00DD5849" w:rsidP="00E9369F">
            <w:pPr>
              <w:spacing w:after="0" w:line="360" w:lineRule="auto"/>
              <w:jc w:val="center"/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  <w:t>4</w:t>
            </w:r>
            <w:r w:rsidR="00AC69CB" w:rsidRPr="00161B12"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  <w:t>,</w:t>
            </w:r>
            <w:r w:rsidRPr="00161B12"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  <w:t>789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F3F1B7" w14:textId="48749D6C" w:rsidR="00DD5849" w:rsidRPr="00161B12" w:rsidRDefault="00DD5849" w:rsidP="00E9369F">
            <w:pPr>
              <w:spacing w:after="0" w:line="360" w:lineRule="auto"/>
              <w:jc w:val="center"/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  <w:t>4</w:t>
            </w:r>
            <w:r w:rsidR="00AC69CB" w:rsidRPr="00161B12"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  <w:t>,</w:t>
            </w:r>
            <w:r w:rsidRPr="00161B12"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  <w:t>638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8CCD79" w14:textId="4554274D" w:rsidR="00DD5849" w:rsidRPr="00161B12" w:rsidRDefault="00DD5849" w:rsidP="00E9369F">
            <w:pPr>
              <w:spacing w:after="0" w:line="360" w:lineRule="auto"/>
              <w:jc w:val="center"/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  <w:t>3</w:t>
            </w:r>
            <w:r w:rsidR="00AC69CB" w:rsidRPr="00161B12"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  <w:t>,</w:t>
            </w:r>
            <w:r w:rsidRPr="00161B12"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  <w:t>873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B38C8D" w14:textId="1CA01BB8" w:rsidR="00DD5849" w:rsidRPr="00161B12" w:rsidRDefault="00DD5849" w:rsidP="00E9369F">
            <w:pPr>
              <w:spacing w:after="0" w:line="360" w:lineRule="auto"/>
              <w:jc w:val="center"/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  <w:t>4</w:t>
            </w:r>
            <w:r w:rsidR="00AC69CB" w:rsidRPr="00161B12"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  <w:t>,</w:t>
            </w:r>
            <w:r w:rsidRPr="00161B12"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  <w:t>184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23BEC9" w14:textId="49F26F98" w:rsidR="00DD5849" w:rsidRPr="00161B12" w:rsidRDefault="00DD5849" w:rsidP="00E9369F">
            <w:pPr>
              <w:spacing w:after="0" w:line="360" w:lineRule="auto"/>
              <w:jc w:val="center"/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  <w:t>4</w:t>
            </w:r>
            <w:r w:rsidR="00AC69CB" w:rsidRPr="00161B12"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  <w:t>,</w:t>
            </w:r>
            <w:r w:rsidRPr="00161B12"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  <w:t>157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5AFC63" w14:textId="66434100" w:rsidR="00DD5849" w:rsidRPr="00161B12" w:rsidRDefault="00DD5849" w:rsidP="00E9369F">
            <w:pPr>
              <w:spacing w:after="0" w:line="360" w:lineRule="auto"/>
              <w:jc w:val="center"/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  <w:t>4</w:t>
            </w:r>
            <w:r w:rsidR="00AC69CB" w:rsidRPr="00161B12"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  <w:t>,</w:t>
            </w:r>
            <w:r w:rsidRPr="00161B12"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  <w:t>109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7F9133DC" w14:textId="10A6B38F" w:rsidR="00DD5849" w:rsidRPr="00161B12" w:rsidRDefault="00DD5849" w:rsidP="00E9369F">
            <w:pPr>
              <w:spacing w:after="0" w:line="360" w:lineRule="auto"/>
              <w:jc w:val="center"/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  <w:t>4</w:t>
            </w:r>
            <w:r w:rsidR="00AC69CB" w:rsidRPr="00161B12"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  <w:t>,</w:t>
            </w:r>
            <w:r w:rsidRPr="00161B12"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  <w:t>754</w:t>
            </w:r>
          </w:p>
        </w:tc>
      </w:tr>
      <w:tr w:rsidR="00161B12" w:rsidRPr="00161B12" w14:paraId="052ADAD8" w14:textId="77777777" w:rsidTr="00E9369F">
        <w:trPr>
          <w:trHeight w:val="49"/>
          <w:jc w:val="center"/>
        </w:trPr>
        <w:tc>
          <w:tcPr>
            <w:tcW w:w="2604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8DBF35" w14:textId="77777777" w:rsidR="00DD5849" w:rsidRPr="00161B12" w:rsidRDefault="00DD5849" w:rsidP="00E9369F">
            <w:pPr>
              <w:spacing w:after="0" w:line="360" w:lineRule="auto"/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  <w:t>No. of total RNA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ED2121" w14:textId="77777777" w:rsidR="00DD5849" w:rsidRPr="00161B12" w:rsidRDefault="00DD5849" w:rsidP="00E9369F">
            <w:pPr>
              <w:spacing w:after="0" w:line="360" w:lineRule="auto"/>
              <w:jc w:val="center"/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  <w:t>57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1CE244" w14:textId="77777777" w:rsidR="00DD5849" w:rsidRPr="00161B12" w:rsidRDefault="00DD5849" w:rsidP="00E9369F">
            <w:pPr>
              <w:spacing w:after="0" w:line="360" w:lineRule="auto"/>
              <w:jc w:val="center"/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  <w:t>57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2122D2" w14:textId="77777777" w:rsidR="00DD5849" w:rsidRPr="00161B12" w:rsidRDefault="00DD5849" w:rsidP="00E9369F">
            <w:pPr>
              <w:spacing w:after="0" w:line="360" w:lineRule="auto"/>
              <w:jc w:val="center"/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  <w:t>53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419D25" w14:textId="77777777" w:rsidR="00DD5849" w:rsidRPr="00161B12" w:rsidRDefault="00DD5849" w:rsidP="00E9369F">
            <w:pPr>
              <w:spacing w:after="0" w:line="360" w:lineRule="auto"/>
              <w:jc w:val="center"/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  <w:t>50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365986" w14:textId="77777777" w:rsidR="00DD5849" w:rsidRPr="00161B12" w:rsidRDefault="00DD5849" w:rsidP="00E9369F">
            <w:pPr>
              <w:spacing w:after="0" w:line="360" w:lineRule="auto"/>
              <w:jc w:val="center"/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  <w:t>58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1555A8" w14:textId="77777777" w:rsidR="00DD5849" w:rsidRPr="00161B12" w:rsidRDefault="00DD5849" w:rsidP="00E9369F">
            <w:pPr>
              <w:spacing w:after="0" w:line="360" w:lineRule="auto"/>
              <w:jc w:val="center"/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  <w:t>57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1183B7B2" w14:textId="77777777" w:rsidR="00DD5849" w:rsidRPr="00161B12" w:rsidRDefault="00DD5849" w:rsidP="00E9369F">
            <w:pPr>
              <w:spacing w:after="0" w:line="360" w:lineRule="auto"/>
              <w:jc w:val="center"/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  <w:t>54</w:t>
            </w:r>
          </w:p>
        </w:tc>
      </w:tr>
      <w:tr w:rsidR="00161B12" w:rsidRPr="00161B12" w14:paraId="5327C9A2" w14:textId="77777777" w:rsidTr="00E9369F">
        <w:trPr>
          <w:trHeight w:val="49"/>
          <w:jc w:val="center"/>
        </w:trPr>
        <w:tc>
          <w:tcPr>
            <w:tcW w:w="2604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A4644" w14:textId="77777777" w:rsidR="00DD5849" w:rsidRPr="00161B12" w:rsidRDefault="00DD5849" w:rsidP="00E9369F">
            <w:pPr>
              <w:spacing w:after="0" w:line="360" w:lineRule="auto"/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  <w:t>No. of tRNA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068895" w14:textId="77777777" w:rsidR="00DD5849" w:rsidRPr="00161B12" w:rsidRDefault="00DD5849" w:rsidP="00E9369F">
            <w:pPr>
              <w:spacing w:after="0" w:line="360" w:lineRule="auto"/>
              <w:jc w:val="center"/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  <w:t>47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B2627E" w14:textId="77777777" w:rsidR="00DD5849" w:rsidRPr="00161B12" w:rsidRDefault="00DD5849" w:rsidP="00E9369F">
            <w:pPr>
              <w:spacing w:after="0" w:line="360" w:lineRule="auto"/>
              <w:jc w:val="center"/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  <w:t>47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79559D" w14:textId="77777777" w:rsidR="00DD5849" w:rsidRPr="00161B12" w:rsidRDefault="00DD5849" w:rsidP="00E9369F">
            <w:pPr>
              <w:spacing w:after="0" w:line="360" w:lineRule="auto"/>
              <w:jc w:val="center"/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  <w:t>46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D650B7" w14:textId="77777777" w:rsidR="00DD5849" w:rsidRPr="00161B12" w:rsidRDefault="00DD5849" w:rsidP="00E9369F">
            <w:pPr>
              <w:spacing w:after="0" w:line="360" w:lineRule="auto"/>
              <w:jc w:val="center"/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  <w:t>43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E32671" w14:textId="77777777" w:rsidR="00DD5849" w:rsidRPr="00161B12" w:rsidRDefault="00DD5849" w:rsidP="00E9369F">
            <w:pPr>
              <w:spacing w:after="0" w:line="360" w:lineRule="auto"/>
              <w:jc w:val="center"/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  <w:t>48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468C19" w14:textId="77777777" w:rsidR="00DD5849" w:rsidRPr="00161B12" w:rsidRDefault="00DD5849" w:rsidP="00E9369F">
            <w:pPr>
              <w:spacing w:after="0" w:line="360" w:lineRule="auto"/>
              <w:jc w:val="center"/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  <w:t>47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75798D1F" w14:textId="77777777" w:rsidR="00DD5849" w:rsidRPr="00161B12" w:rsidRDefault="00DD5849" w:rsidP="00E9369F">
            <w:pPr>
              <w:spacing w:after="0" w:line="360" w:lineRule="auto"/>
              <w:jc w:val="center"/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  <w:t>47</w:t>
            </w:r>
          </w:p>
        </w:tc>
      </w:tr>
      <w:tr w:rsidR="00161B12" w:rsidRPr="00161B12" w14:paraId="03B6766B" w14:textId="77777777" w:rsidTr="00E9369F">
        <w:trPr>
          <w:trHeight w:val="49"/>
          <w:jc w:val="center"/>
        </w:trPr>
        <w:tc>
          <w:tcPr>
            <w:tcW w:w="2604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6F30EE" w14:textId="77777777" w:rsidR="00DD5849" w:rsidRPr="00161B12" w:rsidRDefault="00DD5849" w:rsidP="00E9369F">
            <w:pPr>
              <w:spacing w:after="0" w:line="360" w:lineRule="auto"/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  <w:t>No. of rRNA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B4F594" w14:textId="77777777" w:rsidR="00DD5849" w:rsidRPr="00161B12" w:rsidRDefault="00DD5849" w:rsidP="00E9369F">
            <w:pPr>
              <w:spacing w:after="0" w:line="360" w:lineRule="auto"/>
              <w:jc w:val="center"/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  <w:t>6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3DDD72" w14:textId="77777777" w:rsidR="00DD5849" w:rsidRPr="00161B12" w:rsidRDefault="00DD5849" w:rsidP="00E9369F">
            <w:pPr>
              <w:spacing w:after="0" w:line="360" w:lineRule="auto"/>
              <w:jc w:val="center"/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  <w:t>6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653E7A" w14:textId="77777777" w:rsidR="00DD5849" w:rsidRPr="00161B12" w:rsidRDefault="00DD5849" w:rsidP="00E9369F">
            <w:pPr>
              <w:spacing w:after="0" w:line="360" w:lineRule="auto"/>
              <w:jc w:val="center"/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  <w:t>3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1A7C8C" w14:textId="77777777" w:rsidR="00DD5849" w:rsidRPr="00161B12" w:rsidRDefault="00DD5849" w:rsidP="00E9369F">
            <w:pPr>
              <w:spacing w:after="0" w:line="360" w:lineRule="auto"/>
              <w:jc w:val="center"/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  <w:t>3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2909D6" w14:textId="77777777" w:rsidR="00DD5849" w:rsidRPr="00161B12" w:rsidRDefault="00DD5849" w:rsidP="00E9369F">
            <w:pPr>
              <w:spacing w:after="0" w:line="360" w:lineRule="auto"/>
              <w:jc w:val="center"/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  <w:t>6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6B1DB3" w14:textId="77777777" w:rsidR="00DD5849" w:rsidRPr="00161B12" w:rsidRDefault="00DD5849" w:rsidP="00E9369F">
            <w:pPr>
              <w:spacing w:after="0" w:line="360" w:lineRule="auto"/>
              <w:jc w:val="center"/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  <w:t>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745F3663" w14:textId="77777777" w:rsidR="00DD5849" w:rsidRPr="00161B12" w:rsidRDefault="00DD5849" w:rsidP="00E9369F">
            <w:pPr>
              <w:spacing w:after="0" w:line="360" w:lineRule="auto"/>
              <w:jc w:val="center"/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  <w:t>3</w:t>
            </w:r>
          </w:p>
        </w:tc>
      </w:tr>
      <w:tr w:rsidR="00161B12" w:rsidRPr="00161B12" w14:paraId="53B2C1EF" w14:textId="77777777" w:rsidTr="00E9369F">
        <w:trPr>
          <w:trHeight w:val="134"/>
          <w:jc w:val="center"/>
        </w:trPr>
        <w:tc>
          <w:tcPr>
            <w:tcW w:w="2604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E9A37E" w14:textId="77777777" w:rsidR="00DD5849" w:rsidRPr="00161B12" w:rsidRDefault="00DD5849" w:rsidP="00E9369F">
            <w:pPr>
              <w:spacing w:after="0" w:line="360" w:lineRule="auto"/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  <w:t>No. of confirmed CRISPR</w:t>
            </w:r>
            <w:r w:rsidRPr="00161B12">
              <w:rPr>
                <w:rFonts w:eastAsia="Malgun Gothic"/>
                <w:bCs/>
                <w:color w:val="000000" w:themeColor="text1"/>
                <w:sz w:val="18"/>
                <w:szCs w:val="18"/>
                <w:vertAlign w:val="superscript"/>
              </w:rPr>
              <w:t>†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31CA39" w14:textId="77777777" w:rsidR="00DD5849" w:rsidRPr="00161B12" w:rsidRDefault="00DD5849" w:rsidP="00E9369F">
            <w:pPr>
              <w:spacing w:after="0" w:line="360" w:lineRule="auto"/>
              <w:jc w:val="center"/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="Times New Roman"/>
                <w:color w:val="000000" w:themeColor="text1"/>
                <w:sz w:val="18"/>
                <w:szCs w:val="18"/>
              </w:rPr>
              <w:t>–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27E86B" w14:textId="77777777" w:rsidR="00DD5849" w:rsidRPr="00161B12" w:rsidRDefault="00DD5849" w:rsidP="00E9369F">
            <w:pPr>
              <w:spacing w:after="0" w:line="360" w:lineRule="auto"/>
              <w:jc w:val="center"/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="Times New Roman"/>
                <w:color w:val="000000" w:themeColor="text1"/>
                <w:sz w:val="18"/>
                <w:szCs w:val="18"/>
              </w:rPr>
              <w:t>–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0C0013" w14:textId="77777777" w:rsidR="00DD5849" w:rsidRPr="00161B12" w:rsidRDefault="00DD5849" w:rsidP="00E9369F">
            <w:pPr>
              <w:spacing w:after="0" w:line="360" w:lineRule="auto"/>
              <w:jc w:val="center"/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="Times New Roman"/>
                <w:color w:val="000000" w:themeColor="text1"/>
                <w:sz w:val="18"/>
                <w:szCs w:val="18"/>
              </w:rPr>
              <w:t>–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6BC360" w14:textId="77777777" w:rsidR="00DD5849" w:rsidRPr="00161B12" w:rsidRDefault="00DD5849" w:rsidP="00E9369F">
            <w:pPr>
              <w:spacing w:after="0" w:line="360" w:lineRule="auto"/>
              <w:jc w:val="center"/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  <w:t>3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331810" w14:textId="77777777" w:rsidR="00DD5849" w:rsidRPr="00161B12" w:rsidRDefault="00DD5849" w:rsidP="00E9369F">
            <w:pPr>
              <w:spacing w:after="0" w:line="360" w:lineRule="auto"/>
              <w:jc w:val="center"/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="Times New Roman"/>
                <w:color w:val="000000" w:themeColor="text1"/>
                <w:sz w:val="18"/>
                <w:szCs w:val="18"/>
              </w:rPr>
              <w:t>–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2EDDA7" w14:textId="77777777" w:rsidR="00DD5849" w:rsidRPr="00161B12" w:rsidRDefault="00DD5849" w:rsidP="00E9369F">
            <w:pPr>
              <w:spacing w:after="0" w:line="360" w:lineRule="auto"/>
              <w:jc w:val="center"/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="Times New Roman"/>
                <w:color w:val="000000" w:themeColor="text1"/>
                <w:sz w:val="18"/>
                <w:szCs w:val="18"/>
              </w:rPr>
              <w:t>–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61FA2037" w14:textId="77777777" w:rsidR="00DD5849" w:rsidRPr="00161B12" w:rsidRDefault="00DD5849" w:rsidP="00E9369F">
            <w:pPr>
              <w:spacing w:after="0" w:line="360" w:lineRule="auto"/>
              <w:jc w:val="center"/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  <w:t>9</w:t>
            </w:r>
          </w:p>
        </w:tc>
      </w:tr>
      <w:tr w:rsidR="00161B12" w:rsidRPr="00161B12" w14:paraId="1B41EAAD" w14:textId="77777777" w:rsidTr="00E9369F">
        <w:trPr>
          <w:trHeight w:val="49"/>
          <w:jc w:val="center"/>
        </w:trPr>
        <w:tc>
          <w:tcPr>
            <w:tcW w:w="2604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C6D381" w14:textId="77777777" w:rsidR="00DD5849" w:rsidRPr="00161B12" w:rsidRDefault="00DD5849" w:rsidP="00E9369F">
            <w:pPr>
              <w:spacing w:after="0" w:line="360" w:lineRule="auto"/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  <w:t>No. of total CAZy</w:t>
            </w:r>
            <w:r w:rsidRPr="00161B12">
              <w:rPr>
                <w:rFonts w:eastAsia="Malgun Gothic"/>
                <w:bCs/>
                <w:color w:val="000000" w:themeColor="text1"/>
                <w:sz w:val="18"/>
                <w:szCs w:val="18"/>
                <w:vertAlign w:val="superscript"/>
              </w:rPr>
              <w:t>†</w:t>
            </w:r>
            <w:r w:rsidRPr="00161B12"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  <w:t xml:space="preserve"> genes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ACC1FF" w14:textId="310CAB25" w:rsidR="00DD5849" w:rsidRPr="00161B12" w:rsidRDefault="005E7036" w:rsidP="00E9369F">
            <w:pPr>
              <w:spacing w:after="0" w:line="360" w:lineRule="auto"/>
              <w:jc w:val="center"/>
              <w:rPr>
                <w:rFonts w:eastAsiaTheme="minorEastAsia"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Theme="minorEastAsia"/>
                <w:color w:val="000000" w:themeColor="text1"/>
                <w:sz w:val="18"/>
                <w:szCs w:val="18"/>
                <w:lang w:eastAsia="ko-KR"/>
              </w:rPr>
              <w:t>85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9B2E14" w14:textId="46944CCC" w:rsidR="00DD5849" w:rsidRPr="00161B12" w:rsidRDefault="00F52F00" w:rsidP="00E9369F">
            <w:pPr>
              <w:spacing w:after="0" w:line="360" w:lineRule="auto"/>
              <w:jc w:val="center"/>
              <w:rPr>
                <w:rFonts w:eastAsiaTheme="minorEastAsia"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Theme="minorEastAsia"/>
                <w:color w:val="000000" w:themeColor="text1"/>
                <w:sz w:val="18"/>
                <w:szCs w:val="18"/>
                <w:lang w:eastAsia="ko-KR"/>
              </w:rPr>
              <w:t>101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4371F4" w14:textId="44AD9B86" w:rsidR="00DD5849" w:rsidRPr="00161B12" w:rsidRDefault="000154F8" w:rsidP="00E9369F">
            <w:pPr>
              <w:spacing w:after="0" w:line="360" w:lineRule="auto"/>
              <w:jc w:val="center"/>
              <w:rPr>
                <w:rFonts w:eastAsiaTheme="minorEastAsia"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Theme="minorEastAsia"/>
                <w:color w:val="000000" w:themeColor="text1"/>
                <w:sz w:val="18"/>
                <w:szCs w:val="18"/>
                <w:lang w:eastAsia="ko-KR"/>
              </w:rPr>
              <w:t>70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77A2CB" w14:textId="13FEE7FB" w:rsidR="00DD5849" w:rsidRPr="00161B12" w:rsidRDefault="00CD3021" w:rsidP="00E9369F">
            <w:pPr>
              <w:spacing w:after="0" w:line="360" w:lineRule="auto"/>
              <w:jc w:val="center"/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  <w:t>84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ACF0AE" w14:textId="21080875" w:rsidR="00DD5849" w:rsidRPr="00161B12" w:rsidRDefault="003740B3" w:rsidP="00E9369F">
            <w:pPr>
              <w:spacing w:after="0" w:line="360" w:lineRule="auto"/>
              <w:jc w:val="center"/>
              <w:rPr>
                <w:rFonts w:eastAsiaTheme="minorEastAsia"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Theme="minorEastAsia"/>
                <w:color w:val="000000" w:themeColor="text1"/>
                <w:sz w:val="18"/>
                <w:szCs w:val="18"/>
                <w:lang w:eastAsia="ko-KR"/>
              </w:rPr>
              <w:t>79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9A201E" w14:textId="2F58045C" w:rsidR="00DD5849" w:rsidRPr="00161B12" w:rsidRDefault="008C4D50" w:rsidP="00E9369F">
            <w:pPr>
              <w:spacing w:after="0" w:line="360" w:lineRule="auto"/>
              <w:jc w:val="center"/>
              <w:rPr>
                <w:rFonts w:eastAsiaTheme="minorEastAsia"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Theme="minorEastAsia"/>
                <w:color w:val="000000" w:themeColor="text1"/>
                <w:sz w:val="18"/>
                <w:szCs w:val="18"/>
                <w:lang w:eastAsia="ko-KR"/>
              </w:rPr>
              <w:t>75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79CF2817" w14:textId="548E182C" w:rsidR="00DD5849" w:rsidRPr="00161B12" w:rsidRDefault="0082235E" w:rsidP="00E9369F">
            <w:pPr>
              <w:spacing w:after="0" w:line="360" w:lineRule="auto"/>
              <w:jc w:val="center"/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  <w:t>101</w:t>
            </w:r>
          </w:p>
        </w:tc>
      </w:tr>
      <w:tr w:rsidR="00161B12" w:rsidRPr="00161B12" w14:paraId="2F92A3D4" w14:textId="77777777" w:rsidTr="00E9369F">
        <w:trPr>
          <w:trHeight w:val="49"/>
          <w:jc w:val="center"/>
        </w:trPr>
        <w:tc>
          <w:tcPr>
            <w:tcW w:w="2604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E0D93D" w14:textId="3371C597" w:rsidR="003A4013" w:rsidRPr="00161B12" w:rsidRDefault="003A4013" w:rsidP="00E9369F">
            <w:pPr>
              <w:spacing w:after="0" w:line="360" w:lineRule="auto"/>
              <w:ind w:firstLineChars="100" w:firstLine="180"/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  <w:t>Glycoside hydrolase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FABA20" w14:textId="3524CE25" w:rsidR="003A4013" w:rsidRPr="00161B12" w:rsidRDefault="001D3514" w:rsidP="00E9369F">
            <w:pPr>
              <w:spacing w:after="0" w:line="360" w:lineRule="auto"/>
              <w:jc w:val="center"/>
              <w:rPr>
                <w:rFonts w:eastAsiaTheme="minorEastAsia"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Theme="minorEastAsia"/>
                <w:color w:val="000000" w:themeColor="text1"/>
                <w:sz w:val="18"/>
                <w:szCs w:val="18"/>
                <w:lang w:eastAsia="ko-KR"/>
              </w:rPr>
              <w:t>30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C3239C" w14:textId="00B3FA87" w:rsidR="003A4013" w:rsidRPr="00161B12" w:rsidRDefault="00440D8E" w:rsidP="00E9369F">
            <w:pPr>
              <w:spacing w:after="0" w:line="360" w:lineRule="auto"/>
              <w:jc w:val="center"/>
              <w:rPr>
                <w:rFonts w:eastAsiaTheme="minorEastAsia"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Theme="minorEastAsia"/>
                <w:color w:val="000000" w:themeColor="text1"/>
                <w:sz w:val="18"/>
                <w:szCs w:val="18"/>
                <w:lang w:eastAsia="ko-KR"/>
              </w:rPr>
              <w:t>38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39E42D" w14:textId="73CFC0AB" w:rsidR="003A4013" w:rsidRPr="00161B12" w:rsidRDefault="00863DF5" w:rsidP="00E9369F">
            <w:pPr>
              <w:spacing w:after="0" w:line="360" w:lineRule="auto"/>
              <w:jc w:val="center"/>
              <w:rPr>
                <w:rFonts w:eastAsiaTheme="minorEastAsia"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Theme="minorEastAsia"/>
                <w:color w:val="000000" w:themeColor="text1"/>
                <w:sz w:val="18"/>
                <w:szCs w:val="18"/>
                <w:lang w:eastAsia="ko-KR"/>
              </w:rPr>
              <w:t>26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F35747" w14:textId="65871E6B" w:rsidR="003A4013" w:rsidRPr="00161B12" w:rsidRDefault="00BF7354" w:rsidP="00E9369F">
            <w:pPr>
              <w:spacing w:after="0" w:line="360" w:lineRule="auto"/>
              <w:jc w:val="center"/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  <w:t>35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684332" w14:textId="2031BBFB" w:rsidR="003A4013" w:rsidRPr="00161B12" w:rsidRDefault="008B5025" w:rsidP="00E9369F">
            <w:pPr>
              <w:spacing w:after="0" w:line="360" w:lineRule="auto"/>
              <w:jc w:val="center"/>
              <w:rPr>
                <w:rFonts w:eastAsiaTheme="minorEastAsia"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Theme="minorEastAsia"/>
                <w:color w:val="000000" w:themeColor="text1"/>
                <w:sz w:val="18"/>
                <w:szCs w:val="18"/>
                <w:lang w:eastAsia="ko-KR"/>
              </w:rPr>
              <w:t>27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E68725" w14:textId="50149C72" w:rsidR="003A4013" w:rsidRPr="00161B12" w:rsidRDefault="00696DAE" w:rsidP="00E9369F">
            <w:pPr>
              <w:spacing w:after="0" w:line="360" w:lineRule="auto"/>
              <w:jc w:val="center"/>
              <w:rPr>
                <w:rFonts w:eastAsiaTheme="minorEastAsia"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Theme="minorEastAsia"/>
                <w:color w:val="000000" w:themeColor="text1"/>
                <w:sz w:val="18"/>
                <w:szCs w:val="18"/>
                <w:lang w:eastAsia="ko-KR"/>
              </w:rPr>
              <w:t>28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23DB4FD7" w14:textId="6925AF68" w:rsidR="003A4013" w:rsidRPr="00161B12" w:rsidRDefault="001E3C89" w:rsidP="00E9369F">
            <w:pPr>
              <w:spacing w:after="0" w:line="360" w:lineRule="auto"/>
              <w:jc w:val="center"/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  <w:t>3</w:t>
            </w:r>
            <w:r w:rsidR="0082235E" w:rsidRPr="00161B12"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  <w:t>1</w:t>
            </w:r>
          </w:p>
        </w:tc>
      </w:tr>
      <w:tr w:rsidR="00161B12" w:rsidRPr="00161B12" w14:paraId="3C89C348" w14:textId="77777777" w:rsidTr="00E9369F">
        <w:trPr>
          <w:trHeight w:val="49"/>
          <w:jc w:val="center"/>
        </w:trPr>
        <w:tc>
          <w:tcPr>
            <w:tcW w:w="2604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097E6D" w14:textId="5EC52040" w:rsidR="003A4013" w:rsidRPr="00161B12" w:rsidRDefault="003A4013" w:rsidP="00E9369F">
            <w:pPr>
              <w:spacing w:after="0" w:line="360" w:lineRule="auto"/>
              <w:ind w:firstLineChars="100" w:firstLine="180"/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  <w:t>Glycosyltransferase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43EBFE" w14:textId="28B4082D" w:rsidR="003A4013" w:rsidRPr="00161B12" w:rsidRDefault="005A0646" w:rsidP="00E9369F">
            <w:pPr>
              <w:spacing w:after="0" w:line="360" w:lineRule="auto"/>
              <w:jc w:val="center"/>
              <w:rPr>
                <w:rFonts w:eastAsiaTheme="minorEastAsia"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Theme="minorEastAsia"/>
                <w:color w:val="000000" w:themeColor="text1"/>
                <w:sz w:val="18"/>
                <w:szCs w:val="18"/>
                <w:lang w:eastAsia="ko-KR"/>
              </w:rPr>
              <w:t>27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C16BA8" w14:textId="117A2311" w:rsidR="003A4013" w:rsidRPr="00161B12" w:rsidRDefault="000B327F" w:rsidP="00E9369F">
            <w:pPr>
              <w:spacing w:after="0" w:line="360" w:lineRule="auto"/>
              <w:jc w:val="center"/>
              <w:rPr>
                <w:rFonts w:eastAsiaTheme="minorEastAsia"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Theme="minorEastAsia"/>
                <w:color w:val="000000" w:themeColor="text1"/>
                <w:sz w:val="18"/>
                <w:szCs w:val="18"/>
                <w:lang w:eastAsia="ko-KR"/>
              </w:rPr>
              <w:t>34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4BD396" w14:textId="276B998A" w:rsidR="003A4013" w:rsidRPr="00161B12" w:rsidRDefault="0063109E" w:rsidP="00E9369F">
            <w:pPr>
              <w:spacing w:after="0" w:line="360" w:lineRule="auto"/>
              <w:jc w:val="center"/>
              <w:rPr>
                <w:rFonts w:eastAsiaTheme="minorEastAsia"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Theme="minorEastAsia"/>
                <w:color w:val="000000" w:themeColor="text1"/>
                <w:sz w:val="18"/>
                <w:szCs w:val="18"/>
                <w:lang w:eastAsia="ko-KR"/>
              </w:rPr>
              <w:t>26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010D3E" w14:textId="08CA61AD" w:rsidR="003A4013" w:rsidRPr="00161B12" w:rsidRDefault="00C82CCA" w:rsidP="00E9369F">
            <w:pPr>
              <w:spacing w:after="0" w:line="360" w:lineRule="auto"/>
              <w:jc w:val="center"/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  <w:t>26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65BEA5" w14:textId="07F819F7" w:rsidR="003A4013" w:rsidRPr="00161B12" w:rsidRDefault="00E167D1" w:rsidP="00E9369F">
            <w:pPr>
              <w:spacing w:after="0" w:line="360" w:lineRule="auto"/>
              <w:jc w:val="center"/>
              <w:rPr>
                <w:rFonts w:eastAsiaTheme="minorEastAsia"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Theme="minorEastAsia"/>
                <w:color w:val="000000" w:themeColor="text1"/>
                <w:sz w:val="18"/>
                <w:szCs w:val="18"/>
                <w:lang w:eastAsia="ko-KR"/>
              </w:rPr>
              <w:t>27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4F7F7B" w14:textId="3B2309C5" w:rsidR="003A4013" w:rsidRPr="00161B12" w:rsidRDefault="00C5726C" w:rsidP="00E9369F">
            <w:pPr>
              <w:spacing w:after="0" w:line="360" w:lineRule="auto"/>
              <w:jc w:val="center"/>
              <w:rPr>
                <w:rFonts w:eastAsiaTheme="minorEastAsia"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Theme="minorEastAsia"/>
                <w:color w:val="000000" w:themeColor="text1"/>
                <w:sz w:val="18"/>
                <w:szCs w:val="18"/>
                <w:lang w:eastAsia="ko-KR"/>
              </w:rPr>
              <w:t>28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1EDA6CB9" w14:textId="21C1AE7D" w:rsidR="003A4013" w:rsidRPr="00161B12" w:rsidRDefault="008E722D" w:rsidP="00E9369F">
            <w:pPr>
              <w:spacing w:after="0" w:line="360" w:lineRule="auto"/>
              <w:jc w:val="center"/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  <w:t>40</w:t>
            </w:r>
          </w:p>
        </w:tc>
      </w:tr>
      <w:tr w:rsidR="00161B12" w:rsidRPr="00161B12" w14:paraId="0F9CF75A" w14:textId="77777777" w:rsidTr="00E9369F">
        <w:trPr>
          <w:trHeight w:val="49"/>
          <w:jc w:val="center"/>
        </w:trPr>
        <w:tc>
          <w:tcPr>
            <w:tcW w:w="2604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33001F" w14:textId="4B733188" w:rsidR="003A4013" w:rsidRPr="00161B12" w:rsidRDefault="003A4013" w:rsidP="00E9369F">
            <w:pPr>
              <w:spacing w:after="0" w:line="360" w:lineRule="auto"/>
              <w:ind w:firstLineChars="100" w:firstLine="180"/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  <w:t>Polysaccharide lyase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98A05E" w14:textId="5EE2710F" w:rsidR="003A4013" w:rsidRPr="00161B12" w:rsidRDefault="005C401E" w:rsidP="00E9369F">
            <w:pPr>
              <w:spacing w:after="0" w:line="360" w:lineRule="auto"/>
              <w:jc w:val="center"/>
              <w:rPr>
                <w:rFonts w:eastAsiaTheme="minorEastAsia"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Theme="minorEastAsia"/>
                <w:color w:val="000000" w:themeColor="text1"/>
                <w:sz w:val="18"/>
                <w:szCs w:val="18"/>
                <w:lang w:eastAsia="ko-KR"/>
              </w:rPr>
              <w:t>0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4D20C5" w14:textId="3E780C23" w:rsidR="003A4013" w:rsidRPr="00161B12" w:rsidRDefault="001954DB" w:rsidP="00E9369F">
            <w:pPr>
              <w:spacing w:after="0" w:line="360" w:lineRule="auto"/>
              <w:jc w:val="center"/>
              <w:rPr>
                <w:rFonts w:eastAsiaTheme="minorEastAsia"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Theme="minorEastAsia"/>
                <w:color w:val="000000" w:themeColor="text1"/>
                <w:sz w:val="18"/>
                <w:szCs w:val="18"/>
                <w:lang w:eastAsia="ko-KR"/>
              </w:rPr>
              <w:t>1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EF11B0" w14:textId="7E99EE0E" w:rsidR="003A4013" w:rsidRPr="00161B12" w:rsidRDefault="00AE76EA" w:rsidP="00E9369F">
            <w:pPr>
              <w:spacing w:after="0" w:line="360" w:lineRule="auto"/>
              <w:jc w:val="center"/>
              <w:rPr>
                <w:rFonts w:eastAsiaTheme="minorEastAsia"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Theme="minorEastAsia"/>
                <w:color w:val="000000" w:themeColor="text1"/>
                <w:sz w:val="18"/>
                <w:szCs w:val="18"/>
                <w:lang w:eastAsia="ko-KR"/>
              </w:rPr>
              <w:t>0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866AE5" w14:textId="36A7B5C6" w:rsidR="003A4013" w:rsidRPr="00161B12" w:rsidRDefault="0005248D" w:rsidP="00E9369F">
            <w:pPr>
              <w:spacing w:after="0" w:line="360" w:lineRule="auto"/>
              <w:jc w:val="center"/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  <w:t>0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BFCADA" w14:textId="1E8F5D7E" w:rsidR="003A4013" w:rsidRPr="00161B12" w:rsidRDefault="00785966" w:rsidP="00E9369F">
            <w:pPr>
              <w:spacing w:after="0" w:line="360" w:lineRule="auto"/>
              <w:jc w:val="center"/>
              <w:rPr>
                <w:rFonts w:eastAsiaTheme="minorEastAsia"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Theme="minorEastAsia"/>
                <w:color w:val="000000" w:themeColor="text1"/>
                <w:sz w:val="18"/>
                <w:szCs w:val="18"/>
                <w:lang w:eastAsia="ko-KR"/>
              </w:rPr>
              <w:t>0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D5EA2E" w14:textId="3492B73D" w:rsidR="003A4013" w:rsidRPr="00161B12" w:rsidRDefault="00472A16" w:rsidP="00E9369F">
            <w:pPr>
              <w:spacing w:after="0" w:line="360" w:lineRule="auto"/>
              <w:jc w:val="center"/>
              <w:rPr>
                <w:rFonts w:eastAsiaTheme="minorEastAsia"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Theme="minorEastAsia"/>
                <w:color w:val="000000" w:themeColor="text1"/>
                <w:sz w:val="18"/>
                <w:szCs w:val="18"/>
                <w:lang w:eastAsia="ko-KR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1385D083" w14:textId="19FB6776" w:rsidR="003A4013" w:rsidRPr="00161B12" w:rsidRDefault="00CC61E0" w:rsidP="00E9369F">
            <w:pPr>
              <w:spacing w:after="0" w:line="360" w:lineRule="auto"/>
              <w:jc w:val="center"/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  <w:t>1</w:t>
            </w:r>
          </w:p>
        </w:tc>
      </w:tr>
      <w:tr w:rsidR="00161B12" w:rsidRPr="00161B12" w14:paraId="26D95764" w14:textId="77777777" w:rsidTr="00E9369F">
        <w:trPr>
          <w:trHeight w:val="88"/>
          <w:jc w:val="center"/>
        </w:trPr>
        <w:tc>
          <w:tcPr>
            <w:tcW w:w="2604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CE58B5" w14:textId="1D401908" w:rsidR="003A4013" w:rsidRPr="00161B12" w:rsidRDefault="003A4013" w:rsidP="00E9369F">
            <w:pPr>
              <w:spacing w:after="0" w:line="360" w:lineRule="auto"/>
              <w:ind w:firstLineChars="100" w:firstLine="180"/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  <w:t>Carbohydrate esterase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2DDEDD" w14:textId="53013B0B" w:rsidR="003A4013" w:rsidRPr="00161B12" w:rsidRDefault="00CC47FB" w:rsidP="00E9369F">
            <w:pPr>
              <w:spacing w:after="0" w:line="360" w:lineRule="auto"/>
              <w:jc w:val="center"/>
              <w:rPr>
                <w:rFonts w:eastAsiaTheme="minorEastAsia"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Theme="minorEastAsia"/>
                <w:color w:val="000000" w:themeColor="text1"/>
                <w:sz w:val="18"/>
                <w:szCs w:val="18"/>
                <w:lang w:eastAsia="ko-KR"/>
              </w:rPr>
              <w:t>6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CB9D39" w14:textId="26C22B72" w:rsidR="003A4013" w:rsidRPr="00161B12" w:rsidRDefault="0024153E" w:rsidP="00E9369F">
            <w:pPr>
              <w:spacing w:after="0" w:line="360" w:lineRule="auto"/>
              <w:jc w:val="center"/>
              <w:rPr>
                <w:rFonts w:eastAsiaTheme="minorEastAsia"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Theme="minorEastAsia"/>
                <w:color w:val="000000" w:themeColor="text1"/>
                <w:sz w:val="18"/>
                <w:szCs w:val="18"/>
                <w:lang w:eastAsia="ko-KR"/>
              </w:rPr>
              <w:t>7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5B84D9" w14:textId="6F0AE714" w:rsidR="003A4013" w:rsidRPr="00161B12" w:rsidRDefault="0028281C" w:rsidP="00E9369F">
            <w:pPr>
              <w:spacing w:after="0" w:line="360" w:lineRule="auto"/>
              <w:jc w:val="center"/>
              <w:rPr>
                <w:rFonts w:eastAsiaTheme="minorEastAsia"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Theme="minorEastAsia"/>
                <w:color w:val="000000" w:themeColor="text1"/>
                <w:sz w:val="18"/>
                <w:szCs w:val="18"/>
                <w:lang w:eastAsia="ko-KR"/>
              </w:rPr>
              <w:t>4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045D50" w14:textId="6C6B986F" w:rsidR="003A4013" w:rsidRPr="00161B12" w:rsidRDefault="00AA5301" w:rsidP="00E9369F">
            <w:pPr>
              <w:spacing w:after="0" w:line="360" w:lineRule="auto"/>
              <w:jc w:val="center"/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  <w:t>7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7C8FCA" w14:textId="2445EE74" w:rsidR="003A4013" w:rsidRPr="00161B12" w:rsidRDefault="00611D20" w:rsidP="00E9369F">
            <w:pPr>
              <w:spacing w:after="0" w:line="360" w:lineRule="auto"/>
              <w:jc w:val="center"/>
              <w:rPr>
                <w:rFonts w:eastAsiaTheme="minorEastAsia"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Theme="minorEastAsia"/>
                <w:color w:val="000000" w:themeColor="text1"/>
                <w:sz w:val="18"/>
                <w:szCs w:val="18"/>
                <w:lang w:eastAsia="ko-KR"/>
              </w:rPr>
              <w:t>6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A52E66" w14:textId="2117C34D" w:rsidR="003A4013" w:rsidRPr="00161B12" w:rsidRDefault="0056630A" w:rsidP="00E9369F">
            <w:pPr>
              <w:spacing w:after="0" w:line="360" w:lineRule="auto"/>
              <w:jc w:val="center"/>
              <w:rPr>
                <w:rFonts w:eastAsiaTheme="minorEastAsia"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Theme="minorEastAsia"/>
                <w:color w:val="000000" w:themeColor="text1"/>
                <w:sz w:val="18"/>
                <w:szCs w:val="18"/>
                <w:lang w:eastAsia="ko-KR"/>
              </w:rPr>
              <w:t>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6FF1B5D3" w14:textId="7791B2DA" w:rsidR="003A4013" w:rsidRPr="00161B12" w:rsidRDefault="004A367C" w:rsidP="00E9369F">
            <w:pPr>
              <w:spacing w:after="0" w:line="360" w:lineRule="auto"/>
              <w:jc w:val="center"/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  <w:t>5</w:t>
            </w:r>
          </w:p>
        </w:tc>
      </w:tr>
      <w:tr w:rsidR="00161B12" w:rsidRPr="00161B12" w14:paraId="00464AA4" w14:textId="77777777" w:rsidTr="00E9369F">
        <w:trPr>
          <w:trHeight w:val="49"/>
          <w:jc w:val="center"/>
        </w:trPr>
        <w:tc>
          <w:tcPr>
            <w:tcW w:w="2604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0F979D" w14:textId="3F0D0D97" w:rsidR="003A4013" w:rsidRPr="00161B12" w:rsidRDefault="003A4013" w:rsidP="00E9369F">
            <w:pPr>
              <w:spacing w:after="0" w:line="360" w:lineRule="auto"/>
              <w:ind w:firstLineChars="100" w:firstLine="180"/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  <w:t>Auxiliary activities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384FA8" w14:textId="5E3CF764" w:rsidR="003A4013" w:rsidRPr="00161B12" w:rsidRDefault="00CD3752" w:rsidP="00E9369F">
            <w:pPr>
              <w:spacing w:after="0" w:line="360" w:lineRule="auto"/>
              <w:jc w:val="center"/>
              <w:rPr>
                <w:rFonts w:eastAsiaTheme="minorEastAsia"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Theme="minorEastAsia"/>
                <w:color w:val="000000" w:themeColor="text1"/>
                <w:sz w:val="18"/>
                <w:szCs w:val="18"/>
                <w:lang w:eastAsia="ko-KR"/>
              </w:rPr>
              <w:t>19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54AFFB" w14:textId="54F2FB27" w:rsidR="003A4013" w:rsidRPr="00161B12" w:rsidRDefault="00E41CE9" w:rsidP="00E9369F">
            <w:pPr>
              <w:spacing w:after="0" w:line="360" w:lineRule="auto"/>
              <w:jc w:val="center"/>
              <w:rPr>
                <w:rFonts w:eastAsiaTheme="minorEastAsia"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Theme="minorEastAsia"/>
                <w:color w:val="000000" w:themeColor="text1"/>
                <w:sz w:val="18"/>
                <w:szCs w:val="18"/>
                <w:lang w:eastAsia="ko-KR"/>
              </w:rPr>
              <w:t>17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F002C2" w14:textId="2DF4EC58" w:rsidR="003A4013" w:rsidRPr="00161B12" w:rsidRDefault="004F46D0" w:rsidP="00E9369F">
            <w:pPr>
              <w:spacing w:after="0" w:line="360" w:lineRule="auto"/>
              <w:jc w:val="center"/>
              <w:rPr>
                <w:rFonts w:eastAsiaTheme="minorEastAsia"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Theme="minorEastAsia"/>
                <w:color w:val="000000" w:themeColor="text1"/>
                <w:sz w:val="18"/>
                <w:szCs w:val="18"/>
                <w:lang w:eastAsia="ko-KR"/>
              </w:rPr>
              <w:t>12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A68665" w14:textId="30162770" w:rsidR="003A4013" w:rsidRPr="00161B12" w:rsidRDefault="00870D89" w:rsidP="00E9369F">
            <w:pPr>
              <w:spacing w:after="0" w:line="360" w:lineRule="auto"/>
              <w:jc w:val="center"/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  <w:t>11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7EBA31" w14:textId="2EAEF8F0" w:rsidR="003A4013" w:rsidRPr="00161B12" w:rsidRDefault="008F13CE" w:rsidP="00E9369F">
            <w:pPr>
              <w:spacing w:after="0" w:line="360" w:lineRule="auto"/>
              <w:jc w:val="center"/>
              <w:rPr>
                <w:rFonts w:eastAsiaTheme="minorEastAsia"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Theme="minorEastAsia"/>
                <w:color w:val="000000" w:themeColor="text1"/>
                <w:sz w:val="18"/>
                <w:szCs w:val="18"/>
                <w:lang w:eastAsia="ko-KR"/>
              </w:rPr>
              <w:t>17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B9BA0D" w14:textId="0820D32F" w:rsidR="003A4013" w:rsidRPr="00161B12" w:rsidRDefault="001B3588" w:rsidP="00E9369F">
            <w:pPr>
              <w:spacing w:after="0" w:line="360" w:lineRule="auto"/>
              <w:jc w:val="center"/>
              <w:rPr>
                <w:rFonts w:eastAsiaTheme="minorEastAsia"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Theme="minorEastAsia"/>
                <w:color w:val="000000" w:themeColor="text1"/>
                <w:sz w:val="18"/>
                <w:szCs w:val="18"/>
                <w:lang w:eastAsia="ko-KR"/>
              </w:rPr>
              <w:t>13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57234CCD" w14:textId="0F565A79" w:rsidR="003A4013" w:rsidRPr="00161B12" w:rsidRDefault="008B7478" w:rsidP="00E9369F">
            <w:pPr>
              <w:spacing w:after="0" w:line="360" w:lineRule="auto"/>
              <w:jc w:val="center"/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  <w:t>21</w:t>
            </w:r>
          </w:p>
        </w:tc>
      </w:tr>
      <w:tr w:rsidR="00161B12" w:rsidRPr="00161B12" w14:paraId="735A02C2" w14:textId="77777777" w:rsidTr="00E9369F">
        <w:trPr>
          <w:trHeight w:val="49"/>
          <w:jc w:val="center"/>
        </w:trPr>
        <w:tc>
          <w:tcPr>
            <w:tcW w:w="2604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51C4AC" w14:textId="72CF30D8" w:rsidR="003A4013" w:rsidRPr="00161B12" w:rsidRDefault="003A4013" w:rsidP="00E9369F">
            <w:pPr>
              <w:spacing w:after="0" w:line="360" w:lineRule="auto"/>
              <w:ind w:firstLineChars="100" w:firstLine="180"/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  <w:t>Carbohydrate-binding module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F2EC26" w14:textId="360D7E19" w:rsidR="003A4013" w:rsidRPr="00161B12" w:rsidRDefault="00A80EB9" w:rsidP="00E9369F">
            <w:pPr>
              <w:spacing w:after="0" w:line="360" w:lineRule="auto"/>
              <w:jc w:val="center"/>
              <w:rPr>
                <w:rFonts w:eastAsiaTheme="minorEastAsia"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Theme="minorEastAsia"/>
                <w:color w:val="000000" w:themeColor="text1"/>
                <w:sz w:val="18"/>
                <w:szCs w:val="18"/>
                <w:lang w:eastAsia="ko-KR"/>
              </w:rPr>
              <w:t>3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5A5CB4" w14:textId="4096E4AA" w:rsidR="003A4013" w:rsidRPr="00161B12" w:rsidRDefault="00CB2EEF" w:rsidP="00E9369F">
            <w:pPr>
              <w:spacing w:after="0" w:line="360" w:lineRule="auto"/>
              <w:jc w:val="center"/>
              <w:rPr>
                <w:rFonts w:eastAsiaTheme="minorEastAsia"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Theme="minorEastAsia"/>
                <w:color w:val="000000" w:themeColor="text1"/>
                <w:sz w:val="18"/>
                <w:szCs w:val="18"/>
                <w:lang w:eastAsia="ko-KR"/>
              </w:rPr>
              <w:t>4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A31246" w14:textId="21BEBA18" w:rsidR="003A4013" w:rsidRPr="00161B12" w:rsidRDefault="002F45F3" w:rsidP="00E9369F">
            <w:pPr>
              <w:spacing w:after="0" w:line="360" w:lineRule="auto"/>
              <w:jc w:val="center"/>
              <w:rPr>
                <w:rFonts w:eastAsiaTheme="minorEastAsia"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Theme="minorEastAsia"/>
                <w:color w:val="000000" w:themeColor="text1"/>
                <w:sz w:val="18"/>
                <w:szCs w:val="18"/>
                <w:lang w:eastAsia="ko-KR"/>
              </w:rPr>
              <w:t>2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00D9B4" w14:textId="75CD0F15" w:rsidR="003A4013" w:rsidRPr="00161B12" w:rsidRDefault="002A5AB9" w:rsidP="00E9369F">
            <w:pPr>
              <w:spacing w:after="0" w:line="360" w:lineRule="auto"/>
              <w:jc w:val="center"/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  <w:t>5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AC92CC" w14:textId="53B79687" w:rsidR="003A4013" w:rsidRPr="00161B12" w:rsidRDefault="000B5C3C" w:rsidP="00E9369F">
            <w:pPr>
              <w:spacing w:after="0" w:line="360" w:lineRule="auto"/>
              <w:jc w:val="center"/>
              <w:rPr>
                <w:rFonts w:eastAsiaTheme="minorEastAsia"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Theme="minorEastAsia"/>
                <w:color w:val="000000" w:themeColor="text1"/>
                <w:sz w:val="18"/>
                <w:szCs w:val="18"/>
                <w:lang w:eastAsia="ko-KR"/>
              </w:rPr>
              <w:t>2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889618" w14:textId="1AC5EB7A" w:rsidR="003A4013" w:rsidRPr="00161B12" w:rsidRDefault="003B20F7" w:rsidP="00E9369F">
            <w:pPr>
              <w:spacing w:after="0" w:line="360" w:lineRule="auto"/>
              <w:jc w:val="center"/>
              <w:rPr>
                <w:rFonts w:eastAsiaTheme="minorEastAsia"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Theme="minorEastAsia"/>
                <w:color w:val="000000" w:themeColor="text1"/>
                <w:sz w:val="18"/>
                <w:szCs w:val="18"/>
                <w:lang w:eastAsia="ko-KR"/>
              </w:rPr>
              <w:t>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1AF2E579" w14:textId="5BA8DE90" w:rsidR="003A4013" w:rsidRPr="00161B12" w:rsidRDefault="006A646B" w:rsidP="00E9369F">
            <w:pPr>
              <w:spacing w:after="0" w:line="360" w:lineRule="auto"/>
              <w:jc w:val="center"/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  <w:t>3</w:t>
            </w:r>
          </w:p>
        </w:tc>
      </w:tr>
      <w:tr w:rsidR="00161B12" w:rsidRPr="00161B12" w14:paraId="747B5C6B" w14:textId="77777777" w:rsidTr="00E9369F">
        <w:trPr>
          <w:trHeight w:val="49"/>
          <w:jc w:val="center"/>
        </w:trPr>
        <w:tc>
          <w:tcPr>
            <w:tcW w:w="1975" w:type="dxa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D4AD1D" w14:textId="77777777" w:rsidR="003A4013" w:rsidRPr="00161B12" w:rsidRDefault="003A4013" w:rsidP="00E9369F">
            <w:pPr>
              <w:spacing w:after="0" w:line="360" w:lineRule="auto"/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14:paraId="5C020933" w14:textId="77777777" w:rsidR="003A4013" w:rsidRPr="00161B12" w:rsidRDefault="003A4013" w:rsidP="00E9369F">
            <w:pPr>
              <w:spacing w:after="0" w:line="360" w:lineRule="auto"/>
              <w:jc w:val="center"/>
              <w:rPr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5615" w:type="dxa"/>
            <w:gridSpan w:val="7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5527D74C" w14:textId="77777777" w:rsidR="003A4013" w:rsidRPr="00161B12" w:rsidRDefault="003A4013" w:rsidP="00E9369F">
            <w:pPr>
              <w:spacing w:after="0" w:line="360" w:lineRule="auto"/>
              <w:jc w:val="center"/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color w:val="000000" w:themeColor="text1"/>
                <w:sz w:val="18"/>
                <w:szCs w:val="18"/>
                <w:lang w:val="en-GB"/>
              </w:rPr>
              <w:t>Digital DDH value (%)</w:t>
            </w:r>
            <w:r w:rsidRPr="00161B12">
              <w:rPr>
                <w:rFonts w:eastAsia="Malgun Gothic"/>
                <w:bCs/>
                <w:color w:val="000000" w:themeColor="text1"/>
                <w:sz w:val="18"/>
                <w:szCs w:val="18"/>
                <w:vertAlign w:val="superscript"/>
              </w:rPr>
              <w:t>†</w:t>
            </w:r>
          </w:p>
        </w:tc>
      </w:tr>
      <w:tr w:rsidR="00161B12" w:rsidRPr="00161B12" w14:paraId="6605D157" w14:textId="77777777" w:rsidTr="00E9369F">
        <w:trPr>
          <w:trHeight w:val="49"/>
          <w:jc w:val="center"/>
        </w:trPr>
        <w:tc>
          <w:tcPr>
            <w:tcW w:w="1975" w:type="dxa"/>
            <w:vMerge w:val="restart"/>
            <w:tcBorders>
              <w:top w:val="nil"/>
              <w:left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955E98" w14:textId="77777777" w:rsidR="003A4013" w:rsidRPr="00161B12" w:rsidRDefault="003A4013" w:rsidP="00E9369F">
            <w:pPr>
              <w:spacing w:after="0" w:line="360" w:lineRule="auto"/>
              <w:jc w:val="center"/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="Malgun Gothic"/>
                <w:bCs/>
                <w:color w:val="000000" w:themeColor="text1"/>
                <w:sz w:val="18"/>
                <w:szCs w:val="18"/>
                <w:lang w:val="en-GB"/>
              </w:rPr>
              <w:t>ANI value (%)</w:t>
            </w:r>
            <w:r w:rsidRPr="00161B12">
              <w:rPr>
                <w:rFonts w:eastAsia="Malgun Gothic"/>
                <w:bCs/>
                <w:color w:val="000000" w:themeColor="text1"/>
                <w:sz w:val="18"/>
                <w:szCs w:val="18"/>
                <w:vertAlign w:val="superscript"/>
              </w:rPr>
              <w:t>†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14:paraId="6C5AD272" w14:textId="77777777" w:rsidR="003A4013" w:rsidRPr="00161B12" w:rsidRDefault="003A4013" w:rsidP="00E9369F">
            <w:pPr>
              <w:spacing w:after="0" w:line="360" w:lineRule="auto"/>
              <w:jc w:val="center"/>
              <w:rPr>
                <w:rFonts w:eastAsia="Malgun Gothic"/>
                <w:b/>
                <w:bCs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="Malgun Gothic"/>
                <w:b/>
                <w:bCs/>
                <w:color w:val="000000" w:themeColor="text1"/>
                <w:sz w:val="18"/>
                <w:szCs w:val="18"/>
                <w:lang w:eastAsia="ko-KR"/>
              </w:rPr>
              <w:t>1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84876" w14:textId="77777777" w:rsidR="003A4013" w:rsidRPr="00161B12" w:rsidRDefault="003A4013" w:rsidP="00E9369F">
            <w:pPr>
              <w:spacing w:after="0" w:line="360" w:lineRule="auto"/>
              <w:jc w:val="center"/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="Times New Roman"/>
                <w:color w:val="000000" w:themeColor="text1"/>
                <w:sz w:val="18"/>
                <w:szCs w:val="18"/>
              </w:rPr>
              <w:t>–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10CA2F" w14:textId="77777777" w:rsidR="003A4013" w:rsidRPr="00161B12" w:rsidRDefault="003A4013" w:rsidP="00E9369F">
            <w:pPr>
              <w:spacing w:after="0" w:line="360" w:lineRule="auto"/>
              <w:jc w:val="center"/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  <w:t>22.8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293588" w14:textId="77777777" w:rsidR="003A4013" w:rsidRPr="00161B12" w:rsidRDefault="003A4013" w:rsidP="00E9369F">
            <w:pPr>
              <w:spacing w:after="0" w:line="360" w:lineRule="auto"/>
              <w:jc w:val="center"/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  <w:t>21.3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F76EAF" w14:textId="77777777" w:rsidR="003A4013" w:rsidRPr="00161B12" w:rsidRDefault="003A4013" w:rsidP="00E9369F">
            <w:pPr>
              <w:spacing w:after="0" w:line="360" w:lineRule="auto"/>
              <w:jc w:val="center"/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  <w:t>21.3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5E05F7" w14:textId="77777777" w:rsidR="003A4013" w:rsidRPr="00161B12" w:rsidRDefault="003A4013" w:rsidP="00E9369F">
            <w:pPr>
              <w:spacing w:after="0" w:line="360" w:lineRule="auto"/>
              <w:jc w:val="center"/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  <w:t>22.1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17BF22" w14:textId="77777777" w:rsidR="003A4013" w:rsidRPr="00161B12" w:rsidRDefault="003A4013" w:rsidP="00E9369F">
            <w:pPr>
              <w:spacing w:after="0" w:line="360" w:lineRule="auto"/>
              <w:jc w:val="center"/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  <w:t>21.1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580C2C21" w14:textId="77777777" w:rsidR="003A4013" w:rsidRPr="00161B12" w:rsidRDefault="003A4013" w:rsidP="00E9369F">
            <w:pPr>
              <w:spacing w:after="0" w:line="360" w:lineRule="auto"/>
              <w:jc w:val="center"/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  <w:t>20.1</w:t>
            </w:r>
          </w:p>
        </w:tc>
      </w:tr>
      <w:tr w:rsidR="00161B12" w:rsidRPr="00161B12" w14:paraId="5609A492" w14:textId="77777777" w:rsidTr="00E9369F">
        <w:trPr>
          <w:trHeight w:val="49"/>
          <w:jc w:val="center"/>
        </w:trPr>
        <w:tc>
          <w:tcPr>
            <w:tcW w:w="1975" w:type="dxa"/>
            <w:vMerge/>
            <w:tcBorders>
              <w:left w:val="single" w:sz="2" w:space="0" w:color="auto"/>
              <w:right w:val="nil"/>
            </w:tcBorders>
            <w:shd w:val="clear" w:color="auto" w:fill="auto"/>
            <w:noWrap/>
            <w:vAlign w:val="center"/>
          </w:tcPr>
          <w:p w14:paraId="083CF144" w14:textId="77777777" w:rsidR="003A4013" w:rsidRPr="00161B12" w:rsidRDefault="003A4013" w:rsidP="00E9369F">
            <w:pPr>
              <w:spacing w:after="0" w:line="360" w:lineRule="auto"/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14:paraId="25007E71" w14:textId="77777777" w:rsidR="003A4013" w:rsidRPr="00161B12" w:rsidRDefault="003A4013" w:rsidP="00E9369F">
            <w:pPr>
              <w:spacing w:after="0" w:line="360" w:lineRule="auto"/>
              <w:jc w:val="center"/>
              <w:rPr>
                <w:rFonts w:eastAsia="Malgun Gothic"/>
                <w:b/>
                <w:bCs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="Malgun Gothic"/>
                <w:b/>
                <w:bCs/>
                <w:color w:val="000000" w:themeColor="text1"/>
                <w:sz w:val="18"/>
                <w:szCs w:val="18"/>
                <w:lang w:eastAsia="ko-KR"/>
              </w:rPr>
              <w:t>2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FF8C7F" w14:textId="77777777" w:rsidR="003A4013" w:rsidRPr="00161B12" w:rsidRDefault="003A4013" w:rsidP="00E9369F">
            <w:pPr>
              <w:spacing w:after="0" w:line="360" w:lineRule="auto"/>
              <w:jc w:val="center"/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  <w:t>79.8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D96A3" w14:textId="77777777" w:rsidR="003A4013" w:rsidRPr="00161B12" w:rsidRDefault="003A4013" w:rsidP="00E9369F">
            <w:pPr>
              <w:spacing w:after="0" w:line="360" w:lineRule="auto"/>
              <w:jc w:val="center"/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="Times New Roman"/>
                <w:color w:val="000000" w:themeColor="text1"/>
                <w:sz w:val="18"/>
                <w:szCs w:val="18"/>
              </w:rPr>
              <w:t>–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48D564" w14:textId="77777777" w:rsidR="003A4013" w:rsidRPr="00161B12" w:rsidRDefault="003A4013" w:rsidP="00E9369F">
            <w:pPr>
              <w:spacing w:after="0" w:line="360" w:lineRule="auto"/>
              <w:jc w:val="center"/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  <w:t>23.2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2F1F91" w14:textId="77777777" w:rsidR="003A4013" w:rsidRPr="00161B12" w:rsidRDefault="003A4013" w:rsidP="00E9369F">
            <w:pPr>
              <w:spacing w:after="0" w:line="360" w:lineRule="auto"/>
              <w:jc w:val="center"/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  <w:t>22.7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DAC708" w14:textId="77777777" w:rsidR="003A4013" w:rsidRPr="00161B12" w:rsidRDefault="003A4013" w:rsidP="00E9369F">
            <w:pPr>
              <w:spacing w:after="0" w:line="360" w:lineRule="auto"/>
              <w:jc w:val="center"/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  <w:t>23.3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125114" w14:textId="77777777" w:rsidR="003A4013" w:rsidRPr="00161B12" w:rsidRDefault="003A4013" w:rsidP="00E9369F">
            <w:pPr>
              <w:spacing w:after="0" w:line="360" w:lineRule="auto"/>
              <w:jc w:val="center"/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  <w:t>21.7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60BD3791" w14:textId="77777777" w:rsidR="003A4013" w:rsidRPr="00161B12" w:rsidRDefault="003A4013" w:rsidP="00E9369F">
            <w:pPr>
              <w:spacing w:after="0" w:line="360" w:lineRule="auto"/>
              <w:jc w:val="center"/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  <w:t>20.9</w:t>
            </w:r>
          </w:p>
        </w:tc>
      </w:tr>
      <w:tr w:rsidR="00161B12" w:rsidRPr="00161B12" w14:paraId="538626B4" w14:textId="77777777" w:rsidTr="00E9369F">
        <w:trPr>
          <w:trHeight w:val="49"/>
          <w:jc w:val="center"/>
        </w:trPr>
        <w:tc>
          <w:tcPr>
            <w:tcW w:w="1975" w:type="dxa"/>
            <w:vMerge/>
            <w:tcBorders>
              <w:left w:val="single" w:sz="2" w:space="0" w:color="auto"/>
              <w:right w:val="nil"/>
            </w:tcBorders>
            <w:shd w:val="clear" w:color="auto" w:fill="auto"/>
            <w:noWrap/>
            <w:vAlign w:val="center"/>
          </w:tcPr>
          <w:p w14:paraId="4AFB4849" w14:textId="77777777" w:rsidR="003A4013" w:rsidRPr="00161B12" w:rsidRDefault="003A4013" w:rsidP="00E9369F">
            <w:pPr>
              <w:spacing w:after="0" w:line="360" w:lineRule="auto"/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14:paraId="2510EACB" w14:textId="77777777" w:rsidR="003A4013" w:rsidRPr="00161B12" w:rsidRDefault="003A4013" w:rsidP="00E9369F">
            <w:pPr>
              <w:spacing w:after="0" w:line="360" w:lineRule="auto"/>
              <w:jc w:val="center"/>
              <w:rPr>
                <w:rFonts w:eastAsia="Malgun Gothic"/>
                <w:b/>
                <w:bCs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="Malgun Gothic"/>
                <w:b/>
                <w:bCs/>
                <w:color w:val="000000" w:themeColor="text1"/>
                <w:sz w:val="18"/>
                <w:szCs w:val="18"/>
                <w:lang w:eastAsia="ko-KR"/>
              </w:rPr>
              <w:t>3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0C3229" w14:textId="77777777" w:rsidR="003A4013" w:rsidRPr="00161B12" w:rsidRDefault="003A4013" w:rsidP="00E9369F">
            <w:pPr>
              <w:spacing w:after="0" w:line="360" w:lineRule="auto"/>
              <w:jc w:val="center"/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  <w:t>78.3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ECFC28" w14:textId="77777777" w:rsidR="003A4013" w:rsidRPr="00161B12" w:rsidRDefault="003A4013" w:rsidP="00E9369F">
            <w:pPr>
              <w:spacing w:after="0" w:line="360" w:lineRule="auto"/>
              <w:jc w:val="center"/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  <w:t>80.4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232EC" w14:textId="77777777" w:rsidR="003A4013" w:rsidRPr="00161B12" w:rsidRDefault="003A4013" w:rsidP="00E9369F">
            <w:pPr>
              <w:spacing w:after="0" w:line="360" w:lineRule="auto"/>
              <w:jc w:val="center"/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="Times New Roman"/>
                <w:color w:val="000000" w:themeColor="text1"/>
                <w:sz w:val="18"/>
                <w:szCs w:val="18"/>
              </w:rPr>
              <w:t>–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B8378A" w14:textId="77777777" w:rsidR="003A4013" w:rsidRPr="00161B12" w:rsidRDefault="003A4013" w:rsidP="00E9369F">
            <w:pPr>
              <w:spacing w:after="0" w:line="360" w:lineRule="auto"/>
              <w:jc w:val="center"/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  <w:t>21.9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377EA1" w14:textId="77777777" w:rsidR="003A4013" w:rsidRPr="00161B12" w:rsidRDefault="003A4013" w:rsidP="00E9369F">
            <w:pPr>
              <w:spacing w:after="0" w:line="360" w:lineRule="auto"/>
              <w:jc w:val="center"/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  <w:t>23.8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01A3A1" w14:textId="77777777" w:rsidR="003A4013" w:rsidRPr="00161B12" w:rsidRDefault="003A4013" w:rsidP="00E9369F">
            <w:pPr>
              <w:spacing w:after="0" w:line="360" w:lineRule="auto"/>
              <w:jc w:val="center"/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  <w:t>21.4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6BEF39B8" w14:textId="77777777" w:rsidR="003A4013" w:rsidRPr="00161B12" w:rsidRDefault="003A4013" w:rsidP="00E9369F">
            <w:pPr>
              <w:spacing w:after="0" w:line="360" w:lineRule="auto"/>
              <w:jc w:val="center"/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  <w:t>20.3</w:t>
            </w:r>
          </w:p>
        </w:tc>
      </w:tr>
      <w:tr w:rsidR="00161B12" w:rsidRPr="00161B12" w14:paraId="6CA1D5B5" w14:textId="77777777" w:rsidTr="00E9369F">
        <w:trPr>
          <w:trHeight w:val="49"/>
          <w:jc w:val="center"/>
        </w:trPr>
        <w:tc>
          <w:tcPr>
            <w:tcW w:w="1975" w:type="dxa"/>
            <w:vMerge/>
            <w:tcBorders>
              <w:left w:val="single" w:sz="2" w:space="0" w:color="auto"/>
              <w:right w:val="nil"/>
            </w:tcBorders>
            <w:shd w:val="clear" w:color="auto" w:fill="auto"/>
            <w:noWrap/>
            <w:vAlign w:val="center"/>
          </w:tcPr>
          <w:p w14:paraId="5C879FBB" w14:textId="77777777" w:rsidR="003A4013" w:rsidRPr="00161B12" w:rsidRDefault="003A4013" w:rsidP="00E9369F">
            <w:pPr>
              <w:spacing w:after="0" w:line="360" w:lineRule="auto"/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14:paraId="5A07A8B1" w14:textId="77777777" w:rsidR="003A4013" w:rsidRPr="00161B12" w:rsidRDefault="003A4013" w:rsidP="00E9369F">
            <w:pPr>
              <w:spacing w:after="0" w:line="360" w:lineRule="auto"/>
              <w:jc w:val="center"/>
              <w:rPr>
                <w:rFonts w:eastAsia="Malgun Gothic"/>
                <w:b/>
                <w:bCs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="Malgun Gothic"/>
                <w:b/>
                <w:bCs/>
                <w:color w:val="000000" w:themeColor="text1"/>
                <w:sz w:val="18"/>
                <w:szCs w:val="18"/>
                <w:lang w:eastAsia="ko-KR"/>
              </w:rPr>
              <w:t>4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DF6D62" w14:textId="77777777" w:rsidR="003A4013" w:rsidRPr="00161B12" w:rsidRDefault="003A4013" w:rsidP="00E9369F">
            <w:pPr>
              <w:spacing w:after="0" w:line="360" w:lineRule="auto"/>
              <w:jc w:val="center"/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  <w:t>78.4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7435B4" w14:textId="77777777" w:rsidR="003A4013" w:rsidRPr="00161B12" w:rsidRDefault="003A4013" w:rsidP="00E9369F">
            <w:pPr>
              <w:spacing w:after="0" w:line="360" w:lineRule="auto"/>
              <w:jc w:val="center"/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  <w:t>80.0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3CD97D" w14:textId="77777777" w:rsidR="003A4013" w:rsidRPr="00161B12" w:rsidRDefault="003A4013" w:rsidP="00E9369F">
            <w:pPr>
              <w:spacing w:after="0" w:line="360" w:lineRule="auto"/>
              <w:jc w:val="center"/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  <w:t>79.1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05280" w14:textId="77777777" w:rsidR="003A4013" w:rsidRPr="00161B12" w:rsidRDefault="003A4013" w:rsidP="00E9369F">
            <w:pPr>
              <w:spacing w:after="0" w:line="360" w:lineRule="auto"/>
              <w:jc w:val="center"/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="Times New Roman"/>
                <w:color w:val="000000" w:themeColor="text1"/>
                <w:sz w:val="18"/>
                <w:szCs w:val="18"/>
              </w:rPr>
              <w:t>–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19BF6B" w14:textId="77777777" w:rsidR="003A4013" w:rsidRPr="00161B12" w:rsidRDefault="003A4013" w:rsidP="00E9369F">
            <w:pPr>
              <w:spacing w:after="0" w:line="360" w:lineRule="auto"/>
              <w:jc w:val="center"/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  <w:t>22.3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D127F3" w14:textId="77777777" w:rsidR="003A4013" w:rsidRPr="00161B12" w:rsidRDefault="003A4013" w:rsidP="00E9369F">
            <w:pPr>
              <w:spacing w:after="0" w:line="360" w:lineRule="auto"/>
              <w:jc w:val="center"/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  <w:t>21.1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72F64429" w14:textId="77777777" w:rsidR="003A4013" w:rsidRPr="00161B12" w:rsidRDefault="003A4013" w:rsidP="00E9369F">
            <w:pPr>
              <w:spacing w:after="0" w:line="360" w:lineRule="auto"/>
              <w:jc w:val="center"/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  <w:t>21.0</w:t>
            </w:r>
          </w:p>
        </w:tc>
      </w:tr>
      <w:tr w:rsidR="00161B12" w:rsidRPr="00161B12" w14:paraId="4D17F643" w14:textId="77777777" w:rsidTr="00E9369F">
        <w:trPr>
          <w:trHeight w:val="49"/>
          <w:jc w:val="center"/>
        </w:trPr>
        <w:tc>
          <w:tcPr>
            <w:tcW w:w="1975" w:type="dxa"/>
            <w:vMerge/>
            <w:tcBorders>
              <w:left w:val="single" w:sz="2" w:space="0" w:color="auto"/>
              <w:right w:val="nil"/>
            </w:tcBorders>
            <w:shd w:val="clear" w:color="auto" w:fill="auto"/>
            <w:noWrap/>
            <w:vAlign w:val="center"/>
          </w:tcPr>
          <w:p w14:paraId="17905F3E" w14:textId="77777777" w:rsidR="003A4013" w:rsidRPr="00161B12" w:rsidRDefault="003A4013" w:rsidP="00E9369F">
            <w:pPr>
              <w:spacing w:after="0" w:line="360" w:lineRule="auto"/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</w:pPr>
          </w:p>
        </w:tc>
        <w:tc>
          <w:tcPr>
            <w:tcW w:w="629" w:type="dxa"/>
            <w:tcBorders>
              <w:top w:val="nil"/>
              <w:left w:val="nil"/>
              <w:right w:val="nil"/>
            </w:tcBorders>
          </w:tcPr>
          <w:p w14:paraId="18A282F3" w14:textId="77777777" w:rsidR="003A4013" w:rsidRPr="00161B12" w:rsidRDefault="003A4013" w:rsidP="00E9369F">
            <w:pPr>
              <w:spacing w:after="0" w:line="360" w:lineRule="auto"/>
              <w:jc w:val="center"/>
              <w:rPr>
                <w:rFonts w:eastAsia="Malgun Gothic"/>
                <w:b/>
                <w:bCs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="Malgun Gothic"/>
                <w:b/>
                <w:bCs/>
                <w:color w:val="000000" w:themeColor="text1"/>
                <w:sz w:val="18"/>
                <w:szCs w:val="18"/>
                <w:lang w:eastAsia="ko-KR"/>
              </w:rPr>
              <w:t>5</w:t>
            </w:r>
          </w:p>
        </w:tc>
        <w:tc>
          <w:tcPr>
            <w:tcW w:w="8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D866B50" w14:textId="77777777" w:rsidR="003A4013" w:rsidRPr="00161B12" w:rsidRDefault="003A4013" w:rsidP="00E9369F">
            <w:pPr>
              <w:spacing w:after="0" w:line="360" w:lineRule="auto"/>
              <w:jc w:val="center"/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  <w:t>79.0</w:t>
            </w:r>
          </w:p>
        </w:tc>
        <w:tc>
          <w:tcPr>
            <w:tcW w:w="8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8CF9709" w14:textId="77777777" w:rsidR="003A4013" w:rsidRPr="00161B12" w:rsidRDefault="003A4013" w:rsidP="00E9369F">
            <w:pPr>
              <w:spacing w:after="0" w:line="360" w:lineRule="auto"/>
              <w:jc w:val="center"/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  <w:t>80.5</w:t>
            </w:r>
          </w:p>
        </w:tc>
        <w:tc>
          <w:tcPr>
            <w:tcW w:w="8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EE1E5DF" w14:textId="77777777" w:rsidR="003A4013" w:rsidRPr="00161B12" w:rsidRDefault="003A4013" w:rsidP="00E9369F">
            <w:pPr>
              <w:spacing w:after="0" w:line="360" w:lineRule="auto"/>
              <w:jc w:val="center"/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  <w:t>81.4</w:t>
            </w:r>
          </w:p>
        </w:tc>
        <w:tc>
          <w:tcPr>
            <w:tcW w:w="8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B3C7F4A" w14:textId="77777777" w:rsidR="003A4013" w:rsidRPr="00161B12" w:rsidRDefault="003A4013" w:rsidP="00E9369F">
            <w:pPr>
              <w:spacing w:after="0" w:line="360" w:lineRule="auto"/>
              <w:jc w:val="center"/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  <w:t>79.5</w:t>
            </w:r>
          </w:p>
        </w:tc>
        <w:tc>
          <w:tcPr>
            <w:tcW w:w="8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C2DA7" w14:textId="77777777" w:rsidR="003A4013" w:rsidRPr="00161B12" w:rsidRDefault="003A4013" w:rsidP="00E9369F">
            <w:pPr>
              <w:spacing w:after="0" w:line="360" w:lineRule="auto"/>
              <w:jc w:val="center"/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="Times New Roman"/>
                <w:color w:val="000000" w:themeColor="text1"/>
                <w:sz w:val="18"/>
                <w:szCs w:val="18"/>
              </w:rPr>
              <w:t>–</w:t>
            </w:r>
          </w:p>
        </w:tc>
        <w:tc>
          <w:tcPr>
            <w:tcW w:w="8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1A00536" w14:textId="77777777" w:rsidR="003A4013" w:rsidRPr="00161B12" w:rsidRDefault="003A4013" w:rsidP="00E9369F">
            <w:pPr>
              <w:spacing w:after="0" w:line="360" w:lineRule="auto"/>
              <w:jc w:val="center"/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  <w:t>22.1</w:t>
            </w:r>
          </w:p>
        </w:tc>
        <w:tc>
          <w:tcPr>
            <w:tcW w:w="803" w:type="dxa"/>
            <w:tcBorders>
              <w:top w:val="nil"/>
              <w:left w:val="nil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12F49C2C" w14:textId="77777777" w:rsidR="003A4013" w:rsidRPr="00161B12" w:rsidRDefault="003A4013" w:rsidP="00E9369F">
            <w:pPr>
              <w:spacing w:after="0" w:line="360" w:lineRule="auto"/>
              <w:jc w:val="center"/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  <w:t>20.4</w:t>
            </w:r>
          </w:p>
        </w:tc>
      </w:tr>
      <w:tr w:rsidR="00161B12" w:rsidRPr="00161B12" w14:paraId="1383A358" w14:textId="77777777" w:rsidTr="00E9369F">
        <w:trPr>
          <w:trHeight w:val="49"/>
          <w:jc w:val="center"/>
        </w:trPr>
        <w:tc>
          <w:tcPr>
            <w:tcW w:w="1975" w:type="dxa"/>
            <w:vMerge/>
            <w:tcBorders>
              <w:left w:val="single" w:sz="2" w:space="0" w:color="auto"/>
              <w:right w:val="nil"/>
            </w:tcBorders>
            <w:shd w:val="clear" w:color="auto" w:fill="auto"/>
            <w:noWrap/>
            <w:vAlign w:val="center"/>
          </w:tcPr>
          <w:p w14:paraId="2B4F3D9C" w14:textId="77777777" w:rsidR="003A4013" w:rsidRPr="00161B12" w:rsidRDefault="003A4013" w:rsidP="00E9369F">
            <w:pPr>
              <w:spacing w:after="0" w:line="360" w:lineRule="auto"/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14:paraId="19FB5846" w14:textId="77777777" w:rsidR="003A4013" w:rsidRPr="00161B12" w:rsidRDefault="003A4013" w:rsidP="00E9369F">
            <w:pPr>
              <w:spacing w:after="0" w:line="360" w:lineRule="auto"/>
              <w:jc w:val="center"/>
              <w:rPr>
                <w:rFonts w:eastAsia="Malgun Gothic"/>
                <w:b/>
                <w:bCs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="Malgun Gothic"/>
                <w:b/>
                <w:bCs/>
                <w:color w:val="000000" w:themeColor="text1"/>
                <w:sz w:val="18"/>
                <w:szCs w:val="18"/>
                <w:lang w:eastAsia="ko-KR"/>
              </w:rPr>
              <w:t>6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763DA9" w14:textId="77777777" w:rsidR="003A4013" w:rsidRPr="00161B12" w:rsidRDefault="003A4013" w:rsidP="00E9369F">
            <w:pPr>
              <w:spacing w:after="0" w:line="360" w:lineRule="auto"/>
              <w:jc w:val="center"/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  <w:t>77.9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285A22" w14:textId="77777777" w:rsidR="003A4013" w:rsidRPr="00161B12" w:rsidRDefault="003A4013" w:rsidP="00E9369F">
            <w:pPr>
              <w:spacing w:after="0" w:line="360" w:lineRule="auto"/>
              <w:jc w:val="center"/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  <w:t>78.5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1686BE" w14:textId="77777777" w:rsidR="003A4013" w:rsidRPr="00161B12" w:rsidRDefault="003A4013" w:rsidP="00E9369F">
            <w:pPr>
              <w:spacing w:after="0" w:line="360" w:lineRule="auto"/>
              <w:jc w:val="center"/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  <w:t>78.0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3C104D" w14:textId="77777777" w:rsidR="003A4013" w:rsidRPr="00161B12" w:rsidRDefault="003A4013" w:rsidP="00E9369F">
            <w:pPr>
              <w:spacing w:after="0" w:line="360" w:lineRule="auto"/>
              <w:jc w:val="center"/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  <w:t>77.8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A1565" w14:textId="77777777" w:rsidR="003A4013" w:rsidRPr="00161B12" w:rsidRDefault="003A4013" w:rsidP="00E9369F">
            <w:pPr>
              <w:spacing w:after="0" w:line="360" w:lineRule="auto"/>
              <w:jc w:val="center"/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  <w:t>78.6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378BD" w14:textId="77777777" w:rsidR="003A4013" w:rsidRPr="00161B12" w:rsidRDefault="003A4013" w:rsidP="00E9369F">
            <w:pPr>
              <w:spacing w:after="0" w:line="360" w:lineRule="auto"/>
              <w:jc w:val="center"/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="Times New Roman"/>
                <w:color w:val="000000" w:themeColor="text1"/>
                <w:sz w:val="18"/>
                <w:szCs w:val="18"/>
              </w:rPr>
              <w:t>–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EDBDB94" w14:textId="77777777" w:rsidR="003A4013" w:rsidRPr="00161B12" w:rsidRDefault="003A4013" w:rsidP="00E9369F">
            <w:pPr>
              <w:spacing w:after="0" w:line="360" w:lineRule="auto"/>
              <w:jc w:val="center"/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  <w:t>19.9</w:t>
            </w:r>
          </w:p>
        </w:tc>
      </w:tr>
      <w:tr w:rsidR="00161B12" w:rsidRPr="00161B12" w14:paraId="7CDBCCC3" w14:textId="77777777" w:rsidTr="00E9369F">
        <w:trPr>
          <w:trHeight w:val="49"/>
          <w:jc w:val="center"/>
        </w:trPr>
        <w:tc>
          <w:tcPr>
            <w:tcW w:w="1975" w:type="dxa"/>
            <w:vMerge/>
            <w:tcBorders>
              <w:left w:val="single" w:sz="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C1E33FF" w14:textId="77777777" w:rsidR="003A4013" w:rsidRPr="00161B12" w:rsidRDefault="003A4013" w:rsidP="00E9369F">
            <w:pPr>
              <w:spacing w:after="0" w:line="360" w:lineRule="auto"/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BD8CFC" w14:textId="77777777" w:rsidR="003A4013" w:rsidRPr="00161B12" w:rsidRDefault="003A4013" w:rsidP="00E9369F">
            <w:pPr>
              <w:spacing w:after="0" w:line="360" w:lineRule="auto"/>
              <w:jc w:val="center"/>
              <w:rPr>
                <w:rFonts w:eastAsia="Malgun Gothic"/>
                <w:b/>
                <w:bCs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="Malgun Gothic"/>
                <w:b/>
                <w:bCs/>
                <w:color w:val="000000" w:themeColor="text1"/>
                <w:sz w:val="18"/>
                <w:szCs w:val="18"/>
                <w:lang w:eastAsia="ko-KR"/>
              </w:rPr>
              <w:t>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BD6871A" w14:textId="77777777" w:rsidR="003A4013" w:rsidRPr="00161B12" w:rsidRDefault="003A4013" w:rsidP="00E9369F">
            <w:pPr>
              <w:spacing w:after="0" w:line="360" w:lineRule="auto"/>
              <w:jc w:val="center"/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  <w:t>75.6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009A520" w14:textId="77777777" w:rsidR="003A4013" w:rsidRPr="00161B12" w:rsidRDefault="003A4013" w:rsidP="00E9369F">
            <w:pPr>
              <w:spacing w:after="0" w:line="360" w:lineRule="auto"/>
              <w:jc w:val="center"/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  <w:t>76.6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D106456" w14:textId="77777777" w:rsidR="003A4013" w:rsidRPr="00161B12" w:rsidRDefault="003A4013" w:rsidP="00E9369F">
            <w:pPr>
              <w:spacing w:after="0" w:line="360" w:lineRule="auto"/>
              <w:jc w:val="center"/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  <w:t>75.7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8E61B6C" w14:textId="77777777" w:rsidR="003A4013" w:rsidRPr="00161B12" w:rsidRDefault="003A4013" w:rsidP="00E9369F">
            <w:pPr>
              <w:spacing w:after="0" w:line="360" w:lineRule="auto"/>
              <w:jc w:val="center"/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  <w:t>77.2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EB6D275" w14:textId="77777777" w:rsidR="003A4013" w:rsidRPr="00161B12" w:rsidRDefault="003A4013" w:rsidP="00E9369F">
            <w:pPr>
              <w:spacing w:after="0" w:line="360" w:lineRule="auto"/>
              <w:jc w:val="center"/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  <w:t>76.0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6B48C47" w14:textId="77777777" w:rsidR="003A4013" w:rsidRPr="00161B12" w:rsidRDefault="003A4013" w:rsidP="00E9369F">
            <w:pPr>
              <w:spacing w:after="0" w:line="360" w:lineRule="auto"/>
              <w:jc w:val="center"/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  <w:t>74.8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277634FE" w14:textId="77777777" w:rsidR="003A4013" w:rsidRPr="00161B12" w:rsidRDefault="003A4013" w:rsidP="00E9369F">
            <w:pPr>
              <w:spacing w:after="0" w:line="360" w:lineRule="auto"/>
              <w:jc w:val="center"/>
              <w:rPr>
                <w:rFonts w:eastAsia="Malgun Gothic"/>
                <w:color w:val="000000" w:themeColor="text1"/>
                <w:sz w:val="18"/>
                <w:szCs w:val="18"/>
                <w:lang w:eastAsia="ko-KR"/>
              </w:rPr>
            </w:pPr>
            <w:r w:rsidRPr="00161B12">
              <w:rPr>
                <w:rFonts w:eastAsia="Times New Roman"/>
                <w:color w:val="000000" w:themeColor="text1"/>
                <w:sz w:val="18"/>
                <w:szCs w:val="18"/>
              </w:rPr>
              <w:t>–</w:t>
            </w:r>
          </w:p>
        </w:tc>
      </w:tr>
    </w:tbl>
    <w:p w14:paraId="342A6C4B" w14:textId="49FBA9F9" w:rsidR="00E6718C" w:rsidRPr="00161B12" w:rsidRDefault="00E6718C" w:rsidP="00AC69CB">
      <w:pPr>
        <w:spacing w:after="0" w:line="360" w:lineRule="auto"/>
        <w:rPr>
          <w:color w:val="000000" w:themeColor="text1"/>
          <w:sz w:val="20"/>
          <w:szCs w:val="20"/>
        </w:rPr>
      </w:pPr>
      <w:r w:rsidRPr="00161B12">
        <w:rPr>
          <w:color w:val="000000" w:themeColor="text1"/>
          <w:sz w:val="20"/>
          <w:szCs w:val="20"/>
        </w:rPr>
        <w:t>Taxa: 1, strain G2-23</w:t>
      </w:r>
      <w:r w:rsidRPr="00161B12">
        <w:rPr>
          <w:color w:val="000000" w:themeColor="text1"/>
          <w:sz w:val="20"/>
          <w:szCs w:val="20"/>
          <w:vertAlign w:val="superscript"/>
        </w:rPr>
        <w:t>T</w:t>
      </w:r>
      <w:r w:rsidRPr="00161B12">
        <w:rPr>
          <w:color w:val="000000" w:themeColor="text1"/>
          <w:sz w:val="20"/>
          <w:szCs w:val="20"/>
        </w:rPr>
        <w:t xml:space="preserve"> (JAOVZR000000000); 2, strain J2-29</w:t>
      </w:r>
      <w:r w:rsidRPr="00161B12">
        <w:rPr>
          <w:color w:val="000000" w:themeColor="text1"/>
          <w:sz w:val="20"/>
          <w:szCs w:val="20"/>
          <w:vertAlign w:val="superscript"/>
        </w:rPr>
        <w:t>T</w:t>
      </w:r>
      <w:r w:rsidRPr="00161B12">
        <w:rPr>
          <w:color w:val="000000" w:themeColor="text1"/>
          <w:sz w:val="20"/>
          <w:szCs w:val="20"/>
        </w:rPr>
        <w:t xml:space="preserve"> (JAOVZQ000000000); 3, </w:t>
      </w:r>
      <w:r w:rsidRPr="00161B12">
        <w:rPr>
          <w:i/>
          <w:color w:val="000000" w:themeColor="text1"/>
          <w:sz w:val="20"/>
          <w:szCs w:val="20"/>
        </w:rPr>
        <w:t>H</w:t>
      </w:r>
      <w:r w:rsidR="00AC69CB" w:rsidRPr="00161B12">
        <w:rPr>
          <w:i/>
          <w:color w:val="000000" w:themeColor="text1"/>
          <w:sz w:val="20"/>
          <w:szCs w:val="20"/>
        </w:rPr>
        <w:t>.</w:t>
      </w:r>
      <w:r w:rsidRPr="00161B12">
        <w:rPr>
          <w:i/>
          <w:color w:val="000000" w:themeColor="text1"/>
          <w:sz w:val="20"/>
          <w:szCs w:val="20"/>
        </w:rPr>
        <w:t xml:space="preserve"> halophila</w:t>
      </w:r>
      <w:r w:rsidRPr="00161B12">
        <w:rPr>
          <w:color w:val="000000" w:themeColor="text1"/>
          <w:sz w:val="20"/>
          <w:szCs w:val="20"/>
        </w:rPr>
        <w:t xml:space="preserve"> KCTC 23107</w:t>
      </w:r>
      <w:r w:rsidRPr="00161B12">
        <w:rPr>
          <w:color w:val="000000" w:themeColor="text1"/>
          <w:sz w:val="20"/>
          <w:szCs w:val="20"/>
          <w:vertAlign w:val="superscript"/>
        </w:rPr>
        <w:t>T</w:t>
      </w:r>
      <w:r w:rsidRPr="00161B12">
        <w:rPr>
          <w:color w:val="000000" w:themeColor="text1"/>
          <w:sz w:val="20"/>
          <w:szCs w:val="20"/>
        </w:rPr>
        <w:t xml:space="preserve"> (O</w:t>
      </w:r>
      <w:r w:rsidRPr="00161B12">
        <w:rPr>
          <w:rFonts w:eastAsia="Malgun Gothic"/>
          <w:color w:val="000000" w:themeColor="text1"/>
          <w:sz w:val="20"/>
          <w:szCs w:val="20"/>
          <w:lang w:eastAsia="ko-KR"/>
        </w:rPr>
        <w:t>CPC00000000)</w:t>
      </w:r>
      <w:r w:rsidRPr="00161B12">
        <w:rPr>
          <w:color w:val="000000" w:themeColor="text1"/>
          <w:sz w:val="20"/>
          <w:szCs w:val="20"/>
        </w:rPr>
        <w:t xml:space="preserve">; 4, </w:t>
      </w:r>
      <w:r w:rsidRPr="00161B12">
        <w:rPr>
          <w:i/>
          <w:iCs/>
          <w:color w:val="000000" w:themeColor="text1"/>
          <w:sz w:val="20"/>
          <w:szCs w:val="20"/>
        </w:rPr>
        <w:t>H</w:t>
      </w:r>
      <w:r w:rsidR="00AC69CB" w:rsidRPr="00161B12">
        <w:rPr>
          <w:i/>
          <w:iCs/>
          <w:color w:val="000000" w:themeColor="text1"/>
          <w:sz w:val="20"/>
          <w:szCs w:val="20"/>
        </w:rPr>
        <w:t>.</w:t>
      </w:r>
      <w:r w:rsidRPr="00161B12">
        <w:rPr>
          <w:i/>
          <w:iCs/>
          <w:color w:val="000000" w:themeColor="text1"/>
          <w:sz w:val="20"/>
          <w:szCs w:val="20"/>
        </w:rPr>
        <w:t xml:space="preserve"> olei</w:t>
      </w:r>
      <w:r w:rsidRPr="00161B12">
        <w:rPr>
          <w:color w:val="000000" w:themeColor="text1"/>
          <w:sz w:val="20"/>
          <w:szCs w:val="20"/>
        </w:rPr>
        <w:t xml:space="preserve"> JC234</w:t>
      </w:r>
      <w:r w:rsidRPr="00161B12">
        <w:rPr>
          <w:color w:val="000000" w:themeColor="text1"/>
          <w:sz w:val="20"/>
          <w:szCs w:val="20"/>
          <w:vertAlign w:val="superscript"/>
        </w:rPr>
        <w:t>T</w:t>
      </w:r>
      <w:r w:rsidRPr="00161B12">
        <w:rPr>
          <w:color w:val="000000" w:themeColor="text1"/>
          <w:sz w:val="20"/>
          <w:szCs w:val="20"/>
        </w:rPr>
        <w:t xml:space="preserve"> (LQZT00000000); 5, </w:t>
      </w:r>
      <w:r w:rsidRPr="00161B12">
        <w:rPr>
          <w:i/>
          <w:iCs/>
          <w:color w:val="000000" w:themeColor="text1"/>
          <w:sz w:val="20"/>
          <w:szCs w:val="20"/>
        </w:rPr>
        <w:t>H</w:t>
      </w:r>
      <w:r w:rsidR="00AC69CB" w:rsidRPr="00161B12">
        <w:rPr>
          <w:i/>
          <w:iCs/>
          <w:color w:val="000000" w:themeColor="text1"/>
          <w:sz w:val="20"/>
          <w:szCs w:val="20"/>
        </w:rPr>
        <w:t>.</w:t>
      </w:r>
      <w:r w:rsidRPr="00161B12">
        <w:rPr>
          <w:i/>
          <w:iCs/>
          <w:color w:val="000000" w:themeColor="text1"/>
          <w:sz w:val="20"/>
          <w:szCs w:val="20"/>
        </w:rPr>
        <w:t xml:space="preserve"> alexandrii</w:t>
      </w:r>
      <w:r w:rsidRPr="00161B12">
        <w:rPr>
          <w:color w:val="000000" w:themeColor="text1"/>
          <w:sz w:val="20"/>
          <w:szCs w:val="20"/>
        </w:rPr>
        <w:t xml:space="preserve"> KACC 12994</w:t>
      </w:r>
      <w:r w:rsidRPr="00161B12">
        <w:rPr>
          <w:color w:val="000000" w:themeColor="text1"/>
          <w:sz w:val="20"/>
          <w:szCs w:val="20"/>
          <w:vertAlign w:val="superscript"/>
        </w:rPr>
        <w:t>T</w:t>
      </w:r>
      <w:r w:rsidRPr="00161B12">
        <w:rPr>
          <w:color w:val="000000" w:themeColor="text1"/>
          <w:sz w:val="20"/>
          <w:szCs w:val="20"/>
        </w:rPr>
        <w:t xml:space="preserve"> (JAOVZS000000000); 6, </w:t>
      </w:r>
      <w:r w:rsidRPr="00161B12">
        <w:rPr>
          <w:i/>
          <w:iCs/>
          <w:color w:val="000000" w:themeColor="text1"/>
          <w:sz w:val="20"/>
          <w:szCs w:val="20"/>
        </w:rPr>
        <w:t>H</w:t>
      </w:r>
      <w:r w:rsidR="00AC69CB" w:rsidRPr="00161B12">
        <w:rPr>
          <w:i/>
          <w:iCs/>
          <w:color w:val="000000" w:themeColor="text1"/>
          <w:sz w:val="20"/>
          <w:szCs w:val="20"/>
        </w:rPr>
        <w:t>.</w:t>
      </w:r>
      <w:r w:rsidRPr="00161B12">
        <w:rPr>
          <w:i/>
          <w:iCs/>
          <w:color w:val="000000" w:themeColor="text1"/>
          <w:sz w:val="20"/>
          <w:szCs w:val="20"/>
        </w:rPr>
        <w:t xml:space="preserve"> phototrophica</w:t>
      </w:r>
      <w:r w:rsidRPr="00161B12">
        <w:rPr>
          <w:color w:val="000000" w:themeColor="text1"/>
          <w:sz w:val="20"/>
          <w:szCs w:val="20"/>
        </w:rPr>
        <w:t xml:space="preserve"> DFL-43</w:t>
      </w:r>
      <w:r w:rsidRPr="00161B12">
        <w:rPr>
          <w:color w:val="000000" w:themeColor="text1"/>
          <w:sz w:val="20"/>
          <w:szCs w:val="20"/>
          <w:vertAlign w:val="superscript"/>
        </w:rPr>
        <w:t>T</w:t>
      </w:r>
      <w:r w:rsidRPr="00161B12">
        <w:rPr>
          <w:color w:val="000000" w:themeColor="text1"/>
          <w:sz w:val="20"/>
          <w:szCs w:val="20"/>
        </w:rPr>
        <w:t xml:space="preserve"> (ABIA00000000); 7, </w:t>
      </w:r>
      <w:r w:rsidRPr="00161B12">
        <w:rPr>
          <w:i/>
          <w:iCs/>
          <w:color w:val="000000" w:themeColor="text1"/>
          <w:sz w:val="20"/>
          <w:szCs w:val="20"/>
        </w:rPr>
        <w:t>H</w:t>
      </w:r>
      <w:r w:rsidR="00AC69CB" w:rsidRPr="00161B12">
        <w:rPr>
          <w:i/>
          <w:iCs/>
          <w:color w:val="000000" w:themeColor="text1"/>
          <w:sz w:val="20"/>
          <w:szCs w:val="20"/>
        </w:rPr>
        <w:t>.</w:t>
      </w:r>
      <w:r w:rsidRPr="00161B12">
        <w:rPr>
          <w:i/>
          <w:iCs/>
          <w:color w:val="000000" w:themeColor="text1"/>
          <w:sz w:val="20"/>
          <w:szCs w:val="20"/>
        </w:rPr>
        <w:t xml:space="preserve"> marina</w:t>
      </w:r>
      <w:r w:rsidRPr="00161B12">
        <w:rPr>
          <w:color w:val="000000" w:themeColor="text1"/>
          <w:sz w:val="20"/>
          <w:szCs w:val="20"/>
        </w:rPr>
        <w:t xml:space="preserve"> DSM 16791</w:t>
      </w:r>
      <w:r w:rsidRPr="00161B12">
        <w:rPr>
          <w:color w:val="000000" w:themeColor="text1"/>
          <w:sz w:val="20"/>
          <w:szCs w:val="20"/>
          <w:vertAlign w:val="superscript"/>
        </w:rPr>
        <w:t>T</w:t>
      </w:r>
      <w:r w:rsidRPr="00161B12">
        <w:rPr>
          <w:color w:val="000000" w:themeColor="text1"/>
          <w:sz w:val="20"/>
          <w:szCs w:val="20"/>
        </w:rPr>
        <w:t xml:space="preserve"> (QGTR00000000)</w:t>
      </w:r>
      <w:r w:rsidR="00AC69CB" w:rsidRPr="00161B12">
        <w:rPr>
          <w:color w:val="000000" w:themeColor="text1"/>
          <w:sz w:val="20"/>
          <w:szCs w:val="20"/>
        </w:rPr>
        <w:t>. The genomes of strains G2-23</w:t>
      </w:r>
      <w:r w:rsidR="00AC69CB" w:rsidRPr="00161B12">
        <w:rPr>
          <w:color w:val="000000" w:themeColor="text1"/>
          <w:sz w:val="20"/>
          <w:szCs w:val="20"/>
          <w:vertAlign w:val="superscript"/>
        </w:rPr>
        <w:t>T</w:t>
      </w:r>
      <w:r w:rsidR="00AC69CB" w:rsidRPr="00161B12">
        <w:rPr>
          <w:color w:val="000000" w:themeColor="text1"/>
          <w:sz w:val="20"/>
          <w:szCs w:val="20"/>
        </w:rPr>
        <w:t xml:space="preserve"> and J2-29</w:t>
      </w:r>
      <w:r w:rsidR="00AC69CB" w:rsidRPr="00161B12">
        <w:rPr>
          <w:color w:val="000000" w:themeColor="text1"/>
          <w:sz w:val="20"/>
          <w:szCs w:val="20"/>
          <w:vertAlign w:val="superscript"/>
        </w:rPr>
        <w:t>T</w:t>
      </w:r>
      <w:r w:rsidR="00AC69CB" w:rsidRPr="00161B12">
        <w:rPr>
          <w:color w:val="000000" w:themeColor="text1"/>
          <w:sz w:val="20"/>
          <w:szCs w:val="20"/>
        </w:rPr>
        <w:t xml:space="preserve"> and </w:t>
      </w:r>
      <w:r w:rsidR="00AC69CB" w:rsidRPr="00161B12">
        <w:rPr>
          <w:i/>
          <w:iCs/>
          <w:color w:val="000000" w:themeColor="text1"/>
          <w:sz w:val="20"/>
          <w:szCs w:val="20"/>
        </w:rPr>
        <w:t>H. alexandrii</w:t>
      </w:r>
      <w:r w:rsidR="00AC69CB" w:rsidRPr="00161B12">
        <w:rPr>
          <w:color w:val="000000" w:themeColor="text1"/>
          <w:sz w:val="20"/>
          <w:szCs w:val="20"/>
        </w:rPr>
        <w:t xml:space="preserve"> KACC 12994</w:t>
      </w:r>
      <w:r w:rsidR="00AC69CB" w:rsidRPr="00161B12">
        <w:rPr>
          <w:color w:val="000000" w:themeColor="text1"/>
          <w:sz w:val="20"/>
          <w:szCs w:val="20"/>
          <w:vertAlign w:val="superscript"/>
        </w:rPr>
        <w:t>T</w:t>
      </w:r>
      <w:r w:rsidR="00AC69CB" w:rsidRPr="00161B12">
        <w:rPr>
          <w:color w:val="000000" w:themeColor="text1"/>
          <w:kern w:val="24"/>
          <w:sz w:val="20"/>
          <w:szCs w:val="20"/>
        </w:rPr>
        <w:t xml:space="preserve"> were sequenced in this study.</w:t>
      </w:r>
    </w:p>
    <w:p w14:paraId="7E6CF3D3" w14:textId="0FB07DD8" w:rsidR="00DD5849" w:rsidRPr="00161B12" w:rsidRDefault="00DD5849" w:rsidP="00AC69CB">
      <w:pPr>
        <w:spacing w:after="0" w:line="360" w:lineRule="auto"/>
        <w:rPr>
          <w:color w:val="000000" w:themeColor="text1"/>
          <w:kern w:val="24"/>
          <w:sz w:val="20"/>
          <w:szCs w:val="20"/>
        </w:rPr>
      </w:pPr>
      <w:r w:rsidRPr="00161B12">
        <w:rPr>
          <w:color w:val="000000" w:themeColor="text1"/>
          <w:sz w:val="20"/>
          <w:szCs w:val="20"/>
        </w:rPr>
        <w:t>*</w:t>
      </w:r>
      <w:r w:rsidRPr="00161B12">
        <w:rPr>
          <w:color w:val="000000" w:themeColor="text1"/>
          <w:kern w:val="24"/>
          <w:sz w:val="20"/>
          <w:szCs w:val="20"/>
        </w:rPr>
        <w:t xml:space="preserve">The information was obtained from GenBank </w:t>
      </w:r>
      <w:r w:rsidR="003B25B8">
        <w:rPr>
          <w:color w:val="000000" w:themeColor="text1"/>
          <w:kern w:val="24"/>
          <w:sz w:val="20"/>
          <w:szCs w:val="20"/>
        </w:rPr>
        <w:t xml:space="preserve">and </w:t>
      </w:r>
      <w:r w:rsidRPr="00161B12">
        <w:rPr>
          <w:color w:val="000000" w:themeColor="text1"/>
          <w:kern w:val="24"/>
          <w:sz w:val="20"/>
          <w:szCs w:val="20"/>
        </w:rPr>
        <w:t xml:space="preserve">annotated by the NCBI prokaryotic genome annotation pipeline </w:t>
      </w:r>
      <w:r w:rsidRPr="00161B12">
        <w:rPr>
          <w:color w:val="000000" w:themeColor="text1"/>
          <w:sz w:val="20"/>
          <w:szCs w:val="20"/>
        </w:rPr>
        <w:t>(</w:t>
      </w:r>
      <w:hyperlink r:id="rId8" w:history="1">
        <w:r w:rsidRPr="00161B12">
          <w:rPr>
            <w:rStyle w:val="Hyperlink"/>
            <w:color w:val="000000" w:themeColor="text1"/>
            <w:sz w:val="20"/>
            <w:szCs w:val="20"/>
            <w:u w:val="none"/>
          </w:rPr>
          <w:t>www.ncbi.nlm.nih.gov/genome/annotation_prok/</w:t>
        </w:r>
      </w:hyperlink>
      <w:r w:rsidRPr="00161B12">
        <w:rPr>
          <w:color w:val="000000" w:themeColor="text1"/>
          <w:sz w:val="20"/>
          <w:szCs w:val="20"/>
        </w:rPr>
        <w:t>)</w:t>
      </w:r>
      <w:r w:rsidR="00AC69CB" w:rsidRPr="00161B12">
        <w:rPr>
          <w:color w:val="000000" w:themeColor="text1"/>
          <w:sz w:val="20"/>
          <w:szCs w:val="20"/>
        </w:rPr>
        <w:t>.</w:t>
      </w:r>
    </w:p>
    <w:p w14:paraId="0D5734DA" w14:textId="44E5F17B" w:rsidR="00E9369F" w:rsidRPr="00161B12" w:rsidRDefault="00DD5849" w:rsidP="00AC69CB">
      <w:pPr>
        <w:spacing w:after="0" w:line="360" w:lineRule="auto"/>
        <w:rPr>
          <w:rFonts w:eastAsia="Malgun Gothic"/>
          <w:bCs/>
          <w:color w:val="000000" w:themeColor="text1"/>
          <w:sz w:val="20"/>
          <w:szCs w:val="20"/>
          <w:lang w:eastAsia="ko-KR"/>
        </w:rPr>
      </w:pPr>
      <w:r w:rsidRPr="00161B12">
        <w:rPr>
          <w:rFonts w:eastAsia="Malgun Gothic"/>
          <w:bCs/>
          <w:color w:val="000000" w:themeColor="text1"/>
          <w:sz w:val="20"/>
          <w:szCs w:val="20"/>
          <w:vertAlign w:val="superscript"/>
        </w:rPr>
        <w:t>†</w:t>
      </w:r>
      <w:r w:rsidRPr="00161B12">
        <w:rPr>
          <w:rFonts w:eastAsia="Malgun Gothic"/>
          <w:color w:val="000000" w:themeColor="text1"/>
          <w:sz w:val="20"/>
          <w:szCs w:val="20"/>
          <w:lang w:eastAsia="ko-KR"/>
        </w:rPr>
        <w:t>CRISPR,</w:t>
      </w:r>
      <w:r w:rsidRPr="00161B12">
        <w:rPr>
          <w:rFonts w:eastAsia="Malgun Gothic"/>
          <w:bCs/>
          <w:color w:val="000000" w:themeColor="text1"/>
          <w:sz w:val="20"/>
          <w:szCs w:val="20"/>
        </w:rPr>
        <w:t xml:space="preserve"> </w:t>
      </w:r>
      <w:r w:rsidRPr="00161B12">
        <w:rPr>
          <w:rFonts w:eastAsia="Malgun Gothic"/>
          <w:bCs/>
          <w:color w:val="000000" w:themeColor="text1"/>
          <w:sz w:val="20"/>
          <w:szCs w:val="20"/>
          <w:lang w:eastAsia="ko-KR"/>
        </w:rPr>
        <w:t xml:space="preserve">clustered regularly interspaced short palindromic repeat; CAZy, </w:t>
      </w:r>
      <w:r w:rsidRPr="00161B12">
        <w:rPr>
          <w:color w:val="000000" w:themeColor="text1"/>
          <w:sz w:val="20"/>
          <w:szCs w:val="20"/>
        </w:rPr>
        <w:t xml:space="preserve">Carbohydrate-Active enZYmes; </w:t>
      </w:r>
      <w:r w:rsidRPr="00161B12">
        <w:rPr>
          <w:rFonts w:eastAsia="Malgun Gothic"/>
          <w:bCs/>
          <w:color w:val="000000" w:themeColor="text1"/>
          <w:sz w:val="20"/>
          <w:szCs w:val="20"/>
        </w:rPr>
        <w:t>DDH, DNA-DNA hybridization; ANI, average nucleotide identity</w:t>
      </w:r>
      <w:bookmarkEnd w:id="0"/>
      <w:r w:rsidR="00AC69CB" w:rsidRPr="00161B12">
        <w:rPr>
          <w:rFonts w:eastAsia="Malgun Gothic"/>
          <w:bCs/>
          <w:color w:val="000000" w:themeColor="text1"/>
          <w:sz w:val="20"/>
          <w:szCs w:val="20"/>
        </w:rPr>
        <w:t>.</w:t>
      </w:r>
      <w:r w:rsidR="00E9369F" w:rsidRPr="00161B12">
        <w:rPr>
          <w:rFonts w:eastAsia="Malgun Gothic"/>
          <w:bCs/>
          <w:color w:val="000000" w:themeColor="text1"/>
          <w:sz w:val="20"/>
          <w:szCs w:val="20"/>
          <w:lang w:eastAsia="ko-KR"/>
        </w:rPr>
        <w:br w:type="page"/>
      </w:r>
      <w:bookmarkEnd w:id="1"/>
    </w:p>
    <w:sectPr w:rsidR="00E9369F" w:rsidRPr="00161B12" w:rsidSect="00EA3698">
      <w:footerReference w:type="default" r:id="rId9"/>
      <w:pgSz w:w="11906" w:h="16838"/>
      <w:pgMar w:top="1701" w:right="1440" w:bottom="1440" w:left="1440" w:header="851" w:footer="992" w:gutter="0"/>
      <w:lnNumType w:countBy="1" w:restart="continuous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A2C776" w14:textId="77777777" w:rsidR="0000617A" w:rsidRDefault="0000617A">
      <w:pPr>
        <w:spacing w:after="0" w:line="240" w:lineRule="auto"/>
      </w:pPr>
      <w:r>
        <w:separator/>
      </w:r>
    </w:p>
  </w:endnote>
  <w:endnote w:type="continuationSeparator" w:id="0">
    <w:p w14:paraId="3FE3C70A" w14:textId="77777777" w:rsidR="0000617A" w:rsidRDefault="000061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함초롬바탕">
    <w:charset w:val="81"/>
    <w:family w:val="roman"/>
    <w:pitch w:val="variable"/>
    <w:sig w:usb0="F7002EFF" w:usb1="19DFFFFF" w:usb2="001BFDD7" w:usb3="00000000" w:csb0="001F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138022092"/>
      <w:docPartObj>
        <w:docPartGallery w:val="Page Numbers (Bottom of Page)"/>
        <w:docPartUnique/>
      </w:docPartObj>
    </w:sdtPr>
    <w:sdtEndPr/>
    <w:sdtContent>
      <w:p w14:paraId="3156EA76" w14:textId="4D7BD511" w:rsidR="00E427ED" w:rsidRDefault="00E427ED" w:rsidP="00D54069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7FAA" w:rsidRPr="00C57FAA">
          <w:rPr>
            <w:noProof/>
            <w:lang w:val="ko-KR" w:eastAsia="ko-KR"/>
          </w:rPr>
          <w:t>10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A847BE" w14:textId="77777777" w:rsidR="0000617A" w:rsidRDefault="0000617A">
      <w:pPr>
        <w:spacing w:after="0" w:line="240" w:lineRule="auto"/>
      </w:pPr>
      <w:r>
        <w:separator/>
      </w:r>
    </w:p>
  </w:footnote>
  <w:footnote w:type="continuationSeparator" w:id="0">
    <w:p w14:paraId="250D2E4C" w14:textId="77777777" w:rsidR="0000617A" w:rsidRDefault="000061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BC604D"/>
    <w:multiLevelType w:val="hybridMultilevel"/>
    <w:tmpl w:val="6938F66A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12951EC4"/>
    <w:multiLevelType w:val="hybridMultilevel"/>
    <w:tmpl w:val="E7EC10A4"/>
    <w:lvl w:ilvl="0" w:tplc="24CAC632">
      <w:numFmt w:val="bullet"/>
      <w:lvlText w:val=""/>
      <w:lvlJc w:val="left"/>
      <w:pPr>
        <w:ind w:left="760" w:hanging="360"/>
      </w:pPr>
      <w:rPr>
        <w:rFonts w:ascii="Wingdings" w:eastAsia="Malgun Gothic" w:hAnsi="Wingdings" w:cs="Times New Roman" w:hint="default"/>
        <w:b w:val="0"/>
        <w:color w:val="000000"/>
        <w:sz w:val="20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5C55756E"/>
    <w:multiLevelType w:val="hybridMultilevel"/>
    <w:tmpl w:val="348663C6"/>
    <w:lvl w:ilvl="0" w:tplc="41326B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80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6665B1"/>
    <w:rsid w:val="000007B4"/>
    <w:rsid w:val="00000B4A"/>
    <w:rsid w:val="00002C26"/>
    <w:rsid w:val="0000336A"/>
    <w:rsid w:val="00004609"/>
    <w:rsid w:val="00004B43"/>
    <w:rsid w:val="00004E0A"/>
    <w:rsid w:val="0000597A"/>
    <w:rsid w:val="00005A51"/>
    <w:rsid w:val="00005F5B"/>
    <w:rsid w:val="0000617A"/>
    <w:rsid w:val="00006817"/>
    <w:rsid w:val="00006A39"/>
    <w:rsid w:val="00010E08"/>
    <w:rsid w:val="00010E56"/>
    <w:rsid w:val="0001293D"/>
    <w:rsid w:val="00012CBB"/>
    <w:rsid w:val="00015464"/>
    <w:rsid w:val="000154F8"/>
    <w:rsid w:val="00017331"/>
    <w:rsid w:val="00017FE0"/>
    <w:rsid w:val="00020D1E"/>
    <w:rsid w:val="000215CF"/>
    <w:rsid w:val="000218AD"/>
    <w:rsid w:val="00022B60"/>
    <w:rsid w:val="000230C8"/>
    <w:rsid w:val="000247EC"/>
    <w:rsid w:val="000258AA"/>
    <w:rsid w:val="00026468"/>
    <w:rsid w:val="000308B1"/>
    <w:rsid w:val="00030A24"/>
    <w:rsid w:val="00030DF7"/>
    <w:rsid w:val="000329C1"/>
    <w:rsid w:val="00032D69"/>
    <w:rsid w:val="000345A7"/>
    <w:rsid w:val="000377C6"/>
    <w:rsid w:val="00040CCB"/>
    <w:rsid w:val="00041324"/>
    <w:rsid w:val="00041727"/>
    <w:rsid w:val="000446F3"/>
    <w:rsid w:val="00045298"/>
    <w:rsid w:val="00047654"/>
    <w:rsid w:val="00047C5E"/>
    <w:rsid w:val="00050C0F"/>
    <w:rsid w:val="00051D1F"/>
    <w:rsid w:val="0005248D"/>
    <w:rsid w:val="00052600"/>
    <w:rsid w:val="000602AF"/>
    <w:rsid w:val="00062CD0"/>
    <w:rsid w:val="00066800"/>
    <w:rsid w:val="000669A2"/>
    <w:rsid w:val="00070E9B"/>
    <w:rsid w:val="0007255F"/>
    <w:rsid w:val="000728CD"/>
    <w:rsid w:val="000746B5"/>
    <w:rsid w:val="00074857"/>
    <w:rsid w:val="00075B65"/>
    <w:rsid w:val="000765A3"/>
    <w:rsid w:val="00077B8F"/>
    <w:rsid w:val="00077E34"/>
    <w:rsid w:val="00077E6E"/>
    <w:rsid w:val="00081C44"/>
    <w:rsid w:val="00083248"/>
    <w:rsid w:val="00083AEB"/>
    <w:rsid w:val="0008402B"/>
    <w:rsid w:val="0008630D"/>
    <w:rsid w:val="00087243"/>
    <w:rsid w:val="00090C73"/>
    <w:rsid w:val="00092A53"/>
    <w:rsid w:val="000968A2"/>
    <w:rsid w:val="000974EF"/>
    <w:rsid w:val="000979E2"/>
    <w:rsid w:val="000A1ED3"/>
    <w:rsid w:val="000A22D3"/>
    <w:rsid w:val="000A35A4"/>
    <w:rsid w:val="000A3A04"/>
    <w:rsid w:val="000A5C43"/>
    <w:rsid w:val="000A717E"/>
    <w:rsid w:val="000B0B96"/>
    <w:rsid w:val="000B1E72"/>
    <w:rsid w:val="000B327F"/>
    <w:rsid w:val="000B3ED5"/>
    <w:rsid w:val="000B4BE2"/>
    <w:rsid w:val="000B5C3C"/>
    <w:rsid w:val="000B5EBE"/>
    <w:rsid w:val="000B7AC9"/>
    <w:rsid w:val="000B7FF5"/>
    <w:rsid w:val="000C0678"/>
    <w:rsid w:val="000C15AA"/>
    <w:rsid w:val="000C2550"/>
    <w:rsid w:val="000C3102"/>
    <w:rsid w:val="000C601C"/>
    <w:rsid w:val="000C7948"/>
    <w:rsid w:val="000D0A3C"/>
    <w:rsid w:val="000D44DE"/>
    <w:rsid w:val="000D4C06"/>
    <w:rsid w:val="000D5FC7"/>
    <w:rsid w:val="000D671F"/>
    <w:rsid w:val="000D6D12"/>
    <w:rsid w:val="000D77FD"/>
    <w:rsid w:val="000E107C"/>
    <w:rsid w:val="000E3B6C"/>
    <w:rsid w:val="000E5AEE"/>
    <w:rsid w:val="000E5B20"/>
    <w:rsid w:val="000E6322"/>
    <w:rsid w:val="000E6967"/>
    <w:rsid w:val="000E72AC"/>
    <w:rsid w:val="000E7445"/>
    <w:rsid w:val="000E7627"/>
    <w:rsid w:val="000E7738"/>
    <w:rsid w:val="000E7D7E"/>
    <w:rsid w:val="000E7EF2"/>
    <w:rsid w:val="000F0F58"/>
    <w:rsid w:val="000F1D25"/>
    <w:rsid w:val="000F3135"/>
    <w:rsid w:val="000F373C"/>
    <w:rsid w:val="000F39C9"/>
    <w:rsid w:val="000F4039"/>
    <w:rsid w:val="000F4A06"/>
    <w:rsid w:val="000F4FC8"/>
    <w:rsid w:val="000F682C"/>
    <w:rsid w:val="000F7190"/>
    <w:rsid w:val="00101892"/>
    <w:rsid w:val="001018F4"/>
    <w:rsid w:val="00101B22"/>
    <w:rsid w:val="00102867"/>
    <w:rsid w:val="00105C09"/>
    <w:rsid w:val="00107A67"/>
    <w:rsid w:val="00110C28"/>
    <w:rsid w:val="00113353"/>
    <w:rsid w:val="00113868"/>
    <w:rsid w:val="00116649"/>
    <w:rsid w:val="00116BF5"/>
    <w:rsid w:val="00117325"/>
    <w:rsid w:val="00117EC6"/>
    <w:rsid w:val="0012272A"/>
    <w:rsid w:val="00122D27"/>
    <w:rsid w:val="00123A40"/>
    <w:rsid w:val="001255BE"/>
    <w:rsid w:val="00127A81"/>
    <w:rsid w:val="00130486"/>
    <w:rsid w:val="00131DEA"/>
    <w:rsid w:val="00132AF0"/>
    <w:rsid w:val="00136DB3"/>
    <w:rsid w:val="00136FC2"/>
    <w:rsid w:val="00141DFF"/>
    <w:rsid w:val="00142243"/>
    <w:rsid w:val="0014312D"/>
    <w:rsid w:val="00144761"/>
    <w:rsid w:val="00145458"/>
    <w:rsid w:val="00145819"/>
    <w:rsid w:val="00145BCE"/>
    <w:rsid w:val="00145C4E"/>
    <w:rsid w:val="001472A5"/>
    <w:rsid w:val="00150C10"/>
    <w:rsid w:val="00151C7A"/>
    <w:rsid w:val="0015237B"/>
    <w:rsid w:val="001525E2"/>
    <w:rsid w:val="0015290B"/>
    <w:rsid w:val="001538D5"/>
    <w:rsid w:val="0015417C"/>
    <w:rsid w:val="00155334"/>
    <w:rsid w:val="001554A7"/>
    <w:rsid w:val="001561D9"/>
    <w:rsid w:val="00157CC7"/>
    <w:rsid w:val="001603BC"/>
    <w:rsid w:val="00160C12"/>
    <w:rsid w:val="00161733"/>
    <w:rsid w:val="00161B12"/>
    <w:rsid w:val="00162AA7"/>
    <w:rsid w:val="00163386"/>
    <w:rsid w:val="00163B3C"/>
    <w:rsid w:val="00170B38"/>
    <w:rsid w:val="00174CFD"/>
    <w:rsid w:val="001754D7"/>
    <w:rsid w:val="00182507"/>
    <w:rsid w:val="001831F9"/>
    <w:rsid w:val="00183E66"/>
    <w:rsid w:val="001869F0"/>
    <w:rsid w:val="00187376"/>
    <w:rsid w:val="00191839"/>
    <w:rsid w:val="001933B1"/>
    <w:rsid w:val="001954DB"/>
    <w:rsid w:val="00196B25"/>
    <w:rsid w:val="00196EFD"/>
    <w:rsid w:val="001A4269"/>
    <w:rsid w:val="001A5C29"/>
    <w:rsid w:val="001B04DC"/>
    <w:rsid w:val="001B1DBE"/>
    <w:rsid w:val="001B1FFB"/>
    <w:rsid w:val="001B316C"/>
    <w:rsid w:val="001B31F9"/>
    <w:rsid w:val="001B3588"/>
    <w:rsid w:val="001B3A31"/>
    <w:rsid w:val="001B48C0"/>
    <w:rsid w:val="001B5F6F"/>
    <w:rsid w:val="001B6538"/>
    <w:rsid w:val="001B6566"/>
    <w:rsid w:val="001C0C91"/>
    <w:rsid w:val="001C1301"/>
    <w:rsid w:val="001C3096"/>
    <w:rsid w:val="001C745E"/>
    <w:rsid w:val="001D153D"/>
    <w:rsid w:val="001D1A90"/>
    <w:rsid w:val="001D2196"/>
    <w:rsid w:val="001D3514"/>
    <w:rsid w:val="001E027B"/>
    <w:rsid w:val="001E03F7"/>
    <w:rsid w:val="001E2C4D"/>
    <w:rsid w:val="001E373F"/>
    <w:rsid w:val="001E3C89"/>
    <w:rsid w:val="001E5024"/>
    <w:rsid w:val="001E68BE"/>
    <w:rsid w:val="001F4232"/>
    <w:rsid w:val="001F4B54"/>
    <w:rsid w:val="001F5C65"/>
    <w:rsid w:val="002050BC"/>
    <w:rsid w:val="00206EE0"/>
    <w:rsid w:val="00213AB4"/>
    <w:rsid w:val="00214F52"/>
    <w:rsid w:val="0021689B"/>
    <w:rsid w:val="00217D98"/>
    <w:rsid w:val="00217DBB"/>
    <w:rsid w:val="00220383"/>
    <w:rsid w:val="0022038E"/>
    <w:rsid w:val="00224055"/>
    <w:rsid w:val="002260D8"/>
    <w:rsid w:val="0022777A"/>
    <w:rsid w:val="00227FBF"/>
    <w:rsid w:val="00232A7C"/>
    <w:rsid w:val="00233DAC"/>
    <w:rsid w:val="00233EEB"/>
    <w:rsid w:val="0023413F"/>
    <w:rsid w:val="00235871"/>
    <w:rsid w:val="00237BCF"/>
    <w:rsid w:val="002403AC"/>
    <w:rsid w:val="0024153E"/>
    <w:rsid w:val="00241F8B"/>
    <w:rsid w:val="00242260"/>
    <w:rsid w:val="00242496"/>
    <w:rsid w:val="002438E5"/>
    <w:rsid w:val="00245AFC"/>
    <w:rsid w:val="0024704F"/>
    <w:rsid w:val="002511CF"/>
    <w:rsid w:val="0025223C"/>
    <w:rsid w:val="00252D17"/>
    <w:rsid w:val="002539FB"/>
    <w:rsid w:val="00253FE1"/>
    <w:rsid w:val="00255531"/>
    <w:rsid w:val="002557F7"/>
    <w:rsid w:val="00260410"/>
    <w:rsid w:val="002607DC"/>
    <w:rsid w:val="002615DF"/>
    <w:rsid w:val="002628AA"/>
    <w:rsid w:val="00262FC4"/>
    <w:rsid w:val="00263C59"/>
    <w:rsid w:val="002650A2"/>
    <w:rsid w:val="00267821"/>
    <w:rsid w:val="002679C0"/>
    <w:rsid w:val="002710AB"/>
    <w:rsid w:val="0027111B"/>
    <w:rsid w:val="002711FA"/>
    <w:rsid w:val="002715A6"/>
    <w:rsid w:val="00271BE8"/>
    <w:rsid w:val="00271CA7"/>
    <w:rsid w:val="00274459"/>
    <w:rsid w:val="002747B5"/>
    <w:rsid w:val="00280D07"/>
    <w:rsid w:val="0028281C"/>
    <w:rsid w:val="002858CC"/>
    <w:rsid w:val="00285DC2"/>
    <w:rsid w:val="0028708A"/>
    <w:rsid w:val="002879E1"/>
    <w:rsid w:val="002909C4"/>
    <w:rsid w:val="0029136F"/>
    <w:rsid w:val="00291AFB"/>
    <w:rsid w:val="00291C97"/>
    <w:rsid w:val="00292CF4"/>
    <w:rsid w:val="00292D75"/>
    <w:rsid w:val="00292F2F"/>
    <w:rsid w:val="00294270"/>
    <w:rsid w:val="002943B3"/>
    <w:rsid w:val="002964EB"/>
    <w:rsid w:val="0029667B"/>
    <w:rsid w:val="002A0126"/>
    <w:rsid w:val="002A358D"/>
    <w:rsid w:val="002A4A93"/>
    <w:rsid w:val="002A5376"/>
    <w:rsid w:val="002A5AB9"/>
    <w:rsid w:val="002A740D"/>
    <w:rsid w:val="002B2959"/>
    <w:rsid w:val="002B54D7"/>
    <w:rsid w:val="002C1CCF"/>
    <w:rsid w:val="002C44D9"/>
    <w:rsid w:val="002C79AD"/>
    <w:rsid w:val="002C7A10"/>
    <w:rsid w:val="002D1276"/>
    <w:rsid w:val="002D5B02"/>
    <w:rsid w:val="002D6BCD"/>
    <w:rsid w:val="002D6DB8"/>
    <w:rsid w:val="002D738E"/>
    <w:rsid w:val="002D7440"/>
    <w:rsid w:val="002E05DC"/>
    <w:rsid w:val="002E0C17"/>
    <w:rsid w:val="002E2CD4"/>
    <w:rsid w:val="002E3008"/>
    <w:rsid w:val="002E320E"/>
    <w:rsid w:val="002E322D"/>
    <w:rsid w:val="002E470A"/>
    <w:rsid w:val="002E57FF"/>
    <w:rsid w:val="002F162A"/>
    <w:rsid w:val="002F1775"/>
    <w:rsid w:val="002F180B"/>
    <w:rsid w:val="002F34F1"/>
    <w:rsid w:val="002F3B8E"/>
    <w:rsid w:val="002F444E"/>
    <w:rsid w:val="002F45F3"/>
    <w:rsid w:val="002F4B6A"/>
    <w:rsid w:val="002F73C5"/>
    <w:rsid w:val="002F7477"/>
    <w:rsid w:val="00302004"/>
    <w:rsid w:val="00304407"/>
    <w:rsid w:val="003054EE"/>
    <w:rsid w:val="00305CB7"/>
    <w:rsid w:val="00307A5F"/>
    <w:rsid w:val="00307B6A"/>
    <w:rsid w:val="00311641"/>
    <w:rsid w:val="00312B6B"/>
    <w:rsid w:val="00313182"/>
    <w:rsid w:val="00314C6F"/>
    <w:rsid w:val="003169B4"/>
    <w:rsid w:val="00317EB4"/>
    <w:rsid w:val="00320B89"/>
    <w:rsid w:val="00320F60"/>
    <w:rsid w:val="0032135F"/>
    <w:rsid w:val="0032257C"/>
    <w:rsid w:val="003233F5"/>
    <w:rsid w:val="00326E36"/>
    <w:rsid w:val="00326E38"/>
    <w:rsid w:val="00326E9E"/>
    <w:rsid w:val="003275E5"/>
    <w:rsid w:val="00330C0F"/>
    <w:rsid w:val="00331195"/>
    <w:rsid w:val="00332CEA"/>
    <w:rsid w:val="00336812"/>
    <w:rsid w:val="0033695F"/>
    <w:rsid w:val="003421A8"/>
    <w:rsid w:val="00345182"/>
    <w:rsid w:val="00345C30"/>
    <w:rsid w:val="00345C75"/>
    <w:rsid w:val="00347DA0"/>
    <w:rsid w:val="003502F7"/>
    <w:rsid w:val="00351893"/>
    <w:rsid w:val="0035208F"/>
    <w:rsid w:val="00352B24"/>
    <w:rsid w:val="00353135"/>
    <w:rsid w:val="00354161"/>
    <w:rsid w:val="003554EA"/>
    <w:rsid w:val="003555A0"/>
    <w:rsid w:val="003558C4"/>
    <w:rsid w:val="00356B98"/>
    <w:rsid w:val="00364075"/>
    <w:rsid w:val="00365F95"/>
    <w:rsid w:val="00366801"/>
    <w:rsid w:val="00366E55"/>
    <w:rsid w:val="003706AE"/>
    <w:rsid w:val="0037095C"/>
    <w:rsid w:val="003725B1"/>
    <w:rsid w:val="003740B3"/>
    <w:rsid w:val="003753B9"/>
    <w:rsid w:val="0038312E"/>
    <w:rsid w:val="00385330"/>
    <w:rsid w:val="00386573"/>
    <w:rsid w:val="00386ECE"/>
    <w:rsid w:val="003872E3"/>
    <w:rsid w:val="00392B26"/>
    <w:rsid w:val="00395200"/>
    <w:rsid w:val="003961D9"/>
    <w:rsid w:val="00396945"/>
    <w:rsid w:val="003A1AC5"/>
    <w:rsid w:val="003A2165"/>
    <w:rsid w:val="003A2638"/>
    <w:rsid w:val="003A35FA"/>
    <w:rsid w:val="003A4013"/>
    <w:rsid w:val="003A6406"/>
    <w:rsid w:val="003A75E5"/>
    <w:rsid w:val="003A7867"/>
    <w:rsid w:val="003A798D"/>
    <w:rsid w:val="003B0EA7"/>
    <w:rsid w:val="003B20F7"/>
    <w:rsid w:val="003B25B8"/>
    <w:rsid w:val="003B2E50"/>
    <w:rsid w:val="003B4450"/>
    <w:rsid w:val="003B5447"/>
    <w:rsid w:val="003B6CEC"/>
    <w:rsid w:val="003C67F9"/>
    <w:rsid w:val="003D378C"/>
    <w:rsid w:val="003D53BB"/>
    <w:rsid w:val="003E0A76"/>
    <w:rsid w:val="003E298D"/>
    <w:rsid w:val="003E2BEB"/>
    <w:rsid w:val="003E2C2C"/>
    <w:rsid w:val="003E3B5D"/>
    <w:rsid w:val="003E5023"/>
    <w:rsid w:val="003E6495"/>
    <w:rsid w:val="003E7606"/>
    <w:rsid w:val="003E7884"/>
    <w:rsid w:val="003F07FD"/>
    <w:rsid w:val="003F259E"/>
    <w:rsid w:val="003F267C"/>
    <w:rsid w:val="003F46E7"/>
    <w:rsid w:val="003F4A62"/>
    <w:rsid w:val="003F4ABB"/>
    <w:rsid w:val="003F4C8E"/>
    <w:rsid w:val="003F5562"/>
    <w:rsid w:val="003F5623"/>
    <w:rsid w:val="003F6F18"/>
    <w:rsid w:val="00402EB4"/>
    <w:rsid w:val="0040334B"/>
    <w:rsid w:val="00403FCA"/>
    <w:rsid w:val="0040483D"/>
    <w:rsid w:val="00404ACB"/>
    <w:rsid w:val="004056FF"/>
    <w:rsid w:val="00405CA5"/>
    <w:rsid w:val="00406A96"/>
    <w:rsid w:val="00410EEB"/>
    <w:rsid w:val="0041120E"/>
    <w:rsid w:val="00411658"/>
    <w:rsid w:val="004155A4"/>
    <w:rsid w:val="00416245"/>
    <w:rsid w:val="0042160D"/>
    <w:rsid w:val="004219D5"/>
    <w:rsid w:val="00421BCC"/>
    <w:rsid w:val="004225BC"/>
    <w:rsid w:val="004231EE"/>
    <w:rsid w:val="004268EF"/>
    <w:rsid w:val="00430602"/>
    <w:rsid w:val="00430B4D"/>
    <w:rsid w:val="004310C3"/>
    <w:rsid w:val="004347FF"/>
    <w:rsid w:val="004356F0"/>
    <w:rsid w:val="00436EC4"/>
    <w:rsid w:val="00440D8E"/>
    <w:rsid w:val="00440D9B"/>
    <w:rsid w:val="00441893"/>
    <w:rsid w:val="00442ACD"/>
    <w:rsid w:val="00442E6F"/>
    <w:rsid w:val="0044661D"/>
    <w:rsid w:val="0044773D"/>
    <w:rsid w:val="00450240"/>
    <w:rsid w:val="00452DE2"/>
    <w:rsid w:val="0045388B"/>
    <w:rsid w:val="00455B48"/>
    <w:rsid w:val="00456ABD"/>
    <w:rsid w:val="00460076"/>
    <w:rsid w:val="0046090D"/>
    <w:rsid w:val="0046119E"/>
    <w:rsid w:val="00462146"/>
    <w:rsid w:val="00464F26"/>
    <w:rsid w:val="00465B1D"/>
    <w:rsid w:val="00465E82"/>
    <w:rsid w:val="0046714A"/>
    <w:rsid w:val="004672BD"/>
    <w:rsid w:val="00467699"/>
    <w:rsid w:val="0047255F"/>
    <w:rsid w:val="00472A16"/>
    <w:rsid w:val="00473E2A"/>
    <w:rsid w:val="0047718B"/>
    <w:rsid w:val="004775AA"/>
    <w:rsid w:val="00480A88"/>
    <w:rsid w:val="004811BA"/>
    <w:rsid w:val="004823E6"/>
    <w:rsid w:val="00482711"/>
    <w:rsid w:val="004830ED"/>
    <w:rsid w:val="00483A22"/>
    <w:rsid w:val="0049116B"/>
    <w:rsid w:val="00491AD7"/>
    <w:rsid w:val="0049204F"/>
    <w:rsid w:val="00494311"/>
    <w:rsid w:val="00494EAD"/>
    <w:rsid w:val="00496E45"/>
    <w:rsid w:val="00497FEC"/>
    <w:rsid w:val="004A0DE1"/>
    <w:rsid w:val="004A0F19"/>
    <w:rsid w:val="004A1729"/>
    <w:rsid w:val="004A367C"/>
    <w:rsid w:val="004A50DE"/>
    <w:rsid w:val="004A579C"/>
    <w:rsid w:val="004A7952"/>
    <w:rsid w:val="004B2F83"/>
    <w:rsid w:val="004B3710"/>
    <w:rsid w:val="004B3E5A"/>
    <w:rsid w:val="004B5231"/>
    <w:rsid w:val="004B591F"/>
    <w:rsid w:val="004B7CE9"/>
    <w:rsid w:val="004B7E0C"/>
    <w:rsid w:val="004C0A82"/>
    <w:rsid w:val="004C3678"/>
    <w:rsid w:val="004C3789"/>
    <w:rsid w:val="004C4500"/>
    <w:rsid w:val="004C50B2"/>
    <w:rsid w:val="004C50EE"/>
    <w:rsid w:val="004C631A"/>
    <w:rsid w:val="004C68BE"/>
    <w:rsid w:val="004D0397"/>
    <w:rsid w:val="004D0B15"/>
    <w:rsid w:val="004D2ABF"/>
    <w:rsid w:val="004D4FC9"/>
    <w:rsid w:val="004D50AB"/>
    <w:rsid w:val="004D5652"/>
    <w:rsid w:val="004D6B48"/>
    <w:rsid w:val="004E534E"/>
    <w:rsid w:val="004E728B"/>
    <w:rsid w:val="004F06FE"/>
    <w:rsid w:val="004F1187"/>
    <w:rsid w:val="004F19B1"/>
    <w:rsid w:val="004F46D0"/>
    <w:rsid w:val="004F53E2"/>
    <w:rsid w:val="004F71E3"/>
    <w:rsid w:val="005013E0"/>
    <w:rsid w:val="005018D8"/>
    <w:rsid w:val="00503DBB"/>
    <w:rsid w:val="005047F2"/>
    <w:rsid w:val="0050488C"/>
    <w:rsid w:val="00506E5A"/>
    <w:rsid w:val="005104F0"/>
    <w:rsid w:val="00510963"/>
    <w:rsid w:val="00511B4B"/>
    <w:rsid w:val="00512500"/>
    <w:rsid w:val="00513035"/>
    <w:rsid w:val="00515B5F"/>
    <w:rsid w:val="00517177"/>
    <w:rsid w:val="00522252"/>
    <w:rsid w:val="0052230C"/>
    <w:rsid w:val="0052318C"/>
    <w:rsid w:val="00523943"/>
    <w:rsid w:val="00524A40"/>
    <w:rsid w:val="00526624"/>
    <w:rsid w:val="00526B38"/>
    <w:rsid w:val="0052705D"/>
    <w:rsid w:val="005270B2"/>
    <w:rsid w:val="00527C30"/>
    <w:rsid w:val="00530434"/>
    <w:rsid w:val="00531FF8"/>
    <w:rsid w:val="00532212"/>
    <w:rsid w:val="00532380"/>
    <w:rsid w:val="00532F08"/>
    <w:rsid w:val="00535842"/>
    <w:rsid w:val="005362A0"/>
    <w:rsid w:val="00536A46"/>
    <w:rsid w:val="00540B38"/>
    <w:rsid w:val="00542B46"/>
    <w:rsid w:val="005434B5"/>
    <w:rsid w:val="005454BA"/>
    <w:rsid w:val="005466C2"/>
    <w:rsid w:val="00546A10"/>
    <w:rsid w:val="00546AA3"/>
    <w:rsid w:val="00550297"/>
    <w:rsid w:val="005515BE"/>
    <w:rsid w:val="00551D58"/>
    <w:rsid w:val="00552391"/>
    <w:rsid w:val="005555D2"/>
    <w:rsid w:val="005568B7"/>
    <w:rsid w:val="00556D6E"/>
    <w:rsid w:val="005572ED"/>
    <w:rsid w:val="00557B29"/>
    <w:rsid w:val="00561235"/>
    <w:rsid w:val="005631F2"/>
    <w:rsid w:val="00563980"/>
    <w:rsid w:val="00563AC2"/>
    <w:rsid w:val="00565D0B"/>
    <w:rsid w:val="0056630A"/>
    <w:rsid w:val="0056693E"/>
    <w:rsid w:val="0057102B"/>
    <w:rsid w:val="00572091"/>
    <w:rsid w:val="00575741"/>
    <w:rsid w:val="00582B1B"/>
    <w:rsid w:val="00583476"/>
    <w:rsid w:val="00586881"/>
    <w:rsid w:val="00590AE8"/>
    <w:rsid w:val="00592E7A"/>
    <w:rsid w:val="00593420"/>
    <w:rsid w:val="005953BA"/>
    <w:rsid w:val="005A031C"/>
    <w:rsid w:val="005A0646"/>
    <w:rsid w:val="005A2BD9"/>
    <w:rsid w:val="005A3609"/>
    <w:rsid w:val="005A3CE7"/>
    <w:rsid w:val="005A6B14"/>
    <w:rsid w:val="005A6FAB"/>
    <w:rsid w:val="005A7720"/>
    <w:rsid w:val="005B0989"/>
    <w:rsid w:val="005B0AE6"/>
    <w:rsid w:val="005B325C"/>
    <w:rsid w:val="005B49AA"/>
    <w:rsid w:val="005B4EED"/>
    <w:rsid w:val="005B5240"/>
    <w:rsid w:val="005B5A98"/>
    <w:rsid w:val="005B7864"/>
    <w:rsid w:val="005C0A74"/>
    <w:rsid w:val="005C401E"/>
    <w:rsid w:val="005C6177"/>
    <w:rsid w:val="005D0110"/>
    <w:rsid w:val="005D0B2B"/>
    <w:rsid w:val="005D16A2"/>
    <w:rsid w:val="005D1E1D"/>
    <w:rsid w:val="005D2241"/>
    <w:rsid w:val="005D3ECE"/>
    <w:rsid w:val="005D423F"/>
    <w:rsid w:val="005D46EB"/>
    <w:rsid w:val="005D71A8"/>
    <w:rsid w:val="005E05FF"/>
    <w:rsid w:val="005E12A2"/>
    <w:rsid w:val="005E1937"/>
    <w:rsid w:val="005E2ECF"/>
    <w:rsid w:val="005E42EC"/>
    <w:rsid w:val="005E54E7"/>
    <w:rsid w:val="005E5831"/>
    <w:rsid w:val="005E5FA9"/>
    <w:rsid w:val="005E7036"/>
    <w:rsid w:val="005F1BE0"/>
    <w:rsid w:val="005F2A2E"/>
    <w:rsid w:val="005F3DFA"/>
    <w:rsid w:val="005F3E31"/>
    <w:rsid w:val="005F4A93"/>
    <w:rsid w:val="005F609C"/>
    <w:rsid w:val="005F6CCE"/>
    <w:rsid w:val="005F7800"/>
    <w:rsid w:val="00604531"/>
    <w:rsid w:val="00605BF9"/>
    <w:rsid w:val="0060648D"/>
    <w:rsid w:val="00607BD9"/>
    <w:rsid w:val="00611014"/>
    <w:rsid w:val="00611D20"/>
    <w:rsid w:val="006135AC"/>
    <w:rsid w:val="0061488F"/>
    <w:rsid w:val="00615FED"/>
    <w:rsid w:val="00616CAA"/>
    <w:rsid w:val="00616E81"/>
    <w:rsid w:val="0061733E"/>
    <w:rsid w:val="0061779D"/>
    <w:rsid w:val="0062050B"/>
    <w:rsid w:val="00621340"/>
    <w:rsid w:val="006215A5"/>
    <w:rsid w:val="00621C67"/>
    <w:rsid w:val="00621DE4"/>
    <w:rsid w:val="0062268F"/>
    <w:rsid w:val="00622C74"/>
    <w:rsid w:val="0062330E"/>
    <w:rsid w:val="006238E5"/>
    <w:rsid w:val="00624430"/>
    <w:rsid w:val="006254FE"/>
    <w:rsid w:val="00626817"/>
    <w:rsid w:val="00630586"/>
    <w:rsid w:val="0063109E"/>
    <w:rsid w:val="006333C8"/>
    <w:rsid w:val="006337C5"/>
    <w:rsid w:val="00635AA1"/>
    <w:rsid w:val="00643A9F"/>
    <w:rsid w:val="00644168"/>
    <w:rsid w:val="00647CB2"/>
    <w:rsid w:val="006509C3"/>
    <w:rsid w:val="00652BC6"/>
    <w:rsid w:val="0065354B"/>
    <w:rsid w:val="00655BEB"/>
    <w:rsid w:val="00655C28"/>
    <w:rsid w:val="00656206"/>
    <w:rsid w:val="00656A3C"/>
    <w:rsid w:val="0065770D"/>
    <w:rsid w:val="00660996"/>
    <w:rsid w:val="00660AD1"/>
    <w:rsid w:val="00660C5E"/>
    <w:rsid w:val="00661377"/>
    <w:rsid w:val="00662DB4"/>
    <w:rsid w:val="00662DB9"/>
    <w:rsid w:val="00665D56"/>
    <w:rsid w:val="006665B1"/>
    <w:rsid w:val="00666775"/>
    <w:rsid w:val="00666BDF"/>
    <w:rsid w:val="00667EC8"/>
    <w:rsid w:val="00670129"/>
    <w:rsid w:val="006704EA"/>
    <w:rsid w:val="00672132"/>
    <w:rsid w:val="0067309D"/>
    <w:rsid w:val="0067319B"/>
    <w:rsid w:val="00673976"/>
    <w:rsid w:val="00674947"/>
    <w:rsid w:val="0067546D"/>
    <w:rsid w:val="00676923"/>
    <w:rsid w:val="006805D6"/>
    <w:rsid w:val="006810FF"/>
    <w:rsid w:val="00681B51"/>
    <w:rsid w:val="0068328C"/>
    <w:rsid w:val="00683A81"/>
    <w:rsid w:val="00684BCE"/>
    <w:rsid w:val="00685F8E"/>
    <w:rsid w:val="00686C0D"/>
    <w:rsid w:val="00686E46"/>
    <w:rsid w:val="00692267"/>
    <w:rsid w:val="006937D1"/>
    <w:rsid w:val="00693EF4"/>
    <w:rsid w:val="00695F71"/>
    <w:rsid w:val="00696DAE"/>
    <w:rsid w:val="00697C51"/>
    <w:rsid w:val="00697E45"/>
    <w:rsid w:val="006A12FD"/>
    <w:rsid w:val="006A3AF0"/>
    <w:rsid w:val="006A56B5"/>
    <w:rsid w:val="006A646B"/>
    <w:rsid w:val="006B0934"/>
    <w:rsid w:val="006B3270"/>
    <w:rsid w:val="006B57CA"/>
    <w:rsid w:val="006B6A6B"/>
    <w:rsid w:val="006B7053"/>
    <w:rsid w:val="006C097D"/>
    <w:rsid w:val="006C1323"/>
    <w:rsid w:val="006C1B21"/>
    <w:rsid w:val="006C29BA"/>
    <w:rsid w:val="006C52E0"/>
    <w:rsid w:val="006D4C13"/>
    <w:rsid w:val="006D4C22"/>
    <w:rsid w:val="006D6E0B"/>
    <w:rsid w:val="006E0E60"/>
    <w:rsid w:val="006E24A6"/>
    <w:rsid w:val="006E2AB8"/>
    <w:rsid w:val="006E4F6F"/>
    <w:rsid w:val="006F22A8"/>
    <w:rsid w:val="006F3A1F"/>
    <w:rsid w:val="006F3E87"/>
    <w:rsid w:val="006F53E7"/>
    <w:rsid w:val="006F7890"/>
    <w:rsid w:val="006F7DF1"/>
    <w:rsid w:val="00700DC7"/>
    <w:rsid w:val="00705D81"/>
    <w:rsid w:val="00706651"/>
    <w:rsid w:val="00707251"/>
    <w:rsid w:val="0071017B"/>
    <w:rsid w:val="007110EF"/>
    <w:rsid w:val="00712483"/>
    <w:rsid w:val="00717216"/>
    <w:rsid w:val="0071776E"/>
    <w:rsid w:val="00720063"/>
    <w:rsid w:val="00720FAB"/>
    <w:rsid w:val="0072383A"/>
    <w:rsid w:val="0072392F"/>
    <w:rsid w:val="007303F7"/>
    <w:rsid w:val="00731047"/>
    <w:rsid w:val="007332B3"/>
    <w:rsid w:val="007342FB"/>
    <w:rsid w:val="00734FE8"/>
    <w:rsid w:val="00735F37"/>
    <w:rsid w:val="00737453"/>
    <w:rsid w:val="007378D0"/>
    <w:rsid w:val="00737C0B"/>
    <w:rsid w:val="00740993"/>
    <w:rsid w:val="00740E57"/>
    <w:rsid w:val="0074225C"/>
    <w:rsid w:val="007437A3"/>
    <w:rsid w:val="00744C86"/>
    <w:rsid w:val="00747348"/>
    <w:rsid w:val="00747790"/>
    <w:rsid w:val="00751291"/>
    <w:rsid w:val="00751803"/>
    <w:rsid w:val="007519B4"/>
    <w:rsid w:val="007553DD"/>
    <w:rsid w:val="007564CB"/>
    <w:rsid w:val="00756DD4"/>
    <w:rsid w:val="00760384"/>
    <w:rsid w:val="00760FB2"/>
    <w:rsid w:val="0076259E"/>
    <w:rsid w:val="00762DE9"/>
    <w:rsid w:val="00763608"/>
    <w:rsid w:val="00767773"/>
    <w:rsid w:val="00767F1E"/>
    <w:rsid w:val="00770415"/>
    <w:rsid w:val="00770A87"/>
    <w:rsid w:val="00770C0D"/>
    <w:rsid w:val="007731CD"/>
    <w:rsid w:val="007736E7"/>
    <w:rsid w:val="007764C8"/>
    <w:rsid w:val="0077703C"/>
    <w:rsid w:val="0077735A"/>
    <w:rsid w:val="00777B21"/>
    <w:rsid w:val="007806BE"/>
    <w:rsid w:val="00781D44"/>
    <w:rsid w:val="00783809"/>
    <w:rsid w:val="00783EDF"/>
    <w:rsid w:val="00784EFE"/>
    <w:rsid w:val="00785966"/>
    <w:rsid w:val="00785B59"/>
    <w:rsid w:val="007863BB"/>
    <w:rsid w:val="007868BF"/>
    <w:rsid w:val="00791443"/>
    <w:rsid w:val="00793009"/>
    <w:rsid w:val="00794818"/>
    <w:rsid w:val="00795A3F"/>
    <w:rsid w:val="00795ED8"/>
    <w:rsid w:val="00797ED1"/>
    <w:rsid w:val="007A0EAC"/>
    <w:rsid w:val="007A31A0"/>
    <w:rsid w:val="007A3FD3"/>
    <w:rsid w:val="007A5376"/>
    <w:rsid w:val="007A68F6"/>
    <w:rsid w:val="007A6928"/>
    <w:rsid w:val="007A6D83"/>
    <w:rsid w:val="007A7995"/>
    <w:rsid w:val="007B0FE2"/>
    <w:rsid w:val="007B2895"/>
    <w:rsid w:val="007B290E"/>
    <w:rsid w:val="007B3433"/>
    <w:rsid w:val="007B6374"/>
    <w:rsid w:val="007B662B"/>
    <w:rsid w:val="007B6BAF"/>
    <w:rsid w:val="007B7408"/>
    <w:rsid w:val="007C2294"/>
    <w:rsid w:val="007C3720"/>
    <w:rsid w:val="007C4F25"/>
    <w:rsid w:val="007D008B"/>
    <w:rsid w:val="007D3BEA"/>
    <w:rsid w:val="007D4AB1"/>
    <w:rsid w:val="007D507F"/>
    <w:rsid w:val="007D6DF7"/>
    <w:rsid w:val="007D7372"/>
    <w:rsid w:val="007D751A"/>
    <w:rsid w:val="007E1310"/>
    <w:rsid w:val="007E226F"/>
    <w:rsid w:val="007E301F"/>
    <w:rsid w:val="007E6612"/>
    <w:rsid w:val="007E7642"/>
    <w:rsid w:val="007F0CF2"/>
    <w:rsid w:val="007F1FB8"/>
    <w:rsid w:val="007F29D6"/>
    <w:rsid w:val="007F3168"/>
    <w:rsid w:val="007F3A58"/>
    <w:rsid w:val="007F4F52"/>
    <w:rsid w:val="007F5B11"/>
    <w:rsid w:val="007F6271"/>
    <w:rsid w:val="007F72C5"/>
    <w:rsid w:val="007F7F12"/>
    <w:rsid w:val="007F7FD5"/>
    <w:rsid w:val="00800CD1"/>
    <w:rsid w:val="00800E9F"/>
    <w:rsid w:val="00802812"/>
    <w:rsid w:val="00803008"/>
    <w:rsid w:val="00803554"/>
    <w:rsid w:val="00803A82"/>
    <w:rsid w:val="00803CB0"/>
    <w:rsid w:val="00803D77"/>
    <w:rsid w:val="008054F1"/>
    <w:rsid w:val="00805792"/>
    <w:rsid w:val="00805C15"/>
    <w:rsid w:val="008063CE"/>
    <w:rsid w:val="008104D9"/>
    <w:rsid w:val="0081061E"/>
    <w:rsid w:val="00811317"/>
    <w:rsid w:val="00811BE6"/>
    <w:rsid w:val="00812022"/>
    <w:rsid w:val="0081224A"/>
    <w:rsid w:val="008130F3"/>
    <w:rsid w:val="00813133"/>
    <w:rsid w:val="00813DC7"/>
    <w:rsid w:val="008143FF"/>
    <w:rsid w:val="00817D6B"/>
    <w:rsid w:val="00817F7C"/>
    <w:rsid w:val="00820FDF"/>
    <w:rsid w:val="008214D6"/>
    <w:rsid w:val="00821735"/>
    <w:rsid w:val="0082227F"/>
    <w:rsid w:val="0082235E"/>
    <w:rsid w:val="0082313B"/>
    <w:rsid w:val="00824DAD"/>
    <w:rsid w:val="0082595C"/>
    <w:rsid w:val="00834286"/>
    <w:rsid w:val="00834F0B"/>
    <w:rsid w:val="00835402"/>
    <w:rsid w:val="00835C52"/>
    <w:rsid w:val="0083729C"/>
    <w:rsid w:val="00840BA3"/>
    <w:rsid w:val="00843B49"/>
    <w:rsid w:val="00843C9B"/>
    <w:rsid w:val="00843E4F"/>
    <w:rsid w:val="0084548B"/>
    <w:rsid w:val="00845840"/>
    <w:rsid w:val="00845CFD"/>
    <w:rsid w:val="00850198"/>
    <w:rsid w:val="00851011"/>
    <w:rsid w:val="0085341C"/>
    <w:rsid w:val="008535E4"/>
    <w:rsid w:val="00854B48"/>
    <w:rsid w:val="00854DD6"/>
    <w:rsid w:val="00861F47"/>
    <w:rsid w:val="008628B4"/>
    <w:rsid w:val="00862EB9"/>
    <w:rsid w:val="00863739"/>
    <w:rsid w:val="008639E0"/>
    <w:rsid w:val="00863BD4"/>
    <w:rsid w:val="00863DF5"/>
    <w:rsid w:val="00864E6F"/>
    <w:rsid w:val="008651EB"/>
    <w:rsid w:val="0086602D"/>
    <w:rsid w:val="0086710E"/>
    <w:rsid w:val="00870D89"/>
    <w:rsid w:val="008731EB"/>
    <w:rsid w:val="00874099"/>
    <w:rsid w:val="0088082E"/>
    <w:rsid w:val="00880F3D"/>
    <w:rsid w:val="00882E99"/>
    <w:rsid w:val="008845D7"/>
    <w:rsid w:val="0088494A"/>
    <w:rsid w:val="00890E90"/>
    <w:rsid w:val="00891248"/>
    <w:rsid w:val="0089317B"/>
    <w:rsid w:val="00894238"/>
    <w:rsid w:val="00894BB3"/>
    <w:rsid w:val="00895F23"/>
    <w:rsid w:val="008A046A"/>
    <w:rsid w:val="008A0B9A"/>
    <w:rsid w:val="008A1918"/>
    <w:rsid w:val="008A19D4"/>
    <w:rsid w:val="008A2F96"/>
    <w:rsid w:val="008A3A25"/>
    <w:rsid w:val="008A4583"/>
    <w:rsid w:val="008A48C5"/>
    <w:rsid w:val="008A4BCF"/>
    <w:rsid w:val="008B1E44"/>
    <w:rsid w:val="008B2C42"/>
    <w:rsid w:val="008B343D"/>
    <w:rsid w:val="008B3DA1"/>
    <w:rsid w:val="008B466B"/>
    <w:rsid w:val="008B5025"/>
    <w:rsid w:val="008B7478"/>
    <w:rsid w:val="008C0949"/>
    <w:rsid w:val="008C47CB"/>
    <w:rsid w:val="008C4D50"/>
    <w:rsid w:val="008C63B9"/>
    <w:rsid w:val="008C6C62"/>
    <w:rsid w:val="008D077C"/>
    <w:rsid w:val="008D2310"/>
    <w:rsid w:val="008D621D"/>
    <w:rsid w:val="008D621E"/>
    <w:rsid w:val="008D663D"/>
    <w:rsid w:val="008D75F3"/>
    <w:rsid w:val="008D774B"/>
    <w:rsid w:val="008E311C"/>
    <w:rsid w:val="008E32C9"/>
    <w:rsid w:val="008E34F2"/>
    <w:rsid w:val="008E3E41"/>
    <w:rsid w:val="008E593E"/>
    <w:rsid w:val="008E62ED"/>
    <w:rsid w:val="008E632B"/>
    <w:rsid w:val="008E657D"/>
    <w:rsid w:val="008E6DF7"/>
    <w:rsid w:val="008E722D"/>
    <w:rsid w:val="008E7AAF"/>
    <w:rsid w:val="008E7E20"/>
    <w:rsid w:val="008F13CE"/>
    <w:rsid w:val="008F2D8B"/>
    <w:rsid w:val="008F3AEE"/>
    <w:rsid w:val="008F464B"/>
    <w:rsid w:val="008F4B6C"/>
    <w:rsid w:val="008F4E0C"/>
    <w:rsid w:val="008F4F11"/>
    <w:rsid w:val="008F7797"/>
    <w:rsid w:val="00903334"/>
    <w:rsid w:val="009127CB"/>
    <w:rsid w:val="00913137"/>
    <w:rsid w:val="00913331"/>
    <w:rsid w:val="00914A1C"/>
    <w:rsid w:val="00922C28"/>
    <w:rsid w:val="00923D77"/>
    <w:rsid w:val="0092409E"/>
    <w:rsid w:val="00925210"/>
    <w:rsid w:val="0092539E"/>
    <w:rsid w:val="00927B4F"/>
    <w:rsid w:val="00932359"/>
    <w:rsid w:val="00933C9B"/>
    <w:rsid w:val="00934F80"/>
    <w:rsid w:val="009358B1"/>
    <w:rsid w:val="00936126"/>
    <w:rsid w:val="009400F5"/>
    <w:rsid w:val="009403E5"/>
    <w:rsid w:val="0094051F"/>
    <w:rsid w:val="0094279D"/>
    <w:rsid w:val="00943466"/>
    <w:rsid w:val="0094446C"/>
    <w:rsid w:val="0094565B"/>
    <w:rsid w:val="00945D44"/>
    <w:rsid w:val="0095202A"/>
    <w:rsid w:val="009536F5"/>
    <w:rsid w:val="009622BB"/>
    <w:rsid w:val="00963C04"/>
    <w:rsid w:val="00964869"/>
    <w:rsid w:val="00964F70"/>
    <w:rsid w:val="00965F13"/>
    <w:rsid w:val="0096726E"/>
    <w:rsid w:val="0096751F"/>
    <w:rsid w:val="00967A6A"/>
    <w:rsid w:val="00967E37"/>
    <w:rsid w:val="00967EBC"/>
    <w:rsid w:val="009705F6"/>
    <w:rsid w:val="00971C04"/>
    <w:rsid w:val="00972780"/>
    <w:rsid w:val="009728E8"/>
    <w:rsid w:val="009754C5"/>
    <w:rsid w:val="00975A59"/>
    <w:rsid w:val="0097696D"/>
    <w:rsid w:val="009805D3"/>
    <w:rsid w:val="00980BD3"/>
    <w:rsid w:val="00981B93"/>
    <w:rsid w:val="0098239D"/>
    <w:rsid w:val="00983F1C"/>
    <w:rsid w:val="00987AA2"/>
    <w:rsid w:val="00991165"/>
    <w:rsid w:val="00991889"/>
    <w:rsid w:val="009957D0"/>
    <w:rsid w:val="00995E49"/>
    <w:rsid w:val="009A0915"/>
    <w:rsid w:val="009A2329"/>
    <w:rsid w:val="009A6DF1"/>
    <w:rsid w:val="009B1096"/>
    <w:rsid w:val="009B3828"/>
    <w:rsid w:val="009B3B5D"/>
    <w:rsid w:val="009B4E96"/>
    <w:rsid w:val="009B60DE"/>
    <w:rsid w:val="009B65F9"/>
    <w:rsid w:val="009B6A1C"/>
    <w:rsid w:val="009B70B3"/>
    <w:rsid w:val="009C2EE1"/>
    <w:rsid w:val="009C3956"/>
    <w:rsid w:val="009C4719"/>
    <w:rsid w:val="009C4BA4"/>
    <w:rsid w:val="009C561A"/>
    <w:rsid w:val="009C5A4A"/>
    <w:rsid w:val="009C6714"/>
    <w:rsid w:val="009D0EF1"/>
    <w:rsid w:val="009D1B38"/>
    <w:rsid w:val="009D22D3"/>
    <w:rsid w:val="009D35C2"/>
    <w:rsid w:val="009D360C"/>
    <w:rsid w:val="009D75D9"/>
    <w:rsid w:val="009D7B9A"/>
    <w:rsid w:val="009E0063"/>
    <w:rsid w:val="009E18C8"/>
    <w:rsid w:val="009E373D"/>
    <w:rsid w:val="009E516C"/>
    <w:rsid w:val="009E63DF"/>
    <w:rsid w:val="009E6AC4"/>
    <w:rsid w:val="009E77C6"/>
    <w:rsid w:val="009F2942"/>
    <w:rsid w:val="009F29E5"/>
    <w:rsid w:val="009F35FC"/>
    <w:rsid w:val="009F3BF8"/>
    <w:rsid w:val="009F4AE0"/>
    <w:rsid w:val="009F5A6A"/>
    <w:rsid w:val="009F7C21"/>
    <w:rsid w:val="00A00FD7"/>
    <w:rsid w:val="00A0166A"/>
    <w:rsid w:val="00A018F1"/>
    <w:rsid w:val="00A04189"/>
    <w:rsid w:val="00A05830"/>
    <w:rsid w:val="00A065D3"/>
    <w:rsid w:val="00A1544F"/>
    <w:rsid w:val="00A158CE"/>
    <w:rsid w:val="00A17B08"/>
    <w:rsid w:val="00A17F98"/>
    <w:rsid w:val="00A20361"/>
    <w:rsid w:val="00A20CEB"/>
    <w:rsid w:val="00A228E4"/>
    <w:rsid w:val="00A229F8"/>
    <w:rsid w:val="00A23694"/>
    <w:rsid w:val="00A23AF7"/>
    <w:rsid w:val="00A2473B"/>
    <w:rsid w:val="00A26508"/>
    <w:rsid w:val="00A26EFD"/>
    <w:rsid w:val="00A3180A"/>
    <w:rsid w:val="00A33240"/>
    <w:rsid w:val="00A33269"/>
    <w:rsid w:val="00A36048"/>
    <w:rsid w:val="00A409F1"/>
    <w:rsid w:val="00A414F8"/>
    <w:rsid w:val="00A4409C"/>
    <w:rsid w:val="00A44828"/>
    <w:rsid w:val="00A470EB"/>
    <w:rsid w:val="00A52949"/>
    <w:rsid w:val="00A536F7"/>
    <w:rsid w:val="00A54131"/>
    <w:rsid w:val="00A54512"/>
    <w:rsid w:val="00A54BE9"/>
    <w:rsid w:val="00A57697"/>
    <w:rsid w:val="00A577D3"/>
    <w:rsid w:val="00A61858"/>
    <w:rsid w:val="00A619FE"/>
    <w:rsid w:val="00A61CA6"/>
    <w:rsid w:val="00A62F3E"/>
    <w:rsid w:val="00A636C4"/>
    <w:rsid w:val="00A63740"/>
    <w:rsid w:val="00A65E98"/>
    <w:rsid w:val="00A67A21"/>
    <w:rsid w:val="00A67ACA"/>
    <w:rsid w:val="00A70C64"/>
    <w:rsid w:val="00A71E1B"/>
    <w:rsid w:val="00A73E7C"/>
    <w:rsid w:val="00A77F74"/>
    <w:rsid w:val="00A80EB9"/>
    <w:rsid w:val="00A827AF"/>
    <w:rsid w:val="00A82D85"/>
    <w:rsid w:val="00A83011"/>
    <w:rsid w:val="00A85D16"/>
    <w:rsid w:val="00A90422"/>
    <w:rsid w:val="00A906EA"/>
    <w:rsid w:val="00A90FD3"/>
    <w:rsid w:val="00A91A3C"/>
    <w:rsid w:val="00A9367C"/>
    <w:rsid w:val="00A95BA1"/>
    <w:rsid w:val="00A97D7B"/>
    <w:rsid w:val="00AA0EFB"/>
    <w:rsid w:val="00AA15D7"/>
    <w:rsid w:val="00AA2379"/>
    <w:rsid w:val="00AA2BC0"/>
    <w:rsid w:val="00AA2EEA"/>
    <w:rsid w:val="00AA3968"/>
    <w:rsid w:val="00AA5301"/>
    <w:rsid w:val="00AA636B"/>
    <w:rsid w:val="00AA6914"/>
    <w:rsid w:val="00AA7C63"/>
    <w:rsid w:val="00AB0C0F"/>
    <w:rsid w:val="00AB12DC"/>
    <w:rsid w:val="00AB225B"/>
    <w:rsid w:val="00AB226F"/>
    <w:rsid w:val="00AB2B62"/>
    <w:rsid w:val="00AB31EE"/>
    <w:rsid w:val="00AB4E54"/>
    <w:rsid w:val="00AB6275"/>
    <w:rsid w:val="00AC0D9F"/>
    <w:rsid w:val="00AC6744"/>
    <w:rsid w:val="00AC69CB"/>
    <w:rsid w:val="00AC6AA2"/>
    <w:rsid w:val="00AC7621"/>
    <w:rsid w:val="00AD04AD"/>
    <w:rsid w:val="00AD1C02"/>
    <w:rsid w:val="00AD294F"/>
    <w:rsid w:val="00AD303C"/>
    <w:rsid w:val="00AD45C9"/>
    <w:rsid w:val="00AD5494"/>
    <w:rsid w:val="00AD6179"/>
    <w:rsid w:val="00AE181B"/>
    <w:rsid w:val="00AE28E3"/>
    <w:rsid w:val="00AE3B4B"/>
    <w:rsid w:val="00AE6279"/>
    <w:rsid w:val="00AE76EA"/>
    <w:rsid w:val="00AE7C05"/>
    <w:rsid w:val="00AF08DC"/>
    <w:rsid w:val="00AF0DFA"/>
    <w:rsid w:val="00AF1B58"/>
    <w:rsid w:val="00AF4B16"/>
    <w:rsid w:val="00AF531F"/>
    <w:rsid w:val="00AF56A8"/>
    <w:rsid w:val="00AF58C8"/>
    <w:rsid w:val="00AF66D4"/>
    <w:rsid w:val="00B00785"/>
    <w:rsid w:val="00B03872"/>
    <w:rsid w:val="00B04628"/>
    <w:rsid w:val="00B0613B"/>
    <w:rsid w:val="00B11A78"/>
    <w:rsid w:val="00B11B43"/>
    <w:rsid w:val="00B13808"/>
    <w:rsid w:val="00B14D89"/>
    <w:rsid w:val="00B158F2"/>
    <w:rsid w:val="00B15C88"/>
    <w:rsid w:val="00B15DF2"/>
    <w:rsid w:val="00B17EB3"/>
    <w:rsid w:val="00B17F65"/>
    <w:rsid w:val="00B21A7F"/>
    <w:rsid w:val="00B21C8E"/>
    <w:rsid w:val="00B25A58"/>
    <w:rsid w:val="00B31982"/>
    <w:rsid w:val="00B31F11"/>
    <w:rsid w:val="00B329C4"/>
    <w:rsid w:val="00B356C1"/>
    <w:rsid w:val="00B35A4B"/>
    <w:rsid w:val="00B365BB"/>
    <w:rsid w:val="00B40B5A"/>
    <w:rsid w:val="00B40C39"/>
    <w:rsid w:val="00B41020"/>
    <w:rsid w:val="00B41C61"/>
    <w:rsid w:val="00B446D3"/>
    <w:rsid w:val="00B449E3"/>
    <w:rsid w:val="00B44F4E"/>
    <w:rsid w:val="00B46B7D"/>
    <w:rsid w:val="00B4798E"/>
    <w:rsid w:val="00B50769"/>
    <w:rsid w:val="00B51999"/>
    <w:rsid w:val="00B5343A"/>
    <w:rsid w:val="00B56282"/>
    <w:rsid w:val="00B566F9"/>
    <w:rsid w:val="00B567D9"/>
    <w:rsid w:val="00B60A3D"/>
    <w:rsid w:val="00B62676"/>
    <w:rsid w:val="00B64BB2"/>
    <w:rsid w:val="00B66F12"/>
    <w:rsid w:val="00B6771B"/>
    <w:rsid w:val="00B70AC1"/>
    <w:rsid w:val="00B73018"/>
    <w:rsid w:val="00B73B68"/>
    <w:rsid w:val="00B73F0C"/>
    <w:rsid w:val="00B7562F"/>
    <w:rsid w:val="00B75E6F"/>
    <w:rsid w:val="00B77719"/>
    <w:rsid w:val="00B77C1B"/>
    <w:rsid w:val="00B77D81"/>
    <w:rsid w:val="00B82B6E"/>
    <w:rsid w:val="00B82F1D"/>
    <w:rsid w:val="00B83E41"/>
    <w:rsid w:val="00B84151"/>
    <w:rsid w:val="00B8483E"/>
    <w:rsid w:val="00B85170"/>
    <w:rsid w:val="00B866A2"/>
    <w:rsid w:val="00B86AC9"/>
    <w:rsid w:val="00B87317"/>
    <w:rsid w:val="00B90249"/>
    <w:rsid w:val="00B915FD"/>
    <w:rsid w:val="00B917AC"/>
    <w:rsid w:val="00B928B1"/>
    <w:rsid w:val="00B946CB"/>
    <w:rsid w:val="00B94FA4"/>
    <w:rsid w:val="00B956C6"/>
    <w:rsid w:val="00BA3E1D"/>
    <w:rsid w:val="00BA45ED"/>
    <w:rsid w:val="00BA4AB5"/>
    <w:rsid w:val="00BA4B6C"/>
    <w:rsid w:val="00BA4CE1"/>
    <w:rsid w:val="00BA5964"/>
    <w:rsid w:val="00BA763B"/>
    <w:rsid w:val="00BB0D5F"/>
    <w:rsid w:val="00BB2C09"/>
    <w:rsid w:val="00BB341F"/>
    <w:rsid w:val="00BB5EC8"/>
    <w:rsid w:val="00BB62C2"/>
    <w:rsid w:val="00BC0373"/>
    <w:rsid w:val="00BC1FFE"/>
    <w:rsid w:val="00BC20AF"/>
    <w:rsid w:val="00BC2504"/>
    <w:rsid w:val="00BC320C"/>
    <w:rsid w:val="00BC3C4E"/>
    <w:rsid w:val="00BC5098"/>
    <w:rsid w:val="00BD0EEC"/>
    <w:rsid w:val="00BD1231"/>
    <w:rsid w:val="00BD21C7"/>
    <w:rsid w:val="00BD2C3E"/>
    <w:rsid w:val="00BD47F9"/>
    <w:rsid w:val="00BD4A35"/>
    <w:rsid w:val="00BD5EA5"/>
    <w:rsid w:val="00BD61FC"/>
    <w:rsid w:val="00BD6723"/>
    <w:rsid w:val="00BE42B5"/>
    <w:rsid w:val="00BE4D03"/>
    <w:rsid w:val="00BE6182"/>
    <w:rsid w:val="00BE6BF2"/>
    <w:rsid w:val="00BF0ADC"/>
    <w:rsid w:val="00BF3778"/>
    <w:rsid w:val="00BF3F85"/>
    <w:rsid w:val="00BF449E"/>
    <w:rsid w:val="00BF48C4"/>
    <w:rsid w:val="00BF5CFC"/>
    <w:rsid w:val="00BF5FDD"/>
    <w:rsid w:val="00BF6657"/>
    <w:rsid w:val="00BF6E5B"/>
    <w:rsid w:val="00BF7354"/>
    <w:rsid w:val="00C03CB1"/>
    <w:rsid w:val="00C04025"/>
    <w:rsid w:val="00C048BD"/>
    <w:rsid w:val="00C07863"/>
    <w:rsid w:val="00C10320"/>
    <w:rsid w:val="00C1139C"/>
    <w:rsid w:val="00C123B9"/>
    <w:rsid w:val="00C128FA"/>
    <w:rsid w:val="00C12FDB"/>
    <w:rsid w:val="00C137F9"/>
    <w:rsid w:val="00C1512F"/>
    <w:rsid w:val="00C15F32"/>
    <w:rsid w:val="00C1646C"/>
    <w:rsid w:val="00C167B7"/>
    <w:rsid w:val="00C176A8"/>
    <w:rsid w:val="00C22509"/>
    <w:rsid w:val="00C22F84"/>
    <w:rsid w:val="00C23FBA"/>
    <w:rsid w:val="00C24EB5"/>
    <w:rsid w:val="00C275DA"/>
    <w:rsid w:val="00C30989"/>
    <w:rsid w:val="00C30DBE"/>
    <w:rsid w:val="00C32A17"/>
    <w:rsid w:val="00C35B0E"/>
    <w:rsid w:val="00C35E1B"/>
    <w:rsid w:val="00C40869"/>
    <w:rsid w:val="00C410FE"/>
    <w:rsid w:val="00C431D4"/>
    <w:rsid w:val="00C4393B"/>
    <w:rsid w:val="00C4536A"/>
    <w:rsid w:val="00C4542C"/>
    <w:rsid w:val="00C504F1"/>
    <w:rsid w:val="00C52483"/>
    <w:rsid w:val="00C528D4"/>
    <w:rsid w:val="00C5660A"/>
    <w:rsid w:val="00C5726C"/>
    <w:rsid w:val="00C5784D"/>
    <w:rsid w:val="00C57FAA"/>
    <w:rsid w:val="00C60047"/>
    <w:rsid w:val="00C605C8"/>
    <w:rsid w:val="00C60619"/>
    <w:rsid w:val="00C624D6"/>
    <w:rsid w:val="00C632EE"/>
    <w:rsid w:val="00C63707"/>
    <w:rsid w:val="00C7171A"/>
    <w:rsid w:val="00C7337D"/>
    <w:rsid w:val="00C741E2"/>
    <w:rsid w:val="00C745CC"/>
    <w:rsid w:val="00C75ACC"/>
    <w:rsid w:val="00C80B51"/>
    <w:rsid w:val="00C80B96"/>
    <w:rsid w:val="00C8120C"/>
    <w:rsid w:val="00C8189B"/>
    <w:rsid w:val="00C818B7"/>
    <w:rsid w:val="00C82CCA"/>
    <w:rsid w:val="00C85D56"/>
    <w:rsid w:val="00C874E7"/>
    <w:rsid w:val="00C90850"/>
    <w:rsid w:val="00C9402F"/>
    <w:rsid w:val="00C940D3"/>
    <w:rsid w:val="00C96845"/>
    <w:rsid w:val="00C96917"/>
    <w:rsid w:val="00C97AA5"/>
    <w:rsid w:val="00CA0C72"/>
    <w:rsid w:val="00CA0E9C"/>
    <w:rsid w:val="00CA1B4F"/>
    <w:rsid w:val="00CA1BD8"/>
    <w:rsid w:val="00CA2400"/>
    <w:rsid w:val="00CA7D3B"/>
    <w:rsid w:val="00CB0B0F"/>
    <w:rsid w:val="00CB2089"/>
    <w:rsid w:val="00CB2644"/>
    <w:rsid w:val="00CB2EEF"/>
    <w:rsid w:val="00CB5FFD"/>
    <w:rsid w:val="00CB7268"/>
    <w:rsid w:val="00CC0C98"/>
    <w:rsid w:val="00CC1F8F"/>
    <w:rsid w:val="00CC32F7"/>
    <w:rsid w:val="00CC47FB"/>
    <w:rsid w:val="00CC4BA4"/>
    <w:rsid w:val="00CC568A"/>
    <w:rsid w:val="00CC61E0"/>
    <w:rsid w:val="00CC6497"/>
    <w:rsid w:val="00CC652B"/>
    <w:rsid w:val="00CC6600"/>
    <w:rsid w:val="00CC7509"/>
    <w:rsid w:val="00CC7752"/>
    <w:rsid w:val="00CD0267"/>
    <w:rsid w:val="00CD1A26"/>
    <w:rsid w:val="00CD3021"/>
    <w:rsid w:val="00CD32F9"/>
    <w:rsid w:val="00CD3752"/>
    <w:rsid w:val="00CD46C5"/>
    <w:rsid w:val="00CD4AB9"/>
    <w:rsid w:val="00CD4C1B"/>
    <w:rsid w:val="00CD569A"/>
    <w:rsid w:val="00CD6667"/>
    <w:rsid w:val="00CD6696"/>
    <w:rsid w:val="00CD6D2A"/>
    <w:rsid w:val="00CD76F4"/>
    <w:rsid w:val="00CE043D"/>
    <w:rsid w:val="00CE1529"/>
    <w:rsid w:val="00CE334B"/>
    <w:rsid w:val="00CE34D9"/>
    <w:rsid w:val="00CE3F87"/>
    <w:rsid w:val="00CE53ED"/>
    <w:rsid w:val="00CE58DE"/>
    <w:rsid w:val="00CE6B15"/>
    <w:rsid w:val="00CF0DEB"/>
    <w:rsid w:val="00CF1729"/>
    <w:rsid w:val="00CF3EE0"/>
    <w:rsid w:val="00CF51A5"/>
    <w:rsid w:val="00CF5803"/>
    <w:rsid w:val="00CF5B20"/>
    <w:rsid w:val="00CF646A"/>
    <w:rsid w:val="00D01983"/>
    <w:rsid w:val="00D02380"/>
    <w:rsid w:val="00D0275B"/>
    <w:rsid w:val="00D02EC0"/>
    <w:rsid w:val="00D033CA"/>
    <w:rsid w:val="00D0593F"/>
    <w:rsid w:val="00D05DA1"/>
    <w:rsid w:val="00D06349"/>
    <w:rsid w:val="00D06B2F"/>
    <w:rsid w:val="00D103E7"/>
    <w:rsid w:val="00D12270"/>
    <w:rsid w:val="00D12462"/>
    <w:rsid w:val="00D12668"/>
    <w:rsid w:val="00D12C55"/>
    <w:rsid w:val="00D1559F"/>
    <w:rsid w:val="00D15973"/>
    <w:rsid w:val="00D17AE3"/>
    <w:rsid w:val="00D17C99"/>
    <w:rsid w:val="00D212B6"/>
    <w:rsid w:val="00D23132"/>
    <w:rsid w:val="00D255F7"/>
    <w:rsid w:val="00D25A9B"/>
    <w:rsid w:val="00D25D4D"/>
    <w:rsid w:val="00D25D6A"/>
    <w:rsid w:val="00D26F3C"/>
    <w:rsid w:val="00D33DCB"/>
    <w:rsid w:val="00D3689B"/>
    <w:rsid w:val="00D36DA8"/>
    <w:rsid w:val="00D37EC8"/>
    <w:rsid w:val="00D41D9B"/>
    <w:rsid w:val="00D41EE4"/>
    <w:rsid w:val="00D42017"/>
    <w:rsid w:val="00D45F0C"/>
    <w:rsid w:val="00D45F28"/>
    <w:rsid w:val="00D46ACF"/>
    <w:rsid w:val="00D500C3"/>
    <w:rsid w:val="00D517D8"/>
    <w:rsid w:val="00D52E10"/>
    <w:rsid w:val="00D52E53"/>
    <w:rsid w:val="00D530E4"/>
    <w:rsid w:val="00D54069"/>
    <w:rsid w:val="00D5559E"/>
    <w:rsid w:val="00D57183"/>
    <w:rsid w:val="00D62416"/>
    <w:rsid w:val="00D62D5D"/>
    <w:rsid w:val="00D62D80"/>
    <w:rsid w:val="00D64743"/>
    <w:rsid w:val="00D708AA"/>
    <w:rsid w:val="00D71745"/>
    <w:rsid w:val="00D720C7"/>
    <w:rsid w:val="00D730E4"/>
    <w:rsid w:val="00D737CA"/>
    <w:rsid w:val="00D74C98"/>
    <w:rsid w:val="00D76E07"/>
    <w:rsid w:val="00D76F86"/>
    <w:rsid w:val="00D77229"/>
    <w:rsid w:val="00D8059A"/>
    <w:rsid w:val="00D821DF"/>
    <w:rsid w:val="00D83600"/>
    <w:rsid w:val="00D8520C"/>
    <w:rsid w:val="00D85434"/>
    <w:rsid w:val="00D86EF2"/>
    <w:rsid w:val="00D8787F"/>
    <w:rsid w:val="00D902B9"/>
    <w:rsid w:val="00D904BB"/>
    <w:rsid w:val="00D90A78"/>
    <w:rsid w:val="00D92589"/>
    <w:rsid w:val="00D93839"/>
    <w:rsid w:val="00D94935"/>
    <w:rsid w:val="00D95084"/>
    <w:rsid w:val="00D96553"/>
    <w:rsid w:val="00D97FAB"/>
    <w:rsid w:val="00DA2686"/>
    <w:rsid w:val="00DA5C21"/>
    <w:rsid w:val="00DA5DB8"/>
    <w:rsid w:val="00DB0EC3"/>
    <w:rsid w:val="00DB17E7"/>
    <w:rsid w:val="00DB5117"/>
    <w:rsid w:val="00DB54A5"/>
    <w:rsid w:val="00DC0AEC"/>
    <w:rsid w:val="00DC0B27"/>
    <w:rsid w:val="00DC1669"/>
    <w:rsid w:val="00DC1994"/>
    <w:rsid w:val="00DC202A"/>
    <w:rsid w:val="00DC4328"/>
    <w:rsid w:val="00DC483D"/>
    <w:rsid w:val="00DC5188"/>
    <w:rsid w:val="00DC5D52"/>
    <w:rsid w:val="00DD1EA2"/>
    <w:rsid w:val="00DD30DA"/>
    <w:rsid w:val="00DD38F0"/>
    <w:rsid w:val="00DD48D8"/>
    <w:rsid w:val="00DD4BA9"/>
    <w:rsid w:val="00DD4CB2"/>
    <w:rsid w:val="00DD5610"/>
    <w:rsid w:val="00DD56AC"/>
    <w:rsid w:val="00DD5849"/>
    <w:rsid w:val="00DD6B00"/>
    <w:rsid w:val="00DE4173"/>
    <w:rsid w:val="00DE6053"/>
    <w:rsid w:val="00DE61DF"/>
    <w:rsid w:val="00DE6658"/>
    <w:rsid w:val="00DE701D"/>
    <w:rsid w:val="00DF0AD2"/>
    <w:rsid w:val="00DF13C0"/>
    <w:rsid w:val="00DF13E3"/>
    <w:rsid w:val="00DF14F0"/>
    <w:rsid w:val="00DF2B1E"/>
    <w:rsid w:val="00DF3848"/>
    <w:rsid w:val="00DF5297"/>
    <w:rsid w:val="00DF5F3C"/>
    <w:rsid w:val="00DF60D3"/>
    <w:rsid w:val="00DF68EF"/>
    <w:rsid w:val="00DF6E14"/>
    <w:rsid w:val="00DF7178"/>
    <w:rsid w:val="00E00041"/>
    <w:rsid w:val="00E00FD4"/>
    <w:rsid w:val="00E0142A"/>
    <w:rsid w:val="00E01691"/>
    <w:rsid w:val="00E04B7B"/>
    <w:rsid w:val="00E04EE5"/>
    <w:rsid w:val="00E06022"/>
    <w:rsid w:val="00E069A7"/>
    <w:rsid w:val="00E06CA9"/>
    <w:rsid w:val="00E127E5"/>
    <w:rsid w:val="00E12CF6"/>
    <w:rsid w:val="00E13079"/>
    <w:rsid w:val="00E139A5"/>
    <w:rsid w:val="00E167D1"/>
    <w:rsid w:val="00E20D65"/>
    <w:rsid w:val="00E23264"/>
    <w:rsid w:val="00E23685"/>
    <w:rsid w:val="00E237A9"/>
    <w:rsid w:val="00E2463A"/>
    <w:rsid w:val="00E25ED5"/>
    <w:rsid w:val="00E26C38"/>
    <w:rsid w:val="00E3230B"/>
    <w:rsid w:val="00E333C0"/>
    <w:rsid w:val="00E33FA9"/>
    <w:rsid w:val="00E34164"/>
    <w:rsid w:val="00E34B87"/>
    <w:rsid w:val="00E34BDF"/>
    <w:rsid w:val="00E41CE9"/>
    <w:rsid w:val="00E427ED"/>
    <w:rsid w:val="00E429A6"/>
    <w:rsid w:val="00E44B22"/>
    <w:rsid w:val="00E454D4"/>
    <w:rsid w:val="00E4563B"/>
    <w:rsid w:val="00E47301"/>
    <w:rsid w:val="00E475E7"/>
    <w:rsid w:val="00E512A0"/>
    <w:rsid w:val="00E5359E"/>
    <w:rsid w:val="00E54BC3"/>
    <w:rsid w:val="00E5548C"/>
    <w:rsid w:val="00E565CF"/>
    <w:rsid w:val="00E57BF1"/>
    <w:rsid w:val="00E6038A"/>
    <w:rsid w:val="00E623DE"/>
    <w:rsid w:val="00E65EDF"/>
    <w:rsid w:val="00E6610D"/>
    <w:rsid w:val="00E6718C"/>
    <w:rsid w:val="00E70206"/>
    <w:rsid w:val="00E717DB"/>
    <w:rsid w:val="00E71CF9"/>
    <w:rsid w:val="00E72323"/>
    <w:rsid w:val="00E72E9B"/>
    <w:rsid w:val="00E756AC"/>
    <w:rsid w:val="00E756ED"/>
    <w:rsid w:val="00E77BEC"/>
    <w:rsid w:val="00E77BFD"/>
    <w:rsid w:val="00E82238"/>
    <w:rsid w:val="00E8330E"/>
    <w:rsid w:val="00E84000"/>
    <w:rsid w:val="00E84834"/>
    <w:rsid w:val="00E856EC"/>
    <w:rsid w:val="00E85A71"/>
    <w:rsid w:val="00E85CBC"/>
    <w:rsid w:val="00E86BDD"/>
    <w:rsid w:val="00E87B99"/>
    <w:rsid w:val="00E87D4C"/>
    <w:rsid w:val="00E87F92"/>
    <w:rsid w:val="00E926AB"/>
    <w:rsid w:val="00E9369F"/>
    <w:rsid w:val="00E96968"/>
    <w:rsid w:val="00E96CE2"/>
    <w:rsid w:val="00E97D03"/>
    <w:rsid w:val="00EA1DFB"/>
    <w:rsid w:val="00EA2927"/>
    <w:rsid w:val="00EA3698"/>
    <w:rsid w:val="00EA790A"/>
    <w:rsid w:val="00EB12F9"/>
    <w:rsid w:val="00EB2723"/>
    <w:rsid w:val="00EB3B2F"/>
    <w:rsid w:val="00EB3BBD"/>
    <w:rsid w:val="00EB515C"/>
    <w:rsid w:val="00EC02FE"/>
    <w:rsid w:val="00EC0744"/>
    <w:rsid w:val="00EC3EF3"/>
    <w:rsid w:val="00EC4085"/>
    <w:rsid w:val="00EC471C"/>
    <w:rsid w:val="00EC59E5"/>
    <w:rsid w:val="00EC69CB"/>
    <w:rsid w:val="00EC7067"/>
    <w:rsid w:val="00ED01BB"/>
    <w:rsid w:val="00ED06C5"/>
    <w:rsid w:val="00ED0771"/>
    <w:rsid w:val="00ED1348"/>
    <w:rsid w:val="00ED1BD8"/>
    <w:rsid w:val="00ED2716"/>
    <w:rsid w:val="00ED470C"/>
    <w:rsid w:val="00EE2D7C"/>
    <w:rsid w:val="00EE31D7"/>
    <w:rsid w:val="00EE500C"/>
    <w:rsid w:val="00EE50E7"/>
    <w:rsid w:val="00EE59FD"/>
    <w:rsid w:val="00EE6FF4"/>
    <w:rsid w:val="00EF1A0A"/>
    <w:rsid w:val="00EF400D"/>
    <w:rsid w:val="00EF46BA"/>
    <w:rsid w:val="00EF6319"/>
    <w:rsid w:val="00EF6FDA"/>
    <w:rsid w:val="00F02320"/>
    <w:rsid w:val="00F05BA1"/>
    <w:rsid w:val="00F0663A"/>
    <w:rsid w:val="00F07CAE"/>
    <w:rsid w:val="00F13415"/>
    <w:rsid w:val="00F1696F"/>
    <w:rsid w:val="00F21376"/>
    <w:rsid w:val="00F2146A"/>
    <w:rsid w:val="00F237C3"/>
    <w:rsid w:val="00F24C9D"/>
    <w:rsid w:val="00F25710"/>
    <w:rsid w:val="00F2619D"/>
    <w:rsid w:val="00F26CF7"/>
    <w:rsid w:val="00F26D88"/>
    <w:rsid w:val="00F26F1F"/>
    <w:rsid w:val="00F276BF"/>
    <w:rsid w:val="00F320FC"/>
    <w:rsid w:val="00F325D8"/>
    <w:rsid w:val="00F32A65"/>
    <w:rsid w:val="00F32C37"/>
    <w:rsid w:val="00F365B7"/>
    <w:rsid w:val="00F370D5"/>
    <w:rsid w:val="00F376B7"/>
    <w:rsid w:val="00F402CF"/>
    <w:rsid w:val="00F415CA"/>
    <w:rsid w:val="00F42C64"/>
    <w:rsid w:val="00F455B4"/>
    <w:rsid w:val="00F45698"/>
    <w:rsid w:val="00F50D3F"/>
    <w:rsid w:val="00F50FF1"/>
    <w:rsid w:val="00F52490"/>
    <w:rsid w:val="00F52F00"/>
    <w:rsid w:val="00F54742"/>
    <w:rsid w:val="00F54F04"/>
    <w:rsid w:val="00F55D01"/>
    <w:rsid w:val="00F56B31"/>
    <w:rsid w:val="00F56F54"/>
    <w:rsid w:val="00F57633"/>
    <w:rsid w:val="00F62211"/>
    <w:rsid w:val="00F63511"/>
    <w:rsid w:val="00F63B27"/>
    <w:rsid w:val="00F66E5B"/>
    <w:rsid w:val="00F66FBB"/>
    <w:rsid w:val="00F67808"/>
    <w:rsid w:val="00F70C12"/>
    <w:rsid w:val="00F71CC2"/>
    <w:rsid w:val="00F73A3A"/>
    <w:rsid w:val="00F753ED"/>
    <w:rsid w:val="00F757D0"/>
    <w:rsid w:val="00F75A6D"/>
    <w:rsid w:val="00F771C8"/>
    <w:rsid w:val="00F77E8C"/>
    <w:rsid w:val="00F8173F"/>
    <w:rsid w:val="00F81991"/>
    <w:rsid w:val="00F8492B"/>
    <w:rsid w:val="00F863D8"/>
    <w:rsid w:val="00F87753"/>
    <w:rsid w:val="00F92363"/>
    <w:rsid w:val="00F9272D"/>
    <w:rsid w:val="00F92C1B"/>
    <w:rsid w:val="00F9348A"/>
    <w:rsid w:val="00F94493"/>
    <w:rsid w:val="00F94B15"/>
    <w:rsid w:val="00F9521F"/>
    <w:rsid w:val="00F97CD4"/>
    <w:rsid w:val="00F97FE6"/>
    <w:rsid w:val="00FA429B"/>
    <w:rsid w:val="00FA4BCE"/>
    <w:rsid w:val="00FA51F4"/>
    <w:rsid w:val="00FA555F"/>
    <w:rsid w:val="00FA7AC1"/>
    <w:rsid w:val="00FB2336"/>
    <w:rsid w:val="00FB4F46"/>
    <w:rsid w:val="00FC03A1"/>
    <w:rsid w:val="00FC06A9"/>
    <w:rsid w:val="00FC1E19"/>
    <w:rsid w:val="00FC3D23"/>
    <w:rsid w:val="00FC61AE"/>
    <w:rsid w:val="00FC62B2"/>
    <w:rsid w:val="00FD0609"/>
    <w:rsid w:val="00FD0CC4"/>
    <w:rsid w:val="00FD1040"/>
    <w:rsid w:val="00FD10BA"/>
    <w:rsid w:val="00FD2B71"/>
    <w:rsid w:val="00FD3758"/>
    <w:rsid w:val="00FD3AB2"/>
    <w:rsid w:val="00FD3EAE"/>
    <w:rsid w:val="00FD777C"/>
    <w:rsid w:val="00FE1E2D"/>
    <w:rsid w:val="00FE24AD"/>
    <w:rsid w:val="00FE24C7"/>
    <w:rsid w:val="00FE2929"/>
    <w:rsid w:val="00FE29A8"/>
    <w:rsid w:val="00FE2B8C"/>
    <w:rsid w:val="00FE31AC"/>
    <w:rsid w:val="00FE42C7"/>
    <w:rsid w:val="00FE4803"/>
    <w:rsid w:val="00FE693A"/>
    <w:rsid w:val="00FE753E"/>
    <w:rsid w:val="00FF0F92"/>
    <w:rsid w:val="00FF1ADE"/>
    <w:rsid w:val="00FF1F80"/>
    <w:rsid w:val="00FF2F7A"/>
    <w:rsid w:val="00FF3C38"/>
    <w:rsid w:val="00FF435D"/>
    <w:rsid w:val="00FF54AE"/>
    <w:rsid w:val="00FF5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5DCA18"/>
  <w15:docId w15:val="{AB3F4734-EF05-434C-8A88-A55165D98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65B1"/>
    <w:pPr>
      <w:spacing w:after="200" w:line="276" w:lineRule="auto"/>
      <w:jc w:val="left"/>
    </w:pPr>
    <w:rPr>
      <w:rFonts w:ascii="Times New Roman" w:eastAsia="SimSun" w:hAnsi="Times New Roman" w:cs="Times New Roman"/>
      <w:kern w:val="0"/>
      <w:sz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uiPriority w:val="99"/>
    <w:semiHidden/>
    <w:unhideWhenUsed/>
    <w:rsid w:val="006665B1"/>
  </w:style>
  <w:style w:type="character" w:styleId="Hyperlink">
    <w:name w:val="Hyperlink"/>
    <w:unhideWhenUsed/>
    <w:rsid w:val="006665B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665B1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link w:val="Header"/>
    <w:uiPriority w:val="99"/>
    <w:rsid w:val="006665B1"/>
    <w:rPr>
      <w:rFonts w:ascii="Times New Roman" w:eastAsia="SimSun" w:hAnsi="Times New Roman" w:cs="Times New Roman"/>
      <w:kern w:val="0"/>
      <w:sz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6665B1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link w:val="Footer"/>
    <w:uiPriority w:val="99"/>
    <w:rsid w:val="006665B1"/>
    <w:rPr>
      <w:rFonts w:ascii="Times New Roman" w:eastAsia="SimSun" w:hAnsi="Times New Roman" w:cs="Times New Roman"/>
      <w:kern w:val="0"/>
      <w:sz w:val="24"/>
      <w:lang w:eastAsia="zh-CN"/>
    </w:rPr>
  </w:style>
  <w:style w:type="paragraph" w:customStyle="1" w:styleId="a">
    <w:name w:val="바탕글"/>
    <w:basedOn w:val="Normal"/>
    <w:link w:val="Char"/>
    <w:rsid w:val="006665B1"/>
    <w:pPr>
      <w:widowControl w:val="0"/>
      <w:wordWrap w:val="0"/>
      <w:autoSpaceDE w:val="0"/>
      <w:autoSpaceDN w:val="0"/>
      <w:spacing w:after="0" w:line="384" w:lineRule="auto"/>
      <w:jc w:val="both"/>
      <w:textAlignment w:val="baseline"/>
    </w:pPr>
    <w:rPr>
      <w:rFonts w:ascii="함초롬바탕" w:eastAsia="Gulim" w:hAnsi="Gulim" w:cs="Gulim"/>
      <w:color w:val="000000"/>
      <w:sz w:val="20"/>
      <w:szCs w:val="20"/>
      <w:lang w:eastAsia="ko-KR"/>
    </w:rPr>
  </w:style>
  <w:style w:type="character" w:customStyle="1" w:styleId="1">
    <w:name w:val="확인되지 않은 멘션1"/>
    <w:uiPriority w:val="99"/>
    <w:semiHidden/>
    <w:unhideWhenUsed/>
    <w:rsid w:val="006665B1"/>
    <w:rPr>
      <w:color w:val="605E5C"/>
      <w:shd w:val="clear" w:color="auto" w:fill="E1DFDD"/>
    </w:rPr>
  </w:style>
  <w:style w:type="paragraph" w:styleId="TOAHeading">
    <w:name w:val="toa heading"/>
    <w:basedOn w:val="Normal"/>
    <w:next w:val="Normal"/>
    <w:semiHidden/>
    <w:rsid w:val="006665B1"/>
    <w:pPr>
      <w:widowControl w:val="0"/>
      <w:wordWrap w:val="0"/>
      <w:autoSpaceDE w:val="0"/>
      <w:autoSpaceDN w:val="0"/>
      <w:spacing w:before="120" w:after="0" w:line="360" w:lineRule="auto"/>
      <w:jc w:val="both"/>
    </w:pPr>
    <w:rPr>
      <w:rFonts w:ascii="Arial" w:eastAsia="Dotum" w:hAnsi="Arial" w:cs="Arial"/>
      <w:kern w:val="2"/>
      <w:szCs w:val="24"/>
      <w:lang w:eastAsia="ko-KR"/>
    </w:rPr>
  </w:style>
  <w:style w:type="character" w:customStyle="1" w:styleId="2">
    <w:name w:val="확인되지 않은 멘션2"/>
    <w:basedOn w:val="DefaultParagraphFont"/>
    <w:uiPriority w:val="99"/>
    <w:semiHidden/>
    <w:unhideWhenUsed/>
    <w:rsid w:val="006665B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665B1"/>
    <w:pPr>
      <w:ind w:leftChars="400" w:left="800"/>
    </w:pPr>
  </w:style>
  <w:style w:type="character" w:styleId="PlaceholderText">
    <w:name w:val="Placeholder Text"/>
    <w:basedOn w:val="DefaultParagraphFont"/>
    <w:uiPriority w:val="99"/>
    <w:semiHidden/>
    <w:rsid w:val="006665B1"/>
    <w:rPr>
      <w:color w:val="80808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665B1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rsid w:val="006665B1"/>
    <w:pPr>
      <w:spacing w:after="0"/>
      <w:jc w:val="center"/>
    </w:pPr>
    <w:rPr>
      <w:noProof/>
      <w:color w:val="000000"/>
      <w:szCs w:val="20"/>
    </w:rPr>
  </w:style>
  <w:style w:type="character" w:customStyle="1" w:styleId="Char">
    <w:name w:val="바탕글 Char"/>
    <w:basedOn w:val="DefaultParagraphFont"/>
    <w:link w:val="a"/>
    <w:rsid w:val="006665B1"/>
    <w:rPr>
      <w:rFonts w:ascii="함초롬바탕" w:eastAsia="Gulim" w:hAnsi="Gulim" w:cs="Gulim"/>
      <w:color w:val="000000"/>
      <w:kern w:val="0"/>
      <w:szCs w:val="20"/>
    </w:rPr>
  </w:style>
  <w:style w:type="character" w:customStyle="1" w:styleId="EndNoteBibliographyTitleChar">
    <w:name w:val="EndNote Bibliography Title Char"/>
    <w:basedOn w:val="Char"/>
    <w:link w:val="EndNoteBibliographyTitle"/>
    <w:rsid w:val="006665B1"/>
    <w:rPr>
      <w:rFonts w:ascii="Times New Roman" w:eastAsia="SimSun" w:hAnsi="Times New Roman" w:cs="Times New Roman"/>
      <w:noProof/>
      <w:color w:val="000000"/>
      <w:kern w:val="0"/>
      <w:sz w:val="24"/>
      <w:szCs w:val="20"/>
      <w:lang w:eastAsia="zh-CN"/>
    </w:rPr>
  </w:style>
  <w:style w:type="paragraph" w:customStyle="1" w:styleId="EndNoteBibliography">
    <w:name w:val="EndNote Bibliography"/>
    <w:basedOn w:val="Normal"/>
    <w:link w:val="EndNoteBibliographyChar"/>
    <w:rsid w:val="006665B1"/>
    <w:pPr>
      <w:spacing w:line="240" w:lineRule="auto"/>
      <w:jc w:val="both"/>
    </w:pPr>
    <w:rPr>
      <w:rFonts w:eastAsia="Gulim"/>
      <w:noProof/>
      <w:color w:val="000000"/>
      <w:szCs w:val="20"/>
    </w:rPr>
  </w:style>
  <w:style w:type="character" w:customStyle="1" w:styleId="EndNoteBibliographyChar">
    <w:name w:val="EndNote Bibliography Char"/>
    <w:basedOn w:val="Char"/>
    <w:link w:val="EndNoteBibliography"/>
    <w:rsid w:val="006665B1"/>
    <w:rPr>
      <w:rFonts w:ascii="Times New Roman" w:eastAsia="Gulim" w:hAnsi="Times New Roman" w:cs="Times New Roman"/>
      <w:noProof/>
      <w:color w:val="000000"/>
      <w:kern w:val="0"/>
      <w:sz w:val="24"/>
      <w:szCs w:val="20"/>
      <w:lang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6665B1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665B1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665B1"/>
    <w:rPr>
      <w:rFonts w:ascii="Times New Roman" w:eastAsia="SimSun" w:hAnsi="Times New Roman" w:cs="Times New Roman"/>
      <w:kern w:val="0"/>
      <w:sz w:val="24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65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65B1"/>
    <w:rPr>
      <w:rFonts w:ascii="Times New Roman" w:eastAsia="SimSun" w:hAnsi="Times New Roman" w:cs="Times New Roman"/>
      <w:b/>
      <w:bCs/>
      <w:kern w:val="0"/>
      <w:sz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65B1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65B1"/>
    <w:rPr>
      <w:rFonts w:asciiTheme="majorHAnsi" w:eastAsiaTheme="majorEastAsia" w:hAnsiTheme="majorHAnsi" w:cstheme="majorBidi"/>
      <w:kern w:val="0"/>
      <w:sz w:val="18"/>
      <w:szCs w:val="18"/>
      <w:lang w:eastAsia="zh-CN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326E36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3F4ABB"/>
    <w:rPr>
      <w:color w:val="605E5C"/>
      <w:shd w:val="clear" w:color="auto" w:fill="E1DFDD"/>
    </w:rPr>
  </w:style>
  <w:style w:type="character" w:customStyle="1" w:styleId="3">
    <w:name w:val="확인되지 않은 멘션3"/>
    <w:basedOn w:val="DefaultParagraphFont"/>
    <w:uiPriority w:val="99"/>
    <w:semiHidden/>
    <w:unhideWhenUsed/>
    <w:rsid w:val="008942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cbi.nlm.nih.gov/genome/annotation_prok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498916-BCD9-4FC1-9DD1-3630A8646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296</Words>
  <Characters>1692</Characters>
  <Application>Microsoft Office Word</Application>
  <DocSecurity>0</DocSecurity>
  <Lines>14</Lines>
  <Paragraphs>3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Trupti Sudge</cp:lastModifiedBy>
  <cp:revision>2</cp:revision>
  <dcterms:created xsi:type="dcterms:W3CDTF">2022-12-29T05:50:00Z</dcterms:created>
  <dcterms:modified xsi:type="dcterms:W3CDTF">2022-12-29T05:50:00Z</dcterms:modified>
</cp:coreProperties>
</file>