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E10B" w14:textId="0305F22D" w:rsidR="0023761E" w:rsidRPr="009D4991" w:rsidRDefault="00EE7675" w:rsidP="00EE7675">
      <w:pPr>
        <w:pStyle w:val="Table"/>
        <w:jc w:val="left"/>
        <w:rPr>
          <w:lang w:val="en-US"/>
        </w:rPr>
      </w:pPr>
      <w:r w:rsidRPr="009D4991">
        <w:rPr>
          <w:b/>
          <w:bCs/>
          <w:lang w:val="en-US"/>
        </w:rPr>
        <w:t>Table S1.</w:t>
      </w:r>
      <w:r w:rsidRPr="009D4991">
        <w:rPr>
          <w:lang w:val="en-US"/>
        </w:rPr>
        <w:t xml:space="preserve"> </w:t>
      </w:r>
      <w:r w:rsidR="00B32158" w:rsidRPr="009D4991">
        <w:rPr>
          <w:lang w:val="en-US"/>
        </w:rPr>
        <w:t xml:space="preserve"> </w:t>
      </w:r>
      <w:r w:rsidRPr="009D4991">
        <w:rPr>
          <w:lang w:val="en-US"/>
        </w:rPr>
        <w:t>L</w:t>
      </w:r>
      <w:r w:rsidRPr="009D4991">
        <w:rPr>
          <w:lang w:val="en-US"/>
        </w:rPr>
        <w:t xml:space="preserve">ocation and </w:t>
      </w:r>
      <w:r w:rsidR="009D4991" w:rsidRPr="009D4991">
        <w:rPr>
          <w:lang w:val="en-US"/>
        </w:rPr>
        <w:t xml:space="preserve">volumetric </w:t>
      </w:r>
      <w:r w:rsidRPr="009D4991">
        <w:rPr>
          <w:lang w:val="en-US"/>
        </w:rPr>
        <w:t xml:space="preserve">capacity of </w:t>
      </w:r>
      <w:r w:rsidRPr="009D4991">
        <w:rPr>
          <w:lang w:val="en-US"/>
        </w:rPr>
        <w:t>the</w:t>
      </w:r>
      <w:r w:rsidR="00A10152" w:rsidRPr="009D4991">
        <w:rPr>
          <w:lang w:val="en-US"/>
        </w:rPr>
        <w:t xml:space="preserve"> 150</w:t>
      </w:r>
      <w:r w:rsidRPr="009D4991">
        <w:rPr>
          <w:lang w:val="en-US"/>
        </w:rPr>
        <w:t xml:space="preserve"> analyzed </w:t>
      </w:r>
      <w:r w:rsidRPr="009D4991">
        <w:rPr>
          <w:lang w:val="en-US"/>
        </w:rPr>
        <w:t>reservoirs</w:t>
      </w:r>
      <w:r w:rsidR="00A10152" w:rsidRPr="009D4991">
        <w:rPr>
          <w:lang w:val="en-US"/>
        </w:rPr>
        <w:t>.</w:t>
      </w:r>
      <w:r w:rsidRPr="009D4991">
        <w:rPr>
          <w:lang w:val="en-US"/>
        </w:rPr>
        <w:t xml:space="preserve"> </w:t>
      </w:r>
    </w:p>
    <w:tbl>
      <w:tblPr>
        <w:tblW w:w="50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5"/>
        <w:gridCol w:w="100"/>
        <w:gridCol w:w="1667"/>
        <w:gridCol w:w="7"/>
        <w:gridCol w:w="353"/>
        <w:gridCol w:w="13"/>
        <w:gridCol w:w="1482"/>
        <w:gridCol w:w="106"/>
        <w:gridCol w:w="1042"/>
        <w:gridCol w:w="22"/>
        <w:gridCol w:w="1416"/>
        <w:gridCol w:w="245"/>
      </w:tblGrid>
      <w:tr w:rsidR="0023761E" w:rsidRPr="009D4991" w14:paraId="00F6E112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10C" w14:textId="3146423E" w:rsidR="0023761E" w:rsidRPr="009D4991" w:rsidRDefault="00E2390E" w:rsidP="007929D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Hydrographic Region</w:t>
            </w:r>
            <w:r w:rsidR="00B32158"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 xml:space="preserve"> (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Area</w:t>
            </w:r>
            <w:r w:rsidR="00B32158"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 xml:space="preserve"> /  Volume)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10D" w14:textId="0A2C02CC" w:rsidR="0023761E" w:rsidRPr="009D4991" w:rsidRDefault="00B32158" w:rsidP="007929D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Reserv</w:t>
            </w:r>
            <w:r w:rsidR="00844FEA"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oir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10E" w14:textId="77777777" w:rsidR="0023761E" w:rsidRPr="009D4991" w:rsidRDefault="00B32158" w:rsidP="007929D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#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10F" w14:textId="0DDC4ACE" w:rsidR="0023761E" w:rsidRPr="009D4991" w:rsidRDefault="00844FEA" w:rsidP="007929D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Municipality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110" w14:textId="6D9024CF" w:rsidR="0023761E" w:rsidRPr="009D4991" w:rsidRDefault="007929D2" w:rsidP="007929D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 xml:space="preserve">Capacity </w:t>
            </w:r>
            <w:r w:rsidR="00B32158"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(hm³)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111" w14:textId="03901CD3" w:rsidR="0023761E" w:rsidRPr="009D4991" w:rsidRDefault="00611A51" w:rsidP="007929D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Location</w:t>
            </w:r>
          </w:p>
        </w:tc>
      </w:tr>
      <w:tr w:rsidR="0023761E" w:rsidRPr="009D4991" w14:paraId="00F6E11A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11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Acaraú - AC</w:t>
            </w:r>
          </w:p>
          <w:p w14:paraId="00F6E114" w14:textId="7B787781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(14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423 km² /1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737.46 hm³)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Acaraú Mirim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Massapê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8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36.71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9612378 N / 357860 E</w:t>
            </w:r>
          </w:p>
        </w:tc>
      </w:tr>
      <w:tr w:rsidR="0023761E" w:rsidRPr="009D4991" w14:paraId="00F6E121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1B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Araras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Varjota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1F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859.53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9534504 N / 338912 E</w:t>
            </w:r>
          </w:p>
        </w:tc>
      </w:tr>
      <w:tr w:rsidR="0023761E" w:rsidRPr="009D4991" w14:paraId="00F6E128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22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Arrebita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Forquilha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6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18.53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9574670 N / 358835 E</w:t>
            </w:r>
          </w:p>
        </w:tc>
      </w:tr>
      <w:tr w:rsidR="0023761E" w:rsidRPr="009D4991" w14:paraId="00F6E12F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29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Ayres de Sousa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D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96.80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2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9582035 N / 333521 E</w:t>
            </w:r>
          </w:p>
        </w:tc>
      </w:tr>
      <w:tr w:rsidR="0023761E" w:rsidRPr="009D4991" w14:paraId="00F6E136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30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Bonito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Ipu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4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9520383 N / 319109 E</w:t>
            </w:r>
          </w:p>
        </w:tc>
      </w:tr>
      <w:tr w:rsidR="0023761E" w:rsidRPr="009D4991" w14:paraId="00F6E13D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37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Carão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Tamboril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B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26.23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9467438 N / 349014 E</w:t>
            </w:r>
          </w:p>
        </w:tc>
      </w:tr>
      <w:tr w:rsidR="0023761E" w:rsidRPr="009D4991" w14:paraId="00F6E144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3E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3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Carmina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Catunda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2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13.19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9484139 N / 366710 E</w:t>
            </w:r>
          </w:p>
        </w:tc>
      </w:tr>
      <w:tr w:rsidR="0023761E" w:rsidRPr="009D4991" w14:paraId="00F6E14B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45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Diamantino II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Marco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9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18.04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9651266 N / 348461 E</w:t>
            </w:r>
          </w:p>
        </w:tc>
      </w:tr>
      <w:tr w:rsidR="0023761E" w:rsidRPr="009D4991" w14:paraId="00F6E152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4C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Edson Queiroz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4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Santa Quitéria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0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254.00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9533892 N / 381715 E</w:t>
            </w:r>
          </w:p>
        </w:tc>
      </w:tr>
      <w:tr w:rsidR="0023761E" w:rsidRPr="009D4991" w14:paraId="00F6E159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53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Farias de Sousa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Nova Russas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7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12.23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9472792 N / 324368 E</w:t>
            </w:r>
          </w:p>
        </w:tc>
      </w:tr>
      <w:tr w:rsidR="0023761E" w:rsidRPr="009D4991" w14:paraId="00F6E160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5A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Forquilha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Forquilha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E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50.13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5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9580216 N / 360780 E</w:t>
            </w:r>
          </w:p>
        </w:tc>
      </w:tr>
      <w:tr w:rsidR="0023761E" w:rsidRPr="009D4991" w14:paraId="00F6E167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61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F6E16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Jatobá II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Ipueiras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5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6.24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9492271 N / 306478 E</w:t>
            </w:r>
          </w:p>
        </w:tc>
      </w:tr>
      <w:tr w:rsidR="0023761E" w:rsidRPr="009D4991" w14:paraId="00F6E16E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68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Jenipapo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Meruoca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C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4.94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6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9606126 N / 339795 E</w:t>
            </w:r>
          </w:p>
        </w:tc>
      </w:tr>
      <w:tr w:rsidR="0023761E" w:rsidRPr="009D4991" w14:paraId="00F6E175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6F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Vicente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Santana do Acaraú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3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9.84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9624535 N / 359595 E</w:t>
            </w:r>
          </w:p>
        </w:tc>
      </w:tr>
      <w:tr w:rsidR="0023761E" w:rsidRPr="009D4991" w14:paraId="00F6E17C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76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A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4.27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9595680 N / 348243 E</w:t>
            </w:r>
          </w:p>
        </w:tc>
      </w:tr>
      <w:tr w:rsidR="0023761E" w:rsidRPr="009D4991" w14:paraId="00F6E183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17D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Taquara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7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Cariré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1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320.78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9568979 N / 321160 E</w:t>
            </w:r>
          </w:p>
        </w:tc>
      </w:tr>
      <w:tr w:rsidR="0023761E" w:rsidRPr="009D4991" w14:paraId="00F6E18B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18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Alto Jaguaribe - AJ</w:t>
            </w:r>
          </w:p>
          <w:p w14:paraId="00F6E185" w14:textId="6BEF42D6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(24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636 km² /2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765.18 hm³)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Arneiroz II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Arneiroz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9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178.13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9306986 N / 364915 E</w:t>
            </w:r>
          </w:p>
        </w:tc>
      </w:tr>
      <w:tr w:rsidR="0023761E" w:rsidRPr="009D4991" w14:paraId="00F6E192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8C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Benguê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8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Aiuaba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0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9270799 N / 373918 E</w:t>
            </w:r>
          </w:p>
        </w:tc>
      </w:tr>
      <w:tr w:rsidR="0023761E" w:rsidRPr="009D4991" w14:paraId="00F6E199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93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Broco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6" w14:textId="71EBA1E4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Tauá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7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11.88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9335952 N / 353325 E</w:t>
            </w:r>
          </w:p>
        </w:tc>
      </w:tr>
      <w:tr w:rsidR="0023761E" w:rsidRPr="009D4991" w14:paraId="00F6E1A0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9A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Caldeirões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Saboeiro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E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9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9277977 N / 398364 E</w:t>
            </w:r>
          </w:p>
        </w:tc>
      </w:tr>
      <w:tr w:rsidR="0023761E" w:rsidRPr="009D4991" w14:paraId="00F6E1A7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A1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Canoas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Assaré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5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69.25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9232037 N / 396097 E</w:t>
            </w:r>
          </w:p>
        </w:tc>
      </w:tr>
      <w:tr w:rsidR="0023761E" w:rsidRPr="009D4991" w14:paraId="00F6E1AE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A8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Do Coronel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Antonina do Norte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C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A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9258861 N / 394779 E</w:t>
            </w:r>
          </w:p>
        </w:tc>
      </w:tr>
      <w:tr w:rsidR="0023761E" w:rsidRPr="009D4991" w14:paraId="00F6E1B5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AF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Facundo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Parambu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3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1.75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9302856 N / 314504 E</w:t>
            </w:r>
          </w:p>
        </w:tc>
      </w:tr>
      <w:tr w:rsidR="0023761E" w:rsidRPr="009D4991" w14:paraId="00F6E1BC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B6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Faé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Quixelô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A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12.79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9319045 N / 475628 E</w:t>
            </w:r>
          </w:p>
        </w:tc>
      </w:tr>
      <w:tr w:rsidR="0023761E" w:rsidRPr="009D4991" w14:paraId="00F6E1C3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BD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Favelas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B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0" w14:textId="19C74F62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Tauá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1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9338612 N / 375799 E</w:t>
            </w:r>
          </w:p>
        </w:tc>
      </w:tr>
      <w:tr w:rsidR="0023761E" w:rsidRPr="009D4991" w14:paraId="00F6E1CA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C4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João Luís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Araripe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8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6.58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9217192 N / 369886 E</w:t>
            </w:r>
          </w:p>
        </w:tc>
      </w:tr>
      <w:tr w:rsidR="0023761E" w:rsidRPr="009D4991" w14:paraId="00F6E1D1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CB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Mamoeiro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Antonina do Norte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CF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20.49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9249373 N / 382137 E</w:t>
            </w:r>
          </w:p>
        </w:tc>
      </w:tr>
      <w:tr w:rsidR="0023761E" w:rsidRPr="009D4991" w14:paraId="00F6E1D8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D2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Monte Belo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Araripe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6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3.96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9209263 N / 376570 E</w:t>
            </w:r>
          </w:p>
        </w:tc>
      </w:tr>
      <w:tr w:rsidR="0023761E" w:rsidRPr="009D4991" w14:paraId="00F6E1DF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D9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Muquém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Cariús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D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46.55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D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9269155 N / 446733 E</w:t>
            </w:r>
          </w:p>
        </w:tc>
      </w:tr>
      <w:tr w:rsidR="0023761E" w:rsidRPr="009D4991" w14:paraId="00F6E1E6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E0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Orós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Orós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4" w14:textId="54E40460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9310529 N / 508099 E</w:t>
            </w:r>
          </w:p>
        </w:tc>
      </w:tr>
      <w:tr w:rsidR="0023761E" w:rsidRPr="009D4991" w14:paraId="00F6E1ED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E7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Parambu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Parambu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B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9.04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9314188 N / 310530 E</w:t>
            </w:r>
          </w:p>
        </w:tc>
      </w:tr>
      <w:tr w:rsidR="0023761E" w:rsidRPr="009D4991" w14:paraId="00F6E1F4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EE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E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Pau Preto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Potengi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2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1.90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9217107 N / 380135 E</w:t>
            </w:r>
          </w:p>
        </w:tc>
      </w:tr>
      <w:tr w:rsidR="0023761E" w:rsidRPr="009D4991" w14:paraId="00F6E1FB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F5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Poço da Pedra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Campos Sales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9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52.00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9227731 N / 350171 E</w:t>
            </w:r>
          </w:p>
        </w:tc>
      </w:tr>
      <w:tr w:rsidR="0023761E" w:rsidRPr="009D4991" w14:paraId="00F6E202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1FC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Quincoé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1F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Acopiara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0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4.30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9327438 N / 449651 E</w:t>
            </w:r>
          </w:p>
        </w:tc>
      </w:tr>
      <w:tr w:rsidR="0023761E" w:rsidRPr="009D4991" w14:paraId="00F6E209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03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Rivaldo de Carvalho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Catarina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7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9306514 N / 396793 E</w:t>
            </w:r>
          </w:p>
        </w:tc>
      </w:tr>
      <w:tr w:rsidR="0023761E" w:rsidRPr="009D4991" w14:paraId="00F6E210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0A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Trici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Tauá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E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0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9346024 N / 343305 E</w:t>
            </w:r>
          </w:p>
        </w:tc>
      </w:tr>
      <w:tr w:rsidR="0023761E" w:rsidRPr="009D4991" w14:paraId="00F6E217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11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Trussu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37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Iguatu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5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268.80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9302785 N / 451897 E</w:t>
            </w:r>
          </w:p>
        </w:tc>
      </w:tr>
      <w:tr w:rsidR="0023761E" w:rsidRPr="009D4991" w14:paraId="00F6E21E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18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Valério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Altaneira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C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1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9229711 N / 419554 E</w:t>
            </w:r>
          </w:p>
        </w:tc>
      </w:tr>
      <w:tr w:rsidR="0023761E" w:rsidRPr="009D4991" w14:paraId="00F6E225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21F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Várzea do Boi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39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Tauá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3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51.91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9346884 N / 360972 E</w:t>
            </w:r>
          </w:p>
        </w:tc>
      </w:tr>
      <w:tr w:rsidR="0023761E" w:rsidRPr="009D4991" w14:paraId="00F6E22D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22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Baixo Jaguaribe - BJ</w:t>
            </w:r>
          </w:p>
          <w:p w14:paraId="00F6E227" w14:textId="7AA8E519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(5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452km² /24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.00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hm³)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Santo Antônio de Russas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22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40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Russas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B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24.00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2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9463453 N / 592405 E </w:t>
            </w:r>
          </w:p>
        </w:tc>
      </w:tr>
      <w:tr w:rsidR="0023761E" w:rsidRPr="009D4991" w14:paraId="00F6E235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22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Banabuíu - BN</w:t>
            </w:r>
          </w:p>
          <w:p w14:paraId="00F6E22F" w14:textId="479B6D9C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(19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316 km²/ 2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755.32 hm³)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F6E23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Banabuiú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F6E23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Banabuiú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3" w14:textId="3C69F2FB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601.00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9410829 N / 508385 E</w:t>
            </w:r>
          </w:p>
        </w:tc>
      </w:tr>
      <w:tr w:rsidR="0023761E" w:rsidRPr="009D4991" w14:paraId="00F6E23C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36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Capitão Mor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Pedra Branca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A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9378122 N / 389251 E</w:t>
            </w:r>
          </w:p>
        </w:tc>
      </w:tr>
      <w:tr w:rsidR="0023761E" w:rsidRPr="009D4991" w14:paraId="00F6E243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3D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Cedro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3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Quixadá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1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126.00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9449899 N / 492939 E</w:t>
            </w:r>
          </w:p>
        </w:tc>
      </w:tr>
      <w:tr w:rsidR="0023761E" w:rsidRPr="009D4991" w14:paraId="00F6E24A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44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Cipoada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Morada Nova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8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86.09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9418278 N / 539052 E</w:t>
            </w:r>
          </w:p>
        </w:tc>
      </w:tr>
      <w:tr w:rsidR="0023761E" w:rsidRPr="009D4991" w14:paraId="00F6E251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4B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Curral Velho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Morada Nova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4F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12.17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9437992 N / 576882 E</w:t>
            </w:r>
          </w:p>
        </w:tc>
      </w:tr>
      <w:tr w:rsidR="0023761E" w:rsidRPr="009D4991" w14:paraId="00F6E258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52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Fogareiro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Quixeramobim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6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118.00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9429088 N / 445613 E</w:t>
            </w:r>
          </w:p>
        </w:tc>
      </w:tr>
      <w:tr w:rsidR="0023761E" w:rsidRPr="009D4991" w14:paraId="00F6E25F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59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Jatobá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47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Milhã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D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5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9380290 N / 473728 E</w:t>
            </w:r>
          </w:p>
        </w:tc>
      </w:tr>
      <w:tr w:rsidR="0023761E" w:rsidRPr="009D4991" w14:paraId="00F6E266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60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Mons. Tabosa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Monsenhor Tabosa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4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11.70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9468480 N / 387762 E</w:t>
            </w:r>
          </w:p>
        </w:tc>
      </w:tr>
      <w:tr w:rsidR="0023761E" w:rsidRPr="009D4991" w14:paraId="00F6E26D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67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Patu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49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Senador Pompeu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B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65.10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9383106 N / 455289 E</w:t>
            </w:r>
          </w:p>
        </w:tc>
      </w:tr>
      <w:tr w:rsidR="0023761E" w:rsidRPr="009D4991" w14:paraId="00F6E274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6E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6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Pedras Brancas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50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1" w14:textId="4C0E66BE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Quixadá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2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456.00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9430868 N / 513425 E</w:t>
            </w:r>
          </w:p>
        </w:tc>
      </w:tr>
      <w:tr w:rsidR="0023761E" w:rsidRPr="009D4991" w14:paraId="00F6E27B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75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Pirabibu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51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Quixeramobim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9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74.00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9449235 N / 460629 E</w:t>
            </w:r>
          </w:p>
        </w:tc>
      </w:tr>
      <w:tr w:rsidR="0023761E" w:rsidRPr="009D4991" w14:paraId="00F6E282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7C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Poço do Barro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7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Morada Nova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0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52.00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9404969 N / 559612 E</w:t>
            </w:r>
          </w:p>
        </w:tc>
      </w:tr>
      <w:tr w:rsidR="0023761E" w:rsidRPr="009D4991" w14:paraId="00F6E289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83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Quixeramobim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Quixeramobim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7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7.88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9425394 N / 465184 E</w:t>
            </w:r>
          </w:p>
        </w:tc>
      </w:tr>
      <w:tr w:rsidR="0023761E" w:rsidRPr="009D4991" w14:paraId="00F6E290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8A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José 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Boa Viagem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E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7.67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8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9425645 N / 433286 E</w:t>
            </w:r>
          </w:p>
        </w:tc>
      </w:tr>
      <w:tr w:rsidR="0023761E" w:rsidRPr="009D4991" w14:paraId="00F6E297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91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José II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Piquet Carneiro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5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9354722 N / 447139 E</w:t>
            </w:r>
          </w:p>
        </w:tc>
      </w:tr>
      <w:tr w:rsidR="0023761E" w:rsidRPr="009D4991" w14:paraId="00F6E29E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98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Serafim Dias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Mombaça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C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40.94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9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9366889 N / 428197 E</w:t>
            </w:r>
          </w:p>
        </w:tc>
      </w:tr>
      <w:tr w:rsidR="0023761E" w:rsidRPr="009D4991" w14:paraId="00F6E2A5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9F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Trapiá II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57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Pedra Branca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3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9391775 N / 418130 E</w:t>
            </w:r>
          </w:p>
        </w:tc>
      </w:tr>
      <w:tr w:rsidR="0023761E" w:rsidRPr="009D4991" w14:paraId="00F6E2AC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A6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Umari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Madalena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A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9468532 N / 438796 E</w:t>
            </w:r>
          </w:p>
        </w:tc>
      </w:tr>
      <w:tr w:rsidR="0023761E" w:rsidRPr="009D4991" w14:paraId="00F6E2B3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2AD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Vieirão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A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59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Boa Viagem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1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20.70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9429901 N / 420108 E</w:t>
            </w:r>
          </w:p>
        </w:tc>
      </w:tr>
      <w:tr w:rsidR="0023761E" w:rsidRPr="009D4991" w14:paraId="00F6E2BC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2B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Coreaú  - CO</w:t>
            </w:r>
          </w:p>
          <w:p w14:paraId="00F6E2B5" w14:textId="33741468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(10</w:t>
            </w:r>
            <w:r w:rsidR="001A1F48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657 km²/283.64 hm³)</w:t>
            </w:r>
          </w:p>
          <w:p w14:paraId="00F6E2B6" w14:textId="77777777" w:rsidR="0023761E" w:rsidRPr="009D4991" w:rsidRDefault="00B3215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> 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Angicos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60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Coreaú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A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56.05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9597857 N / 297639 E</w:t>
            </w:r>
          </w:p>
        </w:tc>
      </w:tr>
      <w:tr w:rsidR="0023761E" w:rsidRPr="009D4991" w14:paraId="00F6E2C3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BD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Diamante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B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61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Coreaú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1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13.20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9602093 N / 292867 E</w:t>
            </w:r>
          </w:p>
        </w:tc>
      </w:tr>
      <w:tr w:rsidR="0023761E" w:rsidRPr="009D4991" w14:paraId="00F6E2CA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C4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Gangorra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Granja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8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54.40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9649455 N / 292965 E</w:t>
            </w:r>
          </w:p>
        </w:tc>
      </w:tr>
      <w:tr w:rsidR="0023761E" w:rsidRPr="009D4991" w14:paraId="00F6E2D1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CB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Itaúna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Granja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CF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72.58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9651203 N / 259095 E</w:t>
            </w:r>
          </w:p>
        </w:tc>
      </w:tr>
      <w:tr w:rsidR="0023761E" w:rsidRPr="009D4991" w14:paraId="00F6E2D8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D2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Martinópole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Martinópole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6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24.83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9642082 N / 320710 E</w:t>
            </w:r>
          </w:p>
        </w:tc>
      </w:tr>
      <w:tr w:rsidR="0023761E" w:rsidRPr="009D4991" w14:paraId="00F6E2DF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D9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Premuoca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Uruoca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D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5.20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D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9632779 N / 327322 E</w:t>
            </w:r>
          </w:p>
        </w:tc>
      </w:tr>
      <w:tr w:rsidR="0023761E" w:rsidRPr="009D4991" w14:paraId="00F6E2E6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E0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Trapiá III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Coreaú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4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5.51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9587465 N / 313237 E</w:t>
            </w:r>
          </w:p>
        </w:tc>
      </w:tr>
      <w:tr w:rsidR="0023761E" w:rsidRPr="009D4991" w14:paraId="00F6E2ED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E7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Tucunduba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67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Senador Sá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B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39.37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E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9648274 N / 338959 E</w:t>
            </w:r>
          </w:p>
        </w:tc>
      </w:tr>
      <w:tr w:rsidR="0023761E" w:rsidRPr="009D4991" w14:paraId="00F6E2F4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2EE" w14:textId="77777777" w:rsidR="0023761E" w:rsidRPr="009D4991" w:rsidRDefault="0023761E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2E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Várzea da Volta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2F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2F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Moraújo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2F2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2F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9612662 N / 320651 E</w:t>
            </w:r>
          </w:p>
        </w:tc>
      </w:tr>
      <w:tr w:rsidR="0023761E" w:rsidRPr="009D4991" w14:paraId="00F6E2FC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2F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Curu - CR</w:t>
            </w:r>
          </w:p>
          <w:p w14:paraId="00F6E2F6" w14:textId="36D7283E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(8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528 km²/1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028.8</w:t>
            </w:r>
            <w:r w:rsidR="001A1250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hm³)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F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Caxitoré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F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69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F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Umirim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FA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202.00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F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9586246 N / 460391 E</w:t>
            </w:r>
          </w:p>
        </w:tc>
      </w:tr>
      <w:tr w:rsidR="0023761E" w:rsidRPr="009D4991" w14:paraId="00F6E303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2FD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F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Desterro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2F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70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Caridade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1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5.60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9551266 N / 487281 E</w:t>
            </w:r>
          </w:p>
        </w:tc>
      </w:tr>
      <w:tr w:rsidR="0023761E" w:rsidRPr="009D4991" w14:paraId="00F6E30A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04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Escuridão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71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Canindé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8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2.72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9499356 N / 457997 E</w:t>
            </w:r>
          </w:p>
        </w:tc>
      </w:tr>
      <w:tr w:rsidR="0023761E" w:rsidRPr="009D4991" w14:paraId="00F6E311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0B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Frios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72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Umirim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0F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33.02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9592131 N / 466950 E</w:t>
            </w:r>
          </w:p>
        </w:tc>
      </w:tr>
      <w:tr w:rsidR="0023761E" w:rsidRPr="009D4991" w14:paraId="00F6E318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12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General Sampaio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73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General Sampaio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6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322.20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9550799 N / 449530 E</w:t>
            </w:r>
          </w:p>
        </w:tc>
      </w:tr>
      <w:tr w:rsidR="0023761E" w:rsidRPr="009D4991" w14:paraId="00F6E31F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19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Itapajé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74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Itapajé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D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4.24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1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9594043 N / 436205 E</w:t>
            </w:r>
          </w:p>
        </w:tc>
      </w:tr>
      <w:tr w:rsidR="0023761E" w:rsidRPr="009D4991" w14:paraId="00F6E326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20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Jerimum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2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75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Irauçuba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4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20.50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9575807 N / 423204 E</w:t>
            </w:r>
          </w:p>
        </w:tc>
      </w:tr>
      <w:tr w:rsidR="0023761E" w:rsidRPr="009D4991" w14:paraId="00F6E32D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27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Pentecoste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9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76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Pentecoste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B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9579735 N / 471097 E</w:t>
            </w:r>
          </w:p>
        </w:tc>
      </w:tr>
      <w:tr w:rsidR="0023761E" w:rsidRPr="009D4991" w14:paraId="00F6E334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2E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2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Salão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0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77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Canindé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2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6.04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3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9512806 N / 465387 E</w:t>
            </w:r>
          </w:p>
        </w:tc>
      </w:tr>
      <w:tr w:rsidR="0023761E" w:rsidRPr="009D4991" w14:paraId="00F6E33B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35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Domingos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7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78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Caridade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9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3.20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A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9533459 N / 468496 E</w:t>
            </w:r>
          </w:p>
        </w:tc>
      </w:tr>
      <w:tr w:rsidR="0023761E" w:rsidRPr="009D4991" w14:paraId="00F6E342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3C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Mateus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E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79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3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Canindé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0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10.33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1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9516791 N / 464889 E</w:t>
            </w:r>
          </w:p>
        </w:tc>
      </w:tr>
      <w:tr w:rsidR="0023761E" w:rsidRPr="009D4991" w14:paraId="00F6E349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43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4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Sousa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5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80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6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Canindé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7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30.84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8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9514327 N / 468585 E</w:t>
            </w:r>
          </w:p>
        </w:tc>
      </w:tr>
      <w:tr w:rsidR="0023761E" w:rsidRPr="009D4991" w14:paraId="00F6E350" w14:textId="77777777" w:rsidTr="009E4F13">
        <w:trPr>
          <w:gridAfter w:val="1"/>
          <w:wAfter w:w="136" w:type="pct"/>
          <w:trHeight w:val="20"/>
        </w:trPr>
        <w:tc>
          <w:tcPr>
            <w:tcW w:w="1526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34A" w14:textId="77777777" w:rsidR="0023761E" w:rsidRPr="009D4991" w:rsidRDefault="00237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B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Tejuçuoca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C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81</w:t>
            </w:r>
          </w:p>
        </w:tc>
        <w:tc>
          <w:tcPr>
            <w:tcW w:w="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D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Tejuçuoca</w:t>
            </w: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E" w14:textId="77777777" w:rsidR="0023761E" w:rsidRPr="009D4991" w:rsidRDefault="00B321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28.11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4F" w14:textId="77777777" w:rsidR="0023761E" w:rsidRPr="009D4991" w:rsidRDefault="00B321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9560422 N / 443648 E</w:t>
            </w:r>
          </w:p>
        </w:tc>
      </w:tr>
      <w:tr w:rsidR="009E4F13" w:rsidRPr="009D4991" w14:paraId="3823A47D" w14:textId="77777777" w:rsidTr="009E4F13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B00EF5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681B17A5" w14:textId="7DEB0E2F" w:rsidR="009E4F13" w:rsidRPr="009D4991" w:rsidRDefault="009E4F13" w:rsidP="009E4F13">
            <w:pPr>
              <w:spacing w:line="240" w:lineRule="auto"/>
              <w:ind w:firstLine="0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lastRenderedPageBreak/>
              <w:t>Hydrographic Region (Area /  Volume)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F043" w14:textId="77777777" w:rsidR="009E4F13" w:rsidRPr="009D4991" w:rsidRDefault="009E4F13" w:rsidP="009E4F13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2670BA0" w14:textId="539AAEC0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lastRenderedPageBreak/>
              <w:t>Reservoir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FCA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635FA00" w14:textId="53C4257D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lastRenderedPageBreak/>
              <w:t>#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8C31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0FC4BC07" w14:textId="538FA77A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lastRenderedPageBreak/>
              <w:t>Municipality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79B8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096E0CEC" w14:textId="560240E5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lastRenderedPageBreak/>
              <w:t>Capacity (hm³)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90B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5DF26BEF" w14:textId="6ECA4A3A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lastRenderedPageBreak/>
              <w:t>Location</w:t>
            </w:r>
          </w:p>
        </w:tc>
      </w:tr>
      <w:tr w:rsidR="009E4F13" w:rsidRPr="009D4991" w14:paraId="00F6E360" w14:textId="77777777" w:rsidTr="009E4F13">
        <w:trPr>
          <w:trHeight w:val="239"/>
        </w:trPr>
        <w:tc>
          <w:tcPr>
            <w:tcW w:w="14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25B91E6" w14:textId="6F2A8D48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  <w:p w14:paraId="4E7B06E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  <w:p w14:paraId="63EBA1D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Litoral - LT</w:t>
            </w:r>
          </w:p>
          <w:p w14:paraId="00F6E35A" w14:textId="61ADE66A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(8,619km² /214.90 hm³)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5B" w14:textId="0DF8CA9F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Gameleira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5C" w14:textId="40701FBB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82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5D" w14:textId="08624A9E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Itapipoca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5E" w14:textId="382E8BA9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52.64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5F" w14:textId="51872310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9627162 N / 445462 E</w:t>
            </w:r>
          </w:p>
        </w:tc>
      </w:tr>
      <w:tr w:rsidR="009E4F13" w:rsidRPr="009D4991" w14:paraId="00F6E367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6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Gerardo Atimbone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83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5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9576083 N / 390360 E</w:t>
            </w:r>
          </w:p>
        </w:tc>
      </w:tr>
      <w:tr w:rsidR="009E4F13" w:rsidRPr="009D4991" w14:paraId="00F6E36E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6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Missi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84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Miraíma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C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65.30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6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9616069 N / 404613 E</w:t>
            </w:r>
          </w:p>
        </w:tc>
      </w:tr>
      <w:tr w:rsidR="009E4F13" w:rsidRPr="009D4991" w14:paraId="00F6E375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6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Mundaú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85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Uruburetama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3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21.30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9598257 N / 442629 E</w:t>
            </w:r>
          </w:p>
        </w:tc>
      </w:tr>
      <w:tr w:rsidR="009E4F13" w:rsidRPr="009D4991" w14:paraId="00F6E37C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7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Patos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86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A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7.55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9584120 N / 385010 E</w:t>
            </w:r>
          </w:p>
        </w:tc>
      </w:tr>
      <w:tr w:rsidR="009E4F13" w:rsidRPr="009D4991" w14:paraId="00F6E383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7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Poço Verde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7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87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Itapipoca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1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12.43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9619758 N / 429913 E</w:t>
            </w:r>
          </w:p>
        </w:tc>
      </w:tr>
      <w:tr w:rsidR="009E4F13" w:rsidRPr="009D4991" w14:paraId="00F6E38A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8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Quandú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88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Itapipoca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8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3.37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9604941 N / 430029 E</w:t>
            </w:r>
          </w:p>
        </w:tc>
      </w:tr>
      <w:tr w:rsidR="009E4F13" w:rsidRPr="009D4991" w14:paraId="00F6E391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8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S. Pedro Timbaúba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89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Miraíma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8F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15.77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9605053 N / 391837 E</w:t>
            </w:r>
          </w:p>
        </w:tc>
      </w:tr>
      <w:tr w:rsidR="009E4F13" w:rsidRPr="009D4991" w14:paraId="00F6E398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9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Sta Mª de Aracatiaçu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90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6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8.20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9553031 N / 390472 E</w:t>
            </w:r>
          </w:p>
        </w:tc>
      </w:tr>
      <w:tr w:rsidR="009E4F13" w:rsidRPr="009D4991" w14:paraId="00F6E39F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39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Sto Ant. de Aracatiaçu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91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D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24.34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9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9570752 N / 387605 E</w:t>
            </w:r>
          </w:p>
        </w:tc>
      </w:tr>
      <w:tr w:rsidR="009E4F13" w:rsidRPr="009D4991" w14:paraId="00F6E3A7" w14:textId="77777777" w:rsidTr="009E4F13">
        <w:trPr>
          <w:trHeight w:val="20"/>
        </w:trPr>
        <w:tc>
          <w:tcPr>
            <w:tcW w:w="14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3A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Médio Jaguaribe - MJ</w:t>
            </w:r>
          </w:p>
          <w:p w14:paraId="00F6E3A1" w14:textId="35769DBD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(10,376 km²/7,364.80 hm³)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Adauto Bezerra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Pereiro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5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4.79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9332605 N / 561062 E</w:t>
            </w:r>
          </w:p>
        </w:tc>
      </w:tr>
      <w:tr w:rsidR="009E4F13" w:rsidRPr="009D4991" w14:paraId="00F6E3AE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A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Canafístula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Iracema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C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13.11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A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9351171 N / 575271 E</w:t>
            </w:r>
          </w:p>
        </w:tc>
      </w:tr>
      <w:tr w:rsidR="009E4F13" w:rsidRPr="009D4991" w14:paraId="00F6E3B5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A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Ema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Iracema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3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10.39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9361194 N / 572216 E</w:t>
            </w:r>
          </w:p>
        </w:tc>
      </w:tr>
      <w:tr w:rsidR="009E4F13" w:rsidRPr="009D4991" w14:paraId="00F6E3BC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B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Castanhão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Alto Santo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A" w14:textId="05A1F6C8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6,700.00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9393082 N / 560672 E</w:t>
            </w:r>
          </w:p>
        </w:tc>
      </w:tr>
      <w:tr w:rsidR="009E4F13" w:rsidRPr="009D4991" w14:paraId="00F6E3C3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B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Figueiredo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B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96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Alto Santo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1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497.00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9378117 N / 581223 E</w:t>
            </w:r>
          </w:p>
        </w:tc>
      </w:tr>
      <w:tr w:rsidR="009E4F13" w:rsidRPr="009D4991" w14:paraId="00F6E3CA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C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Jenipapeiro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97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Dep. Irapuan Pinheiro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8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14.59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9357591 N / 472607 E</w:t>
            </w:r>
          </w:p>
        </w:tc>
      </w:tr>
      <w:tr w:rsidR="009E4F13" w:rsidRPr="009D4991" w14:paraId="00F6E3D1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C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Joaquim Távora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98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Jaguaribe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CF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26.77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9342313 N / 518608 E</w:t>
            </w:r>
          </w:p>
        </w:tc>
      </w:tr>
      <w:tr w:rsidR="009E4F13" w:rsidRPr="009D4991" w14:paraId="00F6E3D8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D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Nova Floresta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99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Jaguaribe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6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5.19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9342442 N / 510137 E</w:t>
            </w:r>
          </w:p>
        </w:tc>
      </w:tr>
      <w:tr w:rsidR="009E4F13" w:rsidRPr="009D4991" w14:paraId="00F6E3DF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D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Riacho da Serra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Alto Santo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D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23.47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D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9384852 N / 574789 E</w:t>
            </w:r>
          </w:p>
        </w:tc>
      </w:tr>
      <w:tr w:rsidR="009E4F13" w:rsidRPr="009D4991" w14:paraId="00F6E3E6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E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Riacho do Sangue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101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Solonópole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4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58.43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9370733 N / 505277 E</w:t>
            </w:r>
          </w:p>
        </w:tc>
      </w:tr>
      <w:tr w:rsidR="009E4F13" w:rsidRPr="009D4991" w14:paraId="00F6E3ED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E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Santa Maria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102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Ererê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B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6.72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9340497 N / 580195 E</w:t>
            </w:r>
          </w:p>
        </w:tc>
      </w:tr>
      <w:tr w:rsidR="009E4F13" w:rsidRPr="009D4991" w14:paraId="00F6E3F4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3E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E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Santo Antônio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103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Iracema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2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0.83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9348889 N / 564993 E</w:t>
            </w:r>
          </w:p>
        </w:tc>
      </w:tr>
      <w:tr w:rsidR="009E4F13" w:rsidRPr="009D4991" w14:paraId="00F6E3FB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3F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Tigre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104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Solonópole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9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3.51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9348963 N / 483020 E</w:t>
            </w:r>
          </w:p>
        </w:tc>
      </w:tr>
      <w:tr w:rsidR="009E4F13" w:rsidRPr="009D4991" w14:paraId="00F6E403" w14:textId="77777777" w:rsidTr="009E4F13">
        <w:trPr>
          <w:trHeight w:val="20"/>
        </w:trPr>
        <w:tc>
          <w:tcPr>
            <w:tcW w:w="14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3F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Metropolitana - MT</w:t>
            </w:r>
          </w:p>
          <w:p w14:paraId="00F6E3FD" w14:textId="3184FBBF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(15,085 km²/1,350.45 hm³)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Sítios Novos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3F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105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Caucaia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1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126.00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9583193 N / 504174 E</w:t>
            </w:r>
          </w:p>
        </w:tc>
      </w:tr>
      <w:tr w:rsidR="009E4F13" w:rsidRPr="009D4991" w14:paraId="00F6E40A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0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Acarape do Meio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106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Redenção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8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29.60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9536464 N / 522155 E</w:t>
            </w:r>
          </w:p>
        </w:tc>
      </w:tr>
      <w:tr w:rsidR="009E4F13" w:rsidRPr="009D4991" w14:paraId="00F6E411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0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Amanary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107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Maranguape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0F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11.01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9556446 N / 512931 E</w:t>
            </w:r>
          </w:p>
        </w:tc>
      </w:tr>
      <w:tr w:rsidR="009E4F13" w:rsidRPr="009D4991" w14:paraId="00F6E418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1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Aracoiaba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108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Aracoiaba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6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162.00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9513372 N / 533518 E</w:t>
            </w:r>
          </w:p>
        </w:tc>
      </w:tr>
      <w:tr w:rsidR="009E4F13" w:rsidRPr="009D4991" w14:paraId="00F6E41F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1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Batente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109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Ocara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D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37.00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1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9485970 N / 556497 E</w:t>
            </w:r>
          </w:p>
        </w:tc>
      </w:tr>
      <w:tr w:rsidR="009E4F13" w:rsidRPr="009D4991" w14:paraId="00F6E426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2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Castro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110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Itapiúna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4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62.31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9495272 N / 507537 E</w:t>
            </w:r>
          </w:p>
        </w:tc>
      </w:tr>
      <w:tr w:rsidR="009E4F13" w:rsidRPr="009D4991" w14:paraId="00F6E42D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2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Catucinzenta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111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Aquiraz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B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24.90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9555401 N / 562295 E</w:t>
            </w:r>
          </w:p>
        </w:tc>
      </w:tr>
      <w:tr w:rsidR="009E4F13" w:rsidRPr="009D4991" w14:paraId="00F6E434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2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2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Cauhipe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112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Caucaia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2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9586522 N / 514922 E</w:t>
            </w:r>
          </w:p>
        </w:tc>
      </w:tr>
      <w:tr w:rsidR="009E4F13" w:rsidRPr="009D4991" w14:paraId="00F6E43B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3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Cocó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113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Fortaleza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9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5.10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9575046 N / 551468 E</w:t>
            </w:r>
          </w:p>
        </w:tc>
      </w:tr>
      <w:tr w:rsidR="009E4F13" w:rsidRPr="009D4991" w14:paraId="00F6E442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3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Germinal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114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3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Palmácia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0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2.11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9537730 N / 514876 E</w:t>
            </w:r>
          </w:p>
        </w:tc>
      </w:tr>
      <w:tr w:rsidR="009E4F13" w:rsidRPr="009D4991" w14:paraId="00F6E449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4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Itapebussu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115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Maranguape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7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9551406 N / 510927 E</w:t>
            </w:r>
          </w:p>
        </w:tc>
      </w:tr>
      <w:tr w:rsidR="009E4F13" w:rsidRPr="009D4991" w14:paraId="00F6E450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4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Macacos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116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Ibaretama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E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10.32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4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9469342 N / 532329 E</w:t>
            </w:r>
          </w:p>
        </w:tc>
      </w:tr>
      <w:tr w:rsidR="009E4F13" w:rsidRPr="009D4991" w14:paraId="00F6E457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5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Malcozinhado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117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Cascavel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5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38.09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9545946 N / 578636 E</w:t>
            </w:r>
          </w:p>
        </w:tc>
      </w:tr>
      <w:tr w:rsidR="009E4F13" w:rsidRPr="009D4991" w14:paraId="00F6E45E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5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Maranguapinho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118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Maranguape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C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9.35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5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9571284 N / 538682 E</w:t>
            </w:r>
          </w:p>
        </w:tc>
      </w:tr>
      <w:tr w:rsidR="009E4F13" w:rsidRPr="009D4991" w14:paraId="00F6E465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5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Pacajus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119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Pacajus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3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232.00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9533151 N / 568153 E</w:t>
            </w:r>
          </w:p>
        </w:tc>
      </w:tr>
      <w:tr w:rsidR="009E4F13" w:rsidRPr="009D4991" w14:paraId="00F6E46C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6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Pacoti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120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Horizonte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A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380.00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9553622 N / 551947 E</w:t>
            </w:r>
          </w:p>
        </w:tc>
      </w:tr>
      <w:tr w:rsidR="009E4F13" w:rsidRPr="009D4991" w14:paraId="00F6E473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6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Penedo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6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121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Maranguape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1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2.23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9561314 N / 528357 E</w:t>
            </w:r>
          </w:p>
        </w:tc>
      </w:tr>
      <w:tr w:rsidR="009E4F13" w:rsidRPr="009D4991" w14:paraId="00F6E47A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7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Pesqueiro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122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Capistrano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8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9.03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9508743 N / 504185 E</w:t>
            </w:r>
          </w:p>
        </w:tc>
      </w:tr>
      <w:tr w:rsidR="009E4F13" w:rsidRPr="009D4991" w14:paraId="00F6E481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7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Pompeu Sobrinho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123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Choró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7F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143.00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9465146 N / 484236 E</w:t>
            </w:r>
          </w:p>
        </w:tc>
      </w:tr>
      <w:tr w:rsidR="009E4F13" w:rsidRPr="009D4991" w14:paraId="00F6E488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8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Riachão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124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Itaitinga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6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47.92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9557818 N / 552737 E</w:t>
            </w:r>
          </w:p>
        </w:tc>
      </w:tr>
      <w:tr w:rsidR="009E4F13" w:rsidRPr="009D4991" w14:paraId="00F6E48F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48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Tijuquinha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125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Baturité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D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8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9522847 N / 511734 E</w:t>
            </w:r>
          </w:p>
        </w:tc>
      </w:tr>
      <w:tr w:rsidR="009E4F13" w:rsidRPr="009D4991" w14:paraId="00F6E497" w14:textId="77777777" w:rsidTr="009E4F13">
        <w:trPr>
          <w:trHeight w:val="20"/>
        </w:trPr>
        <w:tc>
          <w:tcPr>
            <w:tcW w:w="14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F6E49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Sertões de Crateús - SC</w:t>
            </w:r>
          </w:p>
          <w:p w14:paraId="00F6E491" w14:textId="696469C0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(10,821 km² /436.04 hm³)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Barra Velha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126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Independência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5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99.56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9411763 N / 353196 E</w:t>
            </w:r>
          </w:p>
        </w:tc>
      </w:tr>
      <w:tr w:rsidR="009E4F13" w:rsidRPr="009D4991" w14:paraId="00F6E49E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9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Barragem do Batalhão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127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Crateús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C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1.64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9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9425478 N / 316366 E</w:t>
            </w:r>
          </w:p>
        </w:tc>
      </w:tr>
      <w:tr w:rsidR="009E4F13" w:rsidRPr="009D4991" w14:paraId="00F6E4A5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9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Carnaubal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128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Crateús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3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73.20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9415923 N / 314969 E</w:t>
            </w:r>
          </w:p>
        </w:tc>
      </w:tr>
      <w:tr w:rsidR="009E4F13" w:rsidRPr="009D4991" w14:paraId="00F6E4AC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A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Colina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129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Quiterianópolis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A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4.29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9354244 N / 310092 E</w:t>
            </w:r>
          </w:p>
        </w:tc>
      </w:tr>
      <w:tr w:rsidR="009E4F13" w:rsidRPr="009D4991" w14:paraId="00F6E4B3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A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Cupim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A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130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Independência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1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4.60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9403792 N / 355955 E</w:t>
            </w:r>
          </w:p>
        </w:tc>
      </w:tr>
      <w:tr w:rsidR="009E4F13" w:rsidRPr="009D4991" w14:paraId="00F6E4BA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B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Flor do Campo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131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Novo Oriente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8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105.00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9383821 N / 314656 E</w:t>
            </w:r>
          </w:p>
        </w:tc>
      </w:tr>
      <w:tr w:rsidR="009E4F13" w:rsidRPr="009D4991" w14:paraId="00F6E4C1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B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Jaburu II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132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Independência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BF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101.64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9401151 N / 336199 E</w:t>
            </w:r>
          </w:p>
        </w:tc>
      </w:tr>
      <w:tr w:rsidR="009E4F13" w:rsidRPr="009D4991" w14:paraId="00F6E4C8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C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Realejo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133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Crateús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6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31.55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9418184 N / 299673 E</w:t>
            </w:r>
          </w:p>
        </w:tc>
      </w:tr>
      <w:tr w:rsidR="009E4F13" w:rsidRPr="009D4991" w14:paraId="00F6E4CF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6E4C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José III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134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Ipaporanga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D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7.96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C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9458399 N / 303630 E</w:t>
            </w:r>
          </w:p>
        </w:tc>
      </w:tr>
      <w:tr w:rsidR="009E4F13" w:rsidRPr="009D4991" w14:paraId="00F6E4D6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E4D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Sucesso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135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Tamboril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4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6.60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9452150 N / 331063 E</w:t>
            </w:r>
          </w:p>
        </w:tc>
      </w:tr>
      <w:tr w:rsidR="009E4F13" w:rsidRPr="009D4991" w14:paraId="00F6E4DE" w14:textId="77777777" w:rsidTr="009E4F13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4D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Serra da Ibiapaba - SI</w:t>
            </w:r>
          </w:p>
          <w:p w14:paraId="00F6E4D8" w14:textId="784DB621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(5,988km²/140.00 hm³)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Jaburu I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136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Ubajara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C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140.33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D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9572594 N / 265377 E </w:t>
            </w:r>
          </w:p>
        </w:tc>
      </w:tr>
      <w:tr w:rsidR="009E4F13" w:rsidRPr="009D4991" w14:paraId="00F6E4E6" w14:textId="77777777" w:rsidTr="009E4F13">
        <w:trPr>
          <w:trHeight w:val="20"/>
        </w:trPr>
        <w:tc>
          <w:tcPr>
            <w:tcW w:w="14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4D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Salgado - SL</w:t>
            </w:r>
          </w:p>
          <w:p w14:paraId="00F6E4E0" w14:textId="2B11EAAB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 xml:space="preserve"> (12,865 km² /449.92 hm³)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Atalho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137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Brejo Santo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4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72.55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9155172 N / 511686 E</w:t>
            </w:r>
          </w:p>
        </w:tc>
      </w:tr>
      <w:tr w:rsidR="009E4F13" w:rsidRPr="009D4991" w14:paraId="00F6E4ED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4E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Cachoeira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138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Aurora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B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34.33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9227177 N / 497955 E</w:t>
            </w:r>
          </w:p>
        </w:tc>
      </w:tr>
      <w:tr w:rsidR="009E4F13" w:rsidRPr="009D4991" w14:paraId="00F6E4F4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4E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E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Jenipapeiro II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139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Baixio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2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41.40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9262330 N / 527313 E</w:t>
            </w:r>
          </w:p>
        </w:tc>
      </w:tr>
      <w:tr w:rsidR="009E4F13" w:rsidRPr="009D4991" w14:paraId="00F6E4FB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4F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Junco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140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Granjeiro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9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2.03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9238167 N / 476071 E</w:t>
            </w:r>
          </w:p>
        </w:tc>
      </w:tr>
      <w:tr w:rsidR="009E4F13" w:rsidRPr="009D4991" w14:paraId="00F6E502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4F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Lima Campos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141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4F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Icó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0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66.38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9292399 N / 504679 E</w:t>
            </w:r>
          </w:p>
        </w:tc>
      </w:tr>
      <w:tr w:rsidR="009E4F13" w:rsidRPr="009D4991" w14:paraId="00F6E509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0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Manoel Balbino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142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Juazeiro do Norte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7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37.18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9214559 N / 463631 E</w:t>
            </w:r>
          </w:p>
        </w:tc>
      </w:tr>
      <w:tr w:rsidR="009E4F13" w:rsidRPr="009D4991" w14:paraId="00F6E510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0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Olho d'Água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143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Várzea Alegre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E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19.00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0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9249442 N / 458508 E</w:t>
            </w:r>
          </w:p>
        </w:tc>
      </w:tr>
      <w:tr w:rsidR="009E4F13" w:rsidRPr="009D4991" w14:paraId="00F6E517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1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Prazeres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3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144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Barro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5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32.50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9214089 N / 534964 E</w:t>
            </w:r>
          </w:p>
        </w:tc>
      </w:tr>
      <w:tr w:rsidR="009E4F13" w:rsidRPr="009D4991" w14:paraId="00F6E51E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1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Quixabinha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A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145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Mauriti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C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31.78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1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9170685 N / 527971 E</w:t>
            </w:r>
          </w:p>
        </w:tc>
      </w:tr>
      <w:tr w:rsidR="009E4F13" w:rsidRPr="009D4991" w14:paraId="00F6E525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1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Rosário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1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146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Lavras da Mangabeira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3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47.22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9238468 N / 491171 E</w:t>
            </w:r>
          </w:p>
        </w:tc>
      </w:tr>
      <w:tr w:rsidR="009E4F13" w:rsidRPr="009D4991" w14:paraId="00F6E52C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2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Domingos II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8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147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Caririaçu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A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2.25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9223049 N / 468649 E</w:t>
            </w:r>
          </w:p>
        </w:tc>
      </w:tr>
      <w:tr w:rsidR="009E4F13" w:rsidRPr="009D4991" w14:paraId="00F6E533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2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Tatajuba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2F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148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30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Icó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31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2.72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E532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9290888 N / 490791 E</w:t>
            </w:r>
          </w:p>
        </w:tc>
      </w:tr>
      <w:tr w:rsidR="009E4F13" w:rsidRPr="009D4991" w14:paraId="00F6E53A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34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535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Thomás Osterne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536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149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537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Crato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538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28.78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539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9216094 N / 446291 E</w:t>
            </w:r>
          </w:p>
        </w:tc>
      </w:tr>
      <w:tr w:rsidR="009E4F13" w:rsidRPr="009D4991" w14:paraId="00F6E541" w14:textId="77777777" w:rsidTr="009E4F13">
        <w:trPr>
          <w:trHeight w:val="20"/>
        </w:trPr>
        <w:tc>
          <w:tcPr>
            <w:tcW w:w="1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6E53B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9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3C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Ubaldinho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3D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150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3E" w14:textId="77777777" w:rsidR="009E4F13" w:rsidRPr="009D4991" w:rsidRDefault="009E4F13" w:rsidP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Cedro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3F" w14:textId="77777777" w:rsidR="009E4F13" w:rsidRPr="009D4991" w:rsidRDefault="009E4F13" w:rsidP="009E4F13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31.80</w:t>
            </w:r>
          </w:p>
        </w:tc>
        <w:tc>
          <w:tcPr>
            <w:tcW w:w="9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40" w14:textId="77777777" w:rsidR="009E4F13" w:rsidRPr="009D4991" w:rsidRDefault="009E4F13" w:rsidP="009E4F13">
            <w:pPr>
              <w:keepNext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9272123 N / 473526 E</w:t>
            </w:r>
          </w:p>
        </w:tc>
      </w:tr>
    </w:tbl>
    <w:p w14:paraId="00F6E542" w14:textId="2FCD3083" w:rsidR="0023761E" w:rsidRPr="009D4991" w:rsidRDefault="0023761E">
      <w:pPr>
        <w:pStyle w:val="Legenda"/>
        <w:rPr>
          <w:lang w:val="en-US"/>
        </w:rPr>
      </w:pPr>
    </w:p>
    <w:p w14:paraId="00F6E543" w14:textId="77777777" w:rsidR="0023761E" w:rsidRPr="009D4991" w:rsidRDefault="0023761E">
      <w:pPr>
        <w:ind w:firstLine="0"/>
        <w:jc w:val="center"/>
        <w:rPr>
          <w:lang w:val="en-US"/>
        </w:rPr>
      </w:pPr>
    </w:p>
    <w:p w14:paraId="00F6E544" w14:textId="77777777" w:rsidR="0023761E" w:rsidRPr="009D4991" w:rsidRDefault="0023761E">
      <w:pPr>
        <w:ind w:firstLine="0"/>
        <w:jc w:val="center"/>
        <w:rPr>
          <w:lang w:val="en-US"/>
        </w:rPr>
      </w:pPr>
    </w:p>
    <w:p w14:paraId="00F6E545" w14:textId="5AF5FD4F" w:rsidR="0023761E" w:rsidRPr="009D4991" w:rsidRDefault="0023761E">
      <w:pPr>
        <w:ind w:firstLine="0"/>
        <w:jc w:val="center"/>
        <w:rPr>
          <w:lang w:val="en-US"/>
        </w:rPr>
      </w:pPr>
    </w:p>
    <w:p w14:paraId="2A03AF0B" w14:textId="6A5F0FB0" w:rsidR="0096209E" w:rsidRPr="009D4991" w:rsidRDefault="0096209E">
      <w:pPr>
        <w:ind w:firstLine="0"/>
        <w:jc w:val="center"/>
        <w:rPr>
          <w:lang w:val="en-US"/>
        </w:rPr>
      </w:pPr>
    </w:p>
    <w:p w14:paraId="5BE9B2D8" w14:textId="77777777" w:rsidR="0096209E" w:rsidRPr="009D4991" w:rsidRDefault="0096209E">
      <w:pPr>
        <w:ind w:firstLine="0"/>
        <w:jc w:val="center"/>
        <w:rPr>
          <w:lang w:val="en-US"/>
        </w:rPr>
      </w:pPr>
    </w:p>
    <w:p w14:paraId="00F6E547" w14:textId="4AFA6444" w:rsidR="0023761E" w:rsidRPr="009D4991" w:rsidRDefault="00194820">
      <w:pPr>
        <w:ind w:firstLine="0"/>
        <w:jc w:val="center"/>
        <w:rPr>
          <w:lang w:val="en-US"/>
        </w:rPr>
      </w:pPr>
      <w:r w:rsidRPr="009D4991">
        <w:rPr>
          <w:lang w:val="en-US"/>
        </w:rPr>
        <w:lastRenderedPageBreak/>
        <w:drawing>
          <wp:inline distT="0" distB="0" distL="0" distR="0" wp14:anchorId="7D851C23" wp14:editId="4E71C142">
            <wp:extent cx="5040000" cy="7906997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906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4AD31" w14:textId="5C45B05C" w:rsidR="00E72D8C" w:rsidRPr="009D4991" w:rsidRDefault="00E72D8C" w:rsidP="00E72D8C">
      <w:pPr>
        <w:spacing w:line="240" w:lineRule="auto"/>
        <w:ind w:firstLine="0"/>
        <w:rPr>
          <w:lang w:val="en-US"/>
        </w:rPr>
      </w:pPr>
      <w:r w:rsidRPr="009D4991">
        <w:rPr>
          <w:rStyle w:val="rynqvb"/>
          <w:b/>
          <w:bCs/>
          <w:lang w:val="en-US"/>
        </w:rPr>
        <w:t>Figure S1.</w:t>
      </w:r>
      <w:r w:rsidRPr="009D4991">
        <w:rPr>
          <w:rStyle w:val="hwtze"/>
          <w:lang w:val="en-US"/>
        </w:rPr>
        <w:t xml:space="preserve"> Total Nitrogen (TN), Total Phosphorus (TP), Chlorophyll-a (Chl-a), Volume (%) and Precipitation (P) </w:t>
      </w:r>
      <w:r w:rsidRPr="009D4991">
        <w:rPr>
          <w:rStyle w:val="rynqvb"/>
          <w:lang w:val="en-US"/>
        </w:rPr>
        <w:t xml:space="preserve">variation </w:t>
      </w:r>
      <w:r w:rsidR="005D3C4E" w:rsidRPr="009D4991">
        <w:rPr>
          <w:rStyle w:val="rynqvb"/>
          <w:lang w:val="en-US"/>
        </w:rPr>
        <w:t>in</w:t>
      </w:r>
      <w:r w:rsidRPr="009D4991">
        <w:rPr>
          <w:rStyle w:val="rynqvb"/>
          <w:lang w:val="en-US"/>
        </w:rPr>
        <w:t xml:space="preserve"> the analyzed watersheds during periods P1 (2008-2012), P2 (2013-2017) and P3 (2018-2021).</w:t>
      </w:r>
      <w:r w:rsidRPr="009D4991">
        <w:rPr>
          <w:rStyle w:val="hwtze"/>
          <w:lang w:val="en-US"/>
        </w:rPr>
        <w:t xml:space="preserve"> T</w:t>
      </w:r>
      <w:r w:rsidRPr="009D4991">
        <w:rPr>
          <w:rStyle w:val="rynqvb"/>
          <w:lang w:val="en-US"/>
        </w:rPr>
        <w:t>he horizontal lines and stars within the graphs indicate the median and mean, respectively.</w:t>
      </w:r>
      <w:r w:rsidRPr="009D4991">
        <w:rPr>
          <w:rStyle w:val="hwtze"/>
          <w:lang w:val="en-US"/>
        </w:rPr>
        <w:t xml:space="preserve"> </w:t>
      </w:r>
      <w:r w:rsidRPr="009D4991">
        <w:rPr>
          <w:rStyle w:val="rynqvb"/>
          <w:lang w:val="en-US"/>
        </w:rPr>
        <w:t xml:space="preserve">The circles </w:t>
      </w:r>
      <w:r w:rsidRPr="009D4991">
        <w:rPr>
          <w:rStyle w:val="rynqvb"/>
          <w:lang w:val="en-US"/>
        </w:rPr>
        <w:t>indicate</w:t>
      </w:r>
      <w:r w:rsidRPr="009D4991">
        <w:rPr>
          <w:rStyle w:val="rynqvb"/>
          <w:lang w:val="en-US"/>
        </w:rPr>
        <w:t xml:space="preserve"> outliers.</w:t>
      </w:r>
    </w:p>
    <w:p w14:paraId="02E55973" w14:textId="33A554F7" w:rsidR="0096209E" w:rsidRPr="009D4991" w:rsidRDefault="0096209E">
      <w:pPr>
        <w:ind w:firstLine="0"/>
        <w:jc w:val="center"/>
        <w:rPr>
          <w:lang w:val="en-US"/>
        </w:rPr>
      </w:pPr>
    </w:p>
    <w:p w14:paraId="53FC108A" w14:textId="77777777" w:rsidR="00154F46" w:rsidRPr="009D4991" w:rsidRDefault="00F726FA" w:rsidP="00154F46">
      <w:pPr>
        <w:ind w:firstLine="0"/>
        <w:jc w:val="center"/>
        <w:rPr>
          <w:lang w:val="en-US"/>
        </w:rPr>
      </w:pPr>
      <w:r w:rsidRPr="009D4991">
        <w:rPr>
          <w:lang w:val="en-US"/>
        </w:rPr>
        <w:lastRenderedPageBreak/>
        <w:drawing>
          <wp:inline distT="0" distB="0" distL="0" distR="0" wp14:anchorId="76DBF3EE" wp14:editId="23F8504D">
            <wp:extent cx="5148000" cy="8207192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0" cy="8207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B06440" w14:textId="77777777" w:rsidR="00550A0D" w:rsidRPr="009D4991" w:rsidRDefault="00DF0B68" w:rsidP="0036386C">
      <w:pPr>
        <w:ind w:firstLine="0"/>
        <w:jc w:val="center"/>
        <w:rPr>
          <w:b/>
          <w:bCs/>
          <w:lang w:val="en-US"/>
        </w:rPr>
      </w:pPr>
      <w:r w:rsidRPr="009D4991">
        <w:rPr>
          <w:lang w:val="en-US"/>
        </w:rPr>
        <w:lastRenderedPageBreak/>
        <w:drawing>
          <wp:inline distT="0" distB="0" distL="0" distR="0" wp14:anchorId="4B743348" wp14:editId="7F6BE4D2">
            <wp:extent cx="4956363" cy="8280000"/>
            <wp:effectExtent l="0" t="0" r="0" b="698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63" cy="82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6E56E" w14:textId="2149EF9B" w:rsidR="0023761E" w:rsidRPr="009D4991" w:rsidRDefault="007854DE" w:rsidP="009D4991">
      <w:pPr>
        <w:spacing w:line="240" w:lineRule="auto"/>
        <w:ind w:firstLine="0"/>
        <w:rPr>
          <w:lang w:val="en-US"/>
        </w:rPr>
      </w:pPr>
      <w:r w:rsidRPr="009D4991">
        <w:rPr>
          <w:b/>
          <w:bCs/>
          <w:lang w:val="en-US"/>
        </w:rPr>
        <w:t>Figura S2.</w:t>
      </w:r>
      <w:r w:rsidRPr="009D4991">
        <w:rPr>
          <w:lang w:val="en-US"/>
        </w:rPr>
        <w:t xml:space="preserve"> </w:t>
      </w:r>
      <w:r w:rsidR="00B26C04" w:rsidRPr="009D4991">
        <w:rPr>
          <w:rStyle w:val="rynqvb"/>
          <w:lang w:val="en-US"/>
        </w:rPr>
        <w:t>Time</w:t>
      </w:r>
      <w:r w:rsidR="009D4991" w:rsidRPr="009D4991">
        <w:rPr>
          <w:rStyle w:val="rynqvb"/>
          <w:lang w:val="en-US"/>
        </w:rPr>
        <w:t xml:space="preserve"> series</w:t>
      </w:r>
      <w:r w:rsidR="00B26C04" w:rsidRPr="009D4991">
        <w:rPr>
          <w:rStyle w:val="rynqvb"/>
          <w:lang w:val="en-US"/>
        </w:rPr>
        <w:t xml:space="preserve"> plot of </w:t>
      </w:r>
      <w:r w:rsidR="00AE7E60" w:rsidRPr="009D4991">
        <w:rPr>
          <w:rStyle w:val="hwtze"/>
          <w:lang w:val="en-US"/>
        </w:rPr>
        <w:t>T</w:t>
      </w:r>
      <w:r w:rsidR="00550A0D" w:rsidRPr="009D4991">
        <w:rPr>
          <w:rStyle w:val="hwtze"/>
          <w:lang w:val="en-US"/>
        </w:rPr>
        <w:t>N</w:t>
      </w:r>
      <w:r w:rsidR="009D4991" w:rsidRPr="009D4991">
        <w:rPr>
          <w:rStyle w:val="hwtze"/>
          <w:lang w:val="en-US"/>
        </w:rPr>
        <w:t xml:space="preserve"> </w:t>
      </w:r>
      <w:r w:rsidR="00AE7E60" w:rsidRPr="009D4991">
        <w:rPr>
          <w:rStyle w:val="hwtze"/>
          <w:lang w:val="en-US"/>
        </w:rPr>
        <w:t>(</w:t>
      </w:r>
      <w:r w:rsidR="00AE7E60" w:rsidRPr="009D4991">
        <w:rPr>
          <w:rStyle w:val="hwtze"/>
          <w:lang w:val="en-US"/>
        </w:rPr>
        <w:t>A</w:t>
      </w:r>
      <w:r w:rsidR="00AE7E60" w:rsidRPr="009D4991">
        <w:rPr>
          <w:rStyle w:val="hwtze"/>
          <w:lang w:val="en-US"/>
        </w:rPr>
        <w:t>), T</w:t>
      </w:r>
      <w:r w:rsidR="00550A0D" w:rsidRPr="009D4991">
        <w:rPr>
          <w:rStyle w:val="hwtze"/>
          <w:lang w:val="en-US"/>
        </w:rPr>
        <w:t>P</w:t>
      </w:r>
      <w:r w:rsidR="00AE7E60" w:rsidRPr="009D4991">
        <w:rPr>
          <w:rStyle w:val="hwtze"/>
          <w:lang w:val="en-US"/>
        </w:rPr>
        <w:t xml:space="preserve"> (</w:t>
      </w:r>
      <w:r w:rsidR="00AE7E60" w:rsidRPr="009D4991">
        <w:rPr>
          <w:rStyle w:val="hwtze"/>
          <w:lang w:val="en-US"/>
        </w:rPr>
        <w:t>B</w:t>
      </w:r>
      <w:r w:rsidR="00AE7E60" w:rsidRPr="009D4991">
        <w:rPr>
          <w:rStyle w:val="hwtze"/>
          <w:lang w:val="en-US"/>
        </w:rPr>
        <w:t>), Chl-a (</w:t>
      </w:r>
      <w:r w:rsidR="00AE7E60" w:rsidRPr="009D4991">
        <w:rPr>
          <w:rStyle w:val="hwtze"/>
          <w:lang w:val="en-US"/>
        </w:rPr>
        <w:t>C</w:t>
      </w:r>
      <w:r w:rsidR="00AE7E60" w:rsidRPr="009D4991">
        <w:rPr>
          <w:rStyle w:val="hwtze"/>
          <w:lang w:val="en-US"/>
        </w:rPr>
        <w:t>), V (</w:t>
      </w:r>
      <w:r w:rsidR="00AE7E60" w:rsidRPr="009D4991">
        <w:rPr>
          <w:rStyle w:val="hwtze"/>
          <w:lang w:val="en-US"/>
        </w:rPr>
        <w:t>D</w:t>
      </w:r>
      <w:r w:rsidR="00AE7E60" w:rsidRPr="009D4991">
        <w:rPr>
          <w:rStyle w:val="hwtze"/>
          <w:lang w:val="en-US"/>
        </w:rPr>
        <w:t>) and P (</w:t>
      </w:r>
      <w:r w:rsidR="00AE7E60" w:rsidRPr="009D4991">
        <w:rPr>
          <w:rStyle w:val="hwtze"/>
          <w:lang w:val="en-US"/>
        </w:rPr>
        <w:t>E</w:t>
      </w:r>
      <w:r w:rsidR="00AE7E60" w:rsidRPr="009D4991">
        <w:rPr>
          <w:rStyle w:val="hwtze"/>
          <w:lang w:val="en-US"/>
        </w:rPr>
        <w:t xml:space="preserve">) </w:t>
      </w:r>
      <w:r w:rsidR="00B26C04" w:rsidRPr="009D4991">
        <w:rPr>
          <w:rStyle w:val="rynqvb"/>
          <w:lang w:val="en-US"/>
        </w:rPr>
        <w:t xml:space="preserve">for the highest capacity reservoirs in each </w:t>
      </w:r>
      <w:r w:rsidR="00AE7E60" w:rsidRPr="009D4991">
        <w:rPr>
          <w:rStyle w:val="rynqvb"/>
          <w:lang w:val="en-US"/>
        </w:rPr>
        <w:t>analyzed watershed.</w:t>
      </w:r>
    </w:p>
    <w:p w14:paraId="00F6E58F" w14:textId="0A65CD55" w:rsidR="0023761E" w:rsidRPr="009D4991" w:rsidRDefault="009E4F13" w:rsidP="009E4F13">
      <w:pPr>
        <w:ind w:firstLine="0"/>
        <w:rPr>
          <w:lang w:val="en-US"/>
        </w:rPr>
      </w:pPr>
      <w:r w:rsidRPr="009D4991">
        <w:rPr>
          <w:rStyle w:val="TableChar"/>
          <w:b/>
          <w:lang w:val="en-US"/>
        </w:rPr>
        <w:lastRenderedPageBreak/>
        <w:t>Table S2</w:t>
      </w:r>
      <w:r w:rsidR="00822291" w:rsidRPr="009D4991">
        <w:rPr>
          <w:rStyle w:val="TableChar"/>
          <w:b/>
          <w:lang w:val="en-US"/>
        </w:rPr>
        <w:t>.</w:t>
      </w:r>
      <w:r w:rsidR="00CE3188" w:rsidRPr="009D4991">
        <w:rPr>
          <w:rStyle w:val="HiperlinkVisitado"/>
          <w:u w:val="none"/>
          <w:lang w:val="en-US"/>
        </w:rPr>
        <w:t xml:space="preserve"> </w:t>
      </w:r>
      <w:r w:rsidR="0003383F" w:rsidRPr="009D4991">
        <w:rPr>
          <w:rStyle w:val="HiperlinkVisitado"/>
          <w:color w:val="auto"/>
          <w:u w:val="none"/>
          <w:lang w:val="en-US"/>
        </w:rPr>
        <w:t>Developed e</w:t>
      </w:r>
      <w:r w:rsidR="00CE3188" w:rsidRPr="009D4991">
        <w:rPr>
          <w:rStyle w:val="rynqvb"/>
          <w:lang w:val="en-US"/>
        </w:rPr>
        <w:t xml:space="preserve">mpirical equations and </w:t>
      </w:r>
      <w:r w:rsidR="000E6D22" w:rsidRPr="009D4991">
        <w:rPr>
          <w:rStyle w:val="rynqvb"/>
          <w:lang w:val="en-US"/>
        </w:rPr>
        <w:t xml:space="preserve">observed performance </w:t>
      </w:r>
      <w:r w:rsidR="00CE3188" w:rsidRPr="009D4991">
        <w:rPr>
          <w:rStyle w:val="rynqvb"/>
          <w:lang w:val="en-US"/>
        </w:rPr>
        <w:t>metrics</w:t>
      </w:r>
      <w:r w:rsidR="00C823ED" w:rsidRPr="009D4991">
        <w:rPr>
          <w:rStyle w:val="rynqvb"/>
          <w:lang w:val="en-US"/>
        </w:rPr>
        <w:t>.</w:t>
      </w:r>
      <w:r w:rsidR="00CE3188" w:rsidRPr="009D4991">
        <w:rPr>
          <w:rStyle w:val="rynqvb"/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1831"/>
        <w:gridCol w:w="280"/>
        <w:gridCol w:w="385"/>
        <w:gridCol w:w="385"/>
        <w:gridCol w:w="385"/>
        <w:gridCol w:w="385"/>
        <w:gridCol w:w="385"/>
        <w:gridCol w:w="467"/>
        <w:gridCol w:w="545"/>
        <w:gridCol w:w="1183"/>
        <w:gridCol w:w="700"/>
        <w:gridCol w:w="432"/>
        <w:gridCol w:w="432"/>
        <w:gridCol w:w="432"/>
        <w:gridCol w:w="509"/>
      </w:tblGrid>
      <w:tr w:rsidR="00550A0D" w:rsidRPr="009D4991" w14:paraId="00F6E595" w14:textId="77777777" w:rsidTr="00550A0D">
        <w:trPr>
          <w:trHeight w:val="65"/>
        </w:trPr>
        <w:tc>
          <w:tcPr>
            <w:tcW w:w="1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F6E59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  <w:lang w:val="en-US" w:eastAsia="pt-BR"/>
              </w:rPr>
            </w:pPr>
            <w:r w:rsidRPr="009D4991">
              <w:rPr>
                <w:lang w:val="en-US"/>
              </w:rPr>
              <w:br w:type="page"/>
            </w:r>
          </w:p>
        </w:tc>
        <w:tc>
          <w:tcPr>
            <w:tcW w:w="102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F6E591" w14:textId="64858E15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 xml:space="preserve">Reservoir 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F6E59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N</w:t>
            </w:r>
          </w:p>
        </w:tc>
        <w:tc>
          <w:tcPr>
            <w:tcW w:w="876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18CA4" w14:textId="1C661A1B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R² [Cla(f)]</w:t>
            </w:r>
          </w:p>
        </w:tc>
        <w:tc>
          <w:tcPr>
            <w:tcW w:w="274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F6E59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Cla =</w:t>
            </w:r>
            <w:r w:rsidRPr="009D4991"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US" w:eastAsia="pt-BR"/>
              </w:rPr>
              <w:t>n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(NT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a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 xml:space="preserve"> PT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b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V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c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[1+P/Pmax])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d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9E4F13" w:rsidRPr="009D4991" w14:paraId="00F6E5A7" w14:textId="77777777" w:rsidTr="00550A0D">
        <w:trPr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0F6E59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0F6E59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0F6E59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99" w14:textId="73DF4FC1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TN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9A" w14:textId="062F6550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TP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9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V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E59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P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9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R²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9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MAE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RMSE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1" w14:textId="2ACDFA2B" w:rsidR="00400267" w:rsidRPr="009D4991" w:rsidRDefault="0082229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Performance¹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US" w:eastAsia="pt-BR"/>
              </w:rPr>
              <w:t>n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a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b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c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d</w:t>
            </w:r>
          </w:p>
        </w:tc>
      </w:tr>
      <w:tr w:rsidR="009E4F13" w:rsidRPr="009D4991" w14:paraId="00F6E5B9" w14:textId="77777777" w:rsidTr="009E4F13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5A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AC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A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ACARAÚ MIRIM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A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A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A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A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5A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4.45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5.18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3" w14:textId="5B4838C4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2.13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-1.17</w:t>
            </w:r>
          </w:p>
        </w:tc>
      </w:tr>
      <w:tr w:rsidR="009E4F13" w:rsidRPr="009D4991" w14:paraId="00F6E5C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5B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ARARAS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B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5C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18.64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25.99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5" w14:textId="4CB86C89" w:rsidR="00400267" w:rsidRPr="009D4991" w:rsidRDefault="0082229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871.38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-0.37</w:t>
            </w:r>
          </w:p>
        </w:tc>
      </w:tr>
      <w:tr w:rsidR="009E4F13" w:rsidRPr="009D4991" w14:paraId="00F6E5D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5C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ARREBITA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C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5D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15.29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7" w14:textId="3257D38B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192.08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</w:tr>
      <w:tr w:rsidR="009E4F13" w:rsidRPr="009D4991" w14:paraId="00F6E5E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5D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D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AYRES DE SOUSA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5E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6.76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8.64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9" w14:textId="40A658C2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-0.91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E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1.31</w:t>
            </w:r>
          </w:p>
        </w:tc>
      </w:tr>
      <w:tr w:rsidR="009E4F13" w:rsidRPr="009D4991" w14:paraId="00F6E60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5F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BONITO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5F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3.73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4.61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B" w14:textId="683FBFF2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65.19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5F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</w:tr>
      <w:tr w:rsidR="009E4F13" w:rsidRPr="009D4991" w14:paraId="00F6E61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0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CARÃO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0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21.86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27.63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D" w14:textId="3FDE11EC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329.66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0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</w:tr>
      <w:tr w:rsidR="009E4F13" w:rsidRPr="009D4991" w14:paraId="00F6E62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1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CARMINA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1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55.00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71.60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1F" w14:textId="6DF431D1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99.45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1.50</w:t>
            </w:r>
          </w:p>
        </w:tc>
      </w:tr>
      <w:tr w:rsidR="009E4F13" w:rsidRPr="009D4991" w14:paraId="00F6E63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2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DIAMANTINO II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2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2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4.36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5.58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1" w14:textId="383F5DC1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2" w14:textId="5FA3DBFF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165.43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-3.40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-1.00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-1.90</w:t>
            </w:r>
          </w:p>
        </w:tc>
      </w:tr>
      <w:tr w:rsidR="009E4F13" w:rsidRPr="009D4991" w14:paraId="00F6E649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3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EDSON QUEIROZ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3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3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26.59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32.91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3" w14:textId="31BB39A6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4" w14:textId="77AA69A5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770.00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-0.47</w:t>
            </w:r>
          </w:p>
        </w:tc>
      </w:tr>
      <w:tr w:rsidR="009E4F13" w:rsidRPr="009D4991" w14:paraId="00F6E65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4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FARIAS DE SOUSA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4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5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8.39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10.02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5" w14:textId="6AEA0AE0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296.10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</w:tr>
      <w:tr w:rsidR="009E4F13" w:rsidRPr="009D4991" w14:paraId="00F6E66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5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FORQUILHA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5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6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30.35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7" w14:textId="5AE84D99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8" w14:textId="5DD962A6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724.21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-0.77</w:t>
            </w:r>
          </w:p>
        </w:tc>
      </w:tr>
      <w:tr w:rsidR="009E4F13" w:rsidRPr="009D4991" w14:paraId="00F6E67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6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6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JATOBÁ  II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7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5.68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7.56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9" w14:textId="1DACA0D6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160.14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7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1.32</w:t>
            </w:r>
          </w:p>
        </w:tc>
      </w:tr>
      <w:tr w:rsidR="009E4F13" w:rsidRPr="009D4991" w14:paraId="00F6E69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8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JENIPAPO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8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2.28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B" w14:textId="02B1450C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C" w14:textId="3FA952C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174.84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8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</w:tr>
      <w:tr w:rsidR="009E4F13" w:rsidRPr="009D4991" w14:paraId="00F6E6A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9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VICENTE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9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14.14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16.18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D" w14:textId="10E65E12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491.05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9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</w:tr>
      <w:tr w:rsidR="009E4F13" w:rsidRPr="009D4991" w14:paraId="00F6E6B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A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SOBRAL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A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12.49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14.74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AF" w14:textId="0E543474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B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B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B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B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B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-1.21</w:t>
            </w:r>
          </w:p>
        </w:tc>
      </w:tr>
      <w:tr w:rsidR="009E4F13" w:rsidRPr="009D4991" w14:paraId="00F6E6C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B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B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TAQUARA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B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B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B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B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B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B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B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2.70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C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C1" w14:textId="40400FFF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C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C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C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C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6C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-0.30</w:t>
            </w:r>
          </w:p>
        </w:tc>
      </w:tr>
      <w:tr w:rsidR="009E4F13" w:rsidRPr="009D4991" w14:paraId="00F6E6D9" w14:textId="77777777" w:rsidTr="009E4F13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6C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AJ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C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ARNEIROZ II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C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C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0.73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C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C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C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23.21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30.06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3" w14:textId="7EA750C9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112.89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-0.25</w:t>
            </w:r>
          </w:p>
        </w:tc>
      </w:tr>
      <w:tr w:rsidR="009E4F13" w:rsidRPr="009D4991" w14:paraId="00F6E6E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D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BENGUÊ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D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E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23.89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30.67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5" w14:textId="081DAB94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135.90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-0.24</w:t>
            </w:r>
          </w:p>
        </w:tc>
      </w:tr>
      <w:tr w:rsidR="009E4F13" w:rsidRPr="009D4991" w14:paraId="00F6E6F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E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BROCO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E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6F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14.67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18.70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7" w14:textId="7F675F8E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70.59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</w:tr>
      <w:tr w:rsidR="009E4F13" w:rsidRPr="009D4991" w14:paraId="00F6E70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6F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6F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CALDEIRÕES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0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28.71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37.92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9" w14:textId="4633879D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A" w14:textId="7B59D0B9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269.68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0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-0.70</w:t>
            </w:r>
          </w:p>
        </w:tc>
      </w:tr>
      <w:tr w:rsidR="009E4F13" w:rsidRPr="009D4991" w14:paraId="00F6E72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1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CANOAS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1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9.86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13.68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B" w14:textId="40ED54BA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1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</w:tr>
      <w:tr w:rsidR="009E4F13" w:rsidRPr="009D4991" w14:paraId="00F6E73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2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DO CORONEL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2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8.89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D" w14:textId="61489BDC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8.69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2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1.72</w:t>
            </w:r>
          </w:p>
        </w:tc>
      </w:tr>
      <w:tr w:rsidR="009E4F13" w:rsidRPr="009D4991" w14:paraId="00F6E74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3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FACUNDO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3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2.44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2.97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3F" w14:textId="2543367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42.38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-0.06</w:t>
            </w:r>
          </w:p>
        </w:tc>
      </w:tr>
      <w:tr w:rsidR="009E4F13" w:rsidRPr="009D4991" w14:paraId="00F6E75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4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FAÉ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4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4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2.90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3.99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1" w14:textId="6A4E1E9D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414.84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-1.27</w:t>
            </w:r>
          </w:p>
        </w:tc>
      </w:tr>
      <w:tr w:rsidR="009E4F13" w:rsidRPr="009D4991" w14:paraId="00F6E769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5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FAVELAS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5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5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50.64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57.88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3" w14:textId="63BC0A10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4" w14:textId="55A378B0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991.95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</w:tr>
      <w:tr w:rsidR="009E4F13" w:rsidRPr="009D4991" w14:paraId="00F6E77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6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JOÃO LUÍS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6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7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4.28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5.21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5" w14:textId="1ECF4A1F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204.97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-0.05</w:t>
            </w:r>
          </w:p>
        </w:tc>
      </w:tr>
      <w:tr w:rsidR="009E4F13" w:rsidRPr="009D4991" w14:paraId="00F6E78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7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MAMOEIRO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7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8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2.40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7" w14:textId="35904A49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206.03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-0.73</w:t>
            </w:r>
          </w:p>
        </w:tc>
      </w:tr>
      <w:tr w:rsidR="009E4F13" w:rsidRPr="009D4991" w14:paraId="00F6E79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8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8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MONTE BELO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9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36.34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46.21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9" w14:textId="4C2388ED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90.85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9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</w:tr>
      <w:tr w:rsidR="009E4F13" w:rsidRPr="009D4991" w14:paraId="00F6E7B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A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MUQUÉM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A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B" w14:textId="45DAD4C4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271.80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A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-0.23</w:t>
            </w:r>
          </w:p>
        </w:tc>
      </w:tr>
      <w:tr w:rsidR="009E4F13" w:rsidRPr="009D4991" w14:paraId="00F6E7C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B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ORÓS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B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8.50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10.32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D" w14:textId="776CEDDA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14.85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B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</w:tr>
      <w:tr w:rsidR="009E4F13" w:rsidRPr="009D4991" w14:paraId="00F6E7D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C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PARAMBU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C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13.63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CF" w14:textId="23012F54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-0.18</w:t>
            </w:r>
          </w:p>
        </w:tc>
      </w:tr>
      <w:tr w:rsidR="009E4F13" w:rsidRPr="009D4991" w14:paraId="00F6E7E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D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PAU PRETO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D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D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5.31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7.32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1" w14:textId="259097A1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14.05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</w:tr>
      <w:tr w:rsidR="009E4F13" w:rsidRPr="009D4991" w14:paraId="00F6E7F9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E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POÇO DA PEDRA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E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7E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28.94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35.48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3" w14:textId="5AEDD177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23.87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</w:tr>
      <w:tr w:rsidR="009E4F13" w:rsidRPr="009D4991" w14:paraId="00F6E80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7F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QUINCOÉ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7F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0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11.86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16.48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5" w14:textId="696BF943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36.22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-1.71</w:t>
            </w:r>
          </w:p>
        </w:tc>
      </w:tr>
      <w:tr w:rsidR="009E4F13" w:rsidRPr="009D4991" w14:paraId="00F6E81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0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RIVALDO DE CARVALHO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0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1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32.82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45.35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7" w14:textId="1EC369C3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237.16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-1.10</w:t>
            </w:r>
          </w:p>
        </w:tc>
      </w:tr>
      <w:tr w:rsidR="009E4F13" w:rsidRPr="009D4991" w14:paraId="00F6E82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1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1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TRICI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2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10.41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14.23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9" w14:textId="40EE18E8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A" w14:textId="1D90C35D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623.10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-1.08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2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-1.11</w:t>
            </w:r>
          </w:p>
        </w:tc>
      </w:tr>
      <w:tr w:rsidR="009E4F13" w:rsidRPr="009D4991" w14:paraId="00F6E84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3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TRUSSU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3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7.90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10.28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B" w14:textId="75AA1DF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134.45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3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4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</w:tr>
      <w:tr w:rsidR="009E4F13" w:rsidRPr="009D4991" w14:paraId="00F6E85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4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VALÉRIO</w:t>
            </w:r>
          </w:p>
        </w:tc>
        <w:tc>
          <w:tcPr>
            <w:tcW w:w="1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37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4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4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0.72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1.62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2.00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D" w14:textId="77B2E0BE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28.39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4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5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-0.18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5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-0.64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85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</w:tr>
      <w:tr w:rsidR="009E4F13" w:rsidRPr="009D4991" w14:paraId="00F6E86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5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VÁRZEA DO BOI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5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12.31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17.66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5F" w14:textId="4B393FE4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4.39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1.94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2.52</w:t>
            </w:r>
          </w:p>
        </w:tc>
      </w:tr>
      <w:tr w:rsidR="009E4F13" w:rsidRPr="009D4991" w14:paraId="00F6E877" w14:textId="77777777" w:rsidTr="009E4F13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BJ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SNT ANT. DE RUSSAS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0.73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6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6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7.20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7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9.91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71" w14:textId="48E10CF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72" w14:textId="3C261F6F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949.97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7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7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7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87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-3.48</w:t>
            </w:r>
          </w:p>
        </w:tc>
      </w:tr>
      <w:tr w:rsidR="009E4F13" w:rsidRPr="009D4991" w14:paraId="00F6E889" w14:textId="77777777" w:rsidTr="009E4F13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87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BN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7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BANABUIÚ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7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7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7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7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7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8.37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9.86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3" w14:textId="2C841077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16.72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-3.51</w:t>
            </w:r>
          </w:p>
        </w:tc>
      </w:tr>
      <w:tr w:rsidR="009E4F13" w:rsidRPr="009D4991" w14:paraId="00F6E89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8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CAPITÃO MOR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8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9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73.11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88.19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5" w14:textId="5F5B59E1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236.67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-0.80</w:t>
            </w:r>
          </w:p>
        </w:tc>
      </w:tr>
      <w:tr w:rsidR="009E4F13" w:rsidRPr="009D4991" w14:paraId="00F6E8A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9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CEDRO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9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A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23.29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28.23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7" w14:textId="66AFA73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29.63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-0.49</w:t>
            </w:r>
          </w:p>
        </w:tc>
      </w:tr>
      <w:tr w:rsidR="009E4F13" w:rsidRPr="009D4991" w14:paraId="00F6E8B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A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A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CIPOADA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B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26.13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31.05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9" w14:textId="74A3C6F3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680.60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B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-2.40</w:t>
            </w:r>
          </w:p>
        </w:tc>
      </w:tr>
      <w:tr w:rsidR="009E4F13" w:rsidRPr="009D4991" w14:paraId="00F6E8D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C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CURRAL VELHO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C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15.77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19.34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B" w14:textId="1D6E7181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92.35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C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</w:tr>
      <w:tr w:rsidR="009E4F13" w:rsidRPr="009D4991" w14:paraId="00F6E8E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D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FOGAREIRO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D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20.90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25.17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D" w14:textId="0776D0BF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D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1.50</w:t>
            </w:r>
          </w:p>
        </w:tc>
      </w:tr>
      <w:tr w:rsidR="009E4F13" w:rsidRPr="009D4991" w14:paraId="00F6E8F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E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JATOBÁ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E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13.50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EF" w14:textId="614F91C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225.19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</w:tr>
      <w:tr w:rsidR="009E4F13" w:rsidRPr="009D4991" w14:paraId="00F6E90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8F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MONS. TABOSA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8F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8F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70.25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90.56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1" w14:textId="1D50C7B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134.71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0.91</w:t>
            </w:r>
          </w:p>
        </w:tc>
      </w:tr>
      <w:tr w:rsidR="009E4F13" w:rsidRPr="009D4991" w14:paraId="00F6E919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0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PATU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0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0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18.12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23.85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3" w14:textId="04477750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20.18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-0.15</w:t>
            </w:r>
          </w:p>
        </w:tc>
      </w:tr>
      <w:tr w:rsidR="009E4F13" w:rsidRPr="009D4991" w14:paraId="00F6E92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1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PEDRAS BRANCAS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1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2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5.82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8.29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5" w14:textId="06789011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124.10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-0.14</w:t>
            </w:r>
          </w:p>
        </w:tc>
      </w:tr>
      <w:tr w:rsidR="009E4F13" w:rsidRPr="009D4991" w14:paraId="00F6E93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2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PIRABIBU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2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3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13.31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21.53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7" w14:textId="38875C69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3.49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0.69</w:t>
            </w:r>
          </w:p>
        </w:tc>
      </w:tr>
      <w:tr w:rsidR="009E4F13" w:rsidRPr="009D4991" w14:paraId="00F6E94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3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3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POÇO DO BARRO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4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4.92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5.89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9" w14:textId="38FEC37A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4.85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4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</w:tr>
      <w:tr w:rsidR="009E4F13" w:rsidRPr="009D4991" w14:paraId="00F6E96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5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QUIXERAMOBIM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5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24.25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B" w14:textId="28DD2719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2.72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5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-2.19</w:t>
            </w:r>
          </w:p>
        </w:tc>
      </w:tr>
      <w:tr w:rsidR="009E4F13" w:rsidRPr="009D4991" w14:paraId="00F6E97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6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JOSÉ I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6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6.81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7.89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D" w14:textId="59C616F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167.48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6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-1.20</w:t>
            </w:r>
          </w:p>
        </w:tc>
      </w:tr>
      <w:tr w:rsidR="009E4F13" w:rsidRPr="009D4991" w14:paraId="00F6E98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7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JOSÉ II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7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13.91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7F" w14:textId="00925542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35.81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</w:tr>
      <w:tr w:rsidR="009E4F13" w:rsidRPr="009D4991" w14:paraId="00F6E99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8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SERAFIM DIAS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8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8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17.93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1" w14:textId="35963277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64.88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</w:tr>
      <w:tr w:rsidR="009E4F13" w:rsidRPr="009D4991" w14:paraId="00F6E9A9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9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TRAPIÁ II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9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9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21.35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29.62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3" w14:textId="64786D94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4" w14:textId="77BA2B90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222.01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A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-1.95</w:t>
            </w:r>
          </w:p>
        </w:tc>
      </w:tr>
      <w:tr w:rsidR="009E4F13" w:rsidRPr="009D4991" w14:paraId="00F6E9B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A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A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UMARI</w:t>
            </w:r>
          </w:p>
        </w:tc>
        <w:tc>
          <w:tcPr>
            <w:tcW w:w="1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A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A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0.81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A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A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B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B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0.89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24.07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28.33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5" w14:textId="485DD9CB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29.23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1.29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9B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</w:tr>
      <w:tr w:rsidR="009E4F13" w:rsidRPr="009D4991" w14:paraId="00F6E9C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B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B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VIEIRÃO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B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B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C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14.25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7" w14:textId="69622E20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4.18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9C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-7.87</w:t>
            </w:r>
          </w:p>
        </w:tc>
      </w:tr>
      <w:tr w:rsidR="009E4F13" w:rsidRPr="009D4991" w14:paraId="00F6E9DF" w14:textId="77777777" w:rsidTr="009E4F13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9C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C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ANGICOS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D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14.95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18.52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9" w14:textId="1EE8C9AD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67.73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1.70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D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-0.98</w:t>
            </w:r>
          </w:p>
        </w:tc>
      </w:tr>
      <w:tr w:rsidR="009E4F13" w:rsidRPr="009D4991" w14:paraId="00F6E9F1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E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DIAMANTE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E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1.76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B" w14:textId="494FBC13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4.97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E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0.82</w:t>
            </w:r>
          </w:p>
        </w:tc>
      </w:tr>
      <w:tr w:rsidR="009E4F13" w:rsidRPr="009D4991" w14:paraId="00F6EA0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9F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GANGORRA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9F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12.77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D" w14:textId="4D7C224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81.93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9F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</w:tr>
      <w:tr w:rsidR="009E4F13" w:rsidRPr="009D4991" w14:paraId="00F6EA1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A0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ITAÚNA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0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6.17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7.55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0F" w14:textId="3EAB682D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66.61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</w:tr>
      <w:tr w:rsidR="009E4F13" w:rsidRPr="009D4991" w14:paraId="00F6EA2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A1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MARTINÓPOLE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1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1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14.66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1" w14:textId="31726ADF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369.15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1.26</w:t>
            </w:r>
          </w:p>
        </w:tc>
      </w:tr>
      <w:tr w:rsidR="009E4F13" w:rsidRPr="009D4991" w14:paraId="00F6EA39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A2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PREMUOCA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2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2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5.35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6.94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3" w14:textId="36E9D05F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425.67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1.28</w:t>
            </w:r>
          </w:p>
        </w:tc>
      </w:tr>
      <w:tr w:rsidR="009E4F13" w:rsidRPr="009D4991" w14:paraId="00F6EA4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A3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TRAPIÁ III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3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4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14.90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19.80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5" w14:textId="6628930E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777.75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4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</w:tr>
      <w:tr w:rsidR="009E4F13" w:rsidRPr="009D4991" w14:paraId="00F6EA5D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A4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4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TUCUNDUBA</w:t>
            </w:r>
          </w:p>
        </w:tc>
        <w:tc>
          <w:tcPr>
            <w:tcW w:w="1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4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4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5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5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2.31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3.00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7" w14:textId="7467DF70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27.18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-0.15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-0.43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5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</w:tr>
      <w:tr w:rsidR="009E4F13" w:rsidRPr="009D4991" w14:paraId="00F6EA6F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00F6EA5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5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VÁRZEA DA VOLTA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6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6.82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8.13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9" w14:textId="2F94084A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1900.93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6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</w:tr>
      <w:tr w:rsidR="009E4F13" w:rsidRPr="009D4991" w14:paraId="00F6EA81" w14:textId="77777777" w:rsidTr="009E4F13">
        <w:trPr>
          <w:trHeight w:val="20"/>
        </w:trPr>
        <w:tc>
          <w:tcPr>
            <w:tcW w:w="191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A7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CR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CAXITORÉ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7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9.47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10.85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B" w14:textId="527AEE4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93.54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7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</w:tr>
      <w:tr w:rsidR="009E4F13" w:rsidRPr="009D4991" w14:paraId="00F6EA93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00F6EA82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3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DESTERRO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8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7.07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8.54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D" w14:textId="7B91F175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38.82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8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</w:tr>
      <w:tr w:rsidR="009E4F13" w:rsidRPr="009D4991" w14:paraId="00F6EAA5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00F6EA94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5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ESCURIDÃO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7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9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11.10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13.97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9F" w14:textId="006259F6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A0" w14:textId="1CDA2495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843.51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A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A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A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A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-1.24</w:t>
            </w:r>
          </w:p>
        </w:tc>
      </w:tr>
      <w:tr w:rsidR="009E4F13" w:rsidRPr="009D4991" w14:paraId="00F6EAB7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00F6EAA6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A7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FRIOS</w:t>
            </w:r>
          </w:p>
        </w:tc>
        <w:tc>
          <w:tcPr>
            <w:tcW w:w="1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A8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A9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A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A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AA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AA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0.92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A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16.81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B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22.32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B1" w14:textId="279DDF98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B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159.84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B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B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0.84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B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-0.05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AB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</w:tr>
      <w:tr w:rsidR="009E4F13" w:rsidRPr="009D4991" w14:paraId="00F6EAC9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00F6EAB8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0F6EAB9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GENERAL SAMPAIO</w:t>
            </w: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BA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37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BB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B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B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B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0F6EAC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1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9.73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11.76</w:t>
            </w: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3" w14:textId="0ECD8B21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27.29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1.19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-0.13</w:t>
            </w:r>
          </w:p>
        </w:tc>
        <w:tc>
          <w:tcPr>
            <w:tcW w:w="34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C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0.91</w:t>
            </w:r>
          </w:p>
        </w:tc>
      </w:tr>
      <w:tr w:rsidR="009E4F13" w:rsidRPr="009D4991" w14:paraId="00F6EADB" w14:textId="77777777" w:rsidTr="009E4F13">
        <w:trPr>
          <w:trHeight w:val="20"/>
        </w:trPr>
        <w:tc>
          <w:tcPr>
            <w:tcW w:w="19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EACA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0F6EACB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ITAPAJÉ</w:t>
            </w: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C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D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C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0F6EAD2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3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5.29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6.47</w:t>
            </w: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5" w14:textId="452B226C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7.28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1.61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-0.51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D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-0.21</w:t>
            </w:r>
          </w:p>
        </w:tc>
        <w:tc>
          <w:tcPr>
            <w:tcW w:w="34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D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1.42</w:t>
            </w:r>
          </w:p>
        </w:tc>
      </w:tr>
      <w:tr w:rsidR="009E4F13" w:rsidRPr="009D4991" w14:paraId="00F6EAED" w14:textId="77777777" w:rsidTr="009E4F13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EADC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00F6EADD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JERIMUM</w:t>
            </w:r>
          </w:p>
        </w:tc>
        <w:tc>
          <w:tcPr>
            <w:tcW w:w="15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DE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DF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1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0.71</w:t>
            </w:r>
          </w:p>
        </w:tc>
        <w:tc>
          <w:tcPr>
            <w:tcW w:w="21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0F6EAE4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  <w:tc>
          <w:tcPr>
            <w:tcW w:w="266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5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26.44</w:t>
            </w:r>
          </w:p>
        </w:tc>
        <w:tc>
          <w:tcPr>
            <w:tcW w:w="310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29.68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7" w14:textId="485FA7C8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8" w14:textId="24DBBC79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  <w:r w:rsidR="00C823ED"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,</w:t>
            </w: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787.39</w:t>
            </w:r>
          </w:p>
        </w:tc>
        <w:tc>
          <w:tcPr>
            <w:tcW w:w="246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-0.27</w:t>
            </w:r>
          </w:p>
        </w:tc>
        <w:tc>
          <w:tcPr>
            <w:tcW w:w="246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2.23</w:t>
            </w:r>
          </w:p>
        </w:tc>
        <w:tc>
          <w:tcPr>
            <w:tcW w:w="246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0F6EAE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-1.13</w:t>
            </w:r>
          </w:p>
        </w:tc>
        <w:tc>
          <w:tcPr>
            <w:tcW w:w="345" w:type="pct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E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2.89</w:t>
            </w:r>
          </w:p>
        </w:tc>
      </w:tr>
      <w:tr w:rsidR="009E4F13" w:rsidRPr="009D4991" w14:paraId="00F6EAFF" w14:textId="77777777" w:rsidTr="009E4F13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EAEE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0F6EAEF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PENTECOSTE</w:t>
            </w: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0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41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1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0.23</w:t>
            </w:r>
          </w:p>
        </w:tc>
        <w:tc>
          <w:tcPr>
            <w:tcW w:w="21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0F6EAF6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7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13.26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16.21</w:t>
            </w: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9" w14:textId="6013F93D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49.99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B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4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F6EAF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-0.05</w:t>
            </w:r>
          </w:p>
        </w:tc>
        <w:tc>
          <w:tcPr>
            <w:tcW w:w="34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AF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-0.59</w:t>
            </w:r>
          </w:p>
        </w:tc>
      </w:tr>
      <w:tr w:rsidR="009E4F13" w:rsidRPr="009D4991" w14:paraId="00F6EB11" w14:textId="77777777" w:rsidTr="009E4F13">
        <w:trPr>
          <w:trHeight w:val="20"/>
        </w:trPr>
        <w:tc>
          <w:tcPr>
            <w:tcW w:w="191" w:type="pct"/>
            <w:tcBorders>
              <w:top w:val="nil"/>
              <w:left w:val="nil"/>
              <w:right w:val="nil"/>
            </w:tcBorders>
            <w:vAlign w:val="center"/>
          </w:tcPr>
          <w:p w14:paraId="00F6EB00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1" w14:textId="77777777" w:rsidR="00400267" w:rsidRPr="009D4991" w:rsidRDefault="0040026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SALÃO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2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3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4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5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06" w14:textId="77777777" w:rsidR="00400267" w:rsidRPr="009D4991" w:rsidRDefault="0040026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8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9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A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25.20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B" w14:textId="2B7B1616" w:rsidR="00400267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C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D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E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0F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10" w14:textId="77777777" w:rsidR="00400267" w:rsidRPr="009D4991" w:rsidRDefault="0040026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</w:tr>
    </w:tbl>
    <w:p w14:paraId="00F6EB12" w14:textId="784283FA" w:rsidR="0023761E" w:rsidRPr="009D4991" w:rsidRDefault="0023761E">
      <w:pPr>
        <w:pStyle w:val="Table"/>
        <w:rPr>
          <w:lang w:val="en-US"/>
        </w:rPr>
      </w:pPr>
    </w:p>
    <w:tbl>
      <w:tblPr>
        <w:tblW w:w="49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1902"/>
        <w:gridCol w:w="280"/>
        <w:gridCol w:w="385"/>
        <w:gridCol w:w="385"/>
        <w:gridCol w:w="385"/>
        <w:gridCol w:w="385"/>
        <w:gridCol w:w="385"/>
        <w:gridCol w:w="467"/>
        <w:gridCol w:w="545"/>
        <w:gridCol w:w="1183"/>
        <w:gridCol w:w="595"/>
        <w:gridCol w:w="432"/>
        <w:gridCol w:w="432"/>
        <w:gridCol w:w="432"/>
        <w:gridCol w:w="308"/>
        <w:gridCol w:w="194"/>
      </w:tblGrid>
      <w:tr w:rsidR="00550A0D" w:rsidRPr="009D4991" w14:paraId="00F6EB17" w14:textId="77777777" w:rsidTr="00550A0D">
        <w:trPr>
          <w:gridAfter w:val="1"/>
          <w:wAfter w:w="84" w:type="pct"/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F6EB13" w14:textId="77777777" w:rsidR="00550A0D" w:rsidRPr="009D4991" w:rsidRDefault="00550A0D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BH</w:t>
            </w:r>
          </w:p>
        </w:tc>
        <w:tc>
          <w:tcPr>
            <w:tcW w:w="106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6EB14" w14:textId="4D3DB76E" w:rsidR="00550A0D" w:rsidRPr="009D4991" w:rsidRDefault="00550A0D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RESERVOIRS</w:t>
            </w:r>
          </w:p>
        </w:tc>
        <w:tc>
          <w:tcPr>
            <w:tcW w:w="10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49FA8" w14:textId="21DC141A" w:rsidR="00550A0D" w:rsidRPr="009D4991" w:rsidRDefault="00550A0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R² [Cla(f)]</w:t>
            </w:r>
          </w:p>
        </w:tc>
        <w:tc>
          <w:tcPr>
            <w:tcW w:w="26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F6EB16" w14:textId="77777777" w:rsidR="00550A0D" w:rsidRPr="009D4991" w:rsidRDefault="00550A0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Cla =</w:t>
            </w:r>
            <w:r w:rsidRPr="009D4991"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US" w:eastAsia="pt-BR"/>
              </w:rPr>
              <w:t>n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(NT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a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 xml:space="preserve"> PT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b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V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c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[1+P/Pmax])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vertAlign w:val="superscript"/>
                <w:lang w:val="en-US" w:eastAsia="pt-BR"/>
              </w:rPr>
              <w:t>d</w:t>
            </w: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9E4F13" w:rsidRPr="009D4991" w14:paraId="00F6EB29" w14:textId="77777777" w:rsidTr="00550A0D">
        <w:trPr>
          <w:trHeight w:val="20"/>
        </w:trPr>
        <w:tc>
          <w:tcPr>
            <w:tcW w:w="19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F6EB1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B1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B1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N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1B" w14:textId="53BAE4F6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T</w:t>
            </w:r>
            <w:r w:rsidR="005D064B"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N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1C" w14:textId="313143FF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T</w:t>
            </w:r>
            <w:r w:rsidR="005D064B"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P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1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V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EB1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P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MAE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RMSE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3" w14:textId="5A289A9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Performance</w:t>
            </w:r>
            <w:r w:rsidR="00822291"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¹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i/>
                <w:iCs/>
                <w:color w:val="000000"/>
                <w:sz w:val="14"/>
                <w:szCs w:val="14"/>
                <w:lang w:val="en-US" w:eastAsia="pt-BR"/>
              </w:rPr>
              <w:t>n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b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c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2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 w:eastAsia="pt-BR"/>
              </w:rPr>
              <w:t>d</w:t>
            </w:r>
          </w:p>
        </w:tc>
      </w:tr>
      <w:tr w:rsidR="009E4F13" w:rsidRPr="009D4991" w14:paraId="00F6EB3B" w14:textId="77777777" w:rsidTr="00550A0D">
        <w:trPr>
          <w:trHeight w:val="20"/>
        </w:trPr>
        <w:tc>
          <w:tcPr>
            <w:tcW w:w="19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F6EB2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CR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2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DOMINGOS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2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2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2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2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3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9.41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12.15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5" w14:textId="0A2E6680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910.43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-0.09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-1.35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-6.62</w:t>
            </w:r>
          </w:p>
        </w:tc>
      </w:tr>
      <w:tr w:rsidR="009E4F13" w:rsidRPr="009D4991" w14:paraId="00F6EB4D" w14:textId="77777777" w:rsidTr="00550A0D">
        <w:trPr>
          <w:trHeight w:val="20"/>
        </w:trPr>
        <w:tc>
          <w:tcPr>
            <w:tcW w:w="196" w:type="pct"/>
            <w:vMerge/>
            <w:tcBorders>
              <w:left w:val="nil"/>
              <w:right w:val="nil"/>
            </w:tcBorders>
            <w:vAlign w:val="center"/>
          </w:tcPr>
          <w:p w14:paraId="00F6EB3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MATEUS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3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4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5.69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6.92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7" w14:textId="0B6795CE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30.50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4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</w:tr>
      <w:tr w:rsidR="009E4F13" w:rsidRPr="009D4991" w14:paraId="00F6EB5F" w14:textId="77777777" w:rsidTr="00550A0D">
        <w:trPr>
          <w:trHeight w:val="20"/>
        </w:trPr>
        <w:tc>
          <w:tcPr>
            <w:tcW w:w="196" w:type="pct"/>
            <w:vMerge/>
            <w:tcBorders>
              <w:left w:val="nil"/>
              <w:right w:val="nil"/>
            </w:tcBorders>
            <w:vAlign w:val="center"/>
          </w:tcPr>
          <w:p w14:paraId="00F6EB4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4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SOUSA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5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B5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0.65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4.81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5.83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9" w14:textId="1C7D8FD0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5.16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0.27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-0.53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B5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0.69</w:t>
            </w:r>
          </w:p>
        </w:tc>
      </w:tr>
      <w:tr w:rsidR="009E4F13" w:rsidRPr="009D4991" w14:paraId="00F6EB71" w14:textId="77777777" w:rsidTr="00550A0D">
        <w:trPr>
          <w:trHeight w:val="20"/>
        </w:trPr>
        <w:tc>
          <w:tcPr>
            <w:tcW w:w="196" w:type="pct"/>
            <w:vMerge/>
            <w:tcBorders>
              <w:left w:val="nil"/>
              <w:right w:val="nil"/>
            </w:tcBorders>
            <w:vAlign w:val="center"/>
          </w:tcPr>
          <w:p w14:paraId="00F6EB60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TEJUÇUOCA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6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9.50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11.79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B" w14:textId="0B6F0469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3.49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6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-0.64</w:t>
            </w:r>
          </w:p>
        </w:tc>
      </w:tr>
      <w:tr w:rsidR="009E4F13" w:rsidRPr="009D4991" w14:paraId="00F6EB83" w14:textId="77777777" w:rsidTr="00550A0D">
        <w:trPr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B7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LT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GAMELEIRA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7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13.11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16.73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D" w14:textId="25EF3969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7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1.26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1.26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-0.20</w:t>
            </w:r>
          </w:p>
        </w:tc>
      </w:tr>
      <w:tr w:rsidR="009E4F13" w:rsidRPr="009D4991" w14:paraId="00F6EB9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B8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GERARDO ATIMBONE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8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12.77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17.41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8F" w14:textId="16BB3756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14.41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1.51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1.64</w:t>
            </w:r>
          </w:p>
        </w:tc>
      </w:tr>
      <w:tr w:rsidR="009E4F13" w:rsidRPr="009D4991" w14:paraId="00F6EBA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B9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MISSI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9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9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14.68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17.14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1" w14:textId="5B39BB87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</w:tr>
      <w:tr w:rsidR="009E4F13" w:rsidRPr="009D4991" w14:paraId="00F6EBB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BA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MUNDAÚ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A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A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8.49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10.64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3" w14:textId="4373AAF0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326.37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-1.28</w:t>
            </w:r>
          </w:p>
        </w:tc>
      </w:tr>
      <w:tr w:rsidR="009E4F13" w:rsidRPr="009D4991" w14:paraId="00F6EBC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BB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PATOS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B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C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21.69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31.33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5" w14:textId="27BB16AA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2.76</w:t>
            </w:r>
          </w:p>
        </w:tc>
      </w:tr>
      <w:tr w:rsidR="009E4F13" w:rsidRPr="009D4991" w14:paraId="00F6EBD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BC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POÇO VERDE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C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D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11.85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15.63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7" w14:textId="63AC6A7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3.24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-0.26</w:t>
            </w:r>
          </w:p>
        </w:tc>
      </w:tr>
      <w:tr w:rsidR="009E4F13" w:rsidRPr="009D4991" w14:paraId="00F6EBE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BD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D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QUANDÚ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E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22.86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9" w14:textId="061ABE6E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271.00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E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</w:tr>
      <w:tr w:rsidR="009E4F13" w:rsidRPr="009D4991" w14:paraId="00F6EC01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BF0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S. PEDRO TIMBAÚBA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BF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10.04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B" w14:textId="17C11A3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4.78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BF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0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</w:tr>
      <w:tr w:rsidR="009E4F13" w:rsidRPr="009D4991" w14:paraId="00F6EC13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02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SNT Ma DE ARACATIAÇU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0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0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7.55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9.04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D" w14:textId="4A4CC0BA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36.13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0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1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-0.02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1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1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-0.86</w:t>
            </w:r>
          </w:p>
        </w:tc>
      </w:tr>
      <w:tr w:rsidR="009E4F13" w:rsidRPr="009D4991" w14:paraId="00F6EC2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1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SNT ANT DE ARACATIAÇU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1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34.27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44.98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1F" w14:textId="6A0E51A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2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2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2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-0.94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2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2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2.01</w:t>
            </w:r>
          </w:p>
        </w:tc>
      </w:tr>
      <w:tr w:rsidR="009E4F13" w:rsidRPr="009D4991" w14:paraId="00F6EC37" w14:textId="77777777" w:rsidTr="00550A0D">
        <w:trPr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C2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MJ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2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ADAUTO BEZERRA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2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2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2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2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2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2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2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10.52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14.38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1" w14:textId="440D269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5.84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-0.26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-0.97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-0.65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-0.72</w:t>
            </w:r>
          </w:p>
        </w:tc>
      </w:tr>
      <w:tr w:rsidR="009E4F13" w:rsidRPr="009D4991" w14:paraId="00F6EC4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3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CANAFÍSTULA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3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3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16.37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3" w14:textId="16A46CA5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70.81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-1.13</w:t>
            </w:r>
          </w:p>
        </w:tc>
      </w:tr>
      <w:tr w:rsidR="009E4F13" w:rsidRPr="009D4991" w14:paraId="00F6EC5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4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CASTANHÃO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4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5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7.00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8.94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5" w14:textId="16F68458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66.38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0.97</w:t>
            </w:r>
          </w:p>
        </w:tc>
      </w:tr>
      <w:tr w:rsidR="009E4F13" w:rsidRPr="009D4991" w14:paraId="00F6EC6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5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EMA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5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6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13.38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7" w14:textId="4D758AE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67.06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-0.49</w:t>
            </w:r>
          </w:p>
        </w:tc>
      </w:tr>
      <w:tr w:rsidR="009E4F13" w:rsidRPr="009D4991" w14:paraId="00F6EC7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6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6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FIGUEIREDO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7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6.23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9" w14:textId="746E3309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3.68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7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1.08</w:t>
            </w:r>
          </w:p>
        </w:tc>
      </w:tr>
      <w:tr w:rsidR="009E4F13" w:rsidRPr="009D4991" w14:paraId="00F6EC91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80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JENIPAPEIRO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8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12.59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14.73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B" w14:textId="63005BFB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31.46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8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</w:tr>
      <w:tr w:rsidR="009E4F13" w:rsidRPr="009D4991" w14:paraId="00F6ECA3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92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JOAQUIM TÁVORA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9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8.56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10.95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D" w14:textId="5DC582E0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175.03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9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-0.19</w:t>
            </w:r>
          </w:p>
        </w:tc>
      </w:tr>
      <w:tr w:rsidR="009E4F13" w:rsidRPr="009D4991" w14:paraId="00F6ECB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A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NOVA FLORESTA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A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3.48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AF" w14:textId="50DABE6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155.98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1.77</w:t>
            </w:r>
          </w:p>
        </w:tc>
      </w:tr>
      <w:tr w:rsidR="009E4F13" w:rsidRPr="009D4991" w14:paraId="00F6ECC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B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RIACHO DA SERRA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B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B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7.40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9.48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1" w14:textId="3C697F46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59.58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</w:tr>
      <w:tr w:rsidR="009E4F13" w:rsidRPr="009D4991" w14:paraId="00F6ECD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C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RIACHO DO SANGUE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C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C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46.16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66.17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3" w14:textId="43BC5347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-1.30</w:t>
            </w:r>
          </w:p>
        </w:tc>
      </w:tr>
      <w:tr w:rsidR="009E4F13" w:rsidRPr="009D4991" w14:paraId="00F6ECE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D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SANTA MARIA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D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E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9.29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5" w14:textId="45CC332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62.77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CE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-0.35</w:t>
            </w:r>
          </w:p>
        </w:tc>
      </w:tr>
      <w:tr w:rsidR="009E4F13" w:rsidRPr="009D4991" w14:paraId="00F6ECF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E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E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SANTO ANTÔNIO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E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E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CF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F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0.67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10.35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11.81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7" w14:textId="78E31F77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64.01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0.23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CF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-0.61</w:t>
            </w:r>
          </w:p>
        </w:tc>
      </w:tr>
      <w:tr w:rsidR="009E4F13" w:rsidRPr="009D4991" w14:paraId="00F6ED0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CF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CF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TIGRE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0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9" w14:textId="2EE33628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27.98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D0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1.30</w:t>
            </w:r>
          </w:p>
        </w:tc>
      </w:tr>
      <w:tr w:rsidR="009E4F13" w:rsidRPr="009D4991" w14:paraId="00F6ED21" w14:textId="77777777" w:rsidTr="00550A0D">
        <w:trPr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D1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MT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ACARAPE DO MEIO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1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9.16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11.45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B" w14:textId="3F3F8D70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20.91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0.49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1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0.83</w:t>
            </w:r>
          </w:p>
        </w:tc>
      </w:tr>
      <w:tr w:rsidR="009E4F13" w:rsidRPr="009D4991" w14:paraId="00F6ED33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22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AMANARY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2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11.71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D" w14:textId="21460359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3.68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2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-0.20</w:t>
            </w:r>
          </w:p>
        </w:tc>
      </w:tr>
      <w:tr w:rsidR="009E4F13" w:rsidRPr="009D4991" w14:paraId="00F6ED4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3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ARACOIABA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3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9.39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11.72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3F" w14:textId="153E7816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78.12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-0.08</w:t>
            </w:r>
          </w:p>
        </w:tc>
      </w:tr>
      <w:tr w:rsidR="009E4F13" w:rsidRPr="009D4991" w14:paraId="00F6ED5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4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BATENTE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4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4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16.75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1" w14:textId="23AEF0CE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21.55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-0.71</w:t>
            </w:r>
          </w:p>
        </w:tc>
      </w:tr>
      <w:tr w:rsidR="009E4F13" w:rsidRPr="009D4991" w14:paraId="00F6ED6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5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CASTRO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5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5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27.67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34.16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3" w14:textId="158A9F14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15.93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-0.40</w:t>
            </w:r>
          </w:p>
        </w:tc>
      </w:tr>
      <w:tr w:rsidR="009E4F13" w:rsidRPr="009D4991" w14:paraId="00F6ED7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6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CATUCINZENTA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6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7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30.50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37.14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5" w14:textId="2D964390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72.01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1.19</w:t>
            </w:r>
          </w:p>
        </w:tc>
      </w:tr>
      <w:tr w:rsidR="009E4F13" w:rsidRPr="009D4991" w14:paraId="00F6ED8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7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CAUHIPE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7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8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19.06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22.36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7" w14:textId="257497DB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110.33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-3.88</w:t>
            </w:r>
          </w:p>
        </w:tc>
      </w:tr>
      <w:tr w:rsidR="009E4F13" w:rsidRPr="009D4991" w14:paraId="00F6ED9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8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8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COCÓ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9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27.51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33.42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9" w14:textId="61D99C4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318.51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9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-1.78</w:t>
            </w:r>
          </w:p>
        </w:tc>
      </w:tr>
      <w:tr w:rsidR="009E4F13" w:rsidRPr="009D4991" w14:paraId="00F6EDC3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B2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GERMINAL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B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0.59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2.68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3.15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D" w14:textId="2CE9E922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3.83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B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3.42</w:t>
            </w:r>
          </w:p>
        </w:tc>
      </w:tr>
      <w:tr w:rsidR="009E4F13" w:rsidRPr="009D4991" w14:paraId="00F6EDD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C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ITAPEBUSSU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C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11.20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CF" w14:textId="48940F46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-0.82</w:t>
            </w:r>
          </w:p>
        </w:tc>
      </w:tr>
      <w:tr w:rsidR="009E4F13" w:rsidRPr="009D4991" w14:paraId="00F6EDE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D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MACACOS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D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D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19.64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1" w14:textId="60068146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149.17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-0.01</w:t>
            </w:r>
          </w:p>
        </w:tc>
      </w:tr>
      <w:tr w:rsidR="009E4F13" w:rsidRPr="009D4991" w14:paraId="00F6EDF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E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MALCOZINHADO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E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DE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22.72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29.60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3" w14:textId="63DC1F5F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155.59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-1.31</w:t>
            </w:r>
          </w:p>
        </w:tc>
      </w:tr>
      <w:tr w:rsidR="009E4F13" w:rsidRPr="009D4991" w14:paraId="00F6EE0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DF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MARANGUAPINHO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DF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0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27.04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31.68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5" w14:textId="06D54D63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146.60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1.11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-0.09</w:t>
            </w:r>
          </w:p>
        </w:tc>
      </w:tr>
      <w:tr w:rsidR="009E4F13" w:rsidRPr="009D4991" w14:paraId="00F6EE1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0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PACAJUS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0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1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7" w14:textId="65950D53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8.33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</w:tr>
      <w:tr w:rsidR="009E4F13" w:rsidRPr="009D4991" w14:paraId="00F6EE2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1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1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PACOTI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2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12.50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15.05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9" w14:textId="5B1BE98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278.14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2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-0.30</w:t>
            </w:r>
          </w:p>
        </w:tc>
      </w:tr>
      <w:tr w:rsidR="009E4F13" w:rsidRPr="009D4991" w14:paraId="00F6EE41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30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PENEDO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3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5.09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B" w14:textId="53348CD4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10.85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3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</w:tr>
      <w:tr w:rsidR="009E4F13" w:rsidRPr="009D4991" w14:paraId="00F6EE53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42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PESQUEIRO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4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32.86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D" w14:textId="2D9D336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468.81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4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-0.63</w:t>
            </w:r>
          </w:p>
        </w:tc>
      </w:tr>
      <w:tr w:rsidR="009E4F13" w:rsidRPr="009D4991" w14:paraId="00F6EE6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5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POMPEU SOBRINHO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5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18.69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27.14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5F" w14:textId="2D0F1CB8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4209.16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-2.01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-0.86</w:t>
            </w:r>
          </w:p>
        </w:tc>
      </w:tr>
      <w:tr w:rsidR="009E4F13" w:rsidRPr="009D4991" w14:paraId="00F6EE7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6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RIACHÃO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6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6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7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11.40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71" w14:textId="61A7457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7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35.96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7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7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7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7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-0.10</w:t>
            </w:r>
          </w:p>
        </w:tc>
      </w:tr>
      <w:tr w:rsidR="009E4F13" w:rsidRPr="009D4991" w14:paraId="00F6EE8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7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7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SÍTIOS NOVOS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7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39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7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7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7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1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7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8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18.05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22.66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3" w14:textId="395BDDE3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74.63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E8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</w:tr>
      <w:tr w:rsidR="009E4F13" w:rsidRPr="009D4991" w14:paraId="00F6EE9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8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8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TIJUQUINHA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8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8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8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8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9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5.16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5" w14:textId="34A792A3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36.04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E9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0.36</w:t>
            </w:r>
          </w:p>
        </w:tc>
      </w:tr>
      <w:tr w:rsidR="009E4F13" w:rsidRPr="009D4991" w14:paraId="00F6EEAD" w14:textId="77777777" w:rsidTr="00550A0D">
        <w:trPr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6EE9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SC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9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BARRA VELHA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9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9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0.63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A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7.92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9.93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7" w14:textId="2FAFDDC0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178.54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1.25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-0.07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</w:tr>
      <w:tr w:rsidR="009E4F13" w:rsidRPr="009D4991" w14:paraId="00F6EEB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A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A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BAR. DO BATALHÃO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B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7.70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9.96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9" w14:textId="78354928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14.02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B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-0.26</w:t>
            </w:r>
          </w:p>
        </w:tc>
      </w:tr>
      <w:tr w:rsidR="009E4F13" w:rsidRPr="009D4991" w14:paraId="00F6EED1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C0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CARNAUBAL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C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5.60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B" w14:textId="72A1137D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C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</w:tr>
      <w:tr w:rsidR="009E4F13" w:rsidRPr="009D4991" w14:paraId="00F6EEE3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D2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COLINA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D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13.34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D" w14:textId="433CDABF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26.92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D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0.56</w:t>
            </w:r>
          </w:p>
        </w:tc>
      </w:tr>
      <w:tr w:rsidR="009E4F13" w:rsidRPr="009D4991" w14:paraId="00F6EEF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E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CUPIM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E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9.21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EF" w14:textId="7E48C813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7.89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-1.27</w:t>
            </w:r>
          </w:p>
        </w:tc>
      </w:tr>
      <w:tr w:rsidR="009E4F13" w:rsidRPr="009D4991" w14:paraId="00F6EF0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EF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FLOR DO CAMPO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EF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EF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15.45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21.95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1" w14:textId="099747BB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162.51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-2.13</w:t>
            </w:r>
          </w:p>
        </w:tc>
      </w:tr>
      <w:tr w:rsidR="009E4F13" w:rsidRPr="009D4991" w14:paraId="00F6EF1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F0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JABURU II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0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0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17.87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25.38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3" w14:textId="363BCE8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92.36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-1.34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-1.26</w:t>
            </w:r>
          </w:p>
        </w:tc>
      </w:tr>
      <w:tr w:rsidR="009E4F13" w:rsidRPr="009D4991" w14:paraId="00F6EF2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F1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REALEJO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1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2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39.32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52.57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5" w14:textId="664889C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212.55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2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-0.58</w:t>
            </w:r>
          </w:p>
        </w:tc>
      </w:tr>
      <w:tr w:rsidR="009E4F13" w:rsidRPr="009D4991" w14:paraId="00F6EF3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F2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2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JOSÉ III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2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2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0.44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3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3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0.58</w:t>
            </w:r>
          </w:p>
        </w:tc>
        <w:tc>
          <w:tcPr>
            <w:tcW w:w="2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16.19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21.76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7" w14:textId="7FB24348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34.67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-0.34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EF3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</w:tr>
      <w:tr w:rsidR="009E4F13" w:rsidRPr="009D4991" w14:paraId="00F6EF4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6EF3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3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SUCESSO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4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9" w14:textId="69DA87D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314.49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4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-0.93</w:t>
            </w:r>
          </w:p>
        </w:tc>
      </w:tr>
      <w:tr w:rsidR="009E4F13" w:rsidRPr="009D4991" w14:paraId="00F6EF61" w14:textId="77777777" w:rsidTr="00550A0D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SI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JABURU 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0.06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5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1.01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B" w14:textId="54F505EE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14.28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5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-0.37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EF6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-0.04</w:t>
            </w:r>
          </w:p>
        </w:tc>
      </w:tr>
      <w:tr w:rsidR="009E4F13" w:rsidRPr="009D4991" w14:paraId="00F6EF73" w14:textId="77777777" w:rsidTr="00550A0D">
        <w:trPr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F6EF6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SL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ATALHO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36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6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0.88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14.60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17.95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D" w14:textId="78919745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355.92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6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0.66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-0.63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-0.12</w:t>
            </w:r>
          </w:p>
        </w:tc>
      </w:tr>
      <w:tr w:rsidR="009E4F13" w:rsidRPr="009D4991" w14:paraId="00F6EF8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7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CACHOEIRA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7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0.26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2.65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7F" w14:textId="062B1C93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3.56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2.18</w:t>
            </w:r>
          </w:p>
        </w:tc>
      </w:tr>
      <w:tr w:rsidR="009E4F13" w:rsidRPr="009D4991" w14:paraId="00F6EF9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8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JENIPAPEIRO II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8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8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4.97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6.20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1" w14:textId="2FECC064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43.49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0.90</w:t>
            </w:r>
          </w:p>
        </w:tc>
      </w:tr>
      <w:tr w:rsidR="009E4F13" w:rsidRPr="009D4991" w14:paraId="00F6EFA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9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JUNCO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9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9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6.73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8.63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3" w14:textId="362CF682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77.37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0.43</w:t>
            </w:r>
          </w:p>
        </w:tc>
      </w:tr>
      <w:tr w:rsidR="009E4F13" w:rsidRPr="009D4991" w14:paraId="00F6EFB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A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LIMA CAMPOS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0.72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A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B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17.54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21.83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5" w14:textId="064C10E1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VERY 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218.57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0.90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</w:tr>
      <w:tr w:rsidR="009E4F13" w:rsidRPr="009D4991" w14:paraId="00F6EFC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B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MANOEL BALBINO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B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0.25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C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2.64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7" w14:textId="3FD34A16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63.54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-0.96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</w:tr>
      <w:tr w:rsidR="009E4F13" w:rsidRPr="009D4991" w14:paraId="00F6EFDF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CE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CF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OLHO D'ÁGUA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D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1.92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2.19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9" w14:textId="27BE74A7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60.14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D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0.38</w:t>
            </w:r>
          </w:p>
        </w:tc>
      </w:tr>
      <w:tr w:rsidR="009E4F13" w:rsidRPr="009D4991" w14:paraId="00F6EFF1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E0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1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PRAZERES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3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E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3.75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4.52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B" w14:textId="7297C92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-0.72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E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-17.27</w:t>
            </w:r>
          </w:p>
        </w:tc>
      </w:tr>
      <w:tr w:rsidR="009E4F13" w:rsidRPr="009D4991" w14:paraId="00F6F003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EFF2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3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QUIXABINHA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4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5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EFF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7.98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10.01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D" w14:textId="4D25E80D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50.22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EFF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-0.45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0.42</w:t>
            </w:r>
          </w:p>
        </w:tc>
      </w:tr>
      <w:tr w:rsidR="009E4F13" w:rsidRPr="009D4991" w14:paraId="00F6F015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F004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5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ROSÁRIO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6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7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F00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D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0F" w14:textId="588AD53C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9.68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1.02</w:t>
            </w:r>
          </w:p>
        </w:tc>
      </w:tr>
      <w:tr w:rsidR="009E4F13" w:rsidRPr="009D4991" w14:paraId="00F6F027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F016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7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SÃO DOMINGOS II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8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9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F01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E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1F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1.63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1" w14:textId="2337493D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3.35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0.36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0.57</w:t>
            </w:r>
          </w:p>
        </w:tc>
      </w:tr>
      <w:tr w:rsidR="009E4F13" w:rsidRPr="009D4991" w14:paraId="00F6F039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F028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9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TATAJUBA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A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B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2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F02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0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1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1.56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3" w14:textId="47B0772D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0.87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1.48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3.20</w:t>
            </w:r>
          </w:p>
        </w:tc>
      </w:tr>
      <w:tr w:rsidR="009E4F13" w:rsidRPr="009D4991" w14:paraId="00F6F04B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F03A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B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THOMÁS OSTERNE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C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D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3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F04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0.08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2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3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2.32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5" w14:textId="1EB0465D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SATISFACTORY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22.99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7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0.59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-0.29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F04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-0.50</w:t>
            </w:r>
          </w:p>
        </w:tc>
      </w:tr>
      <w:tr w:rsidR="009E4F13" w:rsidRPr="009D4991" w14:paraId="00F6F05D" w14:textId="77777777" w:rsidTr="00550A0D">
        <w:trPr>
          <w:trHeight w:val="20"/>
        </w:trPr>
        <w:tc>
          <w:tcPr>
            <w:tcW w:w="1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F6F04C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4D" w14:textId="77777777" w:rsidR="0020390E" w:rsidRPr="009D4991" w:rsidRDefault="0020390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UBALDINHO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4E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32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4F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0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1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F052" w14:textId="77777777" w:rsidR="0020390E" w:rsidRPr="009D4991" w:rsidRDefault="0020390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4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0.68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5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6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5.89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7" w14:textId="33DA2DBB" w:rsidR="0020390E" w:rsidRPr="009D4991" w:rsidRDefault="009E4F1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GOOD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8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4335.71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9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-0.17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A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B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-1.57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6F05C" w14:textId="77777777" w:rsidR="0020390E" w:rsidRPr="009D4991" w:rsidRDefault="0020390E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sz w:val="14"/>
                <w:szCs w:val="14"/>
                <w:lang w:val="en-US" w:eastAsia="pt-BR"/>
              </w:rPr>
              <w:t>0.09</w:t>
            </w:r>
          </w:p>
        </w:tc>
      </w:tr>
    </w:tbl>
    <w:p w14:paraId="00F6F05F" w14:textId="505216D3" w:rsidR="0023761E" w:rsidRPr="009D4991" w:rsidRDefault="00B32158">
      <w:pPr>
        <w:spacing w:line="240" w:lineRule="auto"/>
        <w:ind w:firstLine="0"/>
        <w:jc w:val="left"/>
        <w:rPr>
          <w:sz w:val="16"/>
          <w:szCs w:val="16"/>
          <w:lang w:val="en-US"/>
        </w:rPr>
      </w:pPr>
      <w:r w:rsidRPr="009D4991">
        <w:rPr>
          <w:sz w:val="16"/>
          <w:szCs w:val="16"/>
          <w:lang w:val="en-US"/>
        </w:rPr>
        <w:t xml:space="preserve">¹ </w:t>
      </w:r>
      <w:r w:rsidR="00822291" w:rsidRPr="009D4991">
        <w:rPr>
          <w:sz w:val="16"/>
          <w:szCs w:val="16"/>
          <w:lang w:val="en-US"/>
        </w:rPr>
        <w:t>Moriasi et al. (2015)</w:t>
      </w:r>
    </w:p>
    <w:p w14:paraId="6D822F9D" w14:textId="1BC00802" w:rsidR="00ED3438" w:rsidRPr="009D4991" w:rsidRDefault="00ED3438" w:rsidP="00ED3438">
      <w:pPr>
        <w:spacing w:line="240" w:lineRule="auto"/>
        <w:ind w:firstLine="0"/>
        <w:rPr>
          <w:lang w:val="en-US"/>
        </w:rPr>
      </w:pPr>
    </w:p>
    <w:p w14:paraId="30FFFFCE" w14:textId="77777777" w:rsidR="00905677" w:rsidRPr="009D4991" w:rsidRDefault="00905677" w:rsidP="00ED3438">
      <w:pPr>
        <w:spacing w:line="240" w:lineRule="auto"/>
        <w:ind w:firstLine="0"/>
        <w:rPr>
          <w:lang w:val="en-US"/>
        </w:rPr>
      </w:pPr>
    </w:p>
    <w:p w14:paraId="3669821D" w14:textId="08C85329" w:rsidR="00ED3438" w:rsidRPr="009D4991" w:rsidRDefault="00B72F68" w:rsidP="00067DFC">
      <w:pPr>
        <w:spacing w:line="240" w:lineRule="auto"/>
        <w:ind w:firstLine="0"/>
        <w:jc w:val="center"/>
        <w:rPr>
          <w:lang w:val="en-US"/>
        </w:rPr>
      </w:pPr>
      <w:r w:rsidRPr="009D4991">
        <w:rPr>
          <w:lang w:val="en-US"/>
        </w:rPr>
        <w:lastRenderedPageBreak/>
        <w:drawing>
          <wp:inline distT="0" distB="0" distL="0" distR="0" wp14:anchorId="5808C69C" wp14:editId="1D534FCA">
            <wp:extent cx="5760000" cy="8640000"/>
            <wp:effectExtent l="0" t="0" r="0" b="8890"/>
            <wp:docPr id="19" name="Imagem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6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CDED8" w14:textId="6DAE2252" w:rsidR="00EC388D" w:rsidRPr="009D4991" w:rsidRDefault="00EC388D" w:rsidP="00405D17">
      <w:pPr>
        <w:ind w:firstLine="0"/>
        <w:jc w:val="left"/>
        <w:rPr>
          <w:sz w:val="20"/>
          <w:szCs w:val="20"/>
          <w:lang w:val="en-US"/>
        </w:rPr>
      </w:pPr>
    </w:p>
    <w:p w14:paraId="4C679C6C" w14:textId="6E1D0EDC" w:rsidR="007340A3" w:rsidRPr="009D4991" w:rsidRDefault="007340A3" w:rsidP="00405D17">
      <w:pPr>
        <w:ind w:firstLine="0"/>
        <w:jc w:val="left"/>
        <w:rPr>
          <w:sz w:val="20"/>
          <w:szCs w:val="20"/>
          <w:lang w:val="en-US"/>
        </w:rPr>
      </w:pPr>
    </w:p>
    <w:p w14:paraId="6BD00B33" w14:textId="6CE8D2D4" w:rsidR="007340A3" w:rsidRPr="009D4991" w:rsidRDefault="000D4D8E" w:rsidP="00067DFC">
      <w:pPr>
        <w:ind w:firstLine="0"/>
        <w:jc w:val="center"/>
        <w:rPr>
          <w:sz w:val="20"/>
          <w:szCs w:val="20"/>
          <w:lang w:val="en-US"/>
        </w:rPr>
      </w:pPr>
      <w:r w:rsidRPr="009D4991">
        <w:rPr>
          <w:sz w:val="20"/>
          <w:szCs w:val="20"/>
          <w:lang w:val="en-US"/>
        </w:rPr>
        <w:drawing>
          <wp:inline distT="0" distB="0" distL="0" distR="0" wp14:anchorId="44744BB5" wp14:editId="17F119AE">
            <wp:extent cx="5400000" cy="8640000"/>
            <wp:effectExtent l="0" t="0" r="0" b="0"/>
            <wp:docPr id="20" name="Imagem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6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405D5" w14:textId="3DC0B8AF" w:rsidR="00EC388D" w:rsidRPr="009D4991" w:rsidRDefault="00EC388D" w:rsidP="00405D17">
      <w:pPr>
        <w:ind w:firstLine="0"/>
        <w:jc w:val="left"/>
        <w:rPr>
          <w:sz w:val="20"/>
          <w:szCs w:val="20"/>
          <w:lang w:val="en-US"/>
        </w:rPr>
      </w:pPr>
    </w:p>
    <w:p w14:paraId="2579F887" w14:textId="096908B5" w:rsidR="00EC388D" w:rsidRPr="009D4991" w:rsidRDefault="0051129C" w:rsidP="00067DFC">
      <w:pPr>
        <w:ind w:firstLine="0"/>
        <w:jc w:val="center"/>
        <w:rPr>
          <w:sz w:val="20"/>
          <w:szCs w:val="20"/>
          <w:lang w:val="en-US"/>
        </w:rPr>
      </w:pPr>
      <w:r w:rsidRPr="009D4991">
        <w:rPr>
          <w:sz w:val="20"/>
          <w:szCs w:val="20"/>
          <w:lang w:val="en-US"/>
        </w:rPr>
        <w:drawing>
          <wp:inline distT="0" distB="0" distL="0" distR="0" wp14:anchorId="4A9DD915" wp14:editId="6ADC8E2B">
            <wp:extent cx="5400000" cy="8640000"/>
            <wp:effectExtent l="0" t="0" r="0" b="0"/>
            <wp:docPr id="53" name="Imagem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6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FD05D" w14:textId="5C14D62B" w:rsidR="0051129C" w:rsidRPr="009D4991" w:rsidRDefault="00067DFC" w:rsidP="00067DFC">
      <w:pPr>
        <w:ind w:firstLine="0"/>
        <w:jc w:val="center"/>
        <w:rPr>
          <w:sz w:val="20"/>
          <w:szCs w:val="20"/>
          <w:lang w:val="en-US"/>
        </w:rPr>
      </w:pPr>
      <w:r w:rsidRPr="009D4991">
        <w:rPr>
          <w:sz w:val="20"/>
          <w:szCs w:val="20"/>
          <w:lang w:val="en-US"/>
        </w:rPr>
        <w:lastRenderedPageBreak/>
        <w:drawing>
          <wp:inline distT="0" distB="0" distL="0" distR="0" wp14:anchorId="6760865D" wp14:editId="0718C39B">
            <wp:extent cx="5137888" cy="8640000"/>
            <wp:effectExtent l="0" t="0" r="5715" b="889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888" cy="86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906B1" w14:textId="26326A53" w:rsidR="00067DFC" w:rsidRPr="009D4991" w:rsidRDefault="00067DFC" w:rsidP="00067DFC">
      <w:pPr>
        <w:ind w:firstLine="0"/>
        <w:jc w:val="center"/>
        <w:rPr>
          <w:sz w:val="20"/>
          <w:szCs w:val="20"/>
          <w:lang w:val="en-US"/>
        </w:rPr>
      </w:pPr>
    </w:p>
    <w:p w14:paraId="7725CA91" w14:textId="45C5877D" w:rsidR="00067DFC" w:rsidRPr="009D4991" w:rsidRDefault="00C370A3" w:rsidP="00067DFC">
      <w:pPr>
        <w:ind w:firstLine="0"/>
        <w:jc w:val="center"/>
        <w:rPr>
          <w:sz w:val="20"/>
          <w:szCs w:val="20"/>
          <w:lang w:val="en-US"/>
        </w:rPr>
      </w:pPr>
      <w:r w:rsidRPr="009D4991">
        <w:rPr>
          <w:sz w:val="20"/>
          <w:szCs w:val="20"/>
          <w:lang w:val="en-US"/>
        </w:rPr>
        <w:lastRenderedPageBreak/>
        <w:drawing>
          <wp:inline distT="0" distB="0" distL="0" distR="0" wp14:anchorId="6D6398E2" wp14:editId="0F11A808">
            <wp:extent cx="5192772" cy="8640000"/>
            <wp:effectExtent l="0" t="0" r="8255" b="889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72" cy="86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BAFFC" w14:textId="7DCB2DC3" w:rsidR="006D6FA4" w:rsidRPr="009D4991" w:rsidRDefault="006D6FA4" w:rsidP="00067DFC">
      <w:pPr>
        <w:ind w:firstLine="0"/>
        <w:jc w:val="center"/>
        <w:rPr>
          <w:sz w:val="20"/>
          <w:szCs w:val="20"/>
          <w:lang w:val="en-US"/>
        </w:rPr>
      </w:pPr>
    </w:p>
    <w:p w14:paraId="76A77C29" w14:textId="12532782" w:rsidR="006D6FA4" w:rsidRPr="009D4991" w:rsidRDefault="006D6FA4" w:rsidP="00067DFC">
      <w:pPr>
        <w:ind w:firstLine="0"/>
        <w:jc w:val="center"/>
        <w:rPr>
          <w:sz w:val="20"/>
          <w:szCs w:val="20"/>
          <w:lang w:val="en-US"/>
        </w:rPr>
      </w:pPr>
    </w:p>
    <w:p w14:paraId="1B1F6E63" w14:textId="016D648D" w:rsidR="006D6FA4" w:rsidRPr="009D4991" w:rsidRDefault="006D6FA4" w:rsidP="00067DFC">
      <w:pPr>
        <w:ind w:firstLine="0"/>
        <w:jc w:val="center"/>
        <w:rPr>
          <w:sz w:val="20"/>
          <w:szCs w:val="20"/>
          <w:lang w:val="en-US"/>
        </w:rPr>
      </w:pPr>
      <w:r w:rsidRPr="009D4991">
        <w:rPr>
          <w:sz w:val="20"/>
          <w:szCs w:val="20"/>
          <w:lang w:val="en-US"/>
        </w:rPr>
        <w:drawing>
          <wp:inline distT="0" distB="0" distL="0" distR="0" wp14:anchorId="07A8359C" wp14:editId="5E8738CF">
            <wp:extent cx="5400000" cy="3856762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56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20907" w14:textId="49811414" w:rsidR="006D6FA4" w:rsidRPr="009D4991" w:rsidRDefault="006D6FA4" w:rsidP="00067DFC">
      <w:pPr>
        <w:ind w:firstLine="0"/>
        <w:jc w:val="center"/>
        <w:rPr>
          <w:sz w:val="20"/>
          <w:szCs w:val="20"/>
          <w:lang w:val="en-US"/>
        </w:rPr>
      </w:pPr>
    </w:p>
    <w:p w14:paraId="77EC287E" w14:textId="000F60D6" w:rsidR="006D6FA4" w:rsidRPr="009D4991" w:rsidRDefault="007462C8" w:rsidP="009D4991">
      <w:pPr>
        <w:spacing w:line="240" w:lineRule="auto"/>
        <w:ind w:firstLine="0"/>
        <w:rPr>
          <w:sz w:val="20"/>
          <w:szCs w:val="20"/>
          <w:lang w:val="en-US"/>
        </w:rPr>
      </w:pPr>
      <w:r w:rsidRPr="009D4991">
        <w:rPr>
          <w:b/>
          <w:bCs/>
          <w:lang w:val="en-US"/>
        </w:rPr>
        <w:t>Figura S3.</w:t>
      </w:r>
      <w:r w:rsidRPr="009D4991">
        <w:rPr>
          <w:lang w:val="en-US"/>
        </w:rPr>
        <w:t xml:space="preserve"> R</w:t>
      </w:r>
      <w:r w:rsidRPr="009D4991">
        <w:rPr>
          <w:lang w:val="en-US"/>
        </w:rPr>
        <w:t xml:space="preserve">elationship between </w:t>
      </w:r>
      <w:r w:rsidRPr="009D4991">
        <w:rPr>
          <w:lang w:val="en-US"/>
        </w:rPr>
        <w:t>measured</w:t>
      </w:r>
      <w:r w:rsidRPr="009D4991">
        <w:rPr>
          <w:lang w:val="en-US"/>
        </w:rPr>
        <w:t xml:space="preserve"> and </w:t>
      </w:r>
      <w:r w:rsidR="00114D39" w:rsidRPr="009D4991">
        <w:rPr>
          <w:lang w:val="en-US"/>
        </w:rPr>
        <w:t>modelled</w:t>
      </w:r>
      <w:r w:rsidRPr="009D4991">
        <w:rPr>
          <w:lang w:val="en-US"/>
        </w:rPr>
        <w:t xml:space="preserve"> chlorophyll</w:t>
      </w:r>
      <w:r w:rsidRPr="009D4991">
        <w:rPr>
          <w:lang w:val="en-US"/>
        </w:rPr>
        <w:t xml:space="preserve">-a in the 150 </w:t>
      </w:r>
      <w:r w:rsidR="00114D39" w:rsidRPr="009D4991">
        <w:rPr>
          <w:lang w:val="en-US"/>
        </w:rPr>
        <w:t>analyzed</w:t>
      </w:r>
      <w:r w:rsidR="00114D39" w:rsidRPr="009D4991">
        <w:rPr>
          <w:lang w:val="en-US"/>
        </w:rPr>
        <w:t xml:space="preserve"> </w:t>
      </w:r>
      <w:r w:rsidRPr="009D4991">
        <w:rPr>
          <w:lang w:val="en-US"/>
        </w:rPr>
        <w:t>reservoir</w:t>
      </w:r>
      <w:r w:rsidR="00114D39" w:rsidRPr="009D4991">
        <w:rPr>
          <w:lang w:val="en-US"/>
        </w:rPr>
        <w:t>s.</w:t>
      </w:r>
    </w:p>
    <w:p w14:paraId="67334A69" w14:textId="42D086C6" w:rsidR="009A2295" w:rsidRPr="009D4991" w:rsidRDefault="009A2295" w:rsidP="009A2295">
      <w:pPr>
        <w:spacing w:line="240" w:lineRule="auto"/>
        <w:ind w:firstLine="0"/>
        <w:rPr>
          <w:lang w:val="en-US"/>
        </w:rPr>
      </w:pPr>
    </w:p>
    <w:p w14:paraId="54CF2083" w14:textId="291F1F7A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2A0755A7" w14:textId="766DA255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66F99FB2" w14:textId="11706395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1FA8FE88" w14:textId="3139721C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03DB79B0" w14:textId="15D7FC6D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19FBB0E0" w14:textId="67BD3B98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61A4153A" w14:textId="6ECF3832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1EABC61C" w14:textId="3EDBE209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147B4026" w14:textId="5758B337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00E034C7" w14:textId="34556A12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4BD2FBB9" w14:textId="780FBC9C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0EC3B173" w14:textId="047B3729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05FFE415" w14:textId="44DDB858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08F5E316" w14:textId="5C1571AC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3DB6B38B" w14:textId="2512B018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58FA3EF7" w14:textId="134E770E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443A0816" w14:textId="01551015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3756B22C" w14:textId="13FE12D6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15255A4F" w14:textId="550655E0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6F194FA8" w14:textId="3911E5B4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7EA60606" w14:textId="42421A00" w:rsidR="007C7781" w:rsidRPr="009D4991" w:rsidRDefault="007C7781" w:rsidP="009A2295">
      <w:pPr>
        <w:spacing w:line="240" w:lineRule="auto"/>
        <w:ind w:firstLine="0"/>
        <w:rPr>
          <w:lang w:val="en-US"/>
        </w:rPr>
      </w:pPr>
    </w:p>
    <w:p w14:paraId="7CEC5BB8" w14:textId="1F7C2061" w:rsidR="007C7781" w:rsidRPr="009D4991" w:rsidRDefault="007C7781" w:rsidP="009A2295">
      <w:pPr>
        <w:spacing w:line="240" w:lineRule="auto"/>
        <w:ind w:firstLine="0"/>
        <w:rPr>
          <w:lang w:val="en-US"/>
        </w:rPr>
      </w:pPr>
      <w:r w:rsidRPr="009D4991">
        <w:rPr>
          <w:lang w:val="en-US"/>
        </w:rPr>
        <w:lastRenderedPageBreak/>
        <w:drawing>
          <wp:inline distT="0" distB="0" distL="0" distR="0" wp14:anchorId="5AB16B61" wp14:editId="03D274D6">
            <wp:extent cx="5760000" cy="8295945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9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A8433" w14:textId="498AB9AE" w:rsidR="009A2295" w:rsidRPr="009D4991" w:rsidRDefault="009A2295" w:rsidP="00994DDB">
      <w:pPr>
        <w:spacing w:line="240" w:lineRule="auto"/>
        <w:ind w:firstLine="0"/>
        <w:jc w:val="center"/>
        <w:rPr>
          <w:lang w:val="en-US"/>
        </w:rPr>
      </w:pPr>
    </w:p>
    <w:p w14:paraId="789EF168" w14:textId="03E33884" w:rsidR="005A4C6C" w:rsidRPr="009D4991" w:rsidRDefault="005A4C6C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lastRenderedPageBreak/>
        <w:drawing>
          <wp:inline distT="0" distB="0" distL="0" distR="0" wp14:anchorId="0B181594" wp14:editId="3B632981">
            <wp:extent cx="5760000" cy="8295944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95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6867F" w14:textId="77777777" w:rsidR="005A4C6C" w:rsidRPr="009D4991" w:rsidRDefault="005A4C6C" w:rsidP="00994DDB">
      <w:pPr>
        <w:pStyle w:val="Table"/>
        <w:rPr>
          <w:szCs w:val="24"/>
          <w:lang w:val="en-US"/>
        </w:rPr>
      </w:pPr>
    </w:p>
    <w:p w14:paraId="6900BE14" w14:textId="77777777" w:rsidR="005A4C6C" w:rsidRPr="009D4991" w:rsidRDefault="005A4C6C" w:rsidP="00994DDB">
      <w:pPr>
        <w:pStyle w:val="Table"/>
        <w:rPr>
          <w:szCs w:val="24"/>
          <w:lang w:val="en-US"/>
        </w:rPr>
      </w:pPr>
    </w:p>
    <w:p w14:paraId="0AAD176E" w14:textId="77777777" w:rsidR="005A4C6C" w:rsidRPr="009D4991" w:rsidRDefault="005A4C6C" w:rsidP="00994DDB">
      <w:pPr>
        <w:pStyle w:val="Table"/>
        <w:rPr>
          <w:szCs w:val="24"/>
          <w:lang w:val="en-US"/>
        </w:rPr>
      </w:pPr>
    </w:p>
    <w:p w14:paraId="21459D53" w14:textId="1E9A4AEA" w:rsidR="005A4C6C" w:rsidRPr="009D4991" w:rsidRDefault="00DC5007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lastRenderedPageBreak/>
        <w:drawing>
          <wp:inline distT="0" distB="0" distL="0" distR="0" wp14:anchorId="55A14264" wp14:editId="1B2D410B">
            <wp:extent cx="5760000" cy="8295447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95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0BD74" w14:textId="77777777" w:rsidR="00DC5007" w:rsidRPr="009D4991" w:rsidRDefault="00DC5007" w:rsidP="00994DDB">
      <w:pPr>
        <w:pStyle w:val="Table"/>
        <w:rPr>
          <w:szCs w:val="24"/>
          <w:lang w:val="en-US"/>
        </w:rPr>
      </w:pPr>
    </w:p>
    <w:p w14:paraId="05B07399" w14:textId="77777777" w:rsidR="00DC5007" w:rsidRPr="009D4991" w:rsidRDefault="00DC5007" w:rsidP="00994DDB">
      <w:pPr>
        <w:pStyle w:val="Table"/>
        <w:rPr>
          <w:szCs w:val="24"/>
          <w:lang w:val="en-US"/>
        </w:rPr>
      </w:pPr>
    </w:p>
    <w:p w14:paraId="4C23C46E" w14:textId="77777777" w:rsidR="00DC5007" w:rsidRPr="009D4991" w:rsidRDefault="00DC5007" w:rsidP="00994DDB">
      <w:pPr>
        <w:pStyle w:val="Table"/>
        <w:rPr>
          <w:szCs w:val="24"/>
          <w:lang w:val="en-US"/>
        </w:rPr>
      </w:pPr>
    </w:p>
    <w:p w14:paraId="3A151C56" w14:textId="4737EE3C" w:rsidR="00DC5007" w:rsidRPr="009D4991" w:rsidRDefault="00DC5007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lastRenderedPageBreak/>
        <w:drawing>
          <wp:inline distT="0" distB="0" distL="0" distR="0" wp14:anchorId="27F1D811" wp14:editId="28F9C6BE">
            <wp:extent cx="5760000" cy="8298202"/>
            <wp:effectExtent l="0" t="0" r="0" b="762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98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EE75D" w14:textId="77777777" w:rsidR="00CA1DF9" w:rsidRPr="009D4991" w:rsidRDefault="00CA1DF9" w:rsidP="00994DDB">
      <w:pPr>
        <w:pStyle w:val="Table"/>
        <w:rPr>
          <w:szCs w:val="24"/>
          <w:lang w:val="en-US"/>
        </w:rPr>
      </w:pPr>
    </w:p>
    <w:p w14:paraId="2C7F7338" w14:textId="77777777" w:rsidR="00CA1DF9" w:rsidRPr="009D4991" w:rsidRDefault="00CA1DF9" w:rsidP="00994DDB">
      <w:pPr>
        <w:pStyle w:val="Table"/>
        <w:rPr>
          <w:szCs w:val="24"/>
          <w:lang w:val="en-US"/>
        </w:rPr>
      </w:pPr>
    </w:p>
    <w:p w14:paraId="69A7DF68" w14:textId="77777777" w:rsidR="00CA1DF9" w:rsidRPr="009D4991" w:rsidRDefault="00CA1DF9" w:rsidP="00994DDB">
      <w:pPr>
        <w:pStyle w:val="Table"/>
        <w:rPr>
          <w:szCs w:val="24"/>
          <w:lang w:val="en-US"/>
        </w:rPr>
      </w:pPr>
    </w:p>
    <w:p w14:paraId="73C2BFA7" w14:textId="4E3C5133" w:rsidR="00CA1DF9" w:rsidRPr="009D4991" w:rsidRDefault="00CA1DF9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lastRenderedPageBreak/>
        <w:drawing>
          <wp:inline distT="0" distB="0" distL="0" distR="0" wp14:anchorId="3B8AC851" wp14:editId="70AB4447">
            <wp:extent cx="5760000" cy="8293799"/>
            <wp:effectExtent l="0" t="0" r="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93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20E985" w14:textId="77777777" w:rsidR="00CA1DF9" w:rsidRPr="009D4991" w:rsidRDefault="00CA1DF9" w:rsidP="00994DDB">
      <w:pPr>
        <w:pStyle w:val="Table"/>
        <w:rPr>
          <w:szCs w:val="24"/>
          <w:lang w:val="en-US"/>
        </w:rPr>
      </w:pPr>
    </w:p>
    <w:p w14:paraId="165122AF" w14:textId="75674FD3" w:rsidR="00CA1DF9" w:rsidRPr="009D4991" w:rsidRDefault="00CA1DF9" w:rsidP="00994DDB">
      <w:pPr>
        <w:pStyle w:val="Table"/>
        <w:rPr>
          <w:szCs w:val="24"/>
          <w:lang w:val="en-US"/>
        </w:rPr>
      </w:pPr>
    </w:p>
    <w:p w14:paraId="176E518F" w14:textId="7E3B90D2" w:rsidR="00CA1DF9" w:rsidRPr="009D4991" w:rsidRDefault="00CA1DF9" w:rsidP="00994DDB">
      <w:pPr>
        <w:pStyle w:val="Table"/>
        <w:rPr>
          <w:szCs w:val="24"/>
          <w:lang w:val="en-US"/>
        </w:rPr>
      </w:pPr>
    </w:p>
    <w:p w14:paraId="4E2FB921" w14:textId="4A37AD58" w:rsidR="00CA1DF9" w:rsidRPr="009D4991" w:rsidRDefault="0028053B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lastRenderedPageBreak/>
        <w:drawing>
          <wp:inline distT="0" distB="0" distL="0" distR="0" wp14:anchorId="66FC2F19" wp14:editId="7AC38DF0">
            <wp:extent cx="5760000" cy="8290030"/>
            <wp:effectExtent l="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B5A24" w14:textId="77777777" w:rsidR="0028053B" w:rsidRPr="009D4991" w:rsidRDefault="0028053B" w:rsidP="00994DDB">
      <w:pPr>
        <w:pStyle w:val="Table"/>
        <w:rPr>
          <w:szCs w:val="24"/>
          <w:lang w:val="en-US"/>
        </w:rPr>
      </w:pPr>
    </w:p>
    <w:p w14:paraId="00FFD7A0" w14:textId="77777777" w:rsidR="0028053B" w:rsidRPr="009D4991" w:rsidRDefault="0028053B" w:rsidP="00994DDB">
      <w:pPr>
        <w:pStyle w:val="Table"/>
        <w:rPr>
          <w:szCs w:val="24"/>
          <w:lang w:val="en-US"/>
        </w:rPr>
      </w:pPr>
    </w:p>
    <w:p w14:paraId="7BA2FA6B" w14:textId="77777777" w:rsidR="0028053B" w:rsidRPr="009D4991" w:rsidRDefault="0028053B" w:rsidP="00994DDB">
      <w:pPr>
        <w:pStyle w:val="Table"/>
        <w:rPr>
          <w:szCs w:val="24"/>
          <w:lang w:val="en-US"/>
        </w:rPr>
      </w:pPr>
    </w:p>
    <w:p w14:paraId="2F0CFE91" w14:textId="77777777" w:rsidR="0028053B" w:rsidRPr="009D4991" w:rsidRDefault="0028053B" w:rsidP="00994DDB">
      <w:pPr>
        <w:pStyle w:val="Table"/>
        <w:rPr>
          <w:szCs w:val="24"/>
          <w:lang w:val="en-US"/>
        </w:rPr>
      </w:pPr>
    </w:p>
    <w:p w14:paraId="1F14DD29" w14:textId="3CAED344" w:rsidR="0028053B" w:rsidRPr="009D4991" w:rsidRDefault="00F1743B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drawing>
          <wp:inline distT="0" distB="0" distL="0" distR="0" wp14:anchorId="59066E08" wp14:editId="5C3CCCF0">
            <wp:extent cx="5760000" cy="8284760"/>
            <wp:effectExtent l="0" t="0" r="0" b="254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8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95165" w14:textId="77777777" w:rsidR="00F1743B" w:rsidRPr="009D4991" w:rsidRDefault="00F1743B" w:rsidP="00994DDB">
      <w:pPr>
        <w:pStyle w:val="Table"/>
        <w:rPr>
          <w:szCs w:val="24"/>
          <w:lang w:val="en-US"/>
        </w:rPr>
      </w:pPr>
    </w:p>
    <w:p w14:paraId="76546DDC" w14:textId="77777777" w:rsidR="00F1743B" w:rsidRPr="009D4991" w:rsidRDefault="00F1743B" w:rsidP="00994DDB">
      <w:pPr>
        <w:pStyle w:val="Table"/>
        <w:rPr>
          <w:szCs w:val="24"/>
          <w:lang w:val="en-US"/>
        </w:rPr>
      </w:pPr>
    </w:p>
    <w:p w14:paraId="27433EB1" w14:textId="43B295B5" w:rsidR="00066923" w:rsidRPr="009D4991" w:rsidRDefault="00066923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lastRenderedPageBreak/>
        <w:drawing>
          <wp:inline distT="0" distB="0" distL="0" distR="0" wp14:anchorId="5E37970C" wp14:editId="0C534640">
            <wp:extent cx="5760000" cy="8276765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27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61582" w14:textId="77777777" w:rsidR="00066923" w:rsidRPr="009D4991" w:rsidRDefault="00066923" w:rsidP="00994DDB">
      <w:pPr>
        <w:pStyle w:val="Table"/>
        <w:rPr>
          <w:szCs w:val="24"/>
          <w:lang w:val="en-US"/>
        </w:rPr>
      </w:pPr>
    </w:p>
    <w:p w14:paraId="23A9851B" w14:textId="77777777" w:rsidR="00066923" w:rsidRPr="009D4991" w:rsidRDefault="00066923" w:rsidP="00994DDB">
      <w:pPr>
        <w:pStyle w:val="Table"/>
        <w:rPr>
          <w:szCs w:val="24"/>
          <w:lang w:val="en-US"/>
        </w:rPr>
      </w:pPr>
    </w:p>
    <w:p w14:paraId="5201ED76" w14:textId="77777777" w:rsidR="00066923" w:rsidRPr="009D4991" w:rsidRDefault="00066923" w:rsidP="00994DDB">
      <w:pPr>
        <w:pStyle w:val="Table"/>
        <w:rPr>
          <w:szCs w:val="24"/>
          <w:lang w:val="en-US"/>
        </w:rPr>
      </w:pPr>
    </w:p>
    <w:p w14:paraId="22AE8E9D" w14:textId="77777777" w:rsidR="00066923" w:rsidRPr="009D4991" w:rsidRDefault="00066923" w:rsidP="00994DDB">
      <w:pPr>
        <w:pStyle w:val="Table"/>
        <w:rPr>
          <w:szCs w:val="24"/>
          <w:lang w:val="en-US"/>
        </w:rPr>
      </w:pPr>
    </w:p>
    <w:p w14:paraId="6704DE04" w14:textId="77777777" w:rsidR="00066923" w:rsidRPr="009D4991" w:rsidRDefault="00066923" w:rsidP="00994DDB">
      <w:pPr>
        <w:pStyle w:val="Table"/>
        <w:rPr>
          <w:szCs w:val="24"/>
          <w:lang w:val="en-US"/>
        </w:rPr>
      </w:pPr>
    </w:p>
    <w:p w14:paraId="0B0FE08F" w14:textId="3285C689" w:rsidR="00066923" w:rsidRPr="009D4991" w:rsidRDefault="00066923" w:rsidP="00994DDB">
      <w:pPr>
        <w:pStyle w:val="Table"/>
        <w:rPr>
          <w:szCs w:val="24"/>
          <w:lang w:val="en-US"/>
        </w:rPr>
      </w:pPr>
      <w:r w:rsidRPr="009D4991">
        <w:rPr>
          <w:szCs w:val="24"/>
          <w:lang w:val="en-US"/>
        </w:rPr>
        <w:drawing>
          <wp:inline distT="0" distB="0" distL="0" distR="0" wp14:anchorId="1DAAF099" wp14:editId="3A43CC81">
            <wp:extent cx="5760000" cy="2766782"/>
            <wp:effectExtent l="0" t="0" r="0" b="0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766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4B06CE" w14:textId="4046C29B" w:rsidR="00994DDB" w:rsidRPr="009D4991" w:rsidRDefault="009938DD" w:rsidP="005A1735">
      <w:pPr>
        <w:pStyle w:val="Table"/>
        <w:jc w:val="both"/>
        <w:rPr>
          <w:lang w:val="en-US"/>
        </w:rPr>
      </w:pPr>
      <w:r w:rsidRPr="009D4991">
        <w:rPr>
          <w:b/>
          <w:bCs/>
          <w:szCs w:val="24"/>
          <w:lang w:val="en-US"/>
        </w:rPr>
        <w:t>F</w:t>
      </w:r>
      <w:r w:rsidR="005A1735" w:rsidRPr="009D4991">
        <w:rPr>
          <w:b/>
          <w:bCs/>
          <w:szCs w:val="24"/>
          <w:lang w:val="en-US"/>
        </w:rPr>
        <w:t>igure</w:t>
      </w:r>
      <w:r w:rsidRPr="009D4991">
        <w:rPr>
          <w:b/>
          <w:bCs/>
          <w:szCs w:val="24"/>
          <w:lang w:val="en-US"/>
        </w:rPr>
        <w:t xml:space="preserve"> S4</w:t>
      </w:r>
      <w:r w:rsidR="005A1735" w:rsidRPr="009D4991">
        <w:rPr>
          <w:b/>
          <w:bCs/>
          <w:szCs w:val="24"/>
          <w:lang w:val="en-US"/>
        </w:rPr>
        <w:t>.</w:t>
      </w:r>
      <w:r w:rsidR="001A39C4" w:rsidRPr="009D4991">
        <w:rPr>
          <w:lang w:val="en-US"/>
        </w:rPr>
        <w:t xml:space="preserve"> Time</w:t>
      </w:r>
      <w:r w:rsidR="009A1B38" w:rsidRPr="009D4991">
        <w:rPr>
          <w:lang w:val="en-US"/>
        </w:rPr>
        <w:t xml:space="preserve"> series</w:t>
      </w:r>
      <w:r w:rsidR="001A39C4" w:rsidRPr="009D4991">
        <w:rPr>
          <w:lang w:val="en-US"/>
        </w:rPr>
        <w:t xml:space="preserve"> plot comparison between modeled</w:t>
      </w:r>
      <w:r w:rsidR="005A1735" w:rsidRPr="009D4991">
        <w:rPr>
          <w:lang w:val="en-US"/>
        </w:rPr>
        <w:t xml:space="preserve"> (red line) and measured </w:t>
      </w:r>
      <w:r w:rsidR="00F957FB" w:rsidRPr="009D4991">
        <w:rPr>
          <w:lang w:val="en-US"/>
        </w:rPr>
        <w:t xml:space="preserve">(dashed black line) </w:t>
      </w:r>
      <w:r w:rsidR="005A1735" w:rsidRPr="009D4991">
        <w:rPr>
          <w:lang w:val="en-US"/>
        </w:rPr>
        <w:t xml:space="preserve">chlorophyl-a </w:t>
      </w:r>
      <w:r w:rsidR="00F957FB" w:rsidRPr="009D4991">
        <w:rPr>
          <w:lang w:val="en-US"/>
        </w:rPr>
        <w:t>concentrations</w:t>
      </w:r>
      <w:r w:rsidR="00F957FB" w:rsidRPr="009D4991">
        <w:rPr>
          <w:lang w:val="en-US"/>
        </w:rPr>
        <w:t xml:space="preserve"> </w:t>
      </w:r>
      <w:r w:rsidR="005A1735" w:rsidRPr="009D4991">
        <w:rPr>
          <w:lang w:val="en-US"/>
        </w:rPr>
        <w:t xml:space="preserve">for the 150 studied reservoirs. </w:t>
      </w:r>
    </w:p>
    <w:p w14:paraId="57AB39E9" w14:textId="6A0219E1" w:rsidR="009A2295" w:rsidRPr="009D4991" w:rsidRDefault="009A2295" w:rsidP="00B81DAA">
      <w:pPr>
        <w:spacing w:line="240" w:lineRule="auto"/>
        <w:ind w:firstLine="0"/>
        <w:jc w:val="center"/>
        <w:rPr>
          <w:lang w:val="en-US"/>
        </w:rPr>
      </w:pPr>
    </w:p>
    <w:p w14:paraId="00F6F065" w14:textId="2670270D" w:rsidR="0023761E" w:rsidRPr="009D4991" w:rsidRDefault="006555C6">
      <w:pPr>
        <w:ind w:left="284" w:firstLine="0"/>
        <w:jc w:val="center"/>
        <w:rPr>
          <w:sz w:val="20"/>
          <w:szCs w:val="20"/>
          <w:lang w:val="en-US"/>
        </w:rPr>
      </w:pPr>
      <w:r w:rsidRPr="009D4991">
        <w:rPr>
          <w:lang w:val="en-US"/>
        </w:rPr>
        <w:lastRenderedPageBreak/>
        <w:drawing>
          <wp:inline distT="0" distB="0" distL="0" distR="0" wp14:anchorId="1077C51F" wp14:editId="2BB881B9">
            <wp:extent cx="4144101" cy="7920000"/>
            <wp:effectExtent l="0" t="0" r="8890" b="5080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101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6F29E" w14:textId="6ABE02DC" w:rsidR="00AD38BD" w:rsidRPr="009D4991" w:rsidRDefault="00AD38BD" w:rsidP="006A0729">
      <w:pPr>
        <w:spacing w:line="240" w:lineRule="auto"/>
        <w:ind w:firstLine="0"/>
        <w:rPr>
          <w:lang w:val="en-US"/>
        </w:rPr>
      </w:pPr>
      <w:r w:rsidRPr="009D4991">
        <w:rPr>
          <w:b/>
          <w:bCs/>
          <w:lang w:val="en-US"/>
        </w:rPr>
        <w:t>F</w:t>
      </w:r>
      <w:r w:rsidR="006A0729" w:rsidRPr="009D4991">
        <w:rPr>
          <w:b/>
          <w:bCs/>
          <w:lang w:val="en-US"/>
        </w:rPr>
        <w:t>igure</w:t>
      </w:r>
      <w:r w:rsidRPr="009D4991">
        <w:rPr>
          <w:b/>
          <w:bCs/>
          <w:lang w:val="en-US"/>
        </w:rPr>
        <w:t xml:space="preserve"> S5</w:t>
      </w:r>
      <w:r w:rsidR="006A0729" w:rsidRPr="009D4991">
        <w:rPr>
          <w:b/>
          <w:bCs/>
          <w:lang w:val="en-US"/>
        </w:rPr>
        <w:t>.</w:t>
      </w:r>
      <w:r w:rsidRPr="009D4991">
        <w:rPr>
          <w:lang w:val="en-US"/>
        </w:rPr>
        <w:t xml:space="preserve"> </w:t>
      </w:r>
      <w:r w:rsidRPr="009D4991">
        <w:rPr>
          <w:lang w:val="en-US"/>
        </w:rPr>
        <w:t xml:space="preserve">Simulation of </w:t>
      </w:r>
      <w:r w:rsidR="00B90849" w:rsidRPr="009D4991">
        <w:rPr>
          <w:lang w:val="en-US"/>
        </w:rPr>
        <w:t>all plausible combination</w:t>
      </w:r>
      <w:r w:rsidR="00D73C4B" w:rsidRPr="009D4991">
        <w:rPr>
          <w:lang w:val="en-US"/>
        </w:rPr>
        <w:t>s</w:t>
      </w:r>
      <w:r w:rsidR="00B90849" w:rsidRPr="009D4991">
        <w:rPr>
          <w:lang w:val="en-US"/>
        </w:rPr>
        <w:t xml:space="preserve"> among</w:t>
      </w:r>
      <w:r w:rsidR="00734682" w:rsidRPr="009D4991">
        <w:rPr>
          <w:lang w:val="en-US"/>
        </w:rPr>
        <w:t xml:space="preserve"> </w:t>
      </w:r>
      <w:r w:rsidR="00B90849" w:rsidRPr="009D4991">
        <w:rPr>
          <w:lang w:val="en-US"/>
        </w:rPr>
        <w:t>Classes 4,3, 2</w:t>
      </w:r>
      <w:r w:rsidR="006A0729" w:rsidRPr="009D4991">
        <w:rPr>
          <w:lang w:val="en-US"/>
        </w:rPr>
        <w:t xml:space="preserve"> and 1</w:t>
      </w:r>
      <w:r w:rsidR="003C278B" w:rsidRPr="009D4991">
        <w:rPr>
          <w:lang w:val="en-US"/>
        </w:rPr>
        <w:t xml:space="preserve"> for each input variable </w:t>
      </w:r>
      <w:r w:rsidR="006A0729" w:rsidRPr="009D4991">
        <w:rPr>
          <w:lang w:val="en-US"/>
        </w:rPr>
        <w:t xml:space="preserve">using </w:t>
      </w:r>
      <w:r w:rsidR="003C278B" w:rsidRPr="009D4991">
        <w:rPr>
          <w:lang w:val="en-US"/>
        </w:rPr>
        <w:t xml:space="preserve"> the </w:t>
      </w:r>
      <w:r w:rsidRPr="009D4991">
        <w:rPr>
          <w:lang w:val="en-US"/>
        </w:rPr>
        <w:t>empirical equations of the reservoirs (</w:t>
      </w:r>
      <w:r w:rsidR="003C278B" w:rsidRPr="009D4991">
        <w:rPr>
          <w:lang w:val="en-US"/>
        </w:rPr>
        <w:t>A</w:t>
      </w:r>
      <w:r w:rsidRPr="009D4991">
        <w:rPr>
          <w:lang w:val="en-US"/>
        </w:rPr>
        <w:t xml:space="preserve">) </w:t>
      </w:r>
      <w:r w:rsidR="003C278B" w:rsidRPr="009D4991">
        <w:rPr>
          <w:lang w:val="en-US"/>
        </w:rPr>
        <w:t>C</w:t>
      </w:r>
      <w:r w:rsidRPr="009D4991">
        <w:rPr>
          <w:lang w:val="en-US"/>
        </w:rPr>
        <w:t>astanhão/</w:t>
      </w:r>
      <w:r w:rsidR="003C278B" w:rsidRPr="009D4991">
        <w:rPr>
          <w:lang w:val="en-US"/>
        </w:rPr>
        <w:t>MJ</w:t>
      </w:r>
      <w:r w:rsidRPr="009D4991">
        <w:rPr>
          <w:lang w:val="en-US"/>
        </w:rPr>
        <w:t xml:space="preserve"> and (</w:t>
      </w:r>
      <w:r w:rsidR="003C278B" w:rsidRPr="009D4991">
        <w:rPr>
          <w:lang w:val="en-US"/>
        </w:rPr>
        <w:t>B</w:t>
      </w:r>
      <w:r w:rsidRPr="009D4991">
        <w:rPr>
          <w:lang w:val="en-US"/>
        </w:rPr>
        <w:t xml:space="preserve">) </w:t>
      </w:r>
      <w:r w:rsidR="003C278B" w:rsidRPr="009D4991">
        <w:rPr>
          <w:lang w:val="en-US"/>
        </w:rPr>
        <w:t>O</w:t>
      </w:r>
      <w:r w:rsidRPr="009D4991">
        <w:rPr>
          <w:lang w:val="en-US"/>
        </w:rPr>
        <w:t>rós/</w:t>
      </w:r>
      <w:r w:rsidR="003C278B" w:rsidRPr="009D4991">
        <w:rPr>
          <w:lang w:val="en-US"/>
        </w:rPr>
        <w:t xml:space="preserve">AJ. </w:t>
      </w:r>
    </w:p>
    <w:p w14:paraId="6A0B130B" w14:textId="77777777" w:rsidR="00AD38BD" w:rsidRPr="009D4991" w:rsidRDefault="00AD38BD" w:rsidP="00A46424">
      <w:pPr>
        <w:pStyle w:val="Table"/>
        <w:rPr>
          <w:rStyle w:val="TableChar"/>
          <w:b/>
          <w:iCs/>
          <w:caps/>
          <w:lang w:val="en-US"/>
        </w:rPr>
      </w:pPr>
    </w:p>
    <w:p w14:paraId="2813A49C" w14:textId="733C71E6" w:rsidR="00A46424" w:rsidRPr="009D4991" w:rsidRDefault="00CB487A" w:rsidP="00CB487A">
      <w:pPr>
        <w:pStyle w:val="Table"/>
        <w:jc w:val="both"/>
        <w:rPr>
          <w:rStyle w:val="rynqvb"/>
          <w:lang w:val="en-US"/>
        </w:rPr>
      </w:pPr>
      <w:r w:rsidRPr="009D4991">
        <w:rPr>
          <w:rStyle w:val="rynqvb"/>
          <w:b/>
          <w:bCs/>
          <w:lang w:val="en-US"/>
        </w:rPr>
        <w:t>Table S3.</w:t>
      </w:r>
      <w:r w:rsidRPr="009D4991">
        <w:rPr>
          <w:rStyle w:val="rynqvb"/>
          <w:lang w:val="en-US"/>
        </w:rPr>
        <w:t xml:space="preserve"> </w:t>
      </w:r>
      <w:r w:rsidRPr="009D4991">
        <w:rPr>
          <w:rStyle w:val="rynqvb"/>
          <w:lang w:val="en-US"/>
        </w:rPr>
        <w:t>Most unfavorable (Scenario A) and favorable (Scenario B) results regarding the concentration of Chlorophyll-a estimated through the empirical equations for the strategic reservoirs Castanhão/MJ and Orós/AJ</w:t>
      </w:r>
      <w:r w:rsidRPr="009D4991">
        <w:rPr>
          <w:rStyle w:val="rynqvb"/>
          <w:lang w:val="en-US"/>
        </w:rPr>
        <w:t>.</w:t>
      </w:r>
    </w:p>
    <w:p w14:paraId="70EA734C" w14:textId="77777777" w:rsidR="009D4991" w:rsidRPr="009D4991" w:rsidRDefault="009D4991" w:rsidP="00CB487A">
      <w:pPr>
        <w:pStyle w:val="Table"/>
        <w:jc w:val="both"/>
        <w:rPr>
          <w:lang w:val="en-US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297"/>
        <w:gridCol w:w="812"/>
        <w:gridCol w:w="816"/>
        <w:gridCol w:w="816"/>
        <w:gridCol w:w="818"/>
        <w:gridCol w:w="821"/>
        <w:gridCol w:w="818"/>
        <w:gridCol w:w="818"/>
        <w:gridCol w:w="818"/>
        <w:gridCol w:w="818"/>
        <w:gridCol w:w="696"/>
      </w:tblGrid>
      <w:tr w:rsidR="00A46424" w:rsidRPr="009D4991" w14:paraId="556DFD6E" w14:textId="77777777" w:rsidTr="00536AB3">
        <w:trPr>
          <w:cantSplit/>
          <w:trHeight w:val="283"/>
          <w:jc w:val="center"/>
        </w:trPr>
        <w:tc>
          <w:tcPr>
            <w:tcW w:w="396" w:type="pct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3478B" w14:textId="77777777" w:rsidR="00A46424" w:rsidRPr="009D4991" w:rsidRDefault="00A46424" w:rsidP="00536AB3">
            <w:pPr>
              <w:spacing w:line="240" w:lineRule="auto"/>
              <w:ind w:firstLine="0"/>
              <w:jc w:val="left"/>
              <w:rPr>
                <w:rFonts w:eastAsia="Times New Roman"/>
                <w:lang w:val="en-US" w:eastAsia="pt-BR"/>
              </w:rPr>
            </w:pPr>
          </w:p>
        </w:tc>
        <w:tc>
          <w:tcPr>
            <w:tcW w:w="164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9DFA" w14:textId="77777777" w:rsidR="00A46424" w:rsidRPr="009D4991" w:rsidRDefault="00A46424" w:rsidP="00536AB3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54AAD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lang w:val="en-US" w:eastAsia="pt-BR"/>
              </w:rPr>
              <w:t>CASTANHÃO/MJ</w:t>
            </w:r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E93E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lang w:val="en-US" w:eastAsia="pt-BR"/>
              </w:rPr>
              <w:t>ORÓS/AJ</w:t>
            </w:r>
          </w:p>
        </w:tc>
      </w:tr>
      <w:tr w:rsidR="00A46424" w:rsidRPr="009D4991" w14:paraId="50878C72" w14:textId="77777777" w:rsidTr="00536AB3">
        <w:trPr>
          <w:cantSplit/>
          <w:trHeight w:val="340"/>
          <w:jc w:val="center"/>
        </w:trPr>
        <w:tc>
          <w:tcPr>
            <w:tcW w:w="3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A05B58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D3EDF" w14:textId="77777777" w:rsidR="00A46424" w:rsidRPr="009D4991" w:rsidRDefault="00A46424" w:rsidP="00536AB3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1CD41" w14:textId="354CE7DC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T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N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BDABB" w14:textId="3D491E79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T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P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3008B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V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A8885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P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8C7C" w14:textId="0B4874C2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h</w:t>
            </w:r>
            <w:r w:rsidRPr="009D4991">
              <w:rPr>
                <w:rFonts w:eastAsia="Times New Roman"/>
                <w:color w:val="000000"/>
                <w:lang w:val="en-US" w:eastAsia="pt-BR"/>
              </w:rPr>
              <w:t>l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-</w:t>
            </w:r>
            <w:r w:rsidRPr="009D4991">
              <w:rPr>
                <w:rFonts w:eastAsia="Times New Roman"/>
                <w:color w:val="000000"/>
                <w:lang w:val="en-US" w:eastAsia="pt-BR"/>
              </w:rPr>
              <w:t>a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B135D4" w14:textId="12202772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T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AFC7A" w14:textId="7249FD08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T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P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4B4D4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V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010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P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76055" w14:textId="2778C945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h</w:t>
            </w:r>
            <w:r w:rsidRPr="009D4991">
              <w:rPr>
                <w:rFonts w:eastAsia="Times New Roman"/>
                <w:color w:val="000000"/>
                <w:lang w:val="en-US" w:eastAsia="pt-BR"/>
              </w:rPr>
              <w:t>l</w:t>
            </w:r>
            <w:r w:rsidR="00730978" w:rsidRPr="009D4991">
              <w:rPr>
                <w:rFonts w:eastAsia="Times New Roman"/>
                <w:color w:val="000000"/>
                <w:lang w:val="en-US" w:eastAsia="pt-BR"/>
              </w:rPr>
              <w:t>-</w:t>
            </w:r>
            <w:r w:rsidRPr="009D4991">
              <w:rPr>
                <w:rFonts w:eastAsia="Times New Roman"/>
                <w:color w:val="000000"/>
                <w:lang w:val="en-US" w:eastAsia="pt-BR"/>
              </w:rPr>
              <w:t>a</w:t>
            </w:r>
          </w:p>
        </w:tc>
      </w:tr>
      <w:tr w:rsidR="00A46424" w:rsidRPr="009D4991" w14:paraId="204DADBA" w14:textId="77777777" w:rsidTr="00536AB3">
        <w:trPr>
          <w:cantSplit/>
          <w:trHeight w:val="522"/>
          <w:jc w:val="center"/>
        </w:trPr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7B23DD02" w14:textId="16AB175F" w:rsidR="00A46424" w:rsidRPr="009D4991" w:rsidRDefault="00730978" w:rsidP="00536A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lang w:val="en-US" w:eastAsia="pt-BR"/>
              </w:rPr>
              <w:t>SCNEARIO</w:t>
            </w:r>
            <w:r w:rsidR="00A46424" w:rsidRPr="009D4991">
              <w:rPr>
                <w:rFonts w:eastAsia="Times New Roman"/>
                <w:b/>
                <w:bCs/>
                <w:color w:val="000000"/>
                <w:lang w:val="en-US" w:eastAsia="pt-BR"/>
              </w:rPr>
              <w:t xml:space="preserve"> A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28FA3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73AD2811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54E71BCC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41223242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57EEDCF3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87A32"/>
            <w:noWrap/>
            <w:vAlign w:val="center"/>
          </w:tcPr>
          <w:p w14:paraId="019F415B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559AE2D3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31FC9D4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432AB64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589FF445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1017"/>
            <w:noWrap/>
            <w:vAlign w:val="center"/>
          </w:tcPr>
          <w:p w14:paraId="0B6AEE8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</w:tr>
      <w:tr w:rsidR="00A46424" w:rsidRPr="009D4991" w14:paraId="474D62DB" w14:textId="77777777" w:rsidTr="00536AB3">
        <w:trPr>
          <w:cantSplit/>
          <w:trHeight w:val="522"/>
          <w:jc w:val="center"/>
        </w:trPr>
        <w:tc>
          <w:tcPr>
            <w:tcW w:w="39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0E75A3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3C97A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1A15304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87A32"/>
            <w:noWrap/>
            <w:vAlign w:val="center"/>
          </w:tcPr>
          <w:p w14:paraId="39EAD1CA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007F07BB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24584024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87A32"/>
            <w:noWrap/>
            <w:vAlign w:val="center"/>
          </w:tcPr>
          <w:p w14:paraId="68A16930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134D400D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159EFA35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87A32"/>
            <w:noWrap/>
            <w:vAlign w:val="center"/>
          </w:tcPr>
          <w:p w14:paraId="0EF181AC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620862B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1017"/>
            <w:noWrap/>
            <w:vAlign w:val="center"/>
          </w:tcPr>
          <w:p w14:paraId="76C038BB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</w:tr>
      <w:tr w:rsidR="00A46424" w:rsidRPr="009D4991" w14:paraId="6DC64C79" w14:textId="77777777" w:rsidTr="00536AB3">
        <w:trPr>
          <w:cantSplit/>
          <w:trHeight w:val="522"/>
          <w:jc w:val="center"/>
        </w:trPr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D64E63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A1C34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3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1368FAF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CE556"/>
            <w:noWrap/>
            <w:vAlign w:val="center"/>
          </w:tcPr>
          <w:p w14:paraId="3D719EB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4AE3A8E7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1AD38382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87A32"/>
            <w:noWrap/>
            <w:vAlign w:val="center"/>
          </w:tcPr>
          <w:p w14:paraId="3F68C0AF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30B4C4BB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21EBF488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CE556"/>
            <w:noWrap/>
            <w:vAlign w:val="center"/>
          </w:tcPr>
          <w:p w14:paraId="7410BA87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40D0C4E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1017"/>
            <w:noWrap/>
            <w:vAlign w:val="center"/>
          </w:tcPr>
          <w:p w14:paraId="241FA9EA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</w:tr>
      <w:tr w:rsidR="00A46424" w:rsidRPr="009D4991" w14:paraId="57660083" w14:textId="77777777" w:rsidTr="00536AB3">
        <w:trPr>
          <w:cantSplit/>
          <w:trHeight w:val="594"/>
          <w:jc w:val="center"/>
        </w:trPr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6B70AF52" w14:textId="7A4D3DB5" w:rsidR="00A46424" w:rsidRPr="009D4991" w:rsidRDefault="00730978" w:rsidP="00536A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b/>
                <w:bCs/>
                <w:color w:val="000000"/>
                <w:lang w:val="en-US" w:eastAsia="pt-BR"/>
              </w:rPr>
              <w:t>SCNEARIO</w:t>
            </w:r>
            <w:r w:rsidR="00A46424" w:rsidRPr="009D4991">
              <w:rPr>
                <w:rFonts w:eastAsia="Times New Roman"/>
                <w:b/>
                <w:bCs/>
                <w:color w:val="000000"/>
                <w:lang w:val="en-US" w:eastAsia="pt-BR"/>
              </w:rPr>
              <w:t xml:space="preserve"> B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2D63F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50E219A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0CFF3C05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36AE3434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5415850F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589E65F1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4FB9B20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21F0A552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2802F34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143C0FB7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556"/>
            <w:noWrap/>
            <w:vAlign w:val="center"/>
          </w:tcPr>
          <w:p w14:paraId="5F338AF0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C2</w:t>
            </w:r>
          </w:p>
        </w:tc>
      </w:tr>
      <w:tr w:rsidR="00A46424" w:rsidRPr="009D4991" w14:paraId="4DF5447B" w14:textId="77777777" w:rsidTr="00536AB3">
        <w:trPr>
          <w:cantSplit/>
          <w:trHeight w:val="594"/>
          <w:jc w:val="center"/>
        </w:trPr>
        <w:tc>
          <w:tcPr>
            <w:tcW w:w="39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2E8DEF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7FCB1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2575D750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CE556"/>
            <w:noWrap/>
            <w:vAlign w:val="center"/>
          </w:tcPr>
          <w:p w14:paraId="34D1D6B4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71268B88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6EC3DFEF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6B72B3A8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2A631A2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E71017"/>
            <w:noWrap/>
            <w:vAlign w:val="center"/>
          </w:tcPr>
          <w:p w14:paraId="36EF608D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CE556"/>
            <w:noWrap/>
            <w:vAlign w:val="center"/>
          </w:tcPr>
          <w:p w14:paraId="1857C9E8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FB79C"/>
            <w:noWrap/>
            <w:vAlign w:val="center"/>
          </w:tcPr>
          <w:p w14:paraId="7AE9841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556"/>
            <w:noWrap/>
            <w:vAlign w:val="center"/>
          </w:tcPr>
          <w:p w14:paraId="6B7DA379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C2</w:t>
            </w:r>
          </w:p>
        </w:tc>
      </w:tr>
      <w:tr w:rsidR="00A46424" w:rsidRPr="009D4991" w14:paraId="3A8DC7CE" w14:textId="77777777" w:rsidTr="00536AB3">
        <w:trPr>
          <w:cantSplit/>
          <w:trHeight w:val="594"/>
          <w:jc w:val="center"/>
        </w:trPr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50EF56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A891E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3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FB79C"/>
            <w:noWrap/>
            <w:vAlign w:val="center"/>
          </w:tcPr>
          <w:p w14:paraId="526AF354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A32"/>
            <w:noWrap/>
            <w:vAlign w:val="center"/>
          </w:tcPr>
          <w:p w14:paraId="6C05B687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FB79C"/>
            <w:noWrap/>
            <w:vAlign w:val="center"/>
          </w:tcPr>
          <w:p w14:paraId="32385127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FB79C"/>
            <w:noWrap/>
            <w:vAlign w:val="center"/>
          </w:tcPr>
          <w:p w14:paraId="358E259A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FB79C"/>
            <w:noWrap/>
            <w:vAlign w:val="center"/>
          </w:tcPr>
          <w:p w14:paraId="29455605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FB79C"/>
            <w:noWrap/>
            <w:vAlign w:val="center"/>
          </w:tcPr>
          <w:p w14:paraId="6401C5D2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1017"/>
            <w:noWrap/>
            <w:vAlign w:val="center"/>
          </w:tcPr>
          <w:p w14:paraId="330EF87C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A32"/>
            <w:noWrap/>
            <w:vAlign w:val="center"/>
          </w:tcPr>
          <w:p w14:paraId="605F75CD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FB79C"/>
            <w:noWrap/>
            <w:vAlign w:val="center"/>
          </w:tcPr>
          <w:p w14:paraId="4937219F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556"/>
            <w:noWrap/>
            <w:vAlign w:val="center"/>
          </w:tcPr>
          <w:p w14:paraId="6311BD08" w14:textId="77777777" w:rsidR="00A46424" w:rsidRPr="009D4991" w:rsidRDefault="00A46424" w:rsidP="00536AB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lang w:val="en-US" w:eastAsia="pt-BR"/>
              </w:rPr>
            </w:pPr>
            <w:r w:rsidRPr="009D4991">
              <w:rPr>
                <w:rFonts w:eastAsia="Times New Roman"/>
                <w:color w:val="000000"/>
                <w:lang w:val="en-US" w:eastAsia="pt-BR"/>
              </w:rPr>
              <w:t>C2</w:t>
            </w:r>
          </w:p>
        </w:tc>
      </w:tr>
    </w:tbl>
    <w:p w14:paraId="6C36F2E3" w14:textId="09BD74C4" w:rsidR="00A46424" w:rsidRPr="009D4991" w:rsidRDefault="00A46424" w:rsidP="00A46424">
      <w:pPr>
        <w:ind w:firstLine="0"/>
        <w:rPr>
          <w:sz w:val="20"/>
          <w:szCs w:val="20"/>
          <w:lang w:val="en-US"/>
        </w:rPr>
      </w:pPr>
    </w:p>
    <w:p w14:paraId="4A79BC43" w14:textId="77777777" w:rsidR="00A46424" w:rsidRPr="009D4991" w:rsidRDefault="00A46424">
      <w:pPr>
        <w:ind w:left="1276" w:firstLine="0"/>
        <w:jc w:val="left"/>
        <w:rPr>
          <w:sz w:val="20"/>
          <w:szCs w:val="20"/>
          <w:lang w:val="en-US"/>
        </w:rPr>
      </w:pPr>
    </w:p>
    <w:sectPr w:rsidR="00A46424" w:rsidRPr="009D4991"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809E6" w14:textId="77777777" w:rsidR="007F3B9C" w:rsidRDefault="007F3B9C">
      <w:pPr>
        <w:spacing w:line="240" w:lineRule="auto"/>
      </w:pPr>
      <w:r>
        <w:separator/>
      </w:r>
    </w:p>
  </w:endnote>
  <w:endnote w:type="continuationSeparator" w:id="0">
    <w:p w14:paraId="2ECFAF77" w14:textId="77777777" w:rsidR="007F3B9C" w:rsidRDefault="007F3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B56C" w14:textId="77777777" w:rsidR="007F3B9C" w:rsidRDefault="007F3B9C">
      <w:r>
        <w:separator/>
      </w:r>
    </w:p>
  </w:footnote>
  <w:footnote w:type="continuationSeparator" w:id="0">
    <w:p w14:paraId="720AF181" w14:textId="77777777" w:rsidR="007F3B9C" w:rsidRDefault="007F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312CA"/>
    <w:multiLevelType w:val="hybridMultilevel"/>
    <w:tmpl w:val="28D6149A"/>
    <w:lvl w:ilvl="0" w:tplc="52EEEC1A">
      <w:start w:val="1"/>
      <w:numFmt w:val="decimal"/>
      <w:lvlText w:val="TS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57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374"/>
    <w:rsid w:val="000018F0"/>
    <w:rsid w:val="0000331D"/>
    <w:rsid w:val="00012360"/>
    <w:rsid w:val="00026C1E"/>
    <w:rsid w:val="0003383F"/>
    <w:rsid w:val="00044EE5"/>
    <w:rsid w:val="00052A26"/>
    <w:rsid w:val="00060850"/>
    <w:rsid w:val="00065FD9"/>
    <w:rsid w:val="00066923"/>
    <w:rsid w:val="00067DFC"/>
    <w:rsid w:val="00076998"/>
    <w:rsid w:val="00084A41"/>
    <w:rsid w:val="000A0E53"/>
    <w:rsid w:val="000D1ABD"/>
    <w:rsid w:val="000D4D8E"/>
    <w:rsid w:val="000D68F9"/>
    <w:rsid w:val="000E292A"/>
    <w:rsid w:val="000E6D22"/>
    <w:rsid w:val="000E7A2A"/>
    <w:rsid w:val="000F2C94"/>
    <w:rsid w:val="00114D39"/>
    <w:rsid w:val="00136658"/>
    <w:rsid w:val="001441AE"/>
    <w:rsid w:val="00144781"/>
    <w:rsid w:val="00154F46"/>
    <w:rsid w:val="001550B5"/>
    <w:rsid w:val="00184146"/>
    <w:rsid w:val="00194820"/>
    <w:rsid w:val="00196295"/>
    <w:rsid w:val="001968DD"/>
    <w:rsid w:val="001A02A6"/>
    <w:rsid w:val="001A1250"/>
    <w:rsid w:val="001A1F48"/>
    <w:rsid w:val="001A3616"/>
    <w:rsid w:val="001A39C4"/>
    <w:rsid w:val="001B7A17"/>
    <w:rsid w:val="001C51F8"/>
    <w:rsid w:val="001E2963"/>
    <w:rsid w:val="001F195F"/>
    <w:rsid w:val="001F38C1"/>
    <w:rsid w:val="0020390E"/>
    <w:rsid w:val="0021431F"/>
    <w:rsid w:val="00215869"/>
    <w:rsid w:val="00226472"/>
    <w:rsid w:val="002300C8"/>
    <w:rsid w:val="00231446"/>
    <w:rsid w:val="0023761E"/>
    <w:rsid w:val="00251FE2"/>
    <w:rsid w:val="002557A1"/>
    <w:rsid w:val="00261658"/>
    <w:rsid w:val="0028053B"/>
    <w:rsid w:val="00287F7A"/>
    <w:rsid w:val="00290CB5"/>
    <w:rsid w:val="00292E27"/>
    <w:rsid w:val="002B445A"/>
    <w:rsid w:val="002C230F"/>
    <w:rsid w:val="002C731D"/>
    <w:rsid w:val="002E33A9"/>
    <w:rsid w:val="00305B00"/>
    <w:rsid w:val="00307787"/>
    <w:rsid w:val="0036386C"/>
    <w:rsid w:val="00373563"/>
    <w:rsid w:val="00373995"/>
    <w:rsid w:val="00376D2E"/>
    <w:rsid w:val="00386EBE"/>
    <w:rsid w:val="003916B1"/>
    <w:rsid w:val="003A3805"/>
    <w:rsid w:val="003B26AA"/>
    <w:rsid w:val="003B5FAF"/>
    <w:rsid w:val="003C278B"/>
    <w:rsid w:val="003C51C0"/>
    <w:rsid w:val="003C58D5"/>
    <w:rsid w:val="003D0903"/>
    <w:rsid w:val="003D5236"/>
    <w:rsid w:val="00400267"/>
    <w:rsid w:val="00405D17"/>
    <w:rsid w:val="00405FD3"/>
    <w:rsid w:val="004150EB"/>
    <w:rsid w:val="004177D5"/>
    <w:rsid w:val="0043432E"/>
    <w:rsid w:val="00434D35"/>
    <w:rsid w:val="00435B18"/>
    <w:rsid w:val="004433A6"/>
    <w:rsid w:val="0045187B"/>
    <w:rsid w:val="004544AE"/>
    <w:rsid w:val="00463B3F"/>
    <w:rsid w:val="00463CF8"/>
    <w:rsid w:val="004711B7"/>
    <w:rsid w:val="0047207E"/>
    <w:rsid w:val="0047229B"/>
    <w:rsid w:val="00473DFB"/>
    <w:rsid w:val="0047491B"/>
    <w:rsid w:val="00482DD9"/>
    <w:rsid w:val="004842ED"/>
    <w:rsid w:val="004A208A"/>
    <w:rsid w:val="004B3174"/>
    <w:rsid w:val="004D0B11"/>
    <w:rsid w:val="005065B3"/>
    <w:rsid w:val="0051129C"/>
    <w:rsid w:val="00544406"/>
    <w:rsid w:val="00550242"/>
    <w:rsid w:val="00550A0D"/>
    <w:rsid w:val="00553BCC"/>
    <w:rsid w:val="005959FA"/>
    <w:rsid w:val="0059783E"/>
    <w:rsid w:val="005A1735"/>
    <w:rsid w:val="005A4C6C"/>
    <w:rsid w:val="005B68B5"/>
    <w:rsid w:val="005C38F7"/>
    <w:rsid w:val="005C7CB6"/>
    <w:rsid w:val="005D064B"/>
    <w:rsid w:val="005D3C4E"/>
    <w:rsid w:val="005E6BC6"/>
    <w:rsid w:val="005F4857"/>
    <w:rsid w:val="00611A51"/>
    <w:rsid w:val="00616435"/>
    <w:rsid w:val="00621BBF"/>
    <w:rsid w:val="00622BC8"/>
    <w:rsid w:val="00640C3B"/>
    <w:rsid w:val="006516FC"/>
    <w:rsid w:val="006555C6"/>
    <w:rsid w:val="00666D1B"/>
    <w:rsid w:val="00666D3C"/>
    <w:rsid w:val="00674AB7"/>
    <w:rsid w:val="006767BA"/>
    <w:rsid w:val="00695002"/>
    <w:rsid w:val="006A0729"/>
    <w:rsid w:val="006A272F"/>
    <w:rsid w:val="006C60FA"/>
    <w:rsid w:val="006D6FA4"/>
    <w:rsid w:val="006E001B"/>
    <w:rsid w:val="006E6C31"/>
    <w:rsid w:val="006E7C83"/>
    <w:rsid w:val="006F3B01"/>
    <w:rsid w:val="006F6B50"/>
    <w:rsid w:val="00705836"/>
    <w:rsid w:val="00705EBD"/>
    <w:rsid w:val="007123C4"/>
    <w:rsid w:val="00713021"/>
    <w:rsid w:val="00720225"/>
    <w:rsid w:val="00720D7D"/>
    <w:rsid w:val="007272CA"/>
    <w:rsid w:val="00730978"/>
    <w:rsid w:val="007340A3"/>
    <w:rsid w:val="00734682"/>
    <w:rsid w:val="00737F52"/>
    <w:rsid w:val="007418A9"/>
    <w:rsid w:val="00743CF2"/>
    <w:rsid w:val="007448AD"/>
    <w:rsid w:val="00745A44"/>
    <w:rsid w:val="007462C8"/>
    <w:rsid w:val="0074734C"/>
    <w:rsid w:val="00754FFF"/>
    <w:rsid w:val="00774AFB"/>
    <w:rsid w:val="00783053"/>
    <w:rsid w:val="007854DE"/>
    <w:rsid w:val="00790F0B"/>
    <w:rsid w:val="007929D2"/>
    <w:rsid w:val="007A5420"/>
    <w:rsid w:val="007A79E2"/>
    <w:rsid w:val="007B46CE"/>
    <w:rsid w:val="007C7781"/>
    <w:rsid w:val="007D3476"/>
    <w:rsid w:val="007E231B"/>
    <w:rsid w:val="007E4209"/>
    <w:rsid w:val="007E473D"/>
    <w:rsid w:val="007F3B9C"/>
    <w:rsid w:val="007F6640"/>
    <w:rsid w:val="00816FF7"/>
    <w:rsid w:val="00817BF6"/>
    <w:rsid w:val="00821600"/>
    <w:rsid w:val="00822291"/>
    <w:rsid w:val="00823C16"/>
    <w:rsid w:val="00837176"/>
    <w:rsid w:val="00844FEA"/>
    <w:rsid w:val="008505CA"/>
    <w:rsid w:val="00856173"/>
    <w:rsid w:val="00856762"/>
    <w:rsid w:val="00861C6E"/>
    <w:rsid w:val="008633F7"/>
    <w:rsid w:val="008B0CA5"/>
    <w:rsid w:val="008B13F4"/>
    <w:rsid w:val="008B301A"/>
    <w:rsid w:val="008B5E74"/>
    <w:rsid w:val="008B681C"/>
    <w:rsid w:val="008C2719"/>
    <w:rsid w:val="008D24D6"/>
    <w:rsid w:val="00905677"/>
    <w:rsid w:val="0092137A"/>
    <w:rsid w:val="00934746"/>
    <w:rsid w:val="00936BA3"/>
    <w:rsid w:val="00941DE1"/>
    <w:rsid w:val="0095054D"/>
    <w:rsid w:val="00951F98"/>
    <w:rsid w:val="00953ACC"/>
    <w:rsid w:val="0096209E"/>
    <w:rsid w:val="0097796E"/>
    <w:rsid w:val="009938DD"/>
    <w:rsid w:val="0099474B"/>
    <w:rsid w:val="00994DDB"/>
    <w:rsid w:val="00997D57"/>
    <w:rsid w:val="009A176B"/>
    <w:rsid w:val="009A1B38"/>
    <w:rsid w:val="009A2295"/>
    <w:rsid w:val="009A4B7E"/>
    <w:rsid w:val="009D1995"/>
    <w:rsid w:val="009D4991"/>
    <w:rsid w:val="009D5374"/>
    <w:rsid w:val="009E4F13"/>
    <w:rsid w:val="009F362E"/>
    <w:rsid w:val="009F38B5"/>
    <w:rsid w:val="009F7D3B"/>
    <w:rsid w:val="00A039F6"/>
    <w:rsid w:val="00A10152"/>
    <w:rsid w:val="00A13EAD"/>
    <w:rsid w:val="00A21596"/>
    <w:rsid w:val="00A27515"/>
    <w:rsid w:val="00A36378"/>
    <w:rsid w:val="00A36553"/>
    <w:rsid w:val="00A42AB5"/>
    <w:rsid w:val="00A46424"/>
    <w:rsid w:val="00A50976"/>
    <w:rsid w:val="00A51BE6"/>
    <w:rsid w:val="00A531F2"/>
    <w:rsid w:val="00A57E7F"/>
    <w:rsid w:val="00A7291A"/>
    <w:rsid w:val="00A816C9"/>
    <w:rsid w:val="00A853FE"/>
    <w:rsid w:val="00A859F6"/>
    <w:rsid w:val="00AA0683"/>
    <w:rsid w:val="00AA7034"/>
    <w:rsid w:val="00AC039F"/>
    <w:rsid w:val="00AD38BD"/>
    <w:rsid w:val="00AD7D5E"/>
    <w:rsid w:val="00AE7E60"/>
    <w:rsid w:val="00B04B91"/>
    <w:rsid w:val="00B26C04"/>
    <w:rsid w:val="00B32158"/>
    <w:rsid w:val="00B3235C"/>
    <w:rsid w:val="00B43C1D"/>
    <w:rsid w:val="00B45CD0"/>
    <w:rsid w:val="00B5182F"/>
    <w:rsid w:val="00B72F68"/>
    <w:rsid w:val="00B81DAA"/>
    <w:rsid w:val="00B9017A"/>
    <w:rsid w:val="00B90849"/>
    <w:rsid w:val="00B910B7"/>
    <w:rsid w:val="00BA499E"/>
    <w:rsid w:val="00BB630C"/>
    <w:rsid w:val="00BB6AAD"/>
    <w:rsid w:val="00BD58D3"/>
    <w:rsid w:val="00BE7BF4"/>
    <w:rsid w:val="00C0142C"/>
    <w:rsid w:val="00C118EC"/>
    <w:rsid w:val="00C167E1"/>
    <w:rsid w:val="00C23906"/>
    <w:rsid w:val="00C26469"/>
    <w:rsid w:val="00C370A3"/>
    <w:rsid w:val="00C656D6"/>
    <w:rsid w:val="00C65BF8"/>
    <w:rsid w:val="00C66B97"/>
    <w:rsid w:val="00C67C97"/>
    <w:rsid w:val="00C707E2"/>
    <w:rsid w:val="00C823ED"/>
    <w:rsid w:val="00C94AD2"/>
    <w:rsid w:val="00C9560F"/>
    <w:rsid w:val="00CA1DF9"/>
    <w:rsid w:val="00CA35EE"/>
    <w:rsid w:val="00CB04F8"/>
    <w:rsid w:val="00CB487A"/>
    <w:rsid w:val="00CC231F"/>
    <w:rsid w:val="00CE3188"/>
    <w:rsid w:val="00CF669A"/>
    <w:rsid w:val="00D04A86"/>
    <w:rsid w:val="00D04ADE"/>
    <w:rsid w:val="00D07B2E"/>
    <w:rsid w:val="00D24420"/>
    <w:rsid w:val="00D30DE0"/>
    <w:rsid w:val="00D410EE"/>
    <w:rsid w:val="00D45A7A"/>
    <w:rsid w:val="00D50E4F"/>
    <w:rsid w:val="00D516C1"/>
    <w:rsid w:val="00D52C87"/>
    <w:rsid w:val="00D5464D"/>
    <w:rsid w:val="00D56F7D"/>
    <w:rsid w:val="00D5786B"/>
    <w:rsid w:val="00D57C28"/>
    <w:rsid w:val="00D60B2B"/>
    <w:rsid w:val="00D66E1F"/>
    <w:rsid w:val="00D73C4B"/>
    <w:rsid w:val="00D85399"/>
    <w:rsid w:val="00D86674"/>
    <w:rsid w:val="00DC5007"/>
    <w:rsid w:val="00DD1373"/>
    <w:rsid w:val="00DD3ADF"/>
    <w:rsid w:val="00DE293A"/>
    <w:rsid w:val="00DE3A52"/>
    <w:rsid w:val="00DE4D1B"/>
    <w:rsid w:val="00DF0B68"/>
    <w:rsid w:val="00DF1816"/>
    <w:rsid w:val="00E06EEE"/>
    <w:rsid w:val="00E11D2A"/>
    <w:rsid w:val="00E1555D"/>
    <w:rsid w:val="00E22F3F"/>
    <w:rsid w:val="00E2390E"/>
    <w:rsid w:val="00E27808"/>
    <w:rsid w:val="00E332FD"/>
    <w:rsid w:val="00E335A5"/>
    <w:rsid w:val="00E34921"/>
    <w:rsid w:val="00E40458"/>
    <w:rsid w:val="00E406B3"/>
    <w:rsid w:val="00E41AC9"/>
    <w:rsid w:val="00E56190"/>
    <w:rsid w:val="00E575FA"/>
    <w:rsid w:val="00E6140A"/>
    <w:rsid w:val="00E62672"/>
    <w:rsid w:val="00E72D8C"/>
    <w:rsid w:val="00E73A7C"/>
    <w:rsid w:val="00E851CC"/>
    <w:rsid w:val="00E85CC0"/>
    <w:rsid w:val="00E93209"/>
    <w:rsid w:val="00E941C6"/>
    <w:rsid w:val="00E97B6A"/>
    <w:rsid w:val="00EC0794"/>
    <w:rsid w:val="00EC0E3C"/>
    <w:rsid w:val="00EC1E98"/>
    <w:rsid w:val="00EC21C1"/>
    <w:rsid w:val="00EC388D"/>
    <w:rsid w:val="00ED0EEE"/>
    <w:rsid w:val="00ED3438"/>
    <w:rsid w:val="00ED622D"/>
    <w:rsid w:val="00EE2F54"/>
    <w:rsid w:val="00EE7675"/>
    <w:rsid w:val="00EF1451"/>
    <w:rsid w:val="00F1743B"/>
    <w:rsid w:val="00F30D36"/>
    <w:rsid w:val="00F46C75"/>
    <w:rsid w:val="00F515DF"/>
    <w:rsid w:val="00F726FA"/>
    <w:rsid w:val="00F84182"/>
    <w:rsid w:val="00F957FB"/>
    <w:rsid w:val="00FB4219"/>
    <w:rsid w:val="00FD366C"/>
    <w:rsid w:val="00FD4342"/>
    <w:rsid w:val="00FD6ED9"/>
    <w:rsid w:val="00FE3AC1"/>
    <w:rsid w:val="170F3922"/>
    <w:rsid w:val="218872DA"/>
    <w:rsid w:val="5753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0F6E10B"/>
  <w14:defaultImageDpi w14:val="32767"/>
  <w15:docId w15:val="{7684EC5A-9A66-4325-9818-0D8368C5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DDB"/>
    <w:pPr>
      <w:spacing w:line="360" w:lineRule="auto"/>
      <w:ind w:firstLine="709"/>
      <w:jc w:val="both"/>
    </w:pPr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basedOn w:val="Fontepargpadro"/>
    <w:uiPriority w:val="99"/>
    <w:semiHidden/>
    <w:unhideWhenUsed/>
    <w:rPr>
      <w:color w:val="954F72"/>
      <w:u w:val="single"/>
    </w:rPr>
  </w:style>
  <w:style w:type="character" w:styleId="Hyperlink">
    <w:name w:val="Hyperlink"/>
    <w:basedOn w:val="Fontepargpadro"/>
    <w:uiPriority w:val="99"/>
    <w:semiHidden/>
    <w:unhideWhenUsed/>
    <w:rPr>
      <w:color w:val="0563C1"/>
      <w:u w:val="single"/>
    </w:rPr>
  </w:style>
  <w:style w:type="paragraph" w:styleId="Textodecomentrio">
    <w:name w:val="annotation text"/>
    <w:basedOn w:val="Normal"/>
    <w:uiPriority w:val="99"/>
    <w:semiHidden/>
    <w:unhideWhenUsed/>
    <w:pPr>
      <w:jc w:val="left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Legenda">
    <w:name w:val="caption"/>
    <w:basedOn w:val="Normal"/>
    <w:next w:val="Normal"/>
    <w:link w:val="LegendaChar"/>
    <w:uiPriority w:val="35"/>
    <w:unhideWhenUsed/>
    <w:qFormat/>
    <w:pPr>
      <w:spacing w:line="240" w:lineRule="auto"/>
      <w:ind w:firstLine="0"/>
    </w:pPr>
    <w:rPr>
      <w:iCs/>
      <w:sz w:val="20"/>
      <w:szCs w:val="18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pt-BR"/>
    </w:rPr>
  </w:style>
  <w:style w:type="paragraph" w:customStyle="1" w:styleId="xl65">
    <w:name w:val="xl65"/>
    <w:basedOn w:val="Normal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pt-BR"/>
    </w:rPr>
  </w:style>
  <w:style w:type="paragraph" w:customStyle="1" w:styleId="xl66">
    <w:name w:val="xl66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pt-BR"/>
    </w:rPr>
  </w:style>
  <w:style w:type="paragraph" w:customStyle="1" w:styleId="xl67">
    <w:name w:val="xl67"/>
    <w:basedOn w:val="Normal"/>
    <w:qFormat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pt-BR"/>
    </w:rPr>
  </w:style>
  <w:style w:type="paragraph" w:customStyle="1" w:styleId="xl68">
    <w:name w:val="xl68"/>
    <w:basedOn w:val="Normal"/>
    <w:qFormat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pt-BR"/>
    </w:rPr>
  </w:style>
  <w:style w:type="paragraph" w:customStyle="1" w:styleId="xl70">
    <w:name w:val="xl70"/>
    <w:basedOn w:val="Normal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pt-BR"/>
    </w:rPr>
  </w:style>
  <w:style w:type="paragraph" w:customStyle="1" w:styleId="xl71">
    <w:name w:val="xl71"/>
    <w:basedOn w:val="Normal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pt-BR"/>
    </w:rPr>
  </w:style>
  <w:style w:type="paragraph" w:customStyle="1" w:styleId="xl74">
    <w:name w:val="xl74"/>
    <w:basedOn w:val="Normal"/>
    <w:qFormat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pt-BR"/>
    </w:rPr>
  </w:style>
  <w:style w:type="paragraph" w:customStyle="1" w:styleId="xl75">
    <w:name w:val="xl75"/>
    <w:basedOn w:val="Normal"/>
    <w:qFormat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xl78">
    <w:name w:val="xl78"/>
    <w:basedOn w:val="Normal"/>
    <w:qFormat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xl79">
    <w:name w:val="xl79"/>
    <w:basedOn w:val="Normal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xl80">
    <w:name w:val="xl80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xl81">
    <w:name w:val="xl81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lang w:eastAsia="pt-BR"/>
    </w:rPr>
  </w:style>
  <w:style w:type="paragraph" w:customStyle="1" w:styleId="xl82">
    <w:name w:val="xl82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/>
      <w:lang w:eastAsia="pt-BR"/>
    </w:rPr>
  </w:style>
  <w:style w:type="paragraph" w:customStyle="1" w:styleId="xl84">
    <w:name w:val="xl84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font5">
    <w:name w:val="font5"/>
    <w:basedOn w:val="Normal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lang w:eastAsia="pt-BR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i/>
      <w:iCs/>
      <w:color w:val="000000"/>
      <w:lang w:eastAsia="pt-BR"/>
    </w:rPr>
  </w:style>
  <w:style w:type="paragraph" w:customStyle="1" w:styleId="font7">
    <w:name w:val="font7"/>
    <w:basedOn w:val="Normal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lang w:eastAsia="pt-BR"/>
    </w:rPr>
  </w:style>
  <w:style w:type="paragraph" w:customStyle="1" w:styleId="xl85">
    <w:name w:val="xl85"/>
    <w:basedOn w:val="Normal"/>
    <w:qFormat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lang w:eastAsia="pt-BR"/>
    </w:rPr>
  </w:style>
  <w:style w:type="paragraph" w:customStyle="1" w:styleId="Table">
    <w:name w:val="Table"/>
    <w:basedOn w:val="Legenda"/>
    <w:link w:val="TableChar"/>
    <w:qFormat/>
    <w:rsid w:val="00EE7675"/>
    <w:pPr>
      <w:keepNext/>
      <w:jc w:val="center"/>
    </w:pPr>
    <w:rPr>
      <w:sz w:val="24"/>
    </w:rPr>
  </w:style>
  <w:style w:type="character" w:customStyle="1" w:styleId="LegendaChar">
    <w:name w:val="Legenda Char"/>
    <w:basedOn w:val="Fontepargpadro"/>
    <w:link w:val="Legenda"/>
    <w:uiPriority w:val="35"/>
    <w:rPr>
      <w:iCs/>
      <w:sz w:val="20"/>
      <w:szCs w:val="18"/>
    </w:rPr>
  </w:style>
  <w:style w:type="character" w:customStyle="1" w:styleId="TableChar">
    <w:name w:val="Table Char"/>
    <w:basedOn w:val="LegendaChar"/>
    <w:link w:val="Table"/>
    <w:rsid w:val="00EE7675"/>
    <w:rPr>
      <w:iCs/>
      <w:sz w:val="24"/>
      <w:szCs w:val="18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hwtze">
    <w:name w:val="hwtze"/>
    <w:basedOn w:val="Fontepargpadro"/>
    <w:rsid w:val="00EC0E3C"/>
  </w:style>
  <w:style w:type="character" w:customStyle="1" w:styleId="rynqvb">
    <w:name w:val="rynqvb"/>
    <w:basedOn w:val="Fontepargpadro"/>
    <w:rsid w:val="00EC0E3C"/>
  </w:style>
  <w:style w:type="character" w:customStyle="1" w:styleId="html-italic">
    <w:name w:val="html-italic"/>
    <w:basedOn w:val="Fontepargpadro"/>
    <w:rsid w:val="00746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9EA4C450FDF4B93C0F671E797F680" ma:contentTypeVersion="11" ma:contentTypeDescription="Create a new document." ma:contentTypeScope="" ma:versionID="6a3b76579025ae99896f520168de0cbc">
  <xsd:schema xmlns:xsd="http://www.w3.org/2001/XMLSchema" xmlns:xs="http://www.w3.org/2001/XMLSchema" xmlns:p="http://schemas.microsoft.com/office/2006/metadata/properties" xmlns:ns3="fb45b24d-9da1-4141-9386-0592d4207114" targetNamespace="http://schemas.microsoft.com/office/2006/metadata/properties" ma:root="true" ma:fieldsID="8f484490303dbf327b603c11b9cc3829" ns3:_="">
    <xsd:import namespace="fb45b24d-9da1-4141-9386-0592d42071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5b24d-9da1-4141-9386-0592d4207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3D64493-4A7A-4D17-8476-E0F135B7E9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1B0D39-EF42-45B5-AB5D-B6A32731C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01522-DDD6-4B59-8AF7-9908A9F35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5b24d-9da1-4141-9386-0592d4207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24</Pages>
  <Words>3737</Words>
  <Characters>20186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Autor1</dc:creator>
  <cp:lastModifiedBy>Autor1</cp:lastModifiedBy>
  <cp:revision>120</cp:revision>
  <dcterms:created xsi:type="dcterms:W3CDTF">2022-10-26T13:48:00Z</dcterms:created>
  <dcterms:modified xsi:type="dcterms:W3CDTF">2022-10-27T19:25:00Z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0x0101000499EA4C450FDF4B93C0F671E797F680</vt:lpwstr>
  </property>
  <property fmtid="{D5CDD505-2E9C-101B-9397-08002B2CF9AE}" pid="3" name="KSOProductBuildVer">
    <vt:lpwstr>1046-11.2.0.11306</vt:lpwstr>
  </property>
  <property fmtid="{D5CDD505-2E9C-101B-9397-08002B2CF9AE}" pid="4" name="ICV">
    <vt:lpwstr>E5230DAD617C400084E42B126801AF80</vt:lpwstr>
  </property>
</Properties>
</file>