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2AA039" w14:textId="6FC98C7B" w:rsidR="00883912" w:rsidRPr="00B244D9" w:rsidRDefault="00E13BB5" w:rsidP="00F94A58">
      <w:pPr>
        <w:pStyle w:val="SupplementaryMaterial"/>
        <w:rPr>
          <w:b w:val="0"/>
          <w:i w:val="0"/>
        </w:rPr>
      </w:pPr>
      <w:r w:rsidRPr="00B244D9">
        <w:rPr>
          <w:i w:val="0"/>
        </w:rPr>
        <w:t>Supplementary Material</w:t>
      </w:r>
    </w:p>
    <w:p w14:paraId="2A7C6F55" w14:textId="122DF143" w:rsidR="007F531E" w:rsidRPr="00AD29EC" w:rsidRDefault="00F94A58" w:rsidP="00697048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78D5B61" wp14:editId="4FD66ABC">
            <wp:extent cx="4396154" cy="4396154"/>
            <wp:effectExtent l="0" t="0" r="444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预后分析_KM曲线_2022-10-17_16_40_05.tif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4680" cy="441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CC30C" w14:textId="786435C4" w:rsidR="00697048" w:rsidRDefault="00697048" w:rsidP="00F94A58">
      <w:pPr>
        <w:pStyle w:val="a4"/>
        <w:jc w:val="center"/>
        <w:rPr>
          <w:rFonts w:ascii="Times New Roman" w:hAnsi="Times New Roman" w:cs="Times New Roman"/>
        </w:rPr>
      </w:pPr>
      <w:r w:rsidRPr="003C0C1C">
        <w:rPr>
          <w:rFonts w:ascii="Times New Roman" w:hAnsi="Times New Roman" w:cs="Times New Roman"/>
          <w:b/>
          <w:bCs/>
        </w:rPr>
        <w:t xml:space="preserve">Supplementary </w:t>
      </w:r>
      <w:r w:rsidRPr="003C0C1C">
        <w:rPr>
          <w:rFonts w:ascii="Times New Roman" w:hAnsi="Times New Roman" w:cs="Times New Roman" w:hint="eastAsia"/>
          <w:b/>
          <w:bCs/>
        </w:rPr>
        <w:t>figure</w:t>
      </w:r>
      <w:r w:rsidRPr="003C0C1C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2. </w:t>
      </w:r>
      <w:r w:rsidR="00B503DA">
        <w:rPr>
          <w:rFonts w:ascii="Times New Roman" w:hAnsi="Times New Roman" w:cs="Times New Roman"/>
        </w:rPr>
        <w:t>Disease-free</w:t>
      </w:r>
      <w:r w:rsidR="00B503DA" w:rsidRPr="00B503DA">
        <w:rPr>
          <w:rFonts w:ascii="Times New Roman" w:hAnsi="Times New Roman" w:cs="Times New Roman"/>
        </w:rPr>
        <w:t xml:space="preserve"> sur</w:t>
      </w:r>
      <w:bookmarkStart w:id="0" w:name="_GoBack"/>
      <w:bookmarkEnd w:id="0"/>
      <w:r w:rsidR="00B503DA" w:rsidRPr="00B503DA">
        <w:rPr>
          <w:rFonts w:ascii="Times New Roman" w:hAnsi="Times New Roman" w:cs="Times New Roman"/>
        </w:rPr>
        <w:t>vival for patients</w:t>
      </w:r>
      <w:r w:rsidR="00B503DA">
        <w:rPr>
          <w:rFonts w:ascii="Times New Roman" w:hAnsi="Times New Roman" w:cs="Times New Roman"/>
        </w:rPr>
        <w:t xml:space="preserve"> with breast cancer.</w:t>
      </w:r>
    </w:p>
    <w:sectPr w:rsidR="00697048" w:rsidSect="00FD500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5B64BE" w14:textId="77777777" w:rsidR="00581DDD" w:rsidRDefault="00581DDD" w:rsidP="007A4D3E">
      <w:r>
        <w:separator/>
      </w:r>
    </w:p>
  </w:endnote>
  <w:endnote w:type="continuationSeparator" w:id="0">
    <w:p w14:paraId="1253F990" w14:textId="77777777" w:rsidR="00581DDD" w:rsidRDefault="00581DDD" w:rsidP="007A4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649E55" w14:textId="77777777" w:rsidR="00581DDD" w:rsidRDefault="00581DDD" w:rsidP="007A4D3E">
      <w:r>
        <w:separator/>
      </w:r>
    </w:p>
  </w:footnote>
  <w:footnote w:type="continuationSeparator" w:id="0">
    <w:p w14:paraId="62C82038" w14:textId="77777777" w:rsidR="00581DDD" w:rsidRDefault="00581DDD" w:rsidP="007A4D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31E"/>
    <w:rsid w:val="00011C27"/>
    <w:rsid w:val="0001422E"/>
    <w:rsid w:val="000174FB"/>
    <w:rsid w:val="00030F56"/>
    <w:rsid w:val="00032AFD"/>
    <w:rsid w:val="00081B70"/>
    <w:rsid w:val="000F5394"/>
    <w:rsid w:val="00106629"/>
    <w:rsid w:val="00136032"/>
    <w:rsid w:val="001B60C6"/>
    <w:rsid w:val="001C164E"/>
    <w:rsid w:val="00201D0E"/>
    <w:rsid w:val="00207D4A"/>
    <w:rsid w:val="002208BC"/>
    <w:rsid w:val="002215CB"/>
    <w:rsid w:val="0023559F"/>
    <w:rsid w:val="002369AF"/>
    <w:rsid w:val="00246621"/>
    <w:rsid w:val="00294A1B"/>
    <w:rsid w:val="002A5D39"/>
    <w:rsid w:val="002E4B02"/>
    <w:rsid w:val="002F705E"/>
    <w:rsid w:val="00304BC7"/>
    <w:rsid w:val="003105F7"/>
    <w:rsid w:val="003E02D8"/>
    <w:rsid w:val="003E2335"/>
    <w:rsid w:val="00400CA3"/>
    <w:rsid w:val="004352B9"/>
    <w:rsid w:val="00461422"/>
    <w:rsid w:val="00466064"/>
    <w:rsid w:val="00467A30"/>
    <w:rsid w:val="004A33B0"/>
    <w:rsid w:val="004B21FA"/>
    <w:rsid w:val="004C09A1"/>
    <w:rsid w:val="004C5EC2"/>
    <w:rsid w:val="004E2AB8"/>
    <w:rsid w:val="004E72EB"/>
    <w:rsid w:val="00500B7B"/>
    <w:rsid w:val="005049DF"/>
    <w:rsid w:val="00524FEC"/>
    <w:rsid w:val="00566BB2"/>
    <w:rsid w:val="0058184A"/>
    <w:rsid w:val="00581DDD"/>
    <w:rsid w:val="005A34B5"/>
    <w:rsid w:val="005C6948"/>
    <w:rsid w:val="005D3604"/>
    <w:rsid w:val="005D37D4"/>
    <w:rsid w:val="005D4E31"/>
    <w:rsid w:val="005D71BC"/>
    <w:rsid w:val="005D75C2"/>
    <w:rsid w:val="005F508C"/>
    <w:rsid w:val="006358EC"/>
    <w:rsid w:val="006504AE"/>
    <w:rsid w:val="00690A41"/>
    <w:rsid w:val="00690A6A"/>
    <w:rsid w:val="00697048"/>
    <w:rsid w:val="006A1B5C"/>
    <w:rsid w:val="006B5A3B"/>
    <w:rsid w:val="006E5142"/>
    <w:rsid w:val="006F3B62"/>
    <w:rsid w:val="007032A6"/>
    <w:rsid w:val="007360BD"/>
    <w:rsid w:val="00744893"/>
    <w:rsid w:val="00763240"/>
    <w:rsid w:val="00792C80"/>
    <w:rsid w:val="007A0020"/>
    <w:rsid w:val="007A3524"/>
    <w:rsid w:val="007A4D3E"/>
    <w:rsid w:val="007B4A6E"/>
    <w:rsid w:val="007B6357"/>
    <w:rsid w:val="007E056A"/>
    <w:rsid w:val="007F531E"/>
    <w:rsid w:val="00806932"/>
    <w:rsid w:val="00857A41"/>
    <w:rsid w:val="008732EA"/>
    <w:rsid w:val="00875400"/>
    <w:rsid w:val="00883912"/>
    <w:rsid w:val="008A1E86"/>
    <w:rsid w:val="008A2847"/>
    <w:rsid w:val="008D0E28"/>
    <w:rsid w:val="008E2AA2"/>
    <w:rsid w:val="008E6313"/>
    <w:rsid w:val="008E6FAD"/>
    <w:rsid w:val="008F15C1"/>
    <w:rsid w:val="008F4E09"/>
    <w:rsid w:val="00902DE6"/>
    <w:rsid w:val="00904A4C"/>
    <w:rsid w:val="00904C65"/>
    <w:rsid w:val="00924D96"/>
    <w:rsid w:val="009259DB"/>
    <w:rsid w:val="0094534D"/>
    <w:rsid w:val="00945F7A"/>
    <w:rsid w:val="009475C5"/>
    <w:rsid w:val="0095263D"/>
    <w:rsid w:val="00966BC4"/>
    <w:rsid w:val="009B5FEE"/>
    <w:rsid w:val="009C0559"/>
    <w:rsid w:val="009E09D8"/>
    <w:rsid w:val="009E68EB"/>
    <w:rsid w:val="009F4117"/>
    <w:rsid w:val="009F52F7"/>
    <w:rsid w:val="00A271A3"/>
    <w:rsid w:val="00A51E17"/>
    <w:rsid w:val="00A66925"/>
    <w:rsid w:val="00A73880"/>
    <w:rsid w:val="00AA1AFD"/>
    <w:rsid w:val="00AA680A"/>
    <w:rsid w:val="00AB46F3"/>
    <w:rsid w:val="00AB6929"/>
    <w:rsid w:val="00AC6214"/>
    <w:rsid w:val="00AD1563"/>
    <w:rsid w:val="00AD1E8D"/>
    <w:rsid w:val="00AD29EC"/>
    <w:rsid w:val="00AD4658"/>
    <w:rsid w:val="00AE71FD"/>
    <w:rsid w:val="00AF00A5"/>
    <w:rsid w:val="00AF5483"/>
    <w:rsid w:val="00B244D9"/>
    <w:rsid w:val="00B34DF5"/>
    <w:rsid w:val="00B503DA"/>
    <w:rsid w:val="00B5191D"/>
    <w:rsid w:val="00B535DD"/>
    <w:rsid w:val="00B658AA"/>
    <w:rsid w:val="00B67EE9"/>
    <w:rsid w:val="00B7135F"/>
    <w:rsid w:val="00B850D2"/>
    <w:rsid w:val="00B93EF7"/>
    <w:rsid w:val="00BA4F71"/>
    <w:rsid w:val="00BC2946"/>
    <w:rsid w:val="00BC339F"/>
    <w:rsid w:val="00BD6F68"/>
    <w:rsid w:val="00C35027"/>
    <w:rsid w:val="00C45FE9"/>
    <w:rsid w:val="00CA002C"/>
    <w:rsid w:val="00CB266E"/>
    <w:rsid w:val="00CD3562"/>
    <w:rsid w:val="00CE7302"/>
    <w:rsid w:val="00CF29D5"/>
    <w:rsid w:val="00D62375"/>
    <w:rsid w:val="00DA5577"/>
    <w:rsid w:val="00DD55FF"/>
    <w:rsid w:val="00DD7DE6"/>
    <w:rsid w:val="00E13BB5"/>
    <w:rsid w:val="00E21D95"/>
    <w:rsid w:val="00E24BDE"/>
    <w:rsid w:val="00EB3E7D"/>
    <w:rsid w:val="00EC4769"/>
    <w:rsid w:val="00EF0BF3"/>
    <w:rsid w:val="00F17F24"/>
    <w:rsid w:val="00F248B3"/>
    <w:rsid w:val="00F31C74"/>
    <w:rsid w:val="00F356A4"/>
    <w:rsid w:val="00F40449"/>
    <w:rsid w:val="00F46FC8"/>
    <w:rsid w:val="00F94A58"/>
    <w:rsid w:val="00FA6D36"/>
    <w:rsid w:val="00FD5002"/>
    <w:rsid w:val="00FD53DD"/>
    <w:rsid w:val="00FD7FB6"/>
    <w:rsid w:val="00FF53A1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BD8DD5"/>
  <w15:chartTrackingRefBased/>
  <w15:docId w15:val="{78684F8A-5296-7143-ABF9-421C36D8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0"/>
    <w:next w:val="a"/>
    <w:link w:val="1Char"/>
    <w:uiPriority w:val="2"/>
    <w:qFormat/>
    <w:rsid w:val="00E13BB5"/>
    <w:pPr>
      <w:widowControl/>
      <w:numPr>
        <w:numId w:val="1"/>
      </w:numPr>
      <w:spacing w:before="240"/>
      <w:ind w:firstLineChars="0" w:firstLine="0"/>
      <w:jc w:val="left"/>
      <w:outlineLvl w:val="0"/>
    </w:pPr>
    <w:rPr>
      <w:rFonts w:ascii="Times New Roman" w:eastAsia="Cambria" w:hAnsi="Times New Roman" w:cs="Times New Roman"/>
      <w:b/>
      <w:kern w:val="0"/>
      <w:sz w:val="24"/>
      <w:lang w:eastAsia="en-US"/>
    </w:rPr>
  </w:style>
  <w:style w:type="paragraph" w:styleId="2">
    <w:name w:val="heading 2"/>
    <w:basedOn w:val="1"/>
    <w:next w:val="a"/>
    <w:link w:val="2Char"/>
    <w:uiPriority w:val="2"/>
    <w:qFormat/>
    <w:rsid w:val="00E13BB5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Char"/>
    <w:uiPriority w:val="2"/>
    <w:qFormat/>
    <w:rsid w:val="00E13BB5"/>
    <w:pPr>
      <w:keepNext/>
      <w:keepLines/>
      <w:widowControl/>
      <w:numPr>
        <w:ilvl w:val="2"/>
        <w:numId w:val="1"/>
      </w:numPr>
      <w:spacing w:before="40" w:after="120"/>
      <w:jc w:val="left"/>
      <w:outlineLvl w:val="2"/>
    </w:pPr>
    <w:rPr>
      <w:rFonts w:ascii="Times New Roman" w:eastAsiaTheme="majorEastAsia" w:hAnsi="Times New Roman" w:cstheme="majorBidi"/>
      <w:b/>
      <w:kern w:val="0"/>
      <w:sz w:val="24"/>
      <w:lang w:eastAsia="en-US"/>
    </w:rPr>
  </w:style>
  <w:style w:type="paragraph" w:styleId="4">
    <w:name w:val="heading 4"/>
    <w:basedOn w:val="3"/>
    <w:next w:val="a"/>
    <w:link w:val="4Char"/>
    <w:uiPriority w:val="2"/>
    <w:qFormat/>
    <w:rsid w:val="00E13BB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Char"/>
    <w:uiPriority w:val="2"/>
    <w:qFormat/>
    <w:rsid w:val="00E13BB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7F53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5">
    <w:name w:val="header"/>
    <w:basedOn w:val="a"/>
    <w:link w:val="Char"/>
    <w:uiPriority w:val="99"/>
    <w:unhideWhenUsed/>
    <w:rsid w:val="007A4D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uiPriority w:val="99"/>
    <w:rsid w:val="007A4D3E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A4D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uiPriority w:val="99"/>
    <w:rsid w:val="007A4D3E"/>
    <w:rPr>
      <w:sz w:val="18"/>
      <w:szCs w:val="18"/>
    </w:rPr>
  </w:style>
  <w:style w:type="character" w:customStyle="1" w:styleId="1Char">
    <w:name w:val="标题 1 Char"/>
    <w:basedOn w:val="a1"/>
    <w:link w:val="1"/>
    <w:uiPriority w:val="2"/>
    <w:qFormat/>
    <w:rsid w:val="00E13BB5"/>
    <w:rPr>
      <w:rFonts w:ascii="Times New Roman" w:eastAsia="Cambria" w:hAnsi="Times New Roman" w:cs="Times New Roman"/>
      <w:b/>
      <w:kern w:val="0"/>
      <w:sz w:val="24"/>
      <w:lang w:eastAsia="en-US"/>
    </w:rPr>
  </w:style>
  <w:style w:type="character" w:customStyle="1" w:styleId="2Char">
    <w:name w:val="标题 2 Char"/>
    <w:basedOn w:val="a1"/>
    <w:link w:val="2"/>
    <w:uiPriority w:val="2"/>
    <w:rsid w:val="00E13BB5"/>
    <w:rPr>
      <w:rFonts w:ascii="Times New Roman" w:eastAsia="Cambria" w:hAnsi="Times New Roman" w:cs="Times New Roman"/>
      <w:b/>
      <w:kern w:val="0"/>
      <w:sz w:val="24"/>
      <w:lang w:eastAsia="en-US"/>
    </w:rPr>
  </w:style>
  <w:style w:type="character" w:customStyle="1" w:styleId="3Char">
    <w:name w:val="标题 3 Char"/>
    <w:basedOn w:val="a1"/>
    <w:link w:val="3"/>
    <w:uiPriority w:val="2"/>
    <w:rsid w:val="00E13BB5"/>
    <w:rPr>
      <w:rFonts w:ascii="Times New Roman" w:eastAsiaTheme="majorEastAsia" w:hAnsi="Times New Roman" w:cstheme="majorBidi"/>
      <w:b/>
      <w:kern w:val="0"/>
      <w:sz w:val="24"/>
      <w:lang w:eastAsia="en-US"/>
    </w:rPr>
  </w:style>
  <w:style w:type="character" w:customStyle="1" w:styleId="4Char">
    <w:name w:val="标题 4 Char"/>
    <w:basedOn w:val="a1"/>
    <w:link w:val="4"/>
    <w:uiPriority w:val="2"/>
    <w:rsid w:val="00E13BB5"/>
    <w:rPr>
      <w:rFonts w:ascii="Times New Roman" w:eastAsiaTheme="majorEastAsia" w:hAnsi="Times New Roman" w:cstheme="majorBidi"/>
      <w:b/>
      <w:iCs/>
      <w:kern w:val="0"/>
      <w:sz w:val="24"/>
      <w:lang w:eastAsia="en-US"/>
    </w:rPr>
  </w:style>
  <w:style w:type="character" w:customStyle="1" w:styleId="5Char">
    <w:name w:val="标题 5 Char"/>
    <w:basedOn w:val="a1"/>
    <w:link w:val="5"/>
    <w:uiPriority w:val="2"/>
    <w:rsid w:val="00E13BB5"/>
    <w:rPr>
      <w:rFonts w:ascii="Times New Roman" w:eastAsiaTheme="majorEastAsia" w:hAnsi="Times New Roman" w:cstheme="majorBidi"/>
      <w:b/>
      <w:iCs/>
      <w:kern w:val="0"/>
      <w:sz w:val="24"/>
      <w:lang w:eastAsia="en-US"/>
    </w:rPr>
  </w:style>
  <w:style w:type="paragraph" w:customStyle="1" w:styleId="SupplementaryMaterial">
    <w:name w:val="Supplementary Material"/>
    <w:basedOn w:val="a7"/>
    <w:next w:val="a7"/>
    <w:qFormat/>
    <w:rsid w:val="00E13BB5"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a0">
    <w:name w:val="List Paragraph"/>
    <w:basedOn w:val="a"/>
    <w:uiPriority w:val="34"/>
    <w:qFormat/>
    <w:rsid w:val="00E13BB5"/>
    <w:pPr>
      <w:ind w:firstLineChars="200" w:firstLine="420"/>
    </w:pPr>
  </w:style>
  <w:style w:type="paragraph" w:styleId="a7">
    <w:name w:val="Title"/>
    <w:basedOn w:val="a"/>
    <w:next w:val="a"/>
    <w:link w:val="Char1"/>
    <w:uiPriority w:val="10"/>
    <w:qFormat/>
    <w:rsid w:val="00E13BB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1"/>
    <w:link w:val="a7"/>
    <w:uiPriority w:val="10"/>
    <w:rsid w:val="00E13BB5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 梅</dc:creator>
  <cp:keywords/>
  <dc:description/>
  <cp:lastModifiedBy>Administrator</cp:lastModifiedBy>
  <cp:revision>3</cp:revision>
  <dcterms:created xsi:type="dcterms:W3CDTF">2022-10-17T08:41:00Z</dcterms:created>
  <dcterms:modified xsi:type="dcterms:W3CDTF">2022-11-21T07:58:00Z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058315bb227c90407c5876486dfacb82e3ca28cc2fa9a18b984c3504c17cb9fc</vt:lpwstr>
  </property>
</Properties>
</file>