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EC1C5" w14:textId="3A3927BB" w:rsidR="005F1320" w:rsidRPr="005755FE" w:rsidRDefault="005F1320" w:rsidP="005F1320">
      <w:pPr>
        <w:rPr>
          <w:b/>
          <w:bCs/>
          <w:sz w:val="20"/>
          <w:szCs w:val="21"/>
        </w:rPr>
      </w:pPr>
      <w:r>
        <w:rPr>
          <w:b/>
          <w:bCs/>
          <w:sz w:val="20"/>
          <w:szCs w:val="21"/>
        </w:rPr>
        <w:t>Supplementary t</w:t>
      </w:r>
      <w:r w:rsidRPr="005755FE">
        <w:rPr>
          <w:b/>
          <w:bCs/>
          <w:sz w:val="20"/>
          <w:szCs w:val="21"/>
        </w:rPr>
        <w:t xml:space="preserve">able </w:t>
      </w:r>
      <w:r>
        <w:rPr>
          <w:b/>
          <w:bCs/>
          <w:sz w:val="20"/>
          <w:szCs w:val="21"/>
        </w:rPr>
        <w:t>1</w:t>
      </w:r>
      <w:r w:rsidRPr="005755FE">
        <w:rPr>
          <w:b/>
          <w:bCs/>
          <w:sz w:val="20"/>
          <w:szCs w:val="21"/>
        </w:rPr>
        <w:t>. Pearson’s correlation coefficients between blood glucose-related parameters and plasma amino acid concentrations</w:t>
      </w:r>
      <w:r>
        <w:rPr>
          <w:b/>
          <w:bCs/>
          <w:sz w:val="20"/>
          <w:szCs w:val="21"/>
        </w:rPr>
        <w:t xml:space="preserve"> in subjects with T2DM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7"/>
        <w:gridCol w:w="954"/>
        <w:gridCol w:w="76"/>
        <w:gridCol w:w="805"/>
        <w:gridCol w:w="74"/>
        <w:gridCol w:w="1051"/>
        <w:gridCol w:w="62"/>
        <w:gridCol w:w="768"/>
        <w:gridCol w:w="76"/>
        <w:gridCol w:w="805"/>
        <w:gridCol w:w="62"/>
        <w:gridCol w:w="809"/>
        <w:gridCol w:w="62"/>
        <w:gridCol w:w="819"/>
        <w:gridCol w:w="62"/>
        <w:gridCol w:w="821"/>
        <w:gridCol w:w="62"/>
        <w:gridCol w:w="756"/>
        <w:gridCol w:w="62"/>
        <w:gridCol w:w="733"/>
      </w:tblGrid>
      <w:tr w:rsidR="005F1320" w:rsidRPr="009300BD" w14:paraId="3490A897" w14:textId="77777777" w:rsidTr="00551DAE">
        <w:trPr>
          <w:trHeight w:val="170"/>
        </w:trPr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8F82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3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6A727A" w14:textId="4F043C95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Men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with T2DM</w:t>
            </w:r>
          </w:p>
        </w:tc>
        <w:tc>
          <w:tcPr>
            <w:tcW w:w="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B67CBA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4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BAD36" w14:textId="7E720F13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Women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with T2DM</w:t>
            </w:r>
          </w:p>
        </w:tc>
      </w:tr>
      <w:tr w:rsidR="005F1320" w:rsidRPr="009300BD" w14:paraId="6127F358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6A2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3ED29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Adiponectin</w:t>
            </w:r>
          </w:p>
        </w:tc>
        <w:tc>
          <w:tcPr>
            <w:tcW w:w="3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FC3D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2686F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4"/>
                <w:szCs w:val="14"/>
              </w:rPr>
              <w:t>B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MI</w:t>
            </w:r>
          </w:p>
        </w:tc>
        <w:tc>
          <w:tcPr>
            <w:tcW w:w="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2D9C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BAEDD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HOMA-IR</w:t>
            </w:r>
          </w:p>
        </w:tc>
        <w:tc>
          <w:tcPr>
            <w:tcW w:w="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0B0F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50FD2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FPG</w:t>
            </w:r>
          </w:p>
        </w:tc>
        <w:tc>
          <w:tcPr>
            <w:tcW w:w="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CF2C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48367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HbA1c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FE02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A424E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Adiponectin</w:t>
            </w:r>
          </w:p>
        </w:tc>
        <w:tc>
          <w:tcPr>
            <w:tcW w:w="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E914A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88D64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4"/>
                <w:szCs w:val="14"/>
              </w:rPr>
              <w:t>B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MI</w:t>
            </w:r>
          </w:p>
        </w:tc>
        <w:tc>
          <w:tcPr>
            <w:tcW w:w="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4F012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ACBF6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HOMA-IR</w:t>
            </w:r>
          </w:p>
        </w:tc>
        <w:tc>
          <w:tcPr>
            <w:tcW w:w="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BF8C03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B1B4B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FPG</w:t>
            </w:r>
          </w:p>
        </w:tc>
        <w:tc>
          <w:tcPr>
            <w:tcW w:w="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02DBAC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21DA5" w14:textId="77777777" w:rsidR="005F1320" w:rsidRPr="009300BD" w:rsidRDefault="005F1320" w:rsidP="001A35B6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HbA1c</w:t>
            </w:r>
          </w:p>
        </w:tc>
      </w:tr>
      <w:tr w:rsidR="005F1320" w:rsidRPr="009300BD" w14:paraId="0E815F43" w14:textId="77777777" w:rsidTr="00551DAE">
        <w:trPr>
          <w:trHeight w:val="170"/>
        </w:trPr>
        <w:tc>
          <w:tcPr>
            <w:tcW w:w="4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5DD8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Adiponectin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105E" w14:textId="3BA2A230" w:rsidR="005F1320" w:rsidRPr="005F1320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CB6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0AEE" w14:textId="53628E4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-0.2168</w:t>
            </w:r>
          </w:p>
        </w:tc>
        <w:tc>
          <w:tcPr>
            <w:tcW w:w="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F2E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425D" w14:textId="116C3E8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-0.1888</w:t>
            </w:r>
          </w:p>
        </w:tc>
        <w:tc>
          <w:tcPr>
            <w:tcW w:w="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C2C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0437" w14:textId="302B86A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-0.3438**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B8C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7B71" w14:textId="7E357F5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-0.3178**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6D06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FB6A40" w14:textId="615C1B8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08D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72587" w14:textId="4973C13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-0.2781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593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46CDDA" w14:textId="225FF49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-0.5388*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3FE7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56B02B" w14:textId="3294DBF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0.3466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1224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D1AFE" w14:textId="0F42438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-0.1612</w:t>
            </w:r>
          </w:p>
        </w:tc>
      </w:tr>
      <w:tr w:rsidR="005F1320" w:rsidRPr="009300BD" w14:paraId="48EDAACB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50C7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4"/>
                <w:szCs w:val="14"/>
              </w:rPr>
              <w:t>B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MI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A80E" w14:textId="3D84F38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-0.2168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D8B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82DF" w14:textId="2AEB41E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81E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2907" w14:textId="3C509CF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0.4325****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D9C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2772" w14:textId="2CE7E29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0.2867*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01F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AB2F" w14:textId="715020D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0.0979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227D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C4FE" w14:textId="48684C8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-0.2781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D04D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05BCB" w14:textId="20B1745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357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E5D7" w14:textId="4FF53DB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0.2453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C0C0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60E62" w14:textId="6873236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-0.1533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950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F5B4" w14:textId="30607F4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0.0543</w:t>
            </w:r>
          </w:p>
        </w:tc>
      </w:tr>
      <w:tr w:rsidR="005F1320" w:rsidRPr="009300BD" w14:paraId="509C07AF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149F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HOMA-IR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00A9" w14:textId="59F081A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-0.1888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38A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14E3" w14:textId="2E4A65A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0.4325****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1C3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067B" w14:textId="49A7C30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90F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76B3" w14:textId="48FFBE5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0.2866*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8D7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D3CC" w14:textId="065E8C5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0.176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DF55B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A5908" w14:textId="73254C6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-0.5388*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71D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AB268" w14:textId="5365E3E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0.2453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AFD1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8BB6" w14:textId="1657AC7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B755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9673" w14:textId="3A59C2C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0.3763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AAF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6BDCB" w14:textId="4C844C1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0.5789*</w:t>
            </w:r>
          </w:p>
        </w:tc>
      </w:tr>
      <w:tr w:rsidR="005F1320" w:rsidRPr="009300BD" w14:paraId="34876689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B6FE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FPG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EFC2" w14:textId="7D5BFC0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-0.3438**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DC3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E642" w14:textId="69B0B1A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0.2867*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1A2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9857" w14:textId="7D0A549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0.2866*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237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483F" w14:textId="0446F39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85A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5A85" w14:textId="5018E93F" w:rsidR="005F1320" w:rsidRPr="00551DAE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51DAE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0.8519</w:t>
            </w:r>
            <w:r w:rsidR="00551DAE" w:rsidRPr="00551DAE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****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9940" w14:textId="77777777" w:rsidR="005F1320" w:rsidRPr="00551DAE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B0C88" w14:textId="2ED04D9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0.3466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CA6E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E288" w14:textId="35506A9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-0.1533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E437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FE236" w14:textId="7F9F53A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0.3763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5F64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4DDC6" w14:textId="2C6026A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CDDA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33A8" w14:textId="5552790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0.4596</w:t>
            </w:r>
          </w:p>
        </w:tc>
      </w:tr>
      <w:tr w:rsidR="005F1320" w:rsidRPr="009300BD" w14:paraId="1E6086C7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5994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HbA1c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6B5E" w14:textId="3EA23F0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-0.3178**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BE8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2E0A" w14:textId="6374FE1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0.0979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DA9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01EE" w14:textId="7D7FB7F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0.176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0112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E1E3" w14:textId="43A87A2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0.8519****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8CD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09F8" w14:textId="278CB18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33E4B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99CDD" w14:textId="420A1D4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-0.1612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870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E37A" w14:textId="40E8D5E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0.0543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8C6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E18D" w14:textId="2FB47A9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0.5789*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FC1A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4FEEE" w14:textId="228001E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0.4596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D39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2D9B" w14:textId="46CAEA9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14"/>
                <w:szCs w:val="14"/>
              </w:rPr>
              <w:t>-</w:t>
            </w:r>
          </w:p>
        </w:tc>
      </w:tr>
      <w:tr w:rsidR="005F1320" w:rsidRPr="009300BD" w14:paraId="2664C2FB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303E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Glu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C451" w14:textId="4A75485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-0.6165****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32C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4CC9" w14:textId="2C3C3AA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0.3055**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B51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95FB" w14:textId="65147C8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0.4179***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B69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BB16" w14:textId="509B1EC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0.2483*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1AF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B671" w14:textId="59B28DA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0.1972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B1426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0BC76" w14:textId="68FF45B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-0.3437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DFB8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826B" w14:textId="4D2A8AC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0.3676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8FDF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4B8D0" w14:textId="494ABBF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0.0727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DE9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28805" w14:textId="50909CE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-0.2384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0BF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1553" w14:textId="08C73B4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0.203</w:t>
            </w:r>
          </w:p>
        </w:tc>
      </w:tr>
      <w:tr w:rsidR="005F1320" w:rsidRPr="009300BD" w14:paraId="1FE1157E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E902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Ser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B2B1" w14:textId="2536C1D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0.123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F64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3206" w14:textId="2CC1B0F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-0.1085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F26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8514" w14:textId="7550E3C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-0.1442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2F6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364C" w14:textId="1D2333C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-0.0859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E94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6486" w14:textId="1214D5C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0.0033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346F0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525D" w14:textId="62F4E1B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0.4663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5FD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AEC29" w14:textId="7E2D4D5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0.351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2C30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1A19D" w14:textId="46A9993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-0.1668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1E05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87C7" w14:textId="771F5E8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0.2832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DC82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3E7D1" w14:textId="5C6C8FF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0.0051</w:t>
            </w:r>
          </w:p>
        </w:tc>
      </w:tr>
      <w:tr w:rsidR="005F1320" w:rsidRPr="009300BD" w14:paraId="724AA1E0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5114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Asn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18A0" w14:textId="651FF56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0.3081**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79F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7370" w14:textId="4DC1440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-0.1093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870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BEC4" w14:textId="7E5A016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-0.0722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0BC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3320" w14:textId="190C200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-0.3442**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554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3C6C" w14:textId="6B8E1D4A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-0.2666*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9BFB8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CD06F" w14:textId="2BCB888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0.4647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4FCF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F330" w14:textId="26E97D6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-0.4752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6240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AF42" w14:textId="50F61A0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-0.5167*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5B1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C01E1" w14:textId="44E7492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-0.2553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0F8F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D0376" w14:textId="0D58C48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-0.2268</w:t>
            </w:r>
          </w:p>
        </w:tc>
      </w:tr>
      <w:tr w:rsidR="005F1320" w:rsidRPr="009300BD" w14:paraId="4C7D6FCB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10AD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Gly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91E4" w14:textId="021C640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0.2550*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B7E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540E" w14:textId="553AB2E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-0.0047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A01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4CC6" w14:textId="46756E1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-0.2078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FBE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B58C" w14:textId="4B05873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-0.3849***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9EC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960D" w14:textId="64B59C3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-0.2875*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24A30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4E8A2" w14:textId="7C62E17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-0.1849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567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B9F66" w14:textId="69538ED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0.2349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EE96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D6DC8" w14:textId="292F20CA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0.1823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98F9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3A8D" w14:textId="5DD4E39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-0.4127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DF5D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CD893" w14:textId="7045C6F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-0.0136</w:t>
            </w:r>
          </w:p>
        </w:tc>
      </w:tr>
      <w:tr w:rsidR="005F1320" w:rsidRPr="009300BD" w14:paraId="575C3445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AA46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Gln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E5A4" w14:textId="507EDB8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0.4328****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B6D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6D62" w14:textId="0891AE5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-0.3043**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3E8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0A3A" w14:textId="649081C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-0.2646*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219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ABD8" w14:textId="312901E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-0.5562****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5F5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D5AF" w14:textId="28DDBBA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-0.3362**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6EF1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B18A0" w14:textId="20B4AB0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0.2616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7C62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C6F4E" w14:textId="3F60BB8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-0.4546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C38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8C541" w14:textId="6DD6BDC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-0.4611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031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5C59" w14:textId="0283D0D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-0.4395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8C8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50AF" w14:textId="39CAC4C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-0.4151</w:t>
            </w:r>
          </w:p>
        </w:tc>
      </w:tr>
      <w:tr w:rsidR="005F1320" w:rsidRPr="009300BD" w14:paraId="744FA7AA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2E16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His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AE80" w14:textId="70FCB92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0.0486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3A4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2842" w14:textId="78574C7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0.2813*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641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805A" w14:textId="55C246E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0.1117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C6C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729A" w14:textId="0C89D61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-0.099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466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A9B1" w14:textId="266F8D6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-0.1189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6E80F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14B7C" w14:textId="017D128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-0.197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9AB3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933CB" w14:textId="36BD693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0.3873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C70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B1BB" w14:textId="5E87625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-0.2124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50B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D3B9A" w14:textId="0D88448A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-0.5546*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44DB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696B1" w14:textId="61A22A6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-0.3227</w:t>
            </w:r>
          </w:p>
        </w:tc>
      </w:tr>
      <w:tr w:rsidR="005F1320" w:rsidRPr="009300BD" w14:paraId="17D63829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1AC5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Thr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D4B3" w14:textId="008F39D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0.0915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CEC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F2B9" w14:textId="60095EC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0.0743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5BA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00B7" w14:textId="672701F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-0.091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1C0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5266" w14:textId="46F268C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-0.1152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031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B896" w14:textId="7A9BDDD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-0.0803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0D4F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8018" w14:textId="78D725A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0.1549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BDDE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BCD51" w14:textId="54188EF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-0.4045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6855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386F" w14:textId="061B92C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-0.3015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4AC9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6537" w14:textId="550DEEDA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-0.0587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BD95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EC55C" w14:textId="623734B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-0.2117</w:t>
            </w:r>
          </w:p>
        </w:tc>
      </w:tr>
      <w:tr w:rsidR="005F1320" w:rsidRPr="009300BD" w14:paraId="0355F54D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394A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Ala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8ECB" w14:textId="0BA7862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-0.128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E375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AD97" w14:textId="5C2B7D0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0.1192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222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9AD3" w14:textId="44AD2D3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0.2485*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43F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B7EB" w14:textId="57970A1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0.3581**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940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B7D6" w14:textId="4433B72A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0.3106**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85E6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EBDBE" w14:textId="0166652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-0.4078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1FF2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69944" w14:textId="62183D6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0.216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2A99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97D7" w14:textId="0626E23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0.4076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DD5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EC7C" w14:textId="34FB380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-0.0757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37C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81E4" w14:textId="4203AEB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0.0156</w:t>
            </w:r>
          </w:p>
        </w:tc>
      </w:tr>
      <w:tr w:rsidR="005F1320" w:rsidRPr="009300BD" w14:paraId="46D2F51A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4CFD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Cit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3A5C" w14:textId="0CCB4A2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0.3348**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BAF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1342" w14:textId="1730DE6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-0.1705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A50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5735" w14:textId="3A70BC4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-0.1828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7FB8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8C3C" w14:textId="25CEC9B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-0.2769*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C432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894F" w14:textId="656C580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-0.0968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258B2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5298" w14:textId="4A9BD67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0.2846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A7852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6B93A" w14:textId="635C4D4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-0.6765**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CE54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57EF0" w14:textId="3CAF951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-0.4851*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3670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32C1D" w14:textId="43A7F61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-0.1692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0287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CE03A" w14:textId="2BA2B23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-0.1636</w:t>
            </w:r>
          </w:p>
        </w:tc>
      </w:tr>
      <w:tr w:rsidR="005F1320" w:rsidRPr="009300BD" w14:paraId="64EF1D29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C3BC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Arg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BC3F" w14:textId="51E5E21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0.0083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722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6E5A" w14:textId="5E1BD45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-0.1488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5C4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9A5B" w14:textId="0991BF1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-0.1836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865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F6C0" w14:textId="123FC86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-0.1837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E54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056F" w14:textId="351DF26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0.0835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F1F01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56599" w14:textId="650DEC5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0.1622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76F4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E8B0" w14:textId="0F30C87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-0.3586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F5F0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CBCF8" w14:textId="49E8685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-0.3707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A6FD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DE67" w14:textId="28F0887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-0.1085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DF7F2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DF9A5" w14:textId="52CE818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-0.3759</w:t>
            </w:r>
          </w:p>
        </w:tc>
      </w:tr>
      <w:tr w:rsidR="00551DAE" w:rsidRPr="009300BD" w14:paraId="0FCDF6F5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8F27" w14:textId="77777777" w:rsidR="00551DAE" w:rsidRPr="009300BD" w:rsidRDefault="00551DAE" w:rsidP="00551DAE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Pro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9C2B" w14:textId="2590083C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-0.0814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DEA9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C658" w14:textId="78B82784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0.3973***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0CB7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8DF0" w14:textId="2B7A26EE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0.2159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18A4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0726" w14:textId="5899D8EA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-0.006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FFCB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D10E" w14:textId="658B50E4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-0.0822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FCC6" w14:textId="77777777" w:rsidR="00551DAE" w:rsidRPr="009300BD" w:rsidRDefault="00551DAE" w:rsidP="00551DAE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1DFB" w14:textId="0388E33C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-0.244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10F4F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51D79" w14:textId="5FB13BAF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-0.1421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86148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8D515" w14:textId="46131FF4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0.1188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35CE0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EB379" w14:textId="16B20DFA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-0.1996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0857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4D435" w14:textId="6A0648D8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-0.1937</w:t>
            </w:r>
          </w:p>
        </w:tc>
      </w:tr>
      <w:tr w:rsidR="00551DAE" w:rsidRPr="009300BD" w14:paraId="16DE66B5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7D8A9" w14:textId="77777777" w:rsidR="00551DAE" w:rsidRPr="009300BD" w:rsidRDefault="00551DAE" w:rsidP="00551DAE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4"/>
                <w:szCs w:val="14"/>
              </w:rPr>
              <w:t>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-ABA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CC6C" w14:textId="19D66BA7" w:rsidR="00551DAE" w:rsidRPr="005F1320" w:rsidRDefault="00551DAE" w:rsidP="00551DAE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-0.0522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1CFC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A98A" w14:textId="000ECBD6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-0.0249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B0399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F713" w14:textId="0D2CDD59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-0.086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5C5C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01B2" w14:textId="2A4B6D08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0.1518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066C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12146" w14:textId="377C1E95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-0.0364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2B36" w14:textId="77777777" w:rsidR="00551DAE" w:rsidRPr="00707CFD" w:rsidRDefault="00551DAE" w:rsidP="00551DAE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4739D" w14:textId="4E1CE3A4" w:rsidR="00551DAE" w:rsidRPr="005F1320" w:rsidRDefault="00551DAE" w:rsidP="00551DAE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0.4101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12F8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89221" w14:textId="0DEBCEBB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0.0914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D442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D9A67" w14:textId="3D669FC3" w:rsidR="00551DAE" w:rsidRPr="00551DAE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51DAE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-0.5193*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44A0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A747C" w14:textId="1F9D4B0D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-0.2081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8206" w14:textId="77777777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01D3B" w14:textId="05091A45" w:rsidR="00551DAE" w:rsidRPr="005F1320" w:rsidRDefault="00551DAE" w:rsidP="00551DAE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-0.1561</w:t>
            </w:r>
          </w:p>
        </w:tc>
      </w:tr>
      <w:tr w:rsidR="005F1320" w:rsidRPr="009300BD" w14:paraId="01A38BBE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F469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Tyr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4500" w14:textId="03B0994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-0.0639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D75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AD68" w14:textId="4C2EE27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0.2187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1F1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5515" w14:textId="6EAA3BD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0.2377*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CD4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4E60" w14:textId="5D3D53E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0.1319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7F1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2A09" w14:textId="6932B2B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0.0826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B7A35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BFC0D" w14:textId="71C3A19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0.0187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14C6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DB2F0" w14:textId="3E7A5C5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-0.2319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663A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B590" w14:textId="5957137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0.2316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7427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E5B7A" w14:textId="522B24B8" w:rsidR="005F1320" w:rsidRPr="00551DAE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51DAE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0.6723</w:t>
            </w:r>
            <w:r w:rsidR="00551DAE" w:rsidRPr="00551DAE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**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8154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573AD" w14:textId="3BAAAC3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-0.0019</w:t>
            </w:r>
          </w:p>
        </w:tc>
      </w:tr>
      <w:tr w:rsidR="005F1320" w:rsidRPr="009300BD" w14:paraId="614BC58E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ADF8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Val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FAE8" w14:textId="31CA23A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-0.4784****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666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77BF" w14:textId="7170C81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0.2723*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B26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E9D9" w14:textId="6D091F7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0.1714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F30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8BDD" w14:textId="7381F2D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0.1399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973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20F2" w14:textId="643B6C5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0.0684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5BE35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EBD03" w14:textId="2DDB502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-0.1041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FA0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69606" w14:textId="774E70B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0.2934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1AB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3466" w14:textId="2A10EDF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0.2512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1D5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AAA24" w14:textId="4E11A43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DFEB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ACCC" w14:textId="700E6D0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0.0624</w:t>
            </w:r>
          </w:p>
        </w:tc>
      </w:tr>
      <w:tr w:rsidR="005F1320" w:rsidRPr="009300BD" w14:paraId="16D68A4B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C250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Met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35DA" w14:textId="6712B7E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0.1427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CE4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4AB6" w14:textId="3336ECA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0.0177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2EE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9828" w14:textId="1340E5F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0.053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0582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10EF" w14:textId="54C2740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-0.074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9052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580D" w14:textId="3E263FB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-0.0472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3E8C1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51298" w14:textId="713BA54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0.2163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7534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4AAD" w14:textId="54D644C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-0.5074*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48DF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607C7" w14:textId="35B4EFA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-0.0997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441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22EA7" w14:textId="53A0B95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0.1994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7FA8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21257" w14:textId="1400574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0.0053</w:t>
            </w:r>
          </w:p>
        </w:tc>
      </w:tr>
      <w:tr w:rsidR="005F1320" w:rsidRPr="009300BD" w14:paraId="6B90B70E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2E4C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Orn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E549" w14:textId="7EEAC67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0.0999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0CE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6BD6" w14:textId="39FA131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-0.0203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9E8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53D8" w14:textId="47C8C9E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-0.0363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652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615C" w14:textId="0BB7536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-0.3608**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D83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A9DA" w14:textId="30CC1D7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-0.2596*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8D62F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6F36" w14:textId="1E7DA51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0.5256*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055E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CDB95" w14:textId="260523C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-0.4466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0BA5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9AC4C" w14:textId="093A7A4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-0.103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896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BB558" w14:textId="44198F5B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0.5515*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8EB4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E0E0" w14:textId="69B25E0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-0.2723</w:t>
            </w:r>
          </w:p>
        </w:tc>
      </w:tr>
      <w:tr w:rsidR="005F1320" w:rsidRPr="009300BD" w14:paraId="31C1759C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9171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Lys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718C" w14:textId="14E0F6C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-0.4212***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C50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733B" w14:textId="4AE7ED4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0.1066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88C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BA8C" w14:textId="4AFA65C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6EC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24CE" w14:textId="6ED5C4D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0.0658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E27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550A" w14:textId="3B8DA10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0.1453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17A2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161C4" w14:textId="5C11B841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0.3359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073B8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39AD" w14:textId="730B8BF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-0.4741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87E7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B6B88" w14:textId="101F80D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-0.2532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063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13718" w14:textId="06DE490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0.0357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B3A88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150B1" w14:textId="7819F05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0.0206</w:t>
            </w:r>
          </w:p>
        </w:tc>
      </w:tr>
      <w:tr w:rsidR="005F1320" w:rsidRPr="009300BD" w14:paraId="2470DFC8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BD4F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Ile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5F29" w14:textId="6BADCE3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-0.2627*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6B1A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C206" w14:textId="0F4E17F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0.2118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4A8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071D" w14:textId="3117F2B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0.1911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ABB1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7C12" w14:textId="678DE58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0.0909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7F0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FE9F" w14:textId="324CD92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0.0985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DFEFE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1909" w14:textId="74B86D7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-0.2565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9420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5651" w14:textId="142D7C6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0.4122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755B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023B9" w14:textId="6CA523C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0.368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74CB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7FB61" w14:textId="16BBE0B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0.1981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3705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A5523" w14:textId="4742D0D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0.1452</w:t>
            </w:r>
          </w:p>
        </w:tc>
      </w:tr>
      <w:tr w:rsidR="005F1320" w:rsidRPr="009300BD" w14:paraId="01183E61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BAC0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Leu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08FB" w14:textId="581CF16A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  <w:t>-0.3832***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459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C6B2" w14:textId="17D3021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0.2208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5DA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91FA" w14:textId="35CD35A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0.1139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1A95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9C38" w14:textId="6707FD5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0.1106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053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900E" w14:textId="55CAEB2D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0.0933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714E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C9FDE" w14:textId="2D9DEE0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-0.307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DDC18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5364" w14:textId="7A52952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0.4745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18E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BC71" w14:textId="73B77D2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0.3563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61E2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0B076" w14:textId="4274829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0.1397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E927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5CF0" w14:textId="681F9EEA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0.2121</w:t>
            </w:r>
          </w:p>
        </w:tc>
      </w:tr>
      <w:tr w:rsidR="005F1320" w:rsidRPr="009300BD" w14:paraId="644F0158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C4E4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Phe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1468" w14:textId="5C3D2AF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93E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5335" w14:textId="5359ED8C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0.0577</w:t>
            </w:r>
          </w:p>
        </w:tc>
        <w:tc>
          <w:tcPr>
            <w:tcW w:w="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E20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C022" w14:textId="24C2BA9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0.2185</w:t>
            </w:r>
          </w:p>
        </w:tc>
        <w:tc>
          <w:tcPr>
            <w:tcW w:w="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A02C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8294" w14:textId="29783CF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0.0269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27A4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A5D4" w14:textId="7779BD79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0.0191</w:t>
            </w:r>
          </w:p>
        </w:tc>
        <w:tc>
          <w:tcPr>
            <w:tcW w:w="32" w:type="pct"/>
            <w:tcBorders>
              <w:top w:val="nil"/>
              <w:left w:val="nil"/>
              <w:right w:val="nil"/>
            </w:tcBorders>
            <w:vAlign w:val="center"/>
          </w:tcPr>
          <w:p w14:paraId="66BC9B64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14:paraId="6CA24250" w14:textId="16FA9645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-0.299</w:t>
            </w:r>
          </w:p>
        </w:tc>
        <w:tc>
          <w:tcPr>
            <w:tcW w:w="32" w:type="pct"/>
            <w:tcBorders>
              <w:top w:val="nil"/>
              <w:left w:val="nil"/>
              <w:right w:val="nil"/>
            </w:tcBorders>
            <w:vAlign w:val="center"/>
          </w:tcPr>
          <w:p w14:paraId="27D6E1F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vAlign w:val="center"/>
          </w:tcPr>
          <w:p w14:paraId="79A8622D" w14:textId="53043378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-0.1747</w:t>
            </w:r>
          </w:p>
        </w:tc>
        <w:tc>
          <w:tcPr>
            <w:tcW w:w="32" w:type="pct"/>
            <w:tcBorders>
              <w:top w:val="nil"/>
              <w:left w:val="nil"/>
              <w:right w:val="nil"/>
            </w:tcBorders>
            <w:vAlign w:val="center"/>
          </w:tcPr>
          <w:p w14:paraId="4BCB4C3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right w:val="nil"/>
            </w:tcBorders>
            <w:vAlign w:val="center"/>
          </w:tcPr>
          <w:p w14:paraId="5136A062" w14:textId="6023A60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0.1713</w:t>
            </w:r>
          </w:p>
        </w:tc>
        <w:tc>
          <w:tcPr>
            <w:tcW w:w="32" w:type="pct"/>
            <w:tcBorders>
              <w:top w:val="nil"/>
              <w:left w:val="nil"/>
              <w:right w:val="nil"/>
            </w:tcBorders>
            <w:vAlign w:val="center"/>
          </w:tcPr>
          <w:p w14:paraId="37B3AC5D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vAlign w:val="center"/>
          </w:tcPr>
          <w:p w14:paraId="02E840AF" w14:textId="00E0BA8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-0.0229</w:t>
            </w:r>
          </w:p>
        </w:tc>
        <w:tc>
          <w:tcPr>
            <w:tcW w:w="32" w:type="pct"/>
            <w:tcBorders>
              <w:top w:val="nil"/>
              <w:left w:val="nil"/>
              <w:right w:val="nil"/>
            </w:tcBorders>
            <w:vAlign w:val="center"/>
          </w:tcPr>
          <w:p w14:paraId="2306255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vAlign w:val="center"/>
          </w:tcPr>
          <w:p w14:paraId="3DD30AB8" w14:textId="3A3A93F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-0.0843</w:t>
            </w:r>
          </w:p>
        </w:tc>
      </w:tr>
      <w:tr w:rsidR="00551DAE" w:rsidRPr="009300BD" w14:paraId="7BCBD32F" w14:textId="77777777" w:rsidTr="00551DAE">
        <w:trPr>
          <w:trHeight w:val="170"/>
        </w:trPr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37844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9300BD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Trp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9A6BD" w14:textId="42D8205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-0.1665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E78EE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1F4E3" w14:textId="1799426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-0.1502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C8BA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70BD8" w14:textId="6F679E13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-0.0621</w:t>
            </w:r>
          </w:p>
        </w:tc>
        <w:tc>
          <w:tcPr>
            <w:tcW w:w="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E2673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5E079" w14:textId="20C26652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0.0446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13B80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48A86" w14:textId="03C25DAF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0.1848</w:t>
            </w:r>
          </w:p>
        </w:tc>
        <w:tc>
          <w:tcPr>
            <w:tcW w:w="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2F52B" w14:textId="77777777" w:rsidR="005F1320" w:rsidRPr="009300BD" w:rsidRDefault="005F1320" w:rsidP="005F1320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745F31" w14:textId="0287954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-0.3185</w:t>
            </w:r>
          </w:p>
        </w:tc>
        <w:tc>
          <w:tcPr>
            <w:tcW w:w="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4BC36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51C30" w14:textId="22429934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-0.0975</w:t>
            </w:r>
          </w:p>
        </w:tc>
        <w:tc>
          <w:tcPr>
            <w:tcW w:w="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F73C99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DC8748" w14:textId="34DEAA8E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0.0819</w:t>
            </w:r>
          </w:p>
        </w:tc>
        <w:tc>
          <w:tcPr>
            <w:tcW w:w="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3EBCDB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00662" w14:textId="408E4300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-0.0517</w:t>
            </w:r>
          </w:p>
        </w:tc>
        <w:tc>
          <w:tcPr>
            <w:tcW w:w="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61BBEF" w14:textId="77777777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73B3F7" w14:textId="0851DB26" w:rsidR="005F1320" w:rsidRPr="005F1320" w:rsidRDefault="005F1320" w:rsidP="005F1320">
            <w:pPr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</w:pPr>
            <w:r w:rsidRPr="005F1320">
              <w:rPr>
                <w:rFonts w:ascii="Times New Roman" w:eastAsia="游ゴシック" w:hAnsi="Times New Roman" w:cs="Times New Roman"/>
                <w:color w:val="000000"/>
                <w:sz w:val="14"/>
                <w:szCs w:val="14"/>
              </w:rPr>
              <w:t>-0.2505</w:t>
            </w:r>
          </w:p>
        </w:tc>
      </w:tr>
    </w:tbl>
    <w:p w14:paraId="5571A4B7" w14:textId="30CF48D3" w:rsidR="005F1320" w:rsidRPr="005755FE" w:rsidRDefault="005F1320" w:rsidP="005F1320">
      <w:pPr>
        <w:rPr>
          <w:sz w:val="20"/>
          <w:szCs w:val="21"/>
        </w:rPr>
      </w:pPr>
      <w:r w:rsidRPr="005755FE">
        <w:rPr>
          <w:sz w:val="20"/>
          <w:szCs w:val="21"/>
        </w:rPr>
        <w:t>Adiponectin and HOMA-IR values were log-transformed. *</w:t>
      </w:r>
      <w:r w:rsidR="0013778E" w:rsidRPr="0013778E">
        <w:rPr>
          <w:i/>
          <w:iCs/>
          <w:sz w:val="20"/>
          <w:szCs w:val="21"/>
        </w:rPr>
        <w:t>P</w:t>
      </w:r>
      <w:r w:rsidR="0013778E" w:rsidRPr="005755FE">
        <w:rPr>
          <w:sz w:val="20"/>
          <w:szCs w:val="21"/>
        </w:rPr>
        <w:t xml:space="preserve"> </w:t>
      </w:r>
      <w:r w:rsidRPr="005755FE">
        <w:rPr>
          <w:sz w:val="20"/>
          <w:szCs w:val="21"/>
        </w:rPr>
        <w:t>&lt;0.05, **</w:t>
      </w:r>
      <w:r w:rsidR="0013778E" w:rsidRPr="0013778E">
        <w:rPr>
          <w:i/>
          <w:iCs/>
          <w:sz w:val="20"/>
          <w:szCs w:val="21"/>
        </w:rPr>
        <w:t>P</w:t>
      </w:r>
      <w:r w:rsidR="0013778E" w:rsidRPr="005755FE">
        <w:rPr>
          <w:sz w:val="20"/>
          <w:szCs w:val="21"/>
        </w:rPr>
        <w:t xml:space="preserve"> </w:t>
      </w:r>
      <w:r w:rsidRPr="005755FE">
        <w:rPr>
          <w:sz w:val="20"/>
          <w:szCs w:val="21"/>
        </w:rPr>
        <w:t>&lt;0.01, ***</w:t>
      </w:r>
      <w:r w:rsidR="0013778E" w:rsidRPr="0013778E">
        <w:rPr>
          <w:i/>
          <w:iCs/>
          <w:sz w:val="20"/>
          <w:szCs w:val="21"/>
        </w:rPr>
        <w:t>P</w:t>
      </w:r>
      <w:r w:rsidR="0013778E" w:rsidRPr="005755FE">
        <w:rPr>
          <w:sz w:val="20"/>
          <w:szCs w:val="21"/>
        </w:rPr>
        <w:t xml:space="preserve"> </w:t>
      </w:r>
      <w:r w:rsidRPr="005755FE">
        <w:rPr>
          <w:sz w:val="20"/>
          <w:szCs w:val="21"/>
        </w:rPr>
        <w:t>&lt;0.001, ****</w:t>
      </w:r>
      <w:r w:rsidR="0013778E" w:rsidRPr="0013778E">
        <w:rPr>
          <w:i/>
          <w:iCs/>
          <w:sz w:val="20"/>
          <w:szCs w:val="21"/>
        </w:rPr>
        <w:t>P</w:t>
      </w:r>
      <w:r w:rsidR="0013778E" w:rsidRPr="005755FE">
        <w:rPr>
          <w:sz w:val="20"/>
          <w:szCs w:val="21"/>
        </w:rPr>
        <w:t xml:space="preserve"> </w:t>
      </w:r>
      <w:r w:rsidRPr="005755FE">
        <w:rPr>
          <w:sz w:val="20"/>
          <w:szCs w:val="21"/>
        </w:rPr>
        <w:t>&lt;0.0001.</w:t>
      </w:r>
    </w:p>
    <w:p w14:paraId="183C0093" w14:textId="26AA8520" w:rsidR="002912DD" w:rsidRPr="005755FE" w:rsidRDefault="005B246F" w:rsidP="005F1320">
      <w:pPr>
        <w:widowControl/>
        <w:jc w:val="left"/>
      </w:pPr>
      <w:r>
        <w:rPr>
          <w:rFonts w:hint="eastAsia"/>
        </w:rPr>
        <w:t xml:space="preserve">　</w:t>
      </w:r>
    </w:p>
    <w:sectPr w:rsidR="002912DD" w:rsidRPr="005755FE" w:rsidSect="00072B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4EA5A" w14:textId="77777777" w:rsidR="00BB59B4" w:rsidRDefault="00BB59B4" w:rsidP="008E0661">
      <w:r>
        <w:separator/>
      </w:r>
    </w:p>
  </w:endnote>
  <w:endnote w:type="continuationSeparator" w:id="0">
    <w:p w14:paraId="1E3421AF" w14:textId="77777777" w:rsidR="00BB59B4" w:rsidRDefault="00BB59B4" w:rsidP="008E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6A28" w14:textId="77777777" w:rsidR="00BB59B4" w:rsidRDefault="00BB59B4" w:rsidP="008E0661">
      <w:r>
        <w:separator/>
      </w:r>
    </w:p>
  </w:footnote>
  <w:footnote w:type="continuationSeparator" w:id="0">
    <w:p w14:paraId="10F62FFB" w14:textId="77777777" w:rsidR="00BB59B4" w:rsidRDefault="00BB59B4" w:rsidP="008E0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15"/>
    <w:rsid w:val="00000153"/>
    <w:rsid w:val="0000472E"/>
    <w:rsid w:val="00012DB8"/>
    <w:rsid w:val="0001514F"/>
    <w:rsid w:val="000151DE"/>
    <w:rsid w:val="00016A6F"/>
    <w:rsid w:val="00020293"/>
    <w:rsid w:val="00020A6C"/>
    <w:rsid w:val="0002562D"/>
    <w:rsid w:val="000265EA"/>
    <w:rsid w:val="000276CF"/>
    <w:rsid w:val="00030958"/>
    <w:rsid w:val="00032FDC"/>
    <w:rsid w:val="000354C4"/>
    <w:rsid w:val="0003709A"/>
    <w:rsid w:val="000436FD"/>
    <w:rsid w:val="00047813"/>
    <w:rsid w:val="00050031"/>
    <w:rsid w:val="00051BA1"/>
    <w:rsid w:val="00051EF7"/>
    <w:rsid w:val="00057262"/>
    <w:rsid w:val="00070C2D"/>
    <w:rsid w:val="00071C4F"/>
    <w:rsid w:val="00072B4F"/>
    <w:rsid w:val="0007649C"/>
    <w:rsid w:val="00076664"/>
    <w:rsid w:val="00081588"/>
    <w:rsid w:val="00087954"/>
    <w:rsid w:val="00087B16"/>
    <w:rsid w:val="000917FF"/>
    <w:rsid w:val="00093B5B"/>
    <w:rsid w:val="00094341"/>
    <w:rsid w:val="0009453B"/>
    <w:rsid w:val="00095260"/>
    <w:rsid w:val="000970F6"/>
    <w:rsid w:val="000A1184"/>
    <w:rsid w:val="000A1718"/>
    <w:rsid w:val="000A3964"/>
    <w:rsid w:val="000A3AFD"/>
    <w:rsid w:val="000A74BC"/>
    <w:rsid w:val="000A7BF4"/>
    <w:rsid w:val="000C363A"/>
    <w:rsid w:val="000C5222"/>
    <w:rsid w:val="000C5589"/>
    <w:rsid w:val="000C601C"/>
    <w:rsid w:val="000C6037"/>
    <w:rsid w:val="000D437E"/>
    <w:rsid w:val="000D4875"/>
    <w:rsid w:val="000D53F1"/>
    <w:rsid w:val="000D58A2"/>
    <w:rsid w:val="000D624A"/>
    <w:rsid w:val="000E0E7B"/>
    <w:rsid w:val="000E6B4F"/>
    <w:rsid w:val="000E73D1"/>
    <w:rsid w:val="000F02D7"/>
    <w:rsid w:val="000F347F"/>
    <w:rsid w:val="000F5C19"/>
    <w:rsid w:val="000F79AB"/>
    <w:rsid w:val="00101038"/>
    <w:rsid w:val="00107985"/>
    <w:rsid w:val="001138EB"/>
    <w:rsid w:val="00114720"/>
    <w:rsid w:val="001168E5"/>
    <w:rsid w:val="00120E53"/>
    <w:rsid w:val="00130F2A"/>
    <w:rsid w:val="00134715"/>
    <w:rsid w:val="001366D6"/>
    <w:rsid w:val="0013778E"/>
    <w:rsid w:val="00141CB6"/>
    <w:rsid w:val="00141EC3"/>
    <w:rsid w:val="0014773A"/>
    <w:rsid w:val="00151D52"/>
    <w:rsid w:val="001600E1"/>
    <w:rsid w:val="001627EC"/>
    <w:rsid w:val="00162A9C"/>
    <w:rsid w:val="0016310C"/>
    <w:rsid w:val="00164233"/>
    <w:rsid w:val="0016526A"/>
    <w:rsid w:val="00176FEF"/>
    <w:rsid w:val="00177C60"/>
    <w:rsid w:val="00177FA2"/>
    <w:rsid w:val="001810E3"/>
    <w:rsid w:val="00182C0D"/>
    <w:rsid w:val="001835AF"/>
    <w:rsid w:val="001A3006"/>
    <w:rsid w:val="001A35B6"/>
    <w:rsid w:val="001B07E1"/>
    <w:rsid w:val="001B17FD"/>
    <w:rsid w:val="001B6473"/>
    <w:rsid w:val="001B720F"/>
    <w:rsid w:val="001C1EB7"/>
    <w:rsid w:val="001D39FA"/>
    <w:rsid w:val="001D45CA"/>
    <w:rsid w:val="001D7D18"/>
    <w:rsid w:val="001D7EC2"/>
    <w:rsid w:val="001D7F74"/>
    <w:rsid w:val="001E1D74"/>
    <w:rsid w:val="001E2556"/>
    <w:rsid w:val="001E7FD2"/>
    <w:rsid w:val="001F12B4"/>
    <w:rsid w:val="001F58C8"/>
    <w:rsid w:val="002006A0"/>
    <w:rsid w:val="00200A25"/>
    <w:rsid w:val="0020251A"/>
    <w:rsid w:val="0020461F"/>
    <w:rsid w:val="002059F8"/>
    <w:rsid w:val="00207CCD"/>
    <w:rsid w:val="00207FBB"/>
    <w:rsid w:val="00210504"/>
    <w:rsid w:val="00211D45"/>
    <w:rsid w:val="00212554"/>
    <w:rsid w:val="00215963"/>
    <w:rsid w:val="0022011A"/>
    <w:rsid w:val="00220EF0"/>
    <w:rsid w:val="00224FD0"/>
    <w:rsid w:val="0022716F"/>
    <w:rsid w:val="0023165A"/>
    <w:rsid w:val="00232683"/>
    <w:rsid w:val="002332E4"/>
    <w:rsid w:val="00237362"/>
    <w:rsid w:val="00243C0F"/>
    <w:rsid w:val="0024425B"/>
    <w:rsid w:val="00244ED8"/>
    <w:rsid w:val="00253BC1"/>
    <w:rsid w:val="00253DE3"/>
    <w:rsid w:val="00255F0C"/>
    <w:rsid w:val="0025718A"/>
    <w:rsid w:val="00257845"/>
    <w:rsid w:val="00260706"/>
    <w:rsid w:val="00260A75"/>
    <w:rsid w:val="002632D7"/>
    <w:rsid w:val="00263353"/>
    <w:rsid w:val="00263A2F"/>
    <w:rsid w:val="00263D16"/>
    <w:rsid w:val="00266F26"/>
    <w:rsid w:val="002710B6"/>
    <w:rsid w:val="00272597"/>
    <w:rsid w:val="0027391E"/>
    <w:rsid w:val="002809CB"/>
    <w:rsid w:val="00283DBF"/>
    <w:rsid w:val="00287F25"/>
    <w:rsid w:val="002912DD"/>
    <w:rsid w:val="0029449E"/>
    <w:rsid w:val="0029689F"/>
    <w:rsid w:val="002A058B"/>
    <w:rsid w:val="002A0C31"/>
    <w:rsid w:val="002A5157"/>
    <w:rsid w:val="002A5963"/>
    <w:rsid w:val="002B2614"/>
    <w:rsid w:val="002B391A"/>
    <w:rsid w:val="002B78D2"/>
    <w:rsid w:val="002D13A7"/>
    <w:rsid w:val="002D5713"/>
    <w:rsid w:val="002D595B"/>
    <w:rsid w:val="002D6D60"/>
    <w:rsid w:val="002E00B2"/>
    <w:rsid w:val="002E1249"/>
    <w:rsid w:val="002E2901"/>
    <w:rsid w:val="002E2DF1"/>
    <w:rsid w:val="002E6505"/>
    <w:rsid w:val="002E71A3"/>
    <w:rsid w:val="002E759E"/>
    <w:rsid w:val="002F1A45"/>
    <w:rsid w:val="002F4685"/>
    <w:rsid w:val="002F5389"/>
    <w:rsid w:val="00301EBA"/>
    <w:rsid w:val="00302152"/>
    <w:rsid w:val="0030256F"/>
    <w:rsid w:val="00306E3D"/>
    <w:rsid w:val="00310A81"/>
    <w:rsid w:val="0031396F"/>
    <w:rsid w:val="003169A3"/>
    <w:rsid w:val="003175EE"/>
    <w:rsid w:val="0032290B"/>
    <w:rsid w:val="0033029F"/>
    <w:rsid w:val="00330F49"/>
    <w:rsid w:val="00331A2D"/>
    <w:rsid w:val="003339B1"/>
    <w:rsid w:val="00334E98"/>
    <w:rsid w:val="00336EE2"/>
    <w:rsid w:val="00337F0B"/>
    <w:rsid w:val="00345EB0"/>
    <w:rsid w:val="00347FFB"/>
    <w:rsid w:val="00352E9A"/>
    <w:rsid w:val="0035370B"/>
    <w:rsid w:val="00363C24"/>
    <w:rsid w:val="00364ED1"/>
    <w:rsid w:val="00371907"/>
    <w:rsid w:val="00371E63"/>
    <w:rsid w:val="003733E6"/>
    <w:rsid w:val="0037612B"/>
    <w:rsid w:val="00384165"/>
    <w:rsid w:val="00385A9D"/>
    <w:rsid w:val="003906D1"/>
    <w:rsid w:val="00391F00"/>
    <w:rsid w:val="003933F9"/>
    <w:rsid w:val="003A46C9"/>
    <w:rsid w:val="003A71E8"/>
    <w:rsid w:val="003B1C62"/>
    <w:rsid w:val="003B2D27"/>
    <w:rsid w:val="003B50F8"/>
    <w:rsid w:val="003B6372"/>
    <w:rsid w:val="003C3FC0"/>
    <w:rsid w:val="003C6A4E"/>
    <w:rsid w:val="003C7AD3"/>
    <w:rsid w:val="003D1B78"/>
    <w:rsid w:val="003D21F4"/>
    <w:rsid w:val="003D50FB"/>
    <w:rsid w:val="003D5B6D"/>
    <w:rsid w:val="003D6E9F"/>
    <w:rsid w:val="003D7B6D"/>
    <w:rsid w:val="003E6386"/>
    <w:rsid w:val="003F0DFE"/>
    <w:rsid w:val="003F144F"/>
    <w:rsid w:val="003F317A"/>
    <w:rsid w:val="003F4DC8"/>
    <w:rsid w:val="003F5594"/>
    <w:rsid w:val="004012E4"/>
    <w:rsid w:val="00402809"/>
    <w:rsid w:val="004106D4"/>
    <w:rsid w:val="00412E84"/>
    <w:rsid w:val="004141EB"/>
    <w:rsid w:val="004169F6"/>
    <w:rsid w:val="004176A3"/>
    <w:rsid w:val="004245DA"/>
    <w:rsid w:val="00427ED2"/>
    <w:rsid w:val="0043061E"/>
    <w:rsid w:val="004353EB"/>
    <w:rsid w:val="0043565A"/>
    <w:rsid w:val="004374B7"/>
    <w:rsid w:val="004379FB"/>
    <w:rsid w:val="00440A5A"/>
    <w:rsid w:val="00440E91"/>
    <w:rsid w:val="00440FAD"/>
    <w:rsid w:val="0044323B"/>
    <w:rsid w:val="00443809"/>
    <w:rsid w:val="004442DF"/>
    <w:rsid w:val="00444D99"/>
    <w:rsid w:val="00446B29"/>
    <w:rsid w:val="00453758"/>
    <w:rsid w:val="00453E30"/>
    <w:rsid w:val="00454062"/>
    <w:rsid w:val="00460F5C"/>
    <w:rsid w:val="004629E8"/>
    <w:rsid w:val="004666E7"/>
    <w:rsid w:val="00466F06"/>
    <w:rsid w:val="004749F1"/>
    <w:rsid w:val="0048022A"/>
    <w:rsid w:val="0048345F"/>
    <w:rsid w:val="00483C03"/>
    <w:rsid w:val="004853A5"/>
    <w:rsid w:val="00491574"/>
    <w:rsid w:val="004954D9"/>
    <w:rsid w:val="00495B7C"/>
    <w:rsid w:val="004A00BC"/>
    <w:rsid w:val="004A3964"/>
    <w:rsid w:val="004A5D49"/>
    <w:rsid w:val="004A7278"/>
    <w:rsid w:val="004B5615"/>
    <w:rsid w:val="004C0DA6"/>
    <w:rsid w:val="004C1BD5"/>
    <w:rsid w:val="004C2AE9"/>
    <w:rsid w:val="004C304B"/>
    <w:rsid w:val="004C45CD"/>
    <w:rsid w:val="004C53DF"/>
    <w:rsid w:val="004C69C2"/>
    <w:rsid w:val="004D02BC"/>
    <w:rsid w:val="004D04D5"/>
    <w:rsid w:val="004D0895"/>
    <w:rsid w:val="004D4E4A"/>
    <w:rsid w:val="004D5955"/>
    <w:rsid w:val="004E57F8"/>
    <w:rsid w:val="004F0927"/>
    <w:rsid w:val="004F1B8F"/>
    <w:rsid w:val="004F2563"/>
    <w:rsid w:val="004F3355"/>
    <w:rsid w:val="004F49CA"/>
    <w:rsid w:val="00502890"/>
    <w:rsid w:val="00505F1B"/>
    <w:rsid w:val="00507EE8"/>
    <w:rsid w:val="005123E8"/>
    <w:rsid w:val="0051534B"/>
    <w:rsid w:val="00515BD3"/>
    <w:rsid w:val="005166AA"/>
    <w:rsid w:val="005225BE"/>
    <w:rsid w:val="00522866"/>
    <w:rsid w:val="00522DC8"/>
    <w:rsid w:val="00522F81"/>
    <w:rsid w:val="00530554"/>
    <w:rsid w:val="0053123A"/>
    <w:rsid w:val="00532367"/>
    <w:rsid w:val="00535C15"/>
    <w:rsid w:val="0053734C"/>
    <w:rsid w:val="00544EC4"/>
    <w:rsid w:val="0055111E"/>
    <w:rsid w:val="0055143A"/>
    <w:rsid w:val="00551DAE"/>
    <w:rsid w:val="00555C25"/>
    <w:rsid w:val="00565D41"/>
    <w:rsid w:val="00572358"/>
    <w:rsid w:val="005755FE"/>
    <w:rsid w:val="005776A5"/>
    <w:rsid w:val="00581EE4"/>
    <w:rsid w:val="00583A7B"/>
    <w:rsid w:val="00586D4D"/>
    <w:rsid w:val="0059065E"/>
    <w:rsid w:val="00590690"/>
    <w:rsid w:val="005931AB"/>
    <w:rsid w:val="00596F74"/>
    <w:rsid w:val="005A1444"/>
    <w:rsid w:val="005A159F"/>
    <w:rsid w:val="005A29A3"/>
    <w:rsid w:val="005A35FE"/>
    <w:rsid w:val="005A6D26"/>
    <w:rsid w:val="005A7630"/>
    <w:rsid w:val="005B01F5"/>
    <w:rsid w:val="005B246F"/>
    <w:rsid w:val="005B724D"/>
    <w:rsid w:val="005C272D"/>
    <w:rsid w:val="005C4E61"/>
    <w:rsid w:val="005C63DA"/>
    <w:rsid w:val="005C7992"/>
    <w:rsid w:val="005D241E"/>
    <w:rsid w:val="005D5235"/>
    <w:rsid w:val="005D66B8"/>
    <w:rsid w:val="005D7028"/>
    <w:rsid w:val="005E09D2"/>
    <w:rsid w:val="005E26C7"/>
    <w:rsid w:val="005F070C"/>
    <w:rsid w:val="005F1320"/>
    <w:rsid w:val="005F69FA"/>
    <w:rsid w:val="005F7C85"/>
    <w:rsid w:val="00600E2D"/>
    <w:rsid w:val="006048A0"/>
    <w:rsid w:val="0060723B"/>
    <w:rsid w:val="00607285"/>
    <w:rsid w:val="006113C1"/>
    <w:rsid w:val="00611AD3"/>
    <w:rsid w:val="00613F98"/>
    <w:rsid w:val="0061671F"/>
    <w:rsid w:val="006177BD"/>
    <w:rsid w:val="00621100"/>
    <w:rsid w:val="00623667"/>
    <w:rsid w:val="00627359"/>
    <w:rsid w:val="00627D72"/>
    <w:rsid w:val="0063081C"/>
    <w:rsid w:val="0063127B"/>
    <w:rsid w:val="00633105"/>
    <w:rsid w:val="006335CB"/>
    <w:rsid w:val="00643BCB"/>
    <w:rsid w:val="00644661"/>
    <w:rsid w:val="006524F6"/>
    <w:rsid w:val="0065317A"/>
    <w:rsid w:val="006566F4"/>
    <w:rsid w:val="00661EC9"/>
    <w:rsid w:val="006737AE"/>
    <w:rsid w:val="00673C97"/>
    <w:rsid w:val="00675BF6"/>
    <w:rsid w:val="00682AF7"/>
    <w:rsid w:val="006834E4"/>
    <w:rsid w:val="006909D6"/>
    <w:rsid w:val="00690EE3"/>
    <w:rsid w:val="006940E2"/>
    <w:rsid w:val="006A0294"/>
    <w:rsid w:val="006A3BB8"/>
    <w:rsid w:val="006A6434"/>
    <w:rsid w:val="006B1DC9"/>
    <w:rsid w:val="006B1F59"/>
    <w:rsid w:val="006B3C68"/>
    <w:rsid w:val="006B6F83"/>
    <w:rsid w:val="006C033F"/>
    <w:rsid w:val="006C3193"/>
    <w:rsid w:val="006C31C3"/>
    <w:rsid w:val="006C4F88"/>
    <w:rsid w:val="006C6851"/>
    <w:rsid w:val="006D1465"/>
    <w:rsid w:val="006D1F1F"/>
    <w:rsid w:val="006D2F1D"/>
    <w:rsid w:val="006D3CA9"/>
    <w:rsid w:val="006D430D"/>
    <w:rsid w:val="006D4ECB"/>
    <w:rsid w:val="006D688C"/>
    <w:rsid w:val="006E1C04"/>
    <w:rsid w:val="006E1EB7"/>
    <w:rsid w:val="006E6269"/>
    <w:rsid w:val="006E678F"/>
    <w:rsid w:val="006F0FCA"/>
    <w:rsid w:val="006F24A1"/>
    <w:rsid w:val="006F7A16"/>
    <w:rsid w:val="007012EB"/>
    <w:rsid w:val="00701955"/>
    <w:rsid w:val="00702206"/>
    <w:rsid w:val="007023F1"/>
    <w:rsid w:val="00707CFD"/>
    <w:rsid w:val="0071433A"/>
    <w:rsid w:val="007205CC"/>
    <w:rsid w:val="00727E38"/>
    <w:rsid w:val="00733557"/>
    <w:rsid w:val="00741988"/>
    <w:rsid w:val="0074398E"/>
    <w:rsid w:val="00750913"/>
    <w:rsid w:val="007518C0"/>
    <w:rsid w:val="00753492"/>
    <w:rsid w:val="00754B3A"/>
    <w:rsid w:val="00756470"/>
    <w:rsid w:val="00757655"/>
    <w:rsid w:val="007651D9"/>
    <w:rsid w:val="00766EE2"/>
    <w:rsid w:val="00767007"/>
    <w:rsid w:val="00770311"/>
    <w:rsid w:val="00771ADB"/>
    <w:rsid w:val="00771CFA"/>
    <w:rsid w:val="00773870"/>
    <w:rsid w:val="00773B00"/>
    <w:rsid w:val="00773D1C"/>
    <w:rsid w:val="007774FD"/>
    <w:rsid w:val="00777891"/>
    <w:rsid w:val="007862B5"/>
    <w:rsid w:val="007A28FB"/>
    <w:rsid w:val="007A6B08"/>
    <w:rsid w:val="007A705F"/>
    <w:rsid w:val="007A750E"/>
    <w:rsid w:val="007C02A2"/>
    <w:rsid w:val="007C3EE4"/>
    <w:rsid w:val="007C5D1F"/>
    <w:rsid w:val="007D1FA1"/>
    <w:rsid w:val="007D5606"/>
    <w:rsid w:val="007D5C31"/>
    <w:rsid w:val="007D68D5"/>
    <w:rsid w:val="007E03AF"/>
    <w:rsid w:val="007E2E7C"/>
    <w:rsid w:val="007E2E8E"/>
    <w:rsid w:val="007E6B3B"/>
    <w:rsid w:val="007F10AC"/>
    <w:rsid w:val="007F3225"/>
    <w:rsid w:val="007F3ABF"/>
    <w:rsid w:val="007F6860"/>
    <w:rsid w:val="007F7781"/>
    <w:rsid w:val="00804163"/>
    <w:rsid w:val="00806BD8"/>
    <w:rsid w:val="00807C5B"/>
    <w:rsid w:val="00810ED5"/>
    <w:rsid w:val="00812B23"/>
    <w:rsid w:val="00812D9B"/>
    <w:rsid w:val="008372A5"/>
    <w:rsid w:val="008416AB"/>
    <w:rsid w:val="00841FB2"/>
    <w:rsid w:val="00842A5B"/>
    <w:rsid w:val="00850A07"/>
    <w:rsid w:val="00854BA6"/>
    <w:rsid w:val="00855B16"/>
    <w:rsid w:val="00864BB4"/>
    <w:rsid w:val="00872F6D"/>
    <w:rsid w:val="0087364C"/>
    <w:rsid w:val="0087401A"/>
    <w:rsid w:val="00874BDC"/>
    <w:rsid w:val="00875FB0"/>
    <w:rsid w:val="00877226"/>
    <w:rsid w:val="00880E3D"/>
    <w:rsid w:val="008817CA"/>
    <w:rsid w:val="00883E60"/>
    <w:rsid w:val="008845FB"/>
    <w:rsid w:val="008851EC"/>
    <w:rsid w:val="00885294"/>
    <w:rsid w:val="00885805"/>
    <w:rsid w:val="00886C3B"/>
    <w:rsid w:val="00887279"/>
    <w:rsid w:val="008919AD"/>
    <w:rsid w:val="0089440A"/>
    <w:rsid w:val="008A15E5"/>
    <w:rsid w:val="008A4CC2"/>
    <w:rsid w:val="008A57B0"/>
    <w:rsid w:val="008C6886"/>
    <w:rsid w:val="008C6A01"/>
    <w:rsid w:val="008C7E67"/>
    <w:rsid w:val="008D0C32"/>
    <w:rsid w:val="008D2CFE"/>
    <w:rsid w:val="008D562D"/>
    <w:rsid w:val="008E0661"/>
    <w:rsid w:val="008E07F9"/>
    <w:rsid w:val="008E0DF8"/>
    <w:rsid w:val="008E3E5F"/>
    <w:rsid w:val="008F0C50"/>
    <w:rsid w:val="008F2587"/>
    <w:rsid w:val="008F3DB3"/>
    <w:rsid w:val="008F5DCF"/>
    <w:rsid w:val="00900B44"/>
    <w:rsid w:val="00900E49"/>
    <w:rsid w:val="00907AD4"/>
    <w:rsid w:val="009216F8"/>
    <w:rsid w:val="00921C3C"/>
    <w:rsid w:val="009227B2"/>
    <w:rsid w:val="00924C49"/>
    <w:rsid w:val="00926741"/>
    <w:rsid w:val="009300BD"/>
    <w:rsid w:val="00930BD3"/>
    <w:rsid w:val="00932C63"/>
    <w:rsid w:val="00934868"/>
    <w:rsid w:val="00941B92"/>
    <w:rsid w:val="00941B9A"/>
    <w:rsid w:val="00941C4A"/>
    <w:rsid w:val="00942236"/>
    <w:rsid w:val="0094750D"/>
    <w:rsid w:val="009508CA"/>
    <w:rsid w:val="0095304F"/>
    <w:rsid w:val="0095762F"/>
    <w:rsid w:val="009634B6"/>
    <w:rsid w:val="00963A95"/>
    <w:rsid w:val="0097154C"/>
    <w:rsid w:val="00975FE6"/>
    <w:rsid w:val="00976088"/>
    <w:rsid w:val="009802A8"/>
    <w:rsid w:val="0098464B"/>
    <w:rsid w:val="00985C47"/>
    <w:rsid w:val="009907AB"/>
    <w:rsid w:val="009915EC"/>
    <w:rsid w:val="00992629"/>
    <w:rsid w:val="009946D7"/>
    <w:rsid w:val="0099505D"/>
    <w:rsid w:val="009A06EA"/>
    <w:rsid w:val="009A0AD8"/>
    <w:rsid w:val="009A0FEA"/>
    <w:rsid w:val="009A2E76"/>
    <w:rsid w:val="009A40AC"/>
    <w:rsid w:val="009A41FA"/>
    <w:rsid w:val="009A784E"/>
    <w:rsid w:val="009B0C3F"/>
    <w:rsid w:val="009B2890"/>
    <w:rsid w:val="009B6A84"/>
    <w:rsid w:val="009D3CB4"/>
    <w:rsid w:val="009D6317"/>
    <w:rsid w:val="009E05E8"/>
    <w:rsid w:val="009E21A1"/>
    <w:rsid w:val="009E4F30"/>
    <w:rsid w:val="009E7AC8"/>
    <w:rsid w:val="009F4A5F"/>
    <w:rsid w:val="009F539E"/>
    <w:rsid w:val="00A07E69"/>
    <w:rsid w:val="00A10525"/>
    <w:rsid w:val="00A132CD"/>
    <w:rsid w:val="00A14137"/>
    <w:rsid w:val="00A153C5"/>
    <w:rsid w:val="00A2066A"/>
    <w:rsid w:val="00A246A4"/>
    <w:rsid w:val="00A25193"/>
    <w:rsid w:val="00A25E15"/>
    <w:rsid w:val="00A27A32"/>
    <w:rsid w:val="00A31128"/>
    <w:rsid w:val="00A31AFC"/>
    <w:rsid w:val="00A33D96"/>
    <w:rsid w:val="00A41C5C"/>
    <w:rsid w:val="00A41FBD"/>
    <w:rsid w:val="00A433AF"/>
    <w:rsid w:val="00A4394E"/>
    <w:rsid w:val="00A449C2"/>
    <w:rsid w:val="00A45EAC"/>
    <w:rsid w:val="00A515A5"/>
    <w:rsid w:val="00A5518B"/>
    <w:rsid w:val="00A56D4B"/>
    <w:rsid w:val="00A64070"/>
    <w:rsid w:val="00A647E8"/>
    <w:rsid w:val="00A65FB4"/>
    <w:rsid w:val="00A747E6"/>
    <w:rsid w:val="00A747FC"/>
    <w:rsid w:val="00A831A0"/>
    <w:rsid w:val="00A84CDC"/>
    <w:rsid w:val="00A85768"/>
    <w:rsid w:val="00A871B1"/>
    <w:rsid w:val="00A91B98"/>
    <w:rsid w:val="00A95B83"/>
    <w:rsid w:val="00AA443B"/>
    <w:rsid w:val="00AA5095"/>
    <w:rsid w:val="00AB1B68"/>
    <w:rsid w:val="00AB2723"/>
    <w:rsid w:val="00AB6253"/>
    <w:rsid w:val="00AB70A0"/>
    <w:rsid w:val="00AC3DF4"/>
    <w:rsid w:val="00AC674E"/>
    <w:rsid w:val="00AD1EF0"/>
    <w:rsid w:val="00AD21E4"/>
    <w:rsid w:val="00AD28C7"/>
    <w:rsid w:val="00AD783E"/>
    <w:rsid w:val="00AE256D"/>
    <w:rsid w:val="00AF0081"/>
    <w:rsid w:val="00AF12F2"/>
    <w:rsid w:val="00AF1EB0"/>
    <w:rsid w:val="00AF206B"/>
    <w:rsid w:val="00AF5A62"/>
    <w:rsid w:val="00AF6621"/>
    <w:rsid w:val="00AF7A8A"/>
    <w:rsid w:val="00B02E96"/>
    <w:rsid w:val="00B03316"/>
    <w:rsid w:val="00B03BC1"/>
    <w:rsid w:val="00B10E59"/>
    <w:rsid w:val="00B11494"/>
    <w:rsid w:val="00B1618F"/>
    <w:rsid w:val="00B16D17"/>
    <w:rsid w:val="00B223A1"/>
    <w:rsid w:val="00B24BCB"/>
    <w:rsid w:val="00B25D12"/>
    <w:rsid w:val="00B26471"/>
    <w:rsid w:val="00B320F6"/>
    <w:rsid w:val="00B3315F"/>
    <w:rsid w:val="00B341A9"/>
    <w:rsid w:val="00B34FB0"/>
    <w:rsid w:val="00B4200A"/>
    <w:rsid w:val="00B505C3"/>
    <w:rsid w:val="00B51907"/>
    <w:rsid w:val="00B529F4"/>
    <w:rsid w:val="00B573F0"/>
    <w:rsid w:val="00B57D72"/>
    <w:rsid w:val="00B605AE"/>
    <w:rsid w:val="00B6213D"/>
    <w:rsid w:val="00B64922"/>
    <w:rsid w:val="00B73924"/>
    <w:rsid w:val="00B75DFB"/>
    <w:rsid w:val="00B774C0"/>
    <w:rsid w:val="00B81EAF"/>
    <w:rsid w:val="00B849D7"/>
    <w:rsid w:val="00B84B2B"/>
    <w:rsid w:val="00B86040"/>
    <w:rsid w:val="00B905E4"/>
    <w:rsid w:val="00B93FED"/>
    <w:rsid w:val="00B95B09"/>
    <w:rsid w:val="00BA6ADD"/>
    <w:rsid w:val="00BA739A"/>
    <w:rsid w:val="00BB0774"/>
    <w:rsid w:val="00BB59B4"/>
    <w:rsid w:val="00BC61E1"/>
    <w:rsid w:val="00BC67F4"/>
    <w:rsid w:val="00BC77FE"/>
    <w:rsid w:val="00BD220F"/>
    <w:rsid w:val="00BD30E8"/>
    <w:rsid w:val="00BE21C1"/>
    <w:rsid w:val="00BE5A11"/>
    <w:rsid w:val="00BE67B5"/>
    <w:rsid w:val="00BF0F66"/>
    <w:rsid w:val="00BF5D5C"/>
    <w:rsid w:val="00BF6B64"/>
    <w:rsid w:val="00C02710"/>
    <w:rsid w:val="00C05250"/>
    <w:rsid w:val="00C053B5"/>
    <w:rsid w:val="00C053CE"/>
    <w:rsid w:val="00C07B29"/>
    <w:rsid w:val="00C07B87"/>
    <w:rsid w:val="00C101CC"/>
    <w:rsid w:val="00C20CF7"/>
    <w:rsid w:val="00C221C1"/>
    <w:rsid w:val="00C34CEA"/>
    <w:rsid w:val="00C35767"/>
    <w:rsid w:val="00C425DF"/>
    <w:rsid w:val="00C4576F"/>
    <w:rsid w:val="00C46002"/>
    <w:rsid w:val="00C52D49"/>
    <w:rsid w:val="00C66C5B"/>
    <w:rsid w:val="00C66D3B"/>
    <w:rsid w:val="00C73601"/>
    <w:rsid w:val="00C74242"/>
    <w:rsid w:val="00C757B2"/>
    <w:rsid w:val="00C81935"/>
    <w:rsid w:val="00C863C0"/>
    <w:rsid w:val="00C86E7F"/>
    <w:rsid w:val="00C96367"/>
    <w:rsid w:val="00CA0555"/>
    <w:rsid w:val="00CA1A51"/>
    <w:rsid w:val="00CA2558"/>
    <w:rsid w:val="00CA2A1C"/>
    <w:rsid w:val="00CA4A0F"/>
    <w:rsid w:val="00CB1042"/>
    <w:rsid w:val="00CB31FA"/>
    <w:rsid w:val="00CB4BE6"/>
    <w:rsid w:val="00CB748F"/>
    <w:rsid w:val="00CC037B"/>
    <w:rsid w:val="00CC2569"/>
    <w:rsid w:val="00CC299D"/>
    <w:rsid w:val="00CC29F3"/>
    <w:rsid w:val="00CD3569"/>
    <w:rsid w:val="00CD7007"/>
    <w:rsid w:val="00CE07F2"/>
    <w:rsid w:val="00CE187D"/>
    <w:rsid w:val="00CE2A77"/>
    <w:rsid w:val="00CE3C3E"/>
    <w:rsid w:val="00CE410E"/>
    <w:rsid w:val="00CE69F6"/>
    <w:rsid w:val="00CF3C71"/>
    <w:rsid w:val="00CF4129"/>
    <w:rsid w:val="00CF475D"/>
    <w:rsid w:val="00CF6DB6"/>
    <w:rsid w:val="00D006F4"/>
    <w:rsid w:val="00D0313C"/>
    <w:rsid w:val="00D0572F"/>
    <w:rsid w:val="00D06443"/>
    <w:rsid w:val="00D15771"/>
    <w:rsid w:val="00D16BCB"/>
    <w:rsid w:val="00D17602"/>
    <w:rsid w:val="00D23C6A"/>
    <w:rsid w:val="00D2482E"/>
    <w:rsid w:val="00D270DF"/>
    <w:rsid w:val="00D32172"/>
    <w:rsid w:val="00D3347B"/>
    <w:rsid w:val="00D34879"/>
    <w:rsid w:val="00D3507C"/>
    <w:rsid w:val="00D366FA"/>
    <w:rsid w:val="00D40BEA"/>
    <w:rsid w:val="00D41686"/>
    <w:rsid w:val="00D420E1"/>
    <w:rsid w:val="00D42DF0"/>
    <w:rsid w:val="00D432A8"/>
    <w:rsid w:val="00D45012"/>
    <w:rsid w:val="00D52249"/>
    <w:rsid w:val="00D52B52"/>
    <w:rsid w:val="00D5710F"/>
    <w:rsid w:val="00D57848"/>
    <w:rsid w:val="00D57A3B"/>
    <w:rsid w:val="00D67BC5"/>
    <w:rsid w:val="00D74DB7"/>
    <w:rsid w:val="00D76847"/>
    <w:rsid w:val="00D84D11"/>
    <w:rsid w:val="00D948E9"/>
    <w:rsid w:val="00D97D76"/>
    <w:rsid w:val="00DA0E53"/>
    <w:rsid w:val="00DA285C"/>
    <w:rsid w:val="00DA6145"/>
    <w:rsid w:val="00DA79E4"/>
    <w:rsid w:val="00DB3BA8"/>
    <w:rsid w:val="00DB4AA1"/>
    <w:rsid w:val="00DB5F7D"/>
    <w:rsid w:val="00DB5F98"/>
    <w:rsid w:val="00DC6E92"/>
    <w:rsid w:val="00DE01BD"/>
    <w:rsid w:val="00DE2165"/>
    <w:rsid w:val="00DE54D4"/>
    <w:rsid w:val="00DE5827"/>
    <w:rsid w:val="00DE78E7"/>
    <w:rsid w:val="00DF34D5"/>
    <w:rsid w:val="00DF38DD"/>
    <w:rsid w:val="00DF6D13"/>
    <w:rsid w:val="00DF7793"/>
    <w:rsid w:val="00E019D3"/>
    <w:rsid w:val="00E04D29"/>
    <w:rsid w:val="00E05DC2"/>
    <w:rsid w:val="00E06316"/>
    <w:rsid w:val="00E20C51"/>
    <w:rsid w:val="00E217B2"/>
    <w:rsid w:val="00E21B3A"/>
    <w:rsid w:val="00E239E8"/>
    <w:rsid w:val="00E30F04"/>
    <w:rsid w:val="00E3243A"/>
    <w:rsid w:val="00E3351D"/>
    <w:rsid w:val="00E345A2"/>
    <w:rsid w:val="00E3682F"/>
    <w:rsid w:val="00E40124"/>
    <w:rsid w:val="00E46B83"/>
    <w:rsid w:val="00E50206"/>
    <w:rsid w:val="00E53BF2"/>
    <w:rsid w:val="00E549D3"/>
    <w:rsid w:val="00E54BE0"/>
    <w:rsid w:val="00E56D72"/>
    <w:rsid w:val="00E57F13"/>
    <w:rsid w:val="00E622B3"/>
    <w:rsid w:val="00E63A49"/>
    <w:rsid w:val="00E6564B"/>
    <w:rsid w:val="00E6770D"/>
    <w:rsid w:val="00E73034"/>
    <w:rsid w:val="00E74E7B"/>
    <w:rsid w:val="00E74EFF"/>
    <w:rsid w:val="00E75802"/>
    <w:rsid w:val="00E7600E"/>
    <w:rsid w:val="00E808F1"/>
    <w:rsid w:val="00E8592A"/>
    <w:rsid w:val="00E97447"/>
    <w:rsid w:val="00E97476"/>
    <w:rsid w:val="00E97578"/>
    <w:rsid w:val="00E97C0F"/>
    <w:rsid w:val="00EA00D5"/>
    <w:rsid w:val="00EA0486"/>
    <w:rsid w:val="00EA0E97"/>
    <w:rsid w:val="00EA497A"/>
    <w:rsid w:val="00EA58DB"/>
    <w:rsid w:val="00EA6508"/>
    <w:rsid w:val="00EB1370"/>
    <w:rsid w:val="00EB722B"/>
    <w:rsid w:val="00EC0522"/>
    <w:rsid w:val="00EC06F9"/>
    <w:rsid w:val="00EC0E3F"/>
    <w:rsid w:val="00EC0EA8"/>
    <w:rsid w:val="00EC4D5F"/>
    <w:rsid w:val="00EC6C7C"/>
    <w:rsid w:val="00ED2191"/>
    <w:rsid w:val="00ED5760"/>
    <w:rsid w:val="00ED5C94"/>
    <w:rsid w:val="00EE263A"/>
    <w:rsid w:val="00EE4FF9"/>
    <w:rsid w:val="00EE5838"/>
    <w:rsid w:val="00EE688A"/>
    <w:rsid w:val="00EF07C0"/>
    <w:rsid w:val="00EF61FD"/>
    <w:rsid w:val="00EF6AC9"/>
    <w:rsid w:val="00F0232C"/>
    <w:rsid w:val="00F03CD7"/>
    <w:rsid w:val="00F05080"/>
    <w:rsid w:val="00F0511E"/>
    <w:rsid w:val="00F101C4"/>
    <w:rsid w:val="00F11C2D"/>
    <w:rsid w:val="00F17757"/>
    <w:rsid w:val="00F17848"/>
    <w:rsid w:val="00F2068D"/>
    <w:rsid w:val="00F23FC8"/>
    <w:rsid w:val="00F3058B"/>
    <w:rsid w:val="00F317A4"/>
    <w:rsid w:val="00F3505D"/>
    <w:rsid w:val="00F352E3"/>
    <w:rsid w:val="00F4311B"/>
    <w:rsid w:val="00F50BAC"/>
    <w:rsid w:val="00F51DB3"/>
    <w:rsid w:val="00F5520C"/>
    <w:rsid w:val="00F62A30"/>
    <w:rsid w:val="00F653E5"/>
    <w:rsid w:val="00F72B04"/>
    <w:rsid w:val="00F814C1"/>
    <w:rsid w:val="00F815EB"/>
    <w:rsid w:val="00F83468"/>
    <w:rsid w:val="00F841DD"/>
    <w:rsid w:val="00F93C2B"/>
    <w:rsid w:val="00F97AB3"/>
    <w:rsid w:val="00FA055E"/>
    <w:rsid w:val="00FA2E5B"/>
    <w:rsid w:val="00FA394C"/>
    <w:rsid w:val="00FA47BF"/>
    <w:rsid w:val="00FA5533"/>
    <w:rsid w:val="00FB2854"/>
    <w:rsid w:val="00FB2AB1"/>
    <w:rsid w:val="00FB3B0F"/>
    <w:rsid w:val="00FB5390"/>
    <w:rsid w:val="00FB6C01"/>
    <w:rsid w:val="00FC3720"/>
    <w:rsid w:val="00FC3B29"/>
    <w:rsid w:val="00FC4A1D"/>
    <w:rsid w:val="00FC6283"/>
    <w:rsid w:val="00FD0068"/>
    <w:rsid w:val="00FD114D"/>
    <w:rsid w:val="00FD34B9"/>
    <w:rsid w:val="00FE1F97"/>
    <w:rsid w:val="00FE51C0"/>
    <w:rsid w:val="00FF028F"/>
    <w:rsid w:val="00FF13B3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8E9210"/>
  <w15:chartTrackingRefBased/>
  <w15:docId w15:val="{0F949D87-D5F4-45F9-9744-19EB1782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0661"/>
  </w:style>
  <w:style w:type="paragraph" w:styleId="a5">
    <w:name w:val="footer"/>
    <w:basedOn w:val="a"/>
    <w:link w:val="a6"/>
    <w:uiPriority w:val="99"/>
    <w:unhideWhenUsed/>
    <w:rsid w:val="008E0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0661"/>
  </w:style>
  <w:style w:type="character" w:styleId="a7">
    <w:name w:val="annotation reference"/>
    <w:basedOn w:val="a0"/>
    <w:uiPriority w:val="99"/>
    <w:semiHidden/>
    <w:unhideWhenUsed/>
    <w:rsid w:val="001A35B6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A35B6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A35B6"/>
  </w:style>
  <w:style w:type="paragraph" w:styleId="aa">
    <w:name w:val="annotation subject"/>
    <w:basedOn w:val="a8"/>
    <w:next w:val="a8"/>
    <w:link w:val="ab"/>
    <w:uiPriority w:val="99"/>
    <w:semiHidden/>
    <w:unhideWhenUsed/>
    <w:rsid w:val="001A35B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A35B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A3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A35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8C790-8D1D-47D9-A771-64DCF203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Hidehiro Nakamura</dc:creator>
  <cp:keywords/>
  <dc:description/>
  <cp:lastModifiedBy>Hidehiro Nakamura</cp:lastModifiedBy>
  <cp:revision>3</cp:revision>
  <dcterms:created xsi:type="dcterms:W3CDTF">2022-12-22T04:14:00Z</dcterms:created>
  <dcterms:modified xsi:type="dcterms:W3CDTF">2022-12-22T04:41:00Z</dcterms:modified>
</cp:coreProperties>
</file>