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44A359" w14:textId="77777777" w:rsidR="00234469" w:rsidRPr="002364A2" w:rsidRDefault="00234469" w:rsidP="00234469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2364A2">
        <w:rPr>
          <w:rFonts w:asciiTheme="majorBidi" w:hAnsiTheme="majorBidi" w:cstheme="majorBidi"/>
          <w:b/>
          <w:bCs/>
          <w:sz w:val="36"/>
          <w:szCs w:val="36"/>
          <w:u w:val="single"/>
        </w:rPr>
        <w:t>Supporting information’s</w:t>
      </w:r>
    </w:p>
    <w:p w14:paraId="54EBE851" w14:textId="67A3A2A2" w:rsidR="00CD4CC5" w:rsidRPr="002364A2" w:rsidRDefault="00CD4CC5">
      <w:pPr>
        <w:rPr>
          <w:rFonts w:asciiTheme="majorBidi" w:hAnsiTheme="majorBidi" w:cstheme="majorBidi"/>
        </w:rPr>
      </w:pPr>
    </w:p>
    <w:p w14:paraId="06910AC1" w14:textId="77777777" w:rsidR="006D3D8C" w:rsidRPr="006D3D8C" w:rsidRDefault="006D3D8C" w:rsidP="006D3D8C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D3D8C">
        <w:rPr>
          <w:rFonts w:ascii="Times New Roman" w:hAnsi="Times New Roman" w:cs="Times New Roman"/>
          <w:b/>
          <w:bCs/>
          <w:sz w:val="32"/>
          <w:szCs w:val="32"/>
        </w:rPr>
        <w:t xml:space="preserve">Electrochemical, computational, chemical and surface investigation on novel synthesized imine surfactants as an eco-friendly inhibitor for carbon steel corrosion in 1 M </w:t>
      </w:r>
      <w:proofErr w:type="spellStart"/>
      <w:r w:rsidRPr="006D3D8C">
        <w:rPr>
          <w:rFonts w:ascii="Times New Roman" w:hAnsi="Times New Roman" w:cs="Times New Roman"/>
          <w:b/>
          <w:bCs/>
          <w:sz w:val="32"/>
          <w:szCs w:val="32"/>
        </w:rPr>
        <w:t>HCl</w:t>
      </w:r>
      <w:proofErr w:type="spellEnd"/>
    </w:p>
    <w:p w14:paraId="16B4F5FB" w14:textId="77777777" w:rsidR="00C307CB" w:rsidRPr="00C307CB" w:rsidRDefault="00C307CB" w:rsidP="00C307CB">
      <w:pPr>
        <w:autoSpaceDE w:val="0"/>
        <w:autoSpaceDN w:val="0"/>
        <w:adjustRightInd w:val="0"/>
        <w:spacing w:after="0" w:line="480" w:lineRule="auto"/>
        <w:jc w:val="center"/>
        <w:rPr>
          <w:vertAlign w:val="superscript"/>
        </w:rPr>
      </w:pPr>
      <w:r w:rsidRPr="00C307CB">
        <w:t>Mohamed A. Abo-Riya</w:t>
      </w:r>
      <w:r w:rsidRPr="00C307CB">
        <w:rPr>
          <w:vertAlign w:val="superscript"/>
        </w:rPr>
        <w:t>1*</w:t>
      </w:r>
      <w:r w:rsidRPr="00C307CB">
        <w:t>, Kamal A. Soliman</w:t>
      </w:r>
      <w:r w:rsidRPr="00C307CB">
        <w:rPr>
          <w:vertAlign w:val="superscript"/>
        </w:rPr>
        <w:t>1*</w:t>
      </w:r>
      <w:r w:rsidRPr="00C307CB">
        <w:t xml:space="preserve">, </w:t>
      </w:r>
      <w:proofErr w:type="spellStart"/>
      <w:r w:rsidRPr="00C307CB">
        <w:t>Hany</w:t>
      </w:r>
      <w:proofErr w:type="spellEnd"/>
      <w:r w:rsidRPr="00C307CB">
        <w:t xml:space="preserve"> M. </w:t>
      </w:r>
      <w:proofErr w:type="spellStart"/>
      <w:r w:rsidRPr="00C307CB">
        <w:t>Abd</w:t>
      </w:r>
      <w:proofErr w:type="spellEnd"/>
      <w:r w:rsidRPr="00C307CB">
        <w:t xml:space="preserve"> El-</w:t>
      </w:r>
      <w:proofErr w:type="spellStart"/>
      <w:r w:rsidRPr="00C307CB">
        <w:t>Lateef</w:t>
      </w:r>
      <w:proofErr w:type="spellEnd"/>
      <w:r w:rsidRPr="00C307CB">
        <w:t xml:space="preserve"> </w:t>
      </w:r>
      <w:r w:rsidRPr="00C307CB">
        <w:rPr>
          <w:vertAlign w:val="superscript"/>
        </w:rPr>
        <w:t>2</w:t>
      </w:r>
      <w:proofErr w:type="gramStart"/>
      <w:r w:rsidRPr="00C307CB">
        <w:rPr>
          <w:vertAlign w:val="superscript"/>
        </w:rPr>
        <w:t>,3</w:t>
      </w:r>
      <w:proofErr w:type="gramEnd"/>
      <w:r w:rsidRPr="00C307CB">
        <w:t>, Ahmed H. Tantawy</w:t>
      </w:r>
      <w:r w:rsidRPr="00C307CB">
        <w:rPr>
          <w:vertAlign w:val="superscript"/>
        </w:rPr>
        <w:t>1</w:t>
      </w:r>
      <w:r w:rsidRPr="00C307CB">
        <w:t>, Salah Eid</w:t>
      </w:r>
      <w:r w:rsidRPr="00C307CB">
        <w:rPr>
          <w:vertAlign w:val="superscript"/>
        </w:rPr>
        <w:t>1,4*</w:t>
      </w:r>
      <w:r w:rsidRPr="00C307CB">
        <w:t xml:space="preserve"> </w:t>
      </w:r>
    </w:p>
    <w:p w14:paraId="4BE98CE1" w14:textId="77777777" w:rsidR="00C72C75" w:rsidRPr="002364A2" w:rsidRDefault="00C72C75" w:rsidP="00C72C75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64A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1 </w:t>
      </w:r>
      <w:r w:rsidRPr="002364A2">
        <w:rPr>
          <w:rFonts w:ascii="Times New Roman" w:eastAsia="Times New Roman" w:hAnsi="Times New Roman" w:cs="Times New Roman"/>
          <w:sz w:val="24"/>
          <w:szCs w:val="24"/>
        </w:rPr>
        <w:t xml:space="preserve">Chemistry department, Faculty of science, </w:t>
      </w:r>
      <w:proofErr w:type="spellStart"/>
      <w:r w:rsidRPr="002364A2">
        <w:rPr>
          <w:rFonts w:ascii="Times New Roman" w:eastAsia="Times New Roman" w:hAnsi="Times New Roman" w:cs="Times New Roman"/>
          <w:sz w:val="24"/>
          <w:szCs w:val="24"/>
        </w:rPr>
        <w:t>Benha</w:t>
      </w:r>
      <w:proofErr w:type="spellEnd"/>
      <w:r w:rsidRPr="002364A2">
        <w:rPr>
          <w:rFonts w:ascii="Times New Roman" w:eastAsia="Times New Roman" w:hAnsi="Times New Roman" w:cs="Times New Roman"/>
          <w:sz w:val="24"/>
          <w:szCs w:val="24"/>
        </w:rPr>
        <w:t xml:space="preserve"> University, Benha-13518, Egypt</w:t>
      </w:r>
    </w:p>
    <w:p w14:paraId="59CE640F" w14:textId="77777777" w:rsidR="00C72C75" w:rsidRPr="002364A2" w:rsidRDefault="00C72C75" w:rsidP="00C72C75">
      <w:pPr>
        <w:bidi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</w:pPr>
      <w:r w:rsidRPr="002364A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2 </w:t>
      </w:r>
      <w:proofErr w:type="gramStart"/>
      <w:r w:rsidRPr="002364A2">
        <w:rPr>
          <w:rFonts w:ascii="Times New Roman" w:eastAsia="Calibri" w:hAnsi="Times New Roman" w:cs="Times New Roman"/>
          <w:sz w:val="24"/>
          <w:szCs w:val="24"/>
        </w:rPr>
        <w:t>Department</w:t>
      </w:r>
      <w:proofErr w:type="gramEnd"/>
      <w:r w:rsidRPr="002364A2">
        <w:rPr>
          <w:rFonts w:ascii="Times New Roman" w:eastAsia="Calibri" w:hAnsi="Times New Roman" w:cs="Times New Roman"/>
          <w:sz w:val="24"/>
          <w:szCs w:val="24"/>
        </w:rPr>
        <w:t xml:space="preserve"> of Chemistry, College of Science, King Faisal University, Al-</w:t>
      </w:r>
      <w:proofErr w:type="spellStart"/>
      <w:r w:rsidRPr="002364A2">
        <w:rPr>
          <w:rFonts w:ascii="Times New Roman" w:eastAsia="Calibri" w:hAnsi="Times New Roman" w:cs="Times New Roman"/>
          <w:sz w:val="24"/>
          <w:szCs w:val="24"/>
        </w:rPr>
        <w:t>Ahsa</w:t>
      </w:r>
      <w:proofErr w:type="spellEnd"/>
      <w:r w:rsidRPr="002364A2">
        <w:rPr>
          <w:rFonts w:ascii="Times New Roman" w:eastAsia="Calibri" w:hAnsi="Times New Roman" w:cs="Times New Roman"/>
          <w:sz w:val="24"/>
          <w:szCs w:val="24"/>
        </w:rPr>
        <w:t xml:space="preserve"> 31982, Saudi Arabia</w:t>
      </w:r>
      <w:r w:rsidRPr="002364A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 xml:space="preserve"> </w:t>
      </w:r>
    </w:p>
    <w:p w14:paraId="5DE188DC" w14:textId="77777777" w:rsidR="00C72C75" w:rsidRPr="002364A2" w:rsidRDefault="00C72C75" w:rsidP="00C72C75">
      <w:pPr>
        <w:bidi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2364A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3</w:t>
      </w:r>
      <w:r w:rsidRPr="002364A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Chemistry Department, Faculty of Science, </w:t>
      </w:r>
      <w:proofErr w:type="spellStart"/>
      <w:r w:rsidRPr="002364A2">
        <w:rPr>
          <w:rFonts w:ascii="Times New Roman" w:eastAsia="Times New Roman" w:hAnsi="Times New Roman" w:cs="Times New Roman"/>
          <w:sz w:val="24"/>
          <w:szCs w:val="24"/>
          <w:lang w:eastAsia="de-DE"/>
        </w:rPr>
        <w:t>Sohag</w:t>
      </w:r>
      <w:proofErr w:type="spellEnd"/>
      <w:r w:rsidRPr="002364A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University, Sohag-82534, Egypt</w:t>
      </w:r>
    </w:p>
    <w:p w14:paraId="304C51F7" w14:textId="77777777" w:rsidR="00C72C75" w:rsidRPr="002364A2" w:rsidRDefault="00C72C75" w:rsidP="00C72C75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64A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4 </w:t>
      </w:r>
      <w:r w:rsidRPr="002364A2">
        <w:rPr>
          <w:rFonts w:ascii="Times New Roman" w:eastAsia="Times New Roman" w:hAnsi="Times New Roman" w:cs="Times New Roman"/>
          <w:sz w:val="24"/>
          <w:szCs w:val="24"/>
          <w:lang w:eastAsia="de-DE"/>
        </w:rPr>
        <w:t>Chemistry Department</w:t>
      </w:r>
      <w:r w:rsidRPr="002364A2">
        <w:rPr>
          <w:rFonts w:ascii="Times New Roman" w:eastAsia="Times New Roman" w:hAnsi="Times New Roman" w:cs="Times New Roman"/>
          <w:sz w:val="24"/>
          <w:szCs w:val="24"/>
        </w:rPr>
        <w:t xml:space="preserve">, College of Science and Arts, </w:t>
      </w:r>
      <w:proofErr w:type="spellStart"/>
      <w:r w:rsidRPr="002364A2">
        <w:rPr>
          <w:rFonts w:ascii="Times New Roman" w:eastAsia="Times New Roman" w:hAnsi="Times New Roman" w:cs="Times New Roman"/>
          <w:sz w:val="24"/>
          <w:szCs w:val="24"/>
        </w:rPr>
        <w:t>Alqurayat</w:t>
      </w:r>
      <w:proofErr w:type="spellEnd"/>
      <w:r w:rsidRPr="002364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64A2">
        <w:rPr>
          <w:rFonts w:ascii="Times New Roman" w:eastAsia="Times New Roman" w:hAnsi="Times New Roman" w:cs="Times New Roman"/>
          <w:sz w:val="24"/>
          <w:szCs w:val="24"/>
        </w:rPr>
        <w:t>Jouf</w:t>
      </w:r>
      <w:proofErr w:type="spellEnd"/>
      <w:r w:rsidRPr="002364A2">
        <w:rPr>
          <w:rFonts w:ascii="Times New Roman" w:eastAsia="Times New Roman" w:hAnsi="Times New Roman" w:cs="Times New Roman"/>
          <w:sz w:val="24"/>
          <w:szCs w:val="24"/>
        </w:rPr>
        <w:t xml:space="preserve"> University, KSA</w:t>
      </w:r>
    </w:p>
    <w:p w14:paraId="7AF135BC" w14:textId="77777777" w:rsidR="00C72C75" w:rsidRPr="002364A2" w:rsidRDefault="00C72C75" w:rsidP="00C72C75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A778AB" w14:textId="77777777" w:rsidR="00C72C75" w:rsidRPr="002364A2" w:rsidRDefault="00C72C75" w:rsidP="00C72C75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CCE5E7" w14:textId="77777777" w:rsidR="00C72C75" w:rsidRPr="002364A2" w:rsidRDefault="00C72C75" w:rsidP="00C72C75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E90D50" w14:textId="77777777" w:rsidR="00C72C75" w:rsidRPr="002364A2" w:rsidRDefault="00C72C75" w:rsidP="00C72C75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9B4C31" w14:textId="77777777" w:rsidR="00C307CB" w:rsidRPr="00C307CB" w:rsidRDefault="006D3D8C" w:rsidP="00C307CB">
      <w:pPr>
        <w:autoSpaceDE w:val="0"/>
        <w:autoSpaceDN w:val="0"/>
        <w:adjustRightInd w:val="0"/>
        <w:spacing w:line="480" w:lineRule="auto"/>
        <w:rPr>
          <w:b/>
          <w:bCs/>
        </w:rPr>
      </w:pPr>
      <w:r w:rsidRPr="00F04AAE">
        <w:rPr>
          <w:b/>
          <w:bCs/>
        </w:rPr>
        <w:t xml:space="preserve">* </w:t>
      </w:r>
      <w:r w:rsidR="00C307CB" w:rsidRPr="00C307CB">
        <w:rPr>
          <w:b/>
          <w:bCs/>
        </w:rPr>
        <w:t xml:space="preserve">* Corresponding authors: </w:t>
      </w:r>
      <w:hyperlink r:id="rId8" w:history="1">
        <w:r w:rsidR="00C307CB" w:rsidRPr="00C307CB">
          <w:rPr>
            <w:rStyle w:val="Hyperlink"/>
            <w:b/>
            <w:bCs/>
          </w:rPr>
          <w:t>mohamed.aborya@fsc.bu.edu.eg</w:t>
        </w:r>
      </w:hyperlink>
      <w:r w:rsidR="00C307CB" w:rsidRPr="00C307CB">
        <w:rPr>
          <w:b/>
          <w:bCs/>
          <w:u w:val="single"/>
        </w:rPr>
        <w:t xml:space="preserve">  (</w:t>
      </w:r>
      <w:r w:rsidR="00C307CB" w:rsidRPr="00C307CB">
        <w:rPr>
          <w:b/>
          <w:bCs/>
          <w:iCs/>
        </w:rPr>
        <w:t>Mohamed A. Abo-</w:t>
      </w:r>
      <w:proofErr w:type="spellStart"/>
      <w:r w:rsidR="00C307CB" w:rsidRPr="00C307CB">
        <w:rPr>
          <w:b/>
          <w:bCs/>
          <w:iCs/>
        </w:rPr>
        <w:t>Riya</w:t>
      </w:r>
      <w:proofErr w:type="spellEnd"/>
      <w:r w:rsidR="00C307CB" w:rsidRPr="00C307CB">
        <w:rPr>
          <w:b/>
          <w:bCs/>
        </w:rPr>
        <w:t>)</w:t>
      </w:r>
      <w:proofErr w:type="gramStart"/>
      <w:r w:rsidR="00C307CB" w:rsidRPr="00C307CB">
        <w:rPr>
          <w:b/>
          <w:bCs/>
        </w:rPr>
        <w:t xml:space="preserve">;  </w:t>
      </w:r>
      <w:proofErr w:type="gramEnd"/>
      <w:r w:rsidR="00C307CB" w:rsidRPr="00C307CB">
        <w:rPr>
          <w:b/>
          <w:bCs/>
          <w:u w:val="single"/>
        </w:rPr>
        <w:fldChar w:fldCharType="begin"/>
      </w:r>
      <w:r w:rsidR="00C307CB" w:rsidRPr="00C307CB">
        <w:rPr>
          <w:b/>
          <w:bCs/>
          <w:u w:val="single"/>
        </w:rPr>
        <w:instrText xml:space="preserve"> HYPERLINK "mailto:kamal.soliman@fsc.bu.edu.eg," </w:instrText>
      </w:r>
      <w:r w:rsidR="00C307CB" w:rsidRPr="00C307CB">
        <w:rPr>
          <w:b/>
          <w:bCs/>
          <w:u w:val="single"/>
        </w:rPr>
        <w:fldChar w:fldCharType="separate"/>
      </w:r>
      <w:r w:rsidR="00C307CB" w:rsidRPr="00C307CB">
        <w:rPr>
          <w:rStyle w:val="Hyperlink"/>
          <w:b/>
          <w:bCs/>
        </w:rPr>
        <w:t>kamal.soliman@fsc.bu.edu.eg,</w:t>
      </w:r>
      <w:r w:rsidR="00C307CB" w:rsidRPr="00C307CB">
        <w:rPr>
          <w:b/>
          <w:bCs/>
        </w:rPr>
        <w:fldChar w:fldCharType="end"/>
      </w:r>
      <w:r w:rsidR="00C307CB" w:rsidRPr="00C307CB">
        <w:rPr>
          <w:b/>
          <w:bCs/>
          <w:u w:val="single"/>
        </w:rPr>
        <w:t xml:space="preserve"> </w:t>
      </w:r>
      <w:r w:rsidR="00C307CB" w:rsidRPr="00C307CB">
        <w:rPr>
          <w:rStyle w:val="Hyperlink"/>
        </w:rPr>
        <w:t>kamalsoliman@gmail.com</w:t>
      </w:r>
      <w:r w:rsidR="00C307CB" w:rsidRPr="00C307CB">
        <w:rPr>
          <w:b/>
          <w:bCs/>
          <w:u w:val="single"/>
        </w:rPr>
        <w:t xml:space="preserve"> </w:t>
      </w:r>
      <w:r w:rsidR="00C307CB" w:rsidRPr="00C307CB">
        <w:rPr>
          <w:b/>
          <w:bCs/>
        </w:rPr>
        <w:t>(</w:t>
      </w:r>
      <w:proofErr w:type="spellStart"/>
      <w:r w:rsidR="00C307CB" w:rsidRPr="00C307CB">
        <w:rPr>
          <w:b/>
          <w:bCs/>
        </w:rPr>
        <w:t>Kamal.A.Soliman</w:t>
      </w:r>
      <w:proofErr w:type="spellEnd"/>
      <w:r w:rsidR="00C307CB" w:rsidRPr="00C307CB">
        <w:rPr>
          <w:b/>
          <w:bCs/>
        </w:rPr>
        <w:t>) ;</w:t>
      </w:r>
      <w:r w:rsidR="00C307CB" w:rsidRPr="00C307CB">
        <w:rPr>
          <w:rStyle w:val="Hyperlink"/>
        </w:rPr>
        <w:t>eedsalah@yahoo.com</w:t>
      </w:r>
      <w:r w:rsidR="00C307CB" w:rsidRPr="00C307CB">
        <w:rPr>
          <w:b/>
          <w:bCs/>
          <w:u w:val="single"/>
        </w:rPr>
        <w:t xml:space="preserve"> </w:t>
      </w:r>
      <w:r w:rsidR="00C307CB" w:rsidRPr="00C307CB">
        <w:rPr>
          <w:b/>
          <w:bCs/>
        </w:rPr>
        <w:t xml:space="preserve">(Salah </w:t>
      </w:r>
      <w:proofErr w:type="spellStart"/>
      <w:r w:rsidR="00C307CB" w:rsidRPr="00C307CB">
        <w:rPr>
          <w:b/>
          <w:bCs/>
        </w:rPr>
        <w:t>Eid</w:t>
      </w:r>
      <w:proofErr w:type="spellEnd"/>
      <w:r w:rsidR="00C307CB" w:rsidRPr="00C307CB">
        <w:rPr>
          <w:b/>
          <w:bCs/>
        </w:rPr>
        <w:t xml:space="preserve">) </w:t>
      </w:r>
    </w:p>
    <w:p w14:paraId="008C178E" w14:textId="136541D5" w:rsidR="006D3D8C" w:rsidRPr="00F04AAE" w:rsidRDefault="006D3D8C" w:rsidP="00C307CB">
      <w:pPr>
        <w:autoSpaceDE w:val="0"/>
        <w:autoSpaceDN w:val="0"/>
        <w:adjustRightInd w:val="0"/>
        <w:spacing w:line="480" w:lineRule="auto"/>
        <w:rPr>
          <w:b/>
          <w:bCs/>
        </w:rPr>
      </w:pPr>
      <w:bookmarkStart w:id="0" w:name="_GoBack"/>
      <w:bookmarkEnd w:id="0"/>
    </w:p>
    <w:p w14:paraId="274E2570" w14:textId="77777777" w:rsidR="00C72C75" w:rsidRPr="002364A2" w:rsidRDefault="00C72C75" w:rsidP="00752E37">
      <w:pPr>
        <w:rPr>
          <w:rFonts w:asciiTheme="majorBidi" w:hAnsiTheme="majorBidi" w:cstheme="majorBidi"/>
          <w:b/>
          <w:bCs/>
          <w:color w:val="002060"/>
          <w:sz w:val="24"/>
          <w:szCs w:val="24"/>
        </w:rPr>
      </w:pPr>
    </w:p>
    <w:p w14:paraId="7BFEFAA6" w14:textId="77777777" w:rsidR="00C72C75" w:rsidRPr="002364A2" w:rsidRDefault="00C72C75" w:rsidP="00752E37">
      <w:pPr>
        <w:rPr>
          <w:rFonts w:asciiTheme="majorBidi" w:hAnsiTheme="majorBidi" w:cstheme="majorBidi"/>
          <w:b/>
          <w:bCs/>
          <w:color w:val="002060"/>
          <w:sz w:val="24"/>
          <w:szCs w:val="24"/>
        </w:rPr>
      </w:pPr>
    </w:p>
    <w:p w14:paraId="23B2C16F" w14:textId="77777777" w:rsidR="00B056F1" w:rsidRPr="002364A2" w:rsidRDefault="00B056F1" w:rsidP="00752E37">
      <w:pPr>
        <w:rPr>
          <w:rFonts w:asciiTheme="majorBidi" w:hAnsiTheme="majorBidi" w:cstheme="majorBidi"/>
          <w:b/>
          <w:bCs/>
          <w:color w:val="002060"/>
          <w:sz w:val="24"/>
          <w:szCs w:val="24"/>
        </w:rPr>
      </w:pPr>
    </w:p>
    <w:p w14:paraId="79DA20F8" w14:textId="77777777" w:rsidR="00DE2B7A" w:rsidRPr="002364A2" w:rsidRDefault="00DE2B7A" w:rsidP="00B056F1">
      <w:pPr>
        <w:tabs>
          <w:tab w:val="center" w:pos="4320"/>
        </w:tabs>
        <w:autoSpaceDE w:val="0"/>
        <w:autoSpaceDN w:val="0"/>
        <w:adjustRightInd w:val="0"/>
        <w:spacing w:line="48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14:paraId="3D1CB3DA" w14:textId="4C1C6EF9" w:rsidR="00B056F1" w:rsidRPr="002364A2" w:rsidRDefault="00B056F1" w:rsidP="00B056F1">
      <w:pPr>
        <w:tabs>
          <w:tab w:val="center" w:pos="4320"/>
        </w:tabs>
        <w:autoSpaceDE w:val="0"/>
        <w:autoSpaceDN w:val="0"/>
        <w:adjustRightInd w:val="0"/>
        <w:spacing w:line="48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2364A2">
        <w:rPr>
          <w:rFonts w:asciiTheme="majorBidi" w:hAnsiTheme="majorBidi" w:cstheme="majorBidi"/>
          <w:b/>
          <w:bCs/>
          <w:sz w:val="36"/>
          <w:szCs w:val="36"/>
        </w:rPr>
        <w:t>Contents</w:t>
      </w:r>
    </w:p>
    <w:tbl>
      <w:tblPr>
        <w:tblStyle w:val="TableGrid"/>
        <w:tblW w:w="96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8"/>
        <w:gridCol w:w="1124"/>
      </w:tblGrid>
      <w:tr w:rsidR="00B056F1" w:rsidRPr="002364A2" w14:paraId="1DDB96F9" w14:textId="77777777" w:rsidTr="00276B66">
        <w:trPr>
          <w:trHeight w:val="778"/>
        </w:trPr>
        <w:tc>
          <w:tcPr>
            <w:tcW w:w="8478" w:type="dxa"/>
            <w:tcBorders>
              <w:bottom w:val="single" w:sz="4" w:space="0" w:color="auto"/>
            </w:tcBorders>
          </w:tcPr>
          <w:p w14:paraId="112C8D63" w14:textId="77777777" w:rsidR="00B056F1" w:rsidRPr="002364A2" w:rsidRDefault="00B056F1" w:rsidP="00276B66">
            <w:pPr>
              <w:tabs>
                <w:tab w:val="center" w:pos="4320"/>
              </w:tabs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364A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1124" w:type="dxa"/>
          </w:tcPr>
          <w:p w14:paraId="7538C49C" w14:textId="77777777" w:rsidR="00B056F1" w:rsidRPr="002364A2" w:rsidRDefault="00B056F1" w:rsidP="00276B66">
            <w:pPr>
              <w:tabs>
                <w:tab w:val="center" w:pos="43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364A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Page</w:t>
            </w:r>
          </w:p>
        </w:tc>
      </w:tr>
      <w:tr w:rsidR="00B056F1" w:rsidRPr="002364A2" w14:paraId="7705538A" w14:textId="77777777" w:rsidTr="00276B66">
        <w:trPr>
          <w:trHeight w:val="494"/>
        </w:trPr>
        <w:tc>
          <w:tcPr>
            <w:tcW w:w="8478" w:type="dxa"/>
            <w:tcBorders>
              <w:top w:val="single" w:sz="4" w:space="0" w:color="auto"/>
              <w:bottom w:val="single" w:sz="4" w:space="0" w:color="auto"/>
            </w:tcBorders>
          </w:tcPr>
          <w:p w14:paraId="0C3BA381" w14:textId="77777777" w:rsidR="00B056F1" w:rsidRPr="002364A2" w:rsidRDefault="00B056F1" w:rsidP="00276B66">
            <w:pPr>
              <w:tabs>
                <w:tab w:val="center" w:pos="4320"/>
              </w:tabs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364A2">
              <w:rPr>
                <w:rFonts w:asciiTheme="majorBidi" w:hAnsiTheme="majorBidi" w:cstheme="majorBidi"/>
                <w:sz w:val="28"/>
                <w:szCs w:val="28"/>
              </w:rPr>
              <w:t>Materials</w:t>
            </w:r>
          </w:p>
        </w:tc>
        <w:tc>
          <w:tcPr>
            <w:tcW w:w="1124" w:type="dxa"/>
          </w:tcPr>
          <w:p w14:paraId="66FC458E" w14:textId="77777777" w:rsidR="00B056F1" w:rsidRPr="002364A2" w:rsidRDefault="00B056F1" w:rsidP="00276B66">
            <w:pPr>
              <w:tabs>
                <w:tab w:val="center" w:pos="43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364A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3</w:t>
            </w:r>
          </w:p>
        </w:tc>
      </w:tr>
      <w:tr w:rsidR="00B056F1" w:rsidRPr="002364A2" w14:paraId="1645D95B" w14:textId="77777777" w:rsidTr="00276B66">
        <w:trPr>
          <w:trHeight w:val="737"/>
        </w:trPr>
        <w:tc>
          <w:tcPr>
            <w:tcW w:w="8478" w:type="dxa"/>
            <w:tcBorders>
              <w:top w:val="single" w:sz="4" w:space="0" w:color="auto"/>
              <w:bottom w:val="single" w:sz="4" w:space="0" w:color="auto"/>
            </w:tcBorders>
          </w:tcPr>
          <w:p w14:paraId="2262D81C" w14:textId="77777777" w:rsidR="00B056F1" w:rsidRPr="002364A2" w:rsidRDefault="00B056F1" w:rsidP="00276B66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364A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Figure S1. </w:t>
            </w:r>
            <w:r w:rsidRPr="002364A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IR,</w:t>
            </w:r>
            <w:r w:rsidRPr="002364A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2364A2"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vertAlign w:val="superscript"/>
              </w:rPr>
              <w:t>1</w:t>
            </w:r>
            <w:r w:rsidRPr="002364A2"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</w:rPr>
              <w:t xml:space="preserve">H, and </w:t>
            </w:r>
            <w:r w:rsidRPr="002364A2"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vertAlign w:val="superscript"/>
              </w:rPr>
              <w:t>13</w:t>
            </w:r>
            <w:r w:rsidRPr="002364A2"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</w:rPr>
              <w:t xml:space="preserve">C NMR spectra of </w:t>
            </w:r>
            <w:r w:rsidRPr="002364A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shd w:val="clear" w:color="auto" w:fill="FFFFFF"/>
              </w:rPr>
              <w:t>((2-chlorobenzylidene</w:t>
            </w:r>
            <w:proofErr w:type="gramStart"/>
            <w:r w:rsidRPr="002364A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shd w:val="clear" w:color="auto" w:fill="FFFFFF"/>
              </w:rPr>
              <w:t>)amino</w:t>
            </w:r>
            <w:proofErr w:type="gramEnd"/>
            <w:r w:rsidRPr="002364A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shd w:val="clear" w:color="auto" w:fill="FFFFFF"/>
              </w:rPr>
              <w:t>)-N,N-dimethyl-N-(2-oxo-2-(decyloxy)ethyl) propan-1- ammonium chloride</w:t>
            </w:r>
            <w:r w:rsidRPr="002364A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  <w:t xml:space="preserve"> [ICS-10].</w:t>
            </w:r>
          </w:p>
        </w:tc>
        <w:tc>
          <w:tcPr>
            <w:tcW w:w="1124" w:type="dxa"/>
          </w:tcPr>
          <w:p w14:paraId="45097121" w14:textId="77777777" w:rsidR="00B056F1" w:rsidRPr="002364A2" w:rsidRDefault="00B056F1" w:rsidP="00276B66">
            <w:pPr>
              <w:tabs>
                <w:tab w:val="center" w:pos="43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364A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4</w:t>
            </w:r>
          </w:p>
        </w:tc>
      </w:tr>
      <w:tr w:rsidR="00B056F1" w:rsidRPr="002364A2" w14:paraId="14C2492A" w14:textId="77777777" w:rsidTr="00276B66">
        <w:trPr>
          <w:trHeight w:val="760"/>
        </w:trPr>
        <w:tc>
          <w:tcPr>
            <w:tcW w:w="8478" w:type="dxa"/>
            <w:tcBorders>
              <w:top w:val="single" w:sz="4" w:space="0" w:color="auto"/>
              <w:bottom w:val="single" w:sz="4" w:space="0" w:color="auto"/>
            </w:tcBorders>
          </w:tcPr>
          <w:p w14:paraId="10B02DC9" w14:textId="77777777" w:rsidR="00B056F1" w:rsidRPr="002364A2" w:rsidRDefault="00B056F1" w:rsidP="00276B66">
            <w:pPr>
              <w:tabs>
                <w:tab w:val="center" w:pos="4320"/>
              </w:tabs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364A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Figure S2. </w:t>
            </w:r>
            <w:r w:rsidRPr="002364A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IR,</w:t>
            </w:r>
            <w:r w:rsidRPr="002364A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2364A2"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vertAlign w:val="superscript"/>
              </w:rPr>
              <w:t>1</w:t>
            </w:r>
            <w:r w:rsidRPr="002364A2"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</w:rPr>
              <w:t xml:space="preserve">H, and </w:t>
            </w:r>
            <w:r w:rsidRPr="002364A2"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vertAlign w:val="superscript"/>
              </w:rPr>
              <w:t>13</w:t>
            </w:r>
            <w:r w:rsidRPr="002364A2"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</w:rPr>
              <w:t xml:space="preserve">C NMR spectra of </w:t>
            </w:r>
            <w:r w:rsidRPr="002364A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shd w:val="clear" w:color="auto" w:fill="FFFFFF"/>
                <w:lang w:val="pt-BR"/>
              </w:rPr>
              <w:t>((2-chlorobenzylidene</w:t>
            </w:r>
            <w:proofErr w:type="gramStart"/>
            <w:r w:rsidRPr="002364A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shd w:val="clear" w:color="auto" w:fill="FFFFFF"/>
                <w:lang w:val="pt-BR"/>
              </w:rPr>
              <w:t>)amino</w:t>
            </w:r>
            <w:proofErr w:type="gramEnd"/>
            <w:r w:rsidRPr="002364A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shd w:val="clear" w:color="auto" w:fill="FFFFFF"/>
                <w:lang w:val="pt-BR"/>
              </w:rPr>
              <w:t>)-N,N-dimethyl-N-(2-oxo-2-(tetradecyloxy) ethyl) propan-1-ammonium chloride</w:t>
            </w:r>
            <w:r w:rsidRPr="002364A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pt-BR" w:bidi="ar-EG"/>
              </w:rPr>
              <w:t xml:space="preserve"> [ICS-14].</w:t>
            </w:r>
          </w:p>
        </w:tc>
        <w:tc>
          <w:tcPr>
            <w:tcW w:w="1124" w:type="dxa"/>
          </w:tcPr>
          <w:p w14:paraId="51D93490" w14:textId="77777777" w:rsidR="00B056F1" w:rsidRPr="002364A2" w:rsidRDefault="00B056F1" w:rsidP="00276B66">
            <w:pPr>
              <w:tabs>
                <w:tab w:val="center" w:pos="43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364A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6</w:t>
            </w:r>
          </w:p>
        </w:tc>
      </w:tr>
      <w:tr w:rsidR="00E63ACF" w:rsidRPr="002364A2" w14:paraId="4CD6BB45" w14:textId="77777777" w:rsidTr="00276B66">
        <w:trPr>
          <w:trHeight w:val="760"/>
        </w:trPr>
        <w:tc>
          <w:tcPr>
            <w:tcW w:w="8478" w:type="dxa"/>
            <w:tcBorders>
              <w:top w:val="single" w:sz="4" w:space="0" w:color="auto"/>
              <w:bottom w:val="single" w:sz="4" w:space="0" w:color="auto"/>
            </w:tcBorders>
          </w:tcPr>
          <w:p w14:paraId="53AAA14A" w14:textId="3A067DF4" w:rsidR="00E63ACF" w:rsidRPr="002364A2" w:rsidRDefault="00E63ACF" w:rsidP="00276B66">
            <w:pPr>
              <w:tabs>
                <w:tab w:val="center" w:pos="4320"/>
              </w:tabs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Figure S3</w:t>
            </w:r>
            <w:r w:rsidRPr="00E63AC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  <w:t xml:space="preserve">. PDP curves for C-steel electrode in 1.0 M </w:t>
            </w:r>
            <w:proofErr w:type="spellStart"/>
            <w:r w:rsidRPr="00E63AC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  <w:t>HCl</w:t>
            </w:r>
            <w:proofErr w:type="spellEnd"/>
            <w:r w:rsidRPr="00E63AC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  <w:t xml:space="preserve"> solution containing different concentrations of (A) ICS-10 and (B) ICS-14 at a scan rate of 1.0 mV/sec.</w:t>
            </w:r>
          </w:p>
        </w:tc>
        <w:tc>
          <w:tcPr>
            <w:tcW w:w="1124" w:type="dxa"/>
          </w:tcPr>
          <w:p w14:paraId="53FA8540" w14:textId="5C601E14" w:rsidR="00E63ACF" w:rsidRPr="002364A2" w:rsidRDefault="00E63ACF" w:rsidP="00276B66">
            <w:pPr>
              <w:tabs>
                <w:tab w:val="center" w:pos="43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8</w:t>
            </w:r>
          </w:p>
        </w:tc>
      </w:tr>
      <w:tr w:rsidR="00B056F1" w:rsidRPr="002364A2" w14:paraId="0C86B61C" w14:textId="77777777" w:rsidTr="00276B66">
        <w:trPr>
          <w:trHeight w:val="778"/>
        </w:trPr>
        <w:tc>
          <w:tcPr>
            <w:tcW w:w="8478" w:type="dxa"/>
            <w:tcBorders>
              <w:top w:val="single" w:sz="4" w:space="0" w:color="auto"/>
              <w:bottom w:val="single" w:sz="4" w:space="0" w:color="auto"/>
            </w:tcBorders>
          </w:tcPr>
          <w:p w14:paraId="7C7D835B" w14:textId="77777777" w:rsidR="00B056F1" w:rsidRPr="002364A2" w:rsidRDefault="00B056F1" w:rsidP="00276B66">
            <w:pPr>
              <w:spacing w:line="480" w:lineRule="auto"/>
              <w:ind w:left="9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  <w:r w:rsidRPr="002364A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  <w:t>Table S1:</w:t>
            </w:r>
            <w:r w:rsidRPr="002364A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  <w:t xml:space="preserve"> The effects of the addition of various concentrations of ICS-10 and ICS-14 on the weight of carbon steel in 1.0 M </w:t>
            </w:r>
            <w:proofErr w:type="spellStart"/>
            <w:r w:rsidRPr="002364A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  <w:t>HCl</w:t>
            </w:r>
            <w:proofErr w:type="spellEnd"/>
            <w:r w:rsidRPr="002364A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  <w:t xml:space="preserve"> solution.</w:t>
            </w:r>
          </w:p>
        </w:tc>
        <w:tc>
          <w:tcPr>
            <w:tcW w:w="1124" w:type="dxa"/>
          </w:tcPr>
          <w:p w14:paraId="7625359D" w14:textId="29CE7EAC" w:rsidR="00B056F1" w:rsidRPr="002364A2" w:rsidRDefault="00E63ACF" w:rsidP="00276B66">
            <w:pPr>
              <w:tabs>
                <w:tab w:val="center" w:pos="43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9</w:t>
            </w:r>
          </w:p>
        </w:tc>
      </w:tr>
      <w:tr w:rsidR="00B056F1" w:rsidRPr="002364A2" w14:paraId="1CDEDA12" w14:textId="77777777" w:rsidTr="00276B66">
        <w:trPr>
          <w:trHeight w:val="778"/>
        </w:trPr>
        <w:tc>
          <w:tcPr>
            <w:tcW w:w="8478" w:type="dxa"/>
            <w:tcBorders>
              <w:top w:val="single" w:sz="4" w:space="0" w:color="auto"/>
              <w:bottom w:val="single" w:sz="4" w:space="0" w:color="auto"/>
            </w:tcBorders>
          </w:tcPr>
          <w:p w14:paraId="2C60B803" w14:textId="1C2A82A6" w:rsidR="00B056F1" w:rsidRPr="00E63ACF" w:rsidRDefault="00B056F1" w:rsidP="00E63ACF">
            <w:pPr>
              <w:spacing w:line="480" w:lineRule="auto"/>
              <w:ind w:left="9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</w:pPr>
            <w:r w:rsidRPr="00E63AC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  <w:t>Table S</w:t>
            </w:r>
            <w:r w:rsidR="00E63ACF" w:rsidRPr="00E63AC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EG"/>
              </w:rPr>
              <w:t>2</w:t>
            </w:r>
            <w:r w:rsidRPr="00E63AC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EG"/>
              </w:rPr>
              <w:t xml:space="preserve">: The inhibition capacity comparisons for some conventional Surfactants </w:t>
            </w:r>
          </w:p>
          <w:p w14:paraId="735542F6" w14:textId="77777777" w:rsidR="00B056F1" w:rsidRPr="002364A2" w:rsidRDefault="00B056F1" w:rsidP="00276B66">
            <w:pPr>
              <w:autoSpaceDE w:val="0"/>
              <w:autoSpaceDN w:val="0"/>
              <w:adjustRightInd w:val="0"/>
              <w:spacing w:after="200" w:line="480" w:lineRule="auto"/>
              <w:ind w:left="90" w:hanging="9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lang w:bidi="ar-EG"/>
              </w:rPr>
            </w:pPr>
          </w:p>
        </w:tc>
        <w:tc>
          <w:tcPr>
            <w:tcW w:w="1124" w:type="dxa"/>
          </w:tcPr>
          <w:p w14:paraId="28F6BDDF" w14:textId="6C557B53" w:rsidR="00B056F1" w:rsidRPr="002364A2" w:rsidRDefault="00B056F1" w:rsidP="00276B66">
            <w:pPr>
              <w:tabs>
                <w:tab w:val="center" w:pos="43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364A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>10</w:t>
            </w:r>
          </w:p>
        </w:tc>
      </w:tr>
      <w:tr w:rsidR="00B056F1" w:rsidRPr="002364A2" w14:paraId="7A27C3BA" w14:textId="77777777" w:rsidTr="00276B66">
        <w:trPr>
          <w:trHeight w:val="778"/>
        </w:trPr>
        <w:tc>
          <w:tcPr>
            <w:tcW w:w="8478" w:type="dxa"/>
            <w:tcBorders>
              <w:top w:val="single" w:sz="4" w:space="0" w:color="auto"/>
            </w:tcBorders>
          </w:tcPr>
          <w:p w14:paraId="324F0C68" w14:textId="77777777" w:rsidR="00B056F1" w:rsidRPr="002364A2" w:rsidRDefault="00B056F1" w:rsidP="00276B66">
            <w:pPr>
              <w:tabs>
                <w:tab w:val="center" w:pos="4320"/>
              </w:tabs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1124" w:type="dxa"/>
          </w:tcPr>
          <w:p w14:paraId="1D9BB97D" w14:textId="77777777" w:rsidR="00B056F1" w:rsidRPr="002364A2" w:rsidRDefault="00B056F1" w:rsidP="00276B66">
            <w:pPr>
              <w:tabs>
                <w:tab w:val="center" w:pos="4320"/>
              </w:tabs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B056F1" w:rsidRPr="002364A2" w14:paraId="62C9CD14" w14:textId="77777777" w:rsidTr="00276B66">
        <w:trPr>
          <w:trHeight w:val="760"/>
        </w:trPr>
        <w:tc>
          <w:tcPr>
            <w:tcW w:w="8478" w:type="dxa"/>
          </w:tcPr>
          <w:p w14:paraId="628CB62C" w14:textId="77777777" w:rsidR="00B056F1" w:rsidRPr="002364A2" w:rsidRDefault="00B056F1" w:rsidP="00276B66">
            <w:pPr>
              <w:tabs>
                <w:tab w:val="center" w:pos="4320"/>
              </w:tabs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1124" w:type="dxa"/>
          </w:tcPr>
          <w:p w14:paraId="4B359CB6" w14:textId="77777777" w:rsidR="00B056F1" w:rsidRPr="002364A2" w:rsidRDefault="00B056F1" w:rsidP="00276B66">
            <w:pPr>
              <w:tabs>
                <w:tab w:val="center" w:pos="4320"/>
              </w:tabs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E63ACF" w:rsidRPr="002364A2" w14:paraId="1B961DAD" w14:textId="77777777" w:rsidTr="00276B66">
        <w:trPr>
          <w:trHeight w:val="760"/>
        </w:trPr>
        <w:tc>
          <w:tcPr>
            <w:tcW w:w="8478" w:type="dxa"/>
          </w:tcPr>
          <w:p w14:paraId="2F4CEEEB" w14:textId="77777777" w:rsidR="00E63ACF" w:rsidRPr="002364A2" w:rsidRDefault="00E63ACF" w:rsidP="00276B66">
            <w:pPr>
              <w:tabs>
                <w:tab w:val="center" w:pos="4320"/>
              </w:tabs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1124" w:type="dxa"/>
          </w:tcPr>
          <w:p w14:paraId="35766F3C" w14:textId="77777777" w:rsidR="00E63ACF" w:rsidRPr="002364A2" w:rsidRDefault="00E63ACF" w:rsidP="00276B66">
            <w:pPr>
              <w:tabs>
                <w:tab w:val="center" w:pos="4320"/>
              </w:tabs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</w:tr>
    </w:tbl>
    <w:p w14:paraId="33DD526E" w14:textId="33C2BA49" w:rsidR="00B056F1" w:rsidRPr="002364A2" w:rsidRDefault="00B056F1" w:rsidP="00B056F1">
      <w:pPr>
        <w:tabs>
          <w:tab w:val="center" w:pos="4320"/>
        </w:tabs>
        <w:autoSpaceDE w:val="0"/>
        <w:autoSpaceDN w:val="0"/>
        <w:adjustRightInd w:val="0"/>
        <w:spacing w:line="480" w:lineRule="auto"/>
        <w:jc w:val="lowKashida"/>
        <w:rPr>
          <w:rFonts w:asciiTheme="majorBidi" w:hAnsiTheme="majorBidi" w:cstheme="majorBidi"/>
          <w:b/>
          <w:bCs/>
          <w:sz w:val="28"/>
          <w:szCs w:val="28"/>
        </w:rPr>
      </w:pPr>
      <w:r w:rsidRPr="002364A2">
        <w:rPr>
          <w:rFonts w:asciiTheme="majorBidi" w:hAnsiTheme="majorBidi" w:cstheme="majorBidi"/>
          <w:b/>
          <w:bCs/>
          <w:sz w:val="28"/>
          <w:szCs w:val="28"/>
        </w:rPr>
        <w:t>Materials</w:t>
      </w:r>
      <w:r w:rsidRPr="002364A2">
        <w:rPr>
          <w:rFonts w:asciiTheme="majorBidi" w:hAnsiTheme="majorBidi" w:cstheme="majorBidi"/>
          <w:b/>
          <w:bCs/>
          <w:sz w:val="28"/>
          <w:szCs w:val="28"/>
        </w:rPr>
        <w:tab/>
      </w:r>
    </w:p>
    <w:p w14:paraId="17799E6C" w14:textId="59989EC1" w:rsidR="00B056F1" w:rsidRPr="002364A2" w:rsidRDefault="00B056F1" w:rsidP="002E0010">
      <w:pPr>
        <w:autoSpaceDE w:val="0"/>
        <w:autoSpaceDN w:val="0"/>
        <w:adjustRightInd w:val="0"/>
        <w:spacing w:line="480" w:lineRule="auto"/>
        <w:ind w:firstLine="720"/>
        <w:jc w:val="lowKashida"/>
        <w:rPr>
          <w:rFonts w:asciiTheme="majorBidi" w:hAnsiTheme="majorBidi" w:cstheme="majorBidi"/>
          <w:sz w:val="28"/>
          <w:szCs w:val="28"/>
        </w:rPr>
      </w:pPr>
      <w:r w:rsidRPr="002364A2">
        <w:rPr>
          <w:rFonts w:asciiTheme="majorBidi" w:hAnsiTheme="majorBidi" w:cstheme="majorBidi"/>
          <w:sz w:val="28"/>
          <w:szCs w:val="28"/>
        </w:rPr>
        <w:t xml:space="preserve">The metal used is carbon steel (C-Steel) which has the following structure (wt./wt.%):  0.05 Ni, 0.02 Cr, 0.0256 Si, 1.81 </w:t>
      </w:r>
      <w:proofErr w:type="spellStart"/>
      <w:r w:rsidRPr="002364A2">
        <w:rPr>
          <w:rFonts w:asciiTheme="majorBidi" w:hAnsiTheme="majorBidi" w:cstheme="majorBidi"/>
          <w:sz w:val="28"/>
          <w:szCs w:val="28"/>
        </w:rPr>
        <w:t>Mn</w:t>
      </w:r>
      <w:proofErr w:type="spellEnd"/>
      <w:r w:rsidRPr="002364A2">
        <w:rPr>
          <w:rFonts w:asciiTheme="majorBidi" w:hAnsiTheme="majorBidi" w:cstheme="majorBidi"/>
          <w:sz w:val="28"/>
          <w:szCs w:val="28"/>
        </w:rPr>
        <w:t>, 0.09 P, 0.1 C, 0.001 V, 0.01 Mo, 0.03 Cu, and the remainder is iron. 3-(</w:t>
      </w:r>
      <w:r w:rsidRPr="002364A2">
        <w:rPr>
          <w:rFonts w:asciiTheme="majorBidi" w:hAnsiTheme="majorBidi" w:cstheme="majorBidi"/>
          <w:i/>
          <w:iCs/>
          <w:sz w:val="28"/>
          <w:szCs w:val="28"/>
        </w:rPr>
        <w:t>N, N</w:t>
      </w:r>
      <w:r w:rsidRPr="002364A2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364A2">
        <w:rPr>
          <w:rFonts w:asciiTheme="majorBidi" w:hAnsiTheme="majorBidi" w:cstheme="majorBidi"/>
          <w:sz w:val="28"/>
          <w:szCs w:val="28"/>
        </w:rPr>
        <w:t>Dimethylamino</w:t>
      </w:r>
      <w:proofErr w:type="spellEnd"/>
      <w:r w:rsidRPr="002364A2">
        <w:rPr>
          <w:rFonts w:asciiTheme="majorBidi" w:hAnsiTheme="majorBidi" w:cstheme="majorBidi"/>
          <w:sz w:val="28"/>
          <w:szCs w:val="28"/>
        </w:rPr>
        <w:t xml:space="preserve">)-1-propylamine (99%), 2-Chlorobenzaldehyde (97%), and </w:t>
      </w:r>
      <w:proofErr w:type="spellStart"/>
      <w:r w:rsidRPr="002364A2">
        <w:rPr>
          <w:rFonts w:asciiTheme="majorBidi" w:hAnsiTheme="majorBidi" w:cstheme="majorBidi"/>
          <w:sz w:val="28"/>
          <w:szCs w:val="28"/>
        </w:rPr>
        <w:t>Decyl</w:t>
      </w:r>
      <w:proofErr w:type="spellEnd"/>
      <w:r w:rsidRPr="002364A2">
        <w:rPr>
          <w:rFonts w:asciiTheme="majorBidi" w:hAnsiTheme="majorBidi" w:cstheme="majorBidi"/>
          <w:sz w:val="28"/>
          <w:szCs w:val="28"/>
        </w:rPr>
        <w:t xml:space="preserve"> (98%) were purchased from </w:t>
      </w:r>
      <w:proofErr w:type="spellStart"/>
      <w:r w:rsidRPr="002364A2">
        <w:rPr>
          <w:rFonts w:asciiTheme="majorBidi" w:hAnsiTheme="majorBidi" w:cstheme="majorBidi"/>
          <w:sz w:val="28"/>
          <w:szCs w:val="28"/>
        </w:rPr>
        <w:t>Acros</w:t>
      </w:r>
      <w:proofErr w:type="spellEnd"/>
      <w:r w:rsidRPr="002364A2">
        <w:rPr>
          <w:rFonts w:asciiTheme="majorBidi" w:hAnsiTheme="majorBidi" w:cstheme="majorBidi"/>
          <w:sz w:val="28"/>
          <w:szCs w:val="28"/>
        </w:rPr>
        <w:t xml:space="preserve"> organics Company (Belgium). </w:t>
      </w:r>
      <w:proofErr w:type="spellStart"/>
      <w:r w:rsidRPr="002364A2">
        <w:rPr>
          <w:rFonts w:asciiTheme="majorBidi" w:hAnsiTheme="majorBidi" w:cstheme="majorBidi"/>
          <w:sz w:val="28"/>
          <w:szCs w:val="28"/>
        </w:rPr>
        <w:t>Hexadecyl</w:t>
      </w:r>
      <w:proofErr w:type="spellEnd"/>
      <w:r w:rsidRPr="002364A2">
        <w:rPr>
          <w:rFonts w:asciiTheme="majorBidi" w:hAnsiTheme="majorBidi" w:cstheme="majorBidi"/>
          <w:sz w:val="28"/>
          <w:szCs w:val="28"/>
        </w:rPr>
        <w:t xml:space="preserve"> (97%) alcohol was attained from M/s S.D. Fine chemicals Pvt. Ltd (India) and </w:t>
      </w:r>
      <w:proofErr w:type="spellStart"/>
      <w:r w:rsidRPr="002364A2">
        <w:rPr>
          <w:rFonts w:asciiTheme="majorBidi" w:hAnsiTheme="majorBidi" w:cstheme="majorBidi"/>
          <w:sz w:val="28"/>
          <w:szCs w:val="28"/>
        </w:rPr>
        <w:t>tetrahydrofuran</w:t>
      </w:r>
      <w:proofErr w:type="spellEnd"/>
      <w:r w:rsidRPr="002364A2">
        <w:rPr>
          <w:rFonts w:asciiTheme="majorBidi" w:hAnsiTheme="majorBidi" w:cstheme="majorBidi"/>
          <w:sz w:val="28"/>
          <w:szCs w:val="28"/>
        </w:rPr>
        <w:t xml:space="preserve"> (99%) were obtained from </w:t>
      </w:r>
      <w:proofErr w:type="spellStart"/>
      <w:r w:rsidRPr="002364A2">
        <w:rPr>
          <w:rFonts w:asciiTheme="majorBidi" w:hAnsiTheme="majorBidi" w:cstheme="majorBidi"/>
          <w:sz w:val="28"/>
          <w:szCs w:val="28"/>
        </w:rPr>
        <w:t>Alnasr</w:t>
      </w:r>
      <w:proofErr w:type="spellEnd"/>
      <w:r w:rsidRPr="002364A2">
        <w:rPr>
          <w:rFonts w:asciiTheme="majorBidi" w:hAnsiTheme="majorBidi" w:cstheme="majorBidi"/>
          <w:sz w:val="28"/>
          <w:szCs w:val="28"/>
        </w:rPr>
        <w:t xml:space="preserve">-chemical Company. Solvents (ethyl acetate, ethyl alcohol absolute (99%), and diethyl ether (99%) were obtained from </w:t>
      </w:r>
      <w:proofErr w:type="spellStart"/>
      <w:r w:rsidRPr="002364A2">
        <w:rPr>
          <w:rFonts w:asciiTheme="majorBidi" w:hAnsiTheme="majorBidi" w:cstheme="majorBidi"/>
          <w:sz w:val="28"/>
          <w:szCs w:val="28"/>
        </w:rPr>
        <w:t>Algomhoria</w:t>
      </w:r>
      <w:proofErr w:type="spellEnd"/>
      <w:r w:rsidRPr="002364A2">
        <w:rPr>
          <w:rFonts w:asciiTheme="majorBidi" w:hAnsiTheme="majorBidi" w:cstheme="majorBidi"/>
          <w:sz w:val="28"/>
          <w:szCs w:val="28"/>
        </w:rPr>
        <w:t xml:space="preserve"> Chemical Co., Cairo, Egypt. All the utilized solvents and reagents were received without further purification.</w:t>
      </w:r>
    </w:p>
    <w:p w14:paraId="4FD1C26D" w14:textId="2FBF457D" w:rsidR="00B056F1" w:rsidRPr="002364A2" w:rsidRDefault="00B056F1" w:rsidP="00752E37">
      <w:pPr>
        <w:rPr>
          <w:rFonts w:asciiTheme="majorBidi" w:hAnsiTheme="majorBidi" w:cstheme="majorBidi"/>
          <w:b/>
          <w:bCs/>
          <w:color w:val="002060"/>
          <w:sz w:val="24"/>
          <w:szCs w:val="24"/>
        </w:rPr>
      </w:pPr>
    </w:p>
    <w:p w14:paraId="57D9A559" w14:textId="53A93879" w:rsidR="00B056F1" w:rsidRPr="002364A2" w:rsidRDefault="00B056F1" w:rsidP="00752E37">
      <w:pPr>
        <w:rPr>
          <w:rFonts w:asciiTheme="majorBidi" w:hAnsiTheme="majorBidi" w:cstheme="majorBidi"/>
          <w:b/>
          <w:bCs/>
          <w:color w:val="002060"/>
          <w:sz w:val="24"/>
          <w:szCs w:val="24"/>
        </w:rPr>
      </w:pPr>
    </w:p>
    <w:p w14:paraId="1DE85E70" w14:textId="767BB86A" w:rsidR="00B056F1" w:rsidRPr="002364A2" w:rsidRDefault="00B056F1" w:rsidP="00752E37">
      <w:pPr>
        <w:rPr>
          <w:rFonts w:asciiTheme="majorBidi" w:hAnsiTheme="majorBidi" w:cstheme="majorBidi"/>
          <w:b/>
          <w:bCs/>
          <w:color w:val="002060"/>
          <w:sz w:val="24"/>
          <w:szCs w:val="24"/>
        </w:rPr>
      </w:pPr>
    </w:p>
    <w:p w14:paraId="035EB086" w14:textId="62A6BB73" w:rsidR="00B056F1" w:rsidRPr="002364A2" w:rsidRDefault="00B056F1" w:rsidP="00752E37">
      <w:pPr>
        <w:rPr>
          <w:rFonts w:asciiTheme="majorBidi" w:hAnsiTheme="majorBidi" w:cstheme="majorBidi"/>
          <w:b/>
          <w:bCs/>
          <w:color w:val="002060"/>
          <w:sz w:val="24"/>
          <w:szCs w:val="24"/>
        </w:rPr>
      </w:pPr>
    </w:p>
    <w:p w14:paraId="31722284" w14:textId="02A2DF79" w:rsidR="00B056F1" w:rsidRPr="002364A2" w:rsidRDefault="00B056F1" w:rsidP="00752E37">
      <w:pPr>
        <w:rPr>
          <w:rFonts w:asciiTheme="majorBidi" w:hAnsiTheme="majorBidi" w:cstheme="majorBidi"/>
          <w:b/>
          <w:bCs/>
          <w:color w:val="002060"/>
          <w:sz w:val="24"/>
          <w:szCs w:val="24"/>
        </w:rPr>
      </w:pPr>
    </w:p>
    <w:p w14:paraId="3D63DD4E" w14:textId="3B2DC398" w:rsidR="00B056F1" w:rsidRPr="002364A2" w:rsidRDefault="00B056F1" w:rsidP="00752E37">
      <w:pPr>
        <w:rPr>
          <w:rFonts w:asciiTheme="majorBidi" w:hAnsiTheme="majorBidi" w:cstheme="majorBidi"/>
          <w:b/>
          <w:bCs/>
          <w:color w:val="002060"/>
          <w:sz w:val="24"/>
          <w:szCs w:val="24"/>
        </w:rPr>
      </w:pPr>
    </w:p>
    <w:p w14:paraId="65B568EC" w14:textId="7B87033E" w:rsidR="00B056F1" w:rsidRPr="002364A2" w:rsidRDefault="00B056F1" w:rsidP="00752E37">
      <w:pPr>
        <w:rPr>
          <w:rFonts w:asciiTheme="majorBidi" w:hAnsiTheme="majorBidi" w:cstheme="majorBidi"/>
          <w:b/>
          <w:bCs/>
          <w:color w:val="002060"/>
          <w:sz w:val="24"/>
          <w:szCs w:val="24"/>
        </w:rPr>
      </w:pPr>
    </w:p>
    <w:p w14:paraId="059455BE" w14:textId="26AA0303" w:rsidR="00B056F1" w:rsidRPr="002364A2" w:rsidRDefault="00B056F1" w:rsidP="00752E37">
      <w:pPr>
        <w:rPr>
          <w:rFonts w:asciiTheme="majorBidi" w:hAnsiTheme="majorBidi" w:cstheme="majorBidi"/>
          <w:b/>
          <w:bCs/>
          <w:color w:val="002060"/>
          <w:sz w:val="24"/>
          <w:szCs w:val="24"/>
        </w:rPr>
      </w:pPr>
    </w:p>
    <w:p w14:paraId="63424B47" w14:textId="014EBDAF" w:rsidR="00B056F1" w:rsidRPr="002364A2" w:rsidRDefault="00B056F1" w:rsidP="00752E37">
      <w:pPr>
        <w:rPr>
          <w:rFonts w:asciiTheme="majorBidi" w:hAnsiTheme="majorBidi" w:cstheme="majorBidi"/>
          <w:b/>
          <w:bCs/>
          <w:color w:val="002060"/>
          <w:sz w:val="24"/>
          <w:szCs w:val="24"/>
        </w:rPr>
      </w:pPr>
    </w:p>
    <w:p w14:paraId="44CFA2B6" w14:textId="77777777" w:rsidR="00B056F1" w:rsidRPr="002364A2" w:rsidRDefault="00B056F1" w:rsidP="00752E37">
      <w:pPr>
        <w:rPr>
          <w:rFonts w:asciiTheme="majorBidi" w:hAnsiTheme="majorBidi" w:cstheme="majorBidi"/>
          <w:b/>
          <w:bCs/>
          <w:color w:val="002060"/>
          <w:sz w:val="24"/>
          <w:szCs w:val="24"/>
        </w:rPr>
      </w:pPr>
    </w:p>
    <w:p w14:paraId="33068B41" w14:textId="1BB37D11" w:rsidR="00246D14" w:rsidRPr="002364A2" w:rsidRDefault="00752E37" w:rsidP="00752E37">
      <w:pPr>
        <w:rPr>
          <w:rFonts w:asciiTheme="majorBidi" w:hAnsiTheme="majorBidi" w:cstheme="majorBidi"/>
          <w:noProof/>
        </w:rPr>
      </w:pPr>
      <w:r w:rsidRPr="002364A2">
        <w:rPr>
          <w:rFonts w:asciiTheme="majorBidi" w:hAnsiTheme="majorBidi" w:cstheme="majorBidi"/>
          <w:b/>
          <w:bCs/>
          <w:color w:val="002060"/>
          <w:sz w:val="24"/>
          <w:szCs w:val="24"/>
        </w:rPr>
        <w:t xml:space="preserve">Figure S1. </w:t>
      </w:r>
      <w:r w:rsidRPr="002364A2">
        <w:rPr>
          <w:rFonts w:asciiTheme="majorBidi" w:hAnsiTheme="majorBidi" w:cstheme="majorBidi"/>
          <w:sz w:val="24"/>
          <w:szCs w:val="24"/>
        </w:rPr>
        <w:t>IR,</w:t>
      </w:r>
      <w:r w:rsidRPr="002364A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364A2">
        <w:rPr>
          <w:rFonts w:asciiTheme="majorBidi" w:hAnsiTheme="majorBidi" w:cstheme="majorBidi"/>
          <w:noProof/>
          <w:sz w:val="24"/>
          <w:szCs w:val="24"/>
          <w:vertAlign w:val="superscript"/>
        </w:rPr>
        <w:t>1</w:t>
      </w:r>
      <w:r w:rsidRPr="002364A2">
        <w:rPr>
          <w:rFonts w:asciiTheme="majorBidi" w:hAnsiTheme="majorBidi" w:cstheme="majorBidi"/>
          <w:noProof/>
          <w:sz w:val="24"/>
          <w:szCs w:val="24"/>
        </w:rPr>
        <w:t xml:space="preserve">H, and </w:t>
      </w:r>
      <w:r w:rsidRPr="002364A2">
        <w:rPr>
          <w:rFonts w:asciiTheme="majorBidi" w:hAnsiTheme="majorBidi" w:cstheme="majorBidi"/>
          <w:noProof/>
          <w:sz w:val="24"/>
          <w:szCs w:val="24"/>
          <w:vertAlign w:val="superscript"/>
        </w:rPr>
        <w:t>13</w:t>
      </w:r>
      <w:r w:rsidRPr="002364A2">
        <w:rPr>
          <w:rFonts w:asciiTheme="majorBidi" w:hAnsiTheme="majorBidi" w:cstheme="majorBidi"/>
          <w:noProof/>
          <w:sz w:val="24"/>
          <w:szCs w:val="24"/>
        </w:rPr>
        <w:t xml:space="preserve">C NMR spectra of </w:t>
      </w:r>
      <w:r w:rsidRPr="002364A2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  <w:t>((</w:t>
      </w:r>
      <w:r w:rsidR="00656152" w:rsidRPr="002364A2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  <w:t>2</w:t>
      </w:r>
      <w:r w:rsidRPr="002364A2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  <w:t>-chlorobenzylidene</w:t>
      </w:r>
      <w:proofErr w:type="gramStart"/>
      <w:r w:rsidRPr="002364A2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  <w:t>)amino</w:t>
      </w:r>
      <w:proofErr w:type="gramEnd"/>
      <w:r w:rsidRPr="002364A2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  <w:t>)-N,N-dimethyl-N-(2-oxo-2-(decyloxy)ethyl) propan-1- ammonium chloride</w:t>
      </w:r>
      <w:r w:rsidRPr="002364A2">
        <w:rPr>
          <w:rFonts w:asciiTheme="majorBidi" w:hAnsiTheme="majorBidi" w:cstheme="majorBidi"/>
          <w:i/>
          <w:iCs/>
          <w:sz w:val="24"/>
          <w:szCs w:val="24"/>
          <w:lang w:bidi="ar-EG"/>
        </w:rPr>
        <w:t xml:space="preserve"> </w:t>
      </w:r>
      <w:r w:rsidRPr="002364A2">
        <w:rPr>
          <w:rFonts w:asciiTheme="majorBidi" w:hAnsiTheme="majorBidi" w:cstheme="majorBidi"/>
          <w:color w:val="0000FF"/>
          <w:sz w:val="24"/>
          <w:szCs w:val="24"/>
          <w:lang w:bidi="ar-EG"/>
        </w:rPr>
        <w:t>[</w:t>
      </w:r>
      <w:r w:rsidR="00167DA4" w:rsidRPr="002364A2">
        <w:rPr>
          <w:rFonts w:asciiTheme="majorBidi" w:hAnsiTheme="majorBidi" w:cstheme="majorBidi"/>
          <w:color w:val="0000FF"/>
          <w:sz w:val="24"/>
          <w:szCs w:val="24"/>
          <w:lang w:bidi="ar-EG"/>
        </w:rPr>
        <w:t>I</w:t>
      </w:r>
      <w:r w:rsidRPr="002364A2">
        <w:rPr>
          <w:rFonts w:asciiTheme="majorBidi" w:hAnsiTheme="majorBidi" w:cstheme="majorBidi"/>
          <w:color w:val="0000FF"/>
          <w:sz w:val="24"/>
          <w:szCs w:val="24"/>
          <w:lang w:bidi="ar-EG"/>
        </w:rPr>
        <w:t>CS-10]</w:t>
      </w:r>
      <w:r w:rsidRPr="002364A2">
        <w:rPr>
          <w:rFonts w:asciiTheme="majorBidi" w:hAnsiTheme="majorBidi" w:cstheme="majorBidi"/>
          <w:i/>
          <w:iCs/>
          <w:color w:val="0000FF"/>
          <w:sz w:val="24"/>
          <w:szCs w:val="24"/>
          <w:lang w:bidi="ar-EG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246D14" w:rsidRPr="002364A2" w14:paraId="677EC3C0" w14:textId="77777777" w:rsidTr="00246D14">
        <w:tc>
          <w:tcPr>
            <w:tcW w:w="8630" w:type="dxa"/>
          </w:tcPr>
          <w:p w14:paraId="70A43B2B" w14:textId="2BA451FA" w:rsidR="00246D14" w:rsidRPr="002364A2" w:rsidRDefault="005C60C9" w:rsidP="00246D14">
            <w:pPr>
              <w:rPr>
                <w:rFonts w:asciiTheme="majorBidi" w:hAnsiTheme="majorBidi" w:cstheme="majorBidi"/>
              </w:rPr>
            </w:pPr>
            <w:r w:rsidRPr="002364A2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3662212" wp14:editId="748E6B8D">
                      <wp:simplePos x="0" y="0"/>
                      <wp:positionH relativeFrom="column">
                        <wp:posOffset>359023</wp:posOffset>
                      </wp:positionH>
                      <wp:positionV relativeFrom="paragraph">
                        <wp:posOffset>386467</wp:posOffset>
                      </wp:positionV>
                      <wp:extent cx="317500" cy="317500"/>
                      <wp:effectExtent l="0" t="0" r="0" b="635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7500" cy="317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D4C103" w14:textId="41D59D41" w:rsidR="00276B66" w:rsidRPr="005C60C9" w:rsidRDefault="00276B66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</w:pPr>
                                  <w:r w:rsidRPr="005C60C9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8.25pt;margin-top:30.45pt;width:25pt;height: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" filled="f" stroked="f">
                      <v:textbox>
                        <w:txbxContent>
                          <w:p w14:paraId="0CD4C103" w14:textId="41D59D41" w:rsidR="00276B66" w:rsidRPr="005C60C9" w:rsidRDefault="00276B6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5C60C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6D14" w:rsidRPr="002364A2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2DC76C02" wp14:editId="33B67DBF">
                  <wp:extent cx="5486400" cy="2393950"/>
                  <wp:effectExtent l="0" t="0" r="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239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D14" w:rsidRPr="002364A2" w14:paraId="7E263BD5" w14:textId="77777777" w:rsidTr="00246D14">
        <w:tc>
          <w:tcPr>
            <w:tcW w:w="8630" w:type="dxa"/>
          </w:tcPr>
          <w:p w14:paraId="05288295" w14:textId="1DCBFD2C" w:rsidR="00246D14" w:rsidRPr="002364A2" w:rsidRDefault="005C60C9" w:rsidP="00246D14">
            <w:pPr>
              <w:rPr>
                <w:rFonts w:asciiTheme="majorBidi" w:hAnsiTheme="majorBidi" w:cstheme="majorBidi"/>
              </w:rPr>
            </w:pPr>
            <w:r w:rsidRPr="002364A2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6E07267A" wp14:editId="536AF291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40474</wp:posOffset>
                      </wp:positionV>
                      <wp:extent cx="317500" cy="317500"/>
                      <wp:effectExtent l="0" t="0" r="0" b="635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7500" cy="317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D37775" w14:textId="11F01353" w:rsidR="00276B66" w:rsidRPr="005C60C9" w:rsidRDefault="00276B66" w:rsidP="005C60C9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-5.65pt;margin-top:3.2pt;width:25pt;height: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" filled="f" stroked="f">
                      <v:textbox>
                        <w:txbxContent>
                          <w:p w14:paraId="1CD37775" w14:textId="11F01353" w:rsidR="00276B66" w:rsidRPr="005C60C9" w:rsidRDefault="00276B66" w:rsidP="005C60C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6D14" w:rsidRPr="002364A2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0077552A" wp14:editId="7B02CED1">
                  <wp:extent cx="5486400" cy="328422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3284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D14" w:rsidRPr="002364A2" w14:paraId="6EC4A510" w14:textId="77777777" w:rsidTr="00246D14">
        <w:tc>
          <w:tcPr>
            <w:tcW w:w="8630" w:type="dxa"/>
          </w:tcPr>
          <w:p w14:paraId="1BD252F1" w14:textId="4257F78C" w:rsidR="00246D14" w:rsidRPr="002364A2" w:rsidRDefault="005C60C9" w:rsidP="00246D14">
            <w:pPr>
              <w:rPr>
                <w:rFonts w:asciiTheme="majorBidi" w:hAnsiTheme="majorBidi" w:cstheme="majorBidi"/>
              </w:rPr>
            </w:pPr>
            <w:r w:rsidRPr="002364A2">
              <w:rPr>
                <w:rFonts w:asciiTheme="majorBidi" w:hAnsiTheme="majorBidi" w:cstheme="majorBidi"/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151F0F25" wp14:editId="247B5337">
                      <wp:simplePos x="0" y="0"/>
                      <wp:positionH relativeFrom="column">
                        <wp:posOffset>-16096</wp:posOffset>
                      </wp:positionH>
                      <wp:positionV relativeFrom="paragraph">
                        <wp:posOffset>162864</wp:posOffset>
                      </wp:positionV>
                      <wp:extent cx="317500" cy="317500"/>
                      <wp:effectExtent l="0" t="0" r="0" b="6350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7500" cy="317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BC4B17" w14:textId="550F2EB6" w:rsidR="00276B66" w:rsidRPr="005C60C9" w:rsidRDefault="00276B66" w:rsidP="005C60C9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margin-left:-1.25pt;margin-top:12.8pt;width:25pt;height: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" filled="f" stroked="f">
                      <v:textbox>
                        <w:txbxContent>
                          <w:p w14:paraId="35BC4B17" w14:textId="550F2EB6" w:rsidR="00276B66" w:rsidRPr="005C60C9" w:rsidRDefault="00276B66" w:rsidP="005C60C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6D14" w:rsidRPr="002364A2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45BFFD7E" wp14:editId="35C51E3D">
                  <wp:extent cx="5486400" cy="349123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349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919122" w14:textId="67F71E8B" w:rsidR="00246D14" w:rsidRPr="002364A2" w:rsidRDefault="00246D14" w:rsidP="00246D14">
      <w:pPr>
        <w:ind w:firstLine="720"/>
        <w:rPr>
          <w:rFonts w:asciiTheme="majorBidi" w:hAnsiTheme="majorBidi" w:cstheme="majorBidi"/>
        </w:rPr>
      </w:pPr>
    </w:p>
    <w:p w14:paraId="65B03B1F" w14:textId="5EE2EAD6" w:rsidR="00246D14" w:rsidRPr="002364A2" w:rsidRDefault="00246D14" w:rsidP="00246D14">
      <w:pPr>
        <w:ind w:firstLine="720"/>
        <w:rPr>
          <w:rFonts w:asciiTheme="majorBidi" w:hAnsiTheme="majorBidi" w:cstheme="majorBidi"/>
        </w:rPr>
      </w:pPr>
    </w:p>
    <w:p w14:paraId="055ABD45" w14:textId="051BBCD6" w:rsidR="00246D14" w:rsidRPr="002364A2" w:rsidRDefault="00246D14" w:rsidP="00246D14">
      <w:pPr>
        <w:ind w:firstLine="720"/>
        <w:rPr>
          <w:rFonts w:asciiTheme="majorBidi" w:hAnsiTheme="majorBidi" w:cstheme="majorBidi"/>
        </w:rPr>
      </w:pPr>
    </w:p>
    <w:p w14:paraId="14281D22" w14:textId="61F26E73" w:rsidR="00246D14" w:rsidRPr="002364A2" w:rsidRDefault="00246D14" w:rsidP="00246D14">
      <w:pPr>
        <w:ind w:firstLine="720"/>
        <w:rPr>
          <w:rFonts w:asciiTheme="majorBidi" w:hAnsiTheme="majorBidi" w:cstheme="majorBidi"/>
        </w:rPr>
      </w:pPr>
    </w:p>
    <w:p w14:paraId="2C842E76" w14:textId="65F721EF" w:rsidR="00246D14" w:rsidRPr="002364A2" w:rsidRDefault="00246D14" w:rsidP="00246D14">
      <w:pPr>
        <w:ind w:firstLine="720"/>
        <w:rPr>
          <w:rFonts w:asciiTheme="majorBidi" w:hAnsiTheme="majorBidi" w:cstheme="majorBidi"/>
        </w:rPr>
      </w:pPr>
    </w:p>
    <w:p w14:paraId="54DDA916" w14:textId="56AC93F9" w:rsidR="00246D14" w:rsidRPr="002364A2" w:rsidRDefault="00246D14" w:rsidP="00246D14">
      <w:pPr>
        <w:ind w:firstLine="720"/>
        <w:rPr>
          <w:rFonts w:asciiTheme="majorBidi" w:hAnsiTheme="majorBidi" w:cstheme="majorBidi"/>
        </w:rPr>
      </w:pPr>
    </w:p>
    <w:p w14:paraId="35B58F46" w14:textId="114645C7" w:rsidR="00246D14" w:rsidRPr="002364A2" w:rsidRDefault="00246D14" w:rsidP="00246D14">
      <w:pPr>
        <w:ind w:firstLine="720"/>
        <w:rPr>
          <w:rFonts w:asciiTheme="majorBidi" w:hAnsiTheme="majorBidi" w:cstheme="majorBidi"/>
        </w:rPr>
      </w:pPr>
    </w:p>
    <w:p w14:paraId="4FEF927F" w14:textId="34D3FC9C" w:rsidR="00246D14" w:rsidRPr="002364A2" w:rsidRDefault="00246D14" w:rsidP="00246D14">
      <w:pPr>
        <w:ind w:firstLine="720"/>
        <w:rPr>
          <w:rFonts w:asciiTheme="majorBidi" w:hAnsiTheme="majorBidi" w:cstheme="majorBidi"/>
        </w:rPr>
      </w:pPr>
    </w:p>
    <w:p w14:paraId="438ECAC8" w14:textId="580639E4" w:rsidR="00246D14" w:rsidRPr="002364A2" w:rsidRDefault="00246D14" w:rsidP="00246D14">
      <w:pPr>
        <w:ind w:firstLine="720"/>
        <w:rPr>
          <w:rFonts w:asciiTheme="majorBidi" w:hAnsiTheme="majorBidi" w:cstheme="majorBidi"/>
        </w:rPr>
      </w:pPr>
    </w:p>
    <w:p w14:paraId="01E7B480" w14:textId="567D7715" w:rsidR="00246D14" w:rsidRPr="002364A2" w:rsidRDefault="00246D14" w:rsidP="00246D14">
      <w:pPr>
        <w:ind w:firstLine="720"/>
        <w:rPr>
          <w:rFonts w:asciiTheme="majorBidi" w:hAnsiTheme="majorBidi" w:cstheme="majorBidi"/>
        </w:rPr>
      </w:pPr>
    </w:p>
    <w:p w14:paraId="264E378C" w14:textId="21B5C450" w:rsidR="00752E37" w:rsidRPr="002364A2" w:rsidRDefault="00752E37" w:rsidP="00752E37">
      <w:pPr>
        <w:rPr>
          <w:rFonts w:asciiTheme="majorBidi" w:hAnsiTheme="majorBidi" w:cstheme="majorBidi"/>
        </w:rPr>
      </w:pPr>
    </w:p>
    <w:p w14:paraId="5538EB5B" w14:textId="03A9E80A" w:rsidR="00752E37" w:rsidRPr="002364A2" w:rsidRDefault="00752E37" w:rsidP="00752E37">
      <w:pPr>
        <w:rPr>
          <w:rFonts w:asciiTheme="majorBidi" w:hAnsiTheme="majorBidi" w:cstheme="majorBidi"/>
        </w:rPr>
      </w:pPr>
    </w:p>
    <w:p w14:paraId="28378347" w14:textId="74B404BF" w:rsidR="00752E37" w:rsidRPr="002364A2" w:rsidRDefault="00752E37" w:rsidP="00752E37">
      <w:pPr>
        <w:rPr>
          <w:rFonts w:asciiTheme="majorBidi" w:hAnsiTheme="majorBidi" w:cstheme="majorBidi"/>
        </w:rPr>
      </w:pPr>
    </w:p>
    <w:p w14:paraId="3926F7F1" w14:textId="2702A966" w:rsidR="00752E37" w:rsidRPr="002364A2" w:rsidRDefault="00752E37" w:rsidP="00752E37">
      <w:pPr>
        <w:rPr>
          <w:rFonts w:asciiTheme="majorBidi" w:hAnsiTheme="majorBidi" w:cstheme="majorBidi"/>
        </w:rPr>
      </w:pPr>
    </w:p>
    <w:p w14:paraId="2C298785" w14:textId="5040CE82" w:rsidR="00752E37" w:rsidRPr="002364A2" w:rsidRDefault="00752E37" w:rsidP="00752E37">
      <w:pPr>
        <w:rPr>
          <w:rFonts w:asciiTheme="majorBidi" w:hAnsiTheme="majorBidi" w:cstheme="majorBidi"/>
        </w:rPr>
      </w:pPr>
    </w:p>
    <w:p w14:paraId="5841A17A" w14:textId="77777777" w:rsidR="00752E37" w:rsidRPr="002364A2" w:rsidRDefault="00752E37" w:rsidP="00752E37">
      <w:pPr>
        <w:rPr>
          <w:rFonts w:asciiTheme="majorBidi" w:hAnsiTheme="majorBidi" w:cstheme="majorBidi"/>
          <w:b/>
          <w:bCs/>
          <w:color w:val="002060"/>
          <w:sz w:val="24"/>
          <w:szCs w:val="24"/>
        </w:rPr>
      </w:pPr>
    </w:p>
    <w:p w14:paraId="52693A0F" w14:textId="6155F51C" w:rsidR="00752E37" w:rsidRPr="002364A2" w:rsidRDefault="005C60C9" w:rsidP="00752E37">
      <w:pPr>
        <w:rPr>
          <w:rFonts w:asciiTheme="majorBidi" w:hAnsiTheme="majorBidi" w:cstheme="majorBidi"/>
          <w:noProof/>
        </w:rPr>
      </w:pPr>
      <w:r w:rsidRPr="002364A2"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1641C6C" wp14:editId="02EFE551">
                <wp:simplePos x="0" y="0"/>
                <wp:positionH relativeFrom="column">
                  <wp:posOffset>437321</wp:posOffset>
                </wp:positionH>
                <wp:positionV relativeFrom="paragraph">
                  <wp:posOffset>651979</wp:posOffset>
                </wp:positionV>
                <wp:extent cx="317500" cy="317500"/>
                <wp:effectExtent l="0" t="0" r="0" b="635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08D9A" w14:textId="77777777" w:rsidR="00276B66" w:rsidRPr="005C60C9" w:rsidRDefault="00276B66" w:rsidP="005C60C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5C60C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4.45pt;margin-top:51.35pt;width:25pt;height: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" filled="f" stroked="f">
                <v:textbox>
                  <w:txbxContent>
                    <w:p w14:paraId="43C08D9A" w14:textId="77777777" w:rsidR="00276B66" w:rsidRPr="005C60C9" w:rsidRDefault="00276B66" w:rsidP="005C60C9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 w:rsidRPr="005C60C9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752E37" w:rsidRPr="002364A2">
        <w:rPr>
          <w:rFonts w:asciiTheme="majorBidi" w:hAnsiTheme="majorBidi" w:cstheme="majorBidi"/>
          <w:b/>
          <w:bCs/>
          <w:color w:val="002060"/>
          <w:sz w:val="24"/>
          <w:szCs w:val="24"/>
        </w:rPr>
        <w:t xml:space="preserve">Figure S2. </w:t>
      </w:r>
      <w:r w:rsidR="00752E37" w:rsidRPr="002364A2">
        <w:rPr>
          <w:rFonts w:asciiTheme="majorBidi" w:hAnsiTheme="majorBidi" w:cstheme="majorBidi"/>
          <w:sz w:val="24"/>
          <w:szCs w:val="24"/>
        </w:rPr>
        <w:t>IR,</w:t>
      </w:r>
      <w:r w:rsidR="00752E37" w:rsidRPr="002364A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52E37" w:rsidRPr="002364A2">
        <w:rPr>
          <w:rFonts w:asciiTheme="majorBidi" w:hAnsiTheme="majorBidi" w:cstheme="majorBidi"/>
          <w:noProof/>
          <w:sz w:val="24"/>
          <w:szCs w:val="24"/>
          <w:vertAlign w:val="superscript"/>
        </w:rPr>
        <w:t>1</w:t>
      </w:r>
      <w:r w:rsidR="00752E37" w:rsidRPr="002364A2">
        <w:rPr>
          <w:rFonts w:asciiTheme="majorBidi" w:hAnsiTheme="majorBidi" w:cstheme="majorBidi"/>
          <w:noProof/>
          <w:sz w:val="24"/>
          <w:szCs w:val="24"/>
        </w:rPr>
        <w:t xml:space="preserve">H, and </w:t>
      </w:r>
      <w:r w:rsidR="00752E37" w:rsidRPr="002364A2">
        <w:rPr>
          <w:rFonts w:asciiTheme="majorBidi" w:hAnsiTheme="majorBidi" w:cstheme="majorBidi"/>
          <w:noProof/>
          <w:sz w:val="24"/>
          <w:szCs w:val="24"/>
          <w:vertAlign w:val="superscript"/>
        </w:rPr>
        <w:t>13</w:t>
      </w:r>
      <w:r w:rsidR="00752E37" w:rsidRPr="002364A2">
        <w:rPr>
          <w:rFonts w:asciiTheme="majorBidi" w:hAnsiTheme="majorBidi" w:cstheme="majorBidi"/>
          <w:noProof/>
          <w:sz w:val="24"/>
          <w:szCs w:val="24"/>
        </w:rPr>
        <w:t xml:space="preserve">C NMR spectra of </w:t>
      </w:r>
      <w:r w:rsidR="00752E37" w:rsidRPr="002364A2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  <w:lang w:val="pt-BR"/>
        </w:rPr>
        <w:t>((2-</w:t>
      </w:r>
      <w:r w:rsidR="00656152" w:rsidRPr="002364A2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  <w:lang w:val="pt-BR"/>
        </w:rPr>
        <w:t>chloro</w:t>
      </w:r>
      <w:r w:rsidR="00752E37" w:rsidRPr="002364A2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  <w:lang w:val="pt-BR"/>
        </w:rPr>
        <w:t>benzylidene</w:t>
      </w:r>
      <w:proofErr w:type="gramStart"/>
      <w:r w:rsidR="00752E37" w:rsidRPr="002364A2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  <w:lang w:val="pt-BR"/>
        </w:rPr>
        <w:t>)amino</w:t>
      </w:r>
      <w:proofErr w:type="gramEnd"/>
      <w:r w:rsidR="00752E37" w:rsidRPr="002364A2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  <w:lang w:val="pt-BR"/>
        </w:rPr>
        <w:t>)-N,N-dimethyl-N-(2-oxo-2-(tetradecyloxy) ethyl) propan-1-ammonium chloride</w:t>
      </w:r>
      <w:r w:rsidR="00752E37" w:rsidRPr="002364A2">
        <w:rPr>
          <w:rFonts w:asciiTheme="majorBidi" w:hAnsiTheme="majorBidi" w:cstheme="majorBidi"/>
          <w:i/>
          <w:iCs/>
          <w:sz w:val="24"/>
          <w:szCs w:val="24"/>
          <w:lang w:val="pt-BR" w:bidi="ar-EG"/>
        </w:rPr>
        <w:t xml:space="preserve"> </w:t>
      </w:r>
      <w:r w:rsidR="00752E37" w:rsidRPr="002364A2">
        <w:rPr>
          <w:rFonts w:asciiTheme="majorBidi" w:hAnsiTheme="majorBidi" w:cstheme="majorBidi"/>
          <w:color w:val="0000FF"/>
          <w:sz w:val="24"/>
          <w:szCs w:val="24"/>
          <w:lang w:val="pt-BR" w:bidi="ar-EG"/>
        </w:rPr>
        <w:t>[</w:t>
      </w:r>
      <w:r w:rsidR="00167DA4" w:rsidRPr="002364A2">
        <w:rPr>
          <w:rFonts w:asciiTheme="majorBidi" w:hAnsiTheme="majorBidi" w:cstheme="majorBidi"/>
          <w:color w:val="0000FF"/>
          <w:sz w:val="24"/>
          <w:szCs w:val="24"/>
          <w:lang w:val="pt-BR" w:bidi="ar-EG"/>
        </w:rPr>
        <w:t>I</w:t>
      </w:r>
      <w:r w:rsidR="00752E37" w:rsidRPr="002364A2">
        <w:rPr>
          <w:rFonts w:asciiTheme="majorBidi" w:hAnsiTheme="majorBidi" w:cstheme="majorBidi"/>
          <w:color w:val="0000FF"/>
          <w:sz w:val="24"/>
          <w:szCs w:val="24"/>
          <w:lang w:val="pt-BR" w:bidi="ar-EG"/>
        </w:rPr>
        <w:t>CS-14]</w:t>
      </w:r>
      <w:r w:rsidR="00752E37" w:rsidRPr="002364A2">
        <w:rPr>
          <w:rFonts w:asciiTheme="majorBidi" w:hAnsiTheme="majorBidi" w:cstheme="majorBidi"/>
          <w:i/>
          <w:iCs/>
          <w:sz w:val="24"/>
          <w:szCs w:val="24"/>
          <w:lang w:val="pt-BR" w:bidi="ar-EG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246D14" w:rsidRPr="002364A2" w14:paraId="02A11C80" w14:textId="77777777" w:rsidTr="00246D14">
        <w:tc>
          <w:tcPr>
            <w:tcW w:w="8630" w:type="dxa"/>
          </w:tcPr>
          <w:p w14:paraId="21F6582B" w14:textId="3B8E156C" w:rsidR="00246D14" w:rsidRPr="002364A2" w:rsidRDefault="00246D14" w:rsidP="00246D14">
            <w:pPr>
              <w:rPr>
                <w:rFonts w:asciiTheme="majorBidi" w:hAnsiTheme="majorBidi" w:cstheme="majorBidi"/>
              </w:rPr>
            </w:pPr>
            <w:r w:rsidRPr="002364A2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289DA0EF" wp14:editId="15A2BC5B">
                  <wp:extent cx="5486400" cy="2393950"/>
                  <wp:effectExtent l="0" t="0" r="0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239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D26" w:rsidRPr="002364A2" w14:paraId="00FA358E" w14:textId="77777777" w:rsidTr="00246D14">
        <w:tc>
          <w:tcPr>
            <w:tcW w:w="8630" w:type="dxa"/>
          </w:tcPr>
          <w:p w14:paraId="452D96AD" w14:textId="39A91EB2" w:rsidR="00BD6D26" w:rsidRPr="002364A2" w:rsidRDefault="001D4E61" w:rsidP="00246D14">
            <w:pPr>
              <w:rPr>
                <w:rFonts w:asciiTheme="majorBidi" w:hAnsiTheme="majorBidi" w:cstheme="majorBidi"/>
                <w:noProof/>
              </w:rPr>
            </w:pPr>
            <w:r w:rsidRPr="002364A2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48D979BD" wp14:editId="68F8376C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250190</wp:posOffset>
                      </wp:positionV>
                      <wp:extent cx="317500" cy="317500"/>
                      <wp:effectExtent l="0" t="0" r="0" b="635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7500" cy="317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8AB6C8" w14:textId="5751996D" w:rsidR="001D4E61" w:rsidRPr="005C60C9" w:rsidRDefault="001D4E61" w:rsidP="001D4E61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margin-left:7.1pt;margin-top:19.7pt;width:25pt;height: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" filled="f" stroked="f">
                      <v:textbox>
                        <w:txbxContent>
                          <w:p w14:paraId="388AB6C8" w14:textId="5751996D" w:rsidR="001D4E61" w:rsidRPr="005C60C9" w:rsidRDefault="001D4E61" w:rsidP="001D4E6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6D26" w:rsidRPr="002364A2">
              <w:object w:dxaOrig="16320" w:dyaOrig="11505" w14:anchorId="41AC6FF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in;height:304.5pt" o:ole="">
                  <v:imagedata r:id="rId17" o:title=""/>
                </v:shape>
                <o:OLEObject Type="Embed" ProgID="PBrush" ShapeID="_x0000_i1025" DrawAspect="Content" ObjectID="_1733198928" r:id="rId18"/>
              </w:object>
            </w:r>
          </w:p>
        </w:tc>
      </w:tr>
      <w:tr w:rsidR="00131451" w:rsidRPr="002364A2" w14:paraId="22D47988" w14:textId="77777777" w:rsidTr="00246D14">
        <w:tc>
          <w:tcPr>
            <w:tcW w:w="8630" w:type="dxa"/>
          </w:tcPr>
          <w:p w14:paraId="497183A7" w14:textId="7268D1D6" w:rsidR="00131451" w:rsidRPr="002364A2" w:rsidRDefault="00ED6827" w:rsidP="00246D14">
            <w:pPr>
              <w:rPr>
                <w:rFonts w:asciiTheme="majorBidi" w:hAnsiTheme="majorBidi" w:cstheme="majorBidi"/>
                <w:noProof/>
              </w:rPr>
            </w:pPr>
            <w:r w:rsidRPr="002364A2">
              <w:object w:dxaOrig="16320" w:dyaOrig="11505" w14:anchorId="5852345F">
                <v:shape id="_x0000_i1026" type="#_x0000_t75" style="width:6in;height:304.5pt" o:ole="">
                  <v:imagedata r:id="rId19" o:title=""/>
                </v:shape>
                <o:OLEObject Type="Embed" ProgID="PBrush" ShapeID="_x0000_i1026" DrawAspect="Content" ObjectID="_1733198929" r:id="rId20"/>
              </w:object>
            </w:r>
          </w:p>
        </w:tc>
      </w:tr>
    </w:tbl>
    <w:p w14:paraId="0D7308AF" w14:textId="425B1A7E" w:rsidR="00246D14" w:rsidRPr="002364A2" w:rsidRDefault="00594D4E" w:rsidP="00246D14">
      <w:pPr>
        <w:ind w:firstLine="720"/>
        <w:rPr>
          <w:rFonts w:asciiTheme="majorBidi" w:hAnsiTheme="majorBidi" w:cstheme="majorBidi"/>
        </w:rPr>
      </w:pPr>
      <w:r w:rsidRPr="002364A2">
        <w:rPr>
          <w:rFonts w:asciiTheme="majorBidi" w:hAnsiTheme="majorBidi" w:cstheme="majorBidi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8AB9D9C" wp14:editId="0099B62F">
                <wp:simplePos x="0" y="0"/>
                <wp:positionH relativeFrom="column">
                  <wp:posOffset>65481</wp:posOffset>
                </wp:positionH>
                <wp:positionV relativeFrom="paragraph">
                  <wp:posOffset>-3785320</wp:posOffset>
                </wp:positionV>
                <wp:extent cx="317500" cy="317500"/>
                <wp:effectExtent l="0" t="0" r="0" b="635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CACD8" w14:textId="1B8439C4" w:rsidR="00276B66" w:rsidRPr="005C60C9" w:rsidRDefault="00276B66" w:rsidP="00594D4E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C</w:t>
                            </w:r>
                            <w:r w:rsidRPr="00594D4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C00000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01F0DDE8" wp14:editId="6CA1F747">
                                  <wp:extent cx="125730" cy="128270"/>
                                  <wp:effectExtent l="0" t="0" r="762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82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5.15pt;margin-top:-298.05pt;width:25pt;height: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" filled="f" stroked="f">
                <v:textbox>
                  <w:txbxContent>
                    <w:p w14:paraId="7F9CACD8" w14:textId="1B8439C4" w:rsidR="00276B66" w:rsidRPr="005C60C9" w:rsidRDefault="00276B66" w:rsidP="00594D4E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28"/>
                          <w:szCs w:val="28"/>
                        </w:rPr>
                        <w:t>C</w:t>
                      </w:r>
                      <w:r w:rsidRPr="00594D4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C00000"/>
                          <w:sz w:val="28"/>
                          <w:szCs w:val="28"/>
                        </w:rPr>
                        <w:drawing>
                          <wp:inline distT="0" distB="0" distL="0" distR="0" wp14:anchorId="01F0DDE8" wp14:editId="6CA1F747">
                            <wp:extent cx="125730" cy="128270"/>
                            <wp:effectExtent l="0" t="0" r="7620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730" cy="1282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03AB878" w14:textId="77777777" w:rsidR="00B273AB" w:rsidRPr="002364A2" w:rsidRDefault="00B273AB" w:rsidP="00B273AB">
      <w:pPr>
        <w:spacing w:line="360" w:lineRule="auto"/>
        <w:jc w:val="both"/>
        <w:rPr>
          <w:rFonts w:asciiTheme="majorBidi" w:hAnsiTheme="majorBidi" w:cstheme="majorBidi"/>
          <w:b/>
          <w:bCs/>
          <w:lang w:bidi="ar-EG"/>
        </w:rPr>
      </w:pPr>
    </w:p>
    <w:p w14:paraId="47C3CBA1" w14:textId="77777777" w:rsidR="00B273AB" w:rsidRPr="002364A2" w:rsidRDefault="00B273AB" w:rsidP="00B273AB">
      <w:pPr>
        <w:spacing w:line="360" w:lineRule="auto"/>
        <w:jc w:val="both"/>
        <w:rPr>
          <w:rFonts w:asciiTheme="majorBidi" w:hAnsiTheme="majorBidi" w:cstheme="majorBidi"/>
          <w:b/>
          <w:bCs/>
          <w:lang w:bidi="ar-EG"/>
        </w:rPr>
      </w:pPr>
    </w:p>
    <w:p w14:paraId="507561DD" w14:textId="77777777" w:rsidR="00F647CE" w:rsidRPr="002364A2" w:rsidRDefault="00F647CE">
      <w:pPr>
        <w:rPr>
          <w:rFonts w:asciiTheme="majorBidi" w:hAnsiTheme="majorBidi" w:cstheme="majorBidi"/>
          <w:b/>
          <w:bCs/>
          <w:lang w:bidi="ar-EG"/>
        </w:rPr>
      </w:pPr>
      <w:r w:rsidRPr="002364A2">
        <w:rPr>
          <w:rFonts w:asciiTheme="majorBidi" w:hAnsiTheme="majorBidi" w:cstheme="majorBidi"/>
          <w:b/>
          <w:bCs/>
          <w:lang w:bidi="ar-EG"/>
        </w:rPr>
        <w:br w:type="page"/>
      </w:r>
    </w:p>
    <w:p w14:paraId="4E87E54C" w14:textId="38D576A9" w:rsidR="00E63ACF" w:rsidRPr="00E5630D" w:rsidRDefault="00E63ACF" w:rsidP="00E63ACF">
      <w:pPr>
        <w:rPr>
          <w:b/>
          <w:bCs/>
          <w:u w:val="single"/>
          <w:lang w:val="fr-FR"/>
        </w:rPr>
      </w:pPr>
      <w:r w:rsidRPr="00E63ACF">
        <w:rPr>
          <w:rFonts w:asciiTheme="majorBidi" w:hAnsiTheme="majorBidi" w:cstheme="majorBidi"/>
          <w:b/>
          <w:bCs/>
          <w:color w:val="002060"/>
          <w:sz w:val="24"/>
          <w:szCs w:val="24"/>
        </w:rPr>
        <w:lastRenderedPageBreak/>
        <w:t>Figure S3</w:t>
      </w:r>
      <w:r>
        <w:rPr>
          <w:rFonts w:asciiTheme="majorBidi" w:hAnsiTheme="majorBidi" w:cstheme="majorBidi"/>
          <w:b/>
          <w:bCs/>
          <w:color w:val="002060"/>
          <w:sz w:val="24"/>
          <w:szCs w:val="24"/>
        </w:rPr>
        <w:t>.</w:t>
      </w:r>
      <w:r w:rsidRPr="00E63ACF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 xml:space="preserve"> </w:t>
      </w:r>
      <w:r w:rsidRPr="00E63ACF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PDP curves for C-steel electrode in 1.0 M HCl solution containing different concentrations of (A) ICS-10 and (B) ICS-14 at a scan rate of 1.0 mV/sec.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E63ACF" w:rsidRPr="00E5630D" w14:paraId="61DB192D" w14:textId="77777777" w:rsidTr="00DA46DE">
        <w:tc>
          <w:tcPr>
            <w:tcW w:w="8856" w:type="dxa"/>
            <w:hideMark/>
          </w:tcPr>
          <w:p w14:paraId="4E7461DC" w14:textId="77777777" w:rsidR="00E63ACF" w:rsidRPr="00E5630D" w:rsidRDefault="00E63ACF" w:rsidP="00DA46DE">
            <w:pPr>
              <w:tabs>
                <w:tab w:val="left" w:pos="6444"/>
              </w:tabs>
              <w:rPr>
                <w:lang w:val="fr-FR"/>
              </w:rPr>
            </w:pPr>
          </w:p>
        </w:tc>
      </w:tr>
      <w:tr w:rsidR="00E63ACF" w:rsidRPr="00E5630D" w14:paraId="177199C9" w14:textId="77777777" w:rsidTr="00DA46DE">
        <w:tc>
          <w:tcPr>
            <w:tcW w:w="8856" w:type="dxa"/>
            <w:hideMark/>
          </w:tcPr>
          <w:p w14:paraId="2D61AE89" w14:textId="77777777" w:rsidR="00E63ACF" w:rsidRPr="00E5630D" w:rsidRDefault="00E63ACF" w:rsidP="00DA46DE">
            <w:pPr>
              <w:tabs>
                <w:tab w:val="left" w:pos="6810"/>
                <w:tab w:val="left" w:pos="7635"/>
              </w:tabs>
              <w:rPr>
                <w:b/>
                <w:bCs/>
                <w:lang w:val="fr-FR"/>
              </w:rPr>
            </w:pPr>
          </w:p>
        </w:tc>
      </w:tr>
    </w:tbl>
    <w:p w14:paraId="7C256997" w14:textId="77777777" w:rsidR="00E63ACF" w:rsidRPr="00E5630D" w:rsidRDefault="00E63ACF" w:rsidP="00E63ACF">
      <w:pPr>
        <w:tabs>
          <w:tab w:val="left" w:pos="6810"/>
          <w:tab w:val="left" w:pos="7635"/>
        </w:tabs>
        <w:rPr>
          <w:b/>
          <w:bCs/>
          <w:u w:val="single"/>
          <w:lang w:val="fr-FR"/>
        </w:rPr>
      </w:pPr>
      <w:r w:rsidRPr="00E5630D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F1027AE" wp14:editId="19CEFE81">
                <wp:simplePos x="0" y="0"/>
                <wp:positionH relativeFrom="column">
                  <wp:posOffset>333375</wp:posOffset>
                </wp:positionH>
                <wp:positionV relativeFrom="paragraph">
                  <wp:posOffset>-1905</wp:posOffset>
                </wp:positionV>
                <wp:extent cx="4457700" cy="6543675"/>
                <wp:effectExtent l="0" t="0" r="0" b="952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7700" cy="6543675"/>
                          <a:chOff x="0" y="0"/>
                          <a:chExt cx="5324475" cy="7248525"/>
                        </a:xfrm>
                      </wpg:grpSpPr>
                      <pic:pic xmlns:pic="http://schemas.openxmlformats.org/drawingml/2006/picture">
                        <pic:nvPicPr>
                          <pic:cNvPr id="10" name="Picture 10" descr="C:\Users\ASUS\Downloads\99.bmp.bmp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4475" cy="3590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Picture 11" descr="C:\Users\ASUS\Downloads\13.bmp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657600"/>
                            <a:ext cx="5324475" cy="3590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F3CFD57" id="Group 7" o:spid="_x0000_s1026" style="position:absolute;margin-left:26.25pt;margin-top:-.15pt;width:351pt;height:515.25pt;z-index:251671552;mso-width-relative:margin;mso-height-relative:margin" coordsize="53244,724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">
                <v:shape id="Picture 10" o:spid="_x0000_s1027" type="#_x0000_t75" style="position:absolute;width:53244;height:359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p1d/GAAAA2wAAAA8AAABkcnMvZG93bnJldi54bWxEj0FPwkAQhe8m/IfNmHgxssWDkMJCBCUx&#10;nBQbEm5Dd2wbu7PN7loqv945kHibyXvz3jeL1eBa1VOIjWcDk3EGirj0tuHKQPG5fZiBignZYuuZ&#10;DPxShNVydLPA3Pozf1C/T5WSEI45GqhT6nKtY1mTwzj2HbFoXz44TLKGStuAZwl3rX7MsiftsGFp&#10;qLGjTU3l9/7HGXg5dtvD6/Q99Lv7U7bWVTG7UGHM3e3wPAeVaEj/5uv1mxV8oZdfZAC9/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CnV38YAAADbAAAADwAAAAAAAAAAAAAA&#10;AACfAgAAZHJzL2Rvd25yZXYueG1sUEsFBgAAAAAEAAQA9wAAAJIDAAAAAA==&#10;">
                  <v:imagedata r:id="rId27" o:title="99.bmp"/>
                  <v:path arrowok="t"/>
                </v:shape>
                <v:shape id="Picture 11" o:spid="_x0000_s1028" type="#_x0000_t75" style="position:absolute;top:36576;width:53244;height:359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6uge+AAAA2wAAAA8AAABkcnMvZG93bnJldi54bWxET8uqwjAQ3V/wH8II7q5pVUSrUUQUdOcL&#10;10MzttVmUppoe//+RhDczeE8Z75sTSleVLvCsoK4H4EgTq0uOFNwOW9/JyCcR9ZYWiYFf+Rguej8&#10;zDHRtuEjvU4+EyGEXYIKcu+rREqX5mTQ9W1FHLibrQ36AOtM6hqbEG5KOYiisTRYcGjIsaJ1Tunj&#10;9DQKhpPN8HA9TEu7avbZXY/GqY9RqV63Xc1AeGr9V/xx73SYH8P7l3CAXPw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u6uge+AAAA2wAAAA8AAAAAAAAAAAAAAAAAnwIAAGRy&#10;cy9kb3ducmV2LnhtbFBLBQYAAAAABAAEAPcAAACKAwAAAAA=&#10;">
                  <v:imagedata r:id="rId28" o:title="13"/>
                  <v:path arrowok="t"/>
                </v:shape>
              </v:group>
            </w:pict>
          </mc:Fallback>
        </mc:AlternateContent>
      </w:r>
    </w:p>
    <w:p w14:paraId="2F52BD3A" w14:textId="4250C130" w:rsidR="00E63ACF" w:rsidRDefault="00E63ACF" w:rsidP="00E63ACF">
      <w:pPr>
        <w:spacing w:line="480" w:lineRule="auto"/>
        <w:ind w:left="993" w:hanging="993"/>
        <w:jc w:val="both"/>
        <w:rPr>
          <w:rFonts w:asciiTheme="majorBidi" w:hAnsiTheme="majorBidi" w:cstheme="majorBidi"/>
          <w:b/>
          <w:bCs/>
          <w:lang w:bidi="ar-EG"/>
        </w:rPr>
      </w:pPr>
      <w:r w:rsidRPr="00E5630D">
        <w:rPr>
          <w:b/>
          <w:bCs/>
          <w:u w:val="single"/>
          <w:lang w:val="fr-FR"/>
        </w:rPr>
        <w:br w:type="page"/>
      </w:r>
    </w:p>
    <w:p w14:paraId="0079EB0B" w14:textId="27C9FBE8" w:rsidR="00B273AB" w:rsidRPr="002364A2" w:rsidRDefault="00F647CE" w:rsidP="007F1940">
      <w:pPr>
        <w:spacing w:line="480" w:lineRule="auto"/>
        <w:ind w:left="993" w:hanging="993"/>
        <w:jc w:val="both"/>
        <w:rPr>
          <w:rFonts w:asciiTheme="majorBidi" w:hAnsiTheme="majorBidi" w:cstheme="majorBidi"/>
          <w:lang w:bidi="ar-EG"/>
        </w:rPr>
      </w:pPr>
      <w:r w:rsidRPr="002364A2">
        <w:rPr>
          <w:rFonts w:asciiTheme="majorBidi" w:hAnsiTheme="majorBidi" w:cstheme="majorBidi"/>
          <w:b/>
          <w:bCs/>
          <w:lang w:bidi="ar-EG"/>
        </w:rPr>
        <w:lastRenderedPageBreak/>
        <w:t>Table S1</w:t>
      </w:r>
      <w:r w:rsidR="00B273AB" w:rsidRPr="002364A2">
        <w:rPr>
          <w:rFonts w:asciiTheme="majorBidi" w:hAnsiTheme="majorBidi" w:cstheme="majorBidi"/>
          <w:b/>
          <w:bCs/>
          <w:lang w:bidi="ar-EG"/>
        </w:rPr>
        <w:t>:</w:t>
      </w:r>
      <w:r w:rsidR="00B273AB" w:rsidRPr="002364A2">
        <w:rPr>
          <w:rFonts w:asciiTheme="majorBidi" w:hAnsiTheme="majorBidi" w:cstheme="majorBidi"/>
          <w:lang w:bidi="ar-EG"/>
        </w:rPr>
        <w:t xml:space="preserve"> </w:t>
      </w:r>
      <w:r w:rsidRPr="002364A2">
        <w:rPr>
          <w:rFonts w:asciiTheme="majorBidi" w:hAnsiTheme="majorBidi" w:cstheme="majorBidi"/>
          <w:lang w:bidi="ar-EG"/>
        </w:rPr>
        <w:t xml:space="preserve">The effects of the addition of various concentrations of ICS-10 and ICS-14 on the weight of carbon steel in 1.0 M HCl </w:t>
      </w:r>
      <w:r w:rsidR="004B218C" w:rsidRPr="002364A2">
        <w:rPr>
          <w:rFonts w:asciiTheme="majorBidi" w:hAnsiTheme="majorBidi" w:cstheme="majorBidi"/>
          <w:lang w:bidi="ar-EG"/>
        </w:rPr>
        <w:t>solution.</w:t>
      </w:r>
    </w:p>
    <w:p w14:paraId="5BE8251D" w14:textId="77777777" w:rsidR="00B273AB" w:rsidRPr="002364A2" w:rsidRDefault="00B273AB" w:rsidP="00246D14">
      <w:pPr>
        <w:ind w:firstLine="720"/>
        <w:rPr>
          <w:rFonts w:asciiTheme="majorBidi" w:hAnsiTheme="majorBidi" w:cstheme="majorBidi"/>
        </w:rPr>
      </w:pPr>
    </w:p>
    <w:tbl>
      <w:tblPr>
        <w:tblW w:w="8243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2202"/>
        <w:gridCol w:w="1556"/>
        <w:gridCol w:w="1501"/>
        <w:gridCol w:w="1492"/>
        <w:gridCol w:w="1492"/>
      </w:tblGrid>
      <w:tr w:rsidR="007F1940" w:rsidRPr="002364A2" w14:paraId="18FB661D" w14:textId="6623D079" w:rsidTr="007F1940">
        <w:trPr>
          <w:trHeight w:val="887"/>
          <w:jc w:val="center"/>
        </w:trPr>
        <w:tc>
          <w:tcPr>
            <w:tcW w:w="2202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7B3487D2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  <w:t xml:space="preserve">Inhibitor code </w:t>
            </w:r>
          </w:p>
        </w:tc>
        <w:tc>
          <w:tcPr>
            <w:tcW w:w="1556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294B75B5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  <w:t>Inh. Conc.</w:t>
            </w:r>
          </w:p>
          <w:p w14:paraId="4EEF6251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  <w:t>(M)</w:t>
            </w:r>
          </w:p>
        </w:tc>
        <w:tc>
          <w:tcPr>
            <w:tcW w:w="1501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509B94CB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  <w:t>Weight loss</w:t>
            </w:r>
          </w:p>
          <w:p w14:paraId="7BA801A4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  <w:t>(gm)</w:t>
            </w:r>
          </w:p>
        </w:tc>
        <w:tc>
          <w:tcPr>
            <w:tcW w:w="1492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6799F93C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rtl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b/>
                <w:bCs/>
                <w:i/>
                <w:iCs/>
                <w:sz w:val="24"/>
                <w:szCs w:val="24"/>
                <w:rtl/>
                <w:lang w:bidi="ar-EG"/>
              </w:rPr>
              <w:t>θ</w:t>
            </w:r>
          </w:p>
        </w:tc>
        <w:tc>
          <w:tcPr>
            <w:tcW w:w="1492" w:type="dxa"/>
            <w:tcBorders>
              <w:bottom w:val="single" w:sz="12" w:space="0" w:color="666666"/>
            </w:tcBorders>
            <w:vAlign w:val="center"/>
          </w:tcPr>
          <w:p w14:paraId="31DCA61A" w14:textId="305311D4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i/>
                <w:iCs/>
                <w:sz w:val="24"/>
                <w:szCs w:val="24"/>
                <w:rtl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  <w:t>I.E/.</w:t>
            </w:r>
            <w:r w:rsidRPr="002364A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  <w:t>%</w:t>
            </w:r>
          </w:p>
        </w:tc>
      </w:tr>
      <w:tr w:rsidR="007F1940" w:rsidRPr="002364A2" w14:paraId="7A2C78E1" w14:textId="645C6040" w:rsidTr="007F1940">
        <w:trPr>
          <w:trHeight w:val="281"/>
          <w:jc w:val="center"/>
        </w:trPr>
        <w:tc>
          <w:tcPr>
            <w:tcW w:w="2202" w:type="dxa"/>
            <w:shd w:val="clear" w:color="auto" w:fill="auto"/>
            <w:vAlign w:val="center"/>
          </w:tcPr>
          <w:p w14:paraId="7F892EEA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  <w:t>-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4CD9B2AE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0</w:t>
            </w:r>
          </w:p>
        </w:tc>
        <w:tc>
          <w:tcPr>
            <w:tcW w:w="1501" w:type="dxa"/>
            <w:shd w:val="clear" w:color="auto" w:fill="auto"/>
            <w:vAlign w:val="center"/>
          </w:tcPr>
          <w:p w14:paraId="56A897CC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0.137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A2AE1FD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-</w:t>
            </w:r>
          </w:p>
        </w:tc>
        <w:tc>
          <w:tcPr>
            <w:tcW w:w="1492" w:type="dxa"/>
            <w:vAlign w:val="center"/>
          </w:tcPr>
          <w:p w14:paraId="514572DB" w14:textId="7DDFB081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-</w:t>
            </w:r>
          </w:p>
        </w:tc>
      </w:tr>
      <w:tr w:rsidR="007F1940" w:rsidRPr="002364A2" w14:paraId="31A5A226" w14:textId="6827FCB9" w:rsidTr="007F1940">
        <w:trPr>
          <w:trHeight w:val="149"/>
          <w:jc w:val="center"/>
        </w:trPr>
        <w:tc>
          <w:tcPr>
            <w:tcW w:w="2202" w:type="dxa"/>
            <w:vMerge w:val="restart"/>
            <w:shd w:val="clear" w:color="auto" w:fill="auto"/>
            <w:vAlign w:val="center"/>
          </w:tcPr>
          <w:p w14:paraId="17264501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  <w:t>ICS-10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3231F52E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5 × 10</w:t>
            </w:r>
            <w:r w:rsidRPr="002364A2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ar-EG"/>
              </w:rPr>
              <w:t>-6</w:t>
            </w:r>
          </w:p>
        </w:tc>
        <w:tc>
          <w:tcPr>
            <w:tcW w:w="1501" w:type="dxa"/>
            <w:shd w:val="clear" w:color="auto" w:fill="auto"/>
            <w:vAlign w:val="center"/>
          </w:tcPr>
          <w:p w14:paraId="4197B9EE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0.070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3AF705C8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</w:rPr>
              <w:t>0.4891</w:t>
            </w:r>
          </w:p>
        </w:tc>
        <w:tc>
          <w:tcPr>
            <w:tcW w:w="1492" w:type="dxa"/>
            <w:vAlign w:val="center"/>
          </w:tcPr>
          <w:p w14:paraId="688010CA" w14:textId="09833170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</w:rPr>
              <w:t>48.91</w:t>
            </w:r>
          </w:p>
        </w:tc>
      </w:tr>
      <w:tr w:rsidR="007F1940" w:rsidRPr="002364A2" w14:paraId="175CACDF" w14:textId="4FC3F8E2" w:rsidTr="007F1940">
        <w:trPr>
          <w:trHeight w:val="149"/>
          <w:jc w:val="center"/>
        </w:trPr>
        <w:tc>
          <w:tcPr>
            <w:tcW w:w="2202" w:type="dxa"/>
            <w:vMerge/>
            <w:shd w:val="clear" w:color="auto" w:fill="auto"/>
            <w:vAlign w:val="center"/>
          </w:tcPr>
          <w:p w14:paraId="3A4A5323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556" w:type="dxa"/>
            <w:shd w:val="clear" w:color="auto" w:fill="auto"/>
            <w:vAlign w:val="center"/>
          </w:tcPr>
          <w:p w14:paraId="50643C8E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1 × 10</w:t>
            </w:r>
            <w:r w:rsidRPr="002364A2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ar-EG"/>
              </w:rPr>
              <w:t>-5</w:t>
            </w:r>
          </w:p>
        </w:tc>
        <w:tc>
          <w:tcPr>
            <w:tcW w:w="1501" w:type="dxa"/>
            <w:shd w:val="clear" w:color="auto" w:fill="auto"/>
            <w:vAlign w:val="center"/>
          </w:tcPr>
          <w:p w14:paraId="3074016F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0.049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3FE6E143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</w:rPr>
              <w:t>0.6423</w:t>
            </w:r>
          </w:p>
        </w:tc>
        <w:tc>
          <w:tcPr>
            <w:tcW w:w="1492" w:type="dxa"/>
            <w:vAlign w:val="center"/>
          </w:tcPr>
          <w:p w14:paraId="6A9359E9" w14:textId="090C50CF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</w:rPr>
              <w:t>64.23</w:t>
            </w:r>
          </w:p>
        </w:tc>
      </w:tr>
      <w:tr w:rsidR="007F1940" w:rsidRPr="002364A2" w14:paraId="1C5F3DD6" w14:textId="428DF39C" w:rsidTr="007F1940">
        <w:trPr>
          <w:trHeight w:val="149"/>
          <w:jc w:val="center"/>
        </w:trPr>
        <w:tc>
          <w:tcPr>
            <w:tcW w:w="2202" w:type="dxa"/>
            <w:vMerge/>
            <w:shd w:val="clear" w:color="auto" w:fill="auto"/>
            <w:vAlign w:val="center"/>
          </w:tcPr>
          <w:p w14:paraId="59609F35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556" w:type="dxa"/>
            <w:shd w:val="clear" w:color="auto" w:fill="auto"/>
            <w:vAlign w:val="center"/>
          </w:tcPr>
          <w:p w14:paraId="6AC896EF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5 × 10</w:t>
            </w:r>
            <w:r w:rsidRPr="002364A2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ar-EG"/>
              </w:rPr>
              <w:t>-5</w:t>
            </w:r>
          </w:p>
        </w:tc>
        <w:tc>
          <w:tcPr>
            <w:tcW w:w="1501" w:type="dxa"/>
            <w:shd w:val="clear" w:color="auto" w:fill="auto"/>
            <w:vAlign w:val="center"/>
          </w:tcPr>
          <w:p w14:paraId="2C533122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0.027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5E0FB9FE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</w:rPr>
              <w:t>0.8029</w:t>
            </w:r>
          </w:p>
        </w:tc>
        <w:tc>
          <w:tcPr>
            <w:tcW w:w="1492" w:type="dxa"/>
            <w:vAlign w:val="center"/>
          </w:tcPr>
          <w:p w14:paraId="70DD715F" w14:textId="3884D4BD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</w:rPr>
              <w:t>80.29</w:t>
            </w:r>
          </w:p>
        </w:tc>
      </w:tr>
      <w:tr w:rsidR="007F1940" w:rsidRPr="002364A2" w14:paraId="1FB44147" w14:textId="31E2FA39" w:rsidTr="007F1940">
        <w:trPr>
          <w:trHeight w:val="191"/>
          <w:jc w:val="center"/>
        </w:trPr>
        <w:tc>
          <w:tcPr>
            <w:tcW w:w="2202" w:type="dxa"/>
            <w:vMerge/>
            <w:shd w:val="clear" w:color="auto" w:fill="auto"/>
            <w:vAlign w:val="center"/>
          </w:tcPr>
          <w:p w14:paraId="0CD3F830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556" w:type="dxa"/>
            <w:shd w:val="clear" w:color="auto" w:fill="auto"/>
            <w:vAlign w:val="center"/>
          </w:tcPr>
          <w:p w14:paraId="3AE4FAD1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1× 10</w:t>
            </w:r>
            <w:r w:rsidRPr="002364A2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ar-EG"/>
              </w:rPr>
              <w:t>-4</w:t>
            </w:r>
          </w:p>
        </w:tc>
        <w:tc>
          <w:tcPr>
            <w:tcW w:w="1501" w:type="dxa"/>
            <w:shd w:val="clear" w:color="auto" w:fill="auto"/>
            <w:vAlign w:val="center"/>
          </w:tcPr>
          <w:p w14:paraId="7D76F24C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0.019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72C23691" w14:textId="7A8DB12A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</w:rPr>
              <w:t>0.860</w:t>
            </w:r>
          </w:p>
        </w:tc>
        <w:tc>
          <w:tcPr>
            <w:tcW w:w="1492" w:type="dxa"/>
            <w:vAlign w:val="center"/>
          </w:tcPr>
          <w:p w14:paraId="64C4AB51" w14:textId="5AE231B2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</w:rPr>
              <w:t>86.00</w:t>
            </w:r>
          </w:p>
        </w:tc>
      </w:tr>
      <w:tr w:rsidR="007F1940" w:rsidRPr="002364A2" w14:paraId="53031590" w14:textId="5E45FB8B" w:rsidTr="007F1940">
        <w:trPr>
          <w:trHeight w:val="139"/>
          <w:jc w:val="center"/>
        </w:trPr>
        <w:tc>
          <w:tcPr>
            <w:tcW w:w="2202" w:type="dxa"/>
            <w:vMerge/>
            <w:shd w:val="clear" w:color="auto" w:fill="auto"/>
            <w:vAlign w:val="center"/>
          </w:tcPr>
          <w:p w14:paraId="61390A25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556" w:type="dxa"/>
            <w:shd w:val="clear" w:color="auto" w:fill="auto"/>
            <w:vAlign w:val="center"/>
          </w:tcPr>
          <w:p w14:paraId="644726F9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5 × 10</w:t>
            </w:r>
            <w:r w:rsidRPr="002364A2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ar-EG"/>
              </w:rPr>
              <w:t>-4</w:t>
            </w:r>
          </w:p>
        </w:tc>
        <w:tc>
          <w:tcPr>
            <w:tcW w:w="1501" w:type="dxa"/>
            <w:shd w:val="clear" w:color="auto" w:fill="auto"/>
            <w:vAlign w:val="center"/>
          </w:tcPr>
          <w:p w14:paraId="18AF1020" w14:textId="598DCD95" w:rsidR="007F1940" w:rsidRPr="002364A2" w:rsidRDefault="007F1940" w:rsidP="007F1940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0.012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CB125C7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</w:rPr>
              <w:t>0.9113</w:t>
            </w:r>
          </w:p>
        </w:tc>
        <w:tc>
          <w:tcPr>
            <w:tcW w:w="1492" w:type="dxa"/>
            <w:vAlign w:val="center"/>
          </w:tcPr>
          <w:p w14:paraId="1119CF15" w14:textId="32996E1B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</w:rPr>
              <w:t>91.13</w:t>
            </w:r>
          </w:p>
        </w:tc>
      </w:tr>
      <w:tr w:rsidR="007F1940" w:rsidRPr="002364A2" w14:paraId="7A46B10A" w14:textId="6E75CF5B" w:rsidTr="007F1940">
        <w:trPr>
          <w:trHeight w:val="139"/>
          <w:jc w:val="center"/>
        </w:trPr>
        <w:tc>
          <w:tcPr>
            <w:tcW w:w="2202" w:type="dxa"/>
            <w:vMerge w:val="restart"/>
            <w:shd w:val="clear" w:color="auto" w:fill="auto"/>
            <w:vAlign w:val="center"/>
          </w:tcPr>
          <w:p w14:paraId="385F2016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  <w:t>ICS-14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345EBF9D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5 × 10</w:t>
            </w:r>
            <w:r w:rsidRPr="002364A2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ar-EG"/>
              </w:rPr>
              <w:t>-6</w:t>
            </w:r>
          </w:p>
        </w:tc>
        <w:tc>
          <w:tcPr>
            <w:tcW w:w="1501" w:type="dxa"/>
            <w:shd w:val="clear" w:color="auto" w:fill="auto"/>
            <w:vAlign w:val="center"/>
          </w:tcPr>
          <w:p w14:paraId="31E9B8C9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0.053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5F667FEE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</w:rPr>
              <w:t>0.6131</w:t>
            </w:r>
          </w:p>
        </w:tc>
        <w:tc>
          <w:tcPr>
            <w:tcW w:w="1492" w:type="dxa"/>
            <w:vAlign w:val="center"/>
          </w:tcPr>
          <w:p w14:paraId="3613BA00" w14:textId="4321BFA0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</w:rPr>
              <w:t>61.31</w:t>
            </w:r>
          </w:p>
        </w:tc>
      </w:tr>
      <w:tr w:rsidR="007F1940" w:rsidRPr="002364A2" w14:paraId="4C3282D8" w14:textId="095A875B" w:rsidTr="007F1940">
        <w:trPr>
          <w:trHeight w:val="139"/>
          <w:jc w:val="center"/>
        </w:trPr>
        <w:tc>
          <w:tcPr>
            <w:tcW w:w="2202" w:type="dxa"/>
            <w:vMerge/>
            <w:shd w:val="clear" w:color="auto" w:fill="auto"/>
            <w:vAlign w:val="center"/>
          </w:tcPr>
          <w:p w14:paraId="0502B5D6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556" w:type="dxa"/>
            <w:shd w:val="clear" w:color="auto" w:fill="auto"/>
            <w:vAlign w:val="center"/>
          </w:tcPr>
          <w:p w14:paraId="5406871E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1 × 10</w:t>
            </w:r>
            <w:r w:rsidRPr="002364A2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ar-EG"/>
              </w:rPr>
              <w:t>-5</w:t>
            </w:r>
          </w:p>
        </w:tc>
        <w:tc>
          <w:tcPr>
            <w:tcW w:w="1501" w:type="dxa"/>
            <w:shd w:val="clear" w:color="auto" w:fill="auto"/>
            <w:vAlign w:val="center"/>
          </w:tcPr>
          <w:p w14:paraId="197A6277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0.040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7AE55D20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</w:rPr>
              <w:t>0.7080</w:t>
            </w:r>
          </w:p>
        </w:tc>
        <w:tc>
          <w:tcPr>
            <w:tcW w:w="1492" w:type="dxa"/>
            <w:vAlign w:val="center"/>
          </w:tcPr>
          <w:p w14:paraId="1F844F52" w14:textId="00C13159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</w:rPr>
              <w:t>70.80</w:t>
            </w:r>
          </w:p>
        </w:tc>
      </w:tr>
      <w:tr w:rsidR="007F1940" w:rsidRPr="002364A2" w14:paraId="5CC5EEC9" w14:textId="41DF85D5" w:rsidTr="007F1940">
        <w:trPr>
          <w:trHeight w:val="139"/>
          <w:jc w:val="center"/>
        </w:trPr>
        <w:tc>
          <w:tcPr>
            <w:tcW w:w="2202" w:type="dxa"/>
            <w:vMerge/>
            <w:shd w:val="clear" w:color="auto" w:fill="auto"/>
            <w:vAlign w:val="center"/>
          </w:tcPr>
          <w:p w14:paraId="48D279CD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556" w:type="dxa"/>
            <w:shd w:val="clear" w:color="auto" w:fill="auto"/>
            <w:vAlign w:val="center"/>
          </w:tcPr>
          <w:p w14:paraId="4D978570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5 × 10</w:t>
            </w:r>
            <w:r w:rsidRPr="002364A2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ar-EG"/>
              </w:rPr>
              <w:t>-5</w:t>
            </w:r>
          </w:p>
        </w:tc>
        <w:tc>
          <w:tcPr>
            <w:tcW w:w="1501" w:type="dxa"/>
            <w:shd w:val="clear" w:color="auto" w:fill="auto"/>
            <w:vAlign w:val="center"/>
          </w:tcPr>
          <w:p w14:paraId="48E6FCF8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0.018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30558B18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</w:rPr>
              <w:t>0.8686</w:t>
            </w:r>
          </w:p>
        </w:tc>
        <w:tc>
          <w:tcPr>
            <w:tcW w:w="1492" w:type="dxa"/>
            <w:vAlign w:val="center"/>
          </w:tcPr>
          <w:p w14:paraId="06EDF261" w14:textId="0E8EDD1B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</w:rPr>
              <w:t>86.86</w:t>
            </w:r>
          </w:p>
        </w:tc>
      </w:tr>
      <w:tr w:rsidR="007F1940" w:rsidRPr="002364A2" w14:paraId="38B70992" w14:textId="16F9C305" w:rsidTr="007F1940">
        <w:trPr>
          <w:trHeight w:val="139"/>
          <w:jc w:val="center"/>
        </w:trPr>
        <w:tc>
          <w:tcPr>
            <w:tcW w:w="2202" w:type="dxa"/>
            <w:vMerge/>
            <w:shd w:val="clear" w:color="auto" w:fill="auto"/>
            <w:vAlign w:val="center"/>
          </w:tcPr>
          <w:p w14:paraId="30667168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556" w:type="dxa"/>
            <w:shd w:val="clear" w:color="auto" w:fill="auto"/>
            <w:vAlign w:val="center"/>
          </w:tcPr>
          <w:p w14:paraId="65197B32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1× 10</w:t>
            </w:r>
            <w:r w:rsidRPr="002364A2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ar-EG"/>
              </w:rPr>
              <w:t>-4</w:t>
            </w:r>
          </w:p>
        </w:tc>
        <w:tc>
          <w:tcPr>
            <w:tcW w:w="1501" w:type="dxa"/>
            <w:shd w:val="clear" w:color="auto" w:fill="auto"/>
            <w:vAlign w:val="center"/>
          </w:tcPr>
          <w:p w14:paraId="1D9813E5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0.014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256BEEDB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</w:rPr>
              <w:t>0.8978</w:t>
            </w:r>
          </w:p>
        </w:tc>
        <w:tc>
          <w:tcPr>
            <w:tcW w:w="1492" w:type="dxa"/>
            <w:vAlign w:val="center"/>
          </w:tcPr>
          <w:p w14:paraId="2960CCEE" w14:textId="19C50A03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</w:rPr>
              <w:t>89.78</w:t>
            </w:r>
          </w:p>
        </w:tc>
      </w:tr>
      <w:tr w:rsidR="007F1940" w:rsidRPr="002364A2" w14:paraId="3F0F7A17" w14:textId="5CB3132C" w:rsidTr="007F1940">
        <w:trPr>
          <w:trHeight w:val="139"/>
          <w:jc w:val="center"/>
        </w:trPr>
        <w:tc>
          <w:tcPr>
            <w:tcW w:w="2202" w:type="dxa"/>
            <w:vMerge/>
            <w:shd w:val="clear" w:color="auto" w:fill="auto"/>
            <w:vAlign w:val="center"/>
          </w:tcPr>
          <w:p w14:paraId="60F700DA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556" w:type="dxa"/>
            <w:shd w:val="clear" w:color="auto" w:fill="auto"/>
            <w:vAlign w:val="center"/>
          </w:tcPr>
          <w:p w14:paraId="7EE88ABA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5 × 10</w:t>
            </w:r>
            <w:r w:rsidRPr="002364A2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ar-EG"/>
              </w:rPr>
              <w:t>-4</w:t>
            </w:r>
          </w:p>
        </w:tc>
        <w:tc>
          <w:tcPr>
            <w:tcW w:w="1501" w:type="dxa"/>
            <w:shd w:val="clear" w:color="auto" w:fill="auto"/>
            <w:vAlign w:val="center"/>
          </w:tcPr>
          <w:p w14:paraId="3A1EF21D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0.008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05B9AC31" w14:textId="77777777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</w:rPr>
              <w:t>0.9416</w:t>
            </w:r>
          </w:p>
        </w:tc>
        <w:tc>
          <w:tcPr>
            <w:tcW w:w="1492" w:type="dxa"/>
            <w:vAlign w:val="center"/>
          </w:tcPr>
          <w:p w14:paraId="54D013F5" w14:textId="371DD2B8" w:rsidR="007F1940" w:rsidRPr="002364A2" w:rsidRDefault="007F1940" w:rsidP="00F647CE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364A2">
              <w:rPr>
                <w:rFonts w:asciiTheme="majorBidi" w:eastAsia="Calibri" w:hAnsiTheme="majorBidi" w:cstheme="majorBidi"/>
                <w:sz w:val="24"/>
                <w:szCs w:val="24"/>
              </w:rPr>
              <w:t>94.16</w:t>
            </w:r>
          </w:p>
        </w:tc>
      </w:tr>
    </w:tbl>
    <w:p w14:paraId="25DDC5BB" w14:textId="04DF675A" w:rsidR="00DA5EE9" w:rsidRPr="002364A2" w:rsidRDefault="00DA5EE9" w:rsidP="00B273AB">
      <w:pPr>
        <w:spacing w:line="360" w:lineRule="auto"/>
        <w:jc w:val="center"/>
        <w:rPr>
          <w:rFonts w:asciiTheme="majorBidi" w:hAnsiTheme="majorBidi" w:cstheme="majorBidi"/>
          <w:lang w:bidi="ar-EG"/>
        </w:rPr>
      </w:pPr>
    </w:p>
    <w:p w14:paraId="098CA451" w14:textId="77777777" w:rsidR="00DA5EE9" w:rsidRPr="002364A2" w:rsidRDefault="00DA5EE9">
      <w:pPr>
        <w:rPr>
          <w:rFonts w:asciiTheme="majorBidi" w:hAnsiTheme="majorBidi" w:cstheme="majorBidi"/>
          <w:lang w:bidi="ar-EG"/>
        </w:rPr>
      </w:pPr>
      <w:r w:rsidRPr="002364A2">
        <w:rPr>
          <w:rFonts w:asciiTheme="majorBidi" w:hAnsiTheme="majorBidi" w:cstheme="majorBidi"/>
          <w:lang w:bidi="ar-EG"/>
        </w:rPr>
        <w:br w:type="page"/>
      </w:r>
    </w:p>
    <w:p w14:paraId="2572470C" w14:textId="7FDAC567" w:rsidR="00B056F1" w:rsidRPr="002364A2" w:rsidRDefault="00B056F1" w:rsidP="00E63ACF">
      <w:pPr>
        <w:rPr>
          <w:rFonts w:ascii="Times New Roman" w:eastAsia="Times New Roman" w:hAnsi="Times New Roman" w:cs="Times New Roman"/>
          <w:sz w:val="24"/>
          <w:szCs w:val="24"/>
        </w:rPr>
      </w:pPr>
      <w:r w:rsidRPr="002364A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Table S</w:t>
      </w:r>
      <w:r w:rsidR="00E63A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</w:t>
      </w:r>
      <w:r w:rsidRPr="002364A2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2364A2">
        <w:rPr>
          <w:rFonts w:ascii="Times New Roman" w:eastAsia="Times New Roman" w:hAnsi="Times New Roman" w:cs="Times New Roman"/>
          <w:sz w:val="24"/>
          <w:szCs w:val="24"/>
        </w:rPr>
        <w:t xml:space="preserve"> The inhibition capacity comparisons for some conventional Surfactants </w:t>
      </w:r>
    </w:p>
    <w:p w14:paraId="2CD6FF7D" w14:textId="4F142D3C" w:rsidR="00B056F1" w:rsidRPr="002364A2" w:rsidRDefault="00B056F1" w:rsidP="00B056F1">
      <w:pPr>
        <w:tabs>
          <w:tab w:val="left" w:pos="2244"/>
        </w:tabs>
        <w:rPr>
          <w:rFonts w:asciiTheme="majorBidi" w:hAnsiTheme="majorBidi" w:cstheme="majorBidi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2"/>
        <w:gridCol w:w="1596"/>
        <w:gridCol w:w="1404"/>
        <w:gridCol w:w="1180"/>
        <w:gridCol w:w="1220"/>
        <w:gridCol w:w="1441"/>
      </w:tblGrid>
      <w:tr w:rsidR="00CD4319" w:rsidRPr="002364A2" w14:paraId="4BA89367" w14:textId="77777777" w:rsidTr="00A7596C">
        <w:tc>
          <w:tcPr>
            <w:tcW w:w="3082" w:type="dxa"/>
            <w:shd w:val="pct15" w:color="auto" w:fill="auto"/>
            <w:vAlign w:val="center"/>
          </w:tcPr>
          <w:p w14:paraId="701067BF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fr-FR"/>
              </w:rPr>
              <w:t>Inhibitor type</w:t>
            </w:r>
          </w:p>
        </w:tc>
        <w:tc>
          <w:tcPr>
            <w:tcW w:w="1596" w:type="dxa"/>
            <w:shd w:val="pct15" w:color="auto" w:fill="auto"/>
            <w:vAlign w:val="center"/>
          </w:tcPr>
          <w:p w14:paraId="4068EE44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fr-FR"/>
              </w:rPr>
              <w:t>Corrosive medium</w:t>
            </w:r>
          </w:p>
        </w:tc>
        <w:tc>
          <w:tcPr>
            <w:tcW w:w="1404" w:type="dxa"/>
            <w:shd w:val="pct15" w:color="auto" w:fill="auto"/>
            <w:vAlign w:val="center"/>
          </w:tcPr>
          <w:p w14:paraId="1489857E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fr-FR"/>
              </w:rPr>
              <w:t>Inhibitor concentration</w:t>
            </w:r>
          </w:p>
        </w:tc>
        <w:tc>
          <w:tcPr>
            <w:tcW w:w="1180" w:type="dxa"/>
            <w:shd w:val="pct15" w:color="auto" w:fill="auto"/>
            <w:vAlign w:val="center"/>
          </w:tcPr>
          <w:p w14:paraId="7AD2DDA1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fr-FR"/>
              </w:rPr>
              <w:t>Substrate type</w:t>
            </w:r>
          </w:p>
        </w:tc>
        <w:tc>
          <w:tcPr>
            <w:tcW w:w="1220" w:type="dxa"/>
            <w:shd w:val="pct15" w:color="auto" w:fill="auto"/>
            <w:vAlign w:val="center"/>
          </w:tcPr>
          <w:p w14:paraId="068D65CC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fr-FR"/>
              </w:rPr>
              <w:t>Inhibition capacity / %</w:t>
            </w:r>
          </w:p>
        </w:tc>
        <w:tc>
          <w:tcPr>
            <w:tcW w:w="1441" w:type="dxa"/>
            <w:shd w:val="pct15" w:color="auto" w:fill="auto"/>
            <w:vAlign w:val="center"/>
          </w:tcPr>
          <w:p w14:paraId="798703C5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fr-FR"/>
              </w:rPr>
              <w:t>Reference</w:t>
            </w:r>
          </w:p>
        </w:tc>
      </w:tr>
      <w:tr w:rsidR="00CD4319" w:rsidRPr="002364A2" w14:paraId="562AC55C" w14:textId="77777777" w:rsidTr="00A7596C">
        <w:tc>
          <w:tcPr>
            <w:tcW w:w="3082" w:type="dxa"/>
            <w:shd w:val="clear" w:color="auto" w:fill="auto"/>
            <w:vAlign w:val="center"/>
          </w:tcPr>
          <w:p w14:paraId="1D2BB38E" w14:textId="77777777" w:rsidR="00CD4319" w:rsidRPr="002364A2" w:rsidRDefault="00CD4319" w:rsidP="00A7596C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EG"/>
              </w:rPr>
              <w:t>ICS-10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30941FF6" w14:textId="3BE2EF75" w:rsidR="00CD4319" w:rsidRPr="002364A2" w:rsidRDefault="00CD4319" w:rsidP="00A7596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364A2">
              <w:rPr>
                <w:rFonts w:asciiTheme="majorBidi" w:hAnsiTheme="majorBidi" w:cstheme="majorBidi"/>
                <w:sz w:val="20"/>
                <w:szCs w:val="20"/>
              </w:rPr>
              <w:t>1 M HCl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3D9ADDE2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Calibri" w:hAnsiTheme="majorBidi" w:cstheme="majorBidi"/>
                <w:sz w:val="20"/>
                <w:szCs w:val="20"/>
                <w:lang w:bidi="ar-EG"/>
              </w:rPr>
              <w:t xml:space="preserve">0.5 </w:t>
            </w:r>
            <w:r w:rsidRPr="002364A2">
              <w:rPr>
                <w:rFonts w:asciiTheme="majorBidi" w:eastAsia="Calibri" w:hAnsiTheme="majorBidi" w:cstheme="majorBidi"/>
                <w:sz w:val="20"/>
                <w:szCs w:val="20"/>
                <w:vertAlign w:val="superscript"/>
                <w:lang w:bidi="ar-EG"/>
              </w:rPr>
              <w:t xml:space="preserve"> </w:t>
            </w:r>
            <w:r w:rsidRPr="002364A2">
              <w:rPr>
                <w:rFonts w:asciiTheme="majorBidi" w:eastAsia="Calibri" w:hAnsiTheme="majorBidi" w:cstheme="majorBidi"/>
                <w:sz w:val="20"/>
                <w:szCs w:val="20"/>
                <w:lang w:bidi="ar-EG"/>
              </w:rPr>
              <w:t>mM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793F05CF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</w:pPr>
            <w:r w:rsidRPr="002364A2">
              <w:rPr>
                <w:rFonts w:asciiTheme="majorBidi" w:hAnsiTheme="majorBidi" w:cstheme="majorBidi"/>
                <w:sz w:val="20"/>
                <w:szCs w:val="20"/>
              </w:rPr>
              <w:t>C- steel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01CEC6D2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  <w:t>~92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74AE1A10" w14:textId="0C0921CA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fr-FR"/>
              </w:rPr>
              <w:t>Curent study</w:t>
            </w:r>
          </w:p>
        </w:tc>
      </w:tr>
      <w:tr w:rsidR="00CD4319" w:rsidRPr="002364A2" w14:paraId="5CD51F74" w14:textId="77777777" w:rsidTr="00A7596C">
        <w:tc>
          <w:tcPr>
            <w:tcW w:w="3082" w:type="dxa"/>
            <w:shd w:val="clear" w:color="auto" w:fill="auto"/>
            <w:vAlign w:val="center"/>
          </w:tcPr>
          <w:p w14:paraId="41E23A68" w14:textId="77777777" w:rsidR="00CD4319" w:rsidRPr="002364A2" w:rsidRDefault="00CD4319" w:rsidP="00A7596C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EG"/>
              </w:rPr>
              <w:t>ICS-14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1EE77569" w14:textId="55620465" w:rsidR="00CD4319" w:rsidRPr="002364A2" w:rsidRDefault="00CD4319" w:rsidP="00A7596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364A2">
              <w:rPr>
                <w:rFonts w:asciiTheme="majorBidi" w:hAnsiTheme="majorBidi" w:cstheme="majorBidi"/>
                <w:sz w:val="20"/>
                <w:szCs w:val="20"/>
              </w:rPr>
              <w:t>1 M HCl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308FF784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Calibri" w:hAnsiTheme="majorBidi" w:cstheme="majorBidi"/>
                <w:sz w:val="20"/>
                <w:szCs w:val="20"/>
                <w:lang w:bidi="ar-EG"/>
              </w:rPr>
              <w:t xml:space="preserve">0.5 </w:t>
            </w:r>
            <w:r w:rsidRPr="002364A2">
              <w:rPr>
                <w:rFonts w:asciiTheme="majorBidi" w:eastAsia="Calibri" w:hAnsiTheme="majorBidi" w:cstheme="majorBidi"/>
                <w:sz w:val="20"/>
                <w:szCs w:val="20"/>
                <w:vertAlign w:val="superscript"/>
                <w:lang w:bidi="ar-EG"/>
              </w:rPr>
              <w:t xml:space="preserve"> </w:t>
            </w:r>
            <w:r w:rsidRPr="002364A2">
              <w:rPr>
                <w:rFonts w:asciiTheme="majorBidi" w:eastAsia="Calibri" w:hAnsiTheme="majorBidi" w:cstheme="majorBidi"/>
                <w:sz w:val="20"/>
                <w:szCs w:val="20"/>
                <w:lang w:bidi="ar-EG"/>
              </w:rPr>
              <w:t>mM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1E17498A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</w:pPr>
            <w:r w:rsidRPr="002364A2">
              <w:rPr>
                <w:rFonts w:asciiTheme="majorBidi" w:hAnsiTheme="majorBidi" w:cstheme="majorBidi"/>
                <w:sz w:val="20"/>
                <w:szCs w:val="20"/>
              </w:rPr>
              <w:t>C- steel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E6CEAA7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  <w:t>~ 95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3372F95C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fr-FR"/>
              </w:rPr>
              <w:t>Curent study</w:t>
            </w:r>
          </w:p>
        </w:tc>
      </w:tr>
      <w:tr w:rsidR="00CD4319" w:rsidRPr="002364A2" w14:paraId="44A2C400" w14:textId="77777777" w:rsidTr="00A7596C">
        <w:tc>
          <w:tcPr>
            <w:tcW w:w="3082" w:type="dxa"/>
            <w:shd w:val="clear" w:color="auto" w:fill="auto"/>
            <w:vAlign w:val="center"/>
          </w:tcPr>
          <w:p w14:paraId="77248798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  <w:t>4-Diethyl Amino Benzaldehyde Schiff base cationic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F72C5FB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  <w:t>2N HCl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01222074" w14:textId="2C4F7182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  <w:t>200 ppm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1543B5B2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</w:pPr>
            <w:r w:rsidRPr="002364A2">
              <w:rPr>
                <w:rFonts w:asciiTheme="majorBidi" w:hAnsiTheme="majorBidi" w:cstheme="majorBidi"/>
                <w:sz w:val="20"/>
                <w:szCs w:val="20"/>
              </w:rPr>
              <w:t>C- steel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19E1FF1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  <w:t>~94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0A3C4153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fr-FR"/>
              </w:rPr>
              <w:t>[1]</w:t>
            </w:r>
          </w:p>
        </w:tc>
      </w:tr>
      <w:tr w:rsidR="00CD4319" w:rsidRPr="002364A2" w14:paraId="7FFD0F4C" w14:textId="77777777" w:rsidTr="00A7596C">
        <w:tc>
          <w:tcPr>
            <w:tcW w:w="3082" w:type="dxa"/>
            <w:shd w:val="clear" w:color="auto" w:fill="auto"/>
            <w:vAlign w:val="center"/>
          </w:tcPr>
          <w:p w14:paraId="33460C57" w14:textId="77777777" w:rsidR="00CD4319" w:rsidRPr="002364A2" w:rsidRDefault="00CD4319" w:rsidP="00A7596C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364A2">
              <w:rPr>
                <w:rFonts w:asciiTheme="majorBidi" w:eastAsia="Times New Roman" w:hAnsiTheme="majorBidi" w:cstheme="majorBidi"/>
                <w:sz w:val="20"/>
                <w:szCs w:val="20"/>
              </w:rPr>
              <w:t>Cetyl trimethyl ammonium bromide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2154455E" w14:textId="77777777" w:rsidR="00CD4319" w:rsidRPr="002364A2" w:rsidRDefault="00CD4319" w:rsidP="00A7596C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364A2">
              <w:rPr>
                <w:rFonts w:asciiTheme="majorBidi" w:eastAsia="Times New Roman" w:hAnsiTheme="majorBidi" w:cstheme="majorBidi"/>
                <w:sz w:val="20"/>
                <w:szCs w:val="20"/>
              </w:rPr>
              <w:t>0.5 M HCl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38F5DFDF" w14:textId="7EC24165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  <w:t>200 ppm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4B9A34BE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  <w:t>Mild-steel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5E648D8" w14:textId="77777777" w:rsidR="00CD4319" w:rsidRPr="002364A2" w:rsidRDefault="00CD4319" w:rsidP="00A7596C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364A2">
              <w:rPr>
                <w:rFonts w:asciiTheme="majorBidi" w:eastAsia="Times New Roman" w:hAnsiTheme="majorBidi" w:cstheme="majorBidi"/>
                <w:sz w:val="20"/>
                <w:szCs w:val="20"/>
              </w:rPr>
              <w:t>~ 86.5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1E856EEC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fr-FR"/>
              </w:rPr>
              <w:t>[2]</w:t>
            </w:r>
          </w:p>
        </w:tc>
      </w:tr>
      <w:tr w:rsidR="00CD4319" w:rsidRPr="002364A2" w14:paraId="6B54E857" w14:textId="77777777" w:rsidTr="00A7596C">
        <w:tc>
          <w:tcPr>
            <w:tcW w:w="3082" w:type="dxa"/>
            <w:shd w:val="clear" w:color="auto" w:fill="auto"/>
            <w:vAlign w:val="center"/>
          </w:tcPr>
          <w:p w14:paraId="2A40E653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  <w:t>dodecyl trimethyl ammonium chloride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16D0C09E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  <w:t>0.5 M HCl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617A254B" w14:textId="7D53B03B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  <w:t>200 ppm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25F59B6B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  <w:t>Mild-steel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A58244C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  <w:t>~ 87.1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02755BF1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fr-FR"/>
              </w:rPr>
              <w:t>[2]</w:t>
            </w:r>
          </w:p>
        </w:tc>
      </w:tr>
      <w:tr w:rsidR="00CD4319" w:rsidRPr="002364A2" w14:paraId="59F6EDCC" w14:textId="77777777" w:rsidTr="00A7596C">
        <w:tc>
          <w:tcPr>
            <w:tcW w:w="3082" w:type="dxa"/>
            <w:shd w:val="clear" w:color="auto" w:fill="auto"/>
            <w:vAlign w:val="center"/>
          </w:tcPr>
          <w:p w14:paraId="33624FDD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  <w:t>3-((2-hydroxybenzylidene)amino)-N,N-dimethyl-N-(2-oxo-2-(decyloxy)ethyl) propan-1- ammonium chloride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5D9E9E3C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  <w:t>3.5%NaCl +0.5 M HCl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2929528B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  <w:t>150 ppm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315063CE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  <w:t>Carbon Steel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411B059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  <w:t>~ 88.88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65A7305B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fr-FR"/>
              </w:rPr>
              <w:t>[3]</w:t>
            </w:r>
          </w:p>
        </w:tc>
      </w:tr>
      <w:tr w:rsidR="00CD4319" w:rsidRPr="002364A2" w14:paraId="42A988B8" w14:textId="77777777" w:rsidTr="00A7596C">
        <w:tc>
          <w:tcPr>
            <w:tcW w:w="3082" w:type="dxa"/>
            <w:shd w:val="clear" w:color="auto" w:fill="auto"/>
            <w:vAlign w:val="center"/>
          </w:tcPr>
          <w:p w14:paraId="710D83AC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  <w:t>3-((2-hydroxybenzylidene)amino)-N,N-dimethyl-N-(2-oxo-2-(tetradecyloxy) ethyl) propan-1-ammonium chloride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2E815226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  <w:t>3.5%NaCl +0.5 M HCl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32394E9A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  <w:t>150 ppm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5B8938C5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  <w:t>Carbon Steel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A53BAB4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  <w:t xml:space="preserve">~ </w:t>
            </w:r>
            <w:r w:rsidRPr="002364A2">
              <w:rPr>
                <w:rFonts w:asciiTheme="majorBidi" w:hAnsiTheme="majorBidi" w:cstheme="majorBidi"/>
                <w:sz w:val="20"/>
                <w:szCs w:val="20"/>
                <w:rtl/>
              </w:rPr>
              <w:t>93.80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392E5CC3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fr-FR"/>
              </w:rPr>
              <w:t>[3]</w:t>
            </w:r>
          </w:p>
        </w:tc>
      </w:tr>
      <w:tr w:rsidR="00CD4319" w:rsidRPr="002364A2" w14:paraId="2910EEF3" w14:textId="77777777" w:rsidTr="00A7596C">
        <w:tc>
          <w:tcPr>
            <w:tcW w:w="3082" w:type="dxa"/>
            <w:shd w:val="clear" w:color="auto" w:fill="auto"/>
            <w:vAlign w:val="center"/>
          </w:tcPr>
          <w:p w14:paraId="7CEED98D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  <w:t>Quaternary ammonium surfactants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721CE6D6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  <w:t>1.0 M HCl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59D0A03E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  <w:t>720 ppm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33A05825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364A2">
              <w:rPr>
                <w:rFonts w:asciiTheme="majorBidi" w:hAnsiTheme="majorBidi" w:cstheme="majorBidi"/>
                <w:sz w:val="20"/>
                <w:szCs w:val="20"/>
              </w:rPr>
              <w:t>C-steel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9625351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  <w:t>~ 85.0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3C231607" w14:textId="77777777" w:rsidR="00CD4319" w:rsidRPr="002364A2" w:rsidRDefault="00CD4319" w:rsidP="00A7596C">
            <w:pPr>
              <w:tabs>
                <w:tab w:val="left" w:pos="6810"/>
              </w:tabs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2364A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fr-FR"/>
              </w:rPr>
              <w:t>[4]</w:t>
            </w:r>
          </w:p>
        </w:tc>
      </w:tr>
    </w:tbl>
    <w:p w14:paraId="121B388B" w14:textId="33376F84" w:rsidR="00276B66" w:rsidRPr="002364A2" w:rsidRDefault="00276B66" w:rsidP="00B056F1">
      <w:pPr>
        <w:tabs>
          <w:tab w:val="left" w:pos="2244"/>
        </w:tabs>
        <w:rPr>
          <w:rFonts w:asciiTheme="majorBidi" w:hAnsiTheme="majorBidi" w:cstheme="majorBidi"/>
        </w:rPr>
      </w:pPr>
    </w:p>
    <w:p w14:paraId="70BDD8FE" w14:textId="776B65E4" w:rsidR="00276B66" w:rsidRPr="002364A2" w:rsidRDefault="00276B66" w:rsidP="00B056F1">
      <w:pPr>
        <w:tabs>
          <w:tab w:val="left" w:pos="2244"/>
        </w:tabs>
        <w:rPr>
          <w:rFonts w:asciiTheme="majorBidi" w:hAnsiTheme="majorBidi" w:cstheme="majorBidi"/>
          <w:b/>
          <w:bCs/>
        </w:rPr>
      </w:pPr>
      <w:r w:rsidRPr="002364A2">
        <w:rPr>
          <w:rFonts w:asciiTheme="majorBidi" w:hAnsiTheme="majorBidi" w:cstheme="majorBidi"/>
          <w:b/>
          <w:bCs/>
        </w:rPr>
        <w:t>References</w:t>
      </w:r>
    </w:p>
    <w:p w14:paraId="04B0BA07" w14:textId="77777777" w:rsidR="00276B66" w:rsidRPr="002364A2" w:rsidRDefault="00276B66" w:rsidP="00371DAA">
      <w:pPr>
        <w:pStyle w:val="ListParagraph"/>
        <w:numPr>
          <w:ilvl w:val="0"/>
          <w:numId w:val="1"/>
        </w:numPr>
        <w:tabs>
          <w:tab w:val="left" w:pos="360"/>
        </w:tabs>
        <w:spacing w:line="276" w:lineRule="auto"/>
        <w:ind w:left="0" w:firstLine="0"/>
        <w:jc w:val="both"/>
        <w:rPr>
          <w:rFonts w:asciiTheme="majorBidi" w:hAnsiTheme="majorBidi" w:cstheme="majorBidi"/>
          <w:sz w:val="20"/>
          <w:szCs w:val="20"/>
        </w:rPr>
      </w:pPr>
      <w:bookmarkStart w:id="1" w:name="_Hlk107913857"/>
      <w:bookmarkStart w:id="2" w:name="_Hlk107914027"/>
      <w:r w:rsidRPr="002364A2">
        <w:rPr>
          <w:rFonts w:asciiTheme="majorBidi" w:hAnsiTheme="majorBidi" w:cstheme="majorBidi"/>
          <w:sz w:val="20"/>
          <w:szCs w:val="20"/>
        </w:rPr>
        <w:t>Negm</w:t>
      </w:r>
      <w:bookmarkEnd w:id="1"/>
      <w:r w:rsidRPr="002364A2">
        <w:rPr>
          <w:rFonts w:asciiTheme="majorBidi" w:hAnsiTheme="majorBidi" w:cstheme="majorBidi"/>
          <w:sz w:val="20"/>
          <w:szCs w:val="20"/>
        </w:rPr>
        <w:t xml:space="preserve"> NA, Zaki MF, Salem MAI. Synthesis and Evaluation of 4-Diethyl Amino Benzaldehyde Schiff Base Cationic Amphiphiles as Corrosion Inhibitors for Carbon Steel in Different Acidic Media. J. Surfact. Deterg. 2009;12:321. https://doi.org/10.1007/s11743-009-1156-0</w:t>
      </w:r>
    </w:p>
    <w:p w14:paraId="0ADD56F8" w14:textId="77777777" w:rsidR="00276B66" w:rsidRPr="002364A2" w:rsidRDefault="00276B66" w:rsidP="00371DAA">
      <w:pPr>
        <w:pStyle w:val="ListParagraph"/>
        <w:numPr>
          <w:ilvl w:val="0"/>
          <w:numId w:val="1"/>
        </w:numPr>
        <w:tabs>
          <w:tab w:val="left" w:pos="360"/>
        </w:tabs>
        <w:spacing w:line="276" w:lineRule="auto"/>
        <w:ind w:left="0" w:firstLine="0"/>
        <w:jc w:val="both"/>
        <w:rPr>
          <w:rFonts w:asciiTheme="majorBidi" w:hAnsiTheme="majorBidi" w:cstheme="majorBidi"/>
          <w:sz w:val="20"/>
          <w:szCs w:val="20"/>
        </w:rPr>
      </w:pPr>
      <w:bookmarkStart w:id="3" w:name="_Hlk107913888"/>
      <w:r w:rsidRPr="002364A2">
        <w:rPr>
          <w:rFonts w:asciiTheme="majorBidi" w:hAnsiTheme="majorBidi" w:cstheme="majorBidi"/>
          <w:sz w:val="20"/>
          <w:szCs w:val="20"/>
        </w:rPr>
        <w:t xml:space="preserve">Fouda </w:t>
      </w:r>
      <w:bookmarkEnd w:id="3"/>
      <w:r w:rsidRPr="002364A2">
        <w:rPr>
          <w:rFonts w:asciiTheme="majorBidi" w:hAnsiTheme="majorBidi" w:cstheme="majorBidi"/>
          <w:sz w:val="20"/>
          <w:szCs w:val="20"/>
        </w:rPr>
        <w:t xml:space="preserve">AS, Elewady YA, Abd El-Aziz HK, Ahmed AM. Corrosion Inhibition of Carbon Steel in 0.5 M HCl Solution Using Cationic Surfactants.  </w:t>
      </w:r>
      <w:r w:rsidRPr="002364A2">
        <w:rPr>
          <w:rFonts w:asciiTheme="majorBidi" w:hAnsiTheme="majorBidi" w:cstheme="majorBidi"/>
          <w:i/>
          <w:iCs/>
          <w:sz w:val="20"/>
          <w:szCs w:val="20"/>
        </w:rPr>
        <w:t>Int. J. Electrochem. Sci.</w:t>
      </w:r>
      <w:r w:rsidRPr="002364A2">
        <w:rPr>
          <w:rFonts w:asciiTheme="majorBidi" w:hAnsiTheme="majorBidi" w:cstheme="majorBidi"/>
          <w:sz w:val="20"/>
          <w:szCs w:val="20"/>
        </w:rPr>
        <w:t>2012;</w:t>
      </w:r>
      <w:r w:rsidRPr="002364A2">
        <w:rPr>
          <w:rFonts w:asciiTheme="majorBidi" w:hAnsiTheme="majorBidi" w:cstheme="majorBidi"/>
          <w:b/>
          <w:bCs/>
          <w:sz w:val="20"/>
          <w:szCs w:val="20"/>
        </w:rPr>
        <w:t>7:</w:t>
      </w:r>
      <w:r w:rsidRPr="002364A2">
        <w:rPr>
          <w:rFonts w:asciiTheme="majorBidi" w:hAnsiTheme="majorBidi" w:cstheme="majorBidi"/>
          <w:sz w:val="20"/>
          <w:szCs w:val="20"/>
        </w:rPr>
        <w:t>10456-10475. http://www.electrochemsci.org/papers/vol7/71110456.pdf</w:t>
      </w:r>
    </w:p>
    <w:p w14:paraId="685E12F3" w14:textId="77777777" w:rsidR="00276B66" w:rsidRPr="002364A2" w:rsidRDefault="00276B66" w:rsidP="00371DAA">
      <w:pPr>
        <w:pStyle w:val="ListParagraph"/>
        <w:numPr>
          <w:ilvl w:val="0"/>
          <w:numId w:val="1"/>
        </w:numPr>
        <w:tabs>
          <w:tab w:val="left" w:pos="360"/>
        </w:tabs>
        <w:spacing w:line="276" w:lineRule="auto"/>
        <w:ind w:left="0" w:firstLine="0"/>
        <w:jc w:val="both"/>
        <w:rPr>
          <w:rFonts w:asciiTheme="majorBidi" w:hAnsiTheme="majorBidi" w:cstheme="majorBidi"/>
          <w:sz w:val="20"/>
          <w:szCs w:val="20"/>
        </w:rPr>
      </w:pPr>
      <w:bookmarkStart w:id="4" w:name="_Hlk107913916"/>
      <w:r w:rsidRPr="002364A2">
        <w:rPr>
          <w:rFonts w:asciiTheme="majorBidi" w:hAnsiTheme="majorBidi" w:cstheme="majorBidi"/>
          <w:sz w:val="20"/>
          <w:szCs w:val="20"/>
        </w:rPr>
        <w:t xml:space="preserve">Abd El-Lateef </w:t>
      </w:r>
      <w:bookmarkEnd w:id="4"/>
      <w:r w:rsidRPr="002364A2">
        <w:rPr>
          <w:rFonts w:asciiTheme="majorBidi" w:hAnsiTheme="majorBidi" w:cstheme="majorBidi"/>
          <w:sz w:val="20"/>
          <w:szCs w:val="20"/>
        </w:rPr>
        <w:t xml:space="preserve">HM, </w:t>
      </w:r>
      <w:bookmarkStart w:id="5" w:name="_Hlk107913935"/>
      <w:r w:rsidRPr="002364A2">
        <w:rPr>
          <w:rFonts w:asciiTheme="majorBidi" w:hAnsiTheme="majorBidi" w:cstheme="majorBidi"/>
          <w:sz w:val="20"/>
          <w:szCs w:val="20"/>
        </w:rPr>
        <w:t xml:space="preserve">Tantawy </w:t>
      </w:r>
      <w:bookmarkEnd w:id="5"/>
      <w:r w:rsidRPr="002364A2">
        <w:rPr>
          <w:rFonts w:asciiTheme="majorBidi" w:hAnsiTheme="majorBidi" w:cstheme="majorBidi"/>
          <w:sz w:val="20"/>
          <w:szCs w:val="20"/>
        </w:rPr>
        <w:t>AH. Synthesis and evaluation of novel series of Schiff base cationic surfactants as corrosion inhibitors for carbon steel in acidic/chloride media: experimental and theoretical investigations. RSC Adv. 2016;6;8681–8700. https://doi.org/10.1039/C5RA21626E</w:t>
      </w:r>
    </w:p>
    <w:p w14:paraId="7C09F094" w14:textId="77777777" w:rsidR="00276B66" w:rsidRPr="002364A2" w:rsidRDefault="00276B66" w:rsidP="00371DAA">
      <w:pPr>
        <w:pStyle w:val="ListParagraph"/>
        <w:numPr>
          <w:ilvl w:val="0"/>
          <w:numId w:val="1"/>
        </w:numPr>
        <w:tabs>
          <w:tab w:val="left" w:pos="360"/>
        </w:tabs>
        <w:spacing w:after="0" w:line="276" w:lineRule="auto"/>
        <w:ind w:left="0" w:firstLine="0"/>
        <w:jc w:val="both"/>
        <w:rPr>
          <w:rFonts w:asciiTheme="majorBidi" w:hAnsiTheme="majorBidi" w:cstheme="majorBidi"/>
          <w:sz w:val="20"/>
          <w:szCs w:val="20"/>
        </w:rPr>
      </w:pPr>
      <w:bookmarkStart w:id="6" w:name="_Hlk107913963"/>
      <w:r w:rsidRPr="002364A2">
        <w:rPr>
          <w:rFonts w:asciiTheme="majorBidi" w:hAnsiTheme="majorBidi" w:cstheme="majorBidi"/>
          <w:sz w:val="20"/>
          <w:szCs w:val="20"/>
          <w:lang w:bidi="ar-EG"/>
        </w:rPr>
        <w:t xml:space="preserve">Hamitouche </w:t>
      </w:r>
      <w:bookmarkEnd w:id="6"/>
      <w:r w:rsidRPr="002364A2">
        <w:rPr>
          <w:rFonts w:asciiTheme="majorBidi" w:hAnsiTheme="majorBidi" w:cstheme="majorBidi"/>
          <w:sz w:val="20"/>
          <w:szCs w:val="20"/>
          <w:lang w:bidi="ar-EG"/>
        </w:rPr>
        <w:t xml:space="preserve">H, Khelifa A, Kouache A, Moulay S. Petroleum quaternary ammonium surfactants mixture synthesized from light naphtha as corrosion inhibitors for carbon steel in 1 m HCl. </w:t>
      </w:r>
      <w:r w:rsidRPr="002364A2">
        <w:rPr>
          <w:rFonts w:asciiTheme="majorBidi" w:hAnsiTheme="majorBidi" w:cstheme="majorBidi"/>
          <w:i/>
          <w:iCs/>
          <w:sz w:val="20"/>
          <w:szCs w:val="20"/>
          <w:lang w:bidi="ar-EG"/>
        </w:rPr>
        <w:t>Corros. Rev</w:t>
      </w:r>
      <w:r w:rsidRPr="002364A2">
        <w:rPr>
          <w:rFonts w:asciiTheme="majorBidi" w:hAnsiTheme="majorBidi" w:cstheme="majorBidi"/>
          <w:sz w:val="20"/>
          <w:szCs w:val="20"/>
          <w:lang w:bidi="ar-EG"/>
        </w:rPr>
        <w:t>. 2013;</w:t>
      </w:r>
      <w:r w:rsidRPr="002364A2">
        <w:rPr>
          <w:rFonts w:asciiTheme="majorBidi" w:hAnsiTheme="majorBidi" w:cstheme="majorBidi"/>
          <w:b/>
          <w:bCs/>
          <w:sz w:val="20"/>
          <w:szCs w:val="20"/>
          <w:lang w:bidi="ar-EG"/>
        </w:rPr>
        <w:t>31</w:t>
      </w:r>
      <w:r w:rsidRPr="002364A2">
        <w:rPr>
          <w:rFonts w:asciiTheme="majorBidi" w:hAnsiTheme="majorBidi" w:cstheme="majorBidi"/>
          <w:sz w:val="20"/>
          <w:szCs w:val="20"/>
          <w:lang w:bidi="ar-EG"/>
        </w:rPr>
        <w:t>(2):61.</w:t>
      </w:r>
      <w:r w:rsidRPr="002364A2">
        <w:rPr>
          <w:rFonts w:asciiTheme="majorBidi" w:hAnsiTheme="majorBidi" w:cstheme="majorBidi"/>
          <w:sz w:val="20"/>
          <w:szCs w:val="20"/>
        </w:rPr>
        <w:t xml:space="preserve"> </w:t>
      </w:r>
      <w:r w:rsidRPr="002364A2">
        <w:rPr>
          <w:rFonts w:asciiTheme="majorBidi" w:hAnsiTheme="majorBidi" w:cstheme="majorBidi"/>
          <w:sz w:val="20"/>
          <w:szCs w:val="20"/>
          <w:lang w:bidi="ar-EG"/>
        </w:rPr>
        <w:t>https://doi.org/10.1515/corrrev-2012-0022</w:t>
      </w:r>
    </w:p>
    <w:bookmarkEnd w:id="2"/>
    <w:p w14:paraId="6258D358" w14:textId="77777777" w:rsidR="00276B66" w:rsidRPr="00371DAA" w:rsidRDefault="00276B66" w:rsidP="00276B66">
      <w:pPr>
        <w:rPr>
          <w:rFonts w:asciiTheme="majorBidi" w:hAnsiTheme="majorBidi" w:cstheme="majorBidi"/>
          <w:sz w:val="20"/>
          <w:szCs w:val="20"/>
        </w:rPr>
      </w:pPr>
    </w:p>
    <w:sectPr w:rsidR="00276B66" w:rsidRPr="00371DAA">
      <w:footerReference w:type="default" r:id="rId2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3495D7" w14:textId="77777777" w:rsidR="00477DA5" w:rsidRDefault="00477DA5" w:rsidP="00B056F1">
      <w:pPr>
        <w:spacing w:after="0" w:line="240" w:lineRule="auto"/>
      </w:pPr>
      <w:r>
        <w:separator/>
      </w:r>
    </w:p>
  </w:endnote>
  <w:endnote w:type="continuationSeparator" w:id="0">
    <w:p w14:paraId="117FDE2B" w14:textId="77777777" w:rsidR="00477DA5" w:rsidRDefault="00477DA5" w:rsidP="00B05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55110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D5B071" w14:textId="5CF08D1D" w:rsidR="00276B66" w:rsidRDefault="00276B6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07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7AC773" w14:textId="77777777" w:rsidR="00276B66" w:rsidRDefault="00276B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155609" w14:textId="77777777" w:rsidR="00477DA5" w:rsidRDefault="00477DA5" w:rsidP="00B056F1">
      <w:pPr>
        <w:spacing w:after="0" w:line="240" w:lineRule="auto"/>
      </w:pPr>
      <w:r>
        <w:separator/>
      </w:r>
    </w:p>
  </w:footnote>
  <w:footnote w:type="continuationSeparator" w:id="0">
    <w:p w14:paraId="0A4BAB6B" w14:textId="77777777" w:rsidR="00477DA5" w:rsidRDefault="00477DA5" w:rsidP="00B05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16642"/>
    <w:multiLevelType w:val="hybridMultilevel"/>
    <w:tmpl w:val="984ACDA0"/>
    <w:lvl w:ilvl="0" w:tplc="A4000ABA">
      <w:start w:val="1"/>
      <w:numFmt w:val="decimal"/>
      <w:lvlText w:val="[%1]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14"/>
    <w:rsid w:val="00012EB3"/>
    <w:rsid w:val="00016254"/>
    <w:rsid w:val="000162FB"/>
    <w:rsid w:val="0001709E"/>
    <w:rsid w:val="0002405D"/>
    <w:rsid w:val="00031AE2"/>
    <w:rsid w:val="00031D3D"/>
    <w:rsid w:val="0003658D"/>
    <w:rsid w:val="000410EE"/>
    <w:rsid w:val="00041B70"/>
    <w:rsid w:val="00047B7A"/>
    <w:rsid w:val="00047E01"/>
    <w:rsid w:val="00050B76"/>
    <w:rsid w:val="000569C4"/>
    <w:rsid w:val="00056F85"/>
    <w:rsid w:val="000574DC"/>
    <w:rsid w:val="000612F9"/>
    <w:rsid w:val="00062A78"/>
    <w:rsid w:val="00063899"/>
    <w:rsid w:val="00066CAD"/>
    <w:rsid w:val="00070F93"/>
    <w:rsid w:val="00075242"/>
    <w:rsid w:val="0008138F"/>
    <w:rsid w:val="0008447C"/>
    <w:rsid w:val="000858F6"/>
    <w:rsid w:val="00095D85"/>
    <w:rsid w:val="000964EE"/>
    <w:rsid w:val="000A5272"/>
    <w:rsid w:val="000B009B"/>
    <w:rsid w:val="000B3051"/>
    <w:rsid w:val="000B5958"/>
    <w:rsid w:val="000B6DFB"/>
    <w:rsid w:val="000C0D28"/>
    <w:rsid w:val="000D13CA"/>
    <w:rsid w:val="000D41B2"/>
    <w:rsid w:val="000E536F"/>
    <w:rsid w:val="000E62A8"/>
    <w:rsid w:val="000F0EC9"/>
    <w:rsid w:val="000F3303"/>
    <w:rsid w:val="000F7D7A"/>
    <w:rsid w:val="001000C6"/>
    <w:rsid w:val="00100439"/>
    <w:rsid w:val="001027B2"/>
    <w:rsid w:val="00103898"/>
    <w:rsid w:val="001039CD"/>
    <w:rsid w:val="0010506C"/>
    <w:rsid w:val="0010559A"/>
    <w:rsid w:val="00111F8A"/>
    <w:rsid w:val="00117DCD"/>
    <w:rsid w:val="00121167"/>
    <w:rsid w:val="0012264B"/>
    <w:rsid w:val="00131451"/>
    <w:rsid w:val="001345AA"/>
    <w:rsid w:val="00135EB8"/>
    <w:rsid w:val="00145884"/>
    <w:rsid w:val="0015146F"/>
    <w:rsid w:val="001533F4"/>
    <w:rsid w:val="00154F7F"/>
    <w:rsid w:val="0015715C"/>
    <w:rsid w:val="00157645"/>
    <w:rsid w:val="001649C1"/>
    <w:rsid w:val="00164FA4"/>
    <w:rsid w:val="001658A5"/>
    <w:rsid w:val="001674CA"/>
    <w:rsid w:val="00167DA4"/>
    <w:rsid w:val="001778AA"/>
    <w:rsid w:val="00182861"/>
    <w:rsid w:val="0018333D"/>
    <w:rsid w:val="00186333"/>
    <w:rsid w:val="0018691D"/>
    <w:rsid w:val="00191F78"/>
    <w:rsid w:val="0019600B"/>
    <w:rsid w:val="00196C2F"/>
    <w:rsid w:val="00196C4F"/>
    <w:rsid w:val="001970D0"/>
    <w:rsid w:val="001A58AC"/>
    <w:rsid w:val="001B1997"/>
    <w:rsid w:val="001B3B4E"/>
    <w:rsid w:val="001C66BE"/>
    <w:rsid w:val="001C707F"/>
    <w:rsid w:val="001D4820"/>
    <w:rsid w:val="001D4E61"/>
    <w:rsid w:val="001D4F78"/>
    <w:rsid w:val="001D6890"/>
    <w:rsid w:val="001E1A83"/>
    <w:rsid w:val="001E227B"/>
    <w:rsid w:val="001E2E82"/>
    <w:rsid w:val="001E402C"/>
    <w:rsid w:val="001E4AF7"/>
    <w:rsid w:val="001E7495"/>
    <w:rsid w:val="001F227C"/>
    <w:rsid w:val="001F4DF5"/>
    <w:rsid w:val="00201A6B"/>
    <w:rsid w:val="00201E8E"/>
    <w:rsid w:val="0020450D"/>
    <w:rsid w:val="00204E73"/>
    <w:rsid w:val="002055C3"/>
    <w:rsid w:val="0020787B"/>
    <w:rsid w:val="00214354"/>
    <w:rsid w:val="00222FDC"/>
    <w:rsid w:val="0023013E"/>
    <w:rsid w:val="00233086"/>
    <w:rsid w:val="00234469"/>
    <w:rsid w:val="002364A2"/>
    <w:rsid w:val="00246D14"/>
    <w:rsid w:val="00247FEF"/>
    <w:rsid w:val="00252065"/>
    <w:rsid w:val="00255A11"/>
    <w:rsid w:val="0026109A"/>
    <w:rsid w:val="00263FE2"/>
    <w:rsid w:val="0026723A"/>
    <w:rsid w:val="0027042E"/>
    <w:rsid w:val="002726F9"/>
    <w:rsid w:val="00273601"/>
    <w:rsid w:val="00276B66"/>
    <w:rsid w:val="002779BC"/>
    <w:rsid w:val="00280F20"/>
    <w:rsid w:val="00286C23"/>
    <w:rsid w:val="00287AAA"/>
    <w:rsid w:val="0029395E"/>
    <w:rsid w:val="00294767"/>
    <w:rsid w:val="0029630E"/>
    <w:rsid w:val="00297516"/>
    <w:rsid w:val="002A0BBE"/>
    <w:rsid w:val="002A7361"/>
    <w:rsid w:val="002B1563"/>
    <w:rsid w:val="002B22D9"/>
    <w:rsid w:val="002B7A3A"/>
    <w:rsid w:val="002C632A"/>
    <w:rsid w:val="002C68D5"/>
    <w:rsid w:val="002C7863"/>
    <w:rsid w:val="002D1D95"/>
    <w:rsid w:val="002D3BE4"/>
    <w:rsid w:val="002D5EA2"/>
    <w:rsid w:val="002E0010"/>
    <w:rsid w:val="002E165D"/>
    <w:rsid w:val="002E1F09"/>
    <w:rsid w:val="002E335D"/>
    <w:rsid w:val="002E4253"/>
    <w:rsid w:val="002F007F"/>
    <w:rsid w:val="002F1011"/>
    <w:rsid w:val="002F1FDA"/>
    <w:rsid w:val="002F27EB"/>
    <w:rsid w:val="002F3636"/>
    <w:rsid w:val="002F57E6"/>
    <w:rsid w:val="00303066"/>
    <w:rsid w:val="003068F7"/>
    <w:rsid w:val="0030776F"/>
    <w:rsid w:val="00307B6C"/>
    <w:rsid w:val="00311072"/>
    <w:rsid w:val="00321409"/>
    <w:rsid w:val="00322F16"/>
    <w:rsid w:val="00324B8F"/>
    <w:rsid w:val="0032554D"/>
    <w:rsid w:val="0033418B"/>
    <w:rsid w:val="00336577"/>
    <w:rsid w:val="0034232E"/>
    <w:rsid w:val="00347321"/>
    <w:rsid w:val="00353435"/>
    <w:rsid w:val="00353543"/>
    <w:rsid w:val="00354CFD"/>
    <w:rsid w:val="00355F8F"/>
    <w:rsid w:val="0035695E"/>
    <w:rsid w:val="00371DAA"/>
    <w:rsid w:val="00372B82"/>
    <w:rsid w:val="00375CF6"/>
    <w:rsid w:val="00376EC9"/>
    <w:rsid w:val="00386085"/>
    <w:rsid w:val="003861AB"/>
    <w:rsid w:val="00390520"/>
    <w:rsid w:val="0039311E"/>
    <w:rsid w:val="0039501C"/>
    <w:rsid w:val="0039583F"/>
    <w:rsid w:val="003A36BC"/>
    <w:rsid w:val="003B5798"/>
    <w:rsid w:val="003B5C1C"/>
    <w:rsid w:val="003D01C2"/>
    <w:rsid w:val="003D03E4"/>
    <w:rsid w:val="003D37AB"/>
    <w:rsid w:val="003E1C7D"/>
    <w:rsid w:val="003E294A"/>
    <w:rsid w:val="003E3317"/>
    <w:rsid w:val="003E7B7A"/>
    <w:rsid w:val="003F24F4"/>
    <w:rsid w:val="003F344F"/>
    <w:rsid w:val="003F47E9"/>
    <w:rsid w:val="00402314"/>
    <w:rsid w:val="00405E88"/>
    <w:rsid w:val="004077DA"/>
    <w:rsid w:val="004120AD"/>
    <w:rsid w:val="0042371F"/>
    <w:rsid w:val="00423F17"/>
    <w:rsid w:val="00437691"/>
    <w:rsid w:val="00443539"/>
    <w:rsid w:val="00447769"/>
    <w:rsid w:val="00451126"/>
    <w:rsid w:val="00453CD5"/>
    <w:rsid w:val="004563E2"/>
    <w:rsid w:val="0045752C"/>
    <w:rsid w:val="00461F8B"/>
    <w:rsid w:val="004667B1"/>
    <w:rsid w:val="004708D9"/>
    <w:rsid w:val="004710D6"/>
    <w:rsid w:val="00473FCE"/>
    <w:rsid w:val="00477594"/>
    <w:rsid w:val="00477DA5"/>
    <w:rsid w:val="004801E4"/>
    <w:rsid w:val="0048445A"/>
    <w:rsid w:val="00484821"/>
    <w:rsid w:val="00490598"/>
    <w:rsid w:val="00490627"/>
    <w:rsid w:val="00491BEE"/>
    <w:rsid w:val="00493009"/>
    <w:rsid w:val="004A7199"/>
    <w:rsid w:val="004B218C"/>
    <w:rsid w:val="004B3D87"/>
    <w:rsid w:val="004B43BB"/>
    <w:rsid w:val="004B6F78"/>
    <w:rsid w:val="004C62C3"/>
    <w:rsid w:val="004D0DE3"/>
    <w:rsid w:val="004D14CD"/>
    <w:rsid w:val="004D1E03"/>
    <w:rsid w:val="004D403B"/>
    <w:rsid w:val="004D6811"/>
    <w:rsid w:val="004D76C4"/>
    <w:rsid w:val="004E540D"/>
    <w:rsid w:val="004E720C"/>
    <w:rsid w:val="004E78DC"/>
    <w:rsid w:val="004E79EA"/>
    <w:rsid w:val="004F4114"/>
    <w:rsid w:val="004F5254"/>
    <w:rsid w:val="00500157"/>
    <w:rsid w:val="0050030F"/>
    <w:rsid w:val="005071E8"/>
    <w:rsid w:val="005122CB"/>
    <w:rsid w:val="0051242E"/>
    <w:rsid w:val="00512CF5"/>
    <w:rsid w:val="00517648"/>
    <w:rsid w:val="00523036"/>
    <w:rsid w:val="00530216"/>
    <w:rsid w:val="00530C6F"/>
    <w:rsid w:val="005310A6"/>
    <w:rsid w:val="0053733E"/>
    <w:rsid w:val="0054679E"/>
    <w:rsid w:val="00546B0A"/>
    <w:rsid w:val="00547E7D"/>
    <w:rsid w:val="00550F2D"/>
    <w:rsid w:val="00552707"/>
    <w:rsid w:val="00553B31"/>
    <w:rsid w:val="0055769E"/>
    <w:rsid w:val="00557A2E"/>
    <w:rsid w:val="005605C1"/>
    <w:rsid w:val="00560FB6"/>
    <w:rsid w:val="00562A21"/>
    <w:rsid w:val="00564356"/>
    <w:rsid w:val="005648C4"/>
    <w:rsid w:val="00565738"/>
    <w:rsid w:val="0056701B"/>
    <w:rsid w:val="00567605"/>
    <w:rsid w:val="00570C65"/>
    <w:rsid w:val="005750D7"/>
    <w:rsid w:val="00575E34"/>
    <w:rsid w:val="00581AD1"/>
    <w:rsid w:val="00582310"/>
    <w:rsid w:val="0058368D"/>
    <w:rsid w:val="00583B03"/>
    <w:rsid w:val="00584CDE"/>
    <w:rsid w:val="005933F1"/>
    <w:rsid w:val="00593998"/>
    <w:rsid w:val="00594D4E"/>
    <w:rsid w:val="00595ACB"/>
    <w:rsid w:val="00595CEB"/>
    <w:rsid w:val="00597CE0"/>
    <w:rsid w:val="005A212F"/>
    <w:rsid w:val="005C60C9"/>
    <w:rsid w:val="005C6578"/>
    <w:rsid w:val="005D2E29"/>
    <w:rsid w:val="005D538B"/>
    <w:rsid w:val="005D60B7"/>
    <w:rsid w:val="005D7406"/>
    <w:rsid w:val="005E1833"/>
    <w:rsid w:val="005E256B"/>
    <w:rsid w:val="005F1591"/>
    <w:rsid w:val="005F2EC3"/>
    <w:rsid w:val="006024B4"/>
    <w:rsid w:val="0061071E"/>
    <w:rsid w:val="006127AD"/>
    <w:rsid w:val="00616DAF"/>
    <w:rsid w:val="00622962"/>
    <w:rsid w:val="00630185"/>
    <w:rsid w:val="006317F2"/>
    <w:rsid w:val="00637FDF"/>
    <w:rsid w:val="00643136"/>
    <w:rsid w:val="00646BBB"/>
    <w:rsid w:val="00655759"/>
    <w:rsid w:val="00656152"/>
    <w:rsid w:val="00656332"/>
    <w:rsid w:val="00664F55"/>
    <w:rsid w:val="00670C49"/>
    <w:rsid w:val="00671A8B"/>
    <w:rsid w:val="00673010"/>
    <w:rsid w:val="0067474A"/>
    <w:rsid w:val="00674E1D"/>
    <w:rsid w:val="00676860"/>
    <w:rsid w:val="0067693F"/>
    <w:rsid w:val="00676E9B"/>
    <w:rsid w:val="00682BC8"/>
    <w:rsid w:val="0068462D"/>
    <w:rsid w:val="00692524"/>
    <w:rsid w:val="006A043B"/>
    <w:rsid w:val="006A6773"/>
    <w:rsid w:val="006B1627"/>
    <w:rsid w:val="006B2649"/>
    <w:rsid w:val="006B3B5C"/>
    <w:rsid w:val="006B5247"/>
    <w:rsid w:val="006B572E"/>
    <w:rsid w:val="006C1B91"/>
    <w:rsid w:val="006C2E38"/>
    <w:rsid w:val="006C44D7"/>
    <w:rsid w:val="006C60EA"/>
    <w:rsid w:val="006D2474"/>
    <w:rsid w:val="006D3D8C"/>
    <w:rsid w:val="006D75A6"/>
    <w:rsid w:val="006D7992"/>
    <w:rsid w:val="006F1387"/>
    <w:rsid w:val="006F26C5"/>
    <w:rsid w:val="007033D5"/>
    <w:rsid w:val="00705A36"/>
    <w:rsid w:val="00713CD6"/>
    <w:rsid w:val="007208F9"/>
    <w:rsid w:val="0072685D"/>
    <w:rsid w:val="007279CE"/>
    <w:rsid w:val="00730675"/>
    <w:rsid w:val="0073334D"/>
    <w:rsid w:val="00734291"/>
    <w:rsid w:val="00740F43"/>
    <w:rsid w:val="00743B8E"/>
    <w:rsid w:val="007444C6"/>
    <w:rsid w:val="00752E37"/>
    <w:rsid w:val="00752FC1"/>
    <w:rsid w:val="00757280"/>
    <w:rsid w:val="00764C16"/>
    <w:rsid w:val="00766094"/>
    <w:rsid w:val="007674CE"/>
    <w:rsid w:val="007704DD"/>
    <w:rsid w:val="007714EC"/>
    <w:rsid w:val="00777A2B"/>
    <w:rsid w:val="0078031F"/>
    <w:rsid w:val="00780453"/>
    <w:rsid w:val="0078084F"/>
    <w:rsid w:val="007819E6"/>
    <w:rsid w:val="00783612"/>
    <w:rsid w:val="0078567F"/>
    <w:rsid w:val="00794866"/>
    <w:rsid w:val="007955A2"/>
    <w:rsid w:val="007962D4"/>
    <w:rsid w:val="007A1492"/>
    <w:rsid w:val="007A18E3"/>
    <w:rsid w:val="007A1B12"/>
    <w:rsid w:val="007A40CA"/>
    <w:rsid w:val="007A456C"/>
    <w:rsid w:val="007A5E8E"/>
    <w:rsid w:val="007B3C2B"/>
    <w:rsid w:val="007B444B"/>
    <w:rsid w:val="007C10D6"/>
    <w:rsid w:val="007C558D"/>
    <w:rsid w:val="007C579A"/>
    <w:rsid w:val="007D36E3"/>
    <w:rsid w:val="007E06C9"/>
    <w:rsid w:val="007E0DB2"/>
    <w:rsid w:val="007E34CB"/>
    <w:rsid w:val="007E53A4"/>
    <w:rsid w:val="007E5F2F"/>
    <w:rsid w:val="007F1373"/>
    <w:rsid w:val="007F174D"/>
    <w:rsid w:val="007F1940"/>
    <w:rsid w:val="007F593B"/>
    <w:rsid w:val="0080126D"/>
    <w:rsid w:val="008068F0"/>
    <w:rsid w:val="0080781D"/>
    <w:rsid w:val="00814316"/>
    <w:rsid w:val="008203D1"/>
    <w:rsid w:val="00820B45"/>
    <w:rsid w:val="00827F7C"/>
    <w:rsid w:val="00832406"/>
    <w:rsid w:val="0083634F"/>
    <w:rsid w:val="00837403"/>
    <w:rsid w:val="00840A55"/>
    <w:rsid w:val="008433BD"/>
    <w:rsid w:val="00843925"/>
    <w:rsid w:val="008525B2"/>
    <w:rsid w:val="00853352"/>
    <w:rsid w:val="00857E59"/>
    <w:rsid w:val="00865EF0"/>
    <w:rsid w:val="00872CE5"/>
    <w:rsid w:val="00873E5F"/>
    <w:rsid w:val="0087543C"/>
    <w:rsid w:val="008763CD"/>
    <w:rsid w:val="00880757"/>
    <w:rsid w:val="00895074"/>
    <w:rsid w:val="00895195"/>
    <w:rsid w:val="008958E2"/>
    <w:rsid w:val="00896CB2"/>
    <w:rsid w:val="008A51F1"/>
    <w:rsid w:val="008A6F34"/>
    <w:rsid w:val="008B5419"/>
    <w:rsid w:val="008B5FB2"/>
    <w:rsid w:val="008C469A"/>
    <w:rsid w:val="008D12A3"/>
    <w:rsid w:val="008D1B45"/>
    <w:rsid w:val="008E1CC1"/>
    <w:rsid w:val="008E321F"/>
    <w:rsid w:val="008F08AA"/>
    <w:rsid w:val="008F4295"/>
    <w:rsid w:val="008F507E"/>
    <w:rsid w:val="008F7806"/>
    <w:rsid w:val="00907FF2"/>
    <w:rsid w:val="009173B4"/>
    <w:rsid w:val="009212E4"/>
    <w:rsid w:val="009276D8"/>
    <w:rsid w:val="0093086A"/>
    <w:rsid w:val="00932A05"/>
    <w:rsid w:val="00943AA7"/>
    <w:rsid w:val="00943EF8"/>
    <w:rsid w:val="009442E6"/>
    <w:rsid w:val="0094552A"/>
    <w:rsid w:val="00946D11"/>
    <w:rsid w:val="00947704"/>
    <w:rsid w:val="0095666D"/>
    <w:rsid w:val="009602E0"/>
    <w:rsid w:val="00961152"/>
    <w:rsid w:val="0096181D"/>
    <w:rsid w:val="00970A6E"/>
    <w:rsid w:val="0097194C"/>
    <w:rsid w:val="009725D3"/>
    <w:rsid w:val="00976571"/>
    <w:rsid w:val="00977F2A"/>
    <w:rsid w:val="00981D63"/>
    <w:rsid w:val="009828DE"/>
    <w:rsid w:val="009872DF"/>
    <w:rsid w:val="00990C9A"/>
    <w:rsid w:val="00996CDC"/>
    <w:rsid w:val="009975F2"/>
    <w:rsid w:val="009A22FD"/>
    <w:rsid w:val="009C6BA1"/>
    <w:rsid w:val="009C7FA2"/>
    <w:rsid w:val="009D2D78"/>
    <w:rsid w:val="009D3549"/>
    <w:rsid w:val="009E76DD"/>
    <w:rsid w:val="009F1A18"/>
    <w:rsid w:val="00A021BD"/>
    <w:rsid w:val="00A04FBA"/>
    <w:rsid w:val="00A15D85"/>
    <w:rsid w:val="00A3006A"/>
    <w:rsid w:val="00A40083"/>
    <w:rsid w:val="00A455B3"/>
    <w:rsid w:val="00A544D0"/>
    <w:rsid w:val="00A56162"/>
    <w:rsid w:val="00A63939"/>
    <w:rsid w:val="00A65568"/>
    <w:rsid w:val="00A74A96"/>
    <w:rsid w:val="00A7596C"/>
    <w:rsid w:val="00A801B1"/>
    <w:rsid w:val="00A90C8E"/>
    <w:rsid w:val="00A92707"/>
    <w:rsid w:val="00A97671"/>
    <w:rsid w:val="00AA59E6"/>
    <w:rsid w:val="00AA5B85"/>
    <w:rsid w:val="00AA5CD3"/>
    <w:rsid w:val="00AA7932"/>
    <w:rsid w:val="00AB4E9B"/>
    <w:rsid w:val="00AB5176"/>
    <w:rsid w:val="00AB5697"/>
    <w:rsid w:val="00AB5AF4"/>
    <w:rsid w:val="00AC2659"/>
    <w:rsid w:val="00AC4359"/>
    <w:rsid w:val="00AC61A2"/>
    <w:rsid w:val="00AC6485"/>
    <w:rsid w:val="00AC672B"/>
    <w:rsid w:val="00AC6BB7"/>
    <w:rsid w:val="00AD4649"/>
    <w:rsid w:val="00AE0532"/>
    <w:rsid w:val="00AE603D"/>
    <w:rsid w:val="00AE6913"/>
    <w:rsid w:val="00AE7528"/>
    <w:rsid w:val="00AE7B00"/>
    <w:rsid w:val="00AF0B3A"/>
    <w:rsid w:val="00AF1B97"/>
    <w:rsid w:val="00AF21E5"/>
    <w:rsid w:val="00AF2EBC"/>
    <w:rsid w:val="00AF595E"/>
    <w:rsid w:val="00AF72C9"/>
    <w:rsid w:val="00B00E18"/>
    <w:rsid w:val="00B010C7"/>
    <w:rsid w:val="00B015B8"/>
    <w:rsid w:val="00B0387D"/>
    <w:rsid w:val="00B048B0"/>
    <w:rsid w:val="00B056F1"/>
    <w:rsid w:val="00B07F14"/>
    <w:rsid w:val="00B11760"/>
    <w:rsid w:val="00B164D0"/>
    <w:rsid w:val="00B1754B"/>
    <w:rsid w:val="00B209F6"/>
    <w:rsid w:val="00B21E6A"/>
    <w:rsid w:val="00B228BD"/>
    <w:rsid w:val="00B238E3"/>
    <w:rsid w:val="00B23C40"/>
    <w:rsid w:val="00B242D9"/>
    <w:rsid w:val="00B273AB"/>
    <w:rsid w:val="00B31A66"/>
    <w:rsid w:val="00B36313"/>
    <w:rsid w:val="00B51FFA"/>
    <w:rsid w:val="00B52637"/>
    <w:rsid w:val="00B536A1"/>
    <w:rsid w:val="00B53A6B"/>
    <w:rsid w:val="00B540DE"/>
    <w:rsid w:val="00B572F4"/>
    <w:rsid w:val="00B65BDB"/>
    <w:rsid w:val="00B729A9"/>
    <w:rsid w:val="00B76BCC"/>
    <w:rsid w:val="00B7757D"/>
    <w:rsid w:val="00B775CC"/>
    <w:rsid w:val="00B83B04"/>
    <w:rsid w:val="00B841A4"/>
    <w:rsid w:val="00B84A9C"/>
    <w:rsid w:val="00B85BBB"/>
    <w:rsid w:val="00B85CC5"/>
    <w:rsid w:val="00B86BC0"/>
    <w:rsid w:val="00B87894"/>
    <w:rsid w:val="00B9120B"/>
    <w:rsid w:val="00B95BC9"/>
    <w:rsid w:val="00B96B1C"/>
    <w:rsid w:val="00BA7C3A"/>
    <w:rsid w:val="00BB5E9A"/>
    <w:rsid w:val="00BB79F0"/>
    <w:rsid w:val="00BD1146"/>
    <w:rsid w:val="00BD52FC"/>
    <w:rsid w:val="00BD6D26"/>
    <w:rsid w:val="00BE16BC"/>
    <w:rsid w:val="00BE20D9"/>
    <w:rsid w:val="00BE4A2F"/>
    <w:rsid w:val="00C025AC"/>
    <w:rsid w:val="00C0364F"/>
    <w:rsid w:val="00C03AC4"/>
    <w:rsid w:val="00C065E3"/>
    <w:rsid w:val="00C07138"/>
    <w:rsid w:val="00C22941"/>
    <w:rsid w:val="00C249CD"/>
    <w:rsid w:val="00C25168"/>
    <w:rsid w:val="00C259C5"/>
    <w:rsid w:val="00C307CB"/>
    <w:rsid w:val="00C33155"/>
    <w:rsid w:val="00C367F7"/>
    <w:rsid w:val="00C42723"/>
    <w:rsid w:val="00C50FF0"/>
    <w:rsid w:val="00C53490"/>
    <w:rsid w:val="00C55643"/>
    <w:rsid w:val="00C64D9C"/>
    <w:rsid w:val="00C7104E"/>
    <w:rsid w:val="00C72C75"/>
    <w:rsid w:val="00C73CC0"/>
    <w:rsid w:val="00C75480"/>
    <w:rsid w:val="00C813AD"/>
    <w:rsid w:val="00C837BD"/>
    <w:rsid w:val="00C869F3"/>
    <w:rsid w:val="00C93C30"/>
    <w:rsid w:val="00CA091E"/>
    <w:rsid w:val="00CB1ABE"/>
    <w:rsid w:val="00CB3A9E"/>
    <w:rsid w:val="00CB5AFB"/>
    <w:rsid w:val="00CC04F5"/>
    <w:rsid w:val="00CC0D3E"/>
    <w:rsid w:val="00CC36C6"/>
    <w:rsid w:val="00CC42A8"/>
    <w:rsid w:val="00CC6718"/>
    <w:rsid w:val="00CC7D27"/>
    <w:rsid w:val="00CD10DE"/>
    <w:rsid w:val="00CD111B"/>
    <w:rsid w:val="00CD30EB"/>
    <w:rsid w:val="00CD4319"/>
    <w:rsid w:val="00CD4CC5"/>
    <w:rsid w:val="00CD7328"/>
    <w:rsid w:val="00CE1402"/>
    <w:rsid w:val="00CE3FBF"/>
    <w:rsid w:val="00CE548D"/>
    <w:rsid w:val="00CE7DF7"/>
    <w:rsid w:val="00CF2D0F"/>
    <w:rsid w:val="00CF3A73"/>
    <w:rsid w:val="00D01647"/>
    <w:rsid w:val="00D04589"/>
    <w:rsid w:val="00D07C4D"/>
    <w:rsid w:val="00D11582"/>
    <w:rsid w:val="00D12A28"/>
    <w:rsid w:val="00D14CF4"/>
    <w:rsid w:val="00D15B54"/>
    <w:rsid w:val="00D1627D"/>
    <w:rsid w:val="00D2009F"/>
    <w:rsid w:val="00D21670"/>
    <w:rsid w:val="00D30B4E"/>
    <w:rsid w:val="00D31190"/>
    <w:rsid w:val="00D33586"/>
    <w:rsid w:val="00D338E4"/>
    <w:rsid w:val="00D34C61"/>
    <w:rsid w:val="00D3639D"/>
    <w:rsid w:val="00D37107"/>
    <w:rsid w:val="00D41462"/>
    <w:rsid w:val="00D513AE"/>
    <w:rsid w:val="00D51FCF"/>
    <w:rsid w:val="00D607A1"/>
    <w:rsid w:val="00D63E25"/>
    <w:rsid w:val="00D676BB"/>
    <w:rsid w:val="00D701C7"/>
    <w:rsid w:val="00D713D5"/>
    <w:rsid w:val="00D71AA7"/>
    <w:rsid w:val="00D83CF9"/>
    <w:rsid w:val="00D97789"/>
    <w:rsid w:val="00DA1671"/>
    <w:rsid w:val="00DA283B"/>
    <w:rsid w:val="00DA4ED3"/>
    <w:rsid w:val="00DA5EE9"/>
    <w:rsid w:val="00DA7443"/>
    <w:rsid w:val="00DB0E70"/>
    <w:rsid w:val="00DB1B73"/>
    <w:rsid w:val="00DB3147"/>
    <w:rsid w:val="00DC0556"/>
    <w:rsid w:val="00DC1789"/>
    <w:rsid w:val="00DD2741"/>
    <w:rsid w:val="00DD403E"/>
    <w:rsid w:val="00DE2B7A"/>
    <w:rsid w:val="00DE316D"/>
    <w:rsid w:val="00DF2FC4"/>
    <w:rsid w:val="00DF743C"/>
    <w:rsid w:val="00E01035"/>
    <w:rsid w:val="00E0206A"/>
    <w:rsid w:val="00E046F2"/>
    <w:rsid w:val="00E0540A"/>
    <w:rsid w:val="00E11C13"/>
    <w:rsid w:val="00E11C50"/>
    <w:rsid w:val="00E13EB6"/>
    <w:rsid w:val="00E16B72"/>
    <w:rsid w:val="00E2122B"/>
    <w:rsid w:val="00E2151E"/>
    <w:rsid w:val="00E219B8"/>
    <w:rsid w:val="00E2320F"/>
    <w:rsid w:val="00E23E8E"/>
    <w:rsid w:val="00E244DD"/>
    <w:rsid w:val="00E314B1"/>
    <w:rsid w:val="00E3217E"/>
    <w:rsid w:val="00E367F2"/>
    <w:rsid w:val="00E55F6E"/>
    <w:rsid w:val="00E560F0"/>
    <w:rsid w:val="00E56E55"/>
    <w:rsid w:val="00E61F0D"/>
    <w:rsid w:val="00E63ACF"/>
    <w:rsid w:val="00E73F2C"/>
    <w:rsid w:val="00E805EB"/>
    <w:rsid w:val="00E8517C"/>
    <w:rsid w:val="00E97159"/>
    <w:rsid w:val="00EA0680"/>
    <w:rsid w:val="00EA16F1"/>
    <w:rsid w:val="00EA235B"/>
    <w:rsid w:val="00EA3F45"/>
    <w:rsid w:val="00EA4D92"/>
    <w:rsid w:val="00EB60C5"/>
    <w:rsid w:val="00EB64D5"/>
    <w:rsid w:val="00EC1137"/>
    <w:rsid w:val="00EC2B1C"/>
    <w:rsid w:val="00EC53DF"/>
    <w:rsid w:val="00EC76AF"/>
    <w:rsid w:val="00ED2E48"/>
    <w:rsid w:val="00ED6827"/>
    <w:rsid w:val="00ED71F7"/>
    <w:rsid w:val="00ED7E84"/>
    <w:rsid w:val="00ED7FA5"/>
    <w:rsid w:val="00EE0FA8"/>
    <w:rsid w:val="00EE18AD"/>
    <w:rsid w:val="00EE2AE8"/>
    <w:rsid w:val="00EE36F1"/>
    <w:rsid w:val="00EE4982"/>
    <w:rsid w:val="00EF2A1A"/>
    <w:rsid w:val="00F126A4"/>
    <w:rsid w:val="00F13C10"/>
    <w:rsid w:val="00F1496E"/>
    <w:rsid w:val="00F14B69"/>
    <w:rsid w:val="00F158BE"/>
    <w:rsid w:val="00F23365"/>
    <w:rsid w:val="00F24BB4"/>
    <w:rsid w:val="00F27E88"/>
    <w:rsid w:val="00F27FE2"/>
    <w:rsid w:val="00F3235D"/>
    <w:rsid w:val="00F420FB"/>
    <w:rsid w:val="00F55ECE"/>
    <w:rsid w:val="00F63DB4"/>
    <w:rsid w:val="00F647CE"/>
    <w:rsid w:val="00F64B11"/>
    <w:rsid w:val="00F74B1C"/>
    <w:rsid w:val="00F813B4"/>
    <w:rsid w:val="00F835A5"/>
    <w:rsid w:val="00F85E33"/>
    <w:rsid w:val="00F876E2"/>
    <w:rsid w:val="00F94060"/>
    <w:rsid w:val="00F97047"/>
    <w:rsid w:val="00FA045C"/>
    <w:rsid w:val="00FA17D4"/>
    <w:rsid w:val="00FB2E0F"/>
    <w:rsid w:val="00FB4E6F"/>
    <w:rsid w:val="00FC7087"/>
    <w:rsid w:val="00FE076C"/>
    <w:rsid w:val="00FE295F"/>
    <w:rsid w:val="00FE3EF1"/>
    <w:rsid w:val="00FE52C8"/>
    <w:rsid w:val="00FE6A37"/>
    <w:rsid w:val="00FF029A"/>
    <w:rsid w:val="00FF4D0D"/>
    <w:rsid w:val="00FF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9CC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6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4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7C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67DA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56F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6F1"/>
  </w:style>
  <w:style w:type="paragraph" w:styleId="Footer">
    <w:name w:val="footer"/>
    <w:basedOn w:val="Normal"/>
    <w:link w:val="FooterChar"/>
    <w:uiPriority w:val="99"/>
    <w:unhideWhenUsed/>
    <w:rsid w:val="00B056F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6F1"/>
  </w:style>
  <w:style w:type="paragraph" w:styleId="ListParagraph">
    <w:name w:val="List Paragraph"/>
    <w:basedOn w:val="Normal"/>
    <w:uiPriority w:val="34"/>
    <w:qFormat/>
    <w:rsid w:val="00276B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6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4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7C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67DA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56F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6F1"/>
  </w:style>
  <w:style w:type="paragraph" w:styleId="Footer">
    <w:name w:val="footer"/>
    <w:basedOn w:val="Normal"/>
    <w:link w:val="FooterChar"/>
    <w:uiPriority w:val="99"/>
    <w:unhideWhenUsed/>
    <w:rsid w:val="00B056F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6F1"/>
  </w:style>
  <w:style w:type="paragraph" w:styleId="ListParagraph">
    <w:name w:val="List Paragraph"/>
    <w:basedOn w:val="Normal"/>
    <w:uiPriority w:val="34"/>
    <w:qFormat/>
    <w:rsid w:val="00276B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6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hamed.aborya@fsc.bu.edu.eg" TargetMode="External"/><Relationship Id="rId13" Type="http://schemas.openxmlformats.org/officeDocument/2006/relationships/image" Target="media/image3.png"/><Relationship Id="rId1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21" Type="http://schemas.openxmlformats.org/officeDocument/2006/relationships/image" Target="media/image7.emf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5.png"/><Relationship Id="rId25" Type="http://schemas.microsoft.com/office/2007/relationships/hdphoto" Target="media/hdphoto6.wdp"/><Relationship Id="rId2" Type="http://schemas.openxmlformats.org/officeDocument/2006/relationships/styles" Target="styles.xml"/><Relationship Id="rId16" Type="http://schemas.microsoft.com/office/2007/relationships/hdphoto" Target="media/hdphoto4.wdp"/><Relationship Id="rId20" Type="http://schemas.openxmlformats.org/officeDocument/2006/relationships/oleObject" Target="embeddings/oleObject2.bin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microsoft.com/office/2007/relationships/hdphoto" Target="media/hdphoto5.wdp"/><Relationship Id="rId28" Type="http://schemas.openxmlformats.org/officeDocument/2006/relationships/image" Target="media/image11.png"/><Relationship Id="rId10" Type="http://schemas.microsoft.com/office/2007/relationships/hdphoto" Target="media/hdphoto1.wdp"/><Relationship Id="rId19" Type="http://schemas.openxmlformats.org/officeDocument/2006/relationships/image" Target="media/image6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microsoft.com/office/2007/relationships/hdphoto" Target="media/hdphoto3.wdp"/><Relationship Id="rId22" Type="http://schemas.openxmlformats.org/officeDocument/2006/relationships/image" Target="media/image8.png"/><Relationship Id="rId27" Type="http://schemas.openxmlformats.org/officeDocument/2006/relationships/image" Target="media/image1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10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</dc:creator>
  <cp:lastModifiedBy>lenovo</cp:lastModifiedBy>
  <cp:revision>19</cp:revision>
  <cp:lastPrinted>2022-03-23T19:30:00Z</cp:lastPrinted>
  <dcterms:created xsi:type="dcterms:W3CDTF">2022-08-25T18:20:00Z</dcterms:created>
  <dcterms:modified xsi:type="dcterms:W3CDTF">2022-12-22T05:20:00Z</dcterms:modified>
</cp:coreProperties>
</file>