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75EAE" w14:textId="6CE89F1D" w:rsidR="00153BFF" w:rsidRDefault="00DB0CA3" w:rsidP="00153BFF">
      <w:pPr>
        <w:spacing w:line="360" w:lineRule="auto"/>
        <w:jc w:val="center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en-US"/>
        </w:rPr>
        <w:drawing>
          <wp:inline distT="0" distB="0" distL="0" distR="0" wp14:anchorId="332D0017" wp14:editId="06311754">
            <wp:extent cx="2937164" cy="2242110"/>
            <wp:effectExtent l="0" t="0" r="0" b="6350"/>
            <wp:docPr id="9" name="Immagine 9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avol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144" cy="225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F14F1" w14:textId="06B5DBB6" w:rsidR="00DB0CA3" w:rsidRPr="002A0854" w:rsidRDefault="00DB0CA3" w:rsidP="00153BFF">
      <w:pPr>
        <w:spacing w:line="360" w:lineRule="auto"/>
        <w:jc w:val="center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>Table 1: type of tear in the case and in the control group</w:t>
      </w:r>
    </w:p>
    <w:p w14:paraId="10DC848E" w14:textId="70817215" w:rsidR="00153BFF" w:rsidRPr="00C82801" w:rsidRDefault="00DB0CA3" w:rsidP="00153BFF">
      <w:pPr>
        <w:pStyle w:val="BodyText"/>
        <w:spacing w:line="360" w:lineRule="auto"/>
        <w:ind w:right="1069"/>
        <w:jc w:val="center"/>
      </w:pPr>
      <w:r>
        <w:rPr>
          <w:noProof/>
        </w:rPr>
        <w:drawing>
          <wp:inline distT="0" distB="0" distL="0" distR="0" wp14:anchorId="310275E8" wp14:editId="032E63BB">
            <wp:extent cx="6120130" cy="3206115"/>
            <wp:effectExtent l="0" t="0" r="1270" b="0"/>
            <wp:docPr id="10" name="Immagine 10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tavolo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0E1B2" w14:textId="75AE2D70" w:rsidR="00DB0CA3" w:rsidRDefault="00DB0CA3" w:rsidP="00DB0CA3">
      <w:pPr>
        <w:pStyle w:val="BodyText"/>
        <w:spacing w:before="1" w:line="360" w:lineRule="auto"/>
        <w:ind w:right="1069"/>
        <w:jc w:val="center"/>
      </w:pPr>
      <w:r>
        <w:t xml:space="preserve">Table 2: Proportion of individuals who scored 3-4 for each item of the </w:t>
      </w:r>
      <w:r w:rsidRPr="00DB0CA3">
        <w:rPr>
          <w:b/>
          <w:bCs/>
        </w:rPr>
        <w:t>POPDI-6</w:t>
      </w:r>
      <w:r>
        <w:t xml:space="preserve"> survey</w:t>
      </w:r>
    </w:p>
    <w:p w14:paraId="4957C76E" w14:textId="77777777" w:rsidR="00DB0CA3" w:rsidRDefault="00DB0CA3" w:rsidP="00C82801">
      <w:pPr>
        <w:pStyle w:val="BodyText"/>
        <w:spacing w:before="1" w:line="360" w:lineRule="auto"/>
        <w:ind w:right="1069"/>
      </w:pPr>
    </w:p>
    <w:p w14:paraId="47513AFD" w14:textId="46EE16FC" w:rsidR="00153BFF" w:rsidRDefault="00DB0CA3" w:rsidP="00153BFF">
      <w:pPr>
        <w:pStyle w:val="BodyText"/>
        <w:spacing w:before="1" w:line="360" w:lineRule="auto"/>
        <w:ind w:right="1069"/>
        <w:jc w:val="center"/>
      </w:pPr>
      <w:r>
        <w:rPr>
          <w:noProof/>
        </w:rPr>
        <w:lastRenderedPageBreak/>
        <w:drawing>
          <wp:inline distT="0" distB="0" distL="0" distR="0" wp14:anchorId="36F49B9D" wp14:editId="624E85A1">
            <wp:extent cx="6120130" cy="3719830"/>
            <wp:effectExtent l="0" t="0" r="1270" b="1270"/>
            <wp:docPr id="11" name="Immagine 11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avol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9B58D" w14:textId="50DA013E" w:rsidR="00DB0CA3" w:rsidRDefault="00DB0CA3" w:rsidP="00DB0CA3">
      <w:pPr>
        <w:pStyle w:val="BodyText"/>
        <w:spacing w:before="1" w:line="360" w:lineRule="auto"/>
        <w:ind w:right="1069"/>
        <w:jc w:val="center"/>
      </w:pPr>
      <w:r>
        <w:t xml:space="preserve">Table 3: Proportion of individuals who scored 3-4 for each item of the </w:t>
      </w:r>
      <w:r>
        <w:rPr>
          <w:b/>
          <w:bCs/>
        </w:rPr>
        <w:t>CRADI-8</w:t>
      </w:r>
      <w:r>
        <w:t xml:space="preserve"> survey</w:t>
      </w:r>
    </w:p>
    <w:p w14:paraId="79EDB9CD" w14:textId="77777777" w:rsidR="00DB0CA3" w:rsidRDefault="00DB0CA3" w:rsidP="00C82801">
      <w:pPr>
        <w:pStyle w:val="BodyText"/>
        <w:spacing w:before="1" w:line="360" w:lineRule="auto"/>
        <w:ind w:right="1069"/>
      </w:pPr>
    </w:p>
    <w:p w14:paraId="00595E50" w14:textId="2701F25C" w:rsidR="00DB0CA3" w:rsidRDefault="00DB0CA3" w:rsidP="00DB0CA3">
      <w:pPr>
        <w:pStyle w:val="BodyText"/>
        <w:spacing w:before="1" w:line="360" w:lineRule="auto"/>
        <w:ind w:right="1069"/>
        <w:jc w:val="center"/>
      </w:pPr>
      <w:r>
        <w:rPr>
          <w:noProof/>
        </w:rPr>
        <w:drawing>
          <wp:inline distT="0" distB="0" distL="0" distR="0" wp14:anchorId="10BB8A31" wp14:editId="41661958">
            <wp:extent cx="6120130" cy="3378835"/>
            <wp:effectExtent l="0" t="0" r="1270" b="0"/>
            <wp:docPr id="13" name="Immagine 13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tavolo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3D93B" w14:textId="425EDA1B" w:rsidR="00DB0CA3" w:rsidRDefault="00DB0CA3" w:rsidP="00DB0CA3">
      <w:pPr>
        <w:pStyle w:val="BodyText"/>
        <w:spacing w:before="1" w:line="360" w:lineRule="auto"/>
        <w:ind w:right="1069"/>
        <w:jc w:val="center"/>
      </w:pPr>
      <w:r>
        <w:t xml:space="preserve">Table 4: Proportion of individuals who scored 3-4 for each item of the </w:t>
      </w:r>
      <w:r>
        <w:rPr>
          <w:b/>
          <w:bCs/>
        </w:rPr>
        <w:t>UDI-6</w:t>
      </w:r>
      <w:r>
        <w:t xml:space="preserve"> survey</w:t>
      </w:r>
    </w:p>
    <w:p w14:paraId="2B5A1013" w14:textId="77777777" w:rsidR="00153BFF" w:rsidRDefault="00153BFF" w:rsidP="00153BFF">
      <w:pPr>
        <w:pStyle w:val="BodyText"/>
        <w:spacing w:before="1" w:line="360" w:lineRule="auto"/>
        <w:ind w:right="1069"/>
        <w:rPr>
          <w:rFonts w:asciiTheme="minorHAnsi" w:hAnsiTheme="minorHAnsi" w:cstheme="minorHAnsi"/>
          <w:color w:val="000000" w:themeColor="text1"/>
        </w:rPr>
      </w:pPr>
    </w:p>
    <w:p w14:paraId="28A76E55" w14:textId="2FCA019F" w:rsidR="00153BFF" w:rsidRPr="00153BFF" w:rsidRDefault="00153BFF" w:rsidP="00153BFF">
      <w:pPr>
        <w:pStyle w:val="BodyText"/>
        <w:spacing w:before="1" w:line="360" w:lineRule="auto"/>
        <w:ind w:right="1069"/>
        <w:jc w:val="center"/>
      </w:pPr>
    </w:p>
    <w:p w14:paraId="31CB7FEC" w14:textId="6287F913" w:rsidR="00262B38" w:rsidRDefault="000F6DAC" w:rsidP="00153BFF">
      <w:pPr>
        <w:spacing w:line="360" w:lineRule="auto"/>
        <w:jc w:val="center"/>
        <w:rPr>
          <w:rFonts w:asciiTheme="minorHAnsi" w:hAnsiTheme="minorHAnsi" w:cstheme="minorHAnsi"/>
          <w:b/>
          <w:bCs/>
          <w:lang w:val="en-US"/>
        </w:rPr>
      </w:pPr>
      <w:r>
        <w:rPr>
          <w:rFonts w:asciiTheme="minorHAnsi" w:hAnsiTheme="minorHAnsi" w:cstheme="minorHAnsi"/>
          <w:b/>
          <w:bCs/>
          <w:noProof/>
          <w:lang w:val="en-US"/>
        </w:rPr>
        <w:lastRenderedPageBreak/>
        <w:drawing>
          <wp:inline distT="0" distB="0" distL="0" distR="0" wp14:anchorId="156B32AF" wp14:editId="284806B1">
            <wp:extent cx="6120130" cy="1532255"/>
            <wp:effectExtent l="0" t="0" r="1270" b="4445"/>
            <wp:docPr id="14" name="Immagine 1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tavolo&#10;&#10;Descrizione generat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C240D" w14:textId="7EC22D9E" w:rsidR="00DB0CA3" w:rsidRDefault="00DB0CA3" w:rsidP="00DB0CA3">
      <w:pPr>
        <w:pStyle w:val="BodyText"/>
        <w:spacing w:before="1" w:line="360" w:lineRule="auto"/>
        <w:ind w:right="1069"/>
        <w:jc w:val="center"/>
      </w:pPr>
      <w:r>
        <w:t>Table 5: Summary scores written ad median and interquartile range</w:t>
      </w:r>
    </w:p>
    <w:p w14:paraId="23A5856F" w14:textId="77777777" w:rsidR="00153BFF" w:rsidRDefault="00153BFF" w:rsidP="00500A85">
      <w:pPr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sectPr w:rsidR="00153BFF" w:rsidSect="008F759C">
      <w:footerReference w:type="even" r:id="rId13"/>
      <w:footerReference w:type="default" r:id="rId14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B30C4" w14:textId="77777777" w:rsidR="00303A4C" w:rsidRDefault="00303A4C" w:rsidP="00900071">
      <w:r>
        <w:separator/>
      </w:r>
    </w:p>
  </w:endnote>
  <w:endnote w:type="continuationSeparator" w:id="0">
    <w:p w14:paraId="6FB47400" w14:textId="77777777" w:rsidR="00303A4C" w:rsidRDefault="00303A4C" w:rsidP="0090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560435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5570FC" w14:textId="0172DB9D" w:rsidR="00900071" w:rsidRDefault="00900071" w:rsidP="00B613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9F037B" w14:textId="77777777" w:rsidR="00900071" w:rsidRDefault="00900071" w:rsidP="00500A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8047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E83EAA" w14:textId="46DB1302" w:rsidR="00900071" w:rsidRDefault="00900071" w:rsidP="00B613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005C78" w14:textId="77777777" w:rsidR="00900071" w:rsidRDefault="00900071" w:rsidP="00500A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B4837" w14:textId="77777777" w:rsidR="00303A4C" w:rsidRDefault="00303A4C" w:rsidP="00900071">
      <w:r>
        <w:separator/>
      </w:r>
    </w:p>
  </w:footnote>
  <w:footnote w:type="continuationSeparator" w:id="0">
    <w:p w14:paraId="6A46534C" w14:textId="77777777" w:rsidR="00303A4C" w:rsidRDefault="00303A4C" w:rsidP="00900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20745"/>
    <w:multiLevelType w:val="hybridMultilevel"/>
    <w:tmpl w:val="96D28388"/>
    <w:lvl w:ilvl="0" w:tplc="6CA69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F31BA"/>
    <w:multiLevelType w:val="hybridMultilevel"/>
    <w:tmpl w:val="5308C44C"/>
    <w:lvl w:ilvl="0" w:tplc="75A6B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19FD"/>
    <w:multiLevelType w:val="hybridMultilevel"/>
    <w:tmpl w:val="FB9C4D76"/>
    <w:lvl w:ilvl="0" w:tplc="741E02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50BB9"/>
    <w:multiLevelType w:val="hybridMultilevel"/>
    <w:tmpl w:val="2E56F808"/>
    <w:lvl w:ilvl="0" w:tplc="FDE4A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21090"/>
    <w:multiLevelType w:val="hybridMultilevel"/>
    <w:tmpl w:val="274E5BDA"/>
    <w:lvl w:ilvl="0" w:tplc="296215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F2257"/>
    <w:multiLevelType w:val="hybridMultilevel"/>
    <w:tmpl w:val="DB9CA58C"/>
    <w:lvl w:ilvl="0" w:tplc="314C9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C503E"/>
    <w:multiLevelType w:val="hybridMultilevel"/>
    <w:tmpl w:val="2CE6C51E"/>
    <w:lvl w:ilvl="0" w:tplc="9B220C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63961"/>
    <w:multiLevelType w:val="hybridMultilevel"/>
    <w:tmpl w:val="313A0D68"/>
    <w:lvl w:ilvl="0" w:tplc="CE54E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712A4"/>
    <w:multiLevelType w:val="hybridMultilevel"/>
    <w:tmpl w:val="670E0110"/>
    <w:lvl w:ilvl="0" w:tplc="ED6A9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94504"/>
    <w:multiLevelType w:val="hybridMultilevel"/>
    <w:tmpl w:val="279E6400"/>
    <w:lvl w:ilvl="0" w:tplc="FD6A560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D4249"/>
    <w:multiLevelType w:val="multilevel"/>
    <w:tmpl w:val="59C412A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A1FDE"/>
    <w:multiLevelType w:val="hybridMultilevel"/>
    <w:tmpl w:val="6C52F8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640E5"/>
    <w:multiLevelType w:val="hybridMultilevel"/>
    <w:tmpl w:val="835A81EE"/>
    <w:lvl w:ilvl="0" w:tplc="2F18F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2672C"/>
    <w:multiLevelType w:val="multilevel"/>
    <w:tmpl w:val="82A20E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C27D38"/>
    <w:multiLevelType w:val="multilevel"/>
    <w:tmpl w:val="1F405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E4ACC"/>
    <w:multiLevelType w:val="hybridMultilevel"/>
    <w:tmpl w:val="E19A610A"/>
    <w:lvl w:ilvl="0" w:tplc="6332F98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81FA4"/>
    <w:multiLevelType w:val="hybridMultilevel"/>
    <w:tmpl w:val="99F4B72A"/>
    <w:lvl w:ilvl="0" w:tplc="C4E4072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66E4F"/>
    <w:multiLevelType w:val="multilevel"/>
    <w:tmpl w:val="211A376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09786A"/>
    <w:multiLevelType w:val="hybridMultilevel"/>
    <w:tmpl w:val="0C28AE4C"/>
    <w:lvl w:ilvl="0" w:tplc="41F83E2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4D77AB"/>
    <w:multiLevelType w:val="hybridMultilevel"/>
    <w:tmpl w:val="9A52A230"/>
    <w:lvl w:ilvl="0" w:tplc="4A424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E5696"/>
    <w:multiLevelType w:val="hybridMultilevel"/>
    <w:tmpl w:val="6D6400EE"/>
    <w:lvl w:ilvl="0" w:tplc="05EA4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D4848"/>
    <w:multiLevelType w:val="hybridMultilevel"/>
    <w:tmpl w:val="11507A8E"/>
    <w:lvl w:ilvl="0" w:tplc="13A2A1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662B8"/>
    <w:multiLevelType w:val="hybridMultilevel"/>
    <w:tmpl w:val="07F2526A"/>
    <w:lvl w:ilvl="0" w:tplc="05140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22"/>
  </w:num>
  <w:num w:numId="5">
    <w:abstractNumId w:val="1"/>
  </w:num>
  <w:num w:numId="6">
    <w:abstractNumId w:val="5"/>
  </w:num>
  <w:num w:numId="7">
    <w:abstractNumId w:val="3"/>
  </w:num>
  <w:num w:numId="8">
    <w:abstractNumId w:val="15"/>
  </w:num>
  <w:num w:numId="9">
    <w:abstractNumId w:val="13"/>
  </w:num>
  <w:num w:numId="10">
    <w:abstractNumId w:val="14"/>
  </w:num>
  <w:num w:numId="11">
    <w:abstractNumId w:val="10"/>
  </w:num>
  <w:num w:numId="12">
    <w:abstractNumId w:val="17"/>
  </w:num>
  <w:num w:numId="13">
    <w:abstractNumId w:val="4"/>
  </w:num>
  <w:num w:numId="14">
    <w:abstractNumId w:val="21"/>
  </w:num>
  <w:num w:numId="15">
    <w:abstractNumId w:val="6"/>
  </w:num>
  <w:num w:numId="16">
    <w:abstractNumId w:val="20"/>
  </w:num>
  <w:num w:numId="17">
    <w:abstractNumId w:val="2"/>
  </w:num>
  <w:num w:numId="18">
    <w:abstractNumId w:val="0"/>
  </w:num>
  <w:num w:numId="19">
    <w:abstractNumId w:val="16"/>
  </w:num>
  <w:num w:numId="20">
    <w:abstractNumId w:val="9"/>
  </w:num>
  <w:num w:numId="21">
    <w:abstractNumId w:val="18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A6"/>
    <w:rsid w:val="00014970"/>
    <w:rsid w:val="000270BF"/>
    <w:rsid w:val="0003199F"/>
    <w:rsid w:val="00043C9E"/>
    <w:rsid w:val="00067021"/>
    <w:rsid w:val="00071703"/>
    <w:rsid w:val="00081052"/>
    <w:rsid w:val="000A020F"/>
    <w:rsid w:val="000C1D44"/>
    <w:rsid w:val="000D5C75"/>
    <w:rsid w:val="000E3B82"/>
    <w:rsid w:val="000F6DAC"/>
    <w:rsid w:val="0010100D"/>
    <w:rsid w:val="00105F42"/>
    <w:rsid w:val="001327AD"/>
    <w:rsid w:val="001360D4"/>
    <w:rsid w:val="00142731"/>
    <w:rsid w:val="00146422"/>
    <w:rsid w:val="0015284A"/>
    <w:rsid w:val="00153BFF"/>
    <w:rsid w:val="00155EF0"/>
    <w:rsid w:val="00163DDC"/>
    <w:rsid w:val="0017483B"/>
    <w:rsid w:val="00182E8B"/>
    <w:rsid w:val="00183547"/>
    <w:rsid w:val="00194557"/>
    <w:rsid w:val="001A1C7A"/>
    <w:rsid w:val="001B6058"/>
    <w:rsid w:val="001E71A0"/>
    <w:rsid w:val="001F3196"/>
    <w:rsid w:val="002432EE"/>
    <w:rsid w:val="00245BA0"/>
    <w:rsid w:val="00262B38"/>
    <w:rsid w:val="00270B4A"/>
    <w:rsid w:val="002A0854"/>
    <w:rsid w:val="002C0C9B"/>
    <w:rsid w:val="002C266E"/>
    <w:rsid w:val="002E2331"/>
    <w:rsid w:val="002F1C9A"/>
    <w:rsid w:val="002F6A4B"/>
    <w:rsid w:val="00303A4C"/>
    <w:rsid w:val="0030443A"/>
    <w:rsid w:val="00304C21"/>
    <w:rsid w:val="00315504"/>
    <w:rsid w:val="0034203B"/>
    <w:rsid w:val="00347F50"/>
    <w:rsid w:val="00364CCC"/>
    <w:rsid w:val="003719C8"/>
    <w:rsid w:val="00371F35"/>
    <w:rsid w:val="00372A29"/>
    <w:rsid w:val="003B5012"/>
    <w:rsid w:val="003B6E07"/>
    <w:rsid w:val="003F79B8"/>
    <w:rsid w:val="00405E60"/>
    <w:rsid w:val="00417461"/>
    <w:rsid w:val="00425E1C"/>
    <w:rsid w:val="00451D4F"/>
    <w:rsid w:val="004C510B"/>
    <w:rsid w:val="004C6801"/>
    <w:rsid w:val="004E20DA"/>
    <w:rsid w:val="004E6D37"/>
    <w:rsid w:val="00500A85"/>
    <w:rsid w:val="00506A2B"/>
    <w:rsid w:val="0053429C"/>
    <w:rsid w:val="0054626B"/>
    <w:rsid w:val="00554556"/>
    <w:rsid w:val="00571CBE"/>
    <w:rsid w:val="00583956"/>
    <w:rsid w:val="00583FD6"/>
    <w:rsid w:val="00587FCF"/>
    <w:rsid w:val="005A2082"/>
    <w:rsid w:val="005A614B"/>
    <w:rsid w:val="005B08A3"/>
    <w:rsid w:val="005C7BBB"/>
    <w:rsid w:val="005C7D07"/>
    <w:rsid w:val="005D6200"/>
    <w:rsid w:val="005D79E3"/>
    <w:rsid w:val="005E4329"/>
    <w:rsid w:val="005F1795"/>
    <w:rsid w:val="005F6F96"/>
    <w:rsid w:val="005F71D1"/>
    <w:rsid w:val="00605ECA"/>
    <w:rsid w:val="006441DD"/>
    <w:rsid w:val="00647A7E"/>
    <w:rsid w:val="00651096"/>
    <w:rsid w:val="00654725"/>
    <w:rsid w:val="00691DFA"/>
    <w:rsid w:val="006A22B9"/>
    <w:rsid w:val="006A3C5D"/>
    <w:rsid w:val="006A40F2"/>
    <w:rsid w:val="006B3E34"/>
    <w:rsid w:val="006B7761"/>
    <w:rsid w:val="006C1A22"/>
    <w:rsid w:val="006D5A7C"/>
    <w:rsid w:val="00723526"/>
    <w:rsid w:val="00726FC0"/>
    <w:rsid w:val="0072749F"/>
    <w:rsid w:val="00741C6C"/>
    <w:rsid w:val="007421EE"/>
    <w:rsid w:val="00743439"/>
    <w:rsid w:val="007461C2"/>
    <w:rsid w:val="00764F48"/>
    <w:rsid w:val="00784298"/>
    <w:rsid w:val="007913EE"/>
    <w:rsid w:val="007B3800"/>
    <w:rsid w:val="007C34D3"/>
    <w:rsid w:val="007C4811"/>
    <w:rsid w:val="007D6633"/>
    <w:rsid w:val="007E4719"/>
    <w:rsid w:val="007F2277"/>
    <w:rsid w:val="007F49E0"/>
    <w:rsid w:val="00807B9F"/>
    <w:rsid w:val="0083246E"/>
    <w:rsid w:val="008342A1"/>
    <w:rsid w:val="00847285"/>
    <w:rsid w:val="00865CF2"/>
    <w:rsid w:val="00867BC2"/>
    <w:rsid w:val="008701D6"/>
    <w:rsid w:val="00871A3D"/>
    <w:rsid w:val="008825F7"/>
    <w:rsid w:val="008951FB"/>
    <w:rsid w:val="008A1685"/>
    <w:rsid w:val="008C07CE"/>
    <w:rsid w:val="008C72D8"/>
    <w:rsid w:val="008D023A"/>
    <w:rsid w:val="008F7103"/>
    <w:rsid w:val="008F759C"/>
    <w:rsid w:val="00900071"/>
    <w:rsid w:val="00905533"/>
    <w:rsid w:val="0091485F"/>
    <w:rsid w:val="00941E82"/>
    <w:rsid w:val="00945359"/>
    <w:rsid w:val="00982DE4"/>
    <w:rsid w:val="00991B92"/>
    <w:rsid w:val="009A6291"/>
    <w:rsid w:val="009B1DFD"/>
    <w:rsid w:val="009B4899"/>
    <w:rsid w:val="009C4888"/>
    <w:rsid w:val="009C5EE8"/>
    <w:rsid w:val="009D29AF"/>
    <w:rsid w:val="009F2C4F"/>
    <w:rsid w:val="00A01274"/>
    <w:rsid w:val="00A02BF9"/>
    <w:rsid w:val="00A06DCB"/>
    <w:rsid w:val="00A123E9"/>
    <w:rsid w:val="00A178E1"/>
    <w:rsid w:val="00A30616"/>
    <w:rsid w:val="00A66483"/>
    <w:rsid w:val="00A901F0"/>
    <w:rsid w:val="00A95DED"/>
    <w:rsid w:val="00AA43D1"/>
    <w:rsid w:val="00AA6DB3"/>
    <w:rsid w:val="00AC08D1"/>
    <w:rsid w:val="00AC766C"/>
    <w:rsid w:val="00AD128A"/>
    <w:rsid w:val="00AD4811"/>
    <w:rsid w:val="00AE0480"/>
    <w:rsid w:val="00AE244B"/>
    <w:rsid w:val="00AF6266"/>
    <w:rsid w:val="00AF7CEE"/>
    <w:rsid w:val="00B061D7"/>
    <w:rsid w:val="00B411AF"/>
    <w:rsid w:val="00B478DF"/>
    <w:rsid w:val="00B57150"/>
    <w:rsid w:val="00B91A0E"/>
    <w:rsid w:val="00BA272E"/>
    <w:rsid w:val="00BA7366"/>
    <w:rsid w:val="00BD2EE1"/>
    <w:rsid w:val="00BF03A7"/>
    <w:rsid w:val="00C31244"/>
    <w:rsid w:val="00C71D62"/>
    <w:rsid w:val="00C7495D"/>
    <w:rsid w:val="00C824B5"/>
    <w:rsid w:val="00C82801"/>
    <w:rsid w:val="00C840A2"/>
    <w:rsid w:val="00C93AD2"/>
    <w:rsid w:val="00C94D17"/>
    <w:rsid w:val="00CA4CC1"/>
    <w:rsid w:val="00CA5DDB"/>
    <w:rsid w:val="00CC19B5"/>
    <w:rsid w:val="00CC34B4"/>
    <w:rsid w:val="00CD1EF7"/>
    <w:rsid w:val="00CD62B8"/>
    <w:rsid w:val="00CD6E78"/>
    <w:rsid w:val="00D00701"/>
    <w:rsid w:val="00D01EBB"/>
    <w:rsid w:val="00D26DAC"/>
    <w:rsid w:val="00D46112"/>
    <w:rsid w:val="00D47F47"/>
    <w:rsid w:val="00D84D17"/>
    <w:rsid w:val="00D86617"/>
    <w:rsid w:val="00DB0CA3"/>
    <w:rsid w:val="00DB7D1F"/>
    <w:rsid w:val="00DD5E3A"/>
    <w:rsid w:val="00DD6DAB"/>
    <w:rsid w:val="00DF0767"/>
    <w:rsid w:val="00DF5872"/>
    <w:rsid w:val="00E03EA6"/>
    <w:rsid w:val="00E32783"/>
    <w:rsid w:val="00E56E66"/>
    <w:rsid w:val="00E93DAE"/>
    <w:rsid w:val="00E94313"/>
    <w:rsid w:val="00E9571E"/>
    <w:rsid w:val="00EA3878"/>
    <w:rsid w:val="00EB2DA4"/>
    <w:rsid w:val="00ED1142"/>
    <w:rsid w:val="00ED4801"/>
    <w:rsid w:val="00EF0891"/>
    <w:rsid w:val="00EF2265"/>
    <w:rsid w:val="00EF42F1"/>
    <w:rsid w:val="00EF4C56"/>
    <w:rsid w:val="00F33120"/>
    <w:rsid w:val="00F44D9C"/>
    <w:rsid w:val="00F5417C"/>
    <w:rsid w:val="00F553DC"/>
    <w:rsid w:val="00F56B62"/>
    <w:rsid w:val="00F60CBD"/>
    <w:rsid w:val="00F6180B"/>
    <w:rsid w:val="00F67C66"/>
    <w:rsid w:val="00F74B33"/>
    <w:rsid w:val="00F751A6"/>
    <w:rsid w:val="00F84D87"/>
    <w:rsid w:val="00F90514"/>
    <w:rsid w:val="00FB173C"/>
    <w:rsid w:val="00FB304D"/>
    <w:rsid w:val="00FB579F"/>
    <w:rsid w:val="00FD5F65"/>
    <w:rsid w:val="00FE233F"/>
    <w:rsid w:val="00FE3DE8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194C6"/>
  <w15:chartTrackingRefBased/>
  <w15:docId w15:val="{1A543F1E-50D0-534C-A395-F7C9DBDB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9B8"/>
    <w:rPr>
      <w:rFonts w:ascii="Times New Roman" w:eastAsia="Times New Roman" w:hAnsi="Times New Roman" w:cs="Times New Roman"/>
      <w:lang w:eastAsia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C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C6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67C6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F07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76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F2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183547"/>
  </w:style>
  <w:style w:type="paragraph" w:styleId="Revision">
    <w:name w:val="Revision"/>
    <w:hidden/>
    <w:uiPriority w:val="99"/>
    <w:semiHidden/>
    <w:rsid w:val="00871A3D"/>
    <w:rPr>
      <w:rFonts w:ascii="Times New Roman" w:eastAsia="Times New Roman" w:hAnsi="Times New Roman" w:cs="Times New Roman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9B4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8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89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89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apple-converted-space">
    <w:name w:val="apple-converted-space"/>
    <w:basedOn w:val="DefaultParagraphFont"/>
    <w:rsid w:val="005D6200"/>
  </w:style>
  <w:style w:type="character" w:styleId="Emphasis">
    <w:name w:val="Emphasis"/>
    <w:basedOn w:val="DefaultParagraphFont"/>
    <w:uiPriority w:val="20"/>
    <w:qFormat/>
    <w:rsid w:val="005D6200"/>
    <w:rPr>
      <w:i/>
      <w:iCs/>
    </w:rPr>
  </w:style>
  <w:style w:type="character" w:customStyle="1" w:styleId="element-citation">
    <w:name w:val="element-citation"/>
    <w:basedOn w:val="DefaultParagraphFont"/>
    <w:rsid w:val="00262B38"/>
  </w:style>
  <w:style w:type="character" w:customStyle="1" w:styleId="ref-journal">
    <w:name w:val="ref-journal"/>
    <w:basedOn w:val="DefaultParagraphFont"/>
    <w:rsid w:val="00262B38"/>
  </w:style>
  <w:style w:type="character" w:customStyle="1" w:styleId="ref-vol">
    <w:name w:val="ref-vol"/>
    <w:basedOn w:val="DefaultParagraphFont"/>
    <w:rsid w:val="00262B38"/>
  </w:style>
  <w:style w:type="paragraph" w:styleId="NoSpacing">
    <w:name w:val="No Spacing"/>
    <w:uiPriority w:val="1"/>
    <w:qFormat/>
    <w:rsid w:val="00BA272E"/>
    <w:rPr>
      <w:rFonts w:ascii="Times New Roman" w:eastAsia="Times New Roman" w:hAnsi="Times New Roman" w:cs="Times New Roman"/>
      <w:lang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BA272E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824B5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900071"/>
  </w:style>
  <w:style w:type="paragraph" w:styleId="Footer">
    <w:name w:val="footer"/>
    <w:basedOn w:val="Normal"/>
    <w:link w:val="FooterChar"/>
    <w:uiPriority w:val="99"/>
    <w:unhideWhenUsed/>
    <w:rsid w:val="0090007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071"/>
    <w:rPr>
      <w:rFonts w:ascii="Times New Roman" w:eastAsia="Times New Roman" w:hAnsi="Times New Roman" w:cs="Times New Roman"/>
      <w:lang w:eastAsia="it-IT"/>
    </w:rPr>
  </w:style>
  <w:style w:type="character" w:styleId="PageNumber">
    <w:name w:val="page number"/>
    <w:basedOn w:val="DefaultParagraphFont"/>
    <w:uiPriority w:val="99"/>
    <w:semiHidden/>
    <w:unhideWhenUsed/>
    <w:rsid w:val="00900071"/>
  </w:style>
  <w:style w:type="paragraph" w:styleId="BodyText">
    <w:name w:val="Body Text"/>
    <w:basedOn w:val="Normal"/>
    <w:link w:val="BodyTextChar"/>
    <w:uiPriority w:val="1"/>
    <w:qFormat/>
    <w:rsid w:val="00C8280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82801"/>
    <w:rPr>
      <w:rFonts w:ascii="Calibri" w:eastAsia="Calibri" w:hAnsi="Calibri" w:cs="Calibri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61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86617"/>
    <w:rPr>
      <w:rFonts w:eastAsiaTheme="minorEastAsia"/>
      <w:color w:val="5A5A5A" w:themeColor="text1" w:themeTint="A5"/>
      <w:spacing w:val="15"/>
      <w:sz w:val="22"/>
      <w:szCs w:val="22"/>
      <w:lang w:eastAsia="it-IT"/>
    </w:rPr>
  </w:style>
  <w:style w:type="character" w:styleId="SubtleEmphasis">
    <w:name w:val="Subtle Emphasis"/>
    <w:basedOn w:val="DefaultParagraphFont"/>
    <w:uiPriority w:val="19"/>
    <w:qFormat/>
    <w:rsid w:val="00D86617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C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9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3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8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1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8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6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2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DA08CD-B705-BF46-8E50-41ED0D95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SCALIA MARIA SOLE [SSM0600034]</dc:creator>
  <cp:keywords/>
  <dc:description/>
  <cp:lastModifiedBy>Trupti Sudge</cp:lastModifiedBy>
  <cp:revision>2</cp:revision>
  <dcterms:created xsi:type="dcterms:W3CDTF">2023-01-10T09:46:00Z</dcterms:created>
  <dcterms:modified xsi:type="dcterms:W3CDTF">2023-01-10T09:46:00Z</dcterms:modified>
</cp:coreProperties>
</file>