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9BA2C0" w14:textId="64732BF7" w:rsidR="00357C4D" w:rsidRPr="007346DF" w:rsidRDefault="007346DF" w:rsidP="009019BC">
      <w:pPr>
        <w:spacing w:after="0" w:line="240" w:lineRule="auto"/>
        <w:ind w:right="68"/>
        <w:rPr>
          <w:rFonts w:ascii="Arial" w:hAnsi="Arial" w:cs="Arial"/>
          <w:color w:val="000000" w:themeColor="text1"/>
          <w:lang w:val="en-US"/>
        </w:rPr>
      </w:pPr>
      <w:r w:rsidRPr="007346DF">
        <w:rPr>
          <w:rFonts w:ascii="Arial" w:hAnsi="Arial" w:cs="Arial"/>
          <w:b/>
          <w:color w:val="000000" w:themeColor="text1"/>
          <w:lang w:val="en-US"/>
        </w:rPr>
        <w:t>Online s</w:t>
      </w:r>
      <w:r w:rsidR="00AC046A" w:rsidRPr="007346DF">
        <w:rPr>
          <w:rFonts w:ascii="Arial" w:hAnsi="Arial" w:cs="Arial"/>
          <w:b/>
          <w:color w:val="000000" w:themeColor="text1"/>
          <w:lang w:val="en-US"/>
        </w:rPr>
        <w:t>upplement</w:t>
      </w:r>
      <w:r w:rsidR="00843CB5" w:rsidRPr="007346DF">
        <w:rPr>
          <w:rFonts w:ascii="Arial" w:hAnsi="Arial" w:cs="Arial"/>
          <w:b/>
          <w:color w:val="000000" w:themeColor="text1"/>
          <w:lang w:val="en-US"/>
        </w:rPr>
        <w:t xml:space="preserve"> </w:t>
      </w:r>
      <w:r w:rsidR="000711C7">
        <w:rPr>
          <w:rFonts w:ascii="Arial" w:hAnsi="Arial" w:cs="Arial"/>
          <w:b/>
          <w:color w:val="000000" w:themeColor="text1"/>
          <w:lang w:val="en-US"/>
        </w:rPr>
        <w:t>5</w:t>
      </w:r>
      <w:r w:rsidRPr="007346DF">
        <w:rPr>
          <w:rFonts w:ascii="Arial" w:hAnsi="Arial" w:cs="Arial"/>
          <w:b/>
          <w:color w:val="000000" w:themeColor="text1"/>
          <w:lang w:val="en-US"/>
        </w:rPr>
        <w:t xml:space="preserve"> – Table</w:t>
      </w:r>
      <w:r w:rsidR="00460A53" w:rsidRPr="007346DF">
        <w:rPr>
          <w:rFonts w:ascii="Arial" w:hAnsi="Arial" w:cs="Arial"/>
          <w:b/>
          <w:color w:val="000000" w:themeColor="text1"/>
          <w:lang w:val="en-US"/>
        </w:rPr>
        <w:t>:</w:t>
      </w:r>
      <w:r w:rsidR="00AC046A" w:rsidRPr="007346DF">
        <w:rPr>
          <w:rFonts w:ascii="Arial" w:hAnsi="Arial" w:cs="Arial"/>
          <w:color w:val="000000" w:themeColor="text1"/>
          <w:lang w:val="en-US"/>
        </w:rPr>
        <w:t xml:space="preserve"> </w:t>
      </w:r>
      <w:r w:rsidR="00516F32" w:rsidRPr="007346DF">
        <w:rPr>
          <w:rFonts w:ascii="Arial" w:hAnsi="Arial" w:cs="Arial"/>
          <w:color w:val="000000" w:themeColor="text1"/>
          <w:lang w:val="en-US"/>
        </w:rPr>
        <w:t>E</w:t>
      </w:r>
      <w:r w:rsidR="00843CB5" w:rsidRPr="007346DF">
        <w:rPr>
          <w:rFonts w:ascii="Arial" w:hAnsi="Arial" w:cs="Arial"/>
          <w:color w:val="000000" w:themeColor="text1"/>
          <w:lang w:val="en-US"/>
        </w:rPr>
        <w:t xml:space="preserve">ffect </w:t>
      </w:r>
      <w:r w:rsidR="00357C4D" w:rsidRPr="007346DF">
        <w:rPr>
          <w:rFonts w:ascii="Arial" w:hAnsi="Arial" w:cs="Arial"/>
          <w:color w:val="000000" w:themeColor="text1"/>
          <w:lang w:val="en-US"/>
        </w:rPr>
        <w:t xml:space="preserve">of PEEP </w:t>
      </w:r>
      <w:r w:rsidR="00EF718C" w:rsidRPr="007346DF">
        <w:rPr>
          <w:rFonts w:ascii="Arial" w:hAnsi="Arial" w:cs="Arial"/>
          <w:color w:val="000000" w:themeColor="text1"/>
          <w:lang w:val="en-US"/>
        </w:rPr>
        <w:t>on cardio-respiratory variables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1708"/>
        <w:gridCol w:w="1274"/>
        <w:gridCol w:w="1274"/>
        <w:gridCol w:w="1274"/>
        <w:gridCol w:w="1274"/>
        <w:gridCol w:w="1338"/>
        <w:gridCol w:w="939"/>
        <w:gridCol w:w="1379"/>
      </w:tblGrid>
      <w:tr w:rsidR="00F63EE5" w:rsidRPr="007346DF" w14:paraId="683AF5D0" w14:textId="3372949C" w:rsidTr="00D502A0">
        <w:trPr>
          <w:trHeight w:val="367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DF289" w14:textId="27838EAD" w:rsidR="00F63EE5" w:rsidRPr="007346DF" w:rsidRDefault="00F63EE5" w:rsidP="009019BC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PEEP, cmH</w:t>
            </w:r>
            <w:r w:rsidRPr="007346DF">
              <w:rPr>
                <w:rFonts w:ascii="Arial" w:hAnsi="Arial" w:cs="Arial"/>
                <w:color w:val="000000" w:themeColor="text1"/>
                <w:vertAlign w:val="subscript"/>
                <w:lang w:val="en-US"/>
              </w:rPr>
              <w:t>2</w:t>
            </w: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O</w:t>
            </w:r>
            <w:r w:rsidR="00D502A0" w:rsidRPr="007346DF">
              <w:rPr>
                <w:rFonts w:ascii="Arial" w:hAnsi="Arial" w:cs="Arial"/>
                <w:color w:val="000000" w:themeColor="text1"/>
                <w:lang w:val="en-US"/>
              </w:rPr>
              <w:t xml:space="preserve"> (% of IAP)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2E3E59" w14:textId="27FEF9B7" w:rsidR="00F63EE5" w:rsidRPr="007346DF" w:rsidRDefault="00F63EE5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5</w:t>
            </w:r>
            <w:r w:rsidR="00D502A0" w:rsidRPr="007346DF">
              <w:rPr>
                <w:rFonts w:ascii="Arial" w:hAnsi="Arial" w:cs="Arial"/>
                <w:color w:val="000000" w:themeColor="text1"/>
                <w:lang w:val="en-US"/>
              </w:rPr>
              <w:t xml:space="preserve"> (19)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1AA83B" w14:textId="020D1E6E" w:rsidR="00F63EE5" w:rsidRPr="007346DF" w:rsidRDefault="00F63EE5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12</w:t>
            </w:r>
            <w:r w:rsidR="00D502A0" w:rsidRPr="007346DF">
              <w:rPr>
                <w:rFonts w:ascii="Arial" w:hAnsi="Arial" w:cs="Arial"/>
                <w:color w:val="000000" w:themeColor="text1"/>
                <w:lang w:val="en-US"/>
              </w:rPr>
              <w:t xml:space="preserve"> (44)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B4DFB7" w14:textId="4A1256D5" w:rsidR="00F63EE5" w:rsidRPr="007346DF" w:rsidRDefault="00F63EE5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17</w:t>
            </w:r>
            <w:r w:rsidR="00D502A0" w:rsidRPr="007346DF">
              <w:rPr>
                <w:rFonts w:ascii="Arial" w:hAnsi="Arial" w:cs="Arial"/>
                <w:color w:val="000000" w:themeColor="text1"/>
                <w:lang w:val="en-US"/>
              </w:rPr>
              <w:t xml:space="preserve"> (63)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BD6E4BF" w14:textId="76412DEA" w:rsidR="00F63EE5" w:rsidRPr="007346DF" w:rsidRDefault="00F63EE5" w:rsidP="009019BC">
            <w:pPr>
              <w:spacing w:after="0" w:line="240" w:lineRule="auto"/>
              <w:ind w:left="87" w:hanging="87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22</w:t>
            </w:r>
            <w:r w:rsidR="00D502A0" w:rsidRPr="007346DF">
              <w:rPr>
                <w:rFonts w:ascii="Arial" w:hAnsi="Arial" w:cs="Arial"/>
                <w:color w:val="000000" w:themeColor="text1"/>
                <w:lang w:val="en-US"/>
              </w:rPr>
              <w:t xml:space="preserve"> (81)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E94091" w14:textId="6217EBF1" w:rsidR="00F63EE5" w:rsidRPr="007346DF" w:rsidRDefault="00F63EE5" w:rsidP="009019BC">
            <w:pPr>
              <w:spacing w:after="0" w:line="240" w:lineRule="auto"/>
              <w:ind w:left="87" w:hanging="87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27</w:t>
            </w:r>
            <w:r w:rsidR="00D502A0" w:rsidRPr="007346DF">
              <w:rPr>
                <w:rFonts w:ascii="Arial" w:hAnsi="Arial" w:cs="Arial"/>
                <w:color w:val="000000" w:themeColor="text1"/>
                <w:lang w:val="en-US"/>
              </w:rPr>
              <w:t xml:space="preserve"> (100)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4148E5" w14:textId="100D8FF0" w:rsidR="00F63EE5" w:rsidRPr="007346DF" w:rsidRDefault="00F63EE5" w:rsidP="009019BC">
            <w:pPr>
              <w:spacing w:after="0" w:line="240" w:lineRule="auto"/>
              <w:ind w:left="87" w:hanging="87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 xml:space="preserve">P, </w:t>
            </w:r>
            <w:r w:rsidR="00D502A0" w:rsidRPr="007346DF">
              <w:rPr>
                <w:rFonts w:ascii="Arial" w:hAnsi="Arial" w:cs="Arial"/>
                <w:color w:val="000000" w:themeColor="text1"/>
                <w:lang w:val="en-US"/>
              </w:rPr>
              <w:t>PEEP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979F4D" w14:textId="1EDCA802" w:rsidR="00F63EE5" w:rsidRPr="007346DF" w:rsidRDefault="00F63EE5" w:rsidP="009019BC">
            <w:pPr>
              <w:spacing w:after="0" w:line="240" w:lineRule="auto"/>
              <w:ind w:left="87" w:hanging="87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P,</w:t>
            </w:r>
            <w:r w:rsidR="00D502A0" w:rsidRPr="007346DF">
              <w:rPr>
                <w:rFonts w:ascii="Arial" w:hAnsi="Arial" w:cs="Arial"/>
                <w:color w:val="000000" w:themeColor="text1"/>
                <w:lang w:val="en-US"/>
              </w:rPr>
              <w:t xml:space="preserve"> Hysteresis</w:t>
            </w:r>
          </w:p>
        </w:tc>
      </w:tr>
      <w:tr w:rsidR="002D608B" w:rsidRPr="007346DF" w14:paraId="4771011C" w14:textId="77777777" w:rsidTr="009019BC">
        <w:trPr>
          <w:trHeight w:val="353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5948C9D" w14:textId="4F42193F" w:rsidR="002D608B" w:rsidRPr="007346DF" w:rsidRDefault="002D608B" w:rsidP="009019BC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b/>
                <w:color w:val="000000" w:themeColor="text1"/>
                <w:lang w:val="en-US"/>
              </w:rPr>
              <w:t xml:space="preserve">Healthy </w:t>
            </w:r>
            <w:r w:rsidR="00D502A0" w:rsidRPr="007346DF">
              <w:rPr>
                <w:rFonts w:ascii="Arial" w:hAnsi="Arial" w:cs="Arial"/>
                <w:b/>
                <w:color w:val="000000" w:themeColor="text1"/>
                <w:lang w:val="en-US"/>
              </w:rPr>
              <w:t>l</w:t>
            </w:r>
            <w:r w:rsidRPr="007346DF">
              <w:rPr>
                <w:rFonts w:ascii="Arial" w:hAnsi="Arial" w:cs="Arial"/>
                <w:b/>
                <w:color w:val="000000" w:themeColor="text1"/>
                <w:lang w:val="en-US"/>
              </w:rPr>
              <w:t>ungs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4EE33887" w14:textId="77777777" w:rsidR="002D608B" w:rsidRPr="007346DF" w:rsidRDefault="002D608B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7DFC768B" w14:textId="77777777" w:rsidR="002D608B" w:rsidRPr="007346DF" w:rsidRDefault="002D608B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595CBB17" w14:textId="77777777" w:rsidR="002D608B" w:rsidRPr="007346DF" w:rsidRDefault="002D608B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5582404A" w14:textId="77777777" w:rsidR="002D608B" w:rsidRPr="007346DF" w:rsidRDefault="002D608B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00E9360C" w14:textId="77777777" w:rsidR="002D608B" w:rsidRPr="007346DF" w:rsidRDefault="002D608B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0DCB11B3" w14:textId="77777777" w:rsidR="002D608B" w:rsidRPr="007346DF" w:rsidRDefault="002D608B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4272C15E" w14:textId="77777777" w:rsidR="002D608B" w:rsidRPr="007346DF" w:rsidRDefault="002D608B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F63EE5" w:rsidRPr="007346DF" w14:paraId="08F4FC04" w14:textId="7F6119ED" w:rsidTr="009019BC">
        <w:trPr>
          <w:trHeight w:val="353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CD7E9B6" w14:textId="3A651384" w:rsidR="00F63EE5" w:rsidRPr="007346DF" w:rsidRDefault="00F63EE5" w:rsidP="009019BC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P/F ratio, mmHg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22DA0C4" w14:textId="04781651" w:rsidR="00F63EE5" w:rsidRPr="007346DF" w:rsidRDefault="00F63EE5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502 (499,504)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B7D5B24" w14:textId="358F29F7" w:rsidR="00F63EE5" w:rsidRPr="007346DF" w:rsidRDefault="00F63EE5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532 (492,554)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31E490C" w14:textId="3644A909" w:rsidR="00F63EE5" w:rsidRPr="007346DF" w:rsidRDefault="00F63EE5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512 (512,549)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4BE52A73" w14:textId="6BAD7C0B" w:rsidR="00F63EE5" w:rsidRPr="007346DF" w:rsidRDefault="00F63EE5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513 (502,522)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26ADDBFF" w14:textId="3E4928BD" w:rsidR="00F63EE5" w:rsidRPr="007346DF" w:rsidRDefault="00F63EE5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515 (514,546)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5953F33" w14:textId="2B2CC06B" w:rsidR="00F63EE5" w:rsidRPr="007346DF" w:rsidRDefault="00F63EE5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</w:rPr>
              <w:t>0.37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4A4F7F52" w14:textId="6EDE9ED0" w:rsidR="00F63EE5" w:rsidRPr="007346DF" w:rsidRDefault="00F63EE5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</w:rPr>
              <w:t>0.94</w:t>
            </w:r>
          </w:p>
        </w:tc>
      </w:tr>
      <w:tr w:rsidR="0006327B" w:rsidRPr="007346DF" w14:paraId="11E77156" w14:textId="77777777" w:rsidTr="009019BC">
        <w:trPr>
          <w:trHeight w:val="353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3838BBB" w14:textId="77777777" w:rsidR="0006327B" w:rsidRPr="007346DF" w:rsidRDefault="0006327B" w:rsidP="009019BC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i/>
                <w:color w:val="000000" w:themeColor="text1"/>
                <w:lang w:val="en-US"/>
              </w:rPr>
              <w:t>P</w:t>
            </w:r>
            <w:r w:rsidRPr="007346DF">
              <w:rPr>
                <w:rFonts w:ascii="Arial" w:hAnsi="Arial" w:cs="Arial"/>
                <w:color w:val="000000" w:themeColor="text1"/>
                <w:vertAlign w:val="subscript"/>
                <w:lang w:val="en-US"/>
              </w:rPr>
              <w:t xml:space="preserve">aw, </w:t>
            </w:r>
            <w:proofErr w:type="spellStart"/>
            <w:r w:rsidRPr="007346DF">
              <w:rPr>
                <w:rFonts w:ascii="Arial" w:hAnsi="Arial" w:cs="Arial"/>
                <w:color w:val="000000" w:themeColor="text1"/>
                <w:vertAlign w:val="subscript"/>
                <w:lang w:val="en-US"/>
              </w:rPr>
              <w:t>insp</w:t>
            </w:r>
            <w:proofErr w:type="spellEnd"/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, cmH</w:t>
            </w:r>
            <w:r w:rsidRPr="007346DF">
              <w:rPr>
                <w:rFonts w:ascii="Arial" w:hAnsi="Arial" w:cs="Arial"/>
                <w:color w:val="000000" w:themeColor="text1"/>
                <w:vertAlign w:val="subscript"/>
                <w:lang w:val="en-US"/>
              </w:rPr>
              <w:t>2</w:t>
            </w: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89445BF" w14:textId="77777777" w:rsidR="0006327B" w:rsidRPr="007346DF" w:rsidRDefault="0006327B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31 (31,33)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B448ECC" w14:textId="77777777" w:rsidR="0006327B" w:rsidRPr="007346DF" w:rsidRDefault="0006327B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37 (36,38)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026FCDB" w14:textId="77777777" w:rsidR="0006327B" w:rsidRPr="007346DF" w:rsidRDefault="0006327B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41 (38,41)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12BF21BF" w14:textId="77777777" w:rsidR="0006327B" w:rsidRPr="007346DF" w:rsidRDefault="0006327B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43 (42,44)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497E5B1A" w14:textId="77777777" w:rsidR="0006327B" w:rsidRPr="007346DF" w:rsidRDefault="0006327B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51 (51,52)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F79CF90" w14:textId="77777777" w:rsidR="0006327B" w:rsidRPr="007346DF" w:rsidRDefault="0006327B" w:rsidP="009019B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b/>
                <w:color w:val="000000" w:themeColor="text1"/>
              </w:rPr>
              <w:t>&lt;0.01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4F1C75FE" w14:textId="77777777" w:rsidR="0006327B" w:rsidRPr="007346DF" w:rsidRDefault="0006327B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</w:rPr>
              <w:t>0.14</w:t>
            </w:r>
          </w:p>
        </w:tc>
      </w:tr>
      <w:tr w:rsidR="0006327B" w:rsidRPr="007346DF" w14:paraId="1F02C6CA" w14:textId="77777777" w:rsidTr="009019BC">
        <w:trPr>
          <w:trHeight w:val="353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2F8546B" w14:textId="0E5CEEE1" w:rsidR="0006327B" w:rsidRPr="007346DF" w:rsidRDefault="0006327B" w:rsidP="009019BC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i/>
                <w:color w:val="000000" w:themeColor="text1"/>
                <w:lang w:val="en-US"/>
              </w:rPr>
              <w:t>P</w:t>
            </w:r>
            <w:r w:rsidRPr="007346DF">
              <w:rPr>
                <w:rFonts w:ascii="Arial" w:hAnsi="Arial" w:cs="Arial"/>
                <w:color w:val="000000" w:themeColor="text1"/>
                <w:vertAlign w:val="subscript"/>
                <w:lang w:val="en-US"/>
              </w:rPr>
              <w:t xml:space="preserve">es, </w:t>
            </w:r>
            <w:proofErr w:type="spellStart"/>
            <w:r w:rsidRPr="007346DF">
              <w:rPr>
                <w:rFonts w:ascii="Arial" w:hAnsi="Arial" w:cs="Arial"/>
                <w:color w:val="000000" w:themeColor="text1"/>
                <w:vertAlign w:val="subscript"/>
                <w:lang w:val="en-US"/>
              </w:rPr>
              <w:t>exp</w:t>
            </w:r>
            <w:proofErr w:type="spellEnd"/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, cmH</w:t>
            </w:r>
            <w:r w:rsidRPr="007346DF">
              <w:rPr>
                <w:rFonts w:ascii="Arial" w:hAnsi="Arial" w:cs="Arial"/>
                <w:color w:val="000000" w:themeColor="text1"/>
                <w:vertAlign w:val="subscript"/>
                <w:lang w:val="en-US"/>
              </w:rPr>
              <w:t>2</w:t>
            </w: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BCB7924" w14:textId="77777777" w:rsidR="0006327B" w:rsidRPr="007346DF" w:rsidRDefault="0006327B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12 (9,12)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7F345F9" w14:textId="77777777" w:rsidR="0006327B" w:rsidRPr="007346DF" w:rsidRDefault="0006327B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17 (14,18)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AD050E0" w14:textId="77777777" w:rsidR="0006327B" w:rsidRPr="007346DF" w:rsidRDefault="0006327B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21 (19,21)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34BB7F1C" w14:textId="77777777" w:rsidR="0006327B" w:rsidRPr="007346DF" w:rsidRDefault="0006327B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24 (23,25)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180837EE" w14:textId="77777777" w:rsidR="0006327B" w:rsidRPr="007346DF" w:rsidRDefault="0006327B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27 (26,27)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E566860" w14:textId="77777777" w:rsidR="0006327B" w:rsidRPr="007346DF" w:rsidRDefault="0006327B" w:rsidP="009019B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b/>
                <w:color w:val="000000" w:themeColor="text1"/>
              </w:rPr>
              <w:t>&lt;0.01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23EEE638" w14:textId="77777777" w:rsidR="0006327B" w:rsidRPr="007346DF" w:rsidRDefault="0006327B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</w:rPr>
              <w:t>0.23</w:t>
            </w:r>
          </w:p>
        </w:tc>
      </w:tr>
      <w:tr w:rsidR="0006327B" w:rsidRPr="007346DF" w14:paraId="3471D74A" w14:textId="77777777" w:rsidTr="009019BC">
        <w:trPr>
          <w:trHeight w:val="353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891020F" w14:textId="77777777" w:rsidR="0006327B" w:rsidRPr="007346DF" w:rsidRDefault="0006327B" w:rsidP="009019BC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i/>
                <w:color w:val="000000" w:themeColor="text1"/>
                <w:lang w:val="en-US"/>
              </w:rPr>
              <w:t>P</w:t>
            </w:r>
            <w:r w:rsidRPr="007346DF">
              <w:rPr>
                <w:rFonts w:ascii="Arial" w:hAnsi="Arial" w:cs="Arial"/>
                <w:color w:val="000000" w:themeColor="text1"/>
                <w:vertAlign w:val="subscript"/>
                <w:lang w:val="en-US"/>
              </w:rPr>
              <w:t xml:space="preserve">es, </w:t>
            </w:r>
            <w:proofErr w:type="spellStart"/>
            <w:r w:rsidRPr="007346DF">
              <w:rPr>
                <w:rFonts w:ascii="Arial" w:hAnsi="Arial" w:cs="Arial"/>
                <w:color w:val="000000" w:themeColor="text1"/>
                <w:vertAlign w:val="subscript"/>
                <w:lang w:val="en-US"/>
              </w:rPr>
              <w:t>insp</w:t>
            </w:r>
            <w:proofErr w:type="spellEnd"/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, cmH</w:t>
            </w:r>
            <w:r w:rsidRPr="007346DF">
              <w:rPr>
                <w:rFonts w:ascii="Arial" w:hAnsi="Arial" w:cs="Arial"/>
                <w:color w:val="000000" w:themeColor="text1"/>
                <w:vertAlign w:val="subscript"/>
                <w:lang w:val="en-US"/>
              </w:rPr>
              <w:t>2</w:t>
            </w: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E08C8A5" w14:textId="77777777" w:rsidR="0006327B" w:rsidRPr="007346DF" w:rsidRDefault="0006327B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29 (28,30)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20661EC" w14:textId="77777777" w:rsidR="0006327B" w:rsidRPr="007346DF" w:rsidRDefault="0006327B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34 (31,34)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9E75780" w14:textId="77777777" w:rsidR="0006327B" w:rsidRPr="007346DF" w:rsidRDefault="0006327B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36 (33,36)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7B14AF40" w14:textId="77777777" w:rsidR="0006327B" w:rsidRPr="007346DF" w:rsidRDefault="0006327B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38 (36,38)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63941DB6" w14:textId="77777777" w:rsidR="0006327B" w:rsidRPr="007346DF" w:rsidRDefault="0006327B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43(41,43)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444CBDF" w14:textId="77777777" w:rsidR="0006327B" w:rsidRPr="007346DF" w:rsidRDefault="0006327B" w:rsidP="009019B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b/>
                <w:color w:val="000000" w:themeColor="text1"/>
              </w:rPr>
              <w:t>&lt;0.01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1E4E146A" w14:textId="77777777" w:rsidR="0006327B" w:rsidRPr="007346DF" w:rsidRDefault="0006327B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</w:rPr>
              <w:t>0.63</w:t>
            </w:r>
          </w:p>
        </w:tc>
      </w:tr>
      <w:tr w:rsidR="00F63EE5" w:rsidRPr="007346DF" w14:paraId="79D5504F" w14:textId="77777777" w:rsidTr="009019BC">
        <w:trPr>
          <w:trHeight w:val="353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C6CF8B5" w14:textId="77777777" w:rsidR="00F63EE5" w:rsidRPr="007346DF" w:rsidRDefault="00F63EE5" w:rsidP="009019BC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en-US"/>
              </w:rPr>
            </w:pPr>
            <w:proofErr w:type="spellStart"/>
            <w:r w:rsidRPr="007346DF">
              <w:rPr>
                <w:rFonts w:ascii="Arial" w:hAnsi="Arial" w:cs="Arial"/>
                <w:i/>
                <w:color w:val="000000" w:themeColor="text1"/>
                <w:lang w:val="en-US"/>
              </w:rPr>
              <w:t>E</w:t>
            </w:r>
            <w:r w:rsidRPr="007346DF">
              <w:rPr>
                <w:rFonts w:ascii="Arial" w:hAnsi="Arial" w:cs="Arial"/>
                <w:color w:val="000000" w:themeColor="text1"/>
                <w:vertAlign w:val="subscript"/>
                <w:lang w:val="en-US"/>
              </w:rPr>
              <w:t>rs</w:t>
            </w:r>
            <w:proofErr w:type="spellEnd"/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, cmH</w:t>
            </w:r>
            <w:r w:rsidRPr="007346DF">
              <w:rPr>
                <w:rFonts w:ascii="Arial" w:hAnsi="Arial" w:cs="Arial"/>
                <w:color w:val="000000" w:themeColor="text1"/>
                <w:vertAlign w:val="subscript"/>
                <w:lang w:val="en-US"/>
              </w:rPr>
              <w:t>2</w:t>
            </w: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O/L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B8DEB3B" w14:textId="77777777" w:rsidR="00F63EE5" w:rsidRPr="007346DF" w:rsidRDefault="00F63EE5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103 (99,103)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E86081C" w14:textId="77777777" w:rsidR="00F63EE5" w:rsidRPr="007346DF" w:rsidRDefault="00F63EE5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94 (93,99)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6F1CD33" w14:textId="77777777" w:rsidR="00F63EE5" w:rsidRPr="007346DF" w:rsidRDefault="00F63EE5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85 (84,86)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5559EBC0" w14:textId="77777777" w:rsidR="00F63EE5" w:rsidRPr="007346DF" w:rsidRDefault="00F63EE5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81 (75,82)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75B616DD" w14:textId="77777777" w:rsidR="00F63EE5" w:rsidRPr="007346DF" w:rsidRDefault="00F63EE5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92 (87,100)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5980EA0" w14:textId="77777777" w:rsidR="00F63EE5" w:rsidRPr="007346DF" w:rsidRDefault="00F63EE5" w:rsidP="009019B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b/>
                <w:color w:val="000000" w:themeColor="text1"/>
              </w:rPr>
              <w:t>&lt;0.01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1575F129" w14:textId="77777777" w:rsidR="00F63EE5" w:rsidRPr="007346DF" w:rsidRDefault="00F63EE5" w:rsidP="009019B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b/>
                <w:color w:val="000000" w:themeColor="text1"/>
              </w:rPr>
              <w:t>0.04</w:t>
            </w:r>
          </w:p>
        </w:tc>
      </w:tr>
      <w:tr w:rsidR="00F63EE5" w:rsidRPr="007346DF" w14:paraId="390E5EE0" w14:textId="77777777" w:rsidTr="009019BC">
        <w:trPr>
          <w:trHeight w:val="353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776D8E5" w14:textId="77777777" w:rsidR="00F63EE5" w:rsidRPr="007346DF" w:rsidRDefault="00F63EE5" w:rsidP="009019BC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i/>
                <w:color w:val="000000" w:themeColor="text1"/>
                <w:lang w:val="en-US"/>
              </w:rPr>
              <w:t>E</w:t>
            </w:r>
            <w:r w:rsidRPr="007346DF">
              <w:rPr>
                <w:rFonts w:ascii="Arial" w:hAnsi="Arial" w:cs="Arial"/>
                <w:color w:val="000000" w:themeColor="text1"/>
                <w:vertAlign w:val="subscript"/>
                <w:lang w:val="en-US"/>
              </w:rPr>
              <w:t>W</w:t>
            </w: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, cmH</w:t>
            </w:r>
            <w:r w:rsidRPr="007346DF">
              <w:rPr>
                <w:rFonts w:ascii="Arial" w:hAnsi="Arial" w:cs="Arial"/>
                <w:color w:val="000000" w:themeColor="text1"/>
                <w:vertAlign w:val="subscript"/>
                <w:lang w:val="en-US"/>
              </w:rPr>
              <w:t>2</w:t>
            </w: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O/L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56B75C5" w14:textId="77777777" w:rsidR="00F63EE5" w:rsidRPr="007346DF" w:rsidRDefault="00F63EE5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67 (64,73)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69209B1" w14:textId="77777777" w:rsidR="00F63EE5" w:rsidRPr="007346DF" w:rsidRDefault="00F63EE5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66 (59,71)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B8AA059" w14:textId="77777777" w:rsidR="00F63EE5" w:rsidRPr="007346DF" w:rsidRDefault="00F63EE5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53 (53,62)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30363007" w14:textId="77777777" w:rsidR="00F63EE5" w:rsidRPr="007346DF" w:rsidRDefault="00F63EE5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55 (53,56)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29DD5124" w14:textId="77777777" w:rsidR="00F63EE5" w:rsidRPr="007346DF" w:rsidRDefault="00F63EE5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60 (60,61)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A7E8854" w14:textId="77777777" w:rsidR="00F63EE5" w:rsidRPr="007346DF" w:rsidRDefault="00F63EE5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</w:rPr>
              <w:t>0.71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5340C579" w14:textId="77777777" w:rsidR="00F63EE5" w:rsidRPr="007346DF" w:rsidRDefault="00F63EE5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</w:rPr>
              <w:t>0.34</w:t>
            </w:r>
          </w:p>
        </w:tc>
      </w:tr>
      <w:tr w:rsidR="00F63EE5" w:rsidRPr="007346DF" w14:paraId="37EC5688" w14:textId="77777777" w:rsidTr="009019BC">
        <w:trPr>
          <w:trHeight w:val="353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75A9A5A" w14:textId="77777777" w:rsidR="00F63EE5" w:rsidRPr="007346DF" w:rsidRDefault="00F63EE5" w:rsidP="009019BC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i/>
                <w:color w:val="000000" w:themeColor="text1"/>
                <w:lang w:val="en-US"/>
              </w:rPr>
              <w:t>E</w:t>
            </w:r>
            <w:r w:rsidRPr="007346DF">
              <w:rPr>
                <w:rFonts w:ascii="Arial" w:hAnsi="Arial" w:cs="Arial"/>
                <w:color w:val="000000" w:themeColor="text1"/>
                <w:vertAlign w:val="subscript"/>
                <w:lang w:val="en-US"/>
              </w:rPr>
              <w:t>L</w:t>
            </w: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, cmH</w:t>
            </w:r>
            <w:r w:rsidRPr="007346DF">
              <w:rPr>
                <w:rFonts w:ascii="Arial" w:hAnsi="Arial" w:cs="Arial"/>
                <w:color w:val="000000" w:themeColor="text1"/>
                <w:vertAlign w:val="subscript"/>
                <w:lang w:val="en-US"/>
              </w:rPr>
              <w:t>2</w:t>
            </w: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O/L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9E06CDF" w14:textId="77777777" w:rsidR="00F63EE5" w:rsidRPr="007346DF" w:rsidRDefault="00F63EE5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35 (30,41)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1BDA2B7" w14:textId="77777777" w:rsidR="00F63EE5" w:rsidRPr="007346DF" w:rsidRDefault="00F63EE5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35 (27,35)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3184269" w14:textId="77777777" w:rsidR="00F63EE5" w:rsidRPr="007346DF" w:rsidRDefault="00F63EE5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30 (25,32)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14B8A09F" w14:textId="77777777" w:rsidR="00F63EE5" w:rsidRPr="007346DF" w:rsidRDefault="00F63EE5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27 (25,27)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09F6AB83" w14:textId="77777777" w:rsidR="00F63EE5" w:rsidRPr="007346DF" w:rsidRDefault="00F63EE5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31 (27,33)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71E7976" w14:textId="77777777" w:rsidR="00F63EE5" w:rsidRPr="007346DF" w:rsidRDefault="00F63EE5" w:rsidP="009019B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b/>
                <w:color w:val="000000" w:themeColor="text1"/>
              </w:rPr>
              <w:t>0.02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47267889" w14:textId="77777777" w:rsidR="00F63EE5" w:rsidRPr="007346DF" w:rsidRDefault="00F63EE5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</w:rPr>
              <w:t>0.35</w:t>
            </w:r>
          </w:p>
        </w:tc>
      </w:tr>
      <w:tr w:rsidR="00F63EE5" w:rsidRPr="007346DF" w14:paraId="33E9DE16" w14:textId="77777777" w:rsidTr="009019BC">
        <w:trPr>
          <w:trHeight w:val="353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C07A26" w14:textId="77777777" w:rsidR="00F63EE5" w:rsidRPr="007346DF" w:rsidRDefault="00F63EE5" w:rsidP="009019BC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C.O., L/min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31AB601" w14:textId="77777777" w:rsidR="00F63EE5" w:rsidRPr="007346DF" w:rsidRDefault="00F63EE5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4.4 (4.0,4.7)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2C53907" w14:textId="77777777" w:rsidR="00F63EE5" w:rsidRPr="007346DF" w:rsidRDefault="00F63EE5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3.9 (3.6,3.9)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3299FE1" w14:textId="77777777" w:rsidR="00F63EE5" w:rsidRPr="007346DF" w:rsidRDefault="00F63EE5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3.2 (3.2,3.4)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2EE74884" w14:textId="77777777" w:rsidR="00F63EE5" w:rsidRPr="007346DF" w:rsidRDefault="00F63EE5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2.9 (2.8,2.9)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79D5B841" w14:textId="77777777" w:rsidR="00F63EE5" w:rsidRPr="007346DF" w:rsidRDefault="00F63EE5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2.8 (2.7,2.9)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70AA0AF" w14:textId="77777777" w:rsidR="00F63EE5" w:rsidRPr="007346DF" w:rsidRDefault="00F63EE5" w:rsidP="009019B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b/>
                <w:color w:val="000000" w:themeColor="text1"/>
              </w:rPr>
              <w:t>&lt;0.01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0DC311D9" w14:textId="77777777" w:rsidR="00F63EE5" w:rsidRPr="007346DF" w:rsidRDefault="00F63EE5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</w:rPr>
              <w:t>0.12</w:t>
            </w:r>
          </w:p>
        </w:tc>
      </w:tr>
      <w:tr w:rsidR="00F63EE5" w:rsidRPr="007346DF" w14:paraId="66190AA8" w14:textId="77777777" w:rsidTr="009019BC">
        <w:trPr>
          <w:trHeight w:val="353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DF9B1D5" w14:textId="77777777" w:rsidR="00F63EE5" w:rsidRPr="007346DF" w:rsidRDefault="00F63EE5" w:rsidP="009019BC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en-US"/>
              </w:rPr>
            </w:pPr>
            <w:proofErr w:type="spellStart"/>
            <w:proofErr w:type="gramStart"/>
            <w:r w:rsidRPr="007346DF">
              <w:rPr>
                <w:rFonts w:ascii="Arial" w:hAnsi="Arial" w:cs="Arial"/>
                <w:i/>
                <w:color w:val="000000" w:themeColor="text1"/>
                <w:lang w:val="en-US"/>
              </w:rPr>
              <w:t>P</w:t>
            </w:r>
            <w:r w:rsidRPr="007346DF">
              <w:rPr>
                <w:rFonts w:ascii="Arial" w:hAnsi="Arial" w:cs="Arial"/>
                <w:color w:val="000000" w:themeColor="text1"/>
                <w:vertAlign w:val="subscript"/>
                <w:lang w:val="en-US"/>
              </w:rPr>
              <w:t>a,mean</w:t>
            </w:r>
            <w:proofErr w:type="spellEnd"/>
            <w:proofErr w:type="gramEnd"/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, mmHg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F2808ED" w14:textId="77777777" w:rsidR="00F63EE5" w:rsidRPr="007346DF" w:rsidRDefault="00F63EE5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106 (105,110)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DEB500E" w14:textId="77777777" w:rsidR="00F63EE5" w:rsidRPr="007346DF" w:rsidRDefault="00F63EE5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104 (93,105)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76AE866" w14:textId="77777777" w:rsidR="00F63EE5" w:rsidRPr="007346DF" w:rsidRDefault="00F63EE5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108 (99,111)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0B627D8E" w14:textId="77777777" w:rsidR="00F63EE5" w:rsidRPr="007346DF" w:rsidRDefault="00F63EE5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96 (84,100)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5C7764A9" w14:textId="77777777" w:rsidR="00F63EE5" w:rsidRPr="007346DF" w:rsidRDefault="00F63EE5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100 (84,101)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B5D8A73" w14:textId="77777777" w:rsidR="00F63EE5" w:rsidRPr="007346DF" w:rsidRDefault="00F63EE5" w:rsidP="009019B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b/>
                <w:color w:val="000000" w:themeColor="text1"/>
              </w:rPr>
              <w:t>0.05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7E953C8F" w14:textId="77777777" w:rsidR="00F63EE5" w:rsidRPr="007346DF" w:rsidRDefault="00F63EE5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</w:rPr>
              <w:t>0.16</w:t>
            </w:r>
          </w:p>
        </w:tc>
      </w:tr>
      <w:tr w:rsidR="00F63EE5" w:rsidRPr="007346DF" w14:paraId="34F4C789" w14:textId="77777777" w:rsidTr="009019BC">
        <w:trPr>
          <w:trHeight w:val="353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BAB8D4" w14:textId="77777777" w:rsidR="00F63EE5" w:rsidRPr="007346DF" w:rsidRDefault="00F63EE5" w:rsidP="009019BC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HR, beats/min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B518923" w14:textId="77777777" w:rsidR="00F63EE5" w:rsidRPr="007346DF" w:rsidRDefault="00F63EE5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88 (86,101)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206E1AD" w14:textId="77777777" w:rsidR="00F63EE5" w:rsidRPr="007346DF" w:rsidRDefault="00F63EE5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90 (82,97)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D0C7B26" w14:textId="77777777" w:rsidR="00F63EE5" w:rsidRPr="007346DF" w:rsidRDefault="00F63EE5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93 (77,104)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02DD175B" w14:textId="77777777" w:rsidR="00F63EE5" w:rsidRPr="007346DF" w:rsidRDefault="00F63EE5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84 (79,98)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76D5BA86" w14:textId="77777777" w:rsidR="00F63EE5" w:rsidRPr="007346DF" w:rsidRDefault="00F63EE5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102 (90,102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06196EE" w14:textId="77777777" w:rsidR="00F63EE5" w:rsidRPr="007346DF" w:rsidRDefault="00F63EE5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</w:rPr>
              <w:t>0.96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3AE7D066" w14:textId="77777777" w:rsidR="00F63EE5" w:rsidRPr="007346DF" w:rsidRDefault="00F63EE5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</w:rPr>
              <w:t>0.92</w:t>
            </w:r>
          </w:p>
        </w:tc>
      </w:tr>
      <w:tr w:rsidR="00F63EE5" w:rsidRPr="007346DF" w14:paraId="026B31A4" w14:textId="77777777" w:rsidTr="009019BC">
        <w:trPr>
          <w:trHeight w:val="353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D97AF3C" w14:textId="77777777" w:rsidR="00F63EE5" w:rsidRPr="007346DF" w:rsidRDefault="00F63EE5" w:rsidP="009019BC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 xml:space="preserve">NA, </w:t>
            </w:r>
            <w:proofErr w:type="spellStart"/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μg</w:t>
            </w:r>
            <w:proofErr w:type="spellEnd"/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/kg/min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F2A49D2" w14:textId="77777777" w:rsidR="00F63EE5" w:rsidRPr="007346DF" w:rsidRDefault="00F63EE5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5 (4,20)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45EB989" w14:textId="77777777" w:rsidR="00F63EE5" w:rsidRPr="007346DF" w:rsidRDefault="00F63EE5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5 (4,20)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10071BE" w14:textId="77777777" w:rsidR="00F63EE5" w:rsidRPr="007346DF" w:rsidRDefault="00F63EE5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5 (4,20)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49186FF9" w14:textId="77777777" w:rsidR="00F63EE5" w:rsidRPr="007346DF" w:rsidRDefault="00F63EE5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5 (4,20)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498C7727" w14:textId="77777777" w:rsidR="00F63EE5" w:rsidRPr="007346DF" w:rsidRDefault="00F63EE5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5 (4,20)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CC3E8E3" w14:textId="77777777" w:rsidR="00F63EE5" w:rsidRPr="007346DF" w:rsidRDefault="00F63EE5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</w:rPr>
              <w:t>0.49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72CA1E82" w14:textId="77777777" w:rsidR="00F63EE5" w:rsidRPr="007346DF" w:rsidRDefault="00F63EE5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</w:rPr>
              <w:t>0.64</w:t>
            </w:r>
          </w:p>
        </w:tc>
      </w:tr>
      <w:tr w:rsidR="00D502A0" w:rsidRPr="007346DF" w14:paraId="0EA3A807" w14:textId="77777777" w:rsidTr="009019BC">
        <w:trPr>
          <w:trHeight w:val="353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C2A67F1" w14:textId="77777777" w:rsidR="00D502A0" w:rsidRPr="007346DF" w:rsidRDefault="00D502A0" w:rsidP="009019BC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en-US"/>
              </w:rPr>
            </w:pPr>
            <w:proofErr w:type="spellStart"/>
            <w:r w:rsidRPr="007346DF">
              <w:rPr>
                <w:rFonts w:ascii="Arial" w:hAnsi="Arial" w:cs="Arial"/>
                <w:i/>
                <w:color w:val="000000" w:themeColor="text1"/>
                <w:lang w:val="en-US"/>
              </w:rPr>
              <w:t>P</w:t>
            </w:r>
            <w:r w:rsidRPr="007346DF">
              <w:rPr>
                <w:rFonts w:ascii="Arial" w:hAnsi="Arial" w:cs="Arial"/>
                <w:color w:val="000000" w:themeColor="text1"/>
                <w:vertAlign w:val="subscript"/>
                <w:lang w:val="en-US"/>
              </w:rPr>
              <w:t>cv</w:t>
            </w:r>
            <w:proofErr w:type="spellEnd"/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, mmHg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1E27593" w14:textId="77777777" w:rsidR="00D502A0" w:rsidRPr="007346DF" w:rsidRDefault="00D502A0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17 (17,18)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7C546F7" w14:textId="77777777" w:rsidR="00D502A0" w:rsidRPr="007346DF" w:rsidRDefault="00D502A0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21 (19,22)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6406545" w14:textId="77777777" w:rsidR="00D502A0" w:rsidRPr="007346DF" w:rsidRDefault="00D502A0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22 (21,24)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2F79E55A" w14:textId="77777777" w:rsidR="00D502A0" w:rsidRPr="007346DF" w:rsidRDefault="00D502A0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26 (23,27)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72608D00" w14:textId="77777777" w:rsidR="00D502A0" w:rsidRPr="007346DF" w:rsidRDefault="00D502A0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26 (26,26)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D0E3AFF" w14:textId="77777777" w:rsidR="00D502A0" w:rsidRPr="007346DF" w:rsidRDefault="00D502A0" w:rsidP="009019B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b/>
                <w:color w:val="000000" w:themeColor="text1"/>
              </w:rPr>
              <w:t>&lt;0.01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25FA4E89" w14:textId="77777777" w:rsidR="00D502A0" w:rsidRPr="007346DF" w:rsidRDefault="00D502A0" w:rsidP="009019B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b/>
                <w:color w:val="000000" w:themeColor="text1"/>
              </w:rPr>
              <w:t>&lt;0.01</w:t>
            </w:r>
          </w:p>
        </w:tc>
      </w:tr>
      <w:tr w:rsidR="00D502A0" w:rsidRPr="007346DF" w14:paraId="613DAE59" w14:textId="77777777" w:rsidTr="009019BC">
        <w:trPr>
          <w:trHeight w:val="353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51EA089" w14:textId="1DC5C78B" w:rsidR="00D502A0" w:rsidRPr="007346DF" w:rsidRDefault="00D502A0" w:rsidP="009019BC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b/>
                <w:color w:val="000000" w:themeColor="text1"/>
                <w:lang w:val="en-US"/>
              </w:rPr>
              <w:t>Injured lungs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30176D2" w14:textId="77777777" w:rsidR="00D502A0" w:rsidRPr="007346DF" w:rsidRDefault="00D502A0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A3821F8" w14:textId="77777777" w:rsidR="00D502A0" w:rsidRPr="007346DF" w:rsidRDefault="00D502A0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67BEC1A" w14:textId="77777777" w:rsidR="00D502A0" w:rsidRPr="007346DF" w:rsidRDefault="00D502A0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1B1D8674" w14:textId="77777777" w:rsidR="00D502A0" w:rsidRPr="007346DF" w:rsidRDefault="00D502A0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56BBBDEC" w14:textId="77777777" w:rsidR="00D502A0" w:rsidRPr="007346DF" w:rsidRDefault="00D502A0" w:rsidP="009019BC">
            <w:pPr>
              <w:spacing w:after="0" w:line="240" w:lineRule="auto"/>
              <w:ind w:left="87" w:hanging="87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7B71DFE5" w14:textId="77777777" w:rsidR="00D502A0" w:rsidRPr="007346DF" w:rsidRDefault="00D502A0" w:rsidP="009019BC">
            <w:pPr>
              <w:spacing w:after="0" w:line="240" w:lineRule="auto"/>
              <w:ind w:left="87" w:hanging="87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5AA75A3D" w14:textId="77777777" w:rsidR="00D502A0" w:rsidRPr="007346DF" w:rsidRDefault="00D502A0" w:rsidP="009019BC">
            <w:pPr>
              <w:spacing w:after="0" w:line="240" w:lineRule="auto"/>
              <w:ind w:left="87" w:hanging="87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7762CF" w:rsidRPr="007346DF" w14:paraId="52C7F414" w14:textId="77777777" w:rsidTr="009019BC">
        <w:trPr>
          <w:trHeight w:val="353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23CF55F" w14:textId="77777777" w:rsidR="007762CF" w:rsidRPr="007346DF" w:rsidRDefault="007762CF" w:rsidP="009019BC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P/F ratio, mmHg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79E3EEA" w14:textId="77777777" w:rsidR="007762CF" w:rsidRPr="007346DF" w:rsidRDefault="007762CF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175 (163,201)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CE06528" w14:textId="77777777" w:rsidR="007762CF" w:rsidRPr="007346DF" w:rsidRDefault="007762CF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235 (187,272)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7959AAE" w14:textId="77777777" w:rsidR="007762CF" w:rsidRPr="007346DF" w:rsidRDefault="007762CF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244 (178,326)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515BD575" w14:textId="77777777" w:rsidR="007762CF" w:rsidRPr="007346DF" w:rsidRDefault="007762CF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285 (240,409)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4B18D7F3" w14:textId="77777777" w:rsidR="007762CF" w:rsidRPr="007346DF" w:rsidRDefault="007762CF" w:rsidP="009019BC">
            <w:pPr>
              <w:spacing w:after="0" w:line="240" w:lineRule="auto"/>
              <w:ind w:left="87" w:hanging="87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243 (165,312)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13215514" w14:textId="77777777" w:rsidR="007762CF" w:rsidRPr="007346DF" w:rsidRDefault="007762CF" w:rsidP="009019BC">
            <w:pPr>
              <w:spacing w:after="0" w:line="240" w:lineRule="auto"/>
              <w:ind w:left="87" w:hanging="87"/>
              <w:jc w:val="center"/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b/>
                <w:color w:val="000000" w:themeColor="text1"/>
              </w:rPr>
              <w:t>0.04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00C9A4E7" w14:textId="77777777" w:rsidR="007762CF" w:rsidRPr="007346DF" w:rsidRDefault="007762CF" w:rsidP="009019BC">
            <w:pPr>
              <w:spacing w:after="0" w:line="240" w:lineRule="auto"/>
              <w:ind w:left="87" w:hanging="87"/>
              <w:jc w:val="center"/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b/>
                <w:color w:val="000000" w:themeColor="text1"/>
              </w:rPr>
              <w:t>&lt;0.01</w:t>
            </w:r>
          </w:p>
        </w:tc>
      </w:tr>
      <w:tr w:rsidR="007762CF" w:rsidRPr="007346DF" w14:paraId="50FE9FE3" w14:textId="77777777" w:rsidTr="009019BC">
        <w:trPr>
          <w:trHeight w:val="353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BEB8C04" w14:textId="77777777" w:rsidR="007762CF" w:rsidRPr="007346DF" w:rsidRDefault="007762CF" w:rsidP="009019BC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i/>
                <w:color w:val="000000" w:themeColor="text1"/>
                <w:lang w:val="en-US"/>
              </w:rPr>
              <w:t>P</w:t>
            </w:r>
            <w:r w:rsidRPr="007346DF">
              <w:rPr>
                <w:rFonts w:ascii="Arial" w:hAnsi="Arial" w:cs="Arial"/>
                <w:color w:val="000000" w:themeColor="text1"/>
                <w:vertAlign w:val="subscript"/>
                <w:lang w:val="en-US"/>
              </w:rPr>
              <w:t xml:space="preserve">aw, </w:t>
            </w:r>
            <w:proofErr w:type="spellStart"/>
            <w:r w:rsidRPr="007346DF">
              <w:rPr>
                <w:rFonts w:ascii="Arial" w:hAnsi="Arial" w:cs="Arial"/>
                <w:color w:val="000000" w:themeColor="text1"/>
                <w:vertAlign w:val="subscript"/>
                <w:lang w:val="en-US"/>
              </w:rPr>
              <w:t>insp</w:t>
            </w:r>
            <w:proofErr w:type="spellEnd"/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, cmH</w:t>
            </w:r>
            <w:r w:rsidRPr="007346DF">
              <w:rPr>
                <w:rFonts w:ascii="Arial" w:hAnsi="Arial" w:cs="Arial"/>
                <w:color w:val="000000" w:themeColor="text1"/>
                <w:vertAlign w:val="subscript"/>
                <w:lang w:val="en-US"/>
              </w:rPr>
              <w:t>2</w:t>
            </w: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6675835" w14:textId="77777777" w:rsidR="007762CF" w:rsidRPr="007346DF" w:rsidRDefault="007762CF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38 (31,40)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5AFD286" w14:textId="77777777" w:rsidR="007762CF" w:rsidRPr="007346DF" w:rsidRDefault="007762CF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40 (40,41)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52C66D2" w14:textId="77777777" w:rsidR="007762CF" w:rsidRPr="007346DF" w:rsidRDefault="007762CF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44 (42,44)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43718824" w14:textId="77777777" w:rsidR="007762CF" w:rsidRPr="007346DF" w:rsidRDefault="007762CF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47 (46,47)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75809EAC" w14:textId="77777777" w:rsidR="007762CF" w:rsidRPr="007346DF" w:rsidRDefault="007762CF" w:rsidP="009019BC">
            <w:pPr>
              <w:spacing w:after="0" w:line="240" w:lineRule="auto"/>
              <w:ind w:left="87" w:hanging="87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57 (54,57)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62542544" w14:textId="77777777" w:rsidR="007762CF" w:rsidRPr="007346DF" w:rsidRDefault="007762CF" w:rsidP="009019BC">
            <w:pPr>
              <w:spacing w:after="0" w:line="240" w:lineRule="auto"/>
              <w:ind w:left="87" w:hanging="87"/>
              <w:jc w:val="center"/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b/>
                <w:color w:val="000000" w:themeColor="text1"/>
              </w:rPr>
              <w:t>&lt;0.01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51269A69" w14:textId="77777777" w:rsidR="007762CF" w:rsidRPr="007346DF" w:rsidRDefault="007762CF" w:rsidP="009019BC">
            <w:pPr>
              <w:spacing w:after="0" w:line="240" w:lineRule="auto"/>
              <w:ind w:left="87" w:hanging="87"/>
              <w:jc w:val="center"/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b/>
                <w:color w:val="000000" w:themeColor="text1"/>
              </w:rPr>
              <w:t>0.02</w:t>
            </w:r>
          </w:p>
        </w:tc>
      </w:tr>
      <w:tr w:rsidR="007762CF" w:rsidRPr="007346DF" w14:paraId="7ADC2686" w14:textId="77777777" w:rsidTr="009019BC">
        <w:trPr>
          <w:trHeight w:val="353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34896F7" w14:textId="77777777" w:rsidR="007762CF" w:rsidRPr="007346DF" w:rsidRDefault="007762CF" w:rsidP="009019BC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i/>
                <w:color w:val="000000" w:themeColor="text1"/>
                <w:lang w:val="en-US"/>
              </w:rPr>
              <w:t>P</w:t>
            </w:r>
            <w:r w:rsidRPr="007346DF">
              <w:rPr>
                <w:rFonts w:ascii="Arial" w:hAnsi="Arial" w:cs="Arial"/>
                <w:color w:val="000000" w:themeColor="text1"/>
                <w:vertAlign w:val="subscript"/>
                <w:lang w:val="en-US"/>
              </w:rPr>
              <w:t xml:space="preserve">es, </w:t>
            </w:r>
            <w:proofErr w:type="spellStart"/>
            <w:r w:rsidRPr="007346DF">
              <w:rPr>
                <w:rFonts w:ascii="Arial" w:hAnsi="Arial" w:cs="Arial"/>
                <w:color w:val="000000" w:themeColor="text1"/>
                <w:vertAlign w:val="subscript"/>
                <w:lang w:val="en-US"/>
              </w:rPr>
              <w:t>exp</w:t>
            </w:r>
            <w:proofErr w:type="spellEnd"/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, cmH</w:t>
            </w:r>
            <w:r w:rsidRPr="007346DF">
              <w:rPr>
                <w:rFonts w:ascii="Arial" w:hAnsi="Arial" w:cs="Arial"/>
                <w:color w:val="000000" w:themeColor="text1"/>
                <w:vertAlign w:val="subscript"/>
                <w:lang w:val="en-US"/>
              </w:rPr>
              <w:t>2</w:t>
            </w: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2D450DB" w14:textId="77777777" w:rsidR="007762CF" w:rsidRPr="007346DF" w:rsidRDefault="007762CF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30 (30,32)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62EB434" w14:textId="77777777" w:rsidR="007762CF" w:rsidRPr="007346DF" w:rsidRDefault="007762CF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34 (32,38)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8C41625" w14:textId="77777777" w:rsidR="007762CF" w:rsidRPr="007346DF" w:rsidRDefault="007762CF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38 (34,39)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65924874" w14:textId="77777777" w:rsidR="007762CF" w:rsidRPr="007346DF" w:rsidRDefault="007762CF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40 (37,41)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37F28121" w14:textId="77777777" w:rsidR="007762CF" w:rsidRPr="007346DF" w:rsidRDefault="007762CF" w:rsidP="009019BC">
            <w:pPr>
              <w:spacing w:after="0" w:line="240" w:lineRule="auto"/>
              <w:ind w:left="87" w:hanging="87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44 (39,45)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6D50938C" w14:textId="77777777" w:rsidR="007762CF" w:rsidRPr="007346DF" w:rsidRDefault="007762CF" w:rsidP="009019BC">
            <w:pPr>
              <w:spacing w:after="0" w:line="240" w:lineRule="auto"/>
              <w:ind w:left="87" w:hanging="87"/>
              <w:jc w:val="center"/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b/>
                <w:color w:val="000000" w:themeColor="text1"/>
              </w:rPr>
              <w:t>&lt;0.01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4739436A" w14:textId="77777777" w:rsidR="007762CF" w:rsidRPr="007346DF" w:rsidRDefault="007762CF" w:rsidP="009019BC">
            <w:pPr>
              <w:spacing w:after="0" w:line="240" w:lineRule="auto"/>
              <w:ind w:left="87" w:hanging="87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</w:rPr>
              <w:t>0.76</w:t>
            </w:r>
          </w:p>
        </w:tc>
      </w:tr>
      <w:tr w:rsidR="007762CF" w:rsidRPr="007346DF" w14:paraId="718F72AE" w14:textId="77777777" w:rsidTr="009019BC">
        <w:trPr>
          <w:trHeight w:val="353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ABEEDE5" w14:textId="77777777" w:rsidR="007762CF" w:rsidRPr="007346DF" w:rsidRDefault="007762CF" w:rsidP="009019BC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i/>
                <w:color w:val="000000" w:themeColor="text1"/>
                <w:lang w:val="en-US"/>
              </w:rPr>
              <w:t>P</w:t>
            </w:r>
            <w:r w:rsidRPr="007346DF">
              <w:rPr>
                <w:rFonts w:ascii="Arial" w:hAnsi="Arial" w:cs="Arial"/>
                <w:color w:val="000000" w:themeColor="text1"/>
                <w:vertAlign w:val="subscript"/>
                <w:lang w:val="en-US"/>
              </w:rPr>
              <w:t xml:space="preserve">es, </w:t>
            </w:r>
            <w:proofErr w:type="spellStart"/>
            <w:r w:rsidRPr="007346DF">
              <w:rPr>
                <w:rFonts w:ascii="Arial" w:hAnsi="Arial" w:cs="Arial"/>
                <w:color w:val="000000" w:themeColor="text1"/>
                <w:vertAlign w:val="subscript"/>
                <w:lang w:val="en-US"/>
              </w:rPr>
              <w:t>insp</w:t>
            </w:r>
            <w:proofErr w:type="spellEnd"/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, cmH</w:t>
            </w:r>
            <w:r w:rsidRPr="007346DF">
              <w:rPr>
                <w:rFonts w:ascii="Arial" w:hAnsi="Arial" w:cs="Arial"/>
                <w:color w:val="000000" w:themeColor="text1"/>
                <w:vertAlign w:val="subscript"/>
                <w:lang w:val="en-US"/>
              </w:rPr>
              <w:t>2</w:t>
            </w: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9B956EA" w14:textId="77777777" w:rsidR="007762CF" w:rsidRPr="007346DF" w:rsidRDefault="007762CF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16 (13,18)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64817FE" w14:textId="77777777" w:rsidR="007762CF" w:rsidRPr="007346DF" w:rsidRDefault="007762CF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20 (18,22)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6CD1B9A" w14:textId="77777777" w:rsidR="007762CF" w:rsidRPr="007346DF" w:rsidRDefault="007762CF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23 (23,24)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65A8C2DA" w14:textId="77777777" w:rsidR="007762CF" w:rsidRPr="007346DF" w:rsidRDefault="007762CF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26 (26,28)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16481238" w14:textId="77777777" w:rsidR="007762CF" w:rsidRPr="007346DF" w:rsidRDefault="007762CF" w:rsidP="009019BC">
            <w:pPr>
              <w:spacing w:after="0" w:line="240" w:lineRule="auto"/>
              <w:ind w:left="87" w:hanging="87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29 (29,30)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65EFACD5" w14:textId="77777777" w:rsidR="007762CF" w:rsidRPr="007346DF" w:rsidRDefault="007762CF" w:rsidP="009019BC">
            <w:pPr>
              <w:spacing w:after="0" w:line="240" w:lineRule="auto"/>
              <w:ind w:left="87" w:hanging="87"/>
              <w:jc w:val="center"/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b/>
                <w:color w:val="000000" w:themeColor="text1"/>
              </w:rPr>
              <w:t>&lt;0.01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36C653F3" w14:textId="77777777" w:rsidR="007762CF" w:rsidRPr="007346DF" w:rsidRDefault="007762CF" w:rsidP="009019BC">
            <w:pPr>
              <w:spacing w:after="0" w:line="240" w:lineRule="auto"/>
              <w:ind w:left="87" w:hanging="87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</w:rPr>
              <w:t>0.83</w:t>
            </w:r>
          </w:p>
        </w:tc>
      </w:tr>
      <w:tr w:rsidR="007762CF" w:rsidRPr="007346DF" w14:paraId="58568B01" w14:textId="77777777" w:rsidTr="009019BC">
        <w:trPr>
          <w:trHeight w:val="353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72F8283" w14:textId="77777777" w:rsidR="007762CF" w:rsidRPr="007346DF" w:rsidRDefault="007762CF" w:rsidP="009019BC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en-US"/>
              </w:rPr>
            </w:pPr>
            <w:proofErr w:type="spellStart"/>
            <w:r w:rsidRPr="007346DF">
              <w:rPr>
                <w:rFonts w:ascii="Arial" w:hAnsi="Arial" w:cs="Arial"/>
                <w:i/>
                <w:color w:val="000000" w:themeColor="text1"/>
                <w:lang w:val="en-US"/>
              </w:rPr>
              <w:t>E</w:t>
            </w:r>
            <w:r w:rsidRPr="007346DF">
              <w:rPr>
                <w:rFonts w:ascii="Arial" w:hAnsi="Arial" w:cs="Arial"/>
                <w:color w:val="000000" w:themeColor="text1"/>
                <w:vertAlign w:val="subscript"/>
                <w:lang w:val="en-US"/>
              </w:rPr>
              <w:t>rs</w:t>
            </w:r>
            <w:proofErr w:type="spellEnd"/>
            <w:r w:rsidRPr="007346DF">
              <w:rPr>
                <w:rFonts w:ascii="Arial" w:hAnsi="Arial" w:cs="Arial"/>
                <w:color w:val="000000" w:themeColor="text1"/>
                <w:vertAlign w:val="subscript"/>
                <w:lang w:val="en-US"/>
              </w:rPr>
              <w:t xml:space="preserve">, </w:t>
            </w: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cmH</w:t>
            </w:r>
            <w:r w:rsidRPr="007346DF">
              <w:rPr>
                <w:rFonts w:ascii="Arial" w:hAnsi="Arial" w:cs="Arial"/>
                <w:color w:val="000000" w:themeColor="text1"/>
                <w:vertAlign w:val="subscript"/>
                <w:lang w:val="en-US"/>
              </w:rPr>
              <w:t>2</w:t>
            </w: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O/L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4AE9475" w14:textId="77777777" w:rsidR="007762CF" w:rsidRPr="007346DF" w:rsidRDefault="007762CF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115 (101,148)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882478A" w14:textId="77777777" w:rsidR="007762CF" w:rsidRPr="007346DF" w:rsidRDefault="007762CF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109 (102,116)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8FF3659" w14:textId="77777777" w:rsidR="007762CF" w:rsidRPr="007346DF" w:rsidRDefault="007762CF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101 (92,103)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51D4DD88" w14:textId="77777777" w:rsidR="007762CF" w:rsidRPr="007346DF" w:rsidRDefault="007762CF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89 (85,95)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6E438524" w14:textId="77777777" w:rsidR="007762CF" w:rsidRPr="007346DF" w:rsidRDefault="007762CF" w:rsidP="009019BC">
            <w:pPr>
              <w:spacing w:after="0" w:line="240" w:lineRule="auto"/>
              <w:ind w:left="87" w:hanging="87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105 (104,106)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2F57B502" w14:textId="77777777" w:rsidR="007762CF" w:rsidRPr="007346DF" w:rsidRDefault="007762CF" w:rsidP="009019BC">
            <w:pPr>
              <w:spacing w:after="0" w:line="240" w:lineRule="auto"/>
              <w:ind w:left="87" w:hanging="87"/>
              <w:jc w:val="center"/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b/>
                <w:color w:val="000000" w:themeColor="text1"/>
              </w:rPr>
              <w:t>&lt;0.01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52C7DC2D" w14:textId="77777777" w:rsidR="007762CF" w:rsidRPr="007346DF" w:rsidRDefault="007762CF" w:rsidP="009019BC">
            <w:pPr>
              <w:spacing w:after="0" w:line="240" w:lineRule="auto"/>
              <w:ind w:left="87" w:hanging="87"/>
              <w:jc w:val="center"/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b/>
                <w:color w:val="000000" w:themeColor="text1"/>
              </w:rPr>
              <w:t>0.01</w:t>
            </w:r>
          </w:p>
        </w:tc>
      </w:tr>
      <w:tr w:rsidR="007762CF" w:rsidRPr="007346DF" w14:paraId="700B0F60" w14:textId="77777777" w:rsidTr="009019BC">
        <w:trPr>
          <w:trHeight w:val="353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B1F8B58" w14:textId="77777777" w:rsidR="007762CF" w:rsidRPr="007346DF" w:rsidRDefault="007762CF" w:rsidP="009019BC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i/>
                <w:color w:val="000000" w:themeColor="text1"/>
                <w:lang w:val="en-US"/>
              </w:rPr>
              <w:t>E</w:t>
            </w:r>
            <w:r w:rsidRPr="007346DF">
              <w:rPr>
                <w:rFonts w:ascii="Arial" w:hAnsi="Arial" w:cs="Arial"/>
                <w:color w:val="000000" w:themeColor="text1"/>
                <w:vertAlign w:val="subscript"/>
                <w:lang w:val="en-US"/>
              </w:rPr>
              <w:t>W</w:t>
            </w: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, cmH</w:t>
            </w:r>
            <w:r w:rsidRPr="007346DF">
              <w:rPr>
                <w:rFonts w:ascii="Arial" w:hAnsi="Arial" w:cs="Arial"/>
                <w:color w:val="000000" w:themeColor="text1"/>
                <w:vertAlign w:val="subscript"/>
                <w:lang w:val="en-US"/>
              </w:rPr>
              <w:t>2</w:t>
            </w: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O/L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4316A9C" w14:textId="77777777" w:rsidR="007762CF" w:rsidRPr="007346DF" w:rsidRDefault="007762CF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62 (56,63)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6D3D2FE" w14:textId="77777777" w:rsidR="007762CF" w:rsidRPr="007346DF" w:rsidRDefault="007762CF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61 (50,73)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7521878" w14:textId="77777777" w:rsidR="007762CF" w:rsidRPr="007346DF" w:rsidRDefault="007762CF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54 (46,59)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73815DED" w14:textId="77777777" w:rsidR="007762CF" w:rsidRPr="007346DF" w:rsidRDefault="007762CF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53 (52,53)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44FD3EFD" w14:textId="77777777" w:rsidR="007762CF" w:rsidRPr="007346DF" w:rsidRDefault="007762CF" w:rsidP="009019BC">
            <w:pPr>
              <w:spacing w:after="0" w:line="240" w:lineRule="auto"/>
              <w:ind w:left="87" w:hanging="87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57 (50,62)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42664D59" w14:textId="77777777" w:rsidR="007762CF" w:rsidRPr="007346DF" w:rsidRDefault="007762CF" w:rsidP="009019BC">
            <w:pPr>
              <w:spacing w:after="0" w:line="240" w:lineRule="auto"/>
              <w:ind w:left="87" w:hanging="87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</w:rPr>
              <w:t>0.40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69B21636" w14:textId="77777777" w:rsidR="007762CF" w:rsidRPr="007346DF" w:rsidRDefault="007762CF" w:rsidP="009019BC">
            <w:pPr>
              <w:spacing w:after="0" w:line="240" w:lineRule="auto"/>
              <w:ind w:left="87" w:hanging="87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</w:rPr>
              <w:t>0.67</w:t>
            </w:r>
          </w:p>
        </w:tc>
      </w:tr>
      <w:tr w:rsidR="007762CF" w:rsidRPr="007346DF" w14:paraId="77439B5A" w14:textId="77777777" w:rsidTr="009019BC">
        <w:trPr>
          <w:trHeight w:val="353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359B615" w14:textId="77777777" w:rsidR="007762CF" w:rsidRPr="007346DF" w:rsidRDefault="007762CF" w:rsidP="009019BC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i/>
                <w:color w:val="000000" w:themeColor="text1"/>
                <w:lang w:val="en-US"/>
              </w:rPr>
              <w:t>E</w:t>
            </w:r>
            <w:r w:rsidRPr="007346DF">
              <w:rPr>
                <w:rFonts w:ascii="Arial" w:hAnsi="Arial" w:cs="Arial"/>
                <w:color w:val="000000" w:themeColor="text1"/>
                <w:vertAlign w:val="subscript"/>
                <w:lang w:val="en-US"/>
              </w:rPr>
              <w:t>L</w:t>
            </w: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, cmH</w:t>
            </w:r>
            <w:r w:rsidRPr="007346DF">
              <w:rPr>
                <w:rFonts w:ascii="Arial" w:hAnsi="Arial" w:cs="Arial"/>
                <w:color w:val="000000" w:themeColor="text1"/>
                <w:vertAlign w:val="subscript"/>
                <w:lang w:val="en-US"/>
              </w:rPr>
              <w:t>2</w:t>
            </w: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O/L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3AB2629" w14:textId="77777777" w:rsidR="007762CF" w:rsidRPr="007346DF" w:rsidRDefault="007762CF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53 (49,74)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7E3C756" w14:textId="77777777" w:rsidR="007762CF" w:rsidRPr="007346DF" w:rsidRDefault="007762CF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42 (40,50)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8632348" w14:textId="77777777" w:rsidR="007762CF" w:rsidRPr="007346DF" w:rsidRDefault="007762CF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38 (36,46)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7E4D505A" w14:textId="77777777" w:rsidR="007762CF" w:rsidRPr="007346DF" w:rsidRDefault="007762CF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35 (34,38)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77108CAB" w14:textId="77777777" w:rsidR="007762CF" w:rsidRPr="007346DF" w:rsidRDefault="007762CF" w:rsidP="009019BC">
            <w:pPr>
              <w:spacing w:after="0" w:line="240" w:lineRule="auto"/>
              <w:ind w:left="87" w:hanging="87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48 (45,52)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50F1859D" w14:textId="77777777" w:rsidR="007762CF" w:rsidRPr="007346DF" w:rsidRDefault="007762CF" w:rsidP="009019BC">
            <w:pPr>
              <w:spacing w:after="0" w:line="240" w:lineRule="auto"/>
              <w:ind w:left="87" w:hanging="87"/>
              <w:jc w:val="center"/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b/>
                <w:color w:val="000000" w:themeColor="text1"/>
              </w:rPr>
              <w:t>&lt;0.01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5C9FBDDC" w14:textId="77777777" w:rsidR="007762CF" w:rsidRPr="007346DF" w:rsidRDefault="007762CF" w:rsidP="009019BC">
            <w:pPr>
              <w:spacing w:after="0" w:line="240" w:lineRule="auto"/>
              <w:ind w:left="87" w:hanging="87"/>
              <w:jc w:val="center"/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b/>
                <w:color w:val="000000" w:themeColor="text1"/>
              </w:rPr>
              <w:t>&lt;0.01</w:t>
            </w:r>
          </w:p>
        </w:tc>
      </w:tr>
      <w:tr w:rsidR="007762CF" w:rsidRPr="007346DF" w14:paraId="7339CDB7" w14:textId="77777777" w:rsidTr="009019BC">
        <w:trPr>
          <w:trHeight w:val="353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7ABC440" w14:textId="77777777" w:rsidR="007762CF" w:rsidRPr="007346DF" w:rsidRDefault="007762CF" w:rsidP="009019BC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C.O., L/min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394D57F" w14:textId="77777777" w:rsidR="007762CF" w:rsidRPr="007346DF" w:rsidRDefault="007762CF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4.2 (4.0,4.5)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FCF218F" w14:textId="77777777" w:rsidR="007762CF" w:rsidRPr="007346DF" w:rsidRDefault="007762CF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3.3 (3.0,3.7)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8473C2C" w14:textId="77777777" w:rsidR="007762CF" w:rsidRPr="007346DF" w:rsidRDefault="007762CF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3.2 (2.8,3.2)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3FDC39ED" w14:textId="77777777" w:rsidR="007762CF" w:rsidRPr="007346DF" w:rsidRDefault="007762CF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3.1 (3.0,3.6)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7EA7200C" w14:textId="77777777" w:rsidR="007762CF" w:rsidRPr="007346DF" w:rsidRDefault="007762CF" w:rsidP="009019BC">
            <w:pPr>
              <w:spacing w:after="0" w:line="240" w:lineRule="auto"/>
              <w:ind w:left="87" w:hanging="87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3.3 (2.5,3.9)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6C855C3A" w14:textId="77777777" w:rsidR="007762CF" w:rsidRPr="007346DF" w:rsidRDefault="007762CF" w:rsidP="009019BC">
            <w:pPr>
              <w:spacing w:after="0" w:line="240" w:lineRule="auto"/>
              <w:ind w:left="87" w:hanging="87"/>
              <w:jc w:val="center"/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b/>
                <w:color w:val="000000" w:themeColor="text1"/>
              </w:rPr>
              <w:t>0.01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532FFE40" w14:textId="77777777" w:rsidR="007762CF" w:rsidRPr="007346DF" w:rsidRDefault="007762CF" w:rsidP="009019BC">
            <w:pPr>
              <w:spacing w:after="0" w:line="240" w:lineRule="auto"/>
              <w:ind w:left="87" w:hanging="87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</w:rPr>
              <w:t>0.71</w:t>
            </w:r>
          </w:p>
        </w:tc>
      </w:tr>
      <w:tr w:rsidR="007762CF" w:rsidRPr="007346DF" w14:paraId="51905A39" w14:textId="77777777" w:rsidTr="009019BC">
        <w:trPr>
          <w:trHeight w:val="353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B95D7F9" w14:textId="77777777" w:rsidR="007762CF" w:rsidRPr="007346DF" w:rsidRDefault="007762CF" w:rsidP="009019BC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i/>
                <w:color w:val="000000" w:themeColor="text1"/>
                <w:lang w:val="en-US"/>
              </w:rPr>
              <w:t>P</w:t>
            </w:r>
            <w:r w:rsidRPr="007346DF">
              <w:rPr>
                <w:rFonts w:ascii="Arial" w:hAnsi="Arial" w:cs="Arial"/>
                <w:color w:val="000000" w:themeColor="text1"/>
                <w:vertAlign w:val="subscript"/>
                <w:lang w:val="en-US"/>
              </w:rPr>
              <w:t>a, mean</w:t>
            </w: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, mmHg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E8B33EB" w14:textId="77777777" w:rsidR="007762CF" w:rsidRPr="007346DF" w:rsidRDefault="007762CF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110 (84,136)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D53644A" w14:textId="77777777" w:rsidR="007762CF" w:rsidRPr="007346DF" w:rsidRDefault="007762CF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97 (69,126)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33B1AE9" w14:textId="77777777" w:rsidR="007762CF" w:rsidRPr="007346DF" w:rsidRDefault="007762CF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100 (75,126)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1D84470C" w14:textId="77777777" w:rsidR="007762CF" w:rsidRPr="007346DF" w:rsidRDefault="007762CF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90 (85,112)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76A64822" w14:textId="77777777" w:rsidR="007762CF" w:rsidRPr="007346DF" w:rsidRDefault="007762CF" w:rsidP="009019BC">
            <w:pPr>
              <w:spacing w:after="0" w:line="240" w:lineRule="auto"/>
              <w:ind w:left="87" w:hanging="87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85 (76,104)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642A4A11" w14:textId="77777777" w:rsidR="007762CF" w:rsidRPr="007346DF" w:rsidRDefault="007762CF" w:rsidP="009019BC">
            <w:pPr>
              <w:spacing w:after="0" w:line="240" w:lineRule="auto"/>
              <w:ind w:left="87" w:hanging="87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</w:rPr>
              <w:t>0.13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456868FC" w14:textId="77777777" w:rsidR="007762CF" w:rsidRPr="007346DF" w:rsidRDefault="007762CF" w:rsidP="009019BC">
            <w:pPr>
              <w:spacing w:after="0" w:line="240" w:lineRule="auto"/>
              <w:ind w:left="87" w:hanging="87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</w:rPr>
              <w:t>0.79</w:t>
            </w:r>
          </w:p>
        </w:tc>
      </w:tr>
      <w:tr w:rsidR="007762CF" w:rsidRPr="007346DF" w14:paraId="4F659B54" w14:textId="77777777" w:rsidTr="009019BC">
        <w:trPr>
          <w:trHeight w:val="353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9E20BE8" w14:textId="77777777" w:rsidR="007762CF" w:rsidRPr="007346DF" w:rsidRDefault="007762CF" w:rsidP="009019BC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HR, beats/min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FEF9CE5" w14:textId="77777777" w:rsidR="007762CF" w:rsidRPr="007346DF" w:rsidRDefault="007762CF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156 (152,190)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662E053" w14:textId="77777777" w:rsidR="007762CF" w:rsidRPr="007346DF" w:rsidRDefault="007762CF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153 (136,188)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A448F8B" w14:textId="77777777" w:rsidR="007762CF" w:rsidRPr="007346DF" w:rsidRDefault="007762CF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162 (132,178)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53439499" w14:textId="77777777" w:rsidR="007762CF" w:rsidRPr="007346DF" w:rsidRDefault="007762CF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161 (126,180)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62A887E6" w14:textId="77777777" w:rsidR="007762CF" w:rsidRPr="007346DF" w:rsidRDefault="007762CF" w:rsidP="009019BC">
            <w:pPr>
              <w:spacing w:after="0" w:line="240" w:lineRule="auto"/>
              <w:ind w:left="87" w:hanging="87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128 (125,130)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767265FB" w14:textId="77777777" w:rsidR="007762CF" w:rsidRPr="007346DF" w:rsidRDefault="007762CF" w:rsidP="009019BC">
            <w:pPr>
              <w:spacing w:after="0" w:line="240" w:lineRule="auto"/>
              <w:ind w:left="87" w:hanging="87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</w:rPr>
              <w:t>0.91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1DBF4FD0" w14:textId="77777777" w:rsidR="007762CF" w:rsidRPr="007346DF" w:rsidRDefault="007762CF" w:rsidP="009019BC">
            <w:pPr>
              <w:spacing w:after="0" w:line="240" w:lineRule="auto"/>
              <w:ind w:left="87" w:hanging="87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</w:rPr>
              <w:t>0.93</w:t>
            </w:r>
          </w:p>
        </w:tc>
      </w:tr>
      <w:tr w:rsidR="007762CF" w:rsidRPr="007346DF" w14:paraId="27D19E83" w14:textId="77777777" w:rsidTr="009019BC">
        <w:trPr>
          <w:trHeight w:val="353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04CB46" w14:textId="77777777" w:rsidR="007762CF" w:rsidRPr="007346DF" w:rsidRDefault="007762CF" w:rsidP="009019BC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NA, mcg/kg/min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AF6E32B" w14:textId="77777777" w:rsidR="007762CF" w:rsidRPr="007346DF" w:rsidRDefault="007762CF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66 (20,95)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C75BEF1" w14:textId="77777777" w:rsidR="007762CF" w:rsidRPr="007346DF" w:rsidRDefault="007762CF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62 (20,76)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C2AE09E" w14:textId="77777777" w:rsidR="007762CF" w:rsidRPr="007346DF" w:rsidRDefault="007762CF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58 (20,114)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53F7E8A9" w14:textId="77777777" w:rsidR="007762CF" w:rsidRPr="007346DF" w:rsidRDefault="007762CF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50 (20,76)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68A57E5F" w14:textId="77777777" w:rsidR="007762CF" w:rsidRPr="007346DF" w:rsidRDefault="007762CF" w:rsidP="009019BC">
            <w:pPr>
              <w:spacing w:after="0" w:line="240" w:lineRule="auto"/>
              <w:ind w:left="87" w:hanging="87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38 (20,43)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2FEE00B1" w14:textId="77777777" w:rsidR="007762CF" w:rsidRPr="007346DF" w:rsidRDefault="007762CF" w:rsidP="009019BC">
            <w:pPr>
              <w:spacing w:after="0" w:line="240" w:lineRule="auto"/>
              <w:ind w:left="87" w:hanging="87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</w:rPr>
              <w:t>0.95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589D5BA5" w14:textId="77777777" w:rsidR="007762CF" w:rsidRPr="007346DF" w:rsidRDefault="007762CF" w:rsidP="009019BC">
            <w:pPr>
              <w:spacing w:after="0" w:line="240" w:lineRule="auto"/>
              <w:ind w:left="87" w:hanging="87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</w:rPr>
              <w:t>0.22</w:t>
            </w:r>
          </w:p>
        </w:tc>
      </w:tr>
      <w:tr w:rsidR="007762CF" w:rsidRPr="007346DF" w14:paraId="2A5EA333" w14:textId="77777777" w:rsidTr="009019BC">
        <w:trPr>
          <w:trHeight w:val="353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ACBB3" w14:textId="77777777" w:rsidR="007762CF" w:rsidRPr="007346DF" w:rsidRDefault="007762CF" w:rsidP="009019BC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en-US"/>
              </w:rPr>
            </w:pPr>
            <w:proofErr w:type="spellStart"/>
            <w:r w:rsidRPr="007346DF">
              <w:rPr>
                <w:rFonts w:ascii="Arial" w:hAnsi="Arial" w:cs="Arial"/>
                <w:i/>
                <w:color w:val="000000" w:themeColor="text1"/>
                <w:lang w:val="en-US"/>
              </w:rPr>
              <w:t>P</w:t>
            </w:r>
            <w:r w:rsidRPr="007346DF">
              <w:rPr>
                <w:rFonts w:ascii="Arial" w:hAnsi="Arial" w:cs="Arial"/>
                <w:color w:val="000000" w:themeColor="text1"/>
                <w:vertAlign w:val="subscript"/>
                <w:lang w:val="en-US"/>
              </w:rPr>
              <w:t>cv</w:t>
            </w:r>
            <w:proofErr w:type="spellEnd"/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, mmHg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2C257024" w14:textId="77777777" w:rsidR="007762CF" w:rsidRPr="007346DF" w:rsidRDefault="007762CF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16 (13,18)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334BCDF3" w14:textId="77777777" w:rsidR="007762CF" w:rsidRPr="007346DF" w:rsidRDefault="007762CF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19 (16,21)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7E28B7F1" w14:textId="77777777" w:rsidR="007762CF" w:rsidRPr="007346DF" w:rsidRDefault="007762CF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23 (18,29)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B25A27E" w14:textId="77777777" w:rsidR="007762CF" w:rsidRPr="007346DF" w:rsidRDefault="007762CF" w:rsidP="009019B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25 (21,29)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DD7A50C" w14:textId="77777777" w:rsidR="007762CF" w:rsidRPr="007346DF" w:rsidRDefault="007762CF" w:rsidP="009019BC">
            <w:pPr>
              <w:spacing w:after="0" w:line="240" w:lineRule="auto"/>
              <w:ind w:left="87" w:hanging="87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  <w:lang w:val="en-US"/>
              </w:rPr>
              <w:t>26 (24,29)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4E39F25" w14:textId="77777777" w:rsidR="007762CF" w:rsidRPr="007346DF" w:rsidRDefault="007762CF" w:rsidP="009019BC">
            <w:pPr>
              <w:spacing w:after="0" w:line="240" w:lineRule="auto"/>
              <w:ind w:left="87" w:hanging="87"/>
              <w:jc w:val="center"/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b/>
                <w:color w:val="000000" w:themeColor="text1"/>
              </w:rPr>
              <w:t>&lt;0.01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B5D0391" w14:textId="77777777" w:rsidR="007762CF" w:rsidRPr="007346DF" w:rsidRDefault="007762CF" w:rsidP="009019BC">
            <w:pPr>
              <w:spacing w:after="0" w:line="240" w:lineRule="auto"/>
              <w:ind w:left="87" w:hanging="87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7346DF">
              <w:rPr>
                <w:rFonts w:ascii="Arial" w:hAnsi="Arial" w:cs="Arial"/>
                <w:color w:val="000000" w:themeColor="text1"/>
              </w:rPr>
              <w:t>1.00</w:t>
            </w:r>
          </w:p>
        </w:tc>
      </w:tr>
    </w:tbl>
    <w:p w14:paraId="2279ACDE" w14:textId="6637D3E7" w:rsidR="007232C8" w:rsidRPr="007346DF" w:rsidRDefault="0047164F" w:rsidP="009019BC">
      <w:pPr>
        <w:spacing w:line="240" w:lineRule="auto"/>
        <w:ind w:right="68"/>
        <w:rPr>
          <w:rFonts w:ascii="Arial" w:hAnsi="Arial" w:cs="Arial"/>
          <w:color w:val="000000" w:themeColor="text1"/>
          <w:lang w:val="en-US"/>
        </w:rPr>
      </w:pPr>
      <w:r w:rsidRPr="007346DF">
        <w:rPr>
          <w:rFonts w:ascii="Arial" w:hAnsi="Arial" w:cs="Arial"/>
          <w:color w:val="000000" w:themeColor="text1"/>
          <w:lang w:val="en-US"/>
        </w:rPr>
        <w:t>Intra-abdominal pressure (IAP) of 27 cmH</w:t>
      </w:r>
      <w:r w:rsidRPr="007346DF">
        <w:rPr>
          <w:rFonts w:ascii="Arial" w:hAnsi="Arial" w:cs="Arial"/>
          <w:color w:val="000000" w:themeColor="text1"/>
          <w:vertAlign w:val="subscript"/>
          <w:lang w:val="en-US"/>
        </w:rPr>
        <w:t>2</w:t>
      </w:r>
      <w:r w:rsidRPr="007346DF">
        <w:rPr>
          <w:rFonts w:ascii="Arial" w:hAnsi="Arial" w:cs="Arial"/>
          <w:color w:val="000000" w:themeColor="text1"/>
          <w:lang w:val="en-US"/>
        </w:rPr>
        <w:t xml:space="preserve">O (20 mmHg) was applied. </w:t>
      </w:r>
      <w:r w:rsidR="00020ADA">
        <w:rPr>
          <w:rFonts w:ascii="Arial" w:hAnsi="Arial" w:cs="Arial"/>
          <w:color w:val="000000" w:themeColor="text1"/>
          <w:lang w:val="en-US"/>
        </w:rPr>
        <w:t>Positive end-expiratory pressure (</w:t>
      </w:r>
      <w:r w:rsidR="00582A1A" w:rsidRPr="007346DF">
        <w:rPr>
          <w:rFonts w:ascii="Arial" w:hAnsi="Arial" w:cs="Arial"/>
          <w:color w:val="000000" w:themeColor="text1"/>
        </w:rPr>
        <w:t>PEEP</w:t>
      </w:r>
      <w:r w:rsidR="00020ADA">
        <w:rPr>
          <w:rFonts w:ascii="Arial" w:hAnsi="Arial" w:cs="Arial"/>
          <w:color w:val="000000" w:themeColor="text1"/>
        </w:rPr>
        <w:t>)</w:t>
      </w:r>
      <w:bookmarkStart w:id="0" w:name="_GoBack"/>
      <w:bookmarkEnd w:id="0"/>
      <w:r w:rsidR="00582A1A" w:rsidRPr="007346DF">
        <w:rPr>
          <w:rFonts w:ascii="Arial" w:hAnsi="Arial" w:cs="Arial"/>
          <w:color w:val="000000" w:themeColor="text1"/>
        </w:rPr>
        <w:t xml:space="preserve"> was increased </w:t>
      </w:r>
      <w:r w:rsidR="00EF718C" w:rsidRPr="007346DF">
        <w:rPr>
          <w:rFonts w:ascii="Arial" w:hAnsi="Arial" w:cs="Arial"/>
          <w:color w:val="000000" w:themeColor="text1"/>
        </w:rPr>
        <w:t>stepwise (ascending) the</w:t>
      </w:r>
      <w:r w:rsidR="00582A1A" w:rsidRPr="007346DF">
        <w:rPr>
          <w:rFonts w:ascii="Arial" w:hAnsi="Arial" w:cs="Arial"/>
          <w:color w:val="000000" w:themeColor="text1"/>
        </w:rPr>
        <w:t>n decreased (descending)</w:t>
      </w:r>
      <w:r w:rsidR="00A54D41" w:rsidRPr="007346DF">
        <w:rPr>
          <w:rFonts w:ascii="Arial" w:hAnsi="Arial" w:cs="Arial"/>
          <w:color w:val="000000" w:themeColor="text1"/>
        </w:rPr>
        <w:t>. O</w:t>
      </w:r>
      <w:r w:rsidR="00582A1A" w:rsidRPr="007346DF">
        <w:rPr>
          <w:rFonts w:ascii="Arial" w:hAnsi="Arial" w:cs="Arial"/>
          <w:color w:val="000000" w:themeColor="text1"/>
        </w:rPr>
        <w:t>nly descending values are provided</w:t>
      </w:r>
      <w:r w:rsidR="00EB1346" w:rsidRPr="007346DF">
        <w:rPr>
          <w:rFonts w:ascii="Arial" w:hAnsi="Arial" w:cs="Arial"/>
          <w:color w:val="000000" w:themeColor="text1"/>
        </w:rPr>
        <w:t xml:space="preserve">. </w:t>
      </w:r>
      <w:r w:rsidR="00A54D41" w:rsidRPr="007346DF">
        <w:rPr>
          <w:rFonts w:ascii="Arial" w:hAnsi="Arial" w:cs="Arial"/>
          <w:color w:val="000000" w:themeColor="text1"/>
        </w:rPr>
        <w:t>Hysteresis, difference between ascending and descending PEEP</w:t>
      </w:r>
      <w:r w:rsidR="006E39D8" w:rsidRPr="007346DF">
        <w:rPr>
          <w:rFonts w:ascii="Arial" w:hAnsi="Arial" w:cs="Arial"/>
          <w:color w:val="000000" w:themeColor="text1"/>
          <w:lang w:val="en-US"/>
        </w:rPr>
        <w:t xml:space="preserve">; </w:t>
      </w:r>
      <w:r w:rsidR="006130ED" w:rsidRPr="007346DF">
        <w:rPr>
          <w:rFonts w:ascii="Arial" w:hAnsi="Arial" w:cs="Arial"/>
          <w:color w:val="000000" w:themeColor="text1"/>
          <w:lang w:val="en-US"/>
        </w:rPr>
        <w:t>P/F ratio, arterial oxygen tension/fractional inspiratory concentration of oxygen</w:t>
      </w:r>
      <w:r w:rsidR="00843CB5" w:rsidRPr="007346DF">
        <w:rPr>
          <w:rFonts w:ascii="Arial" w:hAnsi="Arial" w:cs="Arial"/>
          <w:color w:val="000000" w:themeColor="text1"/>
          <w:lang w:val="en-US"/>
        </w:rPr>
        <w:t xml:space="preserve">; </w:t>
      </w:r>
      <w:r w:rsidR="00EF718C" w:rsidRPr="007346DF">
        <w:rPr>
          <w:rFonts w:ascii="Arial" w:hAnsi="Arial" w:cs="Arial"/>
          <w:i/>
          <w:color w:val="000000" w:themeColor="text1"/>
          <w:lang w:val="en-US"/>
        </w:rPr>
        <w:t>P</w:t>
      </w:r>
      <w:r w:rsidR="00EF718C" w:rsidRPr="007346DF">
        <w:rPr>
          <w:rFonts w:ascii="Arial" w:hAnsi="Arial" w:cs="Arial"/>
          <w:color w:val="000000" w:themeColor="text1"/>
          <w:vertAlign w:val="subscript"/>
          <w:lang w:val="en-US"/>
        </w:rPr>
        <w:t>aw</w:t>
      </w:r>
      <w:r w:rsidR="00843CB5" w:rsidRPr="007346DF">
        <w:rPr>
          <w:rFonts w:ascii="Arial" w:hAnsi="Arial" w:cs="Arial"/>
          <w:color w:val="000000" w:themeColor="text1"/>
          <w:lang w:val="en-US"/>
        </w:rPr>
        <w:t xml:space="preserve">, </w:t>
      </w:r>
      <w:r w:rsidR="007E5F94" w:rsidRPr="007346DF">
        <w:rPr>
          <w:rFonts w:ascii="Arial" w:hAnsi="Arial" w:cs="Arial"/>
          <w:color w:val="000000" w:themeColor="text1"/>
          <w:lang w:val="en-US"/>
        </w:rPr>
        <w:t xml:space="preserve">plateau </w:t>
      </w:r>
      <w:r w:rsidR="00843CB5" w:rsidRPr="007346DF">
        <w:rPr>
          <w:rFonts w:ascii="Arial" w:hAnsi="Arial" w:cs="Arial"/>
          <w:color w:val="000000" w:themeColor="text1"/>
          <w:lang w:val="en-US"/>
        </w:rPr>
        <w:t xml:space="preserve">airway pressure; </w:t>
      </w:r>
      <w:r w:rsidR="00843CB5" w:rsidRPr="007346DF">
        <w:rPr>
          <w:rFonts w:ascii="Arial" w:hAnsi="Arial" w:cs="Arial"/>
          <w:i/>
          <w:color w:val="000000" w:themeColor="text1"/>
          <w:lang w:val="en-US"/>
        </w:rPr>
        <w:t>P</w:t>
      </w:r>
      <w:r w:rsidR="00EF718C" w:rsidRPr="007346DF">
        <w:rPr>
          <w:rFonts w:ascii="Arial" w:hAnsi="Arial" w:cs="Arial"/>
          <w:color w:val="000000" w:themeColor="text1"/>
          <w:vertAlign w:val="subscript"/>
          <w:lang w:val="en-US"/>
        </w:rPr>
        <w:t>es</w:t>
      </w:r>
      <w:r w:rsidR="00843CB5" w:rsidRPr="007346DF">
        <w:rPr>
          <w:rFonts w:ascii="Arial" w:hAnsi="Arial" w:cs="Arial"/>
          <w:color w:val="000000" w:themeColor="text1"/>
          <w:lang w:val="en-US"/>
        </w:rPr>
        <w:t xml:space="preserve">, esophageal pressure; </w:t>
      </w:r>
      <w:proofErr w:type="spellStart"/>
      <w:r w:rsidR="009311F6" w:rsidRPr="007346DF">
        <w:rPr>
          <w:rFonts w:ascii="Arial" w:hAnsi="Arial" w:cs="Arial"/>
          <w:color w:val="000000" w:themeColor="text1"/>
          <w:vertAlign w:val="subscript"/>
          <w:lang w:val="en-US"/>
        </w:rPr>
        <w:t>insp</w:t>
      </w:r>
      <w:proofErr w:type="spellEnd"/>
      <w:r w:rsidR="00843CB5" w:rsidRPr="007346DF">
        <w:rPr>
          <w:rFonts w:ascii="Arial" w:hAnsi="Arial" w:cs="Arial"/>
          <w:color w:val="000000" w:themeColor="text1"/>
          <w:lang w:val="en-US"/>
        </w:rPr>
        <w:t xml:space="preserve">, end-inspiratory; </w:t>
      </w:r>
      <w:proofErr w:type="spellStart"/>
      <w:r w:rsidR="009311F6" w:rsidRPr="007346DF">
        <w:rPr>
          <w:rFonts w:ascii="Arial" w:hAnsi="Arial" w:cs="Arial"/>
          <w:color w:val="000000" w:themeColor="text1"/>
          <w:vertAlign w:val="subscript"/>
          <w:lang w:val="en-US"/>
        </w:rPr>
        <w:t>exp</w:t>
      </w:r>
      <w:proofErr w:type="spellEnd"/>
      <w:r w:rsidR="00843CB5" w:rsidRPr="007346DF">
        <w:rPr>
          <w:rFonts w:ascii="Arial" w:hAnsi="Arial" w:cs="Arial"/>
          <w:color w:val="000000" w:themeColor="text1"/>
          <w:lang w:val="en-US"/>
        </w:rPr>
        <w:t xml:space="preserve">, end-expiratory; </w:t>
      </w:r>
      <w:proofErr w:type="spellStart"/>
      <w:r w:rsidR="00843CB5" w:rsidRPr="007346DF">
        <w:rPr>
          <w:rFonts w:ascii="Arial" w:hAnsi="Arial" w:cs="Arial"/>
          <w:i/>
          <w:color w:val="000000" w:themeColor="text1"/>
          <w:lang w:val="en-US"/>
        </w:rPr>
        <w:t>E</w:t>
      </w:r>
      <w:r w:rsidR="00EF718C" w:rsidRPr="007346DF">
        <w:rPr>
          <w:rFonts w:ascii="Arial" w:hAnsi="Arial" w:cs="Arial"/>
          <w:color w:val="000000" w:themeColor="text1"/>
          <w:vertAlign w:val="subscript"/>
          <w:lang w:val="en-US"/>
        </w:rPr>
        <w:t>rs</w:t>
      </w:r>
      <w:proofErr w:type="spellEnd"/>
      <w:r w:rsidR="00843CB5" w:rsidRPr="007346DF">
        <w:rPr>
          <w:rFonts w:ascii="Arial" w:hAnsi="Arial" w:cs="Arial"/>
          <w:color w:val="000000" w:themeColor="text1"/>
          <w:lang w:val="en-US"/>
        </w:rPr>
        <w:t xml:space="preserve">, elastance of respiratory system; </w:t>
      </w:r>
      <w:r w:rsidR="00843CB5" w:rsidRPr="007346DF">
        <w:rPr>
          <w:rFonts w:ascii="Arial" w:hAnsi="Arial" w:cs="Arial"/>
          <w:i/>
          <w:color w:val="000000" w:themeColor="text1"/>
          <w:lang w:val="en-US"/>
        </w:rPr>
        <w:t>E</w:t>
      </w:r>
      <w:r w:rsidR="009F710B" w:rsidRPr="007346DF">
        <w:rPr>
          <w:rFonts w:ascii="Arial" w:hAnsi="Arial" w:cs="Arial"/>
          <w:color w:val="000000" w:themeColor="text1"/>
          <w:vertAlign w:val="subscript"/>
          <w:lang w:val="en-US"/>
        </w:rPr>
        <w:t>W</w:t>
      </w:r>
      <w:r w:rsidR="00843CB5" w:rsidRPr="007346DF">
        <w:rPr>
          <w:rFonts w:ascii="Arial" w:hAnsi="Arial" w:cs="Arial"/>
          <w:color w:val="000000" w:themeColor="text1"/>
          <w:lang w:val="en-US"/>
        </w:rPr>
        <w:t xml:space="preserve">, elastance of chest wall; </w:t>
      </w:r>
      <w:r w:rsidR="00FF0E5F" w:rsidRPr="007346DF">
        <w:rPr>
          <w:rFonts w:ascii="Arial" w:hAnsi="Arial" w:cs="Arial"/>
          <w:i/>
          <w:color w:val="000000" w:themeColor="text1"/>
          <w:lang w:val="en-US"/>
        </w:rPr>
        <w:t>E</w:t>
      </w:r>
      <w:r w:rsidR="00843CB5" w:rsidRPr="007346DF">
        <w:rPr>
          <w:rFonts w:ascii="Arial" w:hAnsi="Arial" w:cs="Arial"/>
          <w:color w:val="000000" w:themeColor="text1"/>
          <w:vertAlign w:val="subscript"/>
          <w:lang w:val="en-US"/>
        </w:rPr>
        <w:t>L</w:t>
      </w:r>
      <w:r w:rsidR="00843CB5" w:rsidRPr="007346DF">
        <w:rPr>
          <w:rFonts w:ascii="Arial" w:hAnsi="Arial" w:cs="Arial"/>
          <w:color w:val="000000" w:themeColor="text1"/>
          <w:lang w:val="en-US"/>
        </w:rPr>
        <w:t>, elastance of lung; C</w:t>
      </w:r>
      <w:r w:rsidR="009311F6" w:rsidRPr="007346DF">
        <w:rPr>
          <w:rFonts w:ascii="Arial" w:hAnsi="Arial" w:cs="Arial"/>
          <w:color w:val="000000" w:themeColor="text1"/>
          <w:lang w:val="en-US"/>
        </w:rPr>
        <w:t>.</w:t>
      </w:r>
      <w:r w:rsidR="00843CB5" w:rsidRPr="007346DF">
        <w:rPr>
          <w:rFonts w:ascii="Arial" w:hAnsi="Arial" w:cs="Arial"/>
          <w:color w:val="000000" w:themeColor="text1"/>
          <w:lang w:val="en-US"/>
        </w:rPr>
        <w:t>O</w:t>
      </w:r>
      <w:r w:rsidR="009311F6" w:rsidRPr="007346DF">
        <w:rPr>
          <w:rFonts w:ascii="Arial" w:hAnsi="Arial" w:cs="Arial"/>
          <w:color w:val="000000" w:themeColor="text1"/>
          <w:lang w:val="en-US"/>
        </w:rPr>
        <w:t>.</w:t>
      </w:r>
      <w:r w:rsidR="00843CB5" w:rsidRPr="007346DF">
        <w:rPr>
          <w:rFonts w:ascii="Arial" w:hAnsi="Arial" w:cs="Arial"/>
          <w:color w:val="000000" w:themeColor="text1"/>
          <w:lang w:val="en-US"/>
        </w:rPr>
        <w:t xml:space="preserve">, cardiac output; </w:t>
      </w:r>
      <w:r w:rsidR="009311F6" w:rsidRPr="007346DF">
        <w:rPr>
          <w:rFonts w:ascii="Arial" w:hAnsi="Arial" w:cs="Arial"/>
          <w:i/>
          <w:color w:val="000000" w:themeColor="text1"/>
          <w:lang w:val="en-US"/>
        </w:rPr>
        <w:t>P</w:t>
      </w:r>
      <w:r w:rsidR="009311F6" w:rsidRPr="007346DF">
        <w:rPr>
          <w:rFonts w:ascii="Arial" w:hAnsi="Arial" w:cs="Arial"/>
          <w:color w:val="000000" w:themeColor="text1"/>
          <w:vertAlign w:val="subscript"/>
          <w:lang w:val="en-US"/>
        </w:rPr>
        <w:t>a,</w:t>
      </w:r>
      <w:r w:rsidR="009F710B" w:rsidRPr="007346DF">
        <w:rPr>
          <w:rFonts w:ascii="Arial" w:hAnsi="Arial" w:cs="Arial"/>
          <w:color w:val="000000" w:themeColor="text1"/>
          <w:vertAlign w:val="subscript"/>
          <w:lang w:val="en-US"/>
        </w:rPr>
        <w:t xml:space="preserve"> </w:t>
      </w:r>
      <w:r w:rsidR="009311F6" w:rsidRPr="007346DF">
        <w:rPr>
          <w:rFonts w:ascii="Arial" w:hAnsi="Arial" w:cs="Arial"/>
          <w:color w:val="000000" w:themeColor="text1"/>
          <w:vertAlign w:val="subscript"/>
          <w:lang w:val="en-US"/>
        </w:rPr>
        <w:t>mean</w:t>
      </w:r>
      <w:r w:rsidR="00843CB5" w:rsidRPr="007346DF">
        <w:rPr>
          <w:rFonts w:ascii="Arial" w:hAnsi="Arial" w:cs="Arial"/>
          <w:color w:val="000000" w:themeColor="text1"/>
          <w:lang w:val="en-US"/>
        </w:rPr>
        <w:t xml:space="preserve">, mean arterial pressure; HR, heart rate; </w:t>
      </w:r>
      <w:r w:rsidR="006B4C12" w:rsidRPr="007346DF">
        <w:rPr>
          <w:rFonts w:ascii="Arial" w:hAnsi="Arial" w:cs="Arial"/>
          <w:color w:val="000000" w:themeColor="text1"/>
          <w:lang w:val="en-US"/>
        </w:rPr>
        <w:t xml:space="preserve">NA, noradrenaline; </w:t>
      </w:r>
      <w:proofErr w:type="spellStart"/>
      <w:proofErr w:type="gramStart"/>
      <w:r w:rsidR="009311F6" w:rsidRPr="007346DF">
        <w:rPr>
          <w:rFonts w:ascii="Arial" w:hAnsi="Arial" w:cs="Arial"/>
          <w:i/>
          <w:color w:val="000000" w:themeColor="text1"/>
          <w:lang w:val="en-US"/>
        </w:rPr>
        <w:t>P</w:t>
      </w:r>
      <w:r w:rsidR="009311F6" w:rsidRPr="007346DF">
        <w:rPr>
          <w:rFonts w:ascii="Arial" w:hAnsi="Arial" w:cs="Arial"/>
          <w:color w:val="000000" w:themeColor="text1"/>
          <w:vertAlign w:val="subscript"/>
          <w:lang w:val="en-US"/>
        </w:rPr>
        <w:t>cv</w:t>
      </w:r>
      <w:proofErr w:type="spellEnd"/>
      <w:r w:rsidR="009311F6" w:rsidRPr="007346DF">
        <w:rPr>
          <w:rFonts w:ascii="Arial" w:hAnsi="Arial" w:cs="Arial"/>
          <w:color w:val="000000" w:themeColor="text1"/>
          <w:lang w:val="en-US"/>
        </w:rPr>
        <w:t>,</w:t>
      </w:r>
      <w:r w:rsidR="00843CB5" w:rsidRPr="007346DF">
        <w:rPr>
          <w:rFonts w:ascii="Arial" w:hAnsi="Arial" w:cs="Arial"/>
          <w:color w:val="000000" w:themeColor="text1"/>
          <w:lang w:val="en-US"/>
        </w:rPr>
        <w:t>,</w:t>
      </w:r>
      <w:proofErr w:type="gramEnd"/>
      <w:r w:rsidR="00843CB5" w:rsidRPr="007346DF">
        <w:rPr>
          <w:rFonts w:ascii="Arial" w:hAnsi="Arial" w:cs="Arial"/>
          <w:color w:val="000000" w:themeColor="text1"/>
          <w:lang w:val="en-US"/>
        </w:rPr>
        <w:t xml:space="preserve"> central venous pressure</w:t>
      </w:r>
      <w:r w:rsidR="0093356B" w:rsidRPr="007346DF">
        <w:rPr>
          <w:rFonts w:ascii="Arial" w:hAnsi="Arial" w:cs="Arial"/>
          <w:color w:val="000000" w:themeColor="text1"/>
          <w:lang w:val="en-US"/>
        </w:rPr>
        <w:t xml:space="preserve">. </w:t>
      </w:r>
      <w:r w:rsidR="00843CB5" w:rsidRPr="007346DF">
        <w:rPr>
          <w:rFonts w:ascii="Arial" w:hAnsi="Arial" w:cs="Arial"/>
          <w:color w:val="000000" w:themeColor="text1"/>
          <w:lang w:val="en-US"/>
        </w:rPr>
        <w:t>M</w:t>
      </w:r>
      <w:r w:rsidR="00516F32" w:rsidRPr="007346DF">
        <w:rPr>
          <w:rFonts w:ascii="Arial" w:hAnsi="Arial" w:cs="Arial"/>
          <w:color w:val="000000" w:themeColor="text1"/>
          <w:lang w:val="en-US"/>
        </w:rPr>
        <w:t xml:space="preserve">edian (IQR) </w:t>
      </w:r>
      <w:r w:rsidR="00843CB5" w:rsidRPr="007346DF">
        <w:rPr>
          <w:rFonts w:ascii="Arial" w:hAnsi="Arial" w:cs="Arial"/>
          <w:color w:val="000000" w:themeColor="text1"/>
          <w:lang w:val="en-US"/>
        </w:rPr>
        <w:t>are given</w:t>
      </w:r>
      <w:r w:rsidR="000A64EB" w:rsidRPr="007346DF">
        <w:rPr>
          <w:rFonts w:ascii="Arial" w:hAnsi="Arial" w:cs="Arial"/>
          <w:color w:val="000000" w:themeColor="text1"/>
        </w:rPr>
        <w:t>.</w:t>
      </w:r>
      <w:r w:rsidR="00FB0C8A" w:rsidRPr="007346DF">
        <w:rPr>
          <w:rFonts w:ascii="Arial" w:hAnsi="Arial" w:cs="Arial"/>
          <w:color w:val="000000" w:themeColor="text1"/>
        </w:rPr>
        <w:t xml:space="preserve"> </w:t>
      </w:r>
      <w:r w:rsidR="00FB0C8A" w:rsidRPr="007346DF">
        <w:rPr>
          <w:rFonts w:ascii="Arial" w:hAnsi="Arial" w:cs="Arial"/>
          <w:color w:val="000000" w:themeColor="text1"/>
          <w:lang w:val="en-US"/>
        </w:rPr>
        <w:t xml:space="preserve">Mixed linear </w:t>
      </w:r>
      <w:r w:rsidR="00023C76" w:rsidRPr="007346DF">
        <w:rPr>
          <w:rFonts w:ascii="Arial" w:hAnsi="Arial" w:cs="Arial"/>
          <w:color w:val="000000" w:themeColor="text1"/>
          <w:lang w:val="en-US"/>
        </w:rPr>
        <w:t xml:space="preserve">effects </w:t>
      </w:r>
      <w:r w:rsidR="00FB0C8A" w:rsidRPr="007346DF">
        <w:rPr>
          <w:rFonts w:ascii="Arial" w:hAnsi="Arial" w:cs="Arial"/>
          <w:color w:val="000000" w:themeColor="text1"/>
          <w:lang w:val="en-US"/>
        </w:rPr>
        <w:t>model was used</w:t>
      </w:r>
      <w:r w:rsidR="00FB0C8A" w:rsidRPr="007346DF">
        <w:rPr>
          <w:rFonts w:ascii="Arial" w:hAnsi="Arial" w:cs="Arial"/>
          <w:color w:val="000000" w:themeColor="text1"/>
        </w:rPr>
        <w:t xml:space="preserve"> for statistical </w:t>
      </w:r>
      <w:r w:rsidR="00023C76" w:rsidRPr="007346DF">
        <w:rPr>
          <w:rFonts w:ascii="Arial" w:hAnsi="Arial" w:cs="Arial"/>
          <w:color w:val="000000" w:themeColor="text1"/>
        </w:rPr>
        <w:t>analysis</w:t>
      </w:r>
      <w:r w:rsidR="00FB0C8A" w:rsidRPr="007346DF">
        <w:rPr>
          <w:rFonts w:ascii="Arial" w:hAnsi="Arial" w:cs="Arial"/>
          <w:color w:val="000000" w:themeColor="text1"/>
        </w:rPr>
        <w:t>.</w:t>
      </w:r>
    </w:p>
    <w:sectPr w:rsidR="007232C8" w:rsidRPr="007346DF" w:rsidSect="00D502A0">
      <w:pgSz w:w="1190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AwNzIzNra0MDc2M7BQ0lEKTi0uzszPAykwrAUAKu+7wiwAAAA="/>
  </w:docVars>
  <w:rsids>
    <w:rsidRoot w:val="00843CB5"/>
    <w:rsid w:val="000010B6"/>
    <w:rsid w:val="00007B37"/>
    <w:rsid w:val="00017B7F"/>
    <w:rsid w:val="00020ADA"/>
    <w:rsid w:val="00023C76"/>
    <w:rsid w:val="00056A07"/>
    <w:rsid w:val="0006327B"/>
    <w:rsid w:val="000711C7"/>
    <w:rsid w:val="0008622C"/>
    <w:rsid w:val="000A64EB"/>
    <w:rsid w:val="000E1557"/>
    <w:rsid w:val="00110D2E"/>
    <w:rsid w:val="00134B6D"/>
    <w:rsid w:val="00136097"/>
    <w:rsid w:val="0013701A"/>
    <w:rsid w:val="001644F6"/>
    <w:rsid w:val="001B5A53"/>
    <w:rsid w:val="001E6B25"/>
    <w:rsid w:val="001F6B4B"/>
    <w:rsid w:val="00234AE4"/>
    <w:rsid w:val="00244D0A"/>
    <w:rsid w:val="00265EEE"/>
    <w:rsid w:val="00266BD2"/>
    <w:rsid w:val="0026728D"/>
    <w:rsid w:val="0029283C"/>
    <w:rsid w:val="002D1301"/>
    <w:rsid w:val="002D608B"/>
    <w:rsid w:val="002E0908"/>
    <w:rsid w:val="00313CE9"/>
    <w:rsid w:val="00317E74"/>
    <w:rsid w:val="00323BA6"/>
    <w:rsid w:val="00326E2E"/>
    <w:rsid w:val="00343D64"/>
    <w:rsid w:val="00357C4D"/>
    <w:rsid w:val="003655D5"/>
    <w:rsid w:val="00373A73"/>
    <w:rsid w:val="00375E21"/>
    <w:rsid w:val="0038051C"/>
    <w:rsid w:val="003B556E"/>
    <w:rsid w:val="003B603E"/>
    <w:rsid w:val="00415AB0"/>
    <w:rsid w:val="0042780C"/>
    <w:rsid w:val="00456B4D"/>
    <w:rsid w:val="004579E7"/>
    <w:rsid w:val="00460A53"/>
    <w:rsid w:val="0047164F"/>
    <w:rsid w:val="004B7413"/>
    <w:rsid w:val="004C0924"/>
    <w:rsid w:val="004E22EE"/>
    <w:rsid w:val="00516F32"/>
    <w:rsid w:val="0055227D"/>
    <w:rsid w:val="00556CBA"/>
    <w:rsid w:val="0056382D"/>
    <w:rsid w:val="00572F38"/>
    <w:rsid w:val="00582A1A"/>
    <w:rsid w:val="005A0289"/>
    <w:rsid w:val="005A5A06"/>
    <w:rsid w:val="005B6D45"/>
    <w:rsid w:val="0060583F"/>
    <w:rsid w:val="006130ED"/>
    <w:rsid w:val="0064148C"/>
    <w:rsid w:val="00651493"/>
    <w:rsid w:val="006A63F4"/>
    <w:rsid w:val="006B4C12"/>
    <w:rsid w:val="006D4525"/>
    <w:rsid w:val="006E149C"/>
    <w:rsid w:val="006E39D8"/>
    <w:rsid w:val="006F403B"/>
    <w:rsid w:val="0071239F"/>
    <w:rsid w:val="00717889"/>
    <w:rsid w:val="00720A11"/>
    <w:rsid w:val="0072249C"/>
    <w:rsid w:val="007232C8"/>
    <w:rsid w:val="007346DF"/>
    <w:rsid w:val="00753FC3"/>
    <w:rsid w:val="007762CF"/>
    <w:rsid w:val="00793DEC"/>
    <w:rsid w:val="007A3563"/>
    <w:rsid w:val="007E5F94"/>
    <w:rsid w:val="00800AD3"/>
    <w:rsid w:val="00824A67"/>
    <w:rsid w:val="00824F1D"/>
    <w:rsid w:val="00835174"/>
    <w:rsid w:val="00843CB5"/>
    <w:rsid w:val="00860AFF"/>
    <w:rsid w:val="00863D35"/>
    <w:rsid w:val="008B27ED"/>
    <w:rsid w:val="008B42E4"/>
    <w:rsid w:val="008D4439"/>
    <w:rsid w:val="008F6E12"/>
    <w:rsid w:val="009019BC"/>
    <w:rsid w:val="00902332"/>
    <w:rsid w:val="009311F6"/>
    <w:rsid w:val="0093356B"/>
    <w:rsid w:val="009663EF"/>
    <w:rsid w:val="00976AFD"/>
    <w:rsid w:val="009D6983"/>
    <w:rsid w:val="009F25BD"/>
    <w:rsid w:val="009F6658"/>
    <w:rsid w:val="009F710B"/>
    <w:rsid w:val="00A40BA0"/>
    <w:rsid w:val="00A5377B"/>
    <w:rsid w:val="00A54D41"/>
    <w:rsid w:val="00A7787C"/>
    <w:rsid w:val="00AA6FF1"/>
    <w:rsid w:val="00AC046A"/>
    <w:rsid w:val="00AE3A69"/>
    <w:rsid w:val="00B14789"/>
    <w:rsid w:val="00B17C49"/>
    <w:rsid w:val="00B56597"/>
    <w:rsid w:val="00B62B59"/>
    <w:rsid w:val="00B678EE"/>
    <w:rsid w:val="00BB32A0"/>
    <w:rsid w:val="00C1355B"/>
    <w:rsid w:val="00C21668"/>
    <w:rsid w:val="00C24003"/>
    <w:rsid w:val="00C241A0"/>
    <w:rsid w:val="00C34EF3"/>
    <w:rsid w:val="00C60712"/>
    <w:rsid w:val="00C81ACB"/>
    <w:rsid w:val="00C87978"/>
    <w:rsid w:val="00CA13E7"/>
    <w:rsid w:val="00CA5181"/>
    <w:rsid w:val="00CC2BAA"/>
    <w:rsid w:val="00D46A79"/>
    <w:rsid w:val="00D47A49"/>
    <w:rsid w:val="00D502A0"/>
    <w:rsid w:val="00D67734"/>
    <w:rsid w:val="00DA1E31"/>
    <w:rsid w:val="00DA7439"/>
    <w:rsid w:val="00DE7A1A"/>
    <w:rsid w:val="00DF4F47"/>
    <w:rsid w:val="00E27331"/>
    <w:rsid w:val="00E347D9"/>
    <w:rsid w:val="00E418AF"/>
    <w:rsid w:val="00E621A0"/>
    <w:rsid w:val="00E64C28"/>
    <w:rsid w:val="00E866A4"/>
    <w:rsid w:val="00EB1346"/>
    <w:rsid w:val="00EB5A10"/>
    <w:rsid w:val="00EF718C"/>
    <w:rsid w:val="00F10059"/>
    <w:rsid w:val="00F15901"/>
    <w:rsid w:val="00F25AF8"/>
    <w:rsid w:val="00F51809"/>
    <w:rsid w:val="00F63EE5"/>
    <w:rsid w:val="00F736CC"/>
    <w:rsid w:val="00FB0C8A"/>
    <w:rsid w:val="00FB1044"/>
    <w:rsid w:val="00FD424F"/>
    <w:rsid w:val="00FE40CC"/>
    <w:rsid w:val="00FF0E5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89FAFB6"/>
  <w15:docId w15:val="{97D57FCC-EC71-6F4F-B37D-99FDA230A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43CB5"/>
    <w:pPr>
      <w:spacing w:after="200" w:line="276" w:lineRule="auto"/>
    </w:pPr>
    <w:rPr>
      <w:rFonts w:ascii="Calibri" w:eastAsia="Times New Roman" w:hAnsi="Calibri" w:cs="Calibri"/>
      <w:sz w:val="22"/>
      <w:szCs w:val="22"/>
      <w:lang w:val="en-GB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autoRedefine/>
    <w:uiPriority w:val="99"/>
    <w:semiHidden/>
    <w:qFormat/>
    <w:rsid w:val="00B14789"/>
    <w:pPr>
      <w:spacing w:after="0" w:line="240" w:lineRule="auto"/>
    </w:pPr>
    <w:rPr>
      <w:rFonts w:ascii="Times New Roman" w:eastAsiaTheme="minorEastAsia" w:hAnsi="Times New Roman" w:cstheme="minorBidi"/>
      <w:sz w:val="24"/>
      <w:szCs w:val="24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789"/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EF71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71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718C"/>
    <w:rPr>
      <w:rFonts w:ascii="Calibri" w:eastAsia="Times New Roman" w:hAnsi="Calibri" w:cs="Calibri"/>
      <w:sz w:val="20"/>
      <w:szCs w:val="20"/>
      <w:lang w:val="en-GB"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71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718C"/>
    <w:rPr>
      <w:rFonts w:ascii="Calibri" w:eastAsia="Times New Roman" w:hAnsi="Calibri" w:cs="Calibri"/>
      <w:b/>
      <w:bCs/>
      <w:sz w:val="20"/>
      <w:szCs w:val="20"/>
      <w:lang w:val="en-GB" w:eastAsia="en-AU"/>
    </w:rPr>
  </w:style>
  <w:style w:type="paragraph" w:customStyle="1" w:styleId="Title1">
    <w:name w:val="Title1"/>
    <w:basedOn w:val="Normal"/>
    <w:rsid w:val="002E090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AU"/>
    </w:rPr>
  </w:style>
  <w:style w:type="character" w:styleId="Hyperlink">
    <w:name w:val="Hyperlink"/>
    <w:basedOn w:val="DefaultParagraphFont"/>
    <w:uiPriority w:val="99"/>
    <w:semiHidden/>
    <w:unhideWhenUsed/>
    <w:rsid w:val="002E0908"/>
    <w:rPr>
      <w:color w:val="0000FF"/>
      <w:u w:val="single"/>
    </w:rPr>
  </w:style>
  <w:style w:type="paragraph" w:customStyle="1" w:styleId="desc">
    <w:name w:val="desc"/>
    <w:basedOn w:val="Normal"/>
    <w:rsid w:val="002E090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AU"/>
    </w:rPr>
  </w:style>
  <w:style w:type="paragraph" w:customStyle="1" w:styleId="details">
    <w:name w:val="details"/>
    <w:basedOn w:val="Normal"/>
    <w:rsid w:val="002E090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AU"/>
    </w:rPr>
  </w:style>
  <w:style w:type="character" w:customStyle="1" w:styleId="jrnl">
    <w:name w:val="jrnl"/>
    <w:basedOn w:val="DefaultParagraphFont"/>
    <w:rsid w:val="002E0908"/>
  </w:style>
  <w:style w:type="paragraph" w:customStyle="1" w:styleId="links">
    <w:name w:val="links"/>
    <w:basedOn w:val="Normal"/>
    <w:rsid w:val="002E090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AU"/>
    </w:rPr>
  </w:style>
  <w:style w:type="paragraph" w:styleId="Revision">
    <w:name w:val="Revision"/>
    <w:hidden/>
    <w:uiPriority w:val="99"/>
    <w:semiHidden/>
    <w:rsid w:val="00343D64"/>
    <w:rPr>
      <w:rFonts w:ascii="Calibri" w:eastAsia="Times New Roman" w:hAnsi="Calibri" w:cs="Calibri"/>
      <w:sz w:val="22"/>
      <w:szCs w:val="22"/>
      <w:lang w:val="en-GB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24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90267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887140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125426">
                  <w:marLeft w:val="0"/>
                  <w:marRight w:val="0"/>
                  <w:marTop w:val="34"/>
                  <w:marBottom w:val="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94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98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9373890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83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859738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784519">
                  <w:marLeft w:val="0"/>
                  <w:marRight w:val="0"/>
                  <w:marTop w:val="34"/>
                  <w:marBottom w:val="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3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37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Regli</dc:creator>
  <cp:keywords/>
  <dc:description/>
  <cp:lastModifiedBy>Adrian Regli</cp:lastModifiedBy>
  <cp:revision>5</cp:revision>
  <dcterms:created xsi:type="dcterms:W3CDTF">2020-04-19T06:45:00Z</dcterms:created>
  <dcterms:modified xsi:type="dcterms:W3CDTF">2020-04-19T07:04:00Z</dcterms:modified>
</cp:coreProperties>
</file>