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E4B33" w14:textId="77777777" w:rsidR="003A3F08" w:rsidRPr="005369F9" w:rsidRDefault="003A3F08" w:rsidP="003A3F08">
      <w:pPr>
        <w:spacing w:before="114" w:line="360" w:lineRule="auto"/>
        <w:ind w:left="15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69F9">
        <w:rPr>
          <w:rFonts w:ascii="Times New Roman" w:hAnsi="Times New Roman" w:cs="Times New Roman"/>
          <w:b/>
          <w:spacing w:val="-2"/>
          <w:sz w:val="28"/>
          <w:szCs w:val="28"/>
        </w:rPr>
        <w:t>Table</w:t>
      </w:r>
      <w:r w:rsidRPr="005369F9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spacing w:val="-2"/>
          <w:sz w:val="28"/>
          <w:szCs w:val="28"/>
        </w:rPr>
        <w:t>1</w:t>
      </w:r>
      <w:r w:rsidRPr="005369F9">
        <w:rPr>
          <w:rFonts w:ascii="Times New Roman" w:hAnsi="Times New Roman" w:cs="Times New Roman"/>
          <w:b/>
          <w:spacing w:val="17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2"/>
          <w:sz w:val="28"/>
          <w:szCs w:val="28"/>
        </w:rPr>
        <w:t>Background</w:t>
      </w:r>
      <w:r w:rsidRPr="005369F9">
        <w:rPr>
          <w:rFonts w:ascii="Times New Roman" w:hAnsi="Times New Roman" w:cs="Times New Roman"/>
          <w:b/>
          <w:bCs/>
          <w:spacing w:val="20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2"/>
          <w:sz w:val="28"/>
          <w:szCs w:val="28"/>
        </w:rPr>
        <w:t>characteristics</w:t>
      </w:r>
      <w:r w:rsidRPr="005369F9">
        <w:rPr>
          <w:rFonts w:ascii="Times New Roman" w:hAnsi="Times New Roman" w:cs="Times New Roman"/>
          <w:b/>
          <w:bCs/>
          <w:spacing w:val="23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2"/>
          <w:sz w:val="28"/>
          <w:szCs w:val="28"/>
        </w:rPr>
        <w:t>of</w:t>
      </w:r>
      <w:r w:rsidRPr="005369F9">
        <w:rPr>
          <w:rFonts w:ascii="Times New Roman" w:hAnsi="Times New Roman" w:cs="Times New Roman"/>
          <w:b/>
          <w:bCs/>
          <w:spacing w:val="23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2"/>
          <w:sz w:val="28"/>
          <w:szCs w:val="28"/>
        </w:rPr>
        <w:t>reproductive age group between</w:t>
      </w:r>
      <w:r w:rsidRPr="005369F9">
        <w:rPr>
          <w:rFonts w:ascii="Times New Roman" w:hAnsi="Times New Roman" w:cs="Times New Roman"/>
          <w:b/>
          <w:bCs/>
          <w:spacing w:val="23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8"/>
          <w:sz w:val="28"/>
          <w:szCs w:val="28"/>
        </w:rPr>
        <w:t>15–49 age in Ethiopia, EMDHS 2019 (</w:t>
      </w:r>
      <w:r w:rsidRPr="005369F9">
        <w:rPr>
          <w:rFonts w:ascii="Times New Roman" w:hAnsi="Times New Roman" w:cs="Times New Roman"/>
          <w:b/>
          <w:bCs/>
          <w:i/>
          <w:spacing w:val="-8"/>
          <w:sz w:val="28"/>
          <w:szCs w:val="28"/>
        </w:rPr>
        <w:t>n</w:t>
      </w:r>
      <w:r w:rsidRPr="005369F9">
        <w:rPr>
          <w:rFonts w:ascii="Times New Roman" w:hAnsi="Times New Roman" w:cs="Times New Roman"/>
          <w:b/>
          <w:bCs/>
          <w:i/>
          <w:spacing w:val="-16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8"/>
          <w:sz w:val="28"/>
          <w:szCs w:val="28"/>
        </w:rPr>
        <w:t>=</w:t>
      </w:r>
      <w:r w:rsidRPr="005369F9">
        <w:rPr>
          <w:rFonts w:ascii="Times New Roman" w:hAnsi="Times New Roman" w:cs="Times New Roman"/>
          <w:b/>
          <w:bCs/>
          <w:spacing w:val="-39"/>
          <w:sz w:val="28"/>
          <w:szCs w:val="28"/>
        </w:rPr>
        <w:t xml:space="preserve"> </w:t>
      </w:r>
      <w:r w:rsidRPr="005369F9">
        <w:rPr>
          <w:rFonts w:ascii="Times New Roman" w:hAnsi="Times New Roman" w:cs="Times New Roman"/>
          <w:b/>
          <w:bCs/>
          <w:spacing w:val="-8"/>
          <w:sz w:val="28"/>
          <w:szCs w:val="28"/>
        </w:rPr>
        <w:t>8885)</w:t>
      </w:r>
    </w:p>
    <w:tbl>
      <w:tblPr>
        <w:tblW w:w="9300" w:type="dxa"/>
        <w:tblInd w:w="1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2"/>
        <w:gridCol w:w="2400"/>
        <w:gridCol w:w="1698"/>
      </w:tblGrid>
      <w:tr w:rsidR="003A3F08" w:rsidRPr="005369F9" w14:paraId="67E802D7" w14:textId="77777777" w:rsidTr="0034170A">
        <w:trPr>
          <w:trHeight w:val="331"/>
        </w:trPr>
        <w:tc>
          <w:tcPr>
            <w:tcW w:w="520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2947AD42" w14:textId="77777777" w:rsidR="003A3F08" w:rsidRPr="005369F9" w:rsidRDefault="003A3F08" w:rsidP="0034170A">
            <w:pPr>
              <w:pStyle w:val="TableParagraph"/>
              <w:spacing w:before="37" w:line="256" w:lineRule="auto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19913245"/>
            <w:r w:rsidRPr="005369F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Background</w:t>
            </w: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 characteristics</w:t>
            </w:r>
          </w:p>
        </w:tc>
        <w:tc>
          <w:tcPr>
            <w:tcW w:w="24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3DCE8CA0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Weighted</w:t>
            </w:r>
            <w:r w:rsidRPr="005369F9">
              <w:rPr>
                <w:rFonts w:ascii="Times New Roman" w:hAnsi="Times New Roman" w:cs="Times New Roman"/>
                <w:b/>
                <w:spacing w:val="40"/>
                <w:w w:val="10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Frequency</w:t>
            </w:r>
            <w:r w:rsidRPr="005369F9">
              <w:rPr>
                <w:rFonts w:ascii="Times New Roman" w:hAnsi="Times New Roman" w:cs="Times New Roman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(n)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37F5B330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00" w:right="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4"/>
                <w:w w:val="105"/>
                <w:sz w:val="24"/>
                <w:szCs w:val="24"/>
              </w:rPr>
              <w:t>Weighted</w:t>
            </w:r>
            <w:r w:rsidRPr="005369F9">
              <w:rPr>
                <w:rFonts w:ascii="Times New Roman" w:hAnsi="Times New Roman" w:cs="Times New Roman"/>
                <w:b/>
                <w:spacing w:val="40"/>
                <w:w w:val="10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Percent</w:t>
            </w:r>
            <w:r w:rsidRPr="005369F9">
              <w:rPr>
                <w:rFonts w:ascii="Times New Roman" w:hAnsi="Times New Roman" w:cs="Times New Roman"/>
                <w:b/>
                <w:spacing w:val="40"/>
                <w:w w:val="10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4"/>
                <w:w w:val="105"/>
                <w:sz w:val="24"/>
                <w:szCs w:val="24"/>
              </w:rPr>
              <w:t>(%)</w:t>
            </w:r>
          </w:p>
        </w:tc>
      </w:tr>
      <w:tr w:rsidR="003A3F08" w:rsidRPr="005369F9" w14:paraId="19807013" w14:textId="77777777" w:rsidTr="0034170A">
        <w:trPr>
          <w:trHeight w:val="348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C1DA1B" w14:textId="77777777" w:rsidR="003A3F08" w:rsidRPr="005369F9" w:rsidRDefault="003A3F08" w:rsidP="0034170A">
            <w:pPr>
              <w:pStyle w:val="TableParagraph"/>
              <w:spacing w:before="56" w:line="256" w:lineRule="auto"/>
              <w:ind w:right="198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Sex of reproductive age group 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91C26" w14:textId="77777777" w:rsidR="003A3F08" w:rsidRPr="005369F9" w:rsidRDefault="003A3F08" w:rsidP="0034170A">
            <w:pPr>
              <w:pStyle w:val="TableParagraph"/>
              <w:spacing w:line="256" w:lineRule="auto"/>
              <w:ind w:left="164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</w:p>
          <w:p w14:paraId="69198537" w14:textId="77777777" w:rsidR="003A3F08" w:rsidRPr="005369F9" w:rsidRDefault="003A3F08" w:rsidP="0034170A">
            <w:pPr>
              <w:pStyle w:val="TableParagraph"/>
              <w:spacing w:line="256" w:lineRule="auto"/>
              <w:ind w:left="164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</w:p>
          <w:p w14:paraId="13187DA7" w14:textId="77777777" w:rsidR="003A3F08" w:rsidRPr="005369F9" w:rsidRDefault="003A3F08" w:rsidP="0034170A">
            <w:pPr>
              <w:pStyle w:val="TableParagraph"/>
              <w:spacing w:line="256" w:lineRule="auto"/>
              <w:ind w:left="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6380</w:t>
            </w:r>
          </w:p>
          <w:p w14:paraId="2D992E02" w14:textId="77777777" w:rsidR="003A3F08" w:rsidRPr="005369F9" w:rsidRDefault="003A3F08" w:rsidP="0034170A">
            <w:pPr>
              <w:pStyle w:val="TableParagraph"/>
              <w:spacing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2505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86E15C" w14:textId="77777777" w:rsidR="003A3F08" w:rsidRPr="005369F9" w:rsidRDefault="003A3F08" w:rsidP="0034170A">
            <w:pPr>
              <w:pStyle w:val="TableParagraph"/>
              <w:spacing w:line="256" w:lineRule="auto"/>
              <w:ind w:left="100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</w:p>
        </w:tc>
      </w:tr>
      <w:tr w:rsidR="003A3F08" w:rsidRPr="005369F9" w14:paraId="014F5D42" w14:textId="77777777" w:rsidTr="0034170A">
        <w:trPr>
          <w:trHeight w:val="241"/>
        </w:trPr>
        <w:tc>
          <w:tcPr>
            <w:tcW w:w="5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5840B9" w14:textId="77777777" w:rsidR="003A3F08" w:rsidRPr="005369F9" w:rsidRDefault="003A3F08" w:rsidP="0034170A">
            <w:pPr>
              <w:pStyle w:val="TableParagraph"/>
              <w:spacing w:line="256" w:lineRule="auto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Male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7DF6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5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4028FB1" w14:textId="77777777" w:rsidR="003A3F08" w:rsidRPr="005369F9" w:rsidRDefault="003A3F08" w:rsidP="0034170A">
            <w:pPr>
              <w:pStyle w:val="TableParagraph"/>
              <w:spacing w:line="256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71.8</w:t>
            </w:r>
          </w:p>
        </w:tc>
      </w:tr>
      <w:tr w:rsidR="003A3F08" w:rsidRPr="005369F9" w14:paraId="73940A1D" w14:textId="77777777" w:rsidTr="0034170A">
        <w:trPr>
          <w:trHeight w:val="419"/>
        </w:trPr>
        <w:tc>
          <w:tcPr>
            <w:tcW w:w="5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96C4A" w14:textId="77777777" w:rsidR="003A3F08" w:rsidRPr="005369F9" w:rsidRDefault="003A3F08" w:rsidP="0034170A">
            <w:pPr>
              <w:pStyle w:val="TableParagraph"/>
              <w:spacing w:line="256" w:lineRule="auto"/>
              <w:ind w:left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Female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C3F6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5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85224" w14:textId="77777777" w:rsidR="003A3F08" w:rsidRPr="005369F9" w:rsidRDefault="003A3F08" w:rsidP="0034170A">
            <w:pPr>
              <w:pStyle w:val="TableParagraph"/>
              <w:spacing w:line="256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28.2</w:t>
            </w:r>
          </w:p>
        </w:tc>
      </w:tr>
      <w:tr w:rsidR="003A3F08" w:rsidRPr="005369F9" w14:paraId="291DFD29" w14:textId="77777777" w:rsidTr="0034170A">
        <w:trPr>
          <w:trHeight w:val="3919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154EEFA" w14:textId="77777777" w:rsidR="003A3F08" w:rsidRPr="005369F9" w:rsidRDefault="003A3F08" w:rsidP="0034170A">
            <w:pPr>
              <w:pStyle w:val="TableParagraph"/>
              <w:spacing w:before="56" w:line="256" w:lineRule="auto"/>
              <w:ind w:left="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Region</w:t>
            </w:r>
          </w:p>
          <w:p w14:paraId="0260AACA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1" w:name="_Hlk122078269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Tigray</w:t>
            </w:r>
          </w:p>
          <w:bookmarkEnd w:id="1"/>
          <w:p w14:paraId="5184C32D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Afar</w:t>
            </w:r>
          </w:p>
          <w:p w14:paraId="6D406D3D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2" w:name="_Hlk122067898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Amhara</w:t>
            </w:r>
          </w:p>
          <w:bookmarkEnd w:id="2"/>
          <w:p w14:paraId="5BABB079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Oromia</w:t>
            </w:r>
          </w:p>
          <w:p w14:paraId="649E00C6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Somali</w:t>
            </w:r>
          </w:p>
          <w:p w14:paraId="1C909E9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Benishangul</w:t>
            </w:r>
          </w:p>
          <w:p w14:paraId="73201D6E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SNNPR</w:t>
            </w:r>
          </w:p>
          <w:p w14:paraId="3215EF5C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Gambela</w:t>
            </w:r>
          </w:p>
          <w:p w14:paraId="0E8C7391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Harari</w:t>
            </w:r>
          </w:p>
          <w:p w14:paraId="3D3A3EAB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Addis Ababa</w:t>
            </w:r>
          </w:p>
          <w:p w14:paraId="7E82FA69" w14:textId="77777777" w:rsidR="003A3F08" w:rsidRPr="005369F9" w:rsidRDefault="003A3F08" w:rsidP="0034170A">
            <w:pPr>
              <w:pStyle w:val="TableParagraph"/>
              <w:spacing w:line="256" w:lineRule="auto"/>
              <w:ind w:left="16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Dire Dawa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CD9B9D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47D7871D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733</w:t>
            </w:r>
          </w:p>
          <w:p w14:paraId="32673C67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641</w:t>
            </w:r>
          </w:p>
          <w:p w14:paraId="3D85163B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948</w:t>
            </w:r>
          </w:p>
          <w:p w14:paraId="35B2B4F8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1052</w:t>
            </w:r>
          </w:p>
          <w:p w14:paraId="23D55846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640</w:t>
            </w:r>
          </w:p>
          <w:p w14:paraId="4AA84886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747</w:t>
            </w:r>
          </w:p>
          <w:p w14:paraId="34F32761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1008</w:t>
            </w:r>
          </w:p>
          <w:p w14:paraId="6F3A80E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723</w:t>
            </w:r>
          </w:p>
          <w:p w14:paraId="326F7DB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763</w:t>
            </w:r>
          </w:p>
          <w:p w14:paraId="7A3611F8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818</w:t>
            </w:r>
          </w:p>
          <w:p w14:paraId="075C3E0D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812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C51C0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3CD08E22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8.2</w:t>
            </w:r>
          </w:p>
          <w:p w14:paraId="27E98FAF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7.2</w:t>
            </w:r>
          </w:p>
          <w:p w14:paraId="463A048A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10.7</w:t>
            </w:r>
          </w:p>
          <w:p w14:paraId="3ACD056A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11.8</w:t>
            </w:r>
          </w:p>
          <w:p w14:paraId="665580D5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7.2</w:t>
            </w:r>
          </w:p>
          <w:p w14:paraId="793C5699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8.4</w:t>
            </w:r>
          </w:p>
          <w:p w14:paraId="1AD32904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11.3</w:t>
            </w:r>
          </w:p>
          <w:p w14:paraId="31D934A1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8.1</w:t>
            </w:r>
          </w:p>
          <w:p w14:paraId="74C4C479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8.6</w:t>
            </w:r>
          </w:p>
          <w:p w14:paraId="3BB25ACE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9.2</w:t>
            </w:r>
          </w:p>
          <w:p w14:paraId="44526CA0" w14:textId="77777777" w:rsidR="003A3F08" w:rsidRPr="005369F9" w:rsidRDefault="003A3F08" w:rsidP="0034170A">
            <w:pPr>
              <w:pStyle w:val="TableParagraph"/>
              <w:spacing w:line="256" w:lineRule="auto"/>
              <w:ind w:left="98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9.1</w:t>
            </w:r>
          </w:p>
        </w:tc>
      </w:tr>
      <w:tr w:rsidR="003A3F08" w:rsidRPr="005369F9" w14:paraId="4E111A77" w14:textId="77777777" w:rsidTr="0034170A">
        <w:trPr>
          <w:trHeight w:val="515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E85C8DC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Place</w:t>
            </w:r>
            <w:r w:rsidRPr="005369F9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Pr="005369F9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residence</w:t>
            </w:r>
          </w:p>
          <w:p w14:paraId="6D779E40" w14:textId="77777777" w:rsidR="003A3F08" w:rsidRPr="005369F9" w:rsidRDefault="003A3F08" w:rsidP="0034170A">
            <w:pPr>
              <w:pStyle w:val="TableParagraph"/>
              <w:spacing w:before="49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Urban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EE0AF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E4E8C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2951</w:t>
            </w:r>
          </w:p>
          <w:p w14:paraId="73183ACE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        5934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4EB0C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9E8BB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</w:p>
          <w:p w14:paraId="2E31F858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    66.8</w:t>
            </w:r>
          </w:p>
        </w:tc>
      </w:tr>
      <w:tr w:rsidR="003A3F08" w:rsidRPr="005369F9" w14:paraId="353CF93F" w14:textId="77777777" w:rsidTr="0034170A">
        <w:trPr>
          <w:trHeight w:val="345"/>
        </w:trPr>
        <w:tc>
          <w:tcPr>
            <w:tcW w:w="5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1378D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Rural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CDA6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3E535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3F08" w:rsidRPr="005369F9" w14:paraId="050BD3CC" w14:textId="77777777" w:rsidTr="0034170A">
        <w:trPr>
          <w:trHeight w:val="345"/>
        </w:trPr>
        <w:tc>
          <w:tcPr>
            <w:tcW w:w="5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2BB4D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 xml:space="preserve">Literacy </w:t>
            </w:r>
          </w:p>
          <w:p w14:paraId="58487BDF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Cannot read at all</w:t>
            </w:r>
          </w:p>
          <w:p w14:paraId="6FC50070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Able to read only parts of sentence</w:t>
            </w:r>
          </w:p>
          <w:p w14:paraId="73AEAE23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Able to read whole sentence</w:t>
            </w:r>
          </w:p>
          <w:p w14:paraId="0F5B72D3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No card with required language</w:t>
            </w:r>
          </w:p>
          <w:p w14:paraId="4250B0BD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Blind/visually impaired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2352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CC068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4406</w:t>
            </w:r>
          </w:p>
          <w:p w14:paraId="5A9E116C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1067</w:t>
            </w:r>
          </w:p>
          <w:p w14:paraId="7D0F4C8C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2904</w:t>
            </w:r>
          </w:p>
          <w:p w14:paraId="4EF8A1C7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  <w:p w14:paraId="33632024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DE8A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A4FB1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49.6</w:t>
            </w:r>
          </w:p>
          <w:p w14:paraId="42800102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  <w:p w14:paraId="43B37D0C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  <w:p w14:paraId="57D10E99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  <w:p w14:paraId="0A29EA3D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3F08" w:rsidRPr="005369F9" w14:paraId="04DD2D61" w14:textId="77777777" w:rsidTr="0034170A">
        <w:trPr>
          <w:trHeight w:val="66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C8DDFA" w14:textId="77777777" w:rsidR="003A3F08" w:rsidRPr="005369F9" w:rsidRDefault="003A3F08" w:rsidP="0034170A">
            <w:pPr>
              <w:pStyle w:val="TableParagraph"/>
              <w:spacing w:before="56" w:line="256" w:lineRule="auto"/>
              <w:ind w:left="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Educational</w:t>
            </w:r>
            <w:r w:rsidRPr="005369F9">
              <w:rPr>
                <w:rFonts w:ascii="Times New Roman" w:hAnsi="Times New Roman" w:cs="Times New Roman"/>
                <w:b/>
                <w:spacing w:val="1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Level</w:t>
            </w:r>
          </w:p>
          <w:p w14:paraId="01F8816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No</w:t>
            </w:r>
            <w:r w:rsidRPr="005369F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education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63F8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1"/>
            </w:pPr>
          </w:p>
          <w:p w14:paraId="4C6FF2FE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3640</w:t>
            </w:r>
          </w:p>
          <w:p w14:paraId="7DC9D934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3345</w:t>
            </w:r>
          </w:p>
          <w:p w14:paraId="439EA56A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1149</w:t>
            </w:r>
          </w:p>
          <w:p w14:paraId="383CA15C" w14:textId="77777777" w:rsidR="003A3F08" w:rsidRPr="005369F9" w:rsidRDefault="003A3F08" w:rsidP="0034170A">
            <w:pPr>
              <w:pStyle w:val="TableParagraph"/>
              <w:spacing w:line="256" w:lineRule="auto"/>
              <w:ind w:left="161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15B3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7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</w:p>
          <w:p w14:paraId="6FD82E3E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7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41.0</w:t>
            </w:r>
          </w:p>
          <w:p w14:paraId="537305E5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7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37.6</w:t>
            </w:r>
          </w:p>
          <w:p w14:paraId="7EB60851" w14:textId="77777777" w:rsidR="003A3F08" w:rsidRPr="005369F9" w:rsidRDefault="003A3F08" w:rsidP="0034170A">
            <w:pPr>
              <w:pStyle w:val="TableParagraph"/>
              <w:spacing w:before="52" w:line="256" w:lineRule="auto"/>
              <w:ind w:left="97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12.9</w:t>
            </w:r>
          </w:p>
          <w:p w14:paraId="2869FB5F" w14:textId="77777777" w:rsidR="003A3F08" w:rsidRPr="005369F9" w:rsidRDefault="003A3F08" w:rsidP="0034170A">
            <w:pPr>
              <w:pStyle w:val="TableParagraph"/>
              <w:spacing w:line="256" w:lineRule="auto"/>
              <w:ind w:left="97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8.5</w:t>
            </w:r>
          </w:p>
        </w:tc>
      </w:tr>
      <w:tr w:rsidR="003A3F08" w:rsidRPr="005369F9" w14:paraId="1F13ED19" w14:textId="77777777" w:rsidTr="0034170A">
        <w:trPr>
          <w:trHeight w:val="241"/>
        </w:trPr>
        <w:tc>
          <w:tcPr>
            <w:tcW w:w="5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2288C1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Primary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5158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7A57A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</w:tr>
      <w:tr w:rsidR="003A3F08" w:rsidRPr="005369F9" w14:paraId="24F5097E" w14:textId="77777777" w:rsidTr="0034170A">
        <w:trPr>
          <w:trHeight w:val="211"/>
        </w:trPr>
        <w:tc>
          <w:tcPr>
            <w:tcW w:w="5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B9F43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Secondary</w:t>
            </w:r>
          </w:p>
          <w:p w14:paraId="5399BC9C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Higher 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7C65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12B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</w:tr>
      <w:tr w:rsidR="003A3F08" w:rsidRPr="005369F9" w14:paraId="0302600D" w14:textId="77777777" w:rsidTr="0034170A">
        <w:trPr>
          <w:trHeight w:val="216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9E8C8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lastRenderedPageBreak/>
              <w:t>Religion</w:t>
            </w:r>
          </w:p>
          <w:p w14:paraId="4AE441D5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Orthodox</w:t>
            </w:r>
          </w:p>
          <w:p w14:paraId="31BE67EA" w14:textId="77777777" w:rsidR="003A3F08" w:rsidRPr="005369F9" w:rsidRDefault="003A3F08" w:rsidP="0034170A">
            <w:pPr>
              <w:pStyle w:val="TableParagraph"/>
              <w:spacing w:line="256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Protestant</w:t>
            </w:r>
          </w:p>
          <w:p w14:paraId="70A5462F" w14:textId="77777777" w:rsidR="003A3F08" w:rsidRPr="005369F9" w:rsidRDefault="003A3F08" w:rsidP="0034170A">
            <w:pPr>
              <w:pStyle w:val="TableParagraph"/>
              <w:spacing w:line="256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Muslim</w:t>
            </w:r>
          </w:p>
          <w:p w14:paraId="0F827289" w14:textId="77777777" w:rsidR="003A3F08" w:rsidRPr="005369F9" w:rsidRDefault="003A3F08" w:rsidP="0034170A">
            <w:pPr>
              <w:pStyle w:val="TableParagraph"/>
              <w:spacing w:line="256" w:lineRule="auto"/>
              <w:ind w:lef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Catholic </w:t>
            </w:r>
          </w:p>
          <w:p w14:paraId="1A70B62F" w14:textId="77777777" w:rsidR="003A3F08" w:rsidRPr="005369F9" w:rsidRDefault="003A3F08" w:rsidP="0034170A">
            <w:pPr>
              <w:pStyle w:val="TableParagraph"/>
              <w:spacing w:line="256" w:lineRule="auto"/>
              <w:ind w:left="15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Traditional</w:t>
            </w:r>
          </w:p>
          <w:p w14:paraId="7109D654" w14:textId="77777777" w:rsidR="003A3F08" w:rsidRPr="005369F9" w:rsidRDefault="003A3F08" w:rsidP="0034170A">
            <w:pPr>
              <w:pStyle w:val="TableParagraph"/>
              <w:spacing w:line="256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Others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49A1" w14:textId="77777777" w:rsidR="003A3F08" w:rsidRPr="005369F9" w:rsidRDefault="003A3F08" w:rsidP="0034170A">
            <w:pPr>
              <w:pStyle w:val="TableParagraph"/>
              <w:spacing w:before="6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57BBA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3374</w:t>
            </w:r>
          </w:p>
          <w:p w14:paraId="12289166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395EAF3A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1711</w:t>
            </w:r>
          </w:p>
          <w:p w14:paraId="00750E41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3635</w:t>
            </w:r>
          </w:p>
          <w:p w14:paraId="25B08059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F389AAA" w14:textId="77777777" w:rsidR="003A3F08" w:rsidRPr="005369F9" w:rsidRDefault="003A3F08" w:rsidP="0034170A">
            <w:pPr>
              <w:pStyle w:val="TableParagraph"/>
              <w:spacing w:line="256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27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6A46" w14:textId="77777777" w:rsidR="003A3F08" w:rsidRPr="005369F9" w:rsidRDefault="003A3F08" w:rsidP="0034170A">
            <w:pPr>
              <w:pStyle w:val="TableParagraph"/>
              <w:spacing w:before="6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3E110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38.0</w:t>
            </w:r>
          </w:p>
          <w:p w14:paraId="4CDDF04A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  <w:p w14:paraId="795819AD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  <w:p w14:paraId="43DDF709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40.9</w:t>
            </w:r>
          </w:p>
          <w:p w14:paraId="355AF168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  <w:p w14:paraId="7CEBF426" w14:textId="77777777" w:rsidR="003A3F08" w:rsidRPr="005369F9" w:rsidRDefault="003A3F08" w:rsidP="0034170A">
            <w:pPr>
              <w:pStyle w:val="TableParagraph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A3F08" w:rsidRPr="005369F9" w14:paraId="03C92C5E" w14:textId="77777777" w:rsidTr="0034170A">
        <w:trPr>
          <w:trHeight w:val="2076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2B8B26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Wealth</w:t>
            </w:r>
            <w:r w:rsidRPr="005369F9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index</w:t>
            </w:r>
          </w:p>
          <w:p w14:paraId="5A85DBAA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Poorest</w:t>
            </w:r>
          </w:p>
          <w:p w14:paraId="5C48F5B1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Poorer</w:t>
            </w:r>
          </w:p>
          <w:p w14:paraId="76067C43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Middle</w:t>
            </w:r>
          </w:p>
          <w:p w14:paraId="71DA04EE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Richer</w:t>
            </w:r>
          </w:p>
          <w:p w14:paraId="53FC228F" w14:textId="77777777" w:rsidR="003A3F08" w:rsidRPr="005369F9" w:rsidRDefault="003A3F08" w:rsidP="0034170A">
            <w:pPr>
              <w:pStyle w:val="TableParagraph"/>
              <w:spacing w:line="256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Richest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C6AAC9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2848A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3595B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  <w:p w14:paraId="17B7CCE2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1341</w:t>
            </w:r>
          </w:p>
          <w:p w14:paraId="013BB5E6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1268</w:t>
            </w:r>
          </w:p>
          <w:p w14:paraId="6ABDEA14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1344</w:t>
            </w:r>
          </w:p>
          <w:p w14:paraId="12CA03F2" w14:textId="77777777" w:rsidR="003A3F08" w:rsidRPr="005369F9" w:rsidRDefault="003A3F08" w:rsidP="0034170A">
            <w:pPr>
              <w:pStyle w:val="TableParagraph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2901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061176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8BEB2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8A2FC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  <w:p w14:paraId="3C315BBD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  <w:p w14:paraId="4C99325C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  <w:p w14:paraId="2C2DBEF3" w14:textId="77777777" w:rsidR="003A3F08" w:rsidRPr="005369F9" w:rsidRDefault="003A3F08" w:rsidP="0034170A">
            <w:pPr>
              <w:pStyle w:val="TableParagraph"/>
              <w:spacing w:before="6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  <w:p w14:paraId="72034DB6" w14:textId="77777777" w:rsidR="003A3F08" w:rsidRPr="005369F9" w:rsidRDefault="003A3F08" w:rsidP="0034170A">
            <w:pPr>
              <w:pStyle w:val="TableParagraph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</w:tc>
      </w:tr>
      <w:tr w:rsidR="003A3F08" w:rsidRPr="005369F9" w14:paraId="56AB27C4" w14:textId="77777777" w:rsidTr="0034170A">
        <w:trPr>
          <w:trHeight w:val="312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7B7BF54" w14:textId="77777777" w:rsidR="003A3F08" w:rsidRPr="005369F9" w:rsidRDefault="003A3F08" w:rsidP="0034170A">
            <w:pPr>
              <w:pStyle w:val="TableParagraph"/>
              <w:spacing w:before="56" w:line="256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Sources of drinking water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33E7A9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454B18AF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2934</w:t>
            </w:r>
          </w:p>
          <w:p w14:paraId="6CFEC6B1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1357</w:t>
            </w:r>
          </w:p>
          <w:p w14:paraId="05195B55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4594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8D17610" w14:textId="77777777" w:rsidR="003A3F08" w:rsidRPr="005369F9" w:rsidRDefault="003A3F08" w:rsidP="0034170A">
            <w:pPr>
              <w:pStyle w:val="TableParagraph"/>
              <w:spacing w:line="256" w:lineRule="auto"/>
              <w:ind w:left="95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</w:tc>
      </w:tr>
      <w:tr w:rsidR="003A3F08" w:rsidRPr="005369F9" w14:paraId="31B98129" w14:textId="77777777" w:rsidTr="0034170A">
        <w:trPr>
          <w:trHeight w:val="241"/>
        </w:trPr>
        <w:tc>
          <w:tcPr>
            <w:tcW w:w="5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216FE1" w14:textId="77777777" w:rsidR="003A3F08" w:rsidRPr="005369F9" w:rsidRDefault="003A3F08" w:rsidP="0034170A">
            <w:pPr>
              <w:pStyle w:val="TableParagraph"/>
              <w:spacing w:line="256" w:lineRule="auto"/>
              <w:ind w:left="160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Unprotected water</w:t>
            </w:r>
          </w:p>
          <w:p w14:paraId="40CDF73C" w14:textId="77777777" w:rsidR="003A3F08" w:rsidRPr="005369F9" w:rsidRDefault="003A3F08" w:rsidP="0034170A">
            <w:pPr>
              <w:pStyle w:val="TableParagraph"/>
              <w:spacing w:line="256" w:lineRule="auto"/>
              <w:ind w:left="160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Protected water </w:t>
            </w:r>
          </w:p>
          <w:p w14:paraId="3892933C" w14:textId="77777777" w:rsidR="003A3F08" w:rsidRPr="005369F9" w:rsidRDefault="003A3F08" w:rsidP="0034170A">
            <w:pPr>
              <w:pStyle w:val="TableParagraph"/>
              <w:spacing w:line="256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Tap water </w:t>
            </w: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2747DA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5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FC54FA" w14:textId="77777777" w:rsidR="003A3F08" w:rsidRPr="005369F9" w:rsidRDefault="003A3F08" w:rsidP="0034170A">
            <w:pPr>
              <w:pStyle w:val="TableParagraph"/>
              <w:spacing w:line="256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33.0</w:t>
            </w:r>
          </w:p>
          <w:p w14:paraId="0E54F269" w14:textId="77777777" w:rsidR="003A3F08" w:rsidRPr="005369F9" w:rsidRDefault="003A3F08" w:rsidP="0034170A">
            <w:pPr>
              <w:pStyle w:val="TableParagraph"/>
              <w:spacing w:line="256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  <w:p w14:paraId="6BE455B9" w14:textId="77777777" w:rsidR="003A3F08" w:rsidRPr="005369F9" w:rsidRDefault="003A3F08" w:rsidP="0034170A">
            <w:pPr>
              <w:pStyle w:val="TableParagraph"/>
              <w:spacing w:line="256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</w:tr>
      <w:tr w:rsidR="003A3F08" w:rsidRPr="005369F9" w14:paraId="0C78BA8E" w14:textId="77777777" w:rsidTr="0034170A">
        <w:trPr>
          <w:trHeight w:val="86"/>
        </w:trPr>
        <w:tc>
          <w:tcPr>
            <w:tcW w:w="5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CCB8D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9A8E6" w14:textId="77777777" w:rsidR="003A3F08" w:rsidRPr="005369F9" w:rsidRDefault="003A3F08" w:rsidP="0034170A">
            <w:pPr>
              <w:spacing w:after="0"/>
              <w:rPr>
                <w:sz w:val="20"/>
                <w:szCs w:val="20"/>
                <w:lang w:eastAsia="en-CA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871B" w14:textId="77777777" w:rsidR="003A3F08" w:rsidRPr="005369F9" w:rsidRDefault="003A3F08" w:rsidP="0034170A">
            <w:pPr>
              <w:spacing w:after="0"/>
              <w:rPr>
                <w:sz w:val="20"/>
                <w:szCs w:val="20"/>
                <w:lang w:eastAsia="en-CA"/>
              </w:rPr>
            </w:pPr>
          </w:p>
        </w:tc>
      </w:tr>
      <w:tr w:rsidR="003A3F08" w:rsidRPr="005369F9" w14:paraId="200A3579" w14:textId="77777777" w:rsidTr="0034170A">
        <w:trPr>
          <w:trHeight w:val="25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97F5A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Cooking fuel</w:t>
            </w:r>
          </w:p>
          <w:p w14:paraId="31B76827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Wood charcoal</w:t>
            </w:r>
          </w:p>
          <w:p w14:paraId="64236C71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Electricity </w:t>
            </w:r>
          </w:p>
          <w:p w14:paraId="3E0427CF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Gas/LPG</w:t>
            </w:r>
          </w:p>
          <w:p w14:paraId="4077F43C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No food to cook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78F0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68E9728A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7439</w:t>
            </w:r>
          </w:p>
          <w:p w14:paraId="5EDC12CA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1187</w:t>
            </w:r>
          </w:p>
          <w:p w14:paraId="3BC9B67C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113</w:t>
            </w:r>
          </w:p>
          <w:p w14:paraId="446A8A7D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146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B646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7B10859A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83.7</w:t>
            </w:r>
          </w:p>
          <w:p w14:paraId="43E24D8C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13.4</w:t>
            </w:r>
          </w:p>
          <w:p w14:paraId="5BC5BD36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1.3</w:t>
            </w:r>
          </w:p>
          <w:p w14:paraId="4BF8BA27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1.6</w:t>
            </w:r>
          </w:p>
        </w:tc>
      </w:tr>
      <w:tr w:rsidR="003A3F08" w:rsidRPr="005369F9" w14:paraId="0510ECFD" w14:textId="77777777" w:rsidTr="0034170A">
        <w:trPr>
          <w:trHeight w:val="25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22B7D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Toilet facility</w:t>
            </w:r>
          </w:p>
          <w:p w14:paraId="483B2DA8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Pit latrine </w:t>
            </w:r>
          </w:p>
          <w:p w14:paraId="2153584E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Flush toilet</w:t>
            </w:r>
          </w:p>
          <w:p w14:paraId="156F6CC0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No facility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AF01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4B65AE7A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5148</w:t>
            </w:r>
          </w:p>
          <w:p w14:paraId="16E35491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767</w:t>
            </w:r>
          </w:p>
          <w:p w14:paraId="2A2FF4C7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2970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2F51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5CF9F2AB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57.9</w:t>
            </w:r>
          </w:p>
          <w:p w14:paraId="7BDF6575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8.6</w:t>
            </w:r>
          </w:p>
          <w:p w14:paraId="44442374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33.4</w:t>
            </w:r>
          </w:p>
        </w:tc>
      </w:tr>
      <w:tr w:rsidR="003A3F08" w:rsidRPr="005369F9" w14:paraId="280E6D08" w14:textId="77777777" w:rsidTr="0034170A">
        <w:trPr>
          <w:trHeight w:val="25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06333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Main floor material</w:t>
            </w:r>
          </w:p>
          <w:p w14:paraId="0DCA8BB3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Wood and related materials</w:t>
            </w:r>
          </w:p>
          <w:p w14:paraId="2E5E025C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Carpet </w:t>
            </w:r>
          </w:p>
          <w:p w14:paraId="678D3CF7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Cement </w:t>
            </w:r>
          </w:p>
          <w:p w14:paraId="3068BCC1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Natural floor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F69B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418A5E84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86</w:t>
            </w:r>
          </w:p>
          <w:p w14:paraId="7458CF5B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6895</w:t>
            </w:r>
          </w:p>
          <w:p w14:paraId="0E17DB5C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1761</w:t>
            </w:r>
          </w:p>
          <w:p w14:paraId="4447114B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143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F3EEA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47CD7A96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</w:t>
            </w:r>
          </w:p>
          <w:p w14:paraId="30E4B5C5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77.6</w:t>
            </w:r>
          </w:p>
          <w:p w14:paraId="511E01E9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19.8</w:t>
            </w:r>
          </w:p>
          <w:p w14:paraId="073C1C18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1.6</w:t>
            </w:r>
          </w:p>
        </w:tc>
      </w:tr>
      <w:tr w:rsidR="003A3F08" w:rsidRPr="005369F9" w14:paraId="460F79DE" w14:textId="77777777" w:rsidTr="0034170A">
        <w:trPr>
          <w:trHeight w:val="25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99B1B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Main roof materials </w:t>
            </w:r>
          </w:p>
          <w:p w14:paraId="7040346C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Thatch/Plastic/Wood</w:t>
            </w:r>
          </w:p>
          <w:p w14:paraId="6A27F65D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Finished roofing </w:t>
            </w:r>
          </w:p>
          <w:p w14:paraId="1A23339E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No roof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E21B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6C11F801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3081</w:t>
            </w:r>
          </w:p>
          <w:p w14:paraId="0864222C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5642</w:t>
            </w:r>
          </w:p>
          <w:p w14:paraId="047FA35E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162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F529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4C8BFF95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34.7</w:t>
            </w:r>
          </w:p>
          <w:p w14:paraId="31D8E13B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63.5</w:t>
            </w:r>
          </w:p>
          <w:p w14:paraId="68454FB3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1.8</w:t>
            </w:r>
          </w:p>
        </w:tc>
      </w:tr>
      <w:tr w:rsidR="003A3F08" w:rsidRPr="005369F9" w14:paraId="4846E4FA" w14:textId="77777777" w:rsidTr="0034170A">
        <w:trPr>
          <w:trHeight w:val="250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14:paraId="5AC30C71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Main wall materials </w:t>
            </w:r>
          </w:p>
          <w:p w14:paraId="07C1403E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No walls</w:t>
            </w:r>
          </w:p>
          <w:p w14:paraId="1BCA414C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Cane/Wood etc.</w:t>
            </w:r>
          </w:p>
          <w:p w14:paraId="3937D1FB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Finished walls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2D7F6E11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0CAE3A86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297</w:t>
            </w:r>
          </w:p>
          <w:p w14:paraId="1307F0F0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5955</w:t>
            </w:r>
          </w:p>
          <w:p w14:paraId="32B2DAE4" w14:textId="77777777" w:rsidR="003A3F08" w:rsidRPr="005369F9" w:rsidRDefault="003A3F08" w:rsidP="0034170A">
            <w:pPr>
              <w:pStyle w:val="TableParagraph"/>
              <w:spacing w:line="256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2633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12841D0B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715AFC05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3.3</w:t>
            </w:r>
          </w:p>
          <w:p w14:paraId="4A834187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67.0</w:t>
            </w:r>
          </w:p>
          <w:p w14:paraId="2875BFAC" w14:textId="77777777" w:rsidR="003A3F08" w:rsidRPr="005369F9" w:rsidRDefault="003A3F08" w:rsidP="0034170A">
            <w:pPr>
              <w:pStyle w:val="TableParagraph"/>
              <w:spacing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29.6</w:t>
            </w:r>
          </w:p>
        </w:tc>
        <w:bookmarkEnd w:id="0"/>
      </w:tr>
    </w:tbl>
    <w:p w14:paraId="62CB2D33" w14:textId="77777777" w:rsidR="003A3F08" w:rsidRPr="005369F9" w:rsidRDefault="003A3F08" w:rsidP="003A3F08">
      <w:pPr>
        <w:spacing w:before="164" w:line="360" w:lineRule="auto"/>
        <w:ind w:right="41"/>
        <w:jc w:val="both"/>
        <w:rPr>
          <w:rFonts w:ascii="Times New Roman" w:hAnsi="Times New Roman" w:cs="Times New Roman"/>
          <w:b/>
          <w:sz w:val="28"/>
          <w:szCs w:val="36"/>
        </w:rPr>
      </w:pPr>
      <w:r w:rsidRPr="005369F9">
        <w:rPr>
          <w:rFonts w:ascii="Times New Roman" w:hAnsi="Times New Roman" w:cs="Times New Roman"/>
          <w:b/>
          <w:sz w:val="28"/>
          <w:szCs w:val="36"/>
        </w:rPr>
        <w:lastRenderedPageBreak/>
        <w:t>Table</w:t>
      </w:r>
      <w:r w:rsidRPr="005369F9">
        <w:rPr>
          <w:rFonts w:ascii="Times New Roman" w:hAnsi="Times New Roman" w:cs="Times New Roman"/>
          <w:b/>
          <w:spacing w:val="-11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z w:val="28"/>
          <w:szCs w:val="36"/>
        </w:rPr>
        <w:t>2</w:t>
      </w:r>
      <w:bookmarkStart w:id="3" w:name="_Hlk111709405"/>
      <w:r w:rsidRPr="005369F9">
        <w:rPr>
          <w:rFonts w:ascii="Times New Roman" w:hAnsi="Times New Roman" w:cs="Times New Roman"/>
          <w:b/>
          <w:sz w:val="28"/>
          <w:szCs w:val="36"/>
        </w:rPr>
        <w:t xml:space="preserve"> Fertility status</w:t>
      </w:r>
      <w:r w:rsidRPr="005369F9">
        <w:rPr>
          <w:rFonts w:ascii="Times New Roman" w:hAnsi="Times New Roman" w:cs="Times New Roman"/>
          <w:b/>
          <w:spacing w:val="-4"/>
          <w:sz w:val="28"/>
          <w:szCs w:val="36"/>
        </w:rPr>
        <w:t xml:space="preserve"> </w:t>
      </w:r>
      <w:bookmarkEnd w:id="3"/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in</w:t>
      </w:r>
      <w:r w:rsidRPr="005369F9">
        <w:rPr>
          <w:rFonts w:ascii="Times New Roman" w:hAnsi="Times New Roman" w:cs="Times New Roman"/>
          <w:b/>
          <w:spacing w:val="-5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the</w:t>
      </w:r>
      <w:r w:rsidRPr="005369F9">
        <w:rPr>
          <w:rFonts w:ascii="Times New Roman" w:hAnsi="Times New Roman" w:cs="Times New Roman"/>
          <w:b/>
          <w:spacing w:val="6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regional</w:t>
      </w:r>
      <w:r w:rsidRPr="005369F9">
        <w:rPr>
          <w:rFonts w:ascii="Times New Roman" w:hAnsi="Times New Roman" w:cs="Times New Roman"/>
          <w:b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administration</w:t>
      </w:r>
      <w:r w:rsidRPr="005369F9">
        <w:rPr>
          <w:rFonts w:ascii="Times New Roman" w:hAnsi="Times New Roman" w:cs="Times New Roman"/>
          <w:b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of</w:t>
      </w:r>
      <w:r w:rsidRPr="005369F9">
        <w:rPr>
          <w:rFonts w:ascii="Times New Roman" w:hAnsi="Times New Roman" w:cs="Times New Roman"/>
          <w:b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>Ethiopia,</w:t>
      </w:r>
      <w:r w:rsidRPr="005369F9">
        <w:rPr>
          <w:rFonts w:ascii="Times New Roman" w:hAnsi="Times New Roman" w:cs="Times New Roman"/>
          <w:b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 xml:space="preserve">EMDHS </w:t>
      </w:r>
      <w:r w:rsidRPr="005369F9">
        <w:rPr>
          <w:rFonts w:ascii="Times New Roman" w:hAnsi="Times New Roman" w:cs="Times New Roman"/>
          <w:b/>
          <w:sz w:val="28"/>
          <w:szCs w:val="36"/>
        </w:rPr>
        <w:t>2019 (n</w:t>
      </w:r>
      <w:r w:rsidRPr="005369F9">
        <w:rPr>
          <w:rFonts w:ascii="Times New Roman" w:hAnsi="Times New Roman" w:cs="Times New Roman"/>
          <w:b/>
          <w:spacing w:val="-20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z w:val="28"/>
          <w:szCs w:val="36"/>
        </w:rPr>
        <w:t>=</w:t>
      </w:r>
      <w:r w:rsidRPr="005369F9">
        <w:rPr>
          <w:rFonts w:ascii="Times New Roman" w:hAnsi="Times New Roman" w:cs="Times New Roman"/>
          <w:b/>
          <w:spacing w:val="-34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z w:val="28"/>
          <w:szCs w:val="36"/>
        </w:rPr>
        <w:t>8885)</w:t>
      </w:r>
    </w:p>
    <w:tbl>
      <w:tblPr>
        <w:tblW w:w="9045" w:type="dxa"/>
        <w:tblInd w:w="1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4"/>
        <w:gridCol w:w="1796"/>
        <w:gridCol w:w="2124"/>
        <w:gridCol w:w="7"/>
        <w:gridCol w:w="2204"/>
      </w:tblGrid>
      <w:tr w:rsidR="003A3F08" w:rsidRPr="005369F9" w14:paraId="392D23BD" w14:textId="77777777" w:rsidTr="0034170A">
        <w:trPr>
          <w:trHeight w:val="464"/>
        </w:trPr>
        <w:tc>
          <w:tcPr>
            <w:tcW w:w="2914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2791EA53" w14:textId="77777777" w:rsidR="003A3F08" w:rsidRPr="005369F9" w:rsidRDefault="003A3F08" w:rsidP="0034170A">
            <w:pPr>
              <w:pStyle w:val="TableParagraph"/>
              <w:spacing w:before="37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_Hlk111709429"/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Region</w:t>
            </w:r>
          </w:p>
        </w:tc>
        <w:tc>
          <w:tcPr>
            <w:tcW w:w="3929" w:type="dxa"/>
            <w:gridSpan w:val="3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7421A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93" w:righ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Births in last five years 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0FB205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76" w:right="12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% of fertility status</w:t>
            </w:r>
          </w:p>
        </w:tc>
      </w:tr>
      <w:tr w:rsidR="003A3F08" w:rsidRPr="005369F9" w14:paraId="33F7A178" w14:textId="77777777" w:rsidTr="0034170A">
        <w:trPr>
          <w:trHeight w:val="306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13C0CCCD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667D7E5B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93" w:right="72"/>
              <w:jc w:val="center"/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No birth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77655780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93" w:right="72"/>
              <w:jc w:val="center"/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Give births </w:t>
            </w: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14:paraId="05DABFAA" w14:textId="77777777" w:rsidR="003A3F08" w:rsidRPr="005369F9" w:rsidRDefault="003A3F08" w:rsidP="0034170A">
            <w:pPr>
              <w:pStyle w:val="TableParagraph"/>
              <w:spacing w:before="49" w:line="256" w:lineRule="auto"/>
              <w:ind w:left="76" w:right="129"/>
              <w:jc w:val="center"/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</w:pPr>
          </w:p>
        </w:tc>
      </w:tr>
      <w:tr w:rsidR="003A3F08" w:rsidRPr="005369F9" w14:paraId="270F186D" w14:textId="77777777" w:rsidTr="0034170A">
        <w:trPr>
          <w:trHeight w:val="305"/>
        </w:trPr>
        <w:tc>
          <w:tcPr>
            <w:tcW w:w="2914" w:type="dxa"/>
            <w:vMerge w:val="restart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A41B9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Tigray</w:t>
            </w:r>
          </w:p>
          <w:p w14:paraId="44B83AD6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Afar</w:t>
            </w:r>
          </w:p>
          <w:p w14:paraId="6AB5FB68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5" w:name="_Hlk122078128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Amhara</w:t>
            </w:r>
          </w:p>
          <w:bookmarkEnd w:id="5"/>
          <w:p w14:paraId="627AB28D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Oromia</w:t>
            </w:r>
          </w:p>
          <w:p w14:paraId="1820A909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Somali</w:t>
            </w:r>
          </w:p>
          <w:p w14:paraId="380181A2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6" w:name="_Hlk122078219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Benishangul</w:t>
            </w:r>
          </w:p>
          <w:p w14:paraId="2CD6E2A5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7" w:name="_Hlk122077966"/>
            <w:bookmarkEnd w:id="6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SNNPR</w:t>
            </w:r>
          </w:p>
          <w:p w14:paraId="4AC18FA9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8" w:name="_Hlk122144151"/>
            <w:bookmarkEnd w:id="7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Gambela</w:t>
            </w:r>
          </w:p>
          <w:p w14:paraId="7EB11750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9" w:name="_Hlk122144200"/>
            <w:bookmarkEnd w:id="8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Harari</w:t>
            </w:r>
          </w:p>
          <w:p w14:paraId="6AD85EDB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10" w:name="_Hlk122144310"/>
            <w:bookmarkEnd w:id="9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Addis Ababa</w:t>
            </w:r>
          </w:p>
          <w:p w14:paraId="09BBEF13" w14:textId="77777777" w:rsidR="003A3F08" w:rsidRPr="005369F9" w:rsidRDefault="003A3F08" w:rsidP="0034170A">
            <w:pPr>
              <w:pStyle w:val="TableParagraph"/>
              <w:spacing w:before="0" w:line="256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22144268"/>
            <w:bookmarkEnd w:id="10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Dire Dawa</w:t>
            </w:r>
            <w:bookmarkEnd w:id="11"/>
          </w:p>
        </w:tc>
        <w:tc>
          <w:tcPr>
            <w:tcW w:w="1797" w:type="dxa"/>
            <w:vMerge w:val="restart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F5498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387</w:t>
            </w:r>
          </w:p>
          <w:p w14:paraId="71ECF088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252</w:t>
            </w:r>
          </w:p>
          <w:p w14:paraId="29D47CC8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540</w:t>
            </w:r>
          </w:p>
          <w:p w14:paraId="57C3C35F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561</w:t>
            </w:r>
          </w:p>
          <w:p w14:paraId="0C2AEEA1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298</w:t>
            </w:r>
          </w:p>
          <w:p w14:paraId="6611452B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376</w:t>
            </w:r>
          </w:p>
          <w:p w14:paraId="3F9762AE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539</w:t>
            </w:r>
          </w:p>
          <w:p w14:paraId="2DB181CE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385</w:t>
            </w:r>
          </w:p>
          <w:p w14:paraId="0DCD9873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456</w:t>
            </w:r>
          </w:p>
          <w:p w14:paraId="235E3ABD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582</w:t>
            </w:r>
          </w:p>
          <w:p w14:paraId="710018A8" w14:textId="77777777" w:rsidR="003A3F08" w:rsidRPr="005369F9" w:rsidRDefault="003A3F08" w:rsidP="0034170A">
            <w:pPr>
              <w:pStyle w:val="TableParagraph"/>
              <w:spacing w:before="0" w:line="256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530</w:t>
            </w:r>
          </w:p>
        </w:tc>
        <w:tc>
          <w:tcPr>
            <w:tcW w:w="2125" w:type="dxa"/>
            <w:vMerge w:val="restart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E77C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  <w:p w14:paraId="55C33CAA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  <w:p w14:paraId="3DFB1D93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  <w:p w14:paraId="65AA65BE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  <w:p w14:paraId="550E25F4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  <w:p w14:paraId="1AD2EC1E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  <w:p w14:paraId="28B8F2A6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  <w:p w14:paraId="5A41832D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  <w:p w14:paraId="1E522A05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14:paraId="5122BF08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  <w:p w14:paraId="3D077F1B" w14:textId="77777777" w:rsidR="003A3F08" w:rsidRPr="005369F9" w:rsidRDefault="003A3F08" w:rsidP="0034170A">
            <w:pPr>
              <w:pStyle w:val="TableParagraph"/>
              <w:spacing w:before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2212" w:type="dxa"/>
            <w:gridSpan w:val="2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A4098B" w14:textId="77777777" w:rsidR="003A3F08" w:rsidRPr="005369F9" w:rsidRDefault="003A3F08" w:rsidP="0034170A">
            <w:pPr>
              <w:pStyle w:val="TableParagraph"/>
              <w:spacing w:before="0"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  <w:shd w:val="clear" w:color="auto" w:fill="FFFFFF" w:themeFill="background1"/>
              </w:rPr>
              <w:t>3.8%</w:t>
            </w:r>
          </w:p>
        </w:tc>
      </w:tr>
      <w:tr w:rsidR="003A3F08" w:rsidRPr="005369F9" w14:paraId="3918A22E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8DBE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8D946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440A6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E3101A2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3.8%</w:t>
            </w:r>
          </w:p>
        </w:tc>
      </w:tr>
      <w:tr w:rsidR="003A3F08" w:rsidRPr="005369F9" w14:paraId="5E271041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2A225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31A5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65E9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1783C5" w14:textId="77777777" w:rsidR="003A3F08" w:rsidRPr="005369F9" w:rsidRDefault="003A3F08" w:rsidP="0034170A">
            <w:pPr>
              <w:pStyle w:val="TableParagraph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 xml:space="preserve">              4.5%</w:t>
            </w:r>
          </w:p>
        </w:tc>
      </w:tr>
      <w:tr w:rsidR="003A3F08" w:rsidRPr="005369F9" w14:paraId="18E2B501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78D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80D0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1619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B098FE9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5.2%</w:t>
            </w:r>
          </w:p>
        </w:tc>
      </w:tr>
      <w:tr w:rsidR="003A3F08" w:rsidRPr="005369F9" w14:paraId="778F29C2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6A9F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3A1A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D689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9F282C2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3.1%</w:t>
            </w:r>
          </w:p>
        </w:tc>
      </w:tr>
      <w:tr w:rsidR="003A3F08" w:rsidRPr="005369F9" w14:paraId="4B73EFC4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FD26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767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AC82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023E0CE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3.9%</w:t>
            </w:r>
          </w:p>
        </w:tc>
      </w:tr>
      <w:tr w:rsidR="003A3F08" w:rsidRPr="005369F9" w14:paraId="42712653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1FD22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CD67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CD044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11EB776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5.0%</w:t>
            </w:r>
          </w:p>
        </w:tc>
      </w:tr>
      <w:tr w:rsidR="003A3F08" w:rsidRPr="005369F9" w14:paraId="07E8E5B8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0CC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E1058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5DDB4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C72526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3.6%</w:t>
            </w:r>
          </w:p>
        </w:tc>
      </w:tr>
      <w:tr w:rsidR="003A3F08" w:rsidRPr="005369F9" w14:paraId="5C86CC21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17F3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928E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234C8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60F85A4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3.2%</w:t>
            </w:r>
          </w:p>
        </w:tc>
      </w:tr>
      <w:tr w:rsidR="003A3F08" w:rsidRPr="005369F9" w14:paraId="52C785D0" w14:textId="77777777" w:rsidTr="0034170A">
        <w:trPr>
          <w:trHeight w:val="247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E8E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FBFE0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0E0CC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CCC5A8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2.6%</w:t>
            </w:r>
          </w:p>
        </w:tc>
      </w:tr>
      <w:tr w:rsidR="003A3F08" w:rsidRPr="005369F9" w14:paraId="43F85600" w14:textId="77777777" w:rsidTr="0034170A">
        <w:trPr>
          <w:trHeight w:val="256"/>
        </w:trPr>
        <w:tc>
          <w:tcPr>
            <w:tcW w:w="2914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556DA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29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BE5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5" w:type="dxa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EA16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744D5" w14:textId="77777777" w:rsidR="003A3F08" w:rsidRPr="005369F9" w:rsidRDefault="003A3F08" w:rsidP="0034170A">
            <w:pPr>
              <w:pStyle w:val="TableParagraph"/>
              <w:spacing w:line="25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3.0%</w:t>
            </w:r>
          </w:p>
        </w:tc>
      </w:tr>
      <w:tr w:rsidR="003A3F08" w:rsidRPr="005369F9" w14:paraId="73BA77D2" w14:textId="77777777" w:rsidTr="0034170A">
        <w:trPr>
          <w:trHeight w:val="292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290827CD" w14:textId="77777777" w:rsidR="003A3F08" w:rsidRPr="005369F9" w:rsidRDefault="003A3F08" w:rsidP="0034170A">
            <w:pPr>
              <w:pStyle w:val="TableParagraph"/>
              <w:spacing w:before="22" w:line="256" w:lineRule="auto"/>
              <w:ind w:left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12"/>
                <w:sz w:val="24"/>
                <w:szCs w:val="24"/>
              </w:rPr>
              <w:t>Total</w:t>
            </w:r>
            <w:r w:rsidRPr="005369F9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(Ethiopia)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38EBA93B" w14:textId="77777777" w:rsidR="003A3F08" w:rsidRPr="005369F9" w:rsidRDefault="003A3F08" w:rsidP="0034170A">
            <w:pPr>
              <w:pStyle w:val="TableParagraph"/>
              <w:spacing w:before="22" w:line="256" w:lineRule="auto"/>
              <w:ind w:left="9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4906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43C81A65" w14:textId="77777777" w:rsidR="003A3F08" w:rsidRPr="005369F9" w:rsidRDefault="003A3F08" w:rsidP="0034170A">
            <w:pPr>
              <w:pStyle w:val="TableParagraph"/>
              <w:spacing w:before="22" w:line="256" w:lineRule="auto"/>
              <w:ind w:left="9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3979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6EA965FC" w14:textId="77777777" w:rsidR="003A3F08" w:rsidRPr="005369F9" w:rsidRDefault="003A3F08" w:rsidP="0034170A">
            <w:pPr>
              <w:pStyle w:val="TableParagraph"/>
              <w:spacing w:before="22" w:line="256" w:lineRule="auto"/>
              <w:ind w:left="78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 xml:space="preserve">            44.7%</w:t>
            </w:r>
          </w:p>
        </w:tc>
        <w:bookmarkEnd w:id="4"/>
      </w:tr>
    </w:tbl>
    <w:p w14:paraId="5393961E" w14:textId="77777777" w:rsidR="003A3F08" w:rsidRPr="005369F9" w:rsidRDefault="003A3F08" w:rsidP="003A3F08"/>
    <w:p w14:paraId="6AE72E47" w14:textId="77777777" w:rsidR="003A3F08" w:rsidRPr="005369F9" w:rsidRDefault="003A3F08" w:rsidP="003A3F08">
      <w:pPr>
        <w:spacing w:line="360" w:lineRule="auto"/>
        <w:jc w:val="both"/>
        <w:rPr>
          <w:rFonts w:ascii="Times New Roman" w:hAnsi="Times New Roman" w:cs="Times New Roman"/>
          <w:b/>
          <w:spacing w:val="-6"/>
          <w:sz w:val="28"/>
          <w:szCs w:val="36"/>
        </w:rPr>
      </w:pPr>
      <w:r w:rsidRPr="005369F9">
        <w:rPr>
          <w:rFonts w:ascii="Times New Roman" w:hAnsi="Times New Roman" w:cs="Times New Roman"/>
          <w:b/>
          <w:sz w:val="28"/>
          <w:szCs w:val="36"/>
        </w:rPr>
        <w:t>Table</w:t>
      </w:r>
      <w:r w:rsidRPr="005369F9">
        <w:rPr>
          <w:rFonts w:ascii="Times New Roman" w:hAnsi="Times New Roman" w:cs="Times New Roman"/>
          <w:b/>
          <w:spacing w:val="-11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z w:val="28"/>
          <w:szCs w:val="36"/>
        </w:rPr>
        <w:t>3</w:t>
      </w:r>
      <w:r w:rsidRPr="005369F9">
        <w:rPr>
          <w:rFonts w:ascii="Times New Roman" w:hAnsi="Times New Roman" w:cs="Times New Roman"/>
          <w:b/>
          <w:spacing w:val="-2"/>
          <w:sz w:val="28"/>
          <w:szCs w:val="36"/>
        </w:rPr>
        <w:t xml:space="preserve"> Bivariate and </w:t>
      </w:r>
      <w:r w:rsidRPr="005369F9">
        <w:rPr>
          <w:rFonts w:ascii="Times New Roman" w:hAnsi="Times New Roman" w:cs="Times New Roman"/>
          <w:b/>
          <w:sz w:val="28"/>
          <w:szCs w:val="36"/>
        </w:rPr>
        <w:t xml:space="preserve">multivariate logistic regression analysis of factors </w:t>
      </w:r>
      <w:r w:rsidRPr="005369F9">
        <w:rPr>
          <w:rFonts w:ascii="Times New Roman" w:hAnsi="Times New Roman" w:cs="Times New Roman"/>
          <w:b/>
          <w:spacing w:val="-4"/>
          <w:sz w:val="28"/>
          <w:szCs w:val="36"/>
        </w:rPr>
        <w:t>associated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4"/>
          <w:sz w:val="28"/>
          <w:szCs w:val="36"/>
        </w:rPr>
        <w:t>with</w:t>
      </w:r>
      <w:r w:rsidRPr="005369F9">
        <w:rPr>
          <w:rFonts w:ascii="Times New Roman" w:hAnsi="Times New Roman" w:cs="Times New Roman"/>
          <w:b/>
          <w:spacing w:val="-8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bCs/>
          <w:sz w:val="28"/>
          <w:szCs w:val="28"/>
        </w:rPr>
        <w:t xml:space="preserve">fertility status </w:t>
      </w:r>
      <w:r w:rsidRPr="005369F9">
        <w:rPr>
          <w:rFonts w:ascii="Times New Roman" w:hAnsi="Times New Roman" w:cs="Times New Roman"/>
          <w:b/>
          <w:spacing w:val="-6"/>
          <w:sz w:val="28"/>
          <w:szCs w:val="36"/>
        </w:rPr>
        <w:t>in</w:t>
      </w:r>
      <w:r w:rsidRPr="005369F9">
        <w:rPr>
          <w:rFonts w:ascii="Times New Roman" w:hAnsi="Times New Roman" w:cs="Times New Roman"/>
          <w:b/>
          <w:spacing w:val="-11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6"/>
          <w:sz w:val="28"/>
          <w:szCs w:val="36"/>
        </w:rPr>
        <w:t>Ethiopia,</w:t>
      </w:r>
      <w:r w:rsidRPr="005369F9">
        <w:rPr>
          <w:rFonts w:ascii="Times New Roman" w:hAnsi="Times New Roman" w:cs="Times New Roman"/>
          <w:b/>
          <w:spacing w:val="-11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6"/>
          <w:sz w:val="28"/>
          <w:szCs w:val="36"/>
        </w:rPr>
        <w:t>EMDHS</w:t>
      </w:r>
      <w:r w:rsidRPr="005369F9">
        <w:rPr>
          <w:rFonts w:ascii="Times New Roman" w:hAnsi="Times New Roman" w:cs="Times New Roman"/>
          <w:b/>
          <w:spacing w:val="-11"/>
          <w:sz w:val="28"/>
          <w:szCs w:val="36"/>
        </w:rPr>
        <w:t xml:space="preserve"> </w:t>
      </w:r>
      <w:r w:rsidRPr="005369F9">
        <w:rPr>
          <w:rFonts w:ascii="Times New Roman" w:hAnsi="Times New Roman" w:cs="Times New Roman"/>
          <w:b/>
          <w:spacing w:val="-6"/>
          <w:sz w:val="28"/>
          <w:szCs w:val="36"/>
        </w:rPr>
        <w:t>2019</w:t>
      </w:r>
    </w:p>
    <w:tbl>
      <w:tblPr>
        <w:tblW w:w="10065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7"/>
        <w:gridCol w:w="1276"/>
        <w:gridCol w:w="1132"/>
        <w:gridCol w:w="2127"/>
        <w:gridCol w:w="2273"/>
      </w:tblGrid>
      <w:tr w:rsidR="003A3F08" w:rsidRPr="005369F9" w14:paraId="7A1A6E4B" w14:textId="77777777" w:rsidTr="0034170A">
        <w:trPr>
          <w:trHeight w:val="591"/>
          <w:jc w:val="center"/>
        </w:trPr>
        <w:tc>
          <w:tcPr>
            <w:tcW w:w="3257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41E73821" w14:textId="77777777" w:rsidR="003A3F08" w:rsidRPr="005369F9" w:rsidRDefault="003A3F08" w:rsidP="0034170A">
            <w:pPr>
              <w:pStyle w:val="TableParagraph"/>
              <w:spacing w:before="37" w:line="254" w:lineRule="auto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2" w:name="_Hlk122050815"/>
            <w:r w:rsidRPr="005369F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Independent variables</w:t>
            </w:r>
          </w:p>
        </w:tc>
        <w:tc>
          <w:tcPr>
            <w:tcW w:w="2408" w:type="dxa"/>
            <w:gridSpan w:val="2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E6117D6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Births in last five years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DC6261" w14:textId="77777777" w:rsidR="003A3F08" w:rsidRPr="005369F9" w:rsidRDefault="003A3F08" w:rsidP="0034170A">
            <w:pPr>
              <w:pStyle w:val="TableParagraph"/>
              <w:spacing w:before="49"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   COR (95% CI)</w:t>
            </w:r>
          </w:p>
        </w:tc>
        <w:tc>
          <w:tcPr>
            <w:tcW w:w="2273" w:type="dxa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B703D3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00" w:righ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4"/>
                <w:w w:val="105"/>
                <w:sz w:val="24"/>
                <w:szCs w:val="24"/>
              </w:rPr>
              <w:t xml:space="preserve">AOR </w:t>
            </w: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(95% CI)</w:t>
            </w:r>
          </w:p>
        </w:tc>
      </w:tr>
      <w:tr w:rsidR="003A3F08" w:rsidRPr="005369F9" w14:paraId="2EA236DE" w14:textId="77777777" w:rsidTr="0034170A">
        <w:trPr>
          <w:trHeight w:val="366"/>
          <w:jc w:val="center"/>
        </w:trPr>
        <w:tc>
          <w:tcPr>
            <w:tcW w:w="3257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63063FBC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01C7FF52" w14:textId="77777777" w:rsidR="003A3F08" w:rsidRPr="005369F9" w:rsidRDefault="003A3F08" w:rsidP="0034170A">
            <w:pPr>
              <w:pStyle w:val="TableParagraph"/>
              <w:spacing w:before="37" w:line="254" w:lineRule="auto"/>
              <w:jc w:val="center"/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No birth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hideMark/>
          </w:tcPr>
          <w:p w14:paraId="709A8F1B" w14:textId="77777777" w:rsidR="003A3F08" w:rsidRPr="005369F9" w:rsidRDefault="003A3F08" w:rsidP="0034170A">
            <w:pPr>
              <w:pStyle w:val="TableParagraph"/>
              <w:spacing w:before="37" w:line="254" w:lineRule="auto"/>
              <w:jc w:val="center"/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Give births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14:paraId="7470DFFD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4"/>
              <w:jc w:val="center"/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</w:pPr>
          </w:p>
        </w:tc>
        <w:tc>
          <w:tcPr>
            <w:tcW w:w="2273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14:paraId="294DF44F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00" w:right="36"/>
              <w:rPr>
                <w:rFonts w:ascii="Times New Roman" w:hAnsi="Times New Roman" w:cs="Times New Roman"/>
                <w:b/>
                <w:spacing w:val="-4"/>
                <w:w w:val="105"/>
                <w:sz w:val="24"/>
                <w:szCs w:val="24"/>
              </w:rPr>
            </w:pPr>
          </w:p>
        </w:tc>
      </w:tr>
      <w:tr w:rsidR="003A3F08" w:rsidRPr="005369F9" w14:paraId="47F94701" w14:textId="77777777" w:rsidTr="0034170A">
        <w:trPr>
          <w:trHeight w:val="355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1FB705" w14:textId="77777777" w:rsidR="003A3F08" w:rsidRPr="005369F9" w:rsidRDefault="003A3F08" w:rsidP="0034170A">
            <w:pPr>
              <w:pStyle w:val="TableParagraph"/>
              <w:spacing w:before="56" w:line="254" w:lineRule="auto"/>
              <w:ind w:right="198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Sex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BD0285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3216</w:t>
            </w:r>
          </w:p>
          <w:p w14:paraId="1D16A201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1690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51B33E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  3164</w:t>
            </w:r>
          </w:p>
          <w:p w14:paraId="415611D0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     815 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2C8F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 xml:space="preserve">   1.00</w:t>
            </w:r>
          </w:p>
          <w:p w14:paraId="0818352E" w14:textId="77777777" w:rsidR="003A3F08" w:rsidRPr="005369F9" w:rsidRDefault="003A3F08" w:rsidP="0034170A">
            <w:pPr>
              <w:pStyle w:val="TableParagraph"/>
              <w:spacing w:line="254" w:lineRule="auto"/>
              <w:ind w:left="164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0.490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(0.445-0.540)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BCE746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1.00</w:t>
            </w:r>
          </w:p>
          <w:p w14:paraId="21013FCC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</w:pPr>
            <w:bookmarkStart w:id="13" w:name="_Hlk122149441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0.465 (0.418-0.517) </w:t>
            </w:r>
            <w:bookmarkEnd w:id="13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</w:tr>
      <w:tr w:rsidR="003A3F08" w:rsidRPr="005369F9" w14:paraId="74F89D9A" w14:textId="77777777" w:rsidTr="0034170A">
        <w:trPr>
          <w:trHeight w:val="246"/>
          <w:jc w:val="center"/>
        </w:trPr>
        <w:tc>
          <w:tcPr>
            <w:tcW w:w="32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25DFA8" w14:textId="77777777" w:rsidR="003A3F08" w:rsidRPr="005369F9" w:rsidRDefault="003A3F08" w:rsidP="0034170A">
            <w:pPr>
              <w:pStyle w:val="TableParagraph"/>
              <w:spacing w:line="254" w:lineRule="auto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Male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5021841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6968DB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85AF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227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F6CBE2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08" w:rsidRPr="005369F9" w14:paraId="1CDF2908" w14:textId="77777777" w:rsidTr="0034170A">
        <w:trPr>
          <w:trHeight w:val="69"/>
          <w:jc w:val="center"/>
        </w:trPr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30A92" w14:textId="77777777" w:rsidR="003A3F08" w:rsidRPr="005369F9" w:rsidRDefault="003A3F08" w:rsidP="0034170A">
            <w:pPr>
              <w:pStyle w:val="TableParagraph"/>
              <w:spacing w:line="254" w:lineRule="auto"/>
              <w:ind w:left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2CA0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1C8B3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D4069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4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2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CDDA1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08" w:rsidRPr="005369F9" w14:paraId="2B28EE35" w14:textId="77777777" w:rsidTr="0034170A">
        <w:trPr>
          <w:trHeight w:val="3667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35CC95" w14:textId="77777777" w:rsidR="003A3F08" w:rsidRPr="005369F9" w:rsidRDefault="003A3F08" w:rsidP="0034170A">
            <w:pPr>
              <w:pStyle w:val="TableParagraph"/>
              <w:spacing w:before="56" w:line="254" w:lineRule="auto"/>
              <w:ind w:left="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lastRenderedPageBreak/>
              <w:t>Region</w:t>
            </w:r>
          </w:p>
          <w:p w14:paraId="02F63E35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Tigray</w:t>
            </w:r>
          </w:p>
          <w:p w14:paraId="3BBD351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Afar</w:t>
            </w:r>
          </w:p>
          <w:p w14:paraId="64A9C7C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Amhara</w:t>
            </w:r>
          </w:p>
          <w:p w14:paraId="6061549C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Oromia</w:t>
            </w:r>
          </w:p>
          <w:p w14:paraId="10F7DD89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Somali</w:t>
            </w:r>
          </w:p>
          <w:p w14:paraId="0FFA83B9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Benishangul</w:t>
            </w:r>
          </w:p>
          <w:p w14:paraId="189C1777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SNNPR</w:t>
            </w:r>
          </w:p>
          <w:p w14:paraId="373D001B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Gambela</w:t>
            </w:r>
          </w:p>
          <w:p w14:paraId="3A39D769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Harari</w:t>
            </w:r>
          </w:p>
          <w:p w14:paraId="5809BB8C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58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Addis Ababa</w:t>
            </w:r>
          </w:p>
          <w:p w14:paraId="086CD2FD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Dire Dawa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1E6E151" w14:textId="77777777" w:rsidR="003A3F08" w:rsidRPr="005369F9" w:rsidRDefault="003A3F08" w:rsidP="0034170A">
            <w:pPr>
              <w:pStyle w:val="TableParagraph"/>
              <w:spacing w:before="52" w:line="254" w:lineRule="auto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 xml:space="preserve">         </w:t>
            </w:r>
          </w:p>
          <w:p w14:paraId="215EBD1D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733</w:t>
            </w:r>
          </w:p>
          <w:p w14:paraId="4A89CF76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641</w:t>
            </w:r>
          </w:p>
          <w:p w14:paraId="23E8B81D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948</w:t>
            </w:r>
          </w:p>
          <w:p w14:paraId="31EBE6A2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1052</w:t>
            </w:r>
          </w:p>
          <w:p w14:paraId="41FBB43C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640</w:t>
            </w:r>
          </w:p>
          <w:p w14:paraId="703E4466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747</w:t>
            </w:r>
          </w:p>
          <w:p w14:paraId="1FD2FEC2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1008</w:t>
            </w:r>
          </w:p>
          <w:p w14:paraId="7C841C22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723</w:t>
            </w:r>
          </w:p>
          <w:p w14:paraId="73384560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763</w:t>
            </w:r>
          </w:p>
          <w:p w14:paraId="50CA6BFC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818</w:t>
            </w:r>
          </w:p>
          <w:p w14:paraId="009D82FC" w14:textId="77777777" w:rsidR="003A3F08" w:rsidRPr="005369F9" w:rsidRDefault="003A3F08" w:rsidP="0034170A">
            <w:pPr>
              <w:pStyle w:val="TableParagraph"/>
              <w:spacing w:line="254" w:lineRule="auto"/>
              <w:ind w:left="16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812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B6A842" w14:textId="77777777" w:rsidR="003A3F08" w:rsidRPr="005369F9" w:rsidRDefault="003A3F08" w:rsidP="0034170A">
            <w:pPr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</w:p>
          <w:p w14:paraId="3B61B3FC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  <w:p w14:paraId="2E429ED8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  <w:p w14:paraId="4CD48535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  <w:p w14:paraId="100719B3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491</w:t>
            </w:r>
          </w:p>
          <w:p w14:paraId="7B719A87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  <w:p w14:paraId="50421737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  <w:p w14:paraId="128181A9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469</w:t>
            </w:r>
          </w:p>
          <w:p w14:paraId="0D57DA5C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  <w:p w14:paraId="7E60A41B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  <w:p w14:paraId="5C8491D9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  <w:p w14:paraId="64DC1D5A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5EF8A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64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3575511E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1.00</w:t>
            </w:r>
          </w:p>
          <w:p w14:paraId="70B5C5E2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1.727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(1.393-2.140)</w:t>
            </w:r>
          </w:p>
          <w:p w14:paraId="08757514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0.845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(0.696-1.026)</w:t>
            </w:r>
          </w:p>
          <w:p w14:paraId="1D192B0D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0.979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(0.810-1.183)</w:t>
            </w:r>
          </w:p>
          <w:p w14:paraId="699560B2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1.284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(1.038-1.588)</w:t>
            </w:r>
          </w:p>
          <w:p w14:paraId="22AB77BD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1.104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(0.900-1.353)</w:t>
            </w:r>
          </w:p>
          <w:p w14:paraId="271D56CB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0.973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(0.804-1.178)</w:t>
            </w:r>
          </w:p>
          <w:p w14:paraId="2B976803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0.982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(0.799-1.206)</w:t>
            </w:r>
          </w:p>
          <w:p w14:paraId="6A7E12C1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0.753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(0.614-0.924)</w:t>
            </w:r>
          </w:p>
          <w:p w14:paraId="01A263E3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0.454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(0.368-0.559)</w:t>
            </w:r>
          </w:p>
          <w:p w14:paraId="4DDEB2E9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0.595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(0.485-0.730)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827E5E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7036CCC3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0.814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(0.624-1.062)</w:t>
            </w:r>
          </w:p>
          <w:p w14:paraId="015A5559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0.728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(0.591-0.896)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</w:t>
            </w:r>
          </w:p>
          <w:p w14:paraId="0188D83B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0.610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(0.486-0.765)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**</w:t>
            </w:r>
          </w:p>
          <w:p w14:paraId="79DBF8F1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0.606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(0.462-0.794)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**</w:t>
            </w:r>
          </w:p>
          <w:p w14:paraId="06EA3305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0.725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(0.574-0.917)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</w:t>
            </w:r>
          </w:p>
          <w:p w14:paraId="61B3FC8A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0.634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(0.498-0.806)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**</w:t>
            </w:r>
          </w:p>
          <w:p w14:paraId="50EC1D0A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0.777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(0.604-0.998)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</w:t>
            </w:r>
          </w:p>
          <w:p w14:paraId="0D22D97C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0.613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(0.479-0.7840**</w:t>
            </w:r>
          </w:p>
          <w:p w14:paraId="0CFE1D27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bookmarkStart w:id="14" w:name="_Hlk122150706"/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0.636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(0.495-0.818)</w:t>
            </w:r>
            <w:r w:rsidRPr="005369F9">
              <w:rPr>
                <w:b/>
                <w:bCs/>
              </w:rPr>
              <w:t xml:space="preserve"> </w:t>
            </w:r>
            <w:bookmarkEnd w:id="14"/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**</w:t>
            </w:r>
          </w:p>
          <w:p w14:paraId="0BB11000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0.441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ab/>
              <w:t>(0.344-0.565)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**</w:t>
            </w:r>
          </w:p>
          <w:p w14:paraId="22BF97A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9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</w:tc>
      </w:tr>
      <w:tr w:rsidR="003A3F08" w:rsidRPr="005369F9" w14:paraId="60860271" w14:textId="77777777" w:rsidTr="0034170A">
        <w:trPr>
          <w:trHeight w:val="526"/>
          <w:jc w:val="center"/>
        </w:trPr>
        <w:tc>
          <w:tcPr>
            <w:tcW w:w="3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71E40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5" w:name="_Hlk122304929"/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Place</w:t>
            </w:r>
            <w:r w:rsidRPr="005369F9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 w:rsidRPr="005369F9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residence</w:t>
            </w:r>
          </w:p>
          <w:bookmarkEnd w:id="15"/>
          <w:p w14:paraId="2F606387" w14:textId="77777777" w:rsidR="003A3F08" w:rsidRPr="005369F9" w:rsidRDefault="003A3F08" w:rsidP="0034170A">
            <w:pPr>
              <w:pStyle w:val="TableParagraph"/>
              <w:spacing w:before="49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Urban</w:t>
            </w:r>
          </w:p>
          <w:p w14:paraId="1FD70990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Rural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692C9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  <w:p w14:paraId="0689E8B6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1947</w:t>
            </w:r>
          </w:p>
          <w:p w14:paraId="73B150BA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2959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72DBC4" w14:textId="77777777" w:rsidR="003A3F08" w:rsidRPr="005369F9" w:rsidRDefault="003A3F08" w:rsidP="0034170A">
            <w:pPr>
              <w:pStyle w:val="ListParagraph"/>
              <w:ind w:left="502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  <w:p w14:paraId="7565D321" w14:textId="77777777" w:rsidR="003A3F08" w:rsidRPr="005369F9" w:rsidRDefault="003A3F08" w:rsidP="0034170A">
            <w:pPr>
              <w:pStyle w:val="ListParagraph"/>
              <w:ind w:left="502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1004</w:t>
            </w:r>
          </w:p>
          <w:p w14:paraId="5E618C9A" w14:textId="77777777" w:rsidR="003A3F08" w:rsidRPr="005369F9" w:rsidRDefault="003A3F08" w:rsidP="0034170A">
            <w:pPr>
              <w:pStyle w:val="ListParagraph"/>
              <w:ind w:left="502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2975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BD446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EB6396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4158496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1.950 (1.779-2.137)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410E9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9B274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550FF710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1.071 (0.914-1.254)</w:t>
            </w:r>
          </w:p>
        </w:tc>
      </w:tr>
      <w:tr w:rsidR="003A3F08" w:rsidRPr="005369F9" w14:paraId="41C1429E" w14:textId="77777777" w:rsidTr="0034170A">
        <w:trPr>
          <w:trHeight w:val="69"/>
          <w:jc w:val="center"/>
        </w:trPr>
        <w:tc>
          <w:tcPr>
            <w:tcW w:w="3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89CE5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A9A0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2DF4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A06A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4D3E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3F08" w:rsidRPr="005369F9" w14:paraId="2DE3F167" w14:textId="77777777" w:rsidTr="0034170A">
        <w:trPr>
          <w:trHeight w:val="352"/>
          <w:jc w:val="center"/>
        </w:trPr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5861C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</w:pPr>
            <w:bookmarkStart w:id="16" w:name="_Hlk122151391"/>
            <w:r w:rsidRPr="005369F9">
              <w:rPr>
                <w:rFonts w:ascii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Literacy</w:t>
            </w:r>
            <w:bookmarkEnd w:id="16"/>
            <w:r w:rsidRPr="005369F9">
              <w:rPr>
                <w:rFonts w:ascii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 xml:space="preserve"> </w:t>
            </w:r>
          </w:p>
          <w:p w14:paraId="7096AA6C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17" w:name="_Hlk122151550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Cannot read at all</w:t>
            </w:r>
          </w:p>
          <w:p w14:paraId="5F14F1A9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18" w:name="_Hlk122151460"/>
            <w:bookmarkEnd w:id="17"/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Able to read only parts of sentence</w:t>
            </w:r>
          </w:p>
          <w:bookmarkEnd w:id="18"/>
          <w:p w14:paraId="4187C71F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Able to read whole sentence</w:t>
            </w:r>
          </w:p>
          <w:p w14:paraId="10EECB3A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No card with required language</w:t>
            </w:r>
          </w:p>
          <w:p w14:paraId="33F7372E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Blind/visually impaired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A1A6" w14:textId="77777777" w:rsidR="003A3F08" w:rsidRPr="005369F9" w:rsidRDefault="003A3F08" w:rsidP="0034170A">
            <w:pPr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</w:p>
          <w:p w14:paraId="35A23127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1975</w:t>
            </w:r>
          </w:p>
          <w:p w14:paraId="2A446276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644</w:t>
            </w:r>
          </w:p>
          <w:p w14:paraId="1C8212AD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2027</w:t>
            </w:r>
          </w:p>
          <w:p w14:paraId="4513271A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257</w:t>
            </w:r>
          </w:p>
          <w:p w14:paraId="0ACFE964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3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945BE" w14:textId="77777777" w:rsidR="003A3F08" w:rsidRPr="005369F9" w:rsidRDefault="003A3F08" w:rsidP="0034170A">
            <w:pPr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</w:p>
          <w:p w14:paraId="61356E80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2431</w:t>
            </w:r>
          </w:p>
          <w:p w14:paraId="59DD1497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423</w:t>
            </w:r>
          </w:p>
          <w:p w14:paraId="116BDADF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877</w:t>
            </w:r>
          </w:p>
          <w:p w14:paraId="71B853B5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248</w:t>
            </w:r>
          </w:p>
          <w:p w14:paraId="47703785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ED165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3CEA1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319AE68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0.534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(0.466-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0.612)</w:t>
            </w:r>
          </w:p>
          <w:p w14:paraId="1E89D1E9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(0.318-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0.388)</w:t>
            </w:r>
          </w:p>
          <w:p w14:paraId="28469277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0.784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(0.652-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0.943)</w:t>
            </w:r>
          </w:p>
          <w:p w14:paraId="366DA943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(0.000)</w:t>
            </w:r>
          </w:p>
        </w:tc>
        <w:tc>
          <w:tcPr>
            <w:tcW w:w="2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3480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1DF14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48D7CE2B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9" w:name="_Hlk122151655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0.736(0.623-0.869)</w:t>
            </w:r>
            <w:r w:rsidRPr="005369F9">
              <w:rPr>
                <w:b/>
                <w:bCs/>
              </w:rPr>
              <w:t xml:space="preserve"> </w:t>
            </w:r>
            <w:bookmarkEnd w:id="19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  <w:p w14:paraId="1A0D218A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0.543(0.460-0.640)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  <w:p w14:paraId="04CC5D6A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0.878(0.698-1.105)</w:t>
            </w:r>
          </w:p>
          <w:p w14:paraId="2F285A6A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0.000 (0.000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</w:p>
          <w:p w14:paraId="3A21631C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08" w:rsidRPr="005369F9" w14:paraId="726B7CCA" w14:textId="77777777" w:rsidTr="0034170A">
        <w:trPr>
          <w:trHeight w:val="674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0DA28" w14:textId="77777777" w:rsidR="003A3F08" w:rsidRPr="005369F9" w:rsidRDefault="003A3F08" w:rsidP="0034170A">
            <w:pPr>
              <w:pStyle w:val="TableParagraph"/>
              <w:spacing w:before="56" w:line="254" w:lineRule="auto"/>
              <w:ind w:left="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t>Educational</w:t>
            </w:r>
            <w:r w:rsidRPr="005369F9">
              <w:rPr>
                <w:rFonts w:ascii="Times New Roman" w:hAnsi="Times New Roman" w:cs="Times New Roman"/>
                <w:b/>
                <w:spacing w:val="15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Level</w:t>
            </w:r>
          </w:p>
          <w:p w14:paraId="47ADECEC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bookmarkStart w:id="20" w:name="_Hlk122334414"/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No</w:t>
            </w:r>
            <w:r w:rsidRPr="005369F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education</w:t>
            </w:r>
          </w:p>
          <w:bookmarkEnd w:id="20"/>
          <w:p w14:paraId="76670301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Primary</w:t>
            </w:r>
          </w:p>
          <w:p w14:paraId="68EB456E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Secondary</w:t>
            </w:r>
          </w:p>
          <w:p w14:paraId="24D387C5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Higher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C5F3D" w14:textId="77777777" w:rsidR="003A3F08" w:rsidRPr="005369F9" w:rsidRDefault="003A3F08" w:rsidP="0034170A">
            <w:pPr>
              <w:pStyle w:val="ListParagraph"/>
              <w:spacing w:line="240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</w:p>
          <w:p w14:paraId="0FAE9CBA" w14:textId="77777777" w:rsidR="003A3F08" w:rsidRPr="005369F9" w:rsidRDefault="003A3F08" w:rsidP="0034170A">
            <w:pPr>
              <w:pStyle w:val="ListParagraph"/>
              <w:spacing w:line="240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1575</w:t>
            </w:r>
          </w:p>
          <w:p w14:paraId="38BF3ED2" w14:textId="77777777" w:rsidR="003A3F08" w:rsidRPr="005369F9" w:rsidRDefault="003A3F08" w:rsidP="0034170A">
            <w:pPr>
              <w:pStyle w:val="ListParagraph"/>
              <w:spacing w:line="240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2039</w:t>
            </w:r>
          </w:p>
          <w:p w14:paraId="1BD9E16C" w14:textId="77777777" w:rsidR="003A3F08" w:rsidRPr="005369F9" w:rsidRDefault="003A3F08" w:rsidP="0034170A">
            <w:pPr>
              <w:pStyle w:val="ListParagraph"/>
              <w:spacing w:line="240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773</w:t>
            </w:r>
          </w:p>
          <w:p w14:paraId="10A9ABA0" w14:textId="77777777" w:rsidR="003A3F08" w:rsidRPr="005369F9" w:rsidRDefault="003A3F08" w:rsidP="0034170A">
            <w:pPr>
              <w:pStyle w:val="ListParagraph"/>
              <w:spacing w:line="240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519</w:t>
            </w:r>
          </w:p>
          <w:p w14:paraId="5829E63A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1563" w14:textId="77777777" w:rsidR="003A3F08" w:rsidRPr="005369F9" w:rsidRDefault="003A3F08" w:rsidP="0034170A">
            <w:pPr>
              <w:pStyle w:val="ListParagraph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</w:p>
          <w:p w14:paraId="65AB5A65" w14:textId="77777777" w:rsidR="003A3F08" w:rsidRPr="005369F9" w:rsidRDefault="003A3F08" w:rsidP="0034170A">
            <w:pPr>
              <w:pStyle w:val="ListParagraph"/>
              <w:spacing w:line="254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2065</w:t>
            </w:r>
          </w:p>
          <w:p w14:paraId="79B7AFF3" w14:textId="77777777" w:rsidR="003A3F08" w:rsidRPr="005369F9" w:rsidRDefault="003A3F08" w:rsidP="0034170A">
            <w:pPr>
              <w:pStyle w:val="ListParagraph"/>
              <w:spacing w:line="254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1306</w:t>
            </w:r>
          </w:p>
          <w:p w14:paraId="16E606A0" w14:textId="77777777" w:rsidR="003A3F08" w:rsidRPr="005369F9" w:rsidRDefault="003A3F08" w:rsidP="0034170A">
            <w:pPr>
              <w:pStyle w:val="ListParagraph"/>
              <w:spacing w:line="254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376</w:t>
            </w:r>
          </w:p>
          <w:p w14:paraId="1198D9A8" w14:textId="77777777" w:rsidR="003A3F08" w:rsidRPr="005369F9" w:rsidRDefault="003A3F08" w:rsidP="0034170A">
            <w:pPr>
              <w:pStyle w:val="ListParagraph"/>
              <w:spacing w:line="254" w:lineRule="auto"/>
              <w:ind w:left="502"/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w w:val="95"/>
                <w:sz w:val="24"/>
                <w:szCs w:val="24"/>
                <w:lang w:val="en-US"/>
              </w:rPr>
              <w:t>232</w:t>
            </w:r>
          </w:p>
          <w:p w14:paraId="2FE2B7FB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62"/>
              <w:rPr>
                <w:rFonts w:ascii="Times New Roman" w:hAnsi="Times New Roman" w:cs="Times New Roman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8E9A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61"/>
            </w:pPr>
            <w:r w:rsidRPr="005369F9">
              <w:t xml:space="preserve"> </w:t>
            </w:r>
          </w:p>
          <w:p w14:paraId="7BE7B055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t xml:space="preserve"> 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0264ADD6" w14:textId="77777777" w:rsidR="003A3F08" w:rsidRPr="005369F9" w:rsidRDefault="003A3F08" w:rsidP="0034170A">
            <w:pPr>
              <w:pStyle w:val="TableParagraph"/>
              <w:spacing w:line="254" w:lineRule="auto"/>
              <w:ind w:left="161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0.489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(0.444-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0.537)</w:t>
            </w:r>
          </w:p>
          <w:p w14:paraId="6B6D8F15" w14:textId="77777777" w:rsidR="003A3F08" w:rsidRPr="005369F9" w:rsidRDefault="003A3F08" w:rsidP="0034170A">
            <w:pPr>
              <w:pStyle w:val="TableParagraph"/>
              <w:spacing w:line="254" w:lineRule="auto"/>
              <w:ind w:left="161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0.371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(0.323-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0.427)</w:t>
            </w:r>
          </w:p>
          <w:p w14:paraId="6516F624" w14:textId="77777777" w:rsidR="003A3F08" w:rsidRPr="005369F9" w:rsidRDefault="003A3F08" w:rsidP="0034170A">
            <w:pPr>
              <w:pStyle w:val="TableParagraph"/>
              <w:spacing w:line="254" w:lineRule="auto"/>
              <w:ind w:left="161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0.341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(0.288-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0.403)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A80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7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1.00</w:t>
            </w:r>
          </w:p>
          <w:p w14:paraId="045321E8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7"/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</w:pPr>
            <w:bookmarkStart w:id="21" w:name="_Hlk122152056"/>
            <w:r w:rsidRPr="005369F9"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0.721</w:t>
            </w:r>
            <w:r w:rsidRPr="005369F9"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ab/>
              <w:t>(0.632-0.823)</w:t>
            </w:r>
            <w:r w:rsidRPr="005369F9">
              <w:rPr>
                <w:b/>
                <w:bCs/>
              </w:rPr>
              <w:t xml:space="preserve"> </w:t>
            </w:r>
            <w:bookmarkEnd w:id="21"/>
            <w:r w:rsidRPr="005369F9">
              <w:rPr>
                <w:rFonts w:ascii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**</w:t>
            </w:r>
          </w:p>
          <w:p w14:paraId="04487835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7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0.871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(0.710-1.068)</w:t>
            </w:r>
            <w:r w:rsidRPr="005369F9">
              <w:t xml:space="preserve"> </w:t>
            </w:r>
          </w:p>
          <w:p w14:paraId="6B384232" w14:textId="77777777" w:rsidR="003A3F08" w:rsidRPr="005369F9" w:rsidRDefault="003A3F08" w:rsidP="0034170A">
            <w:pPr>
              <w:pStyle w:val="TableParagraph"/>
              <w:spacing w:before="52" w:line="254" w:lineRule="auto"/>
              <w:ind w:left="97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>1.033</w:t>
            </w:r>
            <w:r w:rsidRPr="005369F9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  <w:tab/>
              <w:t>(0.809-1.320)</w:t>
            </w:r>
          </w:p>
          <w:p w14:paraId="68507A2A" w14:textId="77777777" w:rsidR="003A3F08" w:rsidRPr="005369F9" w:rsidRDefault="003A3F08" w:rsidP="0034170A">
            <w:pPr>
              <w:pStyle w:val="TableParagraph"/>
              <w:spacing w:line="254" w:lineRule="auto"/>
              <w:ind w:left="97"/>
              <w:jc w:val="center"/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</w:rPr>
            </w:pPr>
          </w:p>
        </w:tc>
      </w:tr>
      <w:tr w:rsidR="003A3F08" w:rsidRPr="005369F9" w14:paraId="1C3D6325" w14:textId="77777777" w:rsidTr="0034170A">
        <w:trPr>
          <w:trHeight w:val="2209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41ED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Religion</w:t>
            </w:r>
          </w:p>
          <w:p w14:paraId="18B0F459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Orthodox</w:t>
            </w:r>
          </w:p>
          <w:p w14:paraId="579AA63D" w14:textId="77777777" w:rsidR="003A3F08" w:rsidRPr="005369F9" w:rsidRDefault="003A3F08" w:rsidP="0034170A">
            <w:pPr>
              <w:pStyle w:val="TableParagraph"/>
              <w:spacing w:line="254" w:lineRule="auto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Protestant</w:t>
            </w:r>
          </w:p>
          <w:p w14:paraId="62E85CEE" w14:textId="77777777" w:rsidR="003A3F08" w:rsidRPr="005369F9" w:rsidRDefault="003A3F08" w:rsidP="0034170A">
            <w:pPr>
              <w:pStyle w:val="TableParagraph"/>
              <w:spacing w:line="254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Muslim</w:t>
            </w:r>
          </w:p>
          <w:p w14:paraId="07421073" w14:textId="77777777" w:rsidR="003A3F08" w:rsidRPr="005369F9" w:rsidRDefault="003A3F08" w:rsidP="0034170A">
            <w:pPr>
              <w:pStyle w:val="TableParagraph"/>
              <w:spacing w:line="254" w:lineRule="auto"/>
              <w:ind w:lef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Catholic </w:t>
            </w:r>
          </w:p>
          <w:p w14:paraId="0C7DB42B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Traditional</w:t>
            </w:r>
          </w:p>
          <w:p w14:paraId="4D75856D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Others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7C18" w14:textId="77777777" w:rsidR="003A3F08" w:rsidRPr="005369F9" w:rsidRDefault="003A3F08" w:rsidP="0034170A">
            <w:pP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  <w:p w14:paraId="188161DD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2110</w:t>
            </w:r>
          </w:p>
          <w:p w14:paraId="36941727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6A491206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931</w:t>
            </w:r>
          </w:p>
          <w:p w14:paraId="10456EBD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1773</w:t>
            </w:r>
          </w:p>
          <w:p w14:paraId="52B5F41E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9630A3A" w14:textId="77777777" w:rsidR="003A3F08" w:rsidRPr="005369F9" w:rsidRDefault="003A3F08" w:rsidP="0034170A">
            <w:pPr>
              <w:pStyle w:val="TableParagraph"/>
              <w:spacing w:line="254" w:lineRule="auto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190D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A9FA97" w14:textId="77777777" w:rsidR="003A3F08" w:rsidRPr="005369F9" w:rsidRDefault="003A3F08" w:rsidP="0034170A">
            <w:pPr>
              <w:pStyle w:val="TableParagraph"/>
              <w:spacing w:before="6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FF37C9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1264</w:t>
            </w:r>
          </w:p>
          <w:p w14:paraId="150C1E6C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0CF7C737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  <w:p w14:paraId="18A24261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1862</w:t>
            </w:r>
          </w:p>
          <w:p w14:paraId="23D93BF6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5FDE1319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91E7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DD335E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74087EE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0.787 (0.487-1.273)</w:t>
            </w:r>
          </w:p>
          <w:p w14:paraId="04FA4BE1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1.399 (1.243-1.574)</w:t>
            </w:r>
          </w:p>
          <w:p w14:paraId="113D9AEF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 xml:space="preserve">  1.753 (1.594-1.928)</w:t>
            </w:r>
          </w:p>
          <w:p w14:paraId="036D6C0A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2.337 (1.392- 3.923)</w:t>
            </w:r>
          </w:p>
          <w:p w14:paraId="17D66B5D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1.550 (0.726- 3.308)</w:t>
            </w:r>
          </w:p>
          <w:p w14:paraId="17E19D50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CC753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13579D03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0.878 (0.526-1.466)</w:t>
            </w:r>
          </w:p>
          <w:p w14:paraId="232F381C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1.399 (1.193-1.641)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  <w:p w14:paraId="6588509A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2" w:name="_Hlk122150152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1.615 (1.408-1.853)</w:t>
            </w:r>
            <w:r w:rsidRPr="005369F9">
              <w:rPr>
                <w:b/>
                <w:bCs/>
              </w:rPr>
              <w:t xml:space="preserve"> </w:t>
            </w:r>
            <w:bookmarkEnd w:id="22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  <w:p w14:paraId="39891A42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1.560 (0.900-2.704)</w:t>
            </w:r>
          </w:p>
          <w:p w14:paraId="5BC1288C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1.563 (0.704-3.469)</w:t>
            </w:r>
          </w:p>
        </w:tc>
      </w:tr>
      <w:tr w:rsidR="003A3F08" w:rsidRPr="005369F9" w14:paraId="5FBD982B" w14:textId="77777777" w:rsidTr="0034170A">
        <w:trPr>
          <w:trHeight w:val="2123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A114593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Wealth</w:t>
            </w:r>
            <w:r w:rsidRPr="005369F9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index</w:t>
            </w:r>
          </w:p>
          <w:p w14:paraId="03A70F05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Poorest</w:t>
            </w:r>
          </w:p>
          <w:p w14:paraId="3AF7D49C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Poorer</w:t>
            </w:r>
          </w:p>
          <w:p w14:paraId="50A43B70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Middle</w:t>
            </w:r>
          </w:p>
          <w:p w14:paraId="47891E90" w14:textId="77777777" w:rsidR="003A3F08" w:rsidRPr="005369F9" w:rsidRDefault="003A3F08" w:rsidP="0034170A">
            <w:pPr>
              <w:pStyle w:val="TableParagraph"/>
              <w:spacing w:before="49" w:line="254" w:lineRule="auto"/>
              <w:ind w:left="16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Richer</w:t>
            </w:r>
          </w:p>
          <w:p w14:paraId="72666336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_Hlk122389240"/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Richest</w:t>
            </w:r>
            <w:bookmarkEnd w:id="23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F8F3D8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F8E98" w14:textId="77777777" w:rsidR="003A3F08" w:rsidRPr="005369F9" w:rsidRDefault="003A3F08" w:rsidP="0034170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842</w:t>
            </w:r>
          </w:p>
          <w:p w14:paraId="4AFE30FD" w14:textId="77777777" w:rsidR="003A3F08" w:rsidRPr="005369F9" w:rsidRDefault="003A3F08" w:rsidP="0034170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658</w:t>
            </w:r>
          </w:p>
          <w:p w14:paraId="14AA3699" w14:textId="77777777" w:rsidR="003A3F08" w:rsidRPr="005369F9" w:rsidRDefault="003A3F08" w:rsidP="0034170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  <w:p w14:paraId="60FD5981" w14:textId="77777777" w:rsidR="003A3F08" w:rsidRPr="005369F9" w:rsidRDefault="003A3F08" w:rsidP="0034170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801</w:t>
            </w:r>
          </w:p>
          <w:p w14:paraId="725FA677" w14:textId="77777777" w:rsidR="003A3F08" w:rsidRPr="005369F9" w:rsidRDefault="003A3F08" w:rsidP="0034170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1923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82260E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AC69E" w14:textId="77777777" w:rsidR="003A3F08" w:rsidRPr="005369F9" w:rsidRDefault="003A3F08" w:rsidP="0034170A">
            <w:pPr>
              <w:pStyle w:val="TableParagraph"/>
              <w:spacing w:before="6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28BF1" w14:textId="77777777" w:rsidR="003A3F08" w:rsidRPr="005369F9" w:rsidRDefault="003A3F08" w:rsidP="0034170A">
            <w:pPr>
              <w:pStyle w:val="TableParagraph"/>
              <w:spacing w:line="254" w:lineRule="auto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1189</w:t>
            </w:r>
          </w:p>
          <w:p w14:paraId="7EDF6FA5" w14:textId="77777777" w:rsidR="003A3F08" w:rsidRPr="005369F9" w:rsidRDefault="003A3F08" w:rsidP="0034170A">
            <w:pPr>
              <w:pStyle w:val="TableParagraph"/>
              <w:spacing w:line="254" w:lineRule="auto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683</w:t>
            </w:r>
          </w:p>
          <w:p w14:paraId="5CCAF7A3" w14:textId="77777777" w:rsidR="003A3F08" w:rsidRPr="005369F9" w:rsidRDefault="003A3F08" w:rsidP="0034170A">
            <w:pPr>
              <w:pStyle w:val="TableParagraph"/>
              <w:spacing w:line="254" w:lineRule="auto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  <w:p w14:paraId="718B1B3A" w14:textId="77777777" w:rsidR="003A3F08" w:rsidRPr="005369F9" w:rsidRDefault="003A3F08" w:rsidP="0034170A">
            <w:pPr>
              <w:pStyle w:val="TableParagraph"/>
              <w:spacing w:line="254" w:lineRule="auto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  <w:p w14:paraId="00A0794F" w14:textId="77777777" w:rsidR="003A3F08" w:rsidRPr="005369F9" w:rsidRDefault="003A3F08" w:rsidP="0034170A">
            <w:pPr>
              <w:pStyle w:val="TableParagraph"/>
              <w:spacing w:line="254" w:lineRule="auto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978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5A7B48" w14:textId="77777777" w:rsidR="003A3F08" w:rsidRPr="005369F9" w:rsidRDefault="003A3F08" w:rsidP="0034170A">
            <w:pPr>
              <w:pStyle w:val="TableParagraph"/>
              <w:spacing w:before="6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839BF" w14:textId="77777777" w:rsidR="003A3F08" w:rsidRPr="005369F9" w:rsidRDefault="003A3F08" w:rsidP="0034170A">
            <w:pPr>
              <w:pStyle w:val="TableParagraph"/>
              <w:spacing w:before="6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C2964" w14:textId="77777777" w:rsidR="003A3F08" w:rsidRPr="005369F9" w:rsidRDefault="003A3F08" w:rsidP="0034170A">
            <w:pPr>
              <w:pStyle w:val="TableParagraph"/>
              <w:spacing w:before="6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129CD120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0.735 (0.640-0.844)</w:t>
            </w:r>
          </w:p>
          <w:p w14:paraId="250F6C67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0.608 (0.528-0.701)</w:t>
            </w:r>
          </w:p>
          <w:p w14:paraId="5BBE7299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0.480 (0.417-0.552)</w:t>
            </w:r>
          </w:p>
          <w:p w14:paraId="343F46DA" w14:textId="77777777" w:rsidR="003A3F08" w:rsidRPr="005369F9" w:rsidRDefault="003A3F08" w:rsidP="0034170A">
            <w:pPr>
              <w:pStyle w:val="TableParagraph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0.360 (0.320-0.405)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8DE8EA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312D6367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0.847 (0.723-0.992)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354B2CC7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0.766 (0.648-0.906)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20019747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0.665 (0.559-0.790)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  <w:p w14:paraId="78152F1E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_Hlk122152525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0.832 (0.689-1.004)</w:t>
            </w:r>
            <w:r w:rsidRPr="005369F9">
              <w:rPr>
                <w:b/>
                <w:bCs/>
              </w:rPr>
              <w:t xml:space="preserve"> </w:t>
            </w:r>
            <w:bookmarkEnd w:id="24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3A3F08" w:rsidRPr="005369F9" w14:paraId="62C639F5" w14:textId="77777777" w:rsidTr="0034170A">
        <w:trPr>
          <w:trHeight w:val="319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78396A5" w14:textId="77777777" w:rsidR="003A3F08" w:rsidRPr="005369F9" w:rsidRDefault="003A3F08" w:rsidP="0034170A">
            <w:pPr>
              <w:pStyle w:val="TableParagraph"/>
              <w:spacing w:before="56" w:line="254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Sources of drinking water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E36F66E" w14:textId="77777777" w:rsidR="003A3F08" w:rsidRPr="005369F9" w:rsidRDefault="003A3F08" w:rsidP="0034170A">
            <w:pPr>
              <w:pStyle w:val="TableParagraph"/>
              <w:spacing w:before="56" w:line="254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C687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690530D0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1459</w:t>
            </w:r>
          </w:p>
          <w:p w14:paraId="072E7A80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647</w:t>
            </w:r>
          </w:p>
          <w:p w14:paraId="1D1E394C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1873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88E650" w14:textId="77777777" w:rsidR="003A3F08" w:rsidRPr="005369F9" w:rsidRDefault="003A3F08" w:rsidP="0034170A">
            <w:pPr>
              <w:pStyle w:val="TableParagraph"/>
              <w:spacing w:line="254" w:lineRule="auto"/>
              <w:ind w:left="95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F84C67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7997CDE0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0.952 (0.827-1.095)</w:t>
            </w:r>
          </w:p>
          <w:p w14:paraId="4FC20EFF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0.918 (0.821-1.026)</w:t>
            </w:r>
          </w:p>
        </w:tc>
      </w:tr>
      <w:tr w:rsidR="003A3F08" w:rsidRPr="005369F9" w14:paraId="368DAFB3" w14:textId="77777777" w:rsidTr="0034170A">
        <w:trPr>
          <w:trHeight w:val="246"/>
          <w:jc w:val="center"/>
        </w:trPr>
        <w:tc>
          <w:tcPr>
            <w:tcW w:w="32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9AA465D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Unprotected water</w:t>
            </w:r>
          </w:p>
          <w:p w14:paraId="445A603C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Protected water </w:t>
            </w:r>
          </w:p>
          <w:p w14:paraId="5A2AC0B3" w14:textId="77777777" w:rsidR="003A3F08" w:rsidRPr="005369F9" w:rsidRDefault="003A3F08" w:rsidP="0034170A">
            <w:pPr>
              <w:pStyle w:val="TableParagraph"/>
              <w:spacing w:line="254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Tap water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F8A3D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1475</w:t>
            </w:r>
          </w:p>
          <w:p w14:paraId="7BD71F9F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710</w:t>
            </w:r>
          </w:p>
          <w:p w14:paraId="06E51253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2721</w:t>
            </w: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C9B7F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5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E62A76" w14:textId="77777777" w:rsidR="003A3F08" w:rsidRPr="005369F9" w:rsidRDefault="003A3F08" w:rsidP="0034170A">
            <w:pPr>
              <w:pStyle w:val="TableParagraph"/>
              <w:spacing w:line="254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15F7A3BF" w14:textId="77777777" w:rsidR="003A3F08" w:rsidRPr="005369F9" w:rsidRDefault="003A3F08" w:rsidP="0034170A">
            <w:pPr>
              <w:pStyle w:val="TableParagraph"/>
              <w:spacing w:line="254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0.921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(0.810-1.048)</w:t>
            </w:r>
          </w:p>
          <w:p w14:paraId="585196AD" w14:textId="77777777" w:rsidR="003A3F08" w:rsidRPr="005369F9" w:rsidRDefault="003A3F08" w:rsidP="0034170A">
            <w:pPr>
              <w:pStyle w:val="TableParagraph"/>
              <w:spacing w:line="254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0.696</w:t>
            </w: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ab/>
              <w:t>(0.634-0.764)</w:t>
            </w:r>
          </w:p>
        </w:tc>
        <w:tc>
          <w:tcPr>
            <w:tcW w:w="22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3ED8" w14:textId="77777777" w:rsidR="003A3F08" w:rsidRPr="005369F9" w:rsidRDefault="003A3F08" w:rsidP="003417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08" w:rsidRPr="005369F9" w14:paraId="43201052" w14:textId="77777777" w:rsidTr="0034170A">
        <w:trPr>
          <w:trHeight w:val="84"/>
          <w:jc w:val="center"/>
        </w:trPr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2796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A338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B93C1" w14:textId="77777777" w:rsidR="003A3F08" w:rsidRPr="005369F9" w:rsidRDefault="003A3F08" w:rsidP="0034170A">
            <w:pPr>
              <w:spacing w:after="0"/>
              <w:rPr>
                <w:rFonts w:ascii="Times New Roman" w:eastAsia="Arial" w:hAnsi="Times New Roman" w:cs="Times New Roman"/>
                <w:spacing w:val="-5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028FA" w14:textId="77777777" w:rsidR="003A3F08" w:rsidRPr="005369F9" w:rsidRDefault="003A3F08" w:rsidP="0034170A">
            <w:pPr>
              <w:spacing w:after="0"/>
              <w:rPr>
                <w:sz w:val="20"/>
                <w:szCs w:val="20"/>
                <w:lang w:eastAsia="en-CA"/>
              </w:rPr>
            </w:pPr>
          </w:p>
        </w:tc>
        <w:tc>
          <w:tcPr>
            <w:tcW w:w="22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052B" w14:textId="77777777" w:rsidR="003A3F08" w:rsidRPr="005369F9" w:rsidRDefault="003A3F08" w:rsidP="003417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08" w:rsidRPr="005369F9" w14:paraId="0A20FECB" w14:textId="77777777" w:rsidTr="0034170A">
        <w:trPr>
          <w:trHeight w:val="1604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F017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bookmarkStart w:id="25" w:name="_Hlk122406846"/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Cooking fuel</w:t>
            </w:r>
          </w:p>
          <w:bookmarkEnd w:id="25"/>
          <w:p w14:paraId="0089013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</w:t>
            </w:r>
            <w:bookmarkStart w:id="26" w:name="_Hlk122153365"/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Wood charcoal</w:t>
            </w:r>
            <w:bookmarkEnd w:id="26"/>
          </w:p>
          <w:p w14:paraId="2301390F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</w:t>
            </w:r>
            <w:bookmarkStart w:id="27" w:name="_Hlk122408680"/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Electricity</w:t>
            </w:r>
            <w:bookmarkEnd w:id="27"/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00F6BB43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Gas/LPG</w:t>
            </w:r>
          </w:p>
          <w:p w14:paraId="147AAAE8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No food to cook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52E6" w14:textId="77777777" w:rsidR="003A3F08" w:rsidRPr="005369F9" w:rsidRDefault="003A3F08" w:rsidP="0034170A">
            <w:pPr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</w:p>
          <w:p w14:paraId="04A80944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3880</w:t>
            </w:r>
          </w:p>
          <w:p w14:paraId="3D7822A9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852</w:t>
            </w:r>
          </w:p>
          <w:p w14:paraId="44D686A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76</w:t>
            </w:r>
          </w:p>
          <w:p w14:paraId="74F7DB80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98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CB7DB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74163E39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145DFF9B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3559</w:t>
            </w:r>
          </w:p>
          <w:p w14:paraId="75238A30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335</w:t>
            </w:r>
          </w:p>
          <w:p w14:paraId="6F794C12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37</w:t>
            </w:r>
          </w:p>
          <w:p w14:paraId="1B683977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14581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7C840CF9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70F2A59D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27C86D4D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0.429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(0.375-0.490)</w:t>
            </w:r>
          </w:p>
          <w:p w14:paraId="4F15E0CA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0.531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(0.357-0.788)</w:t>
            </w:r>
          </w:p>
          <w:p w14:paraId="155D799B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0.534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(0.377-0.756)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0EE914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5D107FD4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8" w:name="_Hlk122153270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0.825 (0.681-0.999)</w:t>
            </w:r>
            <w:r w:rsidRPr="005369F9">
              <w:rPr>
                <w:b/>
                <w:bCs/>
              </w:rPr>
              <w:t xml:space="preserve"> </w:t>
            </w:r>
            <w:bookmarkEnd w:id="28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5D04C081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0.970 (0.632-1.488)</w:t>
            </w:r>
          </w:p>
          <w:p w14:paraId="1A5A0290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0.612 (0.422-0.887)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3A3F08" w:rsidRPr="005369F9" w14:paraId="07F3F540" w14:textId="77777777" w:rsidTr="0034170A">
        <w:trPr>
          <w:trHeight w:val="255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B793B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Toilet facility</w:t>
            </w:r>
          </w:p>
          <w:p w14:paraId="34C68ADA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 </w:t>
            </w:r>
            <w:bookmarkStart w:id="29" w:name="_Hlk122153889"/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Pit latrine </w:t>
            </w:r>
            <w:bookmarkEnd w:id="29"/>
          </w:p>
          <w:p w14:paraId="3FC98C6F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Flush toilet</w:t>
            </w:r>
          </w:p>
          <w:p w14:paraId="321D63DA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No facility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80C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14:paraId="25344ECC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3001</w:t>
            </w:r>
          </w:p>
          <w:p w14:paraId="62BFA40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526</w:t>
            </w:r>
          </w:p>
          <w:p w14:paraId="6D056C8C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1379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2314C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2EC9DC98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2147</w:t>
            </w:r>
          </w:p>
          <w:p w14:paraId="11207E9A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241</w:t>
            </w:r>
          </w:p>
          <w:p w14:paraId="26A58315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1591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8BC1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14D83DC3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46C622BA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0.640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(0.545-0.753)</w:t>
            </w:r>
          </w:p>
          <w:p w14:paraId="3A2F1EF3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1.613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(1.472-1.766)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320E7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24D2027B" w14:textId="77777777" w:rsidR="003A3F08" w:rsidRPr="005369F9" w:rsidRDefault="003A3F08" w:rsidP="003417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0.833 (0.692-1.003)</w:t>
            </w:r>
            <w:r w:rsidRPr="005369F9">
              <w:rPr>
                <w:b/>
                <w:bCs/>
              </w:rPr>
              <w:t xml:space="preserve"> </w:t>
            </w:r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27B5E3E1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_Hlk122153823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1.145 (1.009-1.298)</w:t>
            </w:r>
            <w:r w:rsidRPr="005369F9">
              <w:rPr>
                <w:b/>
                <w:bCs/>
              </w:rPr>
              <w:t xml:space="preserve"> </w:t>
            </w:r>
            <w:bookmarkEnd w:id="30"/>
            <w:r w:rsidRPr="00536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3A3F08" w:rsidRPr="005369F9" w14:paraId="47D0F23B" w14:textId="77777777" w:rsidTr="0034170A">
        <w:trPr>
          <w:trHeight w:val="255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448CE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Main floor material</w:t>
            </w:r>
          </w:p>
          <w:p w14:paraId="6639D549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Wood and related materials</w:t>
            </w:r>
          </w:p>
          <w:p w14:paraId="53B8322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Carpet </w:t>
            </w:r>
          </w:p>
          <w:p w14:paraId="5C69CE53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Cement </w:t>
            </w:r>
          </w:p>
          <w:p w14:paraId="621D2828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Natural floor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76DA" w14:textId="77777777" w:rsidR="003A3F08" w:rsidRPr="005369F9" w:rsidRDefault="003A3F08" w:rsidP="0034170A">
            <w:pPr>
              <w:pStyle w:val="ListParagraph"/>
              <w:spacing w:line="240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</w:p>
          <w:p w14:paraId="27CE4763" w14:textId="77777777" w:rsidR="003A3F08" w:rsidRPr="005369F9" w:rsidRDefault="003A3F08" w:rsidP="0034170A">
            <w:pPr>
              <w:pStyle w:val="ListParagraph"/>
              <w:spacing w:line="240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53</w:t>
            </w:r>
          </w:p>
          <w:p w14:paraId="2F9571AA" w14:textId="77777777" w:rsidR="003A3F08" w:rsidRPr="005369F9" w:rsidRDefault="003A3F08" w:rsidP="0034170A">
            <w:pPr>
              <w:pStyle w:val="ListParagraph"/>
              <w:spacing w:line="240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3606</w:t>
            </w:r>
          </w:p>
          <w:p w14:paraId="1336524A" w14:textId="77777777" w:rsidR="003A3F08" w:rsidRPr="005369F9" w:rsidRDefault="003A3F08" w:rsidP="0034170A">
            <w:pPr>
              <w:pStyle w:val="ListParagraph"/>
              <w:spacing w:line="240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1153</w:t>
            </w:r>
          </w:p>
          <w:p w14:paraId="25FF97F5" w14:textId="77777777" w:rsidR="003A3F08" w:rsidRPr="005369F9" w:rsidRDefault="003A3F08" w:rsidP="0034170A">
            <w:pPr>
              <w:pStyle w:val="ListParagraph"/>
              <w:spacing w:line="240" w:lineRule="auto"/>
              <w:rPr>
                <w:rFonts w:ascii="Times New Roman" w:eastAsia="Arial" w:hAnsi="Times New Roman" w:cs="Times New Roman"/>
                <w:b/>
                <w:bCs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94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558E3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05DFCFDD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33</w:t>
            </w:r>
          </w:p>
          <w:p w14:paraId="76360B20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3289</w:t>
            </w:r>
          </w:p>
          <w:p w14:paraId="1255D386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608</w:t>
            </w:r>
          </w:p>
          <w:p w14:paraId="01A069C4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49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2C85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41E69327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45A82448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1.465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(0.946-2.268)</w:t>
            </w:r>
          </w:p>
          <w:p w14:paraId="5E84B8F8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0.847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(0.542-1.322)</w:t>
            </w:r>
          </w:p>
          <w:p w14:paraId="24B8E1A1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0.837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(0.481-1.459)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4A7AA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24911E38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1.103 (0.694-1.753)</w:t>
            </w:r>
          </w:p>
          <w:p w14:paraId="6E410EAD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1.147 (0.711-1.851)</w:t>
            </w:r>
          </w:p>
          <w:p w14:paraId="50DCF5DD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3.528 (0.589-21.122)</w:t>
            </w:r>
          </w:p>
        </w:tc>
      </w:tr>
      <w:tr w:rsidR="003A3F08" w:rsidRPr="005369F9" w14:paraId="5B70F8EA" w14:textId="77777777" w:rsidTr="0034170A">
        <w:trPr>
          <w:trHeight w:val="255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99E3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Main roof materials </w:t>
            </w:r>
          </w:p>
          <w:p w14:paraId="5E66B90E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Thatch/Plastic/Wood</w:t>
            </w:r>
          </w:p>
          <w:p w14:paraId="25D64693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Finished roofing </w:t>
            </w:r>
          </w:p>
          <w:p w14:paraId="285E2BE1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No roof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60C3D" w14:textId="77777777" w:rsidR="003A3F08" w:rsidRPr="005369F9" w:rsidRDefault="003A3F08" w:rsidP="0034170A">
            <w:pPr>
              <w:pStyle w:val="ListParagraph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</w:p>
          <w:p w14:paraId="2BD04E29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1408</w:t>
            </w:r>
          </w:p>
          <w:p w14:paraId="7153581A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3392</w:t>
            </w:r>
          </w:p>
          <w:p w14:paraId="2567DC27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b/>
                <w:bCs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106</w:t>
            </w:r>
          </w:p>
          <w:p w14:paraId="1C757DA4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1BC44" w14:textId="77777777" w:rsidR="003A3F08" w:rsidRPr="005369F9" w:rsidRDefault="003A3F08" w:rsidP="0034170A">
            <w:pPr>
              <w:pStyle w:val="TableParagraph"/>
              <w:spacing w:line="254" w:lineRule="auto"/>
              <w:ind w:left="720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  <w:p w14:paraId="5A8065AD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 xml:space="preserve">    1673</w:t>
            </w:r>
          </w:p>
          <w:p w14:paraId="0AC98A0C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 xml:space="preserve">    2250</w:t>
            </w:r>
          </w:p>
          <w:p w14:paraId="70C1ACEC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 xml:space="preserve">    56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CD46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  <w:p w14:paraId="7FB6D3DD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23EAB288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0.558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(0.511-0.610)</w:t>
            </w:r>
          </w:p>
          <w:p w14:paraId="7DCFDEF3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0.445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(0.319-0.619)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8FE6C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30354FAD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0.917 (0.803-1.048)</w:t>
            </w:r>
          </w:p>
          <w:p w14:paraId="083E5C8B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0.676 (0.309-1.480)</w:t>
            </w:r>
          </w:p>
        </w:tc>
      </w:tr>
      <w:tr w:rsidR="003A3F08" w:rsidRPr="005369F9" w14:paraId="16A19850" w14:textId="77777777" w:rsidTr="0034170A">
        <w:trPr>
          <w:trHeight w:val="255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14:paraId="180A2099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Main wall materials </w:t>
            </w:r>
          </w:p>
          <w:p w14:paraId="57913D29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</w:t>
            </w: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No walls</w:t>
            </w:r>
          </w:p>
          <w:p w14:paraId="79E434D8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Cane/Wood etc.</w:t>
            </w:r>
          </w:p>
          <w:p w14:paraId="42CC3256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Finished walls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2EB3EE6D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</w:p>
          <w:p w14:paraId="47CE95A0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184</w:t>
            </w:r>
          </w:p>
          <w:p w14:paraId="5B4F06A5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3090</w:t>
            </w:r>
          </w:p>
          <w:p w14:paraId="01BEDAE3" w14:textId="77777777" w:rsidR="003A3F08" w:rsidRPr="005369F9" w:rsidRDefault="003A3F08" w:rsidP="0034170A">
            <w:pPr>
              <w:pStyle w:val="ListParagraph"/>
              <w:spacing w:line="254" w:lineRule="auto"/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</w:pPr>
            <w:r w:rsidRPr="005369F9">
              <w:rPr>
                <w:rFonts w:ascii="Times New Roman" w:eastAsia="Arial" w:hAnsi="Times New Roman" w:cs="Times New Roman"/>
                <w:spacing w:val="-2"/>
                <w:sz w:val="24"/>
                <w:szCs w:val="24"/>
                <w:lang w:val="en-US"/>
              </w:rPr>
              <w:t>1632</w:t>
            </w:r>
          </w:p>
          <w:p w14:paraId="11DFDC02" w14:textId="77777777" w:rsidR="003A3F08" w:rsidRPr="005369F9" w:rsidRDefault="003A3F08" w:rsidP="0034170A">
            <w:pPr>
              <w:pStyle w:val="TableParagraph"/>
              <w:spacing w:line="254" w:lineRule="auto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5407EC47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113</w:t>
            </w:r>
          </w:p>
          <w:p w14:paraId="4F004F6F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2865</w:t>
            </w:r>
          </w:p>
          <w:p w14:paraId="59F447E3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  <w:t>1001</w:t>
            </w:r>
          </w:p>
          <w:p w14:paraId="0B76C541" w14:textId="77777777" w:rsidR="003A3F08" w:rsidRPr="005369F9" w:rsidRDefault="003A3F08" w:rsidP="0034170A">
            <w:pPr>
              <w:pStyle w:val="TableParagraph"/>
              <w:spacing w:line="254" w:lineRule="auto"/>
              <w:ind w:left="159"/>
              <w:jc w:val="center"/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667A16C4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1.00</w:t>
            </w:r>
          </w:p>
          <w:p w14:paraId="74C85A55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1.510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(1.188-1.919)</w:t>
            </w:r>
          </w:p>
          <w:p w14:paraId="453E55C1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>0.999</w:t>
            </w:r>
            <w:r w:rsidRPr="005369F9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ab/>
              <w:t>(0.780-1.279)</w:t>
            </w:r>
          </w:p>
          <w:p w14:paraId="036CB618" w14:textId="77777777" w:rsidR="003A3F08" w:rsidRPr="005369F9" w:rsidRDefault="003A3F08" w:rsidP="0034170A">
            <w:pPr>
              <w:pStyle w:val="TableParagraph"/>
              <w:spacing w:line="254" w:lineRule="auto"/>
              <w:ind w:left="94"/>
              <w:jc w:val="center"/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2562F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1501545E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1.169 (0.826-1.656)</w:t>
            </w:r>
          </w:p>
          <w:p w14:paraId="6F0E6766" w14:textId="77777777" w:rsidR="003A3F08" w:rsidRPr="005369F9" w:rsidRDefault="003A3F08" w:rsidP="00341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F9">
              <w:rPr>
                <w:rFonts w:ascii="Times New Roman" w:hAnsi="Times New Roman" w:cs="Times New Roman"/>
                <w:sz w:val="24"/>
                <w:szCs w:val="24"/>
              </w:rPr>
              <w:t>1.201 (0.840-1.718)</w:t>
            </w:r>
          </w:p>
        </w:tc>
      </w:tr>
    </w:tbl>
    <w:bookmarkEnd w:id="12"/>
    <w:p w14:paraId="505CEA09" w14:textId="77777777" w:rsidR="003A3F08" w:rsidRPr="005369F9" w:rsidRDefault="003A3F08" w:rsidP="003A3F08">
      <w:pPr>
        <w:rPr>
          <w:rFonts w:ascii="Times New Roman" w:hAnsi="Times New Roman" w:cs="Times New Roman"/>
          <w:sz w:val="24"/>
          <w:szCs w:val="24"/>
        </w:rPr>
      </w:pPr>
      <w:r w:rsidRPr="005369F9">
        <w:rPr>
          <w:rFonts w:ascii="Times New Roman" w:hAnsi="Times New Roman" w:cs="Times New Roman"/>
          <w:spacing w:val="-6"/>
          <w:sz w:val="24"/>
          <w:szCs w:val="24"/>
        </w:rPr>
        <w:t>Note: 1.00 = reference</w:t>
      </w:r>
    </w:p>
    <w:p w14:paraId="178B4539" w14:textId="77777777" w:rsidR="003A3F08" w:rsidRPr="005369F9" w:rsidRDefault="003A3F08" w:rsidP="003A3F08">
      <w:pPr>
        <w:rPr>
          <w:rFonts w:ascii="Times New Roman" w:hAnsi="Times New Roman" w:cs="Times New Roman"/>
          <w:sz w:val="24"/>
          <w:szCs w:val="24"/>
        </w:rPr>
      </w:pPr>
      <w:r w:rsidRPr="005369F9">
        <w:rPr>
          <w:rFonts w:ascii="Times New Roman" w:hAnsi="Times New Roman" w:cs="Times New Roman"/>
          <w:sz w:val="24"/>
          <w:szCs w:val="24"/>
        </w:rPr>
        <w:t xml:space="preserve">  *Significant at 0.05</w:t>
      </w:r>
    </w:p>
    <w:p w14:paraId="54EB490A" w14:textId="77777777" w:rsidR="003A3F08" w:rsidRPr="005369F9" w:rsidRDefault="003A3F08" w:rsidP="003A3F08">
      <w:pPr>
        <w:rPr>
          <w:rFonts w:ascii="Times New Roman" w:hAnsi="Times New Roman" w:cs="Times New Roman"/>
          <w:sz w:val="24"/>
          <w:szCs w:val="24"/>
        </w:rPr>
      </w:pPr>
      <w:r w:rsidRPr="005369F9">
        <w:rPr>
          <w:rFonts w:ascii="Times New Roman" w:hAnsi="Times New Roman" w:cs="Times New Roman"/>
          <w:sz w:val="24"/>
          <w:szCs w:val="24"/>
        </w:rPr>
        <w:lastRenderedPageBreak/>
        <w:t>**Significant at 0.001</w:t>
      </w:r>
    </w:p>
    <w:p w14:paraId="4DD84039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F08"/>
    <w:rsid w:val="000D4074"/>
    <w:rsid w:val="001E4B73"/>
    <w:rsid w:val="003A3F08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629A4"/>
  <w15:chartTrackingRefBased/>
  <w15:docId w15:val="{CE55D359-2A49-485B-8EF3-080304370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F08"/>
    <w:pPr>
      <w:spacing w:line="25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A3F08"/>
    <w:pPr>
      <w:widowControl w:val="0"/>
      <w:autoSpaceDE w:val="0"/>
      <w:autoSpaceDN w:val="0"/>
      <w:spacing w:before="21" w:after="0" w:line="240" w:lineRule="auto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3A3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883</Words>
  <Characters>5038</Characters>
  <Application>Microsoft Office Word</Application>
  <DocSecurity>0</DocSecurity>
  <Lines>41</Lines>
  <Paragraphs>11</Paragraphs>
  <ScaleCrop>false</ScaleCrop>
  <Company>Springer Nature</Company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2022-12-23T15:37:00Z</dcterms:created>
  <dcterms:modified xsi:type="dcterms:W3CDTF">2022-12-23T15:37:00Z</dcterms:modified>
</cp:coreProperties>
</file>