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8E489" w14:textId="77777777" w:rsidR="00CF31E5" w:rsidRPr="001F1774" w:rsidRDefault="00CF31E5" w:rsidP="00CF31E5">
      <w:r w:rsidRPr="00963455">
        <w:rPr>
          <w:b/>
        </w:rPr>
        <w:t>Supplementary table 1</w:t>
      </w:r>
      <w:r w:rsidRPr="001F1774">
        <w:t xml:space="preserve"> Demographic and clinical features of</w:t>
      </w:r>
      <w:r>
        <w:t xml:space="preserve"> A(H1N1) influenza </w:t>
      </w:r>
      <w:r w:rsidRPr="001F1774">
        <w:t>patients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95"/>
        <w:gridCol w:w="1236"/>
        <w:gridCol w:w="1236"/>
        <w:gridCol w:w="1012"/>
      </w:tblGrid>
      <w:tr w:rsidR="00CF31E5" w:rsidRPr="00FB5B38" w14:paraId="54AF5BEE" w14:textId="77777777" w:rsidTr="001A79AD">
        <w:trPr>
          <w:trHeight w:val="315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E41E3C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Patient features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89BB1" w14:textId="77777777" w:rsidR="00CF31E5" w:rsidRPr="005310C1" w:rsidRDefault="00CF31E5" w:rsidP="001A79AD">
            <w:pPr>
              <w:rPr>
                <w:lang w:eastAsia="en-US"/>
              </w:rPr>
            </w:pPr>
            <w:proofErr w:type="spellStart"/>
            <w:r w:rsidRPr="005310C1">
              <w:rPr>
                <w:lang w:eastAsia="en-US"/>
              </w:rPr>
              <w:t>Severe</w:t>
            </w:r>
            <w:r w:rsidRPr="005310C1">
              <w:rPr>
                <w:vertAlign w:val="superscript"/>
                <w:lang w:eastAsia="en-US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9C278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Mild</w:t>
            </w:r>
            <w:r w:rsidRPr="005310C1">
              <w:rPr>
                <w:vertAlign w:val="superscript"/>
                <w:lang w:eastAsia="en-US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166862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P</w:t>
            </w:r>
            <w:r w:rsidRPr="005310C1">
              <w:rPr>
                <w:vertAlign w:val="superscript"/>
                <w:lang w:eastAsia="en-US"/>
              </w:rPr>
              <w:t>b</w:t>
            </w:r>
          </w:p>
        </w:tc>
      </w:tr>
      <w:tr w:rsidR="00CF31E5" w:rsidRPr="00FB5B38" w14:paraId="2DD4C4E4" w14:textId="77777777" w:rsidTr="001A79AD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669BB1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FB42A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(n = 175)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5F6116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(n = 261)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1C5AD0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</w:tr>
      <w:tr w:rsidR="00CF31E5" w:rsidRPr="00FB5B38" w14:paraId="3F8345E4" w14:textId="77777777" w:rsidTr="001A79A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224E3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Demographics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DEBEF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11701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C396A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</w:tr>
      <w:tr w:rsidR="00CF31E5" w:rsidRPr="00FB5B38" w14:paraId="4D17AAAA" w14:textId="77777777" w:rsidTr="001A79AD">
        <w:trPr>
          <w:trHeight w:val="12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D0004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Age, median years (interquartile range)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6582B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56 (45-65)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144BB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40 (25-54)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6B558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&lt;0.0001</w:t>
            </w:r>
          </w:p>
        </w:tc>
      </w:tr>
      <w:tr w:rsidR="00CF31E5" w:rsidRPr="00FB5B38" w14:paraId="49A97BA6" w14:textId="77777777" w:rsidTr="001A79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B105B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F294E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72 (41.1)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082A8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150 (57.5)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14179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&lt;0.001</w:t>
            </w:r>
          </w:p>
        </w:tc>
      </w:tr>
      <w:tr w:rsidR="00CF31E5" w:rsidRPr="00FB5B38" w14:paraId="3ED88F42" w14:textId="77777777" w:rsidTr="001A79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96E18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13994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AB8B5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CDEB5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</w:tr>
      <w:tr w:rsidR="00CF31E5" w:rsidRPr="00FB5B38" w14:paraId="0B565B1F" w14:textId="77777777" w:rsidTr="001A79A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B816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Risk conditions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EE70E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2CD5E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D5B59" w14:textId="77777777" w:rsidR="00CF31E5" w:rsidRPr="005310C1" w:rsidRDefault="00CF31E5" w:rsidP="001A79AD">
            <w:pPr>
              <w:rPr>
                <w:lang w:eastAsia="en-US"/>
              </w:rPr>
            </w:pPr>
          </w:p>
        </w:tc>
      </w:tr>
      <w:tr w:rsidR="00CF31E5" w:rsidRPr="00FB5B38" w14:paraId="4B803CD7" w14:textId="77777777" w:rsidTr="001A79A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27C6C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Age ≥65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BEBA4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45 (25.7)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BB317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36 (13.8)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26241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0.002</w:t>
            </w:r>
          </w:p>
        </w:tc>
      </w:tr>
      <w:tr w:rsidR="00CF31E5" w:rsidRPr="00FB5B38" w14:paraId="74EAA72C" w14:textId="77777777" w:rsidTr="001A79A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AED28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Pregnant women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8E455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1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C71B0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8 (3.2)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23A7E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0.094</w:t>
            </w:r>
          </w:p>
        </w:tc>
      </w:tr>
      <w:tr w:rsidR="00CF31E5" w:rsidRPr="00FB5B38" w14:paraId="15D1D88E" w14:textId="77777777" w:rsidTr="001A79AD">
        <w:trPr>
          <w:trHeight w:val="7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C340D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Chronic pulmonary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5B44E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49 (30.2)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30F85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24 (9.7)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72C78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&lt;0.001</w:t>
            </w:r>
          </w:p>
        </w:tc>
      </w:tr>
      <w:tr w:rsidR="00CF31E5" w:rsidRPr="00FB5B38" w14:paraId="1A0EDF9E" w14:textId="77777777" w:rsidTr="001A79AD">
        <w:trPr>
          <w:trHeight w:val="7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D74DD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Chronic cardiac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8FB62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40 (22.9)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0A1D1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26 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C7FC8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&lt;0.001</w:t>
            </w:r>
          </w:p>
        </w:tc>
      </w:tr>
      <w:tr w:rsidR="00CF31E5" w:rsidRPr="00FB5B38" w14:paraId="002C2EE7" w14:textId="77777777" w:rsidTr="001A79A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58092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Metabolic disorders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24884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53 (30.3)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4C3E0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36 (13.8)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B2CA3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&lt;0.001</w:t>
            </w:r>
          </w:p>
        </w:tc>
      </w:tr>
      <w:tr w:rsidR="00CF31E5" w:rsidRPr="00FB5B38" w14:paraId="4A736E24" w14:textId="77777777" w:rsidTr="001A79AD">
        <w:trPr>
          <w:trHeight w:val="7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0048C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Chronic renal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B4448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21 (12.0)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742B7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13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74809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0.01</w:t>
            </w:r>
          </w:p>
        </w:tc>
      </w:tr>
      <w:tr w:rsidR="00CF31E5" w:rsidRPr="00FB5B38" w14:paraId="5F8E4029" w14:textId="77777777" w:rsidTr="001A79AD">
        <w:trPr>
          <w:trHeight w:val="7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531FF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Chronic hepatic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BD216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6 (3.4)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776A7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8 (3.1)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FA447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1</w:t>
            </w:r>
          </w:p>
        </w:tc>
      </w:tr>
      <w:tr w:rsidR="00CF31E5" w:rsidRPr="00FB5B38" w14:paraId="438E60AA" w14:textId="77777777" w:rsidTr="001A79AD">
        <w:trPr>
          <w:trHeight w:val="7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05536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Neurological conditions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1DD2D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23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EB1D5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17 (6.9)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11D9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0.009</w:t>
            </w:r>
          </w:p>
        </w:tc>
      </w:tr>
      <w:tr w:rsidR="00CF31E5" w:rsidRPr="00FB5B38" w14:paraId="5C894EAF" w14:textId="77777777" w:rsidTr="001A79A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F2164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Hemoglobinopathies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0C5AD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1 (0.6)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C8192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2 (0.8)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3A478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1</w:t>
            </w:r>
          </w:p>
        </w:tc>
      </w:tr>
      <w:tr w:rsidR="00CF31E5" w:rsidRPr="00FB5B38" w14:paraId="53D9A70A" w14:textId="77777777" w:rsidTr="001A79AD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C672B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Immunosuppression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E9D0E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25 (14.3)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C2A62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41 (15.7)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2B4AB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0.785</w:t>
            </w:r>
          </w:p>
        </w:tc>
      </w:tr>
      <w:tr w:rsidR="00CF31E5" w:rsidRPr="00FB5B38" w14:paraId="444A48E1" w14:textId="77777777" w:rsidTr="001A79AD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EA0535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Obesity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D69C65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28 (16.0)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3A95DF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3 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947B47" w14:textId="77777777" w:rsidR="00CF31E5" w:rsidRPr="005310C1" w:rsidRDefault="00CF31E5" w:rsidP="001A79AD">
            <w:pPr>
              <w:rPr>
                <w:lang w:eastAsia="en-US"/>
              </w:rPr>
            </w:pPr>
            <w:r w:rsidRPr="005310C1">
              <w:rPr>
                <w:lang w:eastAsia="en-US"/>
              </w:rPr>
              <w:t>&lt;0.001</w:t>
            </w:r>
          </w:p>
        </w:tc>
      </w:tr>
    </w:tbl>
    <w:p w14:paraId="70DAC3C4" w14:textId="77777777" w:rsidR="00CF31E5" w:rsidRDefault="00CF31E5" w:rsidP="00CF31E5">
      <w:r w:rsidRPr="001F1774">
        <w:rPr>
          <w:vertAlign w:val="superscript"/>
        </w:rPr>
        <w:t xml:space="preserve">a </w:t>
      </w:r>
      <w:r>
        <w:t>Data are number</w:t>
      </w:r>
      <w:r w:rsidRPr="001F1774">
        <w:t xml:space="preserve"> (%) of patients unless otherwise stated.</w:t>
      </w:r>
      <w:r w:rsidRPr="001F1774">
        <w:rPr>
          <w:vertAlign w:val="superscript"/>
        </w:rPr>
        <w:t xml:space="preserve"> </w:t>
      </w:r>
      <w:proofErr w:type="spellStart"/>
      <w:r w:rsidRPr="001F1774">
        <w:rPr>
          <w:vertAlign w:val="superscript"/>
        </w:rPr>
        <w:t>b</w:t>
      </w:r>
      <w:r w:rsidRPr="001F1774">
        <w:t>Fisher’s</w:t>
      </w:r>
      <w:proofErr w:type="spellEnd"/>
      <w:r w:rsidRPr="001F1774">
        <w:t xml:space="preserve"> exact test and Mann Whitney U test were used for categorical and continuous variables, respectively.</w:t>
      </w:r>
    </w:p>
    <w:p w14:paraId="139522DA" w14:textId="77777777" w:rsidR="00CF31E5" w:rsidRPr="007C3207" w:rsidRDefault="00CF31E5" w:rsidP="00CF31E5">
      <w:r w:rsidRPr="000F7BF2">
        <w:rPr>
          <w:b/>
        </w:rPr>
        <w:lastRenderedPageBreak/>
        <w:t>Supplementary table 2</w:t>
      </w:r>
      <w:r>
        <w:t xml:space="preserve"> All primers used in current study</w:t>
      </w:r>
    </w:p>
    <w:tbl>
      <w:tblPr>
        <w:tblW w:w="86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6"/>
        <w:gridCol w:w="6904"/>
      </w:tblGrid>
      <w:tr w:rsidR="00CF31E5" w:rsidRPr="00FC3EFC" w14:paraId="020F9A7F" w14:textId="77777777" w:rsidTr="001A79AD">
        <w:trPr>
          <w:trHeight w:val="32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B66C75B" w14:textId="77777777" w:rsidR="00CF31E5" w:rsidRPr="0095356E" w:rsidRDefault="00CF31E5" w:rsidP="001A79AD">
            <w:r w:rsidRPr="0095356E">
              <w:t>Primer name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0FAD6D0" w14:textId="77777777" w:rsidR="00CF31E5" w:rsidRPr="0095356E" w:rsidRDefault="00CF31E5" w:rsidP="001A79AD">
            <w:r w:rsidRPr="0095356E">
              <w:t>Sequence</w:t>
            </w:r>
          </w:p>
        </w:tc>
      </w:tr>
      <w:tr w:rsidR="00CF31E5" w:rsidRPr="00FC3EFC" w14:paraId="0A468CE8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BA69EB4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Enhancer-KpnI-Fwd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2232B72" w14:textId="77777777" w:rsidR="00CF31E5" w:rsidRPr="0095356E" w:rsidRDefault="00CF31E5" w:rsidP="001A79AD">
            <w:r w:rsidRPr="0095356E">
              <w:t>GGTACCGTTGATGGACACTTAGGTTGA</w:t>
            </w:r>
          </w:p>
        </w:tc>
      </w:tr>
      <w:tr w:rsidR="00CF31E5" w:rsidRPr="00FC3EFC" w14:paraId="38E62738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F98679D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Enhancer-SacI-Rev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4CBC8E1" w14:textId="77777777" w:rsidR="00CF31E5" w:rsidRPr="0095356E" w:rsidRDefault="00CF31E5" w:rsidP="001A79AD">
            <w:r w:rsidRPr="0095356E">
              <w:t>GAGCTCACACAGCAAGGGAAACAA</w:t>
            </w:r>
          </w:p>
        </w:tc>
      </w:tr>
      <w:tr w:rsidR="00CF31E5" w:rsidRPr="00FC3EFC" w14:paraId="0C9B39D1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07B741F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Enhancer-Fwd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B22AEDD" w14:textId="77777777" w:rsidR="00CF31E5" w:rsidRPr="0095356E" w:rsidRDefault="00CF31E5" w:rsidP="001A79AD">
            <w:r w:rsidRPr="0095356E">
              <w:t>CTGTTCTACTTACTCTCTGCTT</w:t>
            </w:r>
          </w:p>
        </w:tc>
      </w:tr>
      <w:tr w:rsidR="00CF31E5" w:rsidRPr="00FC3EFC" w14:paraId="581F01DB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A05BF1F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Enhancer-Rev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981EAF2" w14:textId="77777777" w:rsidR="00CF31E5" w:rsidRPr="0095356E" w:rsidRDefault="00CF31E5" w:rsidP="001A79AD">
            <w:r w:rsidRPr="0095356E">
              <w:t>CACTGGAATCTCTCTCATAAAC</w:t>
            </w:r>
          </w:p>
        </w:tc>
      </w:tr>
      <w:tr w:rsidR="00CF31E5" w:rsidRPr="00FC3EFC" w14:paraId="73B9A177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8971463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-P2-Fwd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6F5EE0A" w14:textId="77777777" w:rsidR="00CF31E5" w:rsidRPr="0095356E" w:rsidRDefault="00CF31E5" w:rsidP="001A79AD">
            <w:r w:rsidRPr="0095356E">
              <w:t>CGCCGGTAAAGTTGTTTCTC</w:t>
            </w:r>
          </w:p>
        </w:tc>
      </w:tr>
      <w:tr w:rsidR="00CF31E5" w:rsidRPr="00FC3EFC" w14:paraId="06977478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3743609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-P2-Rev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C49CF04" w14:textId="77777777" w:rsidR="00CF31E5" w:rsidRPr="0095356E" w:rsidRDefault="00CF31E5" w:rsidP="001A79AD">
            <w:r w:rsidRPr="0095356E">
              <w:t>ACACCGTCTTCTCAACGC</w:t>
            </w:r>
          </w:p>
        </w:tc>
      </w:tr>
      <w:tr w:rsidR="00CF31E5" w:rsidRPr="00FC3EFC" w14:paraId="73A2BC39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B5BD2EB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-P2-KpnI-Fwd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CB76B79" w14:textId="77777777" w:rsidR="00CF31E5" w:rsidRPr="0095356E" w:rsidRDefault="00CF31E5" w:rsidP="001A79AD">
            <w:proofErr w:type="spellStart"/>
            <w:r w:rsidRPr="0095356E">
              <w:t>CGCCGGTAccGTTGTTTCTC</w:t>
            </w:r>
            <w:proofErr w:type="spellEnd"/>
          </w:p>
        </w:tc>
      </w:tr>
      <w:tr w:rsidR="00CF31E5" w:rsidRPr="00FC3EFC" w14:paraId="77D4CE98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51BCA8C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-P2-KpnI-Rev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6362FCE" w14:textId="77777777" w:rsidR="00CF31E5" w:rsidRPr="0095356E" w:rsidRDefault="00CF31E5" w:rsidP="001A79AD">
            <w:proofErr w:type="spellStart"/>
            <w:r w:rsidRPr="0095356E">
              <w:t>gcgcGGTACCGTCTTCTCAACGC</w:t>
            </w:r>
            <w:proofErr w:type="spellEnd"/>
          </w:p>
        </w:tc>
      </w:tr>
      <w:tr w:rsidR="00CF31E5" w:rsidRPr="00FC3EFC" w14:paraId="68AE75C1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A06987A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-P1-Fwd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A145285" w14:textId="77777777" w:rsidR="00CF31E5" w:rsidRPr="0095356E" w:rsidRDefault="00CF31E5" w:rsidP="001A79AD">
            <w:r w:rsidRPr="0095356E">
              <w:t>AACCTGCTCCCCCACAAAAATATCCT</w:t>
            </w:r>
          </w:p>
        </w:tc>
      </w:tr>
      <w:tr w:rsidR="00CF31E5" w:rsidRPr="00FC3EFC" w14:paraId="38C29989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7E86B39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-P1-Rev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A6611B7" w14:textId="77777777" w:rsidR="00CF31E5" w:rsidRPr="0095356E" w:rsidRDefault="00CF31E5" w:rsidP="001A79AD">
            <w:r w:rsidRPr="0095356E">
              <w:t>CCCACACACTCCTTGCCCTACT</w:t>
            </w:r>
          </w:p>
        </w:tc>
      </w:tr>
      <w:tr w:rsidR="00CF31E5" w:rsidRPr="00FC3EFC" w14:paraId="40F5BD81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C88E095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-P1-KpnI-Fwd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A1C765D" w14:textId="77777777" w:rsidR="00CF31E5" w:rsidRPr="0095356E" w:rsidRDefault="00CF31E5" w:rsidP="001A79AD">
            <w:proofErr w:type="spellStart"/>
            <w:r w:rsidRPr="0095356E">
              <w:t>AACCTGgTaCCCCACAAAAATATCCT</w:t>
            </w:r>
            <w:proofErr w:type="spellEnd"/>
          </w:p>
        </w:tc>
      </w:tr>
      <w:tr w:rsidR="00CF31E5" w:rsidRPr="00FC3EFC" w14:paraId="71D9FCEE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E73D109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-P1-KpnI-Rev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C271193" w14:textId="77777777" w:rsidR="00CF31E5" w:rsidRPr="0095356E" w:rsidRDefault="00CF31E5" w:rsidP="001A79AD">
            <w:proofErr w:type="spellStart"/>
            <w:r w:rsidRPr="0095356E">
              <w:t>CAGAGATACCAGGgGtACcCGACCCCACACACTCCTTGCCCTACT</w:t>
            </w:r>
            <w:proofErr w:type="spellEnd"/>
          </w:p>
        </w:tc>
      </w:tr>
      <w:tr w:rsidR="00CF31E5" w:rsidRPr="00FC3EFC" w14:paraId="15D073D8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2C93012" w14:textId="77777777" w:rsidR="00CF31E5" w:rsidRPr="0095356E" w:rsidRDefault="00CF31E5" w:rsidP="001A79AD">
            <w:r w:rsidRPr="0095356E">
              <w:t>rs59384377AS-Fwd-A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B45F4E4" w14:textId="77777777" w:rsidR="00CF31E5" w:rsidRPr="0095356E" w:rsidRDefault="00CF31E5" w:rsidP="001A79AD">
            <w:proofErr w:type="spellStart"/>
            <w:r w:rsidRPr="0095356E">
              <w:t>gcgggcGCAAGTGATCCTCCTCCTTCA</w:t>
            </w:r>
            <w:proofErr w:type="spellEnd"/>
          </w:p>
        </w:tc>
      </w:tr>
      <w:tr w:rsidR="00CF31E5" w:rsidRPr="00FC3EFC" w14:paraId="3ACE3FFE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8F8F4F7" w14:textId="77777777" w:rsidR="00CF31E5" w:rsidRPr="0095356E" w:rsidRDefault="00CF31E5" w:rsidP="001A79AD">
            <w:r w:rsidRPr="0095356E">
              <w:t>rs59384377AS-Fwd-T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1DA9D39" w14:textId="77777777" w:rsidR="00CF31E5" w:rsidRPr="0095356E" w:rsidRDefault="00CF31E5" w:rsidP="001A79AD">
            <w:proofErr w:type="spellStart"/>
            <w:r w:rsidRPr="0095356E">
              <w:t>gcgggcagggcggcGCAAGTGATCCTCCTCCTTCt</w:t>
            </w:r>
            <w:proofErr w:type="spellEnd"/>
          </w:p>
        </w:tc>
      </w:tr>
      <w:tr w:rsidR="00CF31E5" w:rsidRPr="00FC3EFC" w14:paraId="4A62BC59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579B42B" w14:textId="77777777" w:rsidR="00CF31E5" w:rsidRPr="0095356E" w:rsidRDefault="00CF31E5" w:rsidP="001A79AD">
            <w:r w:rsidRPr="0095356E">
              <w:t>rs59384377AS-Rev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9018546" w14:textId="77777777" w:rsidR="00CF31E5" w:rsidRPr="0095356E" w:rsidRDefault="00CF31E5" w:rsidP="001A79AD">
            <w:r w:rsidRPr="0095356E">
              <w:t>GAGTTCAAGACCAGCCTGGGCA</w:t>
            </w:r>
          </w:p>
        </w:tc>
      </w:tr>
      <w:tr w:rsidR="00CF31E5" w:rsidRPr="00FC3EFC" w14:paraId="2C99CD2E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8E08E27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-qPCR-Fwd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9BA569E" w14:textId="77777777" w:rsidR="00CF31E5" w:rsidRPr="0095356E" w:rsidRDefault="00CF31E5" w:rsidP="001A79AD">
            <w:r w:rsidRPr="0095356E">
              <w:t>AGATTACCAAGACCAGATGGA</w:t>
            </w:r>
          </w:p>
        </w:tc>
      </w:tr>
      <w:tr w:rsidR="00CF31E5" w:rsidRPr="00FC3EFC" w14:paraId="2225F349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3613920" w14:textId="77777777" w:rsidR="00CF31E5" w:rsidRPr="0095356E" w:rsidRDefault="00CF31E5" w:rsidP="001A79AD">
            <w:r w:rsidRPr="0095356E">
              <w:rPr>
                <w:i/>
              </w:rPr>
              <w:t>JAK2</w:t>
            </w:r>
            <w:r w:rsidRPr="0095356E">
              <w:t>--qPCR-Rev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3D94B2D" w14:textId="77777777" w:rsidR="00CF31E5" w:rsidRPr="0095356E" w:rsidRDefault="00CF31E5" w:rsidP="001A79AD">
            <w:r w:rsidRPr="0095356E">
              <w:t>CATTTCTTTCATCCAGCCA</w:t>
            </w:r>
          </w:p>
        </w:tc>
      </w:tr>
      <w:tr w:rsidR="00CF31E5" w:rsidRPr="00FC3EFC" w14:paraId="02616B94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4F30D9D" w14:textId="77777777" w:rsidR="00CF31E5" w:rsidRPr="0095356E" w:rsidRDefault="00CF31E5" w:rsidP="001A79AD">
            <w:r w:rsidRPr="0095356E">
              <w:rPr>
                <w:i/>
              </w:rPr>
              <w:t>RIG</w:t>
            </w:r>
            <w:r w:rsidRPr="0095356E">
              <w:t>-1F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B5E0E90" w14:textId="77777777" w:rsidR="00CF31E5" w:rsidRPr="0095356E" w:rsidRDefault="00CF31E5" w:rsidP="001A79AD">
            <w:r w:rsidRPr="0095356E">
              <w:t>TGCGAATCAGATCCCAGTGTA</w:t>
            </w:r>
          </w:p>
        </w:tc>
      </w:tr>
      <w:tr w:rsidR="00CF31E5" w:rsidRPr="00FC3EFC" w14:paraId="17B19CDC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E68C842" w14:textId="77777777" w:rsidR="00CF31E5" w:rsidRPr="0095356E" w:rsidRDefault="00CF31E5" w:rsidP="001A79AD">
            <w:r w:rsidRPr="0095356E">
              <w:rPr>
                <w:i/>
              </w:rPr>
              <w:t>RIG</w:t>
            </w:r>
            <w:r w:rsidRPr="0095356E">
              <w:t>-1R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4D76E5C" w14:textId="77777777" w:rsidR="00CF31E5" w:rsidRPr="0095356E" w:rsidRDefault="00CF31E5" w:rsidP="001A79AD">
            <w:r w:rsidRPr="0095356E">
              <w:t>TGCCTGTAACTCTATACCCATGT</w:t>
            </w:r>
          </w:p>
        </w:tc>
      </w:tr>
      <w:tr w:rsidR="00CF31E5" w:rsidRPr="00FC3EFC" w14:paraId="20E99BA5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3DB6ACF" w14:textId="77777777" w:rsidR="00CF31E5" w:rsidRPr="0095356E" w:rsidRDefault="00CF31E5" w:rsidP="001A79AD">
            <w:r w:rsidRPr="0095356E">
              <w:t>MDA5-F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39D343B" w14:textId="77777777" w:rsidR="00CF31E5" w:rsidRPr="0095356E" w:rsidRDefault="00CF31E5" w:rsidP="001A79AD">
            <w:r w:rsidRPr="0095356E">
              <w:t>TCACAAGTTGATGGTCCTCAAGT</w:t>
            </w:r>
          </w:p>
        </w:tc>
      </w:tr>
      <w:tr w:rsidR="00CF31E5" w:rsidRPr="00FC3EFC" w14:paraId="60647733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D04C51C" w14:textId="77777777" w:rsidR="00CF31E5" w:rsidRPr="0095356E" w:rsidRDefault="00CF31E5" w:rsidP="001A79AD">
            <w:r w:rsidRPr="0095356E">
              <w:t>MDA5-R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B0A978A" w14:textId="77777777" w:rsidR="00CF31E5" w:rsidRPr="0095356E" w:rsidRDefault="00CF31E5" w:rsidP="001A79AD">
            <w:r w:rsidRPr="0095356E">
              <w:t>CTGATGAGTTATTCTCCATGCCC</w:t>
            </w:r>
          </w:p>
        </w:tc>
      </w:tr>
      <w:tr w:rsidR="00CF31E5" w:rsidRPr="00FC3EFC" w14:paraId="4D73B31A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93DD94A" w14:textId="77777777" w:rsidR="00CF31E5" w:rsidRPr="0095356E" w:rsidRDefault="00CF31E5" w:rsidP="001A79AD">
            <w:r w:rsidRPr="0095356E">
              <w:t>IFNA-F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4C5A5BB" w14:textId="77777777" w:rsidR="00CF31E5" w:rsidRPr="0095356E" w:rsidRDefault="00CF31E5" w:rsidP="001A79AD">
            <w:r w:rsidRPr="0095356E">
              <w:t>AGAATCACTCTCTATCTGAAAGAGAAGAAATA</w:t>
            </w:r>
          </w:p>
        </w:tc>
      </w:tr>
      <w:tr w:rsidR="00CF31E5" w:rsidRPr="00FC3EFC" w14:paraId="15B0EF2D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AAAC0D0" w14:textId="77777777" w:rsidR="00CF31E5" w:rsidRPr="0095356E" w:rsidRDefault="00CF31E5" w:rsidP="001A79AD">
            <w:r w:rsidRPr="0095356E">
              <w:t>IFNA-R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3B3D9A2" w14:textId="77777777" w:rsidR="00CF31E5" w:rsidRPr="0095356E" w:rsidRDefault="00CF31E5" w:rsidP="001A79AD">
            <w:r w:rsidRPr="0095356E">
              <w:t>TCATGATTTCTGCTCTGACAACCT</w:t>
            </w:r>
          </w:p>
        </w:tc>
      </w:tr>
      <w:tr w:rsidR="00CF31E5" w:rsidRPr="00FC3EFC" w14:paraId="30880E6B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FD44439" w14:textId="77777777" w:rsidR="00CF31E5" w:rsidRPr="0095356E" w:rsidRDefault="00CF31E5" w:rsidP="001A79AD">
            <w:r w:rsidRPr="0095356E">
              <w:t>IP10-F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D4A255C" w14:textId="77777777" w:rsidR="00CF31E5" w:rsidRPr="0095356E" w:rsidRDefault="00CF31E5" w:rsidP="001A79AD">
            <w:r w:rsidRPr="0095356E">
              <w:t>GAAATTATTCCTGCAAGCCAATTT</w:t>
            </w:r>
          </w:p>
        </w:tc>
      </w:tr>
      <w:tr w:rsidR="00CF31E5" w:rsidRPr="00FC3EFC" w14:paraId="6EA2892A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E9DEA19" w14:textId="77777777" w:rsidR="00CF31E5" w:rsidRPr="0095356E" w:rsidRDefault="00CF31E5" w:rsidP="001A79AD">
            <w:r w:rsidRPr="0095356E">
              <w:t>IP10-R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B2AA902" w14:textId="77777777" w:rsidR="00CF31E5" w:rsidRPr="0095356E" w:rsidRDefault="00CF31E5" w:rsidP="001A79AD">
            <w:r w:rsidRPr="0095356E">
              <w:t>TCACCCTTCTTTTTCATTGTAGCA</w:t>
            </w:r>
          </w:p>
        </w:tc>
      </w:tr>
      <w:tr w:rsidR="00CF31E5" w:rsidRPr="00FC3EFC" w14:paraId="6761F6C2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C750F7C" w14:textId="77777777" w:rsidR="00CF31E5" w:rsidRPr="0095356E" w:rsidRDefault="00CF31E5" w:rsidP="001A79AD">
            <w:r w:rsidRPr="0095356E">
              <w:lastRenderedPageBreak/>
              <w:t>TLR3-F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1DFF25E" w14:textId="77777777" w:rsidR="00CF31E5" w:rsidRPr="0095356E" w:rsidRDefault="00CF31E5" w:rsidP="001A79AD">
            <w:r w:rsidRPr="0095356E">
              <w:t>TTGCCTTGTATCTACTTTTGGGG</w:t>
            </w:r>
          </w:p>
        </w:tc>
      </w:tr>
      <w:tr w:rsidR="00CF31E5" w:rsidRPr="00FC3EFC" w14:paraId="47637367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4445EEC" w14:textId="77777777" w:rsidR="00CF31E5" w:rsidRPr="0095356E" w:rsidRDefault="00CF31E5" w:rsidP="001A79AD">
            <w:r w:rsidRPr="0095356E">
              <w:t>TLR3-R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DFA5389" w14:textId="77777777" w:rsidR="00CF31E5" w:rsidRPr="0095356E" w:rsidRDefault="00CF31E5" w:rsidP="001A79AD">
            <w:r w:rsidRPr="0095356E">
              <w:t>TCAACACTGTTATGTTTGTGGGT</w:t>
            </w:r>
          </w:p>
        </w:tc>
      </w:tr>
      <w:tr w:rsidR="00CF31E5" w:rsidRPr="00FC3EFC" w14:paraId="41101D44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D4F1EF1" w14:textId="77777777" w:rsidR="00CF31E5" w:rsidRPr="0095356E" w:rsidRDefault="00CF31E5" w:rsidP="001A79AD">
            <w:r w:rsidRPr="0095356E">
              <w:t>IFNB-F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F62EC4C" w14:textId="77777777" w:rsidR="00CF31E5" w:rsidRPr="0095356E" w:rsidRDefault="00CF31E5" w:rsidP="001A79AD">
            <w:r w:rsidRPr="0095356E">
              <w:t>GGAGCAACAAGTGGTGTTCTCCATG</w:t>
            </w:r>
          </w:p>
        </w:tc>
      </w:tr>
      <w:tr w:rsidR="00CF31E5" w:rsidRPr="00FC3EFC" w14:paraId="2AEC1DA9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23F84B5" w14:textId="77777777" w:rsidR="00CF31E5" w:rsidRPr="0095356E" w:rsidRDefault="00CF31E5" w:rsidP="001A79AD">
            <w:r w:rsidRPr="0095356E">
              <w:t>IFNB-R</w:t>
            </w:r>
          </w:p>
        </w:tc>
        <w:tc>
          <w:tcPr>
            <w:tcW w:w="6460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79D2E6C5" w14:textId="77777777" w:rsidR="00CF31E5" w:rsidRPr="0095356E" w:rsidRDefault="00CF31E5" w:rsidP="001A79AD">
            <w:r w:rsidRPr="0095356E">
              <w:t>GATCTACACTCTCCAGCTGTA</w:t>
            </w:r>
          </w:p>
        </w:tc>
      </w:tr>
      <w:tr w:rsidR="00CF31E5" w:rsidRPr="00FC3EFC" w14:paraId="453A4B1B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F3AAD3E" w14:textId="77777777" w:rsidR="00CF31E5" w:rsidRPr="0095356E" w:rsidRDefault="00CF31E5" w:rsidP="001A79AD">
            <w:r w:rsidRPr="0095356E">
              <w:t>Uni12</w:t>
            </w:r>
          </w:p>
        </w:tc>
        <w:tc>
          <w:tcPr>
            <w:tcW w:w="6460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914FCFD" w14:textId="77777777" w:rsidR="00CF31E5" w:rsidRPr="0095356E" w:rsidRDefault="00CF31E5" w:rsidP="001A79AD">
            <w:r w:rsidRPr="0095356E">
              <w:t>AGCAAAAGCAGG</w:t>
            </w:r>
          </w:p>
        </w:tc>
      </w:tr>
      <w:tr w:rsidR="00CF31E5" w:rsidRPr="0095356E" w14:paraId="2D635DC8" w14:textId="77777777" w:rsidTr="001A79AD">
        <w:trPr>
          <w:trHeight w:val="322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8601270" w14:textId="77777777" w:rsidR="00CF31E5" w:rsidRPr="0025140F" w:rsidRDefault="00CF31E5" w:rsidP="001A79AD">
            <w:r w:rsidRPr="0025140F">
              <w:t>GAPDH-F</w:t>
            </w:r>
          </w:p>
        </w:tc>
        <w:tc>
          <w:tcPr>
            <w:tcW w:w="6460" w:type="dxa"/>
            <w:tcBorders>
              <w:top w:val="nil"/>
              <w:left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8B04567" w14:textId="77777777" w:rsidR="00CF31E5" w:rsidRPr="0095356E" w:rsidRDefault="00CF31E5" w:rsidP="001A79AD">
            <w:r w:rsidRPr="0025140F">
              <w:t>ATTCCACCCATGGCAAATTC</w:t>
            </w:r>
          </w:p>
        </w:tc>
      </w:tr>
      <w:tr w:rsidR="00CF31E5" w:rsidRPr="0095356E" w14:paraId="6F0A486B" w14:textId="77777777" w:rsidTr="001A79AD">
        <w:trPr>
          <w:trHeight w:val="322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8118192" w14:textId="77777777" w:rsidR="00CF31E5" w:rsidRPr="0095356E" w:rsidRDefault="00CF31E5" w:rsidP="001A79AD">
            <w:r w:rsidRPr="0025140F">
              <w:t>GAPDH-R</w:t>
            </w:r>
          </w:p>
        </w:tc>
        <w:tc>
          <w:tcPr>
            <w:tcW w:w="6460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2A4958E" w14:textId="77777777" w:rsidR="00CF31E5" w:rsidRPr="0095356E" w:rsidRDefault="00CF31E5" w:rsidP="001A79AD">
            <w:r w:rsidRPr="0025140F">
              <w:t>CGCTCCTGGAAGATGGTGAT</w:t>
            </w:r>
          </w:p>
        </w:tc>
      </w:tr>
    </w:tbl>
    <w:p w14:paraId="788916EC" w14:textId="77777777" w:rsidR="00CF31E5" w:rsidRDefault="00CF31E5" w:rsidP="00CF31E5"/>
    <w:p w14:paraId="6DC0EC03" w14:textId="77777777" w:rsidR="008F2A11" w:rsidRDefault="00000000"/>
    <w:sectPr w:rsidR="008F2A11" w:rsidSect="006B5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E5"/>
    <w:rsid w:val="00001332"/>
    <w:rsid w:val="00030987"/>
    <w:rsid w:val="000311D7"/>
    <w:rsid w:val="0003298D"/>
    <w:rsid w:val="00042EC3"/>
    <w:rsid w:val="00064C89"/>
    <w:rsid w:val="00072C86"/>
    <w:rsid w:val="000801E0"/>
    <w:rsid w:val="00085672"/>
    <w:rsid w:val="000C3561"/>
    <w:rsid w:val="000D25F8"/>
    <w:rsid w:val="000F57EC"/>
    <w:rsid w:val="000F7000"/>
    <w:rsid w:val="001051F8"/>
    <w:rsid w:val="00105697"/>
    <w:rsid w:val="00110119"/>
    <w:rsid w:val="001208F9"/>
    <w:rsid w:val="001355A8"/>
    <w:rsid w:val="00167D54"/>
    <w:rsid w:val="00175419"/>
    <w:rsid w:val="00181B90"/>
    <w:rsid w:val="0018353E"/>
    <w:rsid w:val="001B46FD"/>
    <w:rsid w:val="001D50D6"/>
    <w:rsid w:val="001E4260"/>
    <w:rsid w:val="001F6BA3"/>
    <w:rsid w:val="00203BFF"/>
    <w:rsid w:val="00227798"/>
    <w:rsid w:val="00234015"/>
    <w:rsid w:val="002340A6"/>
    <w:rsid w:val="00275E25"/>
    <w:rsid w:val="0028283F"/>
    <w:rsid w:val="002948C3"/>
    <w:rsid w:val="002B119D"/>
    <w:rsid w:val="002D2441"/>
    <w:rsid w:val="003031B6"/>
    <w:rsid w:val="00307F13"/>
    <w:rsid w:val="0031604A"/>
    <w:rsid w:val="00321B8B"/>
    <w:rsid w:val="00342478"/>
    <w:rsid w:val="00343AC5"/>
    <w:rsid w:val="003742E0"/>
    <w:rsid w:val="003B4D2E"/>
    <w:rsid w:val="003C3FEE"/>
    <w:rsid w:val="003D6911"/>
    <w:rsid w:val="003D7948"/>
    <w:rsid w:val="00400661"/>
    <w:rsid w:val="00401342"/>
    <w:rsid w:val="00472B49"/>
    <w:rsid w:val="004A2A19"/>
    <w:rsid w:val="004B210C"/>
    <w:rsid w:val="004F1BF2"/>
    <w:rsid w:val="004F4DE8"/>
    <w:rsid w:val="00502DE3"/>
    <w:rsid w:val="005128FB"/>
    <w:rsid w:val="00540603"/>
    <w:rsid w:val="00550911"/>
    <w:rsid w:val="00556310"/>
    <w:rsid w:val="00567972"/>
    <w:rsid w:val="0058786C"/>
    <w:rsid w:val="005D576D"/>
    <w:rsid w:val="005E2FD3"/>
    <w:rsid w:val="00603584"/>
    <w:rsid w:val="00627B47"/>
    <w:rsid w:val="006301E1"/>
    <w:rsid w:val="00634B0A"/>
    <w:rsid w:val="00646364"/>
    <w:rsid w:val="00646CEE"/>
    <w:rsid w:val="00652ED4"/>
    <w:rsid w:val="00657785"/>
    <w:rsid w:val="00665C2F"/>
    <w:rsid w:val="00670CAC"/>
    <w:rsid w:val="00671F03"/>
    <w:rsid w:val="00686E73"/>
    <w:rsid w:val="006B5841"/>
    <w:rsid w:val="006C20CD"/>
    <w:rsid w:val="006E75C5"/>
    <w:rsid w:val="006E7EE9"/>
    <w:rsid w:val="00717C29"/>
    <w:rsid w:val="00746E39"/>
    <w:rsid w:val="00771471"/>
    <w:rsid w:val="00777FF4"/>
    <w:rsid w:val="007815B5"/>
    <w:rsid w:val="007A1CF1"/>
    <w:rsid w:val="007B17D0"/>
    <w:rsid w:val="007C6873"/>
    <w:rsid w:val="007D261E"/>
    <w:rsid w:val="007D70EE"/>
    <w:rsid w:val="00810796"/>
    <w:rsid w:val="00812C3F"/>
    <w:rsid w:val="0082603E"/>
    <w:rsid w:val="00827135"/>
    <w:rsid w:val="0083431F"/>
    <w:rsid w:val="00842403"/>
    <w:rsid w:val="00854A99"/>
    <w:rsid w:val="00873E65"/>
    <w:rsid w:val="00883257"/>
    <w:rsid w:val="00886CC5"/>
    <w:rsid w:val="00896623"/>
    <w:rsid w:val="008A5D53"/>
    <w:rsid w:val="008A64A6"/>
    <w:rsid w:val="008B640B"/>
    <w:rsid w:val="008D5231"/>
    <w:rsid w:val="008D745D"/>
    <w:rsid w:val="008F4427"/>
    <w:rsid w:val="0094073A"/>
    <w:rsid w:val="009636FA"/>
    <w:rsid w:val="00965B19"/>
    <w:rsid w:val="00965B24"/>
    <w:rsid w:val="00981F82"/>
    <w:rsid w:val="009C7F0E"/>
    <w:rsid w:val="009E2AFD"/>
    <w:rsid w:val="00A01095"/>
    <w:rsid w:val="00A353E8"/>
    <w:rsid w:val="00A51E72"/>
    <w:rsid w:val="00A54CFE"/>
    <w:rsid w:val="00A65D93"/>
    <w:rsid w:val="00A733F9"/>
    <w:rsid w:val="00AA2B75"/>
    <w:rsid w:val="00AC340D"/>
    <w:rsid w:val="00B04C2A"/>
    <w:rsid w:val="00B262E5"/>
    <w:rsid w:val="00B26926"/>
    <w:rsid w:val="00B331EF"/>
    <w:rsid w:val="00B43AFF"/>
    <w:rsid w:val="00B819F0"/>
    <w:rsid w:val="00B83F96"/>
    <w:rsid w:val="00B92413"/>
    <w:rsid w:val="00B93A52"/>
    <w:rsid w:val="00B964FB"/>
    <w:rsid w:val="00BA017C"/>
    <w:rsid w:val="00BB3936"/>
    <w:rsid w:val="00BB687F"/>
    <w:rsid w:val="00BD215E"/>
    <w:rsid w:val="00BD7099"/>
    <w:rsid w:val="00BF38A2"/>
    <w:rsid w:val="00BF540C"/>
    <w:rsid w:val="00C4781C"/>
    <w:rsid w:val="00C50184"/>
    <w:rsid w:val="00C61FD8"/>
    <w:rsid w:val="00C66C9F"/>
    <w:rsid w:val="00C6791A"/>
    <w:rsid w:val="00C8208F"/>
    <w:rsid w:val="00CB2414"/>
    <w:rsid w:val="00CB268B"/>
    <w:rsid w:val="00CB4D1C"/>
    <w:rsid w:val="00CE2818"/>
    <w:rsid w:val="00CF31E5"/>
    <w:rsid w:val="00CF53E3"/>
    <w:rsid w:val="00CF6069"/>
    <w:rsid w:val="00D03CB4"/>
    <w:rsid w:val="00D058FE"/>
    <w:rsid w:val="00D0664C"/>
    <w:rsid w:val="00D1274D"/>
    <w:rsid w:val="00D16745"/>
    <w:rsid w:val="00D2522B"/>
    <w:rsid w:val="00D27C67"/>
    <w:rsid w:val="00D668A7"/>
    <w:rsid w:val="00D8006B"/>
    <w:rsid w:val="00DC15EB"/>
    <w:rsid w:val="00DE795A"/>
    <w:rsid w:val="00E12E61"/>
    <w:rsid w:val="00E33A79"/>
    <w:rsid w:val="00E6198B"/>
    <w:rsid w:val="00E64A74"/>
    <w:rsid w:val="00E660AF"/>
    <w:rsid w:val="00E7493D"/>
    <w:rsid w:val="00E830D4"/>
    <w:rsid w:val="00EB29F7"/>
    <w:rsid w:val="00EC0572"/>
    <w:rsid w:val="00ED3738"/>
    <w:rsid w:val="00ED73F3"/>
    <w:rsid w:val="00EE3C49"/>
    <w:rsid w:val="00EE6E7B"/>
    <w:rsid w:val="00F203A3"/>
    <w:rsid w:val="00F307F3"/>
    <w:rsid w:val="00FB5FEA"/>
    <w:rsid w:val="00FC4F21"/>
    <w:rsid w:val="00FE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4455BA"/>
  <w15:chartTrackingRefBased/>
  <w15:docId w15:val="{61484C6D-E948-AC48-93CA-950D2FFB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intext HKU Thesis"/>
    <w:autoRedefine/>
    <w:qFormat/>
    <w:rsid w:val="00CF31E5"/>
    <w:pPr>
      <w:widowControl w:val="0"/>
      <w:tabs>
        <w:tab w:val="num" w:pos="420"/>
      </w:tabs>
      <w:spacing w:before="100" w:beforeAutospacing="1" w:after="100" w:afterAutospacing="1" w:line="360" w:lineRule="auto"/>
      <w:jc w:val="both"/>
    </w:pPr>
    <w:rPr>
      <w:rFonts w:ascii="Times New Roman" w:eastAsia="SimSun" w:hAnsi="Times New Roman" w:cs="Times New Roman"/>
      <w:kern w:val="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Cheng, Zhongshan</dc:creator>
  <cp:keywords/>
  <dc:description/>
  <cp:lastModifiedBy>Cheng, Zhongshan</cp:lastModifiedBy>
  <cp:revision>1</cp:revision>
  <dcterms:created xsi:type="dcterms:W3CDTF">2023-01-04T19:53:00Z</dcterms:created>
  <dcterms:modified xsi:type="dcterms:W3CDTF">2023-01-04T19:53:00Z</dcterms:modified>
</cp:coreProperties>
</file>