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37FE6" w:rsidRDefault="00000000">
      <w:pPr>
        <w:rPr>
          <w:rFonts w:ascii="Courier New" w:eastAsia="Courier New" w:hAnsi="Courier New" w:cs="Courier New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Microbial communities in the deep-sea sediments of the South São Paulo Plateau, Southwestern Atlantic Ocean</w:t>
      </w:r>
    </w:p>
    <w:p w14:paraId="00000002" w14:textId="77777777" w:rsidR="00037FE6" w:rsidRPr="00B76BCB" w:rsidRDefault="00000000">
      <w:pPr>
        <w:spacing w:after="12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</w:pPr>
      <w:r w:rsidRPr="00B76BCB">
        <w:rPr>
          <w:rFonts w:ascii="Times New Roman" w:eastAsia="Times New Roman" w:hAnsi="Times New Roman" w:cs="Times New Roman"/>
          <w:sz w:val="24"/>
          <w:szCs w:val="24"/>
          <w:lang w:val="pt-BR"/>
        </w:rPr>
        <w:t>Ana Carolina Bercini Gusmão</w:t>
      </w:r>
      <w:r w:rsidRPr="00B76BCB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B76BCB">
        <w:rPr>
          <w:rFonts w:ascii="Times New Roman" w:eastAsia="Times New Roman" w:hAnsi="Times New Roman" w:cs="Times New Roman"/>
          <w:sz w:val="24"/>
          <w:szCs w:val="24"/>
          <w:lang w:val="pt-BR"/>
        </w:rPr>
        <w:t>, Francielli Vilela Peres</w:t>
      </w:r>
      <w:r w:rsidRPr="00B76BCB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B76BCB">
        <w:rPr>
          <w:rFonts w:ascii="Times New Roman" w:eastAsia="Times New Roman" w:hAnsi="Times New Roman" w:cs="Times New Roman"/>
          <w:sz w:val="24"/>
          <w:szCs w:val="24"/>
          <w:lang w:val="pt-BR"/>
        </w:rPr>
        <w:t>, Fabiana Paula</w:t>
      </w:r>
      <w:r w:rsidRPr="00B76BCB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B76BCB">
        <w:rPr>
          <w:rFonts w:ascii="Times New Roman" w:eastAsia="Times New Roman" w:hAnsi="Times New Roman" w:cs="Times New Roman"/>
          <w:sz w:val="24"/>
          <w:szCs w:val="24"/>
          <w:lang w:val="pt-BR"/>
        </w:rPr>
        <w:t>, Vivian Helena Pellizari</w:t>
      </w:r>
      <w:r w:rsidRPr="00B76BCB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B76BCB">
        <w:rPr>
          <w:rFonts w:ascii="Times New Roman" w:eastAsia="Times New Roman" w:hAnsi="Times New Roman" w:cs="Times New Roman"/>
          <w:sz w:val="24"/>
          <w:szCs w:val="24"/>
          <w:lang w:val="pt-BR"/>
        </w:rPr>
        <w:t>, Hedda Elisabeth Kolm², Camila Negrão Signori</w:t>
      </w:r>
      <w:r w:rsidRPr="00B76BCB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>1</w:t>
      </w:r>
    </w:p>
    <w:p w14:paraId="00000003" w14:textId="77777777" w:rsidR="00037FE6" w:rsidRPr="00B76BCB" w:rsidRDefault="00037FE6">
      <w:pPr>
        <w:spacing w:after="120" w:line="480" w:lineRule="auto"/>
        <w:jc w:val="both"/>
        <w:rPr>
          <w:rFonts w:ascii="Arial" w:eastAsia="Arial" w:hAnsi="Arial" w:cs="Arial"/>
          <w:lang w:val="pt-BR"/>
        </w:rPr>
      </w:pPr>
    </w:p>
    <w:p w14:paraId="00000004" w14:textId="77777777" w:rsidR="00037FE6" w:rsidRPr="00B76BCB" w:rsidRDefault="00000000">
      <w:pPr>
        <w:widowControl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B76BCB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 xml:space="preserve">¹ </w:t>
      </w:r>
      <w:r w:rsidRPr="00B76BCB">
        <w:rPr>
          <w:rFonts w:ascii="Times New Roman" w:eastAsia="Times New Roman" w:hAnsi="Times New Roman" w:cs="Times New Roman"/>
          <w:sz w:val="24"/>
          <w:szCs w:val="24"/>
          <w:lang w:val="pt-BR"/>
        </w:rPr>
        <w:t>Department of Biological Oceanography, Oceanographic Institute, University of São Paulo, São Paulo, São Paulo, Brazil</w:t>
      </w:r>
    </w:p>
    <w:p w14:paraId="00000005" w14:textId="77777777" w:rsidR="00037FE6" w:rsidRPr="00B76BCB" w:rsidRDefault="00000000">
      <w:pPr>
        <w:widowControl w:val="0"/>
        <w:spacing w:after="0" w:line="480" w:lineRule="auto"/>
        <w:jc w:val="both"/>
        <w:rPr>
          <w:rFonts w:ascii="Arial" w:eastAsia="Arial" w:hAnsi="Arial" w:cs="Arial"/>
          <w:sz w:val="24"/>
          <w:szCs w:val="24"/>
          <w:lang w:val="pt-BR"/>
        </w:rPr>
      </w:pPr>
      <w:r w:rsidRPr="00B76BCB">
        <w:rPr>
          <w:rFonts w:ascii="Times New Roman" w:eastAsia="Times New Roman" w:hAnsi="Times New Roman" w:cs="Times New Roman"/>
          <w:sz w:val="24"/>
          <w:szCs w:val="24"/>
          <w:vertAlign w:val="superscript"/>
          <w:lang w:val="pt-BR"/>
        </w:rPr>
        <w:t xml:space="preserve">² </w:t>
      </w:r>
      <w:r w:rsidRPr="00B76BCB">
        <w:rPr>
          <w:rFonts w:ascii="Times New Roman" w:eastAsia="Times New Roman" w:hAnsi="Times New Roman" w:cs="Times New Roman"/>
          <w:sz w:val="24"/>
          <w:szCs w:val="24"/>
          <w:lang w:val="pt-BR"/>
        </w:rPr>
        <w:t>Department of Oceanography, Center for Marine Studies, Federal University of Paraná, Pontal do Paraná, Paraná, Brazil</w:t>
      </w:r>
    </w:p>
    <w:p w14:paraId="00000006" w14:textId="77777777" w:rsidR="00037FE6" w:rsidRPr="00B76BCB" w:rsidRDefault="00037FE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00000007" w14:textId="77777777" w:rsidR="00037FE6" w:rsidRPr="00B76BCB" w:rsidRDefault="0000000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B76BCB">
        <w:rPr>
          <w:rFonts w:ascii="Times New Roman" w:eastAsia="Times New Roman" w:hAnsi="Times New Roman" w:cs="Times New Roman"/>
          <w:sz w:val="24"/>
          <w:szCs w:val="24"/>
          <w:lang w:val="pt-BR"/>
        </w:rPr>
        <w:t>*Corresponding author: Ana Carolina Bercini Gusmão</w:t>
      </w:r>
    </w:p>
    <w:p w14:paraId="00000008" w14:textId="77777777" w:rsidR="00037FE6" w:rsidRPr="00B76BCB" w:rsidRDefault="0000000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B76BCB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Praça do Oceanográfico, 191. CEP: 05508-120, São Paulo - SP, Brazil </w:t>
      </w:r>
    </w:p>
    <w:p w14:paraId="00000009" w14:textId="77777777" w:rsidR="00037FE6" w:rsidRDefault="00000000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E-mail address: ana.olivgusmao@gmail.com </w:t>
      </w:r>
    </w:p>
    <w:p w14:paraId="0000000A" w14:textId="77777777" w:rsidR="00037FE6" w:rsidRDefault="00037FE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037FE6" w:rsidRDefault="00000000">
      <w:pPr>
        <w:pStyle w:val="Heading3"/>
        <w:spacing w:before="0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availability</w:t>
      </w:r>
    </w:p>
    <w:p w14:paraId="0000000C" w14:textId="77777777" w:rsidR="00037FE6" w:rsidRDefault="00037FE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037FE6" w:rsidRDefault="0000000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 sequenced data reported have been deposited in the National Center for Biotechnology Information Sequence Read Archives (SRA) under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BioProject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ID PRJNA701432.</w:t>
      </w:r>
    </w:p>
    <w:p w14:paraId="0000000E" w14:textId="77777777" w:rsidR="00037FE6" w:rsidRDefault="00037FE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037FE6" w:rsidRDefault="00037FE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037FE6" w:rsidRDefault="00037FE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037FE6" w:rsidRDefault="00037FE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037FE6" w:rsidRDefault="00037FE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3" w14:textId="77777777" w:rsidR="00037FE6" w:rsidRDefault="00000000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Supplementary Table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highlight w:val="white"/>
        </w:rPr>
        <w:t>Geographic position, station, depth, strata, and corresponding inform</w:t>
      </w:r>
      <w:r>
        <w:rPr>
          <w:rFonts w:ascii="Times New Roman" w:eastAsia="Times New Roman" w:hAnsi="Times New Roman" w:cs="Times New Roman"/>
        </w:rPr>
        <w:t>ation of each sample.</w:t>
      </w:r>
    </w:p>
    <w:tbl>
      <w:tblPr>
        <w:tblStyle w:val="a3"/>
        <w:tblW w:w="1360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0"/>
        <w:gridCol w:w="990"/>
        <w:gridCol w:w="1890"/>
        <w:gridCol w:w="1890"/>
        <w:gridCol w:w="2160"/>
        <w:gridCol w:w="2070"/>
        <w:gridCol w:w="3077"/>
      </w:tblGrid>
      <w:tr w:rsidR="00037FE6" w14:paraId="6D2B427D" w14:textId="77777777"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014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Sample ID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015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Station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016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Latitude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CF0"/>
              </w:rPr>
              <w:t>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CF0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017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Longitude (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CF0"/>
              </w:rPr>
              <w:t>°E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018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Depth of the station (m)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019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Sediment strata</w:t>
            </w:r>
          </w:p>
        </w:tc>
        <w:tc>
          <w:tcPr>
            <w:tcW w:w="30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01A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Corresponding depth (cm) of the strata</w:t>
            </w:r>
          </w:p>
        </w:tc>
      </w:tr>
      <w:tr w:rsidR="00037FE6" w14:paraId="2FA29B8A" w14:textId="77777777">
        <w:tc>
          <w:tcPr>
            <w:tcW w:w="15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1B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SP1_S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1C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1D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-22.940664</w:t>
            </w:r>
          </w:p>
        </w:tc>
        <w:tc>
          <w:tcPr>
            <w:tcW w:w="189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1E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-39.135653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1F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2997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20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Surface</w:t>
            </w:r>
          </w:p>
        </w:tc>
        <w:tc>
          <w:tcPr>
            <w:tcW w:w="30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21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037FE6" w14:paraId="0C35C6CA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0000022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SP1_I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000023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0000024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-22.940664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0000025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-39.135653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0000026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0000027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Intermediary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14:paraId="00000028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037FE6" w14:paraId="0617FC11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0000029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SP1_D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00002A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000002B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-22.9d0664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000002C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-39.135653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000002D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2997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000002E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Deep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14:paraId="0000002F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4-7</w:t>
            </w:r>
          </w:p>
        </w:tc>
      </w:tr>
      <w:tr w:rsidR="00037FE6" w14:paraId="612DD2FE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0000030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SP2_S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000031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0000032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-22.963611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0000033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-38.935489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0000034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0000035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Surface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14:paraId="00000036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037FE6" w14:paraId="36044AAB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0000037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SP2_I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000038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0000039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-22.963611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000003A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-38.935489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000003B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000003C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Intermediary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14:paraId="0000003D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037FE6" w14:paraId="5DB14747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000003E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SP2_D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00003F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0000040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-22.963611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0000041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-38.935489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0000042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0000043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Deep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14:paraId="00000044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4-7</w:t>
            </w:r>
          </w:p>
        </w:tc>
      </w:tr>
      <w:tr w:rsidR="00037FE6" w14:paraId="750861BB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0000045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SP3_S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000046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0000047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-22.953286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0000048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-38.599283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0000049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3148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000004A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Surface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14:paraId="0000004B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0-1</w:t>
            </w:r>
          </w:p>
        </w:tc>
      </w:tr>
      <w:tr w:rsidR="00037FE6" w14:paraId="5D9A3533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000004C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SP3_I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0000004D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000004E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-22.953286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000004F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-38.599283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00000050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3148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14:paraId="00000051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Intermediary</w:t>
            </w:r>
          </w:p>
        </w:tc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14:paraId="00000052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</w:tr>
      <w:tr w:rsidR="00037FE6" w14:paraId="7FF7BF83" w14:textId="77777777"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53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SP3_D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54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55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-22.953286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56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-38.599283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57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3148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58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Deep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59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4-7</w:t>
            </w:r>
          </w:p>
        </w:tc>
      </w:tr>
    </w:tbl>
    <w:p w14:paraId="58C47B22" w14:textId="77777777" w:rsidR="00416676" w:rsidRDefault="00416676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00000065" w14:textId="5C12D00D" w:rsidR="00037FE6" w:rsidRDefault="00000000" w:rsidP="00416676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Table 2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:  </w:t>
      </w:r>
      <w:r>
        <w:rPr>
          <w:rFonts w:ascii="Times New Roman" w:eastAsia="Times New Roman" w:hAnsi="Times New Roman" w:cs="Times New Roman"/>
          <w:highlight w:val="white"/>
        </w:rPr>
        <w:t xml:space="preserve">Sum, mean, standard error (S. error) for number of sequences, number of </w:t>
      </w:r>
      <w:r>
        <w:rPr>
          <w:rFonts w:ascii="Times New Roman" w:eastAsia="Times New Roman" w:hAnsi="Times New Roman" w:cs="Times New Roman"/>
        </w:rPr>
        <w:t>amplicon sequence variants (</w:t>
      </w:r>
      <w:r>
        <w:rPr>
          <w:rFonts w:ascii="Times New Roman" w:eastAsia="Times New Roman" w:hAnsi="Times New Roman" w:cs="Times New Roman"/>
          <w:highlight w:val="white"/>
        </w:rPr>
        <w:t>ASV), Chao1 and Shannon indexes for Station 1 (SP1), Station 2 (SP2) and Station 3 (SP3) in surface (S), intermediary (I) and deep (D) extracts.</w:t>
      </w:r>
    </w:p>
    <w:tbl>
      <w:tblPr>
        <w:tblStyle w:val="a4"/>
        <w:tblW w:w="99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2126"/>
        <w:gridCol w:w="1951"/>
        <w:gridCol w:w="2018"/>
        <w:gridCol w:w="1843"/>
      </w:tblGrid>
      <w:tr w:rsidR="00037FE6" w14:paraId="5E7B0A8F" w14:textId="77777777"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066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Sample ID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067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No. of Sequences</w:t>
            </w: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068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Observed ASV</w:t>
            </w: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069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Chao1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00006A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Shannon</w:t>
            </w:r>
          </w:p>
        </w:tc>
      </w:tr>
      <w:tr w:rsidR="00037FE6" w14:paraId="31510776" w14:textId="77777777"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6B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Station 1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6C" w14:textId="77777777" w:rsidR="00037FE6" w:rsidRDefault="00037FE6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6D" w14:textId="77777777" w:rsidR="00037FE6" w:rsidRDefault="00037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6E" w14:textId="77777777" w:rsidR="00037FE6" w:rsidRDefault="00037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6F" w14:textId="77777777" w:rsidR="00037FE6" w:rsidRDefault="00037FE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37FE6" w14:paraId="0C9808D8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000070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SP1_S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000071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50.73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0000072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1.62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00000073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1.639.33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000074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6.81</w:t>
            </w:r>
          </w:p>
        </w:tc>
      </w:tr>
      <w:tr w:rsidR="00037FE6" w14:paraId="3F980B2E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000075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SP1_I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000076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70.24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0000077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1.15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00000078" w14:textId="77777777" w:rsidR="00037FE6" w:rsidRDefault="000000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1.160.75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000079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6.26</w:t>
            </w:r>
          </w:p>
        </w:tc>
      </w:tr>
      <w:tr w:rsidR="00037FE6" w14:paraId="46F1ACD7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00007A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SP1_D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00007B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42.68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000007C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1.08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0000007D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1.085.25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00007E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6.46</w:t>
            </w:r>
          </w:p>
        </w:tc>
      </w:tr>
      <w:tr w:rsidR="00037FE6" w14:paraId="408098BC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07F" w14:textId="77777777" w:rsidR="00037FE6" w:rsidRDefault="00000000">
            <w:pPr>
              <w:keepNext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Sum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080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163.67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081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3.86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082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3.885.33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083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19.53</w:t>
            </w:r>
          </w:p>
        </w:tc>
      </w:tr>
      <w:tr w:rsidR="00037FE6" w14:paraId="20703BF7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084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Mean ± SD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085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54.55 ± 11.57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086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1.28 ± 234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087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1.29 ± 245.3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088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6.53 ± 0.22</w:t>
            </w:r>
          </w:p>
        </w:tc>
      </w:tr>
      <w:tr w:rsidR="00037FE6" w14:paraId="0CB93A24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000089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Station 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00008A" w14:textId="77777777" w:rsidR="00037FE6" w:rsidRDefault="00037FE6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000008B" w14:textId="77777777" w:rsidR="00037FE6" w:rsidRDefault="00037FE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0000008C" w14:textId="77777777" w:rsidR="00037FE6" w:rsidRDefault="00037FE6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00008D" w14:textId="77777777" w:rsidR="00037FE6" w:rsidRDefault="00037FE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37FE6" w14:paraId="38F82E87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00008E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SP2_S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00008F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63.17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0000090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973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00000091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979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000092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6.62</w:t>
            </w:r>
          </w:p>
        </w:tc>
      </w:tr>
      <w:tr w:rsidR="00037FE6" w14:paraId="241DB468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000093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SP2_I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000094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45.25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0000095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238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00000096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000097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3.90</w:t>
            </w:r>
          </w:p>
        </w:tc>
      </w:tr>
      <w:tr w:rsidR="00037FE6" w14:paraId="229EB893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000098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SP2_D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000099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48.98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000009A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425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0000009B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430.25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00009C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5.42</w:t>
            </w:r>
          </w:p>
        </w:tc>
      </w:tr>
      <w:tr w:rsidR="00037FE6" w14:paraId="3E1B9B1F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09D" w14:textId="77777777" w:rsidR="00037FE6" w:rsidRDefault="00000000">
            <w:pPr>
              <w:keepNext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Sum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09E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157.41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09F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1.63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0A0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1.64.36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0A1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15.94</w:t>
            </w:r>
          </w:p>
        </w:tc>
      </w:tr>
      <w:tr w:rsidR="00037FE6" w14:paraId="441AC52F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0A2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Mean ± SD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0A3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52.47 ± 7.71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0A4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545 ± 312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0A5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549 ± 313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0A6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5.31 ± 1.11</w:t>
            </w:r>
          </w:p>
        </w:tc>
      </w:tr>
      <w:tr w:rsidR="00037FE6" w14:paraId="520B7C82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0000A7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Station 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0000A8" w14:textId="77777777" w:rsidR="00037FE6" w:rsidRDefault="00037FE6">
            <w:pPr>
              <w:jc w:val="center"/>
              <w:rPr>
                <w:rFonts w:ascii="Times New Roman" w:eastAsia="Times New Roman" w:hAnsi="Times New Roman" w:cs="Times New Roman"/>
                <w:shd w:val="clear" w:color="auto" w:fill="F9F9F9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00000A9" w14:textId="77777777" w:rsidR="00037FE6" w:rsidRDefault="00037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000000AA" w14:textId="77777777" w:rsidR="00037FE6" w:rsidRDefault="00037FE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0000AB" w14:textId="77777777" w:rsidR="00037FE6" w:rsidRDefault="00037FE6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37FE6" w14:paraId="1DB4584D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0000AC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SP3_S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0000AD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51.05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00000AE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000000AF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0000B0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1.77</w:t>
            </w:r>
          </w:p>
        </w:tc>
      </w:tr>
      <w:tr w:rsidR="00037FE6" w14:paraId="2AAC49FB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0000B1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SP3_I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0000B2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37.24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00000B3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000000B4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0000B5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4.27</w:t>
            </w:r>
          </w:p>
        </w:tc>
      </w:tr>
      <w:tr w:rsidR="00037FE6" w14:paraId="2E9EEB04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00000B6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SP3_D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0000B7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51.60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00000B8" w14:textId="77777777" w:rsidR="00037FE6" w:rsidRDefault="0000000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000000B9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86.2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0000BA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2.05</w:t>
            </w:r>
          </w:p>
        </w:tc>
      </w:tr>
      <w:tr w:rsidR="00037FE6" w14:paraId="21AAC136" w14:textId="77777777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0BB" w14:textId="77777777" w:rsidR="00037FE6" w:rsidRDefault="00000000">
            <w:pPr>
              <w:keepNext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Sum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000000BC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shd w:val="clear" w:color="auto" w:fill="F9F9F9"/>
              </w:rPr>
            </w:pPr>
            <w:r>
              <w:rPr>
                <w:rFonts w:ascii="Times New Roman" w:eastAsia="Times New Roman" w:hAnsi="Times New Roman" w:cs="Times New Roman"/>
                <w:i/>
                <w:shd w:val="clear" w:color="auto" w:fill="F9F9F9"/>
              </w:rPr>
              <w:t>139.90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000000BD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304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</w:tcPr>
          <w:p w14:paraId="000000BE" w14:textId="77777777" w:rsidR="00037FE6" w:rsidRDefault="000000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304.2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00000BF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highlight w:val="white"/>
              </w:rPr>
              <w:t>8.10</w:t>
            </w:r>
          </w:p>
        </w:tc>
      </w:tr>
      <w:tr w:rsidR="00037FE6" w14:paraId="2EC2F668" w14:textId="77777777"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00000C0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Mean ± SD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C1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shd w:val="clear" w:color="auto" w:fill="F9F9F9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46.63 ± 6.64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C2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101 ± 36.7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C3" w14:textId="77777777" w:rsidR="00037FE6" w:rsidRDefault="0000000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>101.4 ± 36.7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00000C4" w14:textId="77777777" w:rsidR="00037FE6" w:rsidRDefault="00000000">
            <w:pPr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2.70 ± 1.12 </w:t>
            </w:r>
          </w:p>
        </w:tc>
      </w:tr>
    </w:tbl>
    <w:p w14:paraId="43FB1387" w14:textId="3441BD10" w:rsidR="00037FE6" w:rsidRDefault="00416676">
      <w:pPr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14:paraId="000000CD" w14:textId="77777777" w:rsidR="00037FE6" w:rsidRDefault="0000000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Supplementary Table 3: </w:t>
      </w:r>
      <w:r>
        <w:rPr>
          <w:rFonts w:ascii="Times New Roman" w:eastAsia="Times New Roman" w:hAnsi="Times New Roman" w:cs="Times New Roman"/>
        </w:rPr>
        <w:t xml:space="preserve">PERMANOVA analysis of the microbial communities at different strata and stations. </w:t>
      </w:r>
    </w:p>
    <w:tbl>
      <w:tblPr>
        <w:tblStyle w:val="a5"/>
        <w:tblW w:w="849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572"/>
        <w:gridCol w:w="1418"/>
        <w:gridCol w:w="1276"/>
        <w:gridCol w:w="1129"/>
        <w:gridCol w:w="850"/>
        <w:gridCol w:w="986"/>
      </w:tblGrid>
      <w:tr w:rsidR="00037FE6" w14:paraId="0873B9B1" w14:textId="77777777">
        <w:tc>
          <w:tcPr>
            <w:tcW w:w="2263" w:type="dxa"/>
            <w:tcBorders>
              <w:top w:val="single" w:sz="4" w:space="0" w:color="000000"/>
              <w:bottom w:val="single" w:sz="4" w:space="0" w:color="000000"/>
            </w:tcBorders>
          </w:tcPr>
          <w:p w14:paraId="000000CE" w14:textId="77777777" w:rsidR="00037FE6" w:rsidRDefault="00037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2" w:type="dxa"/>
            <w:tcBorders>
              <w:top w:val="single" w:sz="4" w:space="0" w:color="000000"/>
              <w:bottom w:val="single" w:sz="4" w:space="0" w:color="000000"/>
            </w:tcBorders>
          </w:tcPr>
          <w:p w14:paraId="000000CF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Df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000000D0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SumsOfSqs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00000D1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MeanSqs</w:t>
            </w:r>
            <w:proofErr w:type="spellEnd"/>
          </w:p>
        </w:tc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</w:tcPr>
          <w:p w14:paraId="000000D2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F.Model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000000D3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R2</w:t>
            </w:r>
          </w:p>
        </w:tc>
        <w:tc>
          <w:tcPr>
            <w:tcW w:w="986" w:type="dxa"/>
            <w:tcBorders>
              <w:top w:val="single" w:sz="4" w:space="0" w:color="000000"/>
              <w:bottom w:val="single" w:sz="4" w:space="0" w:color="000000"/>
            </w:tcBorders>
          </w:tcPr>
          <w:p w14:paraId="000000D4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(&gt;F)</w:t>
            </w:r>
          </w:p>
        </w:tc>
      </w:tr>
      <w:tr w:rsidR="00037FE6" w14:paraId="5AA780D5" w14:textId="77777777">
        <w:tc>
          <w:tcPr>
            <w:tcW w:w="2263" w:type="dxa"/>
            <w:tcBorders>
              <w:top w:val="single" w:sz="4" w:space="0" w:color="000000"/>
            </w:tcBorders>
          </w:tcPr>
          <w:p w14:paraId="000000D5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Station</w:t>
            </w:r>
          </w:p>
        </w:tc>
        <w:tc>
          <w:tcPr>
            <w:tcW w:w="572" w:type="dxa"/>
            <w:tcBorders>
              <w:top w:val="single" w:sz="4" w:space="0" w:color="000000"/>
            </w:tcBorders>
          </w:tcPr>
          <w:p w14:paraId="000000D6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000000D7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1.22     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14:paraId="000000D8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29" w:type="dxa"/>
            <w:tcBorders>
              <w:top w:val="single" w:sz="4" w:space="0" w:color="000000"/>
            </w:tcBorders>
          </w:tcPr>
          <w:p w14:paraId="000000D9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000000DA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0.39</w:t>
            </w:r>
          </w:p>
        </w:tc>
        <w:tc>
          <w:tcPr>
            <w:tcW w:w="986" w:type="dxa"/>
            <w:tcBorders>
              <w:top w:val="single" w:sz="4" w:space="0" w:color="000000"/>
            </w:tcBorders>
          </w:tcPr>
          <w:p w14:paraId="000000DB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37FE6" w14:paraId="67065ACC" w14:textId="77777777">
        <w:tc>
          <w:tcPr>
            <w:tcW w:w="2263" w:type="dxa"/>
          </w:tcPr>
          <w:p w14:paraId="000000DC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Strata</w:t>
            </w:r>
          </w:p>
        </w:tc>
        <w:tc>
          <w:tcPr>
            <w:tcW w:w="572" w:type="dxa"/>
          </w:tcPr>
          <w:p w14:paraId="000000DD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000000DE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0.78      </w:t>
            </w:r>
          </w:p>
        </w:tc>
        <w:tc>
          <w:tcPr>
            <w:tcW w:w="1276" w:type="dxa"/>
          </w:tcPr>
          <w:p w14:paraId="000000DF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9" w:type="dxa"/>
          </w:tcPr>
          <w:p w14:paraId="000000E0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000000E1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0.25</w:t>
            </w:r>
          </w:p>
        </w:tc>
        <w:tc>
          <w:tcPr>
            <w:tcW w:w="986" w:type="dxa"/>
          </w:tcPr>
          <w:p w14:paraId="000000E2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37FE6" w14:paraId="79D621C4" w14:textId="77777777">
        <w:tc>
          <w:tcPr>
            <w:tcW w:w="2263" w:type="dxa"/>
          </w:tcPr>
          <w:p w14:paraId="000000E3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Station: Strata </w:t>
            </w:r>
          </w:p>
        </w:tc>
        <w:tc>
          <w:tcPr>
            <w:tcW w:w="572" w:type="dxa"/>
          </w:tcPr>
          <w:p w14:paraId="000000E4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14:paraId="000000E5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1.11</w:t>
            </w:r>
          </w:p>
        </w:tc>
        <w:tc>
          <w:tcPr>
            <w:tcW w:w="1276" w:type="dxa"/>
          </w:tcPr>
          <w:p w14:paraId="000000E6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29" w:type="dxa"/>
          </w:tcPr>
          <w:p w14:paraId="000000E7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000000E8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0.35</w:t>
            </w:r>
          </w:p>
        </w:tc>
        <w:tc>
          <w:tcPr>
            <w:tcW w:w="986" w:type="dxa"/>
          </w:tcPr>
          <w:p w14:paraId="000000E9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37FE6" w14:paraId="26DA5E5B" w14:textId="77777777">
        <w:tc>
          <w:tcPr>
            <w:tcW w:w="2263" w:type="dxa"/>
          </w:tcPr>
          <w:p w14:paraId="000000EA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Residuals</w:t>
            </w:r>
          </w:p>
        </w:tc>
        <w:tc>
          <w:tcPr>
            <w:tcW w:w="572" w:type="dxa"/>
          </w:tcPr>
          <w:p w14:paraId="000000EB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14:paraId="000000EC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1276" w:type="dxa"/>
          </w:tcPr>
          <w:p w14:paraId="000000ED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</w:t>
            </w:r>
          </w:p>
        </w:tc>
        <w:tc>
          <w:tcPr>
            <w:tcW w:w="1129" w:type="dxa"/>
          </w:tcPr>
          <w:p w14:paraId="000000EE" w14:textId="77777777" w:rsidR="00037FE6" w:rsidRDefault="00037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000000EF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986" w:type="dxa"/>
          </w:tcPr>
          <w:p w14:paraId="000000F0" w14:textId="77777777" w:rsidR="00037FE6" w:rsidRDefault="00037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  <w:tr w:rsidR="00037FE6" w14:paraId="2262902B" w14:textId="77777777">
        <w:tc>
          <w:tcPr>
            <w:tcW w:w="2263" w:type="dxa"/>
            <w:tcBorders>
              <w:bottom w:val="single" w:sz="4" w:space="0" w:color="000000"/>
            </w:tcBorders>
          </w:tcPr>
          <w:p w14:paraId="000000F1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</w:t>
            </w:r>
          </w:p>
        </w:tc>
        <w:tc>
          <w:tcPr>
            <w:tcW w:w="572" w:type="dxa"/>
            <w:tcBorders>
              <w:bottom w:val="single" w:sz="4" w:space="0" w:color="000000"/>
            </w:tcBorders>
          </w:tcPr>
          <w:p w14:paraId="000000F2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000000F3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3.12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000000F4" w14:textId="77777777" w:rsidR="00037FE6" w:rsidRDefault="00037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9" w:type="dxa"/>
            <w:tcBorders>
              <w:bottom w:val="single" w:sz="4" w:space="0" w:color="000000"/>
            </w:tcBorders>
          </w:tcPr>
          <w:p w14:paraId="000000F5" w14:textId="77777777" w:rsidR="00037FE6" w:rsidRDefault="00037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14:paraId="000000F6" w14:textId="77777777" w:rsidR="00037FE6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</w:t>
            </w:r>
          </w:p>
        </w:tc>
        <w:tc>
          <w:tcPr>
            <w:tcW w:w="986" w:type="dxa"/>
            <w:tcBorders>
              <w:bottom w:val="single" w:sz="4" w:space="0" w:color="000000"/>
            </w:tcBorders>
          </w:tcPr>
          <w:p w14:paraId="000000F7" w14:textId="77777777" w:rsidR="00037FE6" w:rsidRDefault="00037F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FCF9D06" w14:textId="093B6621" w:rsidR="00037FE6" w:rsidRPr="00416676" w:rsidRDefault="00000000" w:rsidP="0041667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416676">
        <w:rPr>
          <w:rFonts w:ascii="Times New Roman" w:eastAsia="Times New Roman" w:hAnsi="Times New Roman" w:cs="Times New Roman"/>
          <w:b/>
          <w:sz w:val="32"/>
          <w:szCs w:val="32"/>
        </w:rPr>
        <w:br w:type="page"/>
      </w:r>
    </w:p>
    <w:p w14:paraId="00000107" w14:textId="77777777" w:rsidR="00037FE6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Material: Core Microbiome</w:t>
      </w:r>
    </w:p>
    <w:p w14:paraId="00000108" w14:textId="77777777" w:rsidR="00037FE6" w:rsidRDefault="00000000" w:rsidP="00416676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S4: </w:t>
      </w:r>
      <w:r>
        <w:rPr>
          <w:rFonts w:ascii="Times New Roman" w:eastAsia="Times New Roman" w:hAnsi="Times New Roman" w:cs="Times New Roman"/>
        </w:rPr>
        <w:t>The identification of ASVs that comprise the core microbiome by stations (Station1, Station2 and Station 3) and by strata (Surface, Intermediary and Deep)</w:t>
      </w:r>
    </w:p>
    <w:tbl>
      <w:tblPr>
        <w:tblStyle w:val="a6"/>
        <w:tblW w:w="1488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8"/>
        <w:gridCol w:w="1134"/>
        <w:gridCol w:w="2268"/>
        <w:gridCol w:w="3118"/>
        <w:gridCol w:w="2268"/>
        <w:gridCol w:w="2977"/>
      </w:tblGrid>
      <w:tr w:rsidR="00037FE6" w14:paraId="3A41838F" w14:textId="77777777">
        <w:tc>
          <w:tcPr>
            <w:tcW w:w="3118" w:type="dxa"/>
            <w:tcBorders>
              <w:left w:val="nil"/>
              <w:bottom w:val="single" w:sz="4" w:space="0" w:color="000000"/>
              <w:right w:val="nil"/>
            </w:tcBorders>
          </w:tcPr>
          <w:p w14:paraId="00000109" w14:textId="77777777" w:rsidR="00037FE6" w:rsidRDefault="0000000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ASV_ID</w:t>
            </w:r>
          </w:p>
        </w:tc>
        <w:tc>
          <w:tcPr>
            <w:tcW w:w="1134" w:type="dxa"/>
            <w:tcBorders>
              <w:left w:val="nil"/>
              <w:bottom w:val="single" w:sz="4" w:space="0" w:color="000000"/>
              <w:right w:val="nil"/>
            </w:tcBorders>
          </w:tcPr>
          <w:p w14:paraId="0000010A" w14:textId="77777777" w:rsidR="00037FE6" w:rsidRDefault="0000000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Domain</w:t>
            </w:r>
          </w:p>
        </w:tc>
        <w:tc>
          <w:tcPr>
            <w:tcW w:w="2268" w:type="dxa"/>
            <w:tcBorders>
              <w:left w:val="nil"/>
              <w:bottom w:val="single" w:sz="4" w:space="0" w:color="000000"/>
              <w:right w:val="nil"/>
            </w:tcBorders>
          </w:tcPr>
          <w:p w14:paraId="0000010B" w14:textId="77777777" w:rsidR="00037FE6" w:rsidRDefault="0000000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Phyla</w:t>
            </w:r>
          </w:p>
        </w:tc>
        <w:tc>
          <w:tcPr>
            <w:tcW w:w="3118" w:type="dxa"/>
            <w:tcBorders>
              <w:left w:val="nil"/>
              <w:bottom w:val="single" w:sz="4" w:space="0" w:color="000000"/>
              <w:right w:val="nil"/>
            </w:tcBorders>
          </w:tcPr>
          <w:p w14:paraId="0000010C" w14:textId="77777777" w:rsidR="00037FE6" w:rsidRDefault="0000000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Class</w:t>
            </w:r>
          </w:p>
        </w:tc>
        <w:tc>
          <w:tcPr>
            <w:tcW w:w="2268" w:type="dxa"/>
            <w:tcBorders>
              <w:left w:val="nil"/>
              <w:bottom w:val="single" w:sz="4" w:space="0" w:color="000000"/>
              <w:right w:val="nil"/>
            </w:tcBorders>
          </w:tcPr>
          <w:p w14:paraId="0000010D" w14:textId="77777777" w:rsidR="00037FE6" w:rsidRDefault="0000000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Order</w:t>
            </w:r>
          </w:p>
        </w:tc>
        <w:tc>
          <w:tcPr>
            <w:tcW w:w="2977" w:type="dxa"/>
            <w:tcBorders>
              <w:left w:val="nil"/>
              <w:bottom w:val="single" w:sz="4" w:space="0" w:color="000000"/>
              <w:right w:val="nil"/>
            </w:tcBorders>
          </w:tcPr>
          <w:p w14:paraId="0000010E" w14:textId="77777777" w:rsidR="00037FE6" w:rsidRDefault="0000000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Family</w:t>
            </w:r>
          </w:p>
        </w:tc>
      </w:tr>
      <w:tr w:rsidR="00037FE6" w14:paraId="7E60D8CA" w14:textId="77777777">
        <w:tc>
          <w:tcPr>
            <w:tcW w:w="31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10F" w14:textId="77777777" w:rsidR="00037FE6" w:rsidRDefault="0000000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Central Core Microbiome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110" w14:textId="77777777" w:rsidR="00037FE6" w:rsidRDefault="00037FE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111" w14:textId="77777777" w:rsidR="00037FE6" w:rsidRDefault="00037FE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112" w14:textId="77777777" w:rsidR="00037FE6" w:rsidRDefault="00037FE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113" w14:textId="77777777" w:rsidR="00037FE6" w:rsidRDefault="00037FE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114" w14:textId="77777777" w:rsidR="00037FE6" w:rsidRDefault="00037FE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7FE6" w14:paraId="6469C766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15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b29d415b3b2c7b9bc8c827fa2ac3efc4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16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17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18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19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1A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Burkholderiaceae</w:t>
            </w:r>
            <w:proofErr w:type="spellEnd"/>
          </w:p>
        </w:tc>
      </w:tr>
      <w:tr w:rsidR="00037FE6" w14:paraId="4913845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1B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36f0bc3cc2dc4e9d908cb8b651bdd112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1C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1D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1E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1F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20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Burkholderiaceae</w:t>
            </w:r>
            <w:proofErr w:type="spellEnd"/>
          </w:p>
        </w:tc>
      </w:tr>
      <w:tr w:rsidR="00037FE6" w14:paraId="0CCA1512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0000121" w14:textId="77777777" w:rsidR="00037FE6" w:rsidRDefault="0000000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Station 1 Core Microbiome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000122" w14:textId="77777777" w:rsidR="00037FE6" w:rsidRDefault="00037FE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000123" w14:textId="77777777" w:rsidR="00037FE6" w:rsidRDefault="00037FE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0000124" w14:textId="77777777" w:rsidR="00037FE6" w:rsidRDefault="00037FE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000125" w14:textId="77777777" w:rsidR="00037FE6" w:rsidRDefault="00037FE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0000126" w14:textId="77777777" w:rsidR="00037FE6" w:rsidRDefault="00037FE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7FE6" w14:paraId="3F96FDE0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27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e78095ba1f7947260ad7c18b4c222269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28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29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2A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2B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2C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Moraxellaceae</w:t>
            </w:r>
            <w:proofErr w:type="spellEnd"/>
          </w:p>
        </w:tc>
      </w:tr>
      <w:tr w:rsidR="00037FE6" w14:paraId="1E9645E8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2D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023ec2df21cc667edb63c146b2661db3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2E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2F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30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31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32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037FE6" w14:paraId="06048C5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33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009289104f0c9e4c472efaa0522e2922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34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35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36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37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38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037FE6" w14:paraId="778945F0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39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35e3f2787f25f9dcd4b9a186bf172191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3A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3B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3C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3D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Kiloniellales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3E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Kiloniellaceae</w:t>
            </w:r>
            <w:proofErr w:type="spellEnd"/>
          </w:p>
        </w:tc>
      </w:tr>
      <w:tr w:rsidR="00037FE6" w14:paraId="684D01F2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3F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b3d348c04392a6faeb2b89f6fcc20fd5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40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41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42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43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44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037FE6" w14:paraId="6D508132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45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f36a1147174dbda3637ac51485ab69ce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46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47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48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49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Kiloniellales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4A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Kiloniellaceae</w:t>
            </w:r>
            <w:proofErr w:type="spellEnd"/>
          </w:p>
        </w:tc>
      </w:tr>
      <w:tr w:rsidR="00037FE6" w14:paraId="447944AA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4B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2d7be702d75b2f63725d02222faca276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4C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4D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4E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4F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50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037FE6" w14:paraId="7B4BFE01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51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852a11fc47403607ed62ff8f023f8bb0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52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53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54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55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AT-s2-59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56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AT-s2-59</w:t>
            </w:r>
          </w:p>
        </w:tc>
      </w:tr>
      <w:tr w:rsidR="00037FE6" w14:paraId="2D5C5AC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57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c1d84d27db223f6cc5f1bede9f3e67e3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58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59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5A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5B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5C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037FE6" w14:paraId="4B148726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5D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e319b58c45f46c15a945a151eb2c6140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5E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5F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60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61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Steroidobacterales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62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Woeseiaceae</w:t>
            </w:r>
            <w:proofErr w:type="spellEnd"/>
          </w:p>
        </w:tc>
      </w:tr>
      <w:tr w:rsidR="00037FE6" w14:paraId="6D918F60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63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d0dce3ad870b980367ab7e273a25a1b2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64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65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Actinobacteriota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66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Acidimicrobiia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67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Actinomarinales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68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uncultured</w:t>
            </w:r>
          </w:p>
        </w:tc>
      </w:tr>
      <w:tr w:rsidR="00037FE6" w14:paraId="04363629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69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56af8de4fd694dc8bb55011d56afbaf3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6A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6B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Chloroflexi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6C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Anaerolineae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6D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Anaerolineales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6E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Anaerolineaceae</w:t>
            </w:r>
            <w:proofErr w:type="spellEnd"/>
          </w:p>
        </w:tc>
      </w:tr>
      <w:tr w:rsidR="00037FE6" w14:paraId="2EC8861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6F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000af683d5c02a8bfa77337e5c0eafef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70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71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72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73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Steroidobacterales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74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Woeseiaceae</w:t>
            </w:r>
            <w:proofErr w:type="spellEnd"/>
          </w:p>
        </w:tc>
      </w:tr>
      <w:tr w:rsidR="00037FE6" w14:paraId="5DCD9106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75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e466615659bbca5a31532f86f344b80c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76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77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78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79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7A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037FE6" w14:paraId="32417D81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7B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902913c620f2062738ad4fe7d833e92d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7C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7D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7E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7F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80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037FE6" w14:paraId="15788E0A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81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dea42a30e623fc999a9c24b11d0c5397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82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83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84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85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86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037FE6" w14:paraId="4CEDD6B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87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cef1f37aa96feed9547a1b954e8517d9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88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89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8A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8B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Kiloniellales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8C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Kiloniellaceae</w:t>
            </w:r>
            <w:proofErr w:type="spellEnd"/>
          </w:p>
        </w:tc>
      </w:tr>
      <w:tr w:rsidR="00037FE6" w14:paraId="5B54314E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8D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c131c5a93550a8dc7428ee5fc1ed6299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8E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8F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Gemmatimonadota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90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BD2-11_terrestrial_group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91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BD2-11_terrestrial_group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92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BD2-11_terrestrial_group</w:t>
            </w:r>
          </w:p>
        </w:tc>
      </w:tr>
      <w:tr w:rsidR="00037FE6" w14:paraId="47F467F5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93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d05c9ec2debe03c4f4ec59c7f4a41080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94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95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96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97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98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037FE6" w14:paraId="06450E0E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99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805d2e42aa38c59fcd63396d51269c33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9A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9B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9C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9D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9E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037FE6" w14:paraId="2238DFB7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9F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c494683a7814e8f8ac5c358c3800ba9e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A0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A1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A2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A3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A4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037FE6" w14:paraId="7AEB44E5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A5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da2898e6c272a0d0c84e6e020b12e0d7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A6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A7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A8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A9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AA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037FE6" w14:paraId="2EBF0818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AB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7bce75698900fc294ef5069f8cb7acdf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AC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AD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AE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AF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B0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037FE6" w14:paraId="71A640C8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B1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a9753a40d533939c9e7e98e88411da45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B2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B3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Chloroflexi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B4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Anaerolineae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B5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Anaerolineales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B6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Anaerolineaceae</w:t>
            </w:r>
            <w:proofErr w:type="spellEnd"/>
          </w:p>
        </w:tc>
      </w:tr>
      <w:tr w:rsidR="00037FE6" w14:paraId="12101E1D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B7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09e3da26d8e0166fed1484db0490d5f3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B8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B9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Nitrospirota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BA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Nitrospiria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BB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Nitrospirales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BC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Nitrospiraceae</w:t>
            </w:r>
            <w:proofErr w:type="spellEnd"/>
          </w:p>
        </w:tc>
      </w:tr>
      <w:tr w:rsidR="00037FE6" w14:paraId="0F5FEFE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BD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d9129621844e6363009144cf12d842ca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BE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BF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C0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C1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C2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037FE6" w14:paraId="6E83B261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C3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39c16fac69816dde6c2a8d69553a285c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C4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C5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C6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C7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C8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037FE6" w14:paraId="4D5F334A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C9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846aed81862c52912451f052ca574111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CA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CB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CC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CD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Rhodospirillales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CE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Magnetospiraceae</w:t>
            </w:r>
            <w:proofErr w:type="spellEnd"/>
          </w:p>
        </w:tc>
      </w:tr>
      <w:tr w:rsidR="00037FE6" w14:paraId="583F880E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CF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4e72bce65c211192d0feafccce181165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D0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D1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D2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D3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Kiloniellales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D4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Kiloniellaceae</w:t>
            </w:r>
            <w:proofErr w:type="spellEnd"/>
          </w:p>
        </w:tc>
      </w:tr>
      <w:tr w:rsidR="00037FE6" w14:paraId="185369B0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D5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43dd7711e9c8a592a49691845bfd4b1c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D6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D7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Actinobacteriota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D8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Acidimicrobiia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D9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Actinomarinales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DA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uncultured</w:t>
            </w:r>
          </w:p>
        </w:tc>
      </w:tr>
      <w:tr w:rsidR="00037FE6" w14:paraId="530A4E4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DB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704374b6d040d9b1e49df742eaa0ce4c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DC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DD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DE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DF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E0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037FE6" w14:paraId="4D6A666A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E1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f3303fe486f176981efa1cbacdc40060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E2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E3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E4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E5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E6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Nitrosomonadaceae</w:t>
            </w:r>
            <w:proofErr w:type="spellEnd"/>
          </w:p>
        </w:tc>
      </w:tr>
      <w:tr w:rsidR="00037FE6" w14:paraId="05E7E22E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E7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aad1b5720a2541836d8f4fdd9183eef2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E8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E9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EA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EB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EC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037FE6" w14:paraId="2BDCA0E1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ED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d8582ffbd6459abba5aa36f1d96b9a89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EE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EF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F0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F1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F2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037FE6" w14:paraId="4A14AAFC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F3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7513f56a0d9a24587b78ce01b72bd677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F4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F5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F6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F7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Kiloniellales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F8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Kiloniellaceae</w:t>
            </w:r>
            <w:proofErr w:type="spellEnd"/>
          </w:p>
        </w:tc>
      </w:tr>
      <w:tr w:rsidR="00037FE6" w14:paraId="15F057D2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F9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36b62ad49f565e1d87ef962a2e41abcc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FA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FB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FC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FD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1FE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037FE6" w14:paraId="7E028597" w14:textId="77777777" w:rsidTr="00F3125F"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00020B" w14:textId="77777777" w:rsidR="00037FE6" w:rsidRDefault="00000000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0"/>
                <w:id w:val="795337920"/>
              </w:sdtPr>
              <w:sdtContent/>
            </w:sdt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Table S4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Continuation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00020C" w14:textId="77777777" w:rsidR="00037FE6" w:rsidRDefault="00037FE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00020D" w14:textId="77777777" w:rsidR="00037FE6" w:rsidRDefault="00037FE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00020E" w14:textId="77777777" w:rsidR="00037FE6" w:rsidRDefault="00037FE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00020F" w14:textId="77777777" w:rsidR="00037FE6" w:rsidRDefault="00037FE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000210" w14:textId="77777777" w:rsidR="00037FE6" w:rsidRDefault="00037FE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037FE6" w14:paraId="0CC2009C" w14:textId="77777777" w:rsidTr="00F3125F"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000211" w14:textId="2681C57A" w:rsidR="00037FE6" w:rsidRDefault="0000000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sdt>
              <w:sdtPr>
                <w:tag w:val="goog_rdk_1"/>
                <w:id w:val="1087580022"/>
                <w:showingPlcHdr/>
              </w:sdtPr>
              <w:sdtContent>
                <w:r w:rsidR="00F3125F">
                  <w:t xml:space="preserve">     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ASV_ID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000212" w14:textId="77777777" w:rsidR="00037FE6" w:rsidRDefault="0000000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Domain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000213" w14:textId="77777777" w:rsidR="00037FE6" w:rsidRDefault="0000000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Phyla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000214" w14:textId="77777777" w:rsidR="00037FE6" w:rsidRDefault="0000000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Class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000215" w14:textId="77777777" w:rsidR="00037FE6" w:rsidRDefault="0000000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Order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000216" w14:textId="77777777" w:rsidR="00037FE6" w:rsidRDefault="00000000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Family</w:t>
            </w:r>
          </w:p>
        </w:tc>
      </w:tr>
      <w:tr w:rsidR="00416676" w14:paraId="53DF7934" w14:textId="77777777" w:rsidTr="00F3125F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96C24E2" w14:textId="0341B559" w:rsidR="00416676" w:rsidRDefault="00416676" w:rsidP="00416676"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fd8dbec9be27c849ca0da9d2509e789c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CFD0BD" w14:textId="0AD6D60D" w:rsidR="00416676" w:rsidRDefault="00416676" w:rsidP="0041667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87A5F2" w14:textId="6EDE6579" w:rsidR="00416676" w:rsidRDefault="00416676" w:rsidP="0041667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Chloroflexi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5F61319" w14:textId="64E7BEFE" w:rsidR="00416676" w:rsidRDefault="00416676" w:rsidP="0041667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Dehalococcoidia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478C48" w14:textId="2997047F" w:rsidR="00416676" w:rsidRDefault="00416676" w:rsidP="0041667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SAR202_clade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FDD9D11" w14:textId="21943708" w:rsidR="00416676" w:rsidRDefault="00416676" w:rsidP="0041667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SAR202_clade</w:t>
            </w:r>
          </w:p>
        </w:tc>
      </w:tr>
      <w:tr w:rsidR="00416676" w14:paraId="67FA6000" w14:textId="77777777" w:rsidTr="00416676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0CF4D" w14:textId="4E0FFEE7" w:rsidR="00416676" w:rsidRDefault="00416676" w:rsidP="00416676"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1315acbb748d089fa9dbbb1fa23a0e89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D7B17" w14:textId="56B2CB51" w:rsidR="00416676" w:rsidRDefault="00416676" w:rsidP="0041667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7EB16" w14:textId="242ED5BE" w:rsidR="00416676" w:rsidRDefault="00416676" w:rsidP="0041667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27AA3" w14:textId="33CAA268" w:rsidR="00416676" w:rsidRDefault="00416676" w:rsidP="0041667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7C2A3" w14:textId="7FC53516" w:rsidR="00416676" w:rsidRDefault="00416676" w:rsidP="0041667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2D822" w14:textId="4B928DDE" w:rsidR="00416676" w:rsidRDefault="00416676" w:rsidP="00416676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416676" w14:paraId="100A8C65" w14:textId="77777777" w:rsidTr="00416676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17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ac30dfbc6bfb9f5c3bbd72f9492248d9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18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19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1A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1B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1C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416676" w14:paraId="7FB8B4DC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1D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4382c0de42589ffadaab07e92c0fd4b4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1E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1F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20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21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22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416676" w14:paraId="6BFF68A3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23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56318ccc171bc72f0911a1f112aa12fb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24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25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26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27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28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416676" w14:paraId="405E13D9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29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bc714199298501573faba82e41bfe0c7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2A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2B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2C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2D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2E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16676" w14:paraId="742C558E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2F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b770768cf6986df511aae7c10381a8ca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30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31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32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33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Steroidobacterales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34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Woeseiaceae</w:t>
            </w:r>
            <w:proofErr w:type="spellEnd"/>
          </w:p>
        </w:tc>
      </w:tr>
      <w:tr w:rsidR="00416676" w14:paraId="63DB0DBD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35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1f105152022749f2d2a14399552677f2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36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37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38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39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Rhodobacterales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3A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Rhodobacteraceae</w:t>
            </w:r>
            <w:proofErr w:type="spellEnd"/>
          </w:p>
        </w:tc>
      </w:tr>
      <w:tr w:rsidR="00416676" w14:paraId="65AAEDE4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3B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d4c640bee37196ee12d177267a395c5e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3C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3D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3E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3F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40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416676" w14:paraId="697522A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41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35af5430b56b8484505db6d3dca10fa6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42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43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Gemmatimonadota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44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Gemmatimonadetes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45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Gemmatimonadales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46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Gemmatimonadaceae</w:t>
            </w:r>
            <w:proofErr w:type="spellEnd"/>
          </w:p>
        </w:tc>
      </w:tr>
      <w:tr w:rsidR="00416676" w14:paraId="4DC09221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47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fda5edfb3bb78566c7aa47d595858fa6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48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49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4A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4B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Defluviicoccales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4C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uncultured</w:t>
            </w:r>
          </w:p>
        </w:tc>
      </w:tr>
      <w:tr w:rsidR="00416676" w14:paraId="6FB2CDC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4D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2b0c17f052b41c8c183adb409a506468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4E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4F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50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51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Defluviicoccales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52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uncultured</w:t>
            </w:r>
          </w:p>
        </w:tc>
      </w:tr>
      <w:tr w:rsidR="00416676" w14:paraId="398E6587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53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05637c071d00f9cf72c340e79363e1a2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54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55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Actinobacteriota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56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Acidimicrobiia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57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Actinomarinales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58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uncultured</w:t>
            </w:r>
          </w:p>
        </w:tc>
      </w:tr>
      <w:tr w:rsidR="00416676" w14:paraId="26D9B21A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59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a4b01cd851119ab2df2fdf09c808feb4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5A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5B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5C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5D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Defluviicoccales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5E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uncultured</w:t>
            </w:r>
          </w:p>
        </w:tc>
      </w:tr>
      <w:tr w:rsidR="00416676" w14:paraId="089262E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5F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fb9ce557bd138de37df2346b79d166f5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60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61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62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63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64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16676" w14:paraId="72E9922E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65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0e933c8daea80dd5256a08b00619eefd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66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67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Actinobacteriota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68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Acidimicrobiia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69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Actinomarinales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6A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uncultured</w:t>
            </w:r>
          </w:p>
        </w:tc>
      </w:tr>
      <w:tr w:rsidR="00416676" w14:paraId="0599F37D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6B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10a9ce9c5116b7b0ac4cd2022b4dc7dd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6C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6D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6E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6F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70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416676" w14:paraId="7E1EB0CA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71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83f0b8be0aabf46ce3a15776541a5dda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72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73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74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75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76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416676" w14:paraId="7A711FED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77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48b6ada7231a296e19062bce3aa3178c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78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79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Acidobacteriota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7A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Subgroup_26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7B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Subgroup_26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7C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Subgroup_26</w:t>
            </w:r>
          </w:p>
        </w:tc>
      </w:tr>
      <w:tr w:rsidR="00416676" w14:paraId="60E2D2B0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7D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62e940cf17d847f4b13c1e265b3bd504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7E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7F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80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81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Steroidobacterales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82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Woeseiaceae</w:t>
            </w:r>
            <w:proofErr w:type="spellEnd"/>
          </w:p>
        </w:tc>
      </w:tr>
      <w:tr w:rsidR="00416676" w14:paraId="78B9930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83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1fbf6707833f454fc74952ca81376f86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84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85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SAR324(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Marine_group_B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86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SAR324(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Marine_group_B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87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SAR324(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Marine_group_B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88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SAR324(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Marine_group_B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416676" w14:paraId="024BA096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89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fb6ef76428017788de293b080a85bbfb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8A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8B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8C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8D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8E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416676" w14:paraId="2A5C50F7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8F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63b688803cfb3b39292e49c4ea8e3ba7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90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91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92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93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94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16676" w14:paraId="329AEF99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95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61296ee4d1ce40432b2713ff202d995c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96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97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98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99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9A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416676" w14:paraId="7CE67F38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9B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b53b3c41c2eea348fba2fcbab4beeb26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9C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9D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Acidobacteriota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9E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Vicinamibacteria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9F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Subgroup_9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A0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Subgroup_9</w:t>
            </w:r>
          </w:p>
        </w:tc>
      </w:tr>
      <w:tr w:rsidR="00416676" w14:paraId="31AB81DA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A1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0e2b0c92c51c211f586e879c2ac2885a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A2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A3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A4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A5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Rhizobiales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A6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Hyphomicrobiaceae</w:t>
            </w:r>
            <w:proofErr w:type="spellEnd"/>
          </w:p>
        </w:tc>
      </w:tr>
      <w:tr w:rsidR="00416676" w14:paraId="1BA16170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A7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0fa53ba172b25c5a43163db61f935392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A8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A9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AA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AB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JTB23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AC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JTB23</w:t>
            </w:r>
          </w:p>
        </w:tc>
      </w:tr>
      <w:tr w:rsidR="00416676" w14:paraId="1923C5F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AD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04be5b99fa2474d71aed53e5c4963e29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AE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AF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B0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B1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B2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16676" w14:paraId="0C6EDBD2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B3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bee832cc3abae8b3bb79276a3938de17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B4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B5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Myxococcota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B6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bacteriap25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B7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bacteriap25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B8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bacteriap25</w:t>
            </w:r>
          </w:p>
        </w:tc>
      </w:tr>
      <w:tr w:rsidR="00416676" w14:paraId="13F3AC28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B9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ca619f70c0866eb441a86bf121e20472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BA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BB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BC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BD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BE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416676" w14:paraId="06203C19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BF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ddc4b8a40ac91fd9d188d5a364a45a9b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C0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C1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C2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C3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C4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416676" w14:paraId="1DAE3C16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C5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fa6d9e5aa84721d96c16e94e7630b9d1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C6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C7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C8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C9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CA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416676" w14:paraId="4043E9E4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CB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0e501f7e3d8db2814a57941e03e7d21f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CC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CD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CE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CF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D0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16676" w14:paraId="087097C3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D1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e062203fa79e259b38f1cf0cceb45a25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D2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D3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Myxococcota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D4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bacteriap25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D5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bacteriap25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D6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bacteriap25</w:t>
            </w:r>
          </w:p>
        </w:tc>
      </w:tr>
      <w:tr w:rsidR="00416676" w14:paraId="627AD5B3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D7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57251d28af0f7cdcabd3c7bd6325f4f6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D8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D9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Myxococcota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DA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bacteriap25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DB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bacteriap25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DC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bacteriap25</w:t>
            </w:r>
          </w:p>
        </w:tc>
      </w:tr>
      <w:tr w:rsidR="00416676" w14:paraId="1D652745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DD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6678d64f85293a308476ac28b7656156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DE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DF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E0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E1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E2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16676" w14:paraId="4CA0437A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E3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3412720ff9019cbefb5d4e530f28b0b3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E4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E5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E6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E7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E8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16676" w14:paraId="3B498F1D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E9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06eb7335cd9e9a3e294669810cb0d395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EA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EB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EC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ED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EE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416676" w14:paraId="100425AD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EF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1b398d4fe04df0689b5635da5bb92bab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F0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F1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Chloroflexi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F2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Dehalococcoidia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F3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S085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F4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S085</w:t>
            </w:r>
          </w:p>
        </w:tc>
      </w:tr>
      <w:tr w:rsidR="00416676" w14:paraId="0A262508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F5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e4e1413a3acbb8ef3beb3c8fd537ef7d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F6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F7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Actinobacteriota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F8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Acidimicrobiia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F9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Actinomarinales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FA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uncultured</w:t>
            </w:r>
          </w:p>
        </w:tc>
      </w:tr>
      <w:tr w:rsidR="00416676" w14:paraId="74676CC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FB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88dc1fc460b32acf0bc55da9633fd533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FC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FD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FE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2FF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00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416676" w14:paraId="3EC63749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01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023cbc53285d25cc0bd4dc8e844e76d7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02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03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04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05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06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416676" w14:paraId="5543CF8C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07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ee2c88f7fd526d5939cc0dcd72e0d4f3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08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09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0A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0B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Steroidobacterales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0C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Woeseiaceae</w:t>
            </w:r>
            <w:proofErr w:type="spellEnd"/>
          </w:p>
        </w:tc>
      </w:tr>
      <w:tr w:rsidR="00416676" w14:paraId="257E1A82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0D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1ca33e10569215826d55078bd0ff8edf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0E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0F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10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11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12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416676" w14:paraId="71CBAF3C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13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2d1d3c6d3e2ab9407c70949ae19a9b1e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14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15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Planctomycetota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16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Planctomycetes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17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Pirellulales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18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Pirellulaceae</w:t>
            </w:r>
            <w:proofErr w:type="spellEnd"/>
          </w:p>
        </w:tc>
      </w:tr>
      <w:tr w:rsidR="00416676" w14:paraId="2E0E91FA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19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0cbc2e618e7c8cea0aec7ef6f5206eba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1A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1B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1C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1D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Nitrosococcales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1E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Nitrosococcaceae</w:t>
            </w:r>
            <w:proofErr w:type="spellEnd"/>
          </w:p>
        </w:tc>
      </w:tr>
      <w:tr w:rsidR="00416676" w14:paraId="4B9E233D" w14:textId="77777777" w:rsidTr="00F3125F"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14:paraId="0000032B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Table S4 -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Continuation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14:paraId="0000032C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14:paraId="0000032D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14:paraId="0000032E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14:paraId="0000032F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vAlign w:val="bottom"/>
          </w:tcPr>
          <w:p w14:paraId="00000330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416676" w14:paraId="0CBAAD55" w14:textId="77777777" w:rsidTr="00F3125F"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00331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ASV_ID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00332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Domain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00333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Phyla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00334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Class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00335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Order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000336" w14:textId="77777777" w:rsidR="00416676" w:rsidRDefault="00416676" w:rsidP="00416676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Family</w:t>
            </w:r>
          </w:p>
        </w:tc>
      </w:tr>
      <w:tr w:rsidR="00F3125F" w14:paraId="56E5AD7B" w14:textId="77777777" w:rsidTr="00F3125F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F5405C5" w14:textId="3831091E" w:rsidR="00F3125F" w:rsidRDefault="00F3125F" w:rsidP="00F3125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f7ca8531556dbfab30d523b936242546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6E3F77" w14:textId="4C379CD7" w:rsidR="00F3125F" w:rsidRDefault="00F3125F" w:rsidP="00F3125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859D75" w14:textId="0C88AEE3" w:rsidR="00F3125F" w:rsidRDefault="00F3125F" w:rsidP="00F3125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Myxococcota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DF67A8F" w14:textId="72A9F894" w:rsidR="00F3125F" w:rsidRDefault="00F3125F" w:rsidP="00F3125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bacteriap25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3C86663" w14:textId="7DB235DB" w:rsidR="00F3125F" w:rsidRDefault="00F3125F" w:rsidP="00F3125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bacteriap25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A0CC4C5" w14:textId="38C90892" w:rsidR="00F3125F" w:rsidRDefault="00F3125F" w:rsidP="00F3125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bacteriap25</w:t>
            </w:r>
          </w:p>
        </w:tc>
      </w:tr>
      <w:tr w:rsidR="00F3125F" w14:paraId="56E0DB8B" w14:textId="77777777" w:rsidTr="00F3125F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03F5C" w14:textId="135AA62E" w:rsidR="00F3125F" w:rsidRDefault="00F3125F" w:rsidP="00F3125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6f3f110731c6afe57bf55c621f74052f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4BB384" w14:textId="17A5DDB9" w:rsidR="00F3125F" w:rsidRDefault="00F3125F" w:rsidP="00F3125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2BBF9" w14:textId="5137BFB9" w:rsidR="00F3125F" w:rsidRDefault="00F3125F" w:rsidP="00F3125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2244F" w14:textId="62C2FAEA" w:rsidR="00F3125F" w:rsidRDefault="00F3125F" w:rsidP="00F3125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7D76D" w14:textId="6D20D39F" w:rsidR="00F3125F" w:rsidRDefault="00F3125F" w:rsidP="00F3125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0134A" w14:textId="1F637B31" w:rsidR="00F3125F" w:rsidRDefault="00F3125F" w:rsidP="00F3125F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52CD649B" w14:textId="77777777" w:rsidTr="00F3125F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37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2"/>
                <w:id w:val="-516998327"/>
              </w:sdtPr>
              <w:sdtContent/>
            </w:sdt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e1d5d5fbb3602aff8bbd6048ae3a9223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38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39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3A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3B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3C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1468698A" w14:textId="77777777" w:rsidTr="00B76BCB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3D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4951e41cdd52edce0e598bb0ab308577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3E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3F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40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41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Steroidobacterales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42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Woeseiaceae</w:t>
            </w:r>
            <w:proofErr w:type="spellEnd"/>
          </w:p>
        </w:tc>
      </w:tr>
      <w:tr w:rsidR="00F3125F" w14:paraId="04A59513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43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6cad82854898d3ef09116a369d9c62c6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44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45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Chloroflexi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46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JG30-KF-CM66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47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JG30-KF-CM66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48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JG30-KF-CM66</w:t>
            </w:r>
          </w:p>
        </w:tc>
      </w:tr>
      <w:tr w:rsidR="00F3125F" w14:paraId="5F54A762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49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cb57bfda3e98ad406a3570c96becd37a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4A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4B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Acidobacteriota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4C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Subgroup_22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4D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Subgroup_22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4E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Subgroup_22</w:t>
            </w:r>
          </w:p>
        </w:tc>
      </w:tr>
      <w:tr w:rsidR="00F3125F" w14:paraId="4DA63E41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4F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277230b7e97d5d0290c8836e78594791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50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51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52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53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54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7DAF33C7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55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8f8487f86c04a11bdf86fc240a9984e6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56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57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Verrucomicrobiota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58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Omnitrophia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59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Omnitrophales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5A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Omnitrophales</w:t>
            </w:r>
            <w:proofErr w:type="spellEnd"/>
          </w:p>
        </w:tc>
      </w:tr>
      <w:tr w:rsidR="00F3125F" w14:paraId="45625646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5B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e5c29c890aebf8a51f8eaa9e66ecf847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5C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5D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5E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5F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Kiloniellales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60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Kiloniellaceae</w:t>
            </w:r>
            <w:proofErr w:type="spellEnd"/>
          </w:p>
        </w:tc>
      </w:tr>
      <w:tr w:rsidR="00F3125F" w14:paraId="6894945E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61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aad98fa0984e5b9cd650861aeb14fb0d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62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63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Gemmatimonadota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64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BD2-11_terrestrial_group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65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BD2-11_terrestrial_group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66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BD2-11_terrestrial_group</w:t>
            </w:r>
          </w:p>
        </w:tc>
      </w:tr>
      <w:tr w:rsidR="00F3125F" w14:paraId="270CCB4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67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8db66ab2903706c518260215917d7fb5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68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69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Chloroflexi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6A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Dehalococcoidia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6B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S085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6C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S085</w:t>
            </w:r>
          </w:p>
        </w:tc>
      </w:tr>
      <w:tr w:rsidR="00F3125F" w14:paraId="30DFBA5D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6D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fd9bc262d61b5c8382165b9be024da87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6E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6F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70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71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Steroidobacterales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72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Woeseiaceae</w:t>
            </w:r>
            <w:proofErr w:type="spellEnd"/>
          </w:p>
        </w:tc>
      </w:tr>
      <w:tr w:rsidR="00F3125F" w14:paraId="11FD4B85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73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28c0cd9b97f8a16b4160e520d6608bc3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74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75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76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77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78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Unknown_Family</w:t>
            </w:r>
            <w:proofErr w:type="spellEnd"/>
          </w:p>
        </w:tc>
      </w:tr>
      <w:tr w:rsidR="00F3125F" w14:paraId="3D46D69A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79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82266413cef472bcb4d1addf78f20fe8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7A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7B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7C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7D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7E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61A3AF01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7F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025a775a69694a3e0837b0ea43fa14c1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80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81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82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83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84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5F7DAA21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85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3e2347837f563c73976c0644b3514973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86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87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88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89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8A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72F49BFC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8B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6b41527f353d613c870036d2ff6a5bfd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8C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8D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8E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8F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90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2D11173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91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eb966b87b5d756ea2ce3eb38da08d5cf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92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93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Gemmatimonadota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94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Gemmatimonadetes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95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Gemmatimonadales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96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Gemmatimonadaceae</w:t>
            </w:r>
            <w:proofErr w:type="spellEnd"/>
          </w:p>
        </w:tc>
      </w:tr>
      <w:tr w:rsidR="00F3125F" w14:paraId="03B599BE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97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a59c3e9af5b60de75ecd2d7e1345e896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98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99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9A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9B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9C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68D7B6E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9D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1b4880a24765a0e9c8ef4c113af3baf0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9E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9F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A0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A1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Steroidobacterales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A2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Woeseiaceae</w:t>
            </w:r>
            <w:proofErr w:type="spellEnd"/>
          </w:p>
        </w:tc>
      </w:tr>
      <w:tr w:rsidR="00F3125F" w14:paraId="3691CF68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A3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7d67492da346ef18a26401e7c49fbc88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A4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A5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A6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A7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A8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12CEA7C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A9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b7b45bba0a0e022bc0808a10bdde8eec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AA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AB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AC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AD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AE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1D07D683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AF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7a55595770fb9e0fcd620cd41f0c9cac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B0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B1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B2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B3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JTB23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B4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JTB23</w:t>
            </w:r>
          </w:p>
        </w:tc>
      </w:tr>
      <w:tr w:rsidR="00F3125F" w14:paraId="50BD292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B5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4ae9346ada0e466fda8137141bc9020c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B6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B7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B8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B9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BA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03E13EB3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BB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4a1ef83e3b6a1e317e105c5f5fa4b56a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BC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BD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BE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BF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EPR3968-O8a-Bc78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C0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EPR3968-O8a-Bc78</w:t>
            </w:r>
          </w:p>
        </w:tc>
      </w:tr>
      <w:tr w:rsidR="00F3125F" w14:paraId="732F17F7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C1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e7a3e580eefb3e82e117b43a5183023b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C2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C3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C4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C5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C6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70B74EB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C7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b1f0aee8aafc003fbea7985d69b4e998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C8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C9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CA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CB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CC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4354E481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CD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4ed6a0b42e552b9f203a91348054be4e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CE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CF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D0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D1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D2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2ACF1117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D3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531a731f2d828163d19df71d2d2be976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D4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D5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D6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D7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D8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64CF6C3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D9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a0ed82183a2acb57eadfd7e8a7894b77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DA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DB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Planctomycetota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DC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OM190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DD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OM190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DE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OM190</w:t>
            </w:r>
          </w:p>
        </w:tc>
      </w:tr>
      <w:tr w:rsidR="00F3125F" w14:paraId="0477FB37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DF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c79ad4ae8a57c11ff788c2a781c61300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E0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E1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E2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E3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E4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09ED100D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E5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e4641ed4d5f7b205e5ade88731860bbe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E6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E7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E8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E9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EA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668D767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EB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228a8ba2431bf3481c9e944aa6daa77a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EC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ED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Chloroflexi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EE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Anaerolineae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EF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Anaerolineales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F0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Anaerolineaceae</w:t>
            </w:r>
            <w:proofErr w:type="spellEnd"/>
          </w:p>
        </w:tc>
      </w:tr>
      <w:tr w:rsidR="00F3125F" w14:paraId="5C07D3AE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F1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5206e6bc090bf5fa726fcd3ea2f3c8f3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F2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F3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F4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F5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F6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3350A97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F7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6e6081d488d33d79e877ae9db0edce8b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F8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F9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FA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FB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FC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3882A368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FD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256d1868286f8e058cbf962d0ae0bc9c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FE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3FF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00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01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02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06C3B0D0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03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73924e6c161c23a58074f32fa89e1218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04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05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Bacteroidota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06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Bacteroidia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07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Cytophagales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08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Cyclobacteriaceae</w:t>
            </w:r>
            <w:proofErr w:type="spellEnd"/>
          </w:p>
        </w:tc>
      </w:tr>
      <w:tr w:rsidR="00F3125F" w14:paraId="1C62E1D9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09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1442584139c428b6b8d8d55d3198a4ee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0A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0B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Bacteroidota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0C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Ignavibacteria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0D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Ignavibacteriales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0E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PHOS-HE36</w:t>
            </w:r>
          </w:p>
        </w:tc>
      </w:tr>
      <w:tr w:rsidR="00F3125F" w14:paraId="187F03D9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0F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b68a51642dd125c9886dfea17db1c15d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10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11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12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13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14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5BC35048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15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9d44f94f643a0f35266c2444fca1e4c7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16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17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18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19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1A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6EEBB9B0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1B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91dcbe2d4769b6845288432303b05634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1C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1D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Chloroflexi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1E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Dehalococcoidia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1F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S085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20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S085</w:t>
            </w:r>
          </w:p>
        </w:tc>
      </w:tr>
      <w:tr w:rsidR="00F3125F" w14:paraId="643F857A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21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1f7605627059904d3b95cc446339d880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22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23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NB1-j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24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NB1-j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25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NB1-j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26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NB1-j</w:t>
            </w:r>
          </w:p>
        </w:tc>
      </w:tr>
      <w:tr w:rsidR="00F3125F" w14:paraId="73F092ED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27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bf6666d018573a9c56ac67c2034a0743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28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29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Chloroflexi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2A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Dehalococcoidia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2B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S085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2C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S085</w:t>
            </w:r>
          </w:p>
        </w:tc>
      </w:tr>
      <w:tr w:rsidR="00F3125F" w14:paraId="6F4186B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2D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f106526e718d6da263a62b1d433b32fa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2E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2F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30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31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32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3FDA9ED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33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8e2dc9edbe6b2874f9e2537a52ef6c50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34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35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36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37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38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F3125F" w14:paraId="410D1931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39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62823ae364e126efd3e0b53a41b41187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3A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3B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Actinobacteriota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3C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Acidimicrobiia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3D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Actinomarinales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3E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uncultured</w:t>
            </w:r>
          </w:p>
        </w:tc>
      </w:tr>
      <w:tr w:rsidR="00F3125F" w14:paraId="4718D7AE" w14:textId="77777777" w:rsidTr="00517065"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00044B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Table S4 -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Continuation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00044C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00044D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00044E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00044F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000450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F3125F" w14:paraId="1F170B59" w14:textId="77777777" w:rsidTr="00517065"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000451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ASV_ID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000452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Domain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000453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Phyla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000454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Class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000455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Order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000456" w14:textId="77777777" w:rsidR="00F3125F" w:rsidRDefault="00F3125F" w:rsidP="00F3125F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Family</w:t>
            </w:r>
          </w:p>
        </w:tc>
      </w:tr>
      <w:tr w:rsidR="00517065" w14:paraId="2B0F9C5E" w14:textId="77777777" w:rsidTr="00517065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888B19" w14:textId="1FF8E033" w:rsidR="00517065" w:rsidRDefault="00517065" w:rsidP="0051706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4315469c8ca76fd69360d8afc47dc116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14CF755" w14:textId="29BDBB4D" w:rsidR="00517065" w:rsidRDefault="00517065" w:rsidP="0051706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0B922AA" w14:textId="6EC74A58" w:rsidR="00517065" w:rsidRDefault="00517065" w:rsidP="0051706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973AE3B" w14:textId="6E7BF5D8" w:rsidR="00517065" w:rsidRDefault="00517065" w:rsidP="0051706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5F0071F" w14:textId="2493649E" w:rsidR="00517065" w:rsidRDefault="00517065" w:rsidP="0051706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44DE324" w14:textId="4587D2B2" w:rsidR="00517065" w:rsidRDefault="00517065" w:rsidP="0051706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517065" w14:paraId="1304E90E" w14:textId="77777777" w:rsidTr="00517065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A2DE6" w14:textId="06AAD394" w:rsidR="00517065" w:rsidRDefault="00517065" w:rsidP="0051706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3f8de2e149c4f28d51eade5e6ca581c8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FAF91" w14:textId="6283913B" w:rsidR="00517065" w:rsidRDefault="00517065" w:rsidP="0051706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F0D70" w14:textId="6C6774AC" w:rsidR="00517065" w:rsidRDefault="00517065" w:rsidP="0051706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371A1" w14:textId="57F3EE6F" w:rsidR="00517065" w:rsidRDefault="00517065" w:rsidP="0051706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B1591" w14:textId="440EED38" w:rsidR="00517065" w:rsidRDefault="00517065" w:rsidP="0051706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371A9E" w14:textId="0BAF4F78" w:rsidR="00517065" w:rsidRDefault="00517065" w:rsidP="0051706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517065" w14:paraId="521B26B4" w14:textId="77777777" w:rsidTr="00517065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57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d58caf3bd82f0953ca52b6402e787979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58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59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5A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5B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5C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517065" w14:paraId="2A24208C" w14:textId="77777777" w:rsidTr="00B76BCB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5D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tag w:val="goog_rdk_3"/>
                <w:id w:val="-313491586"/>
              </w:sdtPr>
              <w:sdtContent/>
            </w:sdt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f9e20d8ce4f728ce8953f70937e4d2d7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5E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5F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60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61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62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517065" w14:paraId="1DEF6850" w14:textId="77777777" w:rsidTr="00B76BCB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63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79974843acc9dc0acc21622adb5ca6f4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64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65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Bacteroidota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66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Bacteroidia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67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Flavobacteriales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68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Flavobacteriaceae</w:t>
            </w:r>
            <w:proofErr w:type="spellEnd"/>
          </w:p>
        </w:tc>
      </w:tr>
      <w:tr w:rsidR="00517065" w14:paraId="04819218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69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437362f763a50bcb0dcca2a3f255b393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6A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6B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6C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6D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JTB23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6E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JTB23</w:t>
            </w:r>
          </w:p>
        </w:tc>
      </w:tr>
      <w:tr w:rsidR="00517065" w14:paraId="79CE4BB4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6F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5809c87ddba40c8a56dcbb296a06dd16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70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71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72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73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JTB23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74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JTB23</w:t>
            </w:r>
          </w:p>
        </w:tc>
      </w:tr>
      <w:tr w:rsidR="00517065" w14:paraId="7A3B1FF0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75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d571141d784fa12f38b099a920083476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76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77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NB1-j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78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NB1-j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79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NB1-j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7A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NB1-j</w:t>
            </w:r>
          </w:p>
        </w:tc>
      </w:tr>
      <w:tr w:rsidR="00517065" w14:paraId="49453B97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7B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f60386ea3a7fee3667bd3b7b6c5766c7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7C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7D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7E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7F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80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517065" w14:paraId="000BDE03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81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beee86bf214e052af18131f0d6cd067d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82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83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84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85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86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517065" w14:paraId="6250B782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87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e3663f41cd695063c0ace9b25247de97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88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89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8A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8B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8C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517065" w14:paraId="4D9CECB0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8D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041c46d4a7088882cd7cabad447c4b82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8E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8F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90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91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Kiloniellales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92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Kiloniellaceae</w:t>
            </w:r>
            <w:proofErr w:type="spellEnd"/>
          </w:p>
        </w:tc>
      </w:tr>
      <w:tr w:rsidR="00517065" w14:paraId="18310A16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93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d329f445a594fe045e42702177ac1c8d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94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95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96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97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98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517065" w14:paraId="2C5CA1E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99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a71b0b674c9d7faf9216a6bcc198561a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9A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9B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9C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9D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Steroidobacterales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9E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Woeseiaceae</w:t>
            </w:r>
            <w:proofErr w:type="spellEnd"/>
          </w:p>
        </w:tc>
      </w:tr>
      <w:tr w:rsidR="00517065" w14:paraId="78BC897D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9F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bd36cf06cc89aa83fa16a7f5bf394d14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A0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A1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A2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A3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A4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517065" w14:paraId="73F3676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A5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c5f0c03fb90611672888b8587081f95c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A6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A7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A8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A9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Kiloniellales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AA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Kiloniellaceae</w:t>
            </w:r>
            <w:proofErr w:type="spellEnd"/>
          </w:p>
        </w:tc>
      </w:tr>
      <w:tr w:rsidR="00517065" w14:paraId="5BD4043C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AB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0be6a218981145f863a337328ede614c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AC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AD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AE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AF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Steroidobacterales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B0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Woeseiaceae</w:t>
            </w:r>
            <w:proofErr w:type="spellEnd"/>
          </w:p>
        </w:tc>
      </w:tr>
      <w:tr w:rsidR="00517065" w14:paraId="6FB355D3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B1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6616ad03c1521518651b8c620f63bda7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B2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B3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B4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B5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B6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517065" w14:paraId="4DF06C4C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B7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5054b5d40f420c04fc9c441e6d6ebf48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B8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B9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BA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BB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BC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517065" w14:paraId="1B778823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BD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6e087d439370f3d412d4d8b56b36ab51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BE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BF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C0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C1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C2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517065" w14:paraId="53AE691A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C3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e97c7d736db9ba30a153caef7cb5b718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C4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C5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C6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C7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C8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517065" w14:paraId="6502E1BC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C9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699833aedb4fa1578f472465a580a55a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CA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CB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Gemmatimonadota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CC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Gemmatimonadetes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CD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Gemmatimonadales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CE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Gemmatimonadaceae</w:t>
            </w:r>
            <w:proofErr w:type="spellEnd"/>
          </w:p>
        </w:tc>
      </w:tr>
      <w:tr w:rsidR="00517065" w14:paraId="3A9ADA97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CF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2e02443efd2303e59211320a270e910d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D0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D1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D2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D3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D4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517065" w14:paraId="61C09EE8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4D5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Station 2 Core Microbiome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0004D6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0004D7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00004D8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0004D9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00004DA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17065" w14:paraId="359D1222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DB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60f6918544b8f63d7a164236eaed3a20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DC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DD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Cyanobacteria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DE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Cyanobacteriia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DF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Chloroplast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E0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Chloroplast</w:t>
            </w:r>
          </w:p>
        </w:tc>
      </w:tr>
      <w:tr w:rsidR="00517065" w14:paraId="65CD72B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E1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bd0fbc39cdfa13bb6aeb7de3033707b6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E2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E3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E4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E5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Oceanospirillales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E6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Halomonadaceae</w:t>
            </w:r>
            <w:proofErr w:type="spellEnd"/>
          </w:p>
        </w:tc>
      </w:tr>
      <w:tr w:rsidR="00517065" w14:paraId="15B805C5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E7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4ebbcc75c5012d819c46c232bcc8364a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E8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E9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EA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EB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EC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Moraxellaceae</w:t>
            </w:r>
            <w:proofErr w:type="spellEnd"/>
          </w:p>
        </w:tc>
      </w:tr>
      <w:tr w:rsidR="00517065" w14:paraId="4FC21E1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ED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792599809e73a97a2ec7bec9b2694e79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EE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EF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F0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F1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Oceanospirillales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F2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Nitrincolaceae</w:t>
            </w:r>
            <w:proofErr w:type="spellEnd"/>
          </w:p>
        </w:tc>
      </w:tr>
      <w:tr w:rsidR="00517065" w14:paraId="650A7702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F3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517d46cd2dd1e46bfda97b844e0fc12a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F4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F5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F6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F7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MBMPE27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F8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MBMPE27</w:t>
            </w:r>
          </w:p>
        </w:tc>
      </w:tr>
      <w:tr w:rsidR="00517065" w14:paraId="5D846935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F9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a61e920a82919b98521b4f8a64d952bc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FA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FB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Dadabacteria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FC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Dadabacteriia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FD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Dadabacteriales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FE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Dadabacteriales</w:t>
            </w:r>
            <w:proofErr w:type="spellEnd"/>
          </w:p>
        </w:tc>
      </w:tr>
      <w:tr w:rsidR="00517065" w14:paraId="3BC4FC28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4FF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5c91a35aa6495e1092f12314ab9c605d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00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01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Dadabacteria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02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Dadabacteriia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03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Dadabacteriales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04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Dadabacteriales</w:t>
            </w:r>
            <w:proofErr w:type="spellEnd"/>
          </w:p>
        </w:tc>
      </w:tr>
      <w:tr w:rsidR="00517065" w14:paraId="0F0A6593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05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a923b0bca9da7341d4055d208848ff95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06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07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Myxococcota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08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bacteriap25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09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bacteriap25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0A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bacteriap25</w:t>
            </w:r>
          </w:p>
        </w:tc>
      </w:tr>
      <w:tr w:rsidR="00517065" w14:paraId="1CE7601E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0B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c106759f0b0d91977248d3c4421384fe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0C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0D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0E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0F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Steroidobacterales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10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Woeseiaceae</w:t>
            </w:r>
            <w:proofErr w:type="spellEnd"/>
          </w:p>
        </w:tc>
      </w:tr>
      <w:tr w:rsidR="00517065" w14:paraId="735F1CB6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11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a05d5028d43e64d196d0728753071c87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12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13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14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15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16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517065" w14:paraId="22DD6CB4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17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2a591b142bc5cb6057e6bfdb9e6e944d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18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19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1A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1B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1C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Pseudomonadaceae</w:t>
            </w:r>
          </w:p>
        </w:tc>
      </w:tr>
      <w:tr w:rsidR="00517065" w14:paraId="239FEF2A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1D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2bf45552fa9d0170bfef5a7907106139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1E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1F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20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21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AT-s2-59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22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AT-s2-59</w:t>
            </w:r>
          </w:p>
        </w:tc>
      </w:tr>
      <w:tr w:rsidR="00517065" w14:paraId="49A6D375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23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Station 3 Core Microbiome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000524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000525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0000526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000527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0000528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17065" w14:paraId="200B07F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29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76fc1d5edd12e1d9a37d094a6349d950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2A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2B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2C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2D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2E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Burkholderiaceae</w:t>
            </w:r>
            <w:proofErr w:type="spellEnd"/>
          </w:p>
        </w:tc>
      </w:tr>
      <w:tr w:rsidR="00517065" w14:paraId="623E88F7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2F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c2134b6c3c2c6f6d6c8eaf8d1d3a9cb1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30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31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Firmicutes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32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Bacilli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33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Lactobacillales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34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Carnobacteriaceae</w:t>
            </w:r>
            <w:proofErr w:type="spellEnd"/>
          </w:p>
        </w:tc>
      </w:tr>
      <w:tr w:rsidR="00517065" w14:paraId="141968F0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35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162d450630f5d04bf47481e585d53997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36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37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Firmicutes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38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Bacilli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39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Staphylococcales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3A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Staphylococcaceae</w:t>
            </w:r>
            <w:proofErr w:type="spellEnd"/>
          </w:p>
        </w:tc>
      </w:tr>
      <w:tr w:rsidR="00517065" w14:paraId="2DDB86AC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3B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9c6b45b7ba77414ef74fe9b93547a9e2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3C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3D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Actinobacteriota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3E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Actinobacteria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3F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Propionibacteriales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40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Propionibacteriaceae</w:t>
            </w:r>
            <w:proofErr w:type="spellEnd"/>
          </w:p>
        </w:tc>
      </w:tr>
      <w:tr w:rsidR="00517065" w14:paraId="59CA32E6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41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a2bd0455e58883b71fe85a10e9ab5ce0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42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43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44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45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46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Comamonadaceae</w:t>
            </w:r>
            <w:proofErr w:type="spellEnd"/>
          </w:p>
        </w:tc>
      </w:tr>
      <w:tr w:rsidR="00517065" w14:paraId="3D0F8728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47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c7df01e750785e58ba873d5366c27f59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48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49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4A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4B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MBMPE27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4C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MBMPE27</w:t>
            </w:r>
          </w:p>
        </w:tc>
      </w:tr>
      <w:tr w:rsidR="00517065" w14:paraId="17C0EF10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4D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c4109b9b142653c03a3d0a315c240959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4E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4F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Firmicutes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50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Bacilli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51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Lactobacillales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52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Carnobacteriaceae</w:t>
            </w:r>
            <w:proofErr w:type="spellEnd"/>
          </w:p>
        </w:tc>
      </w:tr>
      <w:tr w:rsidR="00517065" w14:paraId="5F9FF102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53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7cff3854a4340eede3158ed7c6735040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54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55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Firmicutes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56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Bacilli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57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Staphylococcales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58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Staphylococcaceae</w:t>
            </w:r>
            <w:proofErr w:type="spellEnd"/>
          </w:p>
        </w:tc>
      </w:tr>
      <w:tr w:rsidR="00517065" w14:paraId="15EDBC69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59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e619141e575e501834eb2968f2201880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5A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5B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5C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5D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5E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Comamonadaceae</w:t>
            </w:r>
            <w:proofErr w:type="spellEnd"/>
          </w:p>
        </w:tc>
      </w:tr>
      <w:tr w:rsidR="00517065" w14:paraId="49CAFD5C" w14:textId="77777777" w:rsidTr="002675DC"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00056B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Table S4 -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Continuation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00056C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00056D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00056E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00056F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00000570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517065" w14:paraId="0B66849F" w14:textId="77777777" w:rsidTr="002675DC"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000571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ASV_ID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000572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Domain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000573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Phyla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000574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Class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000575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Order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</w:tcPr>
          <w:p w14:paraId="00000576" w14:textId="77777777" w:rsidR="00517065" w:rsidRDefault="00517065" w:rsidP="00517065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Family</w:t>
            </w:r>
          </w:p>
        </w:tc>
      </w:tr>
      <w:tr w:rsidR="002675DC" w14:paraId="4EA22900" w14:textId="77777777" w:rsidTr="002675DC"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2CC9EA0" w14:textId="7669D045" w:rsidR="002675DC" w:rsidRDefault="002675DC" w:rsidP="002675D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c450056d1bb64e537c55adc8f2b6b8f2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EEE3ACB" w14:textId="5467EB2A" w:rsidR="002675DC" w:rsidRDefault="002675DC" w:rsidP="002675D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4523FFB" w14:textId="31B58D17" w:rsidR="002675DC" w:rsidRDefault="002675DC" w:rsidP="002675D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26D6FE7" w14:textId="1CF2753D" w:rsidR="002675DC" w:rsidRDefault="002675DC" w:rsidP="002675D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6AC416" w14:textId="1C885C63" w:rsidR="002675DC" w:rsidRDefault="002675DC" w:rsidP="002675D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Salinisphaerales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9F171A8" w14:textId="364CF06C" w:rsidR="002675DC" w:rsidRDefault="002675DC" w:rsidP="002675D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Salinisphaeraceae</w:t>
            </w:r>
            <w:proofErr w:type="spellEnd"/>
          </w:p>
        </w:tc>
      </w:tr>
      <w:tr w:rsidR="002675DC" w14:paraId="51D352F2" w14:textId="77777777" w:rsidTr="002675D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A5B56" w14:textId="40B02A63" w:rsidR="002675DC" w:rsidRDefault="002675DC" w:rsidP="002675D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Station1:Station2 Core Microbiome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7EDD17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F49618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692EEF48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9E91D2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64CF804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675DC" w14:paraId="76FA8533" w14:textId="77777777" w:rsidTr="002675DC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77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543e59fb5c4dae117c6245c76a5078c5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78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79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7A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7B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7C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2675DC" w14:paraId="03D4F3A3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7D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1de0a662d035a30eacddf44ce7f71b9c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7E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7F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80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81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82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2675DC" w14:paraId="1B935C4E" w14:textId="77777777" w:rsidTr="00B76BCB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83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d25604928a526fd7cdf05a8f05738cb4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84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85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86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87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88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2675DC" w14:paraId="7F48D6A0" w14:textId="77777777" w:rsidTr="00B76BCB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89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98c07395d814ec891b1000c0cd9a2b51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8A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8B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8C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8D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8E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2675DC" w14:paraId="285EC478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8F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3a8c883f0a5eeb3ac591569115117a65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90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91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92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93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94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2675DC" w14:paraId="56A3EB4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95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ba1447f6ee6c293d92ac4a81158f14c3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96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97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98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99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9A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2675DC" w14:paraId="69872CFC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9B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0a9333186390d1341342a10481e4eee3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9C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9D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Methylomirabilota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9E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Methylomirabilia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9F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Methylomirabilales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A0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Methylomirabilaceae</w:t>
            </w:r>
            <w:proofErr w:type="spellEnd"/>
          </w:p>
        </w:tc>
      </w:tr>
      <w:tr w:rsidR="002675DC" w14:paraId="01D59FFC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A1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c156db8cb0a47ffbdaa0eaf3b048a7bd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A2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A3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A4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A5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A6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2675DC" w14:paraId="7B673141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A7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42ceca4f059e6a417f298ff93bf03535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A8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A9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Gemmatimonadota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AA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BD2-11_terrestrial_group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AB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BD2-11_terrestrial_group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AC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BD2-11_terrestrial_group</w:t>
            </w:r>
          </w:p>
        </w:tc>
      </w:tr>
      <w:tr w:rsidR="002675DC" w14:paraId="40D978FC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AD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1ecea9f2b8b8ce5aa1cf16481d6f50ef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AE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AF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B0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B1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B2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2675DC" w14:paraId="72033B61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B3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9ec0dee4751d849c6bd4fb51420ce0c5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B4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B5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B6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B7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B8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2675DC" w14:paraId="0109DE4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B9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c501352540f5a3bcb1833f3ee9db5f0d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BA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BB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BC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BD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Defluviicoccales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BE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uncultured</w:t>
            </w:r>
          </w:p>
        </w:tc>
      </w:tr>
      <w:tr w:rsidR="002675DC" w14:paraId="72A1A601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BF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3d7021e10f919eda9505db2f2dc0e4f5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C0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C1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C2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C3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MBMPE27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C4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MBMPE27</w:t>
            </w:r>
          </w:p>
        </w:tc>
      </w:tr>
      <w:tr w:rsidR="002675DC" w14:paraId="3E6A6E7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C5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0576e8651e3ac93ddd7424ef6dd5e16a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C6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Archaea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C7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Crenarchaeota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C8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Nitrososphaeria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C9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CA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Nitrosopumilaceae</w:t>
            </w:r>
            <w:proofErr w:type="spellEnd"/>
          </w:p>
        </w:tc>
      </w:tr>
      <w:tr w:rsidR="002675DC" w14:paraId="141DE65D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5CB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Station2:Station3 Core Microbiome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0005CC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0005CD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00005CE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0005CF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00005D0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5DC" w14:paraId="5A1B4AA9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D1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bd60380366655f8b9147f775af4a25d1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D2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D3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D4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D5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D6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Burkholderiaceae</w:t>
            </w:r>
            <w:proofErr w:type="spellEnd"/>
          </w:p>
        </w:tc>
      </w:tr>
      <w:tr w:rsidR="002675DC" w14:paraId="640C1D2B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D7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8d5ccc815f766bc34b0a7134d3d1b3a1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D8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D9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Actinobacteriota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DA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Actinobacteria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DB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Propionibacteriales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DC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Propionibacteriaceae</w:t>
            </w:r>
            <w:proofErr w:type="spellEnd"/>
          </w:p>
        </w:tc>
      </w:tr>
      <w:tr w:rsidR="002675DC" w14:paraId="3FC7EA6A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DD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aab4a82802ac662b4a3fbe61749f4981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DE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DF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E0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E1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E2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Pseudomonadaceae</w:t>
            </w:r>
          </w:p>
        </w:tc>
      </w:tr>
      <w:tr w:rsidR="002675DC" w14:paraId="7378BEA5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E3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f3346fabab1321a6ee3589074f5a147b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E4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E5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Actinobacteriota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E6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Actinobacteria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E7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Propionibacteriales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E8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Propionibacteriaceae</w:t>
            </w:r>
            <w:proofErr w:type="spellEnd"/>
          </w:p>
        </w:tc>
      </w:tr>
      <w:tr w:rsidR="002675DC" w14:paraId="7A36AD7C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E9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16ec8f8f9bb0772929054556f27614bd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EA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EB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Firmicutes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EC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Bacilli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ED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Staphylococcales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EE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Staphylococcaceae</w:t>
            </w:r>
            <w:proofErr w:type="spellEnd"/>
          </w:p>
        </w:tc>
      </w:tr>
      <w:tr w:rsidR="002675DC" w14:paraId="1EAA5D78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EF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6fbeba45eb1fd0cd2bc084fbde70cfd3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F0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F1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Firmicutes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F2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Bacilli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F3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Lactobacillales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F4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Carnobacteriaceae</w:t>
            </w:r>
            <w:proofErr w:type="spellEnd"/>
          </w:p>
        </w:tc>
      </w:tr>
      <w:tr w:rsidR="002675DC" w14:paraId="08D07BF8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F5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Station1:Station3 Core Microbiome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F6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F7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F8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F9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FA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5DC" w14:paraId="4130957C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FB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cd543248b0f5152a1614f3b69c1a1415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FC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FD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Bacteroidota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FE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Bacteroidia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5FF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Flavobacteriales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00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Weeksellaceae</w:t>
            </w:r>
            <w:proofErr w:type="spellEnd"/>
          </w:p>
        </w:tc>
      </w:tr>
      <w:tr w:rsidR="002675DC" w14:paraId="7FE39F51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0000601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Surface (Sur) Core Microbiome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000602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000603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0000604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000605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0000606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5DC" w14:paraId="5A63EE7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07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35e3f2787f25f9dcd4b9a186bf172191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08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09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0A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0B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Kiloniellales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0C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Kiloniellaceae</w:t>
            </w:r>
            <w:proofErr w:type="spellEnd"/>
          </w:p>
        </w:tc>
      </w:tr>
      <w:tr w:rsidR="002675DC" w14:paraId="46C15295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0D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a9753a40d533939c9e7e98e88411da45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0E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0F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Chloroflexi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10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Anaerolineae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11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Anaerolineales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12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Anaerolineaceae</w:t>
            </w:r>
            <w:proofErr w:type="spellEnd"/>
          </w:p>
        </w:tc>
      </w:tr>
      <w:tr w:rsidR="002675DC" w14:paraId="0189ECC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13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05637c071d00f9cf72c340e79363e1a2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14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15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Actinobacteriota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16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Acidimicrobiia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17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Actinomarinales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18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uncultured</w:t>
            </w:r>
          </w:p>
        </w:tc>
      </w:tr>
      <w:tr w:rsidR="002675DC" w14:paraId="234E6A0A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619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Intermediary (Int) Core Microbiome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00061A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00061B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000061C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00061D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000061E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5DC" w14:paraId="1246B4E3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1F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cd543248b0f5152a1614f3b69c1a1415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20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21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Bacteroidota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22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Bacteroidia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23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Flavobacteriales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24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Weeksellaceae</w:t>
            </w:r>
            <w:proofErr w:type="spellEnd"/>
          </w:p>
        </w:tc>
      </w:tr>
      <w:tr w:rsidR="002675DC" w14:paraId="3D9630BC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25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dc352f4bd21872f89e56f89bf8297e90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26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27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28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Alphaproteobacteria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29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Sphingomonadales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2A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Sphingomonadaceae</w:t>
            </w:r>
            <w:proofErr w:type="spellEnd"/>
          </w:p>
        </w:tc>
      </w:tr>
      <w:tr w:rsidR="002675DC" w14:paraId="45D86A56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2B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63e42b04ab69a445e09451111b1208e1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2C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2D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2E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2F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Alteromonadales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30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Pseudoalteromonadaceae</w:t>
            </w:r>
            <w:proofErr w:type="spellEnd"/>
          </w:p>
        </w:tc>
      </w:tr>
      <w:tr w:rsidR="002675DC" w14:paraId="1A7432B8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31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0d3757f9d4a7847af80ccdb53c929713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32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33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Gemmatimonadota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34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PAUC43f marine benthic group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35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PAUC43f marine b. group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36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PAUC43f marine b. group</w:t>
            </w:r>
          </w:p>
        </w:tc>
      </w:tr>
      <w:tr w:rsidR="002675DC" w14:paraId="76CA8FA3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637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Deep Core Microbiome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000638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000639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000063A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00063B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000063C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5DC" w14:paraId="53F55567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3D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f1ee8ed7a6706bb2cb485de7826e4c43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3E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3F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40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41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Burkholderiales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42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Burkholderiaceae</w:t>
            </w:r>
            <w:proofErr w:type="spellEnd"/>
          </w:p>
        </w:tc>
      </w:tr>
      <w:tr w:rsidR="002675DC" w14:paraId="05DA2D8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43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8d5ccc815f766bc34b0a7134d3d1b3a1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44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45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Actinobacteriota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46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Actinobacteria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47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Propionibacteriales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48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Propionibacteriaceae</w:t>
            </w:r>
            <w:proofErr w:type="spellEnd"/>
          </w:p>
        </w:tc>
      </w:tr>
      <w:tr w:rsidR="002675DC" w14:paraId="1E1271F6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49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16ec8f8f9bb0772929054556f27614bd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4A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4B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Firmicutes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4C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Bacilli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4D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Staphylococcales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4E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Staphylococcaceae</w:t>
            </w:r>
            <w:proofErr w:type="spellEnd"/>
          </w:p>
        </w:tc>
      </w:tr>
      <w:tr w:rsidR="002675DC" w14:paraId="44AAA7E2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4F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c2134b6c3c2c6f6d6c8eaf8d1d3a9cb1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50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51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Firmicutes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52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Bacilli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53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Lactobacillales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54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Carnobacteriaceae</w:t>
            </w:r>
            <w:proofErr w:type="spellEnd"/>
          </w:p>
        </w:tc>
      </w:tr>
      <w:tr w:rsidR="002675DC" w14:paraId="61F767CF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00655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Sur:Int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Core Microbiome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000656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000657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00000658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0000659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14:paraId="0000065A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675DC" w14:paraId="6B5660D0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5B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f3346fabab1321a6ee3589074f5a147b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5C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5D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Actinobacteriota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5E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Actinobacteria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5F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Propionibacteriales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60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Propionibacteriaceae</w:t>
            </w:r>
            <w:proofErr w:type="spellEnd"/>
          </w:p>
        </w:tc>
      </w:tr>
      <w:tr w:rsidR="002675DC" w14:paraId="6BCD0BFD" w14:textId="77777777"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61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aab4a82802ac662b4a3fbe61749f4981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62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63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64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65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00666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Pseudomonadaceae</w:t>
            </w:r>
          </w:p>
        </w:tc>
      </w:tr>
      <w:tr w:rsidR="002675DC" w14:paraId="3451CFA3" w14:textId="77777777"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0000667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e78095ba1f7947260ad7c18b4c222269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0000668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Bacteria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0000669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Proteobacteria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000066A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Gammaproteobacteria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000066B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Pseudomonadales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000066C" w14:textId="77777777" w:rsidR="002675DC" w:rsidRDefault="002675DC" w:rsidP="002675D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Moraxellaceae</w:t>
            </w:r>
            <w:proofErr w:type="spellEnd"/>
          </w:p>
        </w:tc>
      </w:tr>
    </w:tbl>
    <w:p w14:paraId="2DABE437" w14:textId="1A458214" w:rsidR="00780BF2" w:rsidRDefault="00780BF2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79BEA0B" w14:textId="77777777" w:rsidR="00780BF2" w:rsidRDefault="00780BF2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00000671" w14:textId="77777777" w:rsidR="00037FE6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01988C3" wp14:editId="6EA04DA5">
            <wp:extent cx="7825139" cy="5521771"/>
            <wp:effectExtent l="0" t="0" r="0" b="0"/>
            <wp:docPr id="2" name="image1.png" descr="Chart, bar ch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hart, bar char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25139" cy="55217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672" w14:textId="77777777" w:rsidR="00037FE6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S1: </w:t>
      </w:r>
      <w:r>
        <w:rPr>
          <w:rFonts w:ascii="Times New Roman" w:eastAsia="Times New Roman" w:hAnsi="Times New Roman" w:cs="Times New Roman"/>
        </w:rPr>
        <w:t>Relative abundance of rare bacterial and archaeal phyla (&lt;0.02%) in samples collected from South São Paulo Plateau.</w:t>
      </w:r>
    </w:p>
    <w:sectPr w:rsidR="00037FE6" w:rsidSect="00416676">
      <w:pgSz w:w="16838" w:h="11906" w:orient="landscape"/>
      <w:pgMar w:top="992" w:right="1417" w:bottom="715" w:left="1417" w:header="708" w:footer="708" w:gutter="0"/>
      <w:lnNumType w:countBy="1" w:restart="continuous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FE6"/>
    <w:rsid w:val="00037FE6"/>
    <w:rsid w:val="002675DC"/>
    <w:rsid w:val="00416676"/>
    <w:rsid w:val="00517065"/>
    <w:rsid w:val="00780BF2"/>
    <w:rsid w:val="00B76BCB"/>
    <w:rsid w:val="00F3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E6099"/>
  <w15:docId w15:val="{0357FCD8-8CC8-42FB-A194-EFDFC6750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9F2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58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826"/>
  </w:style>
  <w:style w:type="paragraph" w:styleId="Footer">
    <w:name w:val="footer"/>
    <w:basedOn w:val="Normal"/>
    <w:link w:val="FooterChar"/>
    <w:uiPriority w:val="99"/>
    <w:unhideWhenUsed/>
    <w:rsid w:val="00B558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826"/>
  </w:style>
  <w:style w:type="character" w:styleId="Strong">
    <w:name w:val="Strong"/>
    <w:basedOn w:val="DefaultParagraphFont"/>
    <w:uiPriority w:val="22"/>
    <w:qFormat/>
    <w:rsid w:val="00AC19EB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416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tg3xvZVEqXU2bZKz0ztQnGPkcQ==">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694D6E-312C-46D3-A46C-119F0052E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4103</Words>
  <Characters>22158</Characters>
  <Application>Microsoft Office Word</Application>
  <DocSecurity>0</DocSecurity>
  <Lines>184</Lines>
  <Paragraphs>52</Paragraphs>
  <ScaleCrop>false</ScaleCrop>
  <Company/>
  <LinksUpToDate>false</LinksUpToDate>
  <CharactersWithSpaces>26209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Francielli</dc:creator>
  <cp:lastModifiedBy>Ana Carolina Gusmão</cp:lastModifiedBy>
  <cp:revision>7</cp:revision>
  <dcterms:created xsi:type="dcterms:W3CDTF">2021-02-10T19:32:00Z</dcterms:created>
  <dcterms:modified xsi:type="dcterms:W3CDTF">2022-12-02T11:14:00Z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66eac133ee1eb6ba955c72eb6f56d13d7d8d06abb1a52a80d546c29883b41449</vt:lpwstr>
  </property>
</Properties>
</file>