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B78B" w14:textId="6971B30E" w:rsidR="00433C32" w:rsidRDefault="006415EF" w:rsidP="006B559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415EF">
        <w:rPr>
          <w:rFonts w:ascii="Times New Roman" w:hAnsi="Times New Roman" w:cs="Times New Roman"/>
          <w:b/>
          <w:bCs/>
          <w:kern w:val="0"/>
          <w:sz w:val="24"/>
          <w:szCs w:val="24"/>
        </w:rPr>
        <w:t>Table S1</w:t>
      </w:r>
      <w:r w:rsidR="00517B30" w:rsidRPr="00517B3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Primers</w:t>
      </w:r>
      <w:r w:rsidR="002735DB" w:rsidRPr="002735D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for q-PCR</w:t>
      </w:r>
    </w:p>
    <w:p w14:paraId="689451B8" w14:textId="77777777" w:rsidR="006B5593" w:rsidRDefault="006B5593" w:rsidP="006B559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a7"/>
        <w:tblW w:w="829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466"/>
      </w:tblGrid>
      <w:tr w:rsidR="00E02C52" w:rsidRPr="00E02C52" w14:paraId="6DD58E73" w14:textId="77777777" w:rsidTr="00154709">
        <w:tc>
          <w:tcPr>
            <w:tcW w:w="2830" w:type="dxa"/>
            <w:tcBorders>
              <w:top w:val="single" w:sz="8" w:space="0" w:color="auto"/>
              <w:bottom w:val="single" w:sz="4" w:space="0" w:color="auto"/>
            </w:tcBorders>
          </w:tcPr>
          <w:p w14:paraId="0BA174BC" w14:textId="77777777" w:rsidR="00E02C52" w:rsidRPr="00E02C52" w:rsidRDefault="00E02C52" w:rsidP="0015470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02C5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Primers for </w:t>
            </w:r>
            <w:r w:rsidRPr="00E02C5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q-</w:t>
            </w:r>
            <w:r w:rsidRPr="00E02C52">
              <w:rPr>
                <w:rFonts w:ascii="Times New Roman" w:eastAsia="宋体" w:hAnsi="Times New Roman" w:cs="Times New Roman"/>
                <w:kern w:val="0"/>
                <w:szCs w:val="21"/>
              </w:rPr>
              <w:t>PCR</w:t>
            </w:r>
          </w:p>
        </w:tc>
        <w:tc>
          <w:tcPr>
            <w:tcW w:w="5466" w:type="dxa"/>
            <w:tcBorders>
              <w:top w:val="single" w:sz="8" w:space="0" w:color="auto"/>
              <w:bottom w:val="single" w:sz="4" w:space="0" w:color="auto"/>
            </w:tcBorders>
          </w:tcPr>
          <w:p w14:paraId="4C0819E0" w14:textId="77777777" w:rsidR="00E02C52" w:rsidRPr="00E02C52" w:rsidRDefault="00E02C52" w:rsidP="0015470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02C52">
              <w:rPr>
                <w:rFonts w:ascii="Times New Roman" w:eastAsia="宋体" w:hAnsi="Times New Roman" w:cs="Times New Roman"/>
                <w:kern w:val="0"/>
                <w:szCs w:val="21"/>
              </w:rPr>
              <w:t>Sequence (5'-3')</w:t>
            </w:r>
          </w:p>
        </w:tc>
      </w:tr>
      <w:tr w:rsidR="00E02C52" w:rsidRPr="00E02C52" w14:paraId="7B7C3B32" w14:textId="77777777" w:rsidTr="00154709">
        <w:tc>
          <w:tcPr>
            <w:tcW w:w="2830" w:type="dxa"/>
            <w:vMerge w:val="restart"/>
            <w:tcBorders>
              <w:top w:val="single" w:sz="4" w:space="0" w:color="auto"/>
              <w:bottom w:val="nil"/>
            </w:tcBorders>
          </w:tcPr>
          <w:p w14:paraId="34C6B715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5466" w:type="dxa"/>
            <w:tcBorders>
              <w:top w:val="single" w:sz="4" w:space="0" w:color="auto"/>
              <w:bottom w:val="nil"/>
            </w:tcBorders>
          </w:tcPr>
          <w:p w14:paraId="466A6A49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F:5'-GGTATGACAACGAATTTGGC-3'</w:t>
            </w:r>
          </w:p>
        </w:tc>
      </w:tr>
      <w:tr w:rsidR="00E02C52" w:rsidRPr="00E02C52" w14:paraId="27D5BAD6" w14:textId="77777777" w:rsidTr="00154709">
        <w:tc>
          <w:tcPr>
            <w:tcW w:w="2830" w:type="dxa"/>
            <w:vMerge/>
            <w:tcBorders>
              <w:top w:val="nil"/>
              <w:bottom w:val="nil"/>
            </w:tcBorders>
          </w:tcPr>
          <w:p w14:paraId="67F7F4B5" w14:textId="77777777" w:rsidR="00E02C52" w:rsidRPr="00E02C52" w:rsidRDefault="00E02C52" w:rsidP="00154709"/>
        </w:tc>
        <w:tc>
          <w:tcPr>
            <w:tcW w:w="5466" w:type="dxa"/>
            <w:tcBorders>
              <w:top w:val="nil"/>
              <w:bottom w:val="nil"/>
            </w:tcBorders>
          </w:tcPr>
          <w:p w14:paraId="2E73B439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R:5'-GAGCACAGGGTACTTTATTG-3'</w:t>
            </w:r>
          </w:p>
        </w:tc>
      </w:tr>
      <w:tr w:rsidR="00E02C52" w:rsidRPr="00E02C52" w14:paraId="21DE313B" w14:textId="77777777" w:rsidTr="00154709"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14:paraId="4D6D6C33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ESRRA</w:t>
            </w:r>
          </w:p>
        </w:tc>
        <w:tc>
          <w:tcPr>
            <w:tcW w:w="5466" w:type="dxa"/>
            <w:tcBorders>
              <w:top w:val="nil"/>
              <w:bottom w:val="nil"/>
            </w:tcBorders>
          </w:tcPr>
          <w:p w14:paraId="79DCACCD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F:5'-CCATCCGAGTGGAATTTGAGTCCTAAAG-3'</w:t>
            </w:r>
          </w:p>
        </w:tc>
      </w:tr>
      <w:tr w:rsidR="00E02C52" w:rsidRPr="00E02C52" w14:paraId="75D26B8A" w14:textId="77777777" w:rsidTr="00154709">
        <w:tc>
          <w:tcPr>
            <w:tcW w:w="2830" w:type="dxa"/>
            <w:vMerge/>
            <w:tcBorders>
              <w:top w:val="nil"/>
              <w:bottom w:val="nil"/>
            </w:tcBorders>
          </w:tcPr>
          <w:p w14:paraId="6413688B" w14:textId="77777777" w:rsidR="00E02C52" w:rsidRPr="00E02C52" w:rsidRDefault="00E02C52" w:rsidP="00154709"/>
        </w:tc>
        <w:tc>
          <w:tcPr>
            <w:tcW w:w="5466" w:type="dxa"/>
            <w:tcBorders>
              <w:top w:val="nil"/>
              <w:bottom w:val="nil"/>
            </w:tcBorders>
          </w:tcPr>
          <w:p w14:paraId="579E7A9B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R:5'-GAACCGTAGACCCAGTAGCCCCACAGAG-3'</w:t>
            </w:r>
          </w:p>
        </w:tc>
      </w:tr>
      <w:tr w:rsidR="00E02C52" w:rsidRPr="00E02C52" w14:paraId="69E538AE" w14:textId="77777777" w:rsidTr="00154709">
        <w:tc>
          <w:tcPr>
            <w:tcW w:w="2830" w:type="dxa"/>
            <w:vMerge w:val="restart"/>
            <w:tcBorders>
              <w:top w:val="nil"/>
            </w:tcBorders>
          </w:tcPr>
          <w:p w14:paraId="2474882B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SOX</w:t>
            </w:r>
          </w:p>
        </w:tc>
        <w:tc>
          <w:tcPr>
            <w:tcW w:w="5466" w:type="dxa"/>
            <w:tcBorders>
              <w:top w:val="nil"/>
            </w:tcBorders>
          </w:tcPr>
          <w:p w14:paraId="259896FD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F:5'-GCTACAGCATGATGCAGGACCA-3'</w:t>
            </w:r>
          </w:p>
        </w:tc>
      </w:tr>
      <w:tr w:rsidR="00E02C52" w:rsidRPr="00E02C52" w14:paraId="25339BD1" w14:textId="77777777" w:rsidTr="00154709">
        <w:tc>
          <w:tcPr>
            <w:tcW w:w="2830" w:type="dxa"/>
            <w:vMerge/>
          </w:tcPr>
          <w:p w14:paraId="19BC6413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66" w:type="dxa"/>
          </w:tcPr>
          <w:p w14:paraId="6B57DFDA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R:5'-TCTGCGAGCTGGTCATGGAGTT-3'</w:t>
            </w:r>
          </w:p>
        </w:tc>
      </w:tr>
      <w:tr w:rsidR="00E02C52" w:rsidRPr="00E02C52" w14:paraId="32DA0B33" w14:textId="77777777" w:rsidTr="00154709">
        <w:tc>
          <w:tcPr>
            <w:tcW w:w="2830" w:type="dxa"/>
            <w:vMerge w:val="restart"/>
          </w:tcPr>
          <w:p w14:paraId="47ED70E0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E02C52">
              <w:rPr>
                <w:rFonts w:ascii="Times New Roman" w:hAnsi="Times New Roman" w:cs="Times New Roman"/>
                <w:szCs w:val="21"/>
              </w:rPr>
              <w:t>CT4</w:t>
            </w:r>
          </w:p>
        </w:tc>
        <w:tc>
          <w:tcPr>
            <w:tcW w:w="5466" w:type="dxa"/>
          </w:tcPr>
          <w:p w14:paraId="7B1013F1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F:5'-CCTGAAGCAGAAGAGGATCACC-3'</w:t>
            </w:r>
          </w:p>
        </w:tc>
      </w:tr>
      <w:tr w:rsidR="00E02C52" w:rsidRPr="00E02C52" w14:paraId="292276B3" w14:textId="77777777" w:rsidTr="00154709">
        <w:tc>
          <w:tcPr>
            <w:tcW w:w="2830" w:type="dxa"/>
            <w:vMerge/>
          </w:tcPr>
          <w:p w14:paraId="71EC66BC" w14:textId="77777777" w:rsidR="00E02C52" w:rsidRPr="00E02C52" w:rsidRDefault="00E02C52" w:rsidP="00154709"/>
        </w:tc>
        <w:tc>
          <w:tcPr>
            <w:tcW w:w="5466" w:type="dxa"/>
          </w:tcPr>
          <w:p w14:paraId="152E37E1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R:5'-AAAGCGGCAGATGGTCGTTTGG-3'</w:t>
            </w:r>
          </w:p>
        </w:tc>
      </w:tr>
      <w:tr w:rsidR="00E02C52" w:rsidRPr="00E02C52" w14:paraId="2C9E1F49" w14:textId="77777777" w:rsidTr="00154709">
        <w:tc>
          <w:tcPr>
            <w:tcW w:w="2830" w:type="dxa"/>
            <w:vMerge w:val="restart"/>
          </w:tcPr>
          <w:p w14:paraId="2A308134" w14:textId="77777777" w:rsidR="00E02C52" w:rsidRPr="00E02C52" w:rsidRDefault="00E02C52" w:rsidP="00154709">
            <w:r w:rsidRPr="00E02C52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E02C52">
              <w:rPr>
                <w:rFonts w:ascii="Times New Roman" w:hAnsi="Times New Roman" w:cs="Times New Roman"/>
                <w:szCs w:val="21"/>
              </w:rPr>
              <w:t>ANOG</w:t>
            </w:r>
          </w:p>
        </w:tc>
        <w:tc>
          <w:tcPr>
            <w:tcW w:w="5466" w:type="dxa"/>
          </w:tcPr>
          <w:p w14:paraId="21D96901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F:5'-CTCCAACATCCTGAACCTCAGC-3'</w:t>
            </w:r>
          </w:p>
        </w:tc>
      </w:tr>
      <w:tr w:rsidR="00E02C52" w:rsidRPr="00E02C52" w14:paraId="57A3D599" w14:textId="77777777" w:rsidTr="00154709">
        <w:tc>
          <w:tcPr>
            <w:tcW w:w="2830" w:type="dxa"/>
            <w:vMerge/>
          </w:tcPr>
          <w:p w14:paraId="4922F7C7" w14:textId="77777777" w:rsidR="00E02C52" w:rsidRPr="00E02C52" w:rsidRDefault="00E02C52" w:rsidP="00154709"/>
        </w:tc>
        <w:tc>
          <w:tcPr>
            <w:tcW w:w="5466" w:type="dxa"/>
          </w:tcPr>
          <w:p w14:paraId="5D887957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R:5'-CGTCACACCATTGCTATTCTTCG-3'</w:t>
            </w:r>
          </w:p>
        </w:tc>
      </w:tr>
      <w:tr w:rsidR="00E02C52" w:rsidRPr="00E02C52" w14:paraId="4E1B9E1F" w14:textId="77777777" w:rsidTr="00154709">
        <w:tc>
          <w:tcPr>
            <w:tcW w:w="2830" w:type="dxa"/>
            <w:vMerge w:val="restart"/>
          </w:tcPr>
          <w:p w14:paraId="43462400" w14:textId="77777777" w:rsidR="00E02C52" w:rsidRPr="00E02C52" w:rsidRDefault="00E02C52" w:rsidP="00154709">
            <w:r w:rsidRPr="00E02C52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E02C52">
              <w:rPr>
                <w:rFonts w:ascii="Times New Roman" w:hAnsi="Times New Roman" w:cs="Times New Roman"/>
                <w:szCs w:val="21"/>
              </w:rPr>
              <w:t>-M</w:t>
            </w:r>
            <w:r w:rsidRPr="00E02C52">
              <w:rPr>
                <w:rFonts w:ascii="Times New Roman" w:hAnsi="Times New Roman" w:cs="Times New Roman" w:hint="eastAsia"/>
                <w:szCs w:val="21"/>
              </w:rPr>
              <w:t>yc</w:t>
            </w:r>
          </w:p>
        </w:tc>
        <w:tc>
          <w:tcPr>
            <w:tcW w:w="5466" w:type="dxa"/>
          </w:tcPr>
          <w:p w14:paraId="74DFF089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F:5'-GCGACTCTGAGGAGGAA-3'</w:t>
            </w:r>
          </w:p>
        </w:tc>
      </w:tr>
      <w:tr w:rsidR="00E02C52" w:rsidRPr="00E02C52" w14:paraId="3D62194A" w14:textId="77777777" w:rsidTr="00154709">
        <w:tc>
          <w:tcPr>
            <w:tcW w:w="2830" w:type="dxa"/>
            <w:vMerge/>
          </w:tcPr>
          <w:p w14:paraId="148DE9E6" w14:textId="77777777" w:rsidR="00E02C52" w:rsidRPr="00E02C52" w:rsidRDefault="00E02C52" w:rsidP="00154709"/>
        </w:tc>
        <w:tc>
          <w:tcPr>
            <w:tcW w:w="5466" w:type="dxa"/>
          </w:tcPr>
          <w:p w14:paraId="2352DFD8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R:5'-TGCGTAGTTGTGCTGATG-3'</w:t>
            </w:r>
          </w:p>
        </w:tc>
      </w:tr>
      <w:tr w:rsidR="00E02C52" w:rsidRPr="00E02C52" w14:paraId="0434E02B" w14:textId="77777777" w:rsidTr="00154709">
        <w:tc>
          <w:tcPr>
            <w:tcW w:w="2830" w:type="dxa"/>
            <w:vMerge w:val="restart"/>
          </w:tcPr>
          <w:p w14:paraId="77711215" w14:textId="77777777" w:rsidR="00E02C52" w:rsidRPr="00E02C52" w:rsidRDefault="00E02C52" w:rsidP="00154709">
            <w:r w:rsidRPr="00E02C52">
              <w:rPr>
                <w:rFonts w:ascii="Times New Roman" w:hAnsi="Times New Roman" w:cs="Times New Roman" w:hint="eastAsia"/>
                <w:szCs w:val="21"/>
              </w:rPr>
              <w:t>Lin28</w:t>
            </w:r>
          </w:p>
        </w:tc>
        <w:tc>
          <w:tcPr>
            <w:tcW w:w="5466" w:type="dxa"/>
          </w:tcPr>
          <w:p w14:paraId="47CFA68A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F:5'-AAAGGAGACAGGTGCTAC-3'</w:t>
            </w:r>
          </w:p>
        </w:tc>
      </w:tr>
      <w:tr w:rsidR="00E02C52" w:rsidRPr="00E02C52" w14:paraId="7B258D1C" w14:textId="77777777" w:rsidTr="00154709">
        <w:tc>
          <w:tcPr>
            <w:tcW w:w="2830" w:type="dxa"/>
            <w:vMerge/>
          </w:tcPr>
          <w:p w14:paraId="7B88718A" w14:textId="77777777" w:rsidR="00E02C52" w:rsidRPr="00E02C52" w:rsidRDefault="00E02C52" w:rsidP="00154709"/>
        </w:tc>
        <w:tc>
          <w:tcPr>
            <w:tcW w:w="5466" w:type="dxa"/>
          </w:tcPr>
          <w:p w14:paraId="3C78A382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R:5'-ATATGGCTGATGCTCTGG-3'</w:t>
            </w:r>
          </w:p>
        </w:tc>
      </w:tr>
      <w:tr w:rsidR="00E02C52" w:rsidRPr="00E02C52" w14:paraId="7F85A2C4" w14:textId="77777777" w:rsidTr="00154709">
        <w:tc>
          <w:tcPr>
            <w:tcW w:w="2830" w:type="dxa"/>
            <w:vMerge w:val="restart"/>
          </w:tcPr>
          <w:p w14:paraId="6AA37809" w14:textId="77777777" w:rsidR="00E02C52" w:rsidRPr="00E02C52" w:rsidRDefault="00E02C52" w:rsidP="00154709">
            <w:r w:rsidRPr="00E02C52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E02C52">
              <w:rPr>
                <w:rFonts w:ascii="Times New Roman" w:hAnsi="Times New Roman" w:cs="Times New Roman"/>
                <w:szCs w:val="21"/>
              </w:rPr>
              <w:t>D133</w:t>
            </w:r>
          </w:p>
        </w:tc>
        <w:tc>
          <w:tcPr>
            <w:tcW w:w="5466" w:type="dxa"/>
          </w:tcPr>
          <w:p w14:paraId="1C40DDB1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F:5'-TCCACAGAAATTTACCTACATTGG-3'</w:t>
            </w:r>
          </w:p>
        </w:tc>
      </w:tr>
      <w:tr w:rsidR="00E02C52" w:rsidRPr="00E02C52" w14:paraId="4045E7F0" w14:textId="77777777" w:rsidTr="00154709">
        <w:tc>
          <w:tcPr>
            <w:tcW w:w="2830" w:type="dxa"/>
            <w:vMerge/>
          </w:tcPr>
          <w:p w14:paraId="44C246BE" w14:textId="77777777" w:rsidR="00E02C52" w:rsidRPr="00E02C52" w:rsidRDefault="00E02C52" w:rsidP="00154709"/>
        </w:tc>
        <w:tc>
          <w:tcPr>
            <w:tcW w:w="5466" w:type="dxa"/>
          </w:tcPr>
          <w:p w14:paraId="6C20C581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R:5'-CAGCAGAGAGCAGATGACCA-3'</w:t>
            </w:r>
          </w:p>
        </w:tc>
      </w:tr>
      <w:tr w:rsidR="00E02C52" w:rsidRPr="00E02C52" w14:paraId="71BED700" w14:textId="77777777" w:rsidTr="00154709">
        <w:tc>
          <w:tcPr>
            <w:tcW w:w="2830" w:type="dxa"/>
            <w:vMerge w:val="restart"/>
          </w:tcPr>
          <w:p w14:paraId="54DFC89D" w14:textId="77777777" w:rsidR="00E02C52" w:rsidRPr="00E02C52" w:rsidRDefault="00E02C52" w:rsidP="00154709">
            <w:r w:rsidRPr="00E02C52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E02C52">
              <w:rPr>
                <w:rFonts w:ascii="Times New Roman" w:hAnsi="Times New Roman" w:cs="Times New Roman"/>
                <w:szCs w:val="21"/>
              </w:rPr>
              <w:t>D44</w:t>
            </w:r>
          </w:p>
        </w:tc>
        <w:tc>
          <w:tcPr>
            <w:tcW w:w="5466" w:type="dxa"/>
          </w:tcPr>
          <w:p w14:paraId="2820147D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F:5'-TGCCGCTTTGCAGGTGTATT-3'</w:t>
            </w:r>
          </w:p>
        </w:tc>
      </w:tr>
      <w:tr w:rsidR="00E02C52" w:rsidRPr="00E02C52" w14:paraId="557013C4" w14:textId="77777777" w:rsidTr="00154709">
        <w:tc>
          <w:tcPr>
            <w:tcW w:w="2830" w:type="dxa"/>
            <w:vMerge/>
          </w:tcPr>
          <w:p w14:paraId="414B01CD" w14:textId="77777777" w:rsidR="00E02C52" w:rsidRPr="00E02C52" w:rsidRDefault="00E02C52" w:rsidP="00154709"/>
        </w:tc>
        <w:tc>
          <w:tcPr>
            <w:tcW w:w="5466" w:type="dxa"/>
          </w:tcPr>
          <w:p w14:paraId="7590F767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R:5'-CCGATGCTCAGAGCTTTCTCC-3'</w:t>
            </w:r>
          </w:p>
        </w:tc>
      </w:tr>
      <w:tr w:rsidR="00E02C52" w:rsidRPr="00E02C52" w14:paraId="2E651C5F" w14:textId="77777777" w:rsidTr="00154709">
        <w:tc>
          <w:tcPr>
            <w:tcW w:w="2830" w:type="dxa"/>
          </w:tcPr>
          <w:p w14:paraId="47B32F07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BCL2A1</w:t>
            </w:r>
          </w:p>
        </w:tc>
        <w:tc>
          <w:tcPr>
            <w:tcW w:w="5466" w:type="dxa"/>
          </w:tcPr>
          <w:p w14:paraId="401FFDCE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F:5'-TACAGGCTGGCTCAGGACTAT-3'</w:t>
            </w:r>
          </w:p>
          <w:p w14:paraId="26588EA5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R:5'-CGCAACATTTTGTAGCACTCTG-3'</w:t>
            </w:r>
          </w:p>
        </w:tc>
      </w:tr>
      <w:tr w:rsidR="00E02C52" w:rsidRPr="00E02C52" w14:paraId="6F4A0BBE" w14:textId="77777777" w:rsidTr="00154709">
        <w:tc>
          <w:tcPr>
            <w:tcW w:w="2830" w:type="dxa"/>
          </w:tcPr>
          <w:p w14:paraId="77FE2679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PDGFRA</w:t>
            </w:r>
          </w:p>
        </w:tc>
        <w:tc>
          <w:tcPr>
            <w:tcW w:w="5466" w:type="dxa"/>
          </w:tcPr>
          <w:p w14:paraId="6C16F879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F:5'-CCTGTAACCTTACACAACAGTGAGG-3'</w:t>
            </w:r>
          </w:p>
          <w:p w14:paraId="4847385C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R:5'-TTTCTTTGACCTCCCTGGTAGC-3'</w:t>
            </w:r>
          </w:p>
        </w:tc>
      </w:tr>
      <w:tr w:rsidR="00E02C52" w:rsidRPr="00E02C52" w14:paraId="20784E5C" w14:textId="77777777" w:rsidTr="00154709">
        <w:tc>
          <w:tcPr>
            <w:tcW w:w="2830" w:type="dxa"/>
          </w:tcPr>
          <w:p w14:paraId="06B16E90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FLT1</w:t>
            </w:r>
          </w:p>
        </w:tc>
        <w:tc>
          <w:tcPr>
            <w:tcW w:w="5466" w:type="dxa"/>
          </w:tcPr>
          <w:p w14:paraId="5FEB4B93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F:5'-TTTGCCTGAAATGGTGAGTAAGG-3'</w:t>
            </w:r>
          </w:p>
          <w:p w14:paraId="60BF2842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R:5'-TGGTTTGCTTGAGCTGTGTTC-3'</w:t>
            </w:r>
          </w:p>
        </w:tc>
      </w:tr>
      <w:tr w:rsidR="00E02C52" w:rsidRPr="00E02C52" w14:paraId="34DC4D65" w14:textId="77777777" w:rsidTr="00154709">
        <w:tc>
          <w:tcPr>
            <w:tcW w:w="2830" w:type="dxa"/>
          </w:tcPr>
          <w:p w14:paraId="4262E5DB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CCNE2</w:t>
            </w:r>
          </w:p>
        </w:tc>
        <w:tc>
          <w:tcPr>
            <w:tcW w:w="5466" w:type="dxa"/>
          </w:tcPr>
          <w:p w14:paraId="6718D281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F:5'-AAAAAGTCTTGGGCAAGGTAAA-3'</w:t>
            </w:r>
          </w:p>
          <w:p w14:paraId="3E5097CC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R:5'-GCATTCTGACCTGGAACCAC-3'</w:t>
            </w:r>
          </w:p>
        </w:tc>
      </w:tr>
      <w:tr w:rsidR="00E02C52" w:rsidRPr="00E02C52" w14:paraId="6FD467C9" w14:textId="77777777" w:rsidTr="00154709">
        <w:tc>
          <w:tcPr>
            <w:tcW w:w="2830" w:type="dxa"/>
            <w:vMerge w:val="restart"/>
          </w:tcPr>
          <w:p w14:paraId="0291DED5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WNT4</w:t>
            </w:r>
          </w:p>
        </w:tc>
        <w:tc>
          <w:tcPr>
            <w:tcW w:w="5466" w:type="dxa"/>
          </w:tcPr>
          <w:p w14:paraId="311E3B44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F:5'-CCTCGGTGTACGCCATCTCT-3'</w:t>
            </w:r>
          </w:p>
        </w:tc>
      </w:tr>
      <w:tr w:rsidR="00E02C52" w:rsidRPr="00E02C52" w14:paraId="66A3EFB1" w14:textId="77777777" w:rsidTr="00154709">
        <w:tc>
          <w:tcPr>
            <w:tcW w:w="2830" w:type="dxa"/>
            <w:vMerge/>
          </w:tcPr>
          <w:p w14:paraId="429E70D2" w14:textId="77777777" w:rsidR="00E02C52" w:rsidRPr="00E02C52" w:rsidRDefault="00E02C52" w:rsidP="00154709"/>
        </w:tc>
        <w:tc>
          <w:tcPr>
            <w:tcW w:w="5466" w:type="dxa"/>
          </w:tcPr>
          <w:p w14:paraId="535B0A38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R:5'-TGTCAGAGCATCCTGACCAC-3'</w:t>
            </w:r>
          </w:p>
        </w:tc>
      </w:tr>
      <w:tr w:rsidR="00E02C52" w:rsidRPr="00E02C52" w14:paraId="3CBF6374" w14:textId="77777777" w:rsidTr="00154709">
        <w:tc>
          <w:tcPr>
            <w:tcW w:w="2830" w:type="dxa"/>
          </w:tcPr>
          <w:p w14:paraId="3A2F41FA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SPHK1</w:t>
            </w:r>
          </w:p>
        </w:tc>
        <w:tc>
          <w:tcPr>
            <w:tcW w:w="5466" w:type="dxa"/>
          </w:tcPr>
          <w:p w14:paraId="4202E425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F:5'-CTTGCAGCTCTTCCGGAGTC-3</w:t>
            </w:r>
          </w:p>
          <w:p w14:paraId="03F72E7F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R:5'-GCTCAGTGAGCATCAGCGTG-3'</w:t>
            </w:r>
          </w:p>
        </w:tc>
      </w:tr>
      <w:tr w:rsidR="00E02C52" w:rsidRPr="00E02C52" w14:paraId="14B73A23" w14:textId="77777777" w:rsidTr="00154709">
        <w:tc>
          <w:tcPr>
            <w:tcW w:w="2830" w:type="dxa"/>
          </w:tcPr>
          <w:p w14:paraId="15571E27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FOS</w:t>
            </w:r>
          </w:p>
        </w:tc>
        <w:tc>
          <w:tcPr>
            <w:tcW w:w="5466" w:type="dxa"/>
          </w:tcPr>
          <w:p w14:paraId="4A2C7CCF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F:5'-GACTGATACACTCCAAGCGG-3'</w:t>
            </w:r>
          </w:p>
          <w:p w14:paraId="27BCE558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R:5'-CATCAGGGATCTTGCAGGC-3'</w:t>
            </w:r>
          </w:p>
        </w:tc>
      </w:tr>
      <w:tr w:rsidR="00E02C52" w:rsidRPr="00E02C52" w14:paraId="304D0873" w14:textId="77777777" w:rsidTr="00154709">
        <w:tc>
          <w:tcPr>
            <w:tcW w:w="2830" w:type="dxa"/>
          </w:tcPr>
          <w:p w14:paraId="543E0A09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KDR</w:t>
            </w:r>
          </w:p>
        </w:tc>
        <w:tc>
          <w:tcPr>
            <w:tcW w:w="5466" w:type="dxa"/>
          </w:tcPr>
          <w:p w14:paraId="6B13D362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F:5'-AGATGCTCCAAGGTCAGGAA-3'</w:t>
            </w:r>
          </w:p>
          <w:p w14:paraId="72A147D1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R:5'-CATCAGGGATCTTGCAGGC-3'</w:t>
            </w:r>
          </w:p>
        </w:tc>
      </w:tr>
      <w:tr w:rsidR="00E02C52" w:rsidRPr="00E02C52" w14:paraId="40857C00" w14:textId="77777777" w:rsidTr="00154709">
        <w:tc>
          <w:tcPr>
            <w:tcW w:w="2830" w:type="dxa"/>
          </w:tcPr>
          <w:p w14:paraId="1649F06F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ASS1</w:t>
            </w:r>
          </w:p>
        </w:tc>
        <w:tc>
          <w:tcPr>
            <w:tcW w:w="5466" w:type="dxa"/>
          </w:tcPr>
          <w:p w14:paraId="2D997ED5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F:5'-TTGAAATTTGCTGAGCTGGTGTA-3'</w:t>
            </w:r>
          </w:p>
          <w:p w14:paraId="74A3872B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R:5'-AGCCTGAGGGAATTGATGTTGAT-3'</w:t>
            </w:r>
          </w:p>
        </w:tc>
      </w:tr>
      <w:tr w:rsidR="00E02C52" w:rsidRPr="00E02C52" w14:paraId="03EF117F" w14:textId="77777777" w:rsidTr="00154709">
        <w:tc>
          <w:tcPr>
            <w:tcW w:w="2830" w:type="dxa"/>
            <w:vMerge w:val="restart"/>
          </w:tcPr>
          <w:p w14:paraId="5BF2DDBF" w14:textId="77777777" w:rsidR="00E02C52" w:rsidRPr="00E02C52" w:rsidRDefault="00E02C52" w:rsidP="00154709">
            <w:r w:rsidRPr="00E02C52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E02C52">
              <w:rPr>
                <w:rFonts w:ascii="Times New Roman" w:hAnsi="Times New Roman" w:cs="Times New Roman"/>
                <w:szCs w:val="21"/>
              </w:rPr>
              <w:t>HIT</w:t>
            </w:r>
          </w:p>
        </w:tc>
        <w:tc>
          <w:tcPr>
            <w:tcW w:w="5466" w:type="dxa"/>
          </w:tcPr>
          <w:p w14:paraId="0F31C8BF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F:5'-GCAAGATGGTCCTGAAGCTGG-3'</w:t>
            </w:r>
          </w:p>
        </w:tc>
      </w:tr>
      <w:tr w:rsidR="00E02C52" w:rsidRPr="00E02C52" w14:paraId="22026727" w14:textId="77777777" w:rsidTr="00154709">
        <w:tc>
          <w:tcPr>
            <w:tcW w:w="2830" w:type="dxa"/>
            <w:vMerge/>
          </w:tcPr>
          <w:p w14:paraId="057EDAE8" w14:textId="77777777" w:rsidR="00E02C52" w:rsidRPr="00E02C52" w:rsidRDefault="00E02C52" w:rsidP="00154709"/>
        </w:tc>
        <w:tc>
          <w:tcPr>
            <w:tcW w:w="5466" w:type="dxa"/>
          </w:tcPr>
          <w:p w14:paraId="6EA0985F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R:5'-CCATCTCCTTCTCAGATCTCC-3'</w:t>
            </w:r>
          </w:p>
        </w:tc>
      </w:tr>
      <w:tr w:rsidR="00E02C52" w:rsidRPr="00E02C52" w14:paraId="528B93B7" w14:textId="77777777" w:rsidTr="00154709">
        <w:tc>
          <w:tcPr>
            <w:tcW w:w="2830" w:type="dxa"/>
            <w:tcBorders>
              <w:bottom w:val="single" w:sz="8" w:space="0" w:color="auto"/>
            </w:tcBorders>
          </w:tcPr>
          <w:p w14:paraId="513C19B6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ASNA</w:t>
            </w:r>
          </w:p>
        </w:tc>
        <w:tc>
          <w:tcPr>
            <w:tcW w:w="5466" w:type="dxa"/>
            <w:tcBorders>
              <w:bottom w:val="single" w:sz="8" w:space="0" w:color="auto"/>
            </w:tcBorders>
          </w:tcPr>
          <w:p w14:paraId="09B32D18" w14:textId="77777777" w:rsidR="00E02C52" w:rsidRP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>F:5'-AGAGATTCTCTGGCGACCAAAAGA-3'</w:t>
            </w:r>
          </w:p>
          <w:p w14:paraId="39D59A41" w14:textId="77777777" w:rsidR="00E02C52" w:rsidRP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R:5'-CTGGGTAATGGCGTTCAAAGACTT-3'</w:t>
            </w:r>
          </w:p>
        </w:tc>
      </w:tr>
    </w:tbl>
    <w:p w14:paraId="59B4C487" w14:textId="4339C237" w:rsidR="002735DB" w:rsidRDefault="002735DB"/>
    <w:p w14:paraId="19DC8CBA" w14:textId="49EEFFD8" w:rsidR="00E02C52" w:rsidRDefault="006415EF" w:rsidP="006B559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415EF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E02C52" w:rsidRPr="006B559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Primers for ChIP-qPCR</w:t>
      </w:r>
    </w:p>
    <w:p w14:paraId="06AE42C3" w14:textId="77777777" w:rsidR="006B5593" w:rsidRPr="006B5593" w:rsidRDefault="006B5593" w:rsidP="006B559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a7"/>
        <w:tblW w:w="829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466"/>
      </w:tblGrid>
      <w:tr w:rsidR="00E02C52" w:rsidRPr="00517B30" w14:paraId="70255E63" w14:textId="77777777" w:rsidTr="00154709">
        <w:tc>
          <w:tcPr>
            <w:tcW w:w="2830" w:type="dxa"/>
            <w:tcBorders>
              <w:top w:val="single" w:sz="8" w:space="0" w:color="auto"/>
              <w:bottom w:val="single" w:sz="4" w:space="0" w:color="auto"/>
            </w:tcBorders>
          </w:tcPr>
          <w:p w14:paraId="288868DE" w14:textId="77777777" w:rsidR="00E02C52" w:rsidRPr="00517B30" w:rsidRDefault="00E02C52" w:rsidP="0015470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17B3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Primers for </w:t>
            </w:r>
            <w:r w:rsidRPr="00517B3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q-</w:t>
            </w:r>
            <w:r w:rsidRPr="00517B30">
              <w:rPr>
                <w:rFonts w:ascii="Times New Roman" w:eastAsia="宋体" w:hAnsi="Times New Roman" w:cs="Times New Roman"/>
                <w:kern w:val="0"/>
                <w:szCs w:val="21"/>
              </w:rPr>
              <w:t>PCR</w:t>
            </w:r>
          </w:p>
        </w:tc>
        <w:tc>
          <w:tcPr>
            <w:tcW w:w="5466" w:type="dxa"/>
            <w:tcBorders>
              <w:top w:val="single" w:sz="8" w:space="0" w:color="auto"/>
              <w:bottom w:val="single" w:sz="4" w:space="0" w:color="auto"/>
            </w:tcBorders>
          </w:tcPr>
          <w:p w14:paraId="142BD209" w14:textId="77777777" w:rsidR="00E02C52" w:rsidRPr="00517B30" w:rsidRDefault="00E02C52" w:rsidP="0015470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17B30">
              <w:rPr>
                <w:rFonts w:ascii="Times New Roman" w:eastAsia="宋体" w:hAnsi="Times New Roman" w:cs="Times New Roman"/>
                <w:kern w:val="0"/>
                <w:szCs w:val="21"/>
              </w:rPr>
              <w:t>Sequence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517B30">
              <w:rPr>
                <w:rFonts w:ascii="Times New Roman" w:eastAsia="宋体" w:hAnsi="Times New Roman" w:cs="Times New Roman"/>
                <w:kern w:val="0"/>
                <w:szCs w:val="21"/>
              </w:rPr>
              <w:t>(5'-3')</w:t>
            </w:r>
          </w:p>
        </w:tc>
      </w:tr>
      <w:tr w:rsidR="00E02C52" w14:paraId="76821A03" w14:textId="77777777" w:rsidTr="00154709">
        <w:tc>
          <w:tcPr>
            <w:tcW w:w="2830" w:type="dxa"/>
            <w:vMerge w:val="restart"/>
            <w:tcBorders>
              <w:top w:val="single" w:sz="4" w:space="0" w:color="auto"/>
              <w:bottom w:val="nil"/>
            </w:tcBorders>
          </w:tcPr>
          <w:p w14:paraId="64A2E1DE" w14:textId="77777777" w:rsid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ChIP 1</w:t>
            </w:r>
          </w:p>
        </w:tc>
        <w:tc>
          <w:tcPr>
            <w:tcW w:w="5466" w:type="dxa"/>
            <w:tcBorders>
              <w:top w:val="single" w:sz="4" w:space="0" w:color="auto"/>
              <w:bottom w:val="nil"/>
            </w:tcBorders>
          </w:tcPr>
          <w:p w14:paraId="57BFDCAF" w14:textId="77777777" w:rsidR="00E02C52" w:rsidRPr="00517B30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26490C">
              <w:rPr>
                <w:rFonts w:ascii="Times New Roman" w:hAnsi="Times New Roman" w:cs="Times New Roman"/>
                <w:szCs w:val="21"/>
              </w:rPr>
              <w:t>F:5'-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CCTCACTCTGTCACCCAGGC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E02C52" w14:paraId="45762099" w14:textId="77777777" w:rsidTr="00154709">
        <w:tc>
          <w:tcPr>
            <w:tcW w:w="2830" w:type="dxa"/>
            <w:vMerge/>
            <w:tcBorders>
              <w:top w:val="nil"/>
              <w:bottom w:val="nil"/>
            </w:tcBorders>
          </w:tcPr>
          <w:p w14:paraId="782CC944" w14:textId="77777777" w:rsidR="00E02C52" w:rsidRDefault="00E02C52" w:rsidP="00154709"/>
        </w:tc>
        <w:tc>
          <w:tcPr>
            <w:tcW w:w="5466" w:type="dxa"/>
            <w:tcBorders>
              <w:top w:val="nil"/>
              <w:bottom w:val="nil"/>
            </w:tcBorders>
          </w:tcPr>
          <w:p w14:paraId="6932305C" w14:textId="77777777" w:rsidR="00E02C52" w:rsidRDefault="00E02C52" w:rsidP="00154709">
            <w:r w:rsidRPr="0026490C">
              <w:rPr>
                <w:rFonts w:ascii="Times New Roman" w:hAnsi="Times New Roman" w:cs="Times New Roman"/>
                <w:szCs w:val="21"/>
              </w:rPr>
              <w:t>R:5'-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GCTTGGTGTGGTGACCCATG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E02C52" w14:paraId="3FD0B800" w14:textId="77777777" w:rsidTr="00154709"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14:paraId="5FCD6BFD" w14:textId="77777777" w:rsid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>ChIP 2</w:t>
            </w:r>
          </w:p>
        </w:tc>
        <w:tc>
          <w:tcPr>
            <w:tcW w:w="5466" w:type="dxa"/>
            <w:tcBorders>
              <w:top w:val="nil"/>
              <w:bottom w:val="nil"/>
            </w:tcBorders>
          </w:tcPr>
          <w:p w14:paraId="66B4C404" w14:textId="77777777" w:rsidR="00E02C52" w:rsidRPr="00517B30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26490C">
              <w:rPr>
                <w:rFonts w:ascii="Times New Roman" w:hAnsi="Times New Roman" w:cs="Times New Roman"/>
                <w:szCs w:val="21"/>
              </w:rPr>
              <w:t>F:5'-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TTACCTCAGCCAAGCGGTCAAG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E02C52" w14:paraId="5E3DF548" w14:textId="77777777" w:rsidTr="00154709">
        <w:tc>
          <w:tcPr>
            <w:tcW w:w="2830" w:type="dxa"/>
            <w:vMerge/>
            <w:tcBorders>
              <w:top w:val="nil"/>
              <w:bottom w:val="nil"/>
            </w:tcBorders>
          </w:tcPr>
          <w:p w14:paraId="452FBD14" w14:textId="77777777" w:rsidR="00E02C52" w:rsidRDefault="00E02C52" w:rsidP="00154709"/>
        </w:tc>
        <w:tc>
          <w:tcPr>
            <w:tcW w:w="5466" w:type="dxa"/>
            <w:tcBorders>
              <w:top w:val="nil"/>
              <w:bottom w:val="nil"/>
            </w:tcBorders>
          </w:tcPr>
          <w:p w14:paraId="53758361" w14:textId="77777777" w:rsidR="00E02C52" w:rsidRDefault="00E02C52" w:rsidP="00154709">
            <w:r w:rsidRPr="0026490C">
              <w:rPr>
                <w:rFonts w:ascii="Times New Roman" w:hAnsi="Times New Roman" w:cs="Times New Roman"/>
                <w:szCs w:val="21"/>
              </w:rPr>
              <w:t>R:5'-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TGATGACCTTAACAGTTTTGAG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E02C52" w14:paraId="542AB103" w14:textId="77777777" w:rsidTr="00154709">
        <w:tc>
          <w:tcPr>
            <w:tcW w:w="2830" w:type="dxa"/>
            <w:vMerge w:val="restart"/>
            <w:tcBorders>
              <w:top w:val="nil"/>
            </w:tcBorders>
          </w:tcPr>
          <w:p w14:paraId="09F7AB38" w14:textId="77777777" w:rsidR="00E02C52" w:rsidRDefault="00E02C52" w:rsidP="00154709">
            <w:r w:rsidRPr="00E02C52">
              <w:rPr>
                <w:rFonts w:ascii="Times New Roman" w:hAnsi="Times New Roman" w:cs="Times New Roman"/>
                <w:szCs w:val="21"/>
              </w:rPr>
              <w:t xml:space="preserve">ChIP 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466" w:type="dxa"/>
            <w:tcBorders>
              <w:top w:val="nil"/>
            </w:tcBorders>
          </w:tcPr>
          <w:p w14:paraId="7D703192" w14:textId="77777777" w:rsidR="00E02C52" w:rsidRPr="00306265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26490C">
              <w:rPr>
                <w:rFonts w:ascii="Times New Roman" w:hAnsi="Times New Roman" w:cs="Times New Roman"/>
                <w:szCs w:val="21"/>
              </w:rPr>
              <w:t>F:5'-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CCTAGAGACCTAAAATTCTATA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E02C52" w14:paraId="5244AA50" w14:textId="77777777" w:rsidTr="00154709">
        <w:tc>
          <w:tcPr>
            <w:tcW w:w="2830" w:type="dxa"/>
            <w:vMerge/>
          </w:tcPr>
          <w:p w14:paraId="04D5AD6A" w14:textId="77777777" w:rsidR="00E02C52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66" w:type="dxa"/>
          </w:tcPr>
          <w:p w14:paraId="146A6F83" w14:textId="77777777" w:rsidR="00E02C52" w:rsidRPr="0026490C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26490C">
              <w:rPr>
                <w:rFonts w:ascii="Times New Roman" w:hAnsi="Times New Roman" w:cs="Times New Roman"/>
                <w:szCs w:val="21"/>
              </w:rPr>
              <w:t>R:5'-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GTATATCTCCTCTGTCGAAG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E02C52" w:rsidRPr="00306265" w14:paraId="49C63204" w14:textId="77777777" w:rsidTr="00154709">
        <w:tc>
          <w:tcPr>
            <w:tcW w:w="2830" w:type="dxa"/>
            <w:vMerge w:val="restart"/>
          </w:tcPr>
          <w:p w14:paraId="2F46A1F8" w14:textId="77777777" w:rsidR="00E02C52" w:rsidRPr="00306265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E02C52">
              <w:rPr>
                <w:rFonts w:ascii="Times New Roman" w:hAnsi="Times New Roman" w:cs="Times New Roman"/>
                <w:szCs w:val="21"/>
              </w:rPr>
              <w:t xml:space="preserve">ChIP 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466" w:type="dxa"/>
          </w:tcPr>
          <w:p w14:paraId="43C077F1" w14:textId="77777777" w:rsidR="00E02C52" w:rsidRPr="00306265" w:rsidRDefault="00E02C52" w:rsidP="00154709">
            <w:pPr>
              <w:rPr>
                <w:rFonts w:ascii="Times New Roman" w:hAnsi="Times New Roman" w:cs="Times New Roman"/>
                <w:szCs w:val="21"/>
              </w:rPr>
            </w:pPr>
            <w:r w:rsidRPr="0026490C">
              <w:rPr>
                <w:rFonts w:ascii="Times New Roman" w:hAnsi="Times New Roman" w:cs="Times New Roman"/>
                <w:szCs w:val="21"/>
              </w:rPr>
              <w:t>F:5'-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ACGATCAGGTGACCCTTGTTG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  <w:tr w:rsidR="00E02C52" w14:paraId="4658C68A" w14:textId="77777777" w:rsidTr="00154709">
        <w:tc>
          <w:tcPr>
            <w:tcW w:w="2830" w:type="dxa"/>
            <w:vMerge/>
          </w:tcPr>
          <w:p w14:paraId="537998A5" w14:textId="77777777" w:rsidR="00E02C52" w:rsidRDefault="00E02C52" w:rsidP="00154709"/>
        </w:tc>
        <w:tc>
          <w:tcPr>
            <w:tcW w:w="5466" w:type="dxa"/>
          </w:tcPr>
          <w:p w14:paraId="7AE1DFEF" w14:textId="77777777" w:rsidR="00E02C52" w:rsidRDefault="00E02C52" w:rsidP="00154709">
            <w:r w:rsidRPr="0026490C">
              <w:rPr>
                <w:rFonts w:ascii="Times New Roman" w:hAnsi="Times New Roman" w:cs="Times New Roman"/>
                <w:szCs w:val="21"/>
              </w:rPr>
              <w:t>R:5'-</w:t>
            </w:r>
            <w:r>
              <w:t xml:space="preserve"> </w:t>
            </w:r>
            <w:r w:rsidRPr="00E02C52">
              <w:rPr>
                <w:rFonts w:ascii="Times New Roman" w:hAnsi="Times New Roman" w:cs="Times New Roman"/>
                <w:szCs w:val="21"/>
              </w:rPr>
              <w:t xml:space="preserve">TGCCATTTCTAACGCTTAGG </w:t>
            </w:r>
            <w:r w:rsidRPr="0026490C">
              <w:rPr>
                <w:rFonts w:ascii="Times New Roman" w:hAnsi="Times New Roman" w:cs="Times New Roman"/>
                <w:szCs w:val="21"/>
              </w:rPr>
              <w:t>-3'</w:t>
            </w:r>
          </w:p>
        </w:tc>
      </w:tr>
    </w:tbl>
    <w:p w14:paraId="7128674D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C96D899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B1B6B9C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33AAA76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AEFBFB5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5BB5605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0800A64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738014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90194F0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37C1D47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C824FC6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835FC3B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D48859C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8E1EAF7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959766E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DC44607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8E5580A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AD3EFBE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669C7AF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FC2728D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B7C5FA3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36CB79D" w14:textId="77777777" w:rsidR="006415EF" w:rsidRDefault="006415EF" w:rsidP="006415EF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403242B" w14:textId="70D9E08D" w:rsidR="006415EF" w:rsidRPr="00517B30" w:rsidRDefault="006415EF" w:rsidP="006415EF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6415EF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517B3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17B3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Correlation between </w:t>
      </w:r>
      <w:r w:rsidRPr="00517B30">
        <w:rPr>
          <w:rFonts w:ascii="Times New Roman" w:hAnsi="Times New Roman" w:cs="Times New Roman"/>
          <w:b/>
          <w:bCs/>
          <w:szCs w:val="21"/>
        </w:rPr>
        <w:t xml:space="preserve">ERRα </w:t>
      </w:r>
      <w:r w:rsidRPr="00517B3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expression and clinicopathological characteristics</w:t>
      </w:r>
    </w:p>
    <w:tbl>
      <w:tblPr>
        <w:tblW w:w="84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549"/>
        <w:gridCol w:w="280"/>
        <w:gridCol w:w="1064"/>
        <w:gridCol w:w="708"/>
        <w:gridCol w:w="1134"/>
        <w:gridCol w:w="1134"/>
      </w:tblGrid>
      <w:tr w:rsidR="006415EF" w:rsidRPr="001A7BB3" w14:paraId="7CC10957" w14:textId="77777777" w:rsidTr="008B2391">
        <w:trPr>
          <w:trHeight w:val="330"/>
          <w:jc w:val="center"/>
        </w:trPr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F477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62CE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189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6418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hAnsi="Times New Roman" w:cs="Times New Roman"/>
                <w:szCs w:val="21"/>
              </w:rPr>
              <w:t xml:space="preserve">ERRα 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expression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C080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C81F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χ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25B3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P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value</w:t>
            </w:r>
          </w:p>
        </w:tc>
      </w:tr>
      <w:tr w:rsidR="006415EF" w:rsidRPr="001A7BB3" w14:paraId="18960382" w14:textId="77777777" w:rsidTr="008B2391">
        <w:trPr>
          <w:trHeight w:val="33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044B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A81E5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0692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F326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E1B9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67A0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25360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63606EB7" w14:textId="77777777" w:rsidTr="008B2391">
        <w:trPr>
          <w:trHeight w:val="121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153C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Age (year)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843C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BEEA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F1E3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7CC0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FACF0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2.794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E633D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0.095</w:t>
            </w:r>
          </w:p>
        </w:tc>
      </w:tr>
      <w:tr w:rsidR="006415EF" w:rsidRPr="001A7BB3" w14:paraId="13A521D4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3CA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666F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≤60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81AD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9BA0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1E91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69108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AC8CD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2B1E08E6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F7B3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5AA9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&gt;60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F427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6C67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8DC9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41F8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AED4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2716F15E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8314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Grade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375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F81F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A6CC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AD12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277380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0.000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86F2A1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1.000</w:t>
            </w:r>
          </w:p>
        </w:tc>
      </w:tr>
      <w:tr w:rsidR="006415EF" w:rsidRPr="001A7BB3" w14:paraId="3B7F1B00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665C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AAFA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I/II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23E6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135A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557D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8723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031D1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63F16143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B923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4F8D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III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AEDB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DE29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995C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43A4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D869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3F2DAF9F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D44B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T stage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1361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4A02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1519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4AC2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1D5651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0.320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854ED2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0.572</w:t>
            </w:r>
          </w:p>
        </w:tc>
      </w:tr>
      <w:tr w:rsidR="006415EF" w:rsidRPr="001A7BB3" w14:paraId="26601CF7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3EB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E48D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T1/T2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A08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3F98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8FA3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352E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30B36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63569DCD" w14:textId="77777777" w:rsidTr="008B2391">
        <w:trPr>
          <w:trHeight w:val="33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3E45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B57F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T3/T4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B46D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9C6A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BE9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7048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5F4A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09C4EEAC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0AF1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N stage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FB9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5C1D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979B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E646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FF7D5F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0.000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795BD6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1.000</w:t>
            </w:r>
          </w:p>
        </w:tc>
      </w:tr>
      <w:tr w:rsidR="006415EF" w:rsidRPr="001A7BB3" w14:paraId="4D745A47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4EC5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C883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N1/N2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3B84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111A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FCED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E383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304FD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4360D3B1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827D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D38F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N2/N3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F887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224A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5E19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BD7B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F3F0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34703DDE" w14:textId="77777777" w:rsidTr="008B2391">
        <w:trPr>
          <w:trHeight w:val="36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60E5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TNM stage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0B55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971C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F528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364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B8B8C1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0.034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94B855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0.854</w:t>
            </w:r>
          </w:p>
        </w:tc>
      </w:tr>
      <w:tr w:rsidR="006415EF" w:rsidRPr="001A7BB3" w14:paraId="7F8A61F5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22ED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BA2A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Ι/II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AE0F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6365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F2E5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81F38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67A0A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4B1C34AB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CDE8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2B7D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III/IV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38D3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E711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4887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34D2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31BB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69583183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D6CA6" w14:textId="77777777" w:rsidR="006415EF" w:rsidRPr="001A7BB3" w:rsidRDefault="00000000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hyperlink r:id="rId7" w:anchor="/javascript:;" w:history="1">
              <w:r w:rsidR="006415EF" w:rsidRPr="001A7BB3">
                <w:rPr>
                  <w:rFonts w:ascii="Times New Roman" w:eastAsia="宋体" w:hAnsi="Times New Roman" w:cs="Times New Roman"/>
                  <w:kern w:val="0"/>
                  <w:szCs w:val="21"/>
                </w:rPr>
                <w:t>Tumor</w:t>
              </w:r>
            </w:hyperlink>
            <w:r w:rsidR="006415EF"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  <w:hyperlink r:id="rId8" w:anchor="/javascript:;" w:history="1">
              <w:r w:rsidR="006415EF" w:rsidRPr="001A7BB3">
                <w:rPr>
                  <w:rFonts w:ascii="Times New Roman" w:eastAsia="宋体" w:hAnsi="Times New Roman" w:cs="Times New Roman"/>
                  <w:kern w:val="0"/>
                  <w:szCs w:val="21"/>
                </w:rPr>
                <w:t>size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DEB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5039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A92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0E2D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0BD36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0.474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BA338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0.491</w:t>
            </w:r>
          </w:p>
        </w:tc>
      </w:tr>
      <w:tr w:rsidR="006415EF" w:rsidRPr="001A7BB3" w14:paraId="46B59DA2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05C8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9D2F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≤5cm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F7C1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84BD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1FD2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09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EA762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C4531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4E76BB9F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33B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66BA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&gt;5cm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C633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64F3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A4AA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E8F5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D7F3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00D400F7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89DA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4CFC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FE4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AFD7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9E59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99B044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0.133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0BF572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0.715</w:t>
            </w:r>
          </w:p>
        </w:tc>
      </w:tr>
      <w:tr w:rsidR="006415EF" w:rsidRPr="001A7BB3" w14:paraId="29AEDEE8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5C27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16A8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+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09D8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9024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8AE9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2EA01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BF4B0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6C9D79F8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A321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F6A1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63C91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E475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B37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835F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A3F5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3289F833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D1F3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PR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AF7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029E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42E1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880B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9EE951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696D11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0.725</w:t>
            </w:r>
          </w:p>
        </w:tc>
      </w:tr>
      <w:tr w:rsidR="006415EF" w:rsidRPr="001A7BB3" w14:paraId="322A5C27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379E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16F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+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D46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14E2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F070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CC81F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A38B7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7DD34B0B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E0AA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C65C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8DEA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28D5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9AA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CEC2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D647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6D26C395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2D8D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Her2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55CB0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1A8B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1AFE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6C2DC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8E2865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6.540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B0868D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6415EF" w:rsidRPr="001A7BB3" w14:paraId="7FFC5647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A2EC8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167A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+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33A7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6667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6018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A67703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05A1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092C414C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6D7A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C173A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40C0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F0B7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8A03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8183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661A2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04E219A6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1B1F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Ki67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6054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59B3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415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8189F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F5806C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1.031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4CA851" w14:textId="77777777" w:rsidR="006415EF" w:rsidRPr="001A7BB3" w:rsidRDefault="006415EF" w:rsidP="008B23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0.31</w:t>
            </w:r>
          </w:p>
        </w:tc>
      </w:tr>
      <w:tr w:rsidR="006415EF" w:rsidRPr="001A7BB3" w14:paraId="7700B79F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0FEB032" w14:textId="77777777" w:rsidR="006415EF" w:rsidRPr="001A7BB3" w:rsidRDefault="006415EF" w:rsidP="008B239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BA658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ow expression</w:t>
            </w: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≤50%</w:t>
            </w: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AD5AD29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60AB8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A12546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E1FAFF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0AF7AA4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15EF" w:rsidRPr="001A7BB3" w14:paraId="2438821C" w14:textId="77777777" w:rsidTr="008B2391">
        <w:trPr>
          <w:trHeight w:val="315"/>
          <w:jc w:val="center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1914AF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DF6D267" w14:textId="77777777" w:rsidR="006415EF" w:rsidRPr="001A7BB3" w:rsidRDefault="006415EF" w:rsidP="008B239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High expression (&gt;50%</w:t>
            </w: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0F2BB6B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B0CD767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6B07AF5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A7BB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1B6A029D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4CF3134E" w14:textId="77777777" w:rsidR="006415EF" w:rsidRPr="001A7BB3" w:rsidRDefault="006415EF" w:rsidP="008B23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4E3B26F6" w14:textId="77777777" w:rsidR="00E02C52" w:rsidRPr="00E02C52" w:rsidRDefault="00E02C52">
      <w:pPr>
        <w:rPr>
          <w:rFonts w:hint="eastAsia"/>
        </w:rPr>
      </w:pPr>
    </w:p>
    <w:sectPr w:rsidR="00E02C52" w:rsidRPr="00E02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F4A5" w14:textId="77777777" w:rsidR="0008424C" w:rsidRDefault="0008424C" w:rsidP="001A7BB3">
      <w:r>
        <w:separator/>
      </w:r>
    </w:p>
  </w:endnote>
  <w:endnote w:type="continuationSeparator" w:id="0">
    <w:p w14:paraId="2F63AD89" w14:textId="77777777" w:rsidR="0008424C" w:rsidRDefault="0008424C" w:rsidP="001A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ABE0" w14:textId="77777777" w:rsidR="0008424C" w:rsidRDefault="0008424C" w:rsidP="001A7BB3">
      <w:r>
        <w:separator/>
      </w:r>
    </w:p>
  </w:footnote>
  <w:footnote w:type="continuationSeparator" w:id="0">
    <w:p w14:paraId="6A88FBAE" w14:textId="77777777" w:rsidR="0008424C" w:rsidRDefault="0008424C" w:rsidP="001A7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6A"/>
    <w:rsid w:val="0008424C"/>
    <w:rsid w:val="00127AD7"/>
    <w:rsid w:val="001A7BB3"/>
    <w:rsid w:val="002535A3"/>
    <w:rsid w:val="002735DB"/>
    <w:rsid w:val="00306265"/>
    <w:rsid w:val="00316A14"/>
    <w:rsid w:val="00433C32"/>
    <w:rsid w:val="004B336A"/>
    <w:rsid w:val="00517B30"/>
    <w:rsid w:val="005364E6"/>
    <w:rsid w:val="006415EF"/>
    <w:rsid w:val="006B5593"/>
    <w:rsid w:val="008F7937"/>
    <w:rsid w:val="009C47F1"/>
    <w:rsid w:val="00A358DF"/>
    <w:rsid w:val="00AD334A"/>
    <w:rsid w:val="00B4250E"/>
    <w:rsid w:val="00B80C36"/>
    <w:rsid w:val="00E0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29F3A"/>
  <w15:chartTrackingRefBased/>
  <w15:docId w15:val="{63C96D58-2FDF-498C-B6D3-47775D75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7B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7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7BB3"/>
    <w:rPr>
      <w:sz w:val="18"/>
      <w:szCs w:val="18"/>
    </w:rPr>
  </w:style>
  <w:style w:type="paragraph" w:customStyle="1" w:styleId="MDPI22heading2">
    <w:name w:val="MDPI_2.2_heading2"/>
    <w:basedOn w:val="a"/>
    <w:qFormat/>
    <w:rsid w:val="001A7BB3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color w:val="000000"/>
      <w:kern w:val="0"/>
      <w:sz w:val="20"/>
      <w:lang w:eastAsia="de-DE" w:bidi="en-US"/>
    </w:rPr>
  </w:style>
  <w:style w:type="table" w:styleId="a7">
    <w:name w:val="Table Grid"/>
    <w:basedOn w:val="a1"/>
    <w:qFormat/>
    <w:rsid w:val="0051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E02C52"/>
    <w:pPr>
      <w:widowControl/>
      <w:adjustRightInd w:val="0"/>
      <w:spacing w:after="160" w:line="240" w:lineRule="exact"/>
      <w:jc w:val="left"/>
      <w:textAlignment w:val="baseline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paragraph" w:styleId="a8">
    <w:name w:val="Revision"/>
    <w:hidden/>
    <w:uiPriority w:val="99"/>
    <w:semiHidden/>
    <w:rsid w:val="0064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Program%20Files%20(x86)/Youdao/Dict/8.9.6.0/resultui/html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D:/Program%20Files%20(x86)/Youdao/Dict/8.9.6.0/resultui/html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56FF9-A30E-40C6-A9BB-30BD90A3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niu</dc:creator>
  <cp:keywords/>
  <dc:description/>
  <cp:lastModifiedBy>xiao niu</cp:lastModifiedBy>
  <cp:revision>8</cp:revision>
  <dcterms:created xsi:type="dcterms:W3CDTF">2022-03-11T04:00:00Z</dcterms:created>
  <dcterms:modified xsi:type="dcterms:W3CDTF">2022-11-12T09:00:00Z</dcterms:modified>
</cp:coreProperties>
</file>