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7B7" w:rsidRPr="003347B7" w:rsidRDefault="003347B7" w:rsidP="008A0096">
      <w:pPr>
        <w:rPr>
          <w:rFonts w:ascii="Times New Roman" w:hAnsi="Times New Roman" w:cs="Times New Roman"/>
          <w:i/>
          <w:sz w:val="28"/>
          <w:szCs w:val="28"/>
        </w:rPr>
      </w:pP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All authors contributed to the study conception and design. Material preparation, data collection and analysis were performed by [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Pingpin Wei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], [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Jie Qin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]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,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 xml:space="preserve"> [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Liling Liu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]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 xml:space="preserve">, 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[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Yisheng Zhang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]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 xml:space="preserve">, 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[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Yan Chi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]</w:t>
      </w:r>
      <w:r w:rsidR="00C53180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 xml:space="preserve"> 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and [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Weihong Tan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]. The first draft of the manuscript was written by [</w:t>
      </w:r>
      <w:r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Jinchun Qin</w:t>
      </w:r>
      <w:r w:rsidRPr="003347B7">
        <w:rPr>
          <w:rStyle w:val="a5"/>
          <w:rFonts w:ascii="Times New Roman" w:hAnsi="Times New Roman" w:cs="Times New Roman"/>
          <w:i w:val="0"/>
          <w:color w:val="333333"/>
          <w:sz w:val="28"/>
          <w:szCs w:val="28"/>
          <w:shd w:val="clear" w:color="auto" w:fill="FCFCFC"/>
        </w:rPr>
        <w:t>] and all authors commented on previous versions of the manuscript. All authors read and approved the final manuscript.</w:t>
      </w:r>
    </w:p>
    <w:p w:rsidR="003347B7" w:rsidRDefault="003347B7" w:rsidP="008A0096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8A0096" w:rsidRPr="00252426" w:rsidRDefault="008A0096">
      <w:pPr>
        <w:rPr>
          <w:rFonts w:ascii="Times New Roman" w:hAnsi="Times New Roman" w:cs="Times New Roman"/>
          <w:sz w:val="28"/>
          <w:szCs w:val="28"/>
        </w:rPr>
      </w:pPr>
    </w:p>
    <w:sectPr w:rsidR="008A0096" w:rsidRPr="002524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86A" w:rsidRDefault="005B786A" w:rsidP="00E03EFF">
      <w:r>
        <w:separator/>
      </w:r>
    </w:p>
  </w:endnote>
  <w:endnote w:type="continuationSeparator" w:id="0">
    <w:p w:rsidR="005B786A" w:rsidRDefault="005B786A" w:rsidP="00E03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86A" w:rsidRDefault="005B786A" w:rsidP="00E03EFF">
      <w:r>
        <w:separator/>
      </w:r>
    </w:p>
  </w:footnote>
  <w:footnote w:type="continuationSeparator" w:id="0">
    <w:p w:rsidR="005B786A" w:rsidRDefault="005B786A" w:rsidP="00E03E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D4F"/>
    <w:rsid w:val="00252426"/>
    <w:rsid w:val="003347B7"/>
    <w:rsid w:val="0047372A"/>
    <w:rsid w:val="004F26C0"/>
    <w:rsid w:val="005B786A"/>
    <w:rsid w:val="008378CF"/>
    <w:rsid w:val="008A0096"/>
    <w:rsid w:val="008F6470"/>
    <w:rsid w:val="00A04CAE"/>
    <w:rsid w:val="00AB6D4F"/>
    <w:rsid w:val="00C53180"/>
    <w:rsid w:val="00E0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B8EE6A-9361-4B56-B23B-36BA737B0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3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3E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3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3EFF"/>
    <w:rPr>
      <w:sz w:val="18"/>
      <w:szCs w:val="18"/>
    </w:rPr>
  </w:style>
  <w:style w:type="character" w:styleId="a5">
    <w:name w:val="Emphasis"/>
    <w:basedOn w:val="a0"/>
    <w:uiPriority w:val="20"/>
    <w:qFormat/>
    <w:rsid w:val="003347B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2022-08-05T15:43:00Z</dcterms:created>
  <dcterms:modified xsi:type="dcterms:W3CDTF">2022-12-28T02:21:00Z</dcterms:modified>
</cp:coreProperties>
</file>