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3CA095" w14:textId="265E6A9B" w:rsidR="00E243F5" w:rsidRDefault="00E243F5" w:rsidP="00B563B1">
      <w:pPr>
        <w:ind w:left="360"/>
        <w:rPr>
          <w:b/>
        </w:rPr>
      </w:pPr>
      <w:bookmarkStart w:id="0" w:name="_GoBack"/>
      <w:bookmarkEnd w:id="0"/>
      <w:r>
        <w:rPr>
          <w:b/>
        </w:rPr>
        <w:t xml:space="preserve">The People’s Trial </w:t>
      </w:r>
      <w:hyperlink r:id="rId8" w:history="1">
        <w:r w:rsidRPr="00E90C6D">
          <w:rPr>
            <w:rStyle w:val="Hyperlink"/>
            <w:b/>
          </w:rPr>
          <w:t>www.thepeoplestrial.ie</w:t>
        </w:r>
      </w:hyperlink>
    </w:p>
    <w:p w14:paraId="66905A72" w14:textId="77777777" w:rsidR="00E243F5" w:rsidRDefault="00E243F5" w:rsidP="00B563B1">
      <w:pPr>
        <w:ind w:left="360"/>
        <w:rPr>
          <w:b/>
        </w:rPr>
      </w:pPr>
    </w:p>
    <w:p w14:paraId="250E71A6" w14:textId="5617B53A" w:rsidR="003C4030" w:rsidRDefault="00A91B54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 w:rsidR="003C4030">
        <w:t xml:space="preserve"> watching TV before sleeping </w:t>
      </w:r>
      <w:r w:rsidR="00B563B1" w:rsidRPr="00921C22">
        <w:rPr>
          <w:b/>
        </w:rPr>
        <w:t>make</w:t>
      </w:r>
      <w:r w:rsidR="008602B3" w:rsidRPr="00921C22">
        <w:rPr>
          <w:b/>
        </w:rPr>
        <w:t>s</w:t>
      </w:r>
      <w:r w:rsidR="00B563B1" w:rsidRPr="00921C22">
        <w:rPr>
          <w:b/>
        </w:rPr>
        <w:t xml:space="preserve"> a difference to </w:t>
      </w:r>
      <w:r w:rsidR="003C4030">
        <w:t xml:space="preserve">sleep quality </w:t>
      </w:r>
      <w:r w:rsidR="003C4030" w:rsidRPr="00921C22">
        <w:rPr>
          <w:b/>
        </w:rPr>
        <w:t xml:space="preserve">in comparison to </w:t>
      </w:r>
      <w:r w:rsidR="003C4030">
        <w:t xml:space="preserve">not watching TV before </w:t>
      </w:r>
      <w:proofErr w:type="gramStart"/>
      <w:r w:rsidR="00107B07">
        <w:t>sleeping?</w:t>
      </w:r>
      <w:proofErr w:type="gramEnd"/>
    </w:p>
    <w:p w14:paraId="250E71A7" w14:textId="2DA50159" w:rsidR="003C4030" w:rsidRDefault="00A91B54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3C4030">
        <w:t>using</w:t>
      </w:r>
      <w:r>
        <w:t xml:space="preserve"> a</w:t>
      </w:r>
      <w:r w:rsidR="003C4030">
        <w:t xml:space="preserve"> mobile phone before sleeping</w:t>
      </w:r>
      <w:r w:rsidR="003C4030" w:rsidRPr="003C4030">
        <w:t xml:space="preserve"> </w:t>
      </w:r>
      <w:r w:rsidR="003C4030" w:rsidRPr="00921C22">
        <w:rPr>
          <w:b/>
        </w:rPr>
        <w:t>make</w:t>
      </w:r>
      <w:r w:rsidR="008602B3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3C4030">
        <w:t xml:space="preserve"> sleep quality </w:t>
      </w:r>
      <w:r w:rsidR="003C4030" w:rsidRPr="00921C22">
        <w:rPr>
          <w:b/>
        </w:rPr>
        <w:t xml:space="preserve">in comparison to </w:t>
      </w:r>
      <w:r w:rsidR="003C4030">
        <w:t xml:space="preserve">not using mobile phone before </w:t>
      </w:r>
      <w:proofErr w:type="gramStart"/>
      <w:r w:rsidR="00107B07">
        <w:t>sleeping?</w:t>
      </w:r>
      <w:proofErr w:type="gramEnd"/>
    </w:p>
    <w:p w14:paraId="250E71A8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 w:rsidR="003C4030">
        <w:t xml:space="preserve"> drinking coffee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B563B1">
        <w:t xml:space="preserve"> sleep quality </w:t>
      </w:r>
      <w:r w:rsidR="003C4030" w:rsidRPr="00921C22">
        <w:rPr>
          <w:b/>
        </w:rPr>
        <w:t xml:space="preserve">in comparison to </w:t>
      </w:r>
      <w:r w:rsidR="003C4030">
        <w:t xml:space="preserve">not drinking </w:t>
      </w:r>
      <w:proofErr w:type="gramStart"/>
      <w:r w:rsidR="00107B07">
        <w:t>coffee?</w:t>
      </w:r>
      <w:proofErr w:type="gramEnd"/>
    </w:p>
    <w:p w14:paraId="250E71A9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3C4030">
        <w:t>eating cheese before bedtime</w:t>
      </w:r>
      <w:r w:rsidR="003C4030" w:rsidRPr="003C4030">
        <w:t xml:space="preserve">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 </w:t>
      </w:r>
      <w:r w:rsidR="003C4030">
        <w:t>nightmares</w:t>
      </w:r>
      <w:r w:rsidR="003C4030" w:rsidRPr="00921C22">
        <w:rPr>
          <w:b/>
        </w:rPr>
        <w:t xml:space="preserve"> in comparison </w:t>
      </w:r>
      <w:r w:rsidR="00107B07" w:rsidRPr="00921C22">
        <w:rPr>
          <w:b/>
        </w:rPr>
        <w:t>to</w:t>
      </w:r>
      <w:r w:rsidR="00107B07">
        <w:t xml:space="preserve"> not</w:t>
      </w:r>
      <w:r w:rsidR="003C4030">
        <w:t xml:space="preserve"> eating cheese before </w:t>
      </w:r>
      <w:proofErr w:type="gramStart"/>
      <w:r w:rsidR="00107B07">
        <w:t>bedtime?</w:t>
      </w:r>
      <w:proofErr w:type="gramEnd"/>
    </w:p>
    <w:p w14:paraId="250E71AA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 w:rsidR="003C4030">
        <w:t xml:space="preserve"> drinking warm milky drink before sleeping</w:t>
      </w:r>
      <w:r w:rsidR="003C4030" w:rsidRPr="003C4030">
        <w:t xml:space="preserve">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3C4030">
        <w:t xml:space="preserve"> quality of sleep</w:t>
      </w:r>
      <w:r w:rsidR="003C4030" w:rsidRPr="00921C22">
        <w:rPr>
          <w:b/>
        </w:rPr>
        <w:t xml:space="preserve"> in comparison to</w:t>
      </w:r>
      <w:r w:rsidR="003C4030">
        <w:t xml:space="preserve"> not drinking a warm milky drink before </w:t>
      </w:r>
      <w:proofErr w:type="gramStart"/>
      <w:r w:rsidR="00107B07">
        <w:t>sleeping?</w:t>
      </w:r>
      <w:proofErr w:type="gramEnd"/>
    </w:p>
    <w:p w14:paraId="250E71AB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 w:rsidR="003C4030">
        <w:t xml:space="preserve"> having a bath or shower at night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3C4030">
        <w:t xml:space="preserve"> how quickly you fall asleep</w:t>
      </w:r>
      <w:r w:rsidR="003C4030" w:rsidRPr="00921C22">
        <w:rPr>
          <w:b/>
        </w:rPr>
        <w:t xml:space="preserve"> in comparison to</w:t>
      </w:r>
      <w:r w:rsidR="003C4030">
        <w:t xml:space="preserve"> just going to bed without taking a bath or shower</w:t>
      </w:r>
    </w:p>
    <w:p w14:paraId="250E71AC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 w:rsidR="00574180">
        <w:t xml:space="preserve"> </w:t>
      </w:r>
      <w:r w:rsidR="003C4030">
        <w:t>light exercise in the evening</w:t>
      </w:r>
      <w:r w:rsidR="003C4030" w:rsidRPr="003C4030">
        <w:t xml:space="preserve">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574180">
        <w:t xml:space="preserve"> </w:t>
      </w:r>
      <w:r w:rsidR="003C4030">
        <w:t>sleep quality</w:t>
      </w:r>
      <w:r w:rsidR="00574180" w:rsidRPr="00921C22">
        <w:rPr>
          <w:b/>
        </w:rPr>
        <w:t xml:space="preserve"> in comparison to</w:t>
      </w:r>
      <w:r w:rsidR="00574180">
        <w:t xml:space="preserve"> </w:t>
      </w:r>
      <w:r w:rsidR="003C4030">
        <w:t xml:space="preserve">no exercise in the </w:t>
      </w:r>
      <w:proofErr w:type="gramStart"/>
      <w:r w:rsidR="00107B07">
        <w:t>evening?</w:t>
      </w:r>
      <w:proofErr w:type="gramEnd"/>
    </w:p>
    <w:p w14:paraId="250E71AD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 w:rsidR="00574180">
        <w:t xml:space="preserve"> r</w:t>
      </w:r>
      <w:r w:rsidR="003C4030">
        <w:t>eading a book in bed</w:t>
      </w:r>
      <w:r w:rsidR="003C4030" w:rsidRPr="003C4030">
        <w:t xml:space="preserve"> </w:t>
      </w:r>
      <w:r w:rsidR="00574180" w:rsidRPr="00921C22">
        <w:rPr>
          <w:b/>
        </w:rPr>
        <w:t>make</w:t>
      </w:r>
      <w:r w:rsidRPr="00921C22">
        <w:rPr>
          <w:b/>
        </w:rPr>
        <w:t>s</w:t>
      </w:r>
      <w:r w:rsidR="00574180" w:rsidRPr="00921C22">
        <w:rPr>
          <w:b/>
        </w:rPr>
        <w:t xml:space="preserve"> a difference to </w:t>
      </w:r>
      <w:r w:rsidR="00574180" w:rsidRPr="00574180">
        <w:t>s</w:t>
      </w:r>
      <w:r w:rsidR="003C4030" w:rsidRPr="00574180">
        <w:t>l</w:t>
      </w:r>
      <w:r w:rsidR="00574180">
        <w:t xml:space="preserve">eep </w:t>
      </w:r>
      <w:r w:rsidR="00574180" w:rsidRPr="00921C22">
        <w:rPr>
          <w:b/>
        </w:rPr>
        <w:t>in comparison to</w:t>
      </w:r>
      <w:r w:rsidR="00574180">
        <w:t xml:space="preserve"> not</w:t>
      </w:r>
      <w:r w:rsidR="003C4030">
        <w:t xml:space="preserve"> reading a book in </w:t>
      </w:r>
      <w:proofErr w:type="gramStart"/>
      <w:r w:rsidR="00107B07">
        <w:t>bed?</w:t>
      </w:r>
      <w:proofErr w:type="gramEnd"/>
    </w:p>
    <w:p w14:paraId="250E71AE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574180">
        <w:t xml:space="preserve"> </w:t>
      </w:r>
      <w:r w:rsidR="003C4030">
        <w:t>wearing socks in bed</w:t>
      </w:r>
      <w:r w:rsidR="003C4030" w:rsidRPr="003C4030">
        <w:t xml:space="preserve">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B563B1">
        <w:t xml:space="preserve"> </w:t>
      </w:r>
      <w:r w:rsidR="003C4030">
        <w:t>how well you sleep</w:t>
      </w:r>
      <w:r w:rsidR="00574180" w:rsidRPr="00921C22">
        <w:rPr>
          <w:b/>
        </w:rPr>
        <w:t xml:space="preserve"> in comparison to</w:t>
      </w:r>
      <w:r w:rsidR="00574180">
        <w:t xml:space="preserve"> </w:t>
      </w:r>
      <w:r w:rsidR="003C4030">
        <w:t>not wearing socks in bed</w:t>
      </w:r>
    </w:p>
    <w:p w14:paraId="250E71AF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574180">
        <w:t xml:space="preserve"> </w:t>
      </w:r>
      <w:r w:rsidR="003C4030">
        <w:t>sleeping in complete darkness</w:t>
      </w:r>
      <w:r w:rsidR="003C4030" w:rsidRPr="003C4030">
        <w:t xml:space="preserve">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574180">
        <w:t xml:space="preserve"> </w:t>
      </w:r>
      <w:r>
        <w:t xml:space="preserve">the </w:t>
      </w:r>
      <w:r w:rsidR="003C4030">
        <w:t>length of time you sleep</w:t>
      </w:r>
      <w:r w:rsidR="00574180" w:rsidRPr="00921C22">
        <w:rPr>
          <w:b/>
        </w:rPr>
        <w:t xml:space="preserve"> in comparison to</w:t>
      </w:r>
      <w:r w:rsidR="00574180">
        <w:t xml:space="preserve"> </w:t>
      </w:r>
      <w:r w:rsidR="003C4030">
        <w:t xml:space="preserve">not sleeping in complete </w:t>
      </w:r>
      <w:r w:rsidR="00107B07">
        <w:t>darkness?</w:t>
      </w:r>
    </w:p>
    <w:p w14:paraId="250E71B0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574180">
        <w:t xml:space="preserve"> </w:t>
      </w:r>
      <w:r w:rsidR="003C4030">
        <w:t xml:space="preserve">using scents (e.g. lavender, mint, </w:t>
      </w:r>
      <w:r w:rsidR="0063572C">
        <w:t>etc.</w:t>
      </w:r>
      <w:r w:rsidR="003C4030">
        <w:t>) at bedtime</w:t>
      </w:r>
      <w:r w:rsidR="003C4030" w:rsidRPr="003C4030">
        <w:t xml:space="preserve">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574180">
        <w:t xml:space="preserve"> </w:t>
      </w:r>
      <w:r w:rsidR="003C4030">
        <w:t>sleep</w:t>
      </w:r>
      <w:r w:rsidR="00574180">
        <w:t xml:space="preserve"> </w:t>
      </w:r>
      <w:r w:rsidR="00574180" w:rsidRPr="00921C22">
        <w:rPr>
          <w:b/>
        </w:rPr>
        <w:t>in comparison to</w:t>
      </w:r>
      <w:r w:rsidR="00574180">
        <w:t xml:space="preserve"> </w:t>
      </w:r>
      <w:r w:rsidR="003C4030">
        <w:t>not using scents at bedtime</w:t>
      </w:r>
      <w:r w:rsidR="00AA4061">
        <w:t>?</w:t>
      </w:r>
    </w:p>
    <w:p w14:paraId="250E71B1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3C4030">
        <w:t xml:space="preserve">not viewing social media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574180">
        <w:t xml:space="preserve"> </w:t>
      </w:r>
      <w:proofErr w:type="gramStart"/>
      <w:r w:rsidR="00574180">
        <w:t>short term</w:t>
      </w:r>
      <w:proofErr w:type="gramEnd"/>
      <w:r w:rsidR="00574180">
        <w:t xml:space="preserve"> mood </w:t>
      </w:r>
      <w:r w:rsidR="00574180" w:rsidRPr="00921C22">
        <w:rPr>
          <w:b/>
        </w:rPr>
        <w:t>in comparison to</w:t>
      </w:r>
      <w:r w:rsidR="00574180">
        <w:t xml:space="preserve"> </w:t>
      </w:r>
      <w:r w:rsidR="003C4030">
        <w:t xml:space="preserve">viewing social </w:t>
      </w:r>
      <w:r w:rsidR="00107B07">
        <w:t>media?</w:t>
      </w:r>
      <w:r w:rsidR="003C4030">
        <w:t xml:space="preserve"> </w:t>
      </w:r>
    </w:p>
    <w:p w14:paraId="250E71B2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3C4030">
        <w:t>limiting social media use to looking at videos of animals only</w:t>
      </w:r>
      <w:r w:rsidR="003C4030" w:rsidRPr="003C4030">
        <w:t xml:space="preserve">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134645">
        <w:t xml:space="preserve"> </w:t>
      </w:r>
      <w:proofErr w:type="gramStart"/>
      <w:r w:rsidR="00134645">
        <w:t>s</w:t>
      </w:r>
      <w:r w:rsidR="003C4030">
        <w:t>hort term</w:t>
      </w:r>
      <w:proofErr w:type="gramEnd"/>
      <w:r w:rsidR="003C4030">
        <w:t xml:space="preserve"> mood</w:t>
      </w:r>
      <w:r w:rsidR="00574180" w:rsidRPr="00921C22">
        <w:rPr>
          <w:b/>
        </w:rPr>
        <w:t xml:space="preserve"> in comparison to</w:t>
      </w:r>
      <w:r w:rsidR="00134645">
        <w:t xml:space="preserve"> </w:t>
      </w:r>
      <w:r w:rsidR="003C4030">
        <w:t xml:space="preserve">usual social </w:t>
      </w:r>
      <w:r w:rsidR="00107B07">
        <w:t>media?</w:t>
      </w:r>
    </w:p>
    <w:p w14:paraId="250E71B3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3C4030">
        <w:t xml:space="preserve">eating chocolate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574180">
        <w:t xml:space="preserve"> </w:t>
      </w:r>
      <w:r w:rsidR="003C4030">
        <w:t>short term mood</w:t>
      </w:r>
      <w:r w:rsidR="00574180" w:rsidRPr="00921C22">
        <w:rPr>
          <w:b/>
        </w:rPr>
        <w:t xml:space="preserve"> in comparison to</w:t>
      </w:r>
      <w:r w:rsidR="00574180">
        <w:t xml:space="preserve"> </w:t>
      </w:r>
      <w:r w:rsidR="003C4030">
        <w:t xml:space="preserve">not eating </w:t>
      </w:r>
      <w:proofErr w:type="gramStart"/>
      <w:r w:rsidR="00107B07">
        <w:t>chocolate?</w:t>
      </w:r>
      <w:proofErr w:type="gramEnd"/>
    </w:p>
    <w:p w14:paraId="250E71B4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574180">
        <w:t xml:space="preserve"> </w:t>
      </w:r>
      <w:r w:rsidR="003C4030">
        <w:t>dri</w:t>
      </w:r>
      <w:r w:rsidR="00574180">
        <w:t xml:space="preserve">nking coffee in a cafe/socially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3C4030">
        <w:t xml:space="preserve"> </w:t>
      </w:r>
      <w:r w:rsidR="00574180">
        <w:t xml:space="preserve">short term mood </w:t>
      </w:r>
      <w:r w:rsidR="00574180" w:rsidRPr="00921C22">
        <w:rPr>
          <w:b/>
        </w:rPr>
        <w:t>in comparison to</w:t>
      </w:r>
      <w:r w:rsidR="00574180">
        <w:t xml:space="preserve"> </w:t>
      </w:r>
      <w:r w:rsidR="003C4030">
        <w:t>drinking coffee as takeaway/on the run</w:t>
      </w:r>
      <w:r w:rsidR="00AA4061">
        <w:t>?</w:t>
      </w:r>
    </w:p>
    <w:p w14:paraId="250E71B5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574180">
        <w:t xml:space="preserve">spending time outdoors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3C4030">
        <w:t xml:space="preserve"> short term mood</w:t>
      </w:r>
      <w:r w:rsidR="00574180" w:rsidRPr="00921C22">
        <w:rPr>
          <w:b/>
        </w:rPr>
        <w:t xml:space="preserve"> in comparison to</w:t>
      </w:r>
      <w:r w:rsidR="00574180">
        <w:t xml:space="preserve"> </w:t>
      </w:r>
      <w:r w:rsidR="003C4030">
        <w:t xml:space="preserve">not spending time </w:t>
      </w:r>
      <w:proofErr w:type="gramStart"/>
      <w:r w:rsidR="00107B07">
        <w:t>outdoors?</w:t>
      </w:r>
      <w:proofErr w:type="gramEnd"/>
    </w:p>
    <w:p w14:paraId="250E71B6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3C4030">
        <w:t>outdoor exercise</w:t>
      </w:r>
      <w:r w:rsidR="00574180">
        <w:t xml:space="preserve"> </w:t>
      </w:r>
      <w:r w:rsidR="003C4030">
        <w:t>make</w:t>
      </w:r>
      <w:r>
        <w:t>s</w:t>
      </w:r>
      <w:r w:rsidR="003C4030">
        <w:t xml:space="preserve"> </w:t>
      </w:r>
      <w:r w:rsidR="003C4030" w:rsidRPr="00921C22">
        <w:rPr>
          <w:b/>
        </w:rPr>
        <w:t>a difference to</w:t>
      </w:r>
      <w:r w:rsidR="003C4030">
        <w:t xml:space="preserve"> </w:t>
      </w:r>
      <w:proofErr w:type="gramStart"/>
      <w:r w:rsidR="003C4030">
        <w:t>short term</w:t>
      </w:r>
      <w:proofErr w:type="gramEnd"/>
      <w:r w:rsidR="003C4030">
        <w:t xml:space="preserve"> mood</w:t>
      </w:r>
      <w:r w:rsidR="00574180" w:rsidRPr="00921C22">
        <w:rPr>
          <w:b/>
        </w:rPr>
        <w:t xml:space="preserve"> in comparison to</w:t>
      </w:r>
      <w:r w:rsidR="00B563B1">
        <w:t xml:space="preserve"> </w:t>
      </w:r>
      <w:r w:rsidR="003C4030">
        <w:t xml:space="preserve">indoor </w:t>
      </w:r>
      <w:r w:rsidR="00107B07">
        <w:t>exercise?</w:t>
      </w:r>
    </w:p>
    <w:p w14:paraId="250E71B7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574180">
        <w:t>l</w:t>
      </w:r>
      <w:r w:rsidR="003C4030">
        <w:t>o</w:t>
      </w:r>
      <w:r w:rsidR="00574180">
        <w:t xml:space="preserve">oking at pictures of landscapes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3C4030">
        <w:t xml:space="preserve"> </w:t>
      </w:r>
      <w:proofErr w:type="gramStart"/>
      <w:r w:rsidR="003C4030">
        <w:t>short term</w:t>
      </w:r>
      <w:proofErr w:type="gramEnd"/>
      <w:r w:rsidR="003C4030">
        <w:t xml:space="preserve"> mood</w:t>
      </w:r>
      <w:r w:rsidR="00574180" w:rsidRPr="00921C22">
        <w:rPr>
          <w:b/>
        </w:rPr>
        <w:t xml:space="preserve"> in comparison to</w:t>
      </w:r>
      <w:r w:rsidR="00574180">
        <w:t xml:space="preserve"> </w:t>
      </w:r>
      <w:r w:rsidR="003C4030">
        <w:t xml:space="preserve">being </w:t>
      </w:r>
      <w:r w:rsidR="00107B07">
        <w:t>outdoors?</w:t>
      </w:r>
    </w:p>
    <w:p w14:paraId="250E71B8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 w:rsidR="00574180">
        <w:t xml:space="preserve"> l</w:t>
      </w:r>
      <w:r w:rsidR="003C4030">
        <w:t>istening to music</w:t>
      </w:r>
      <w:r w:rsidR="003C4030" w:rsidRPr="003C4030">
        <w:t xml:space="preserve">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574180">
        <w:t xml:space="preserve"> relaxation </w:t>
      </w:r>
      <w:r w:rsidR="00574180" w:rsidRPr="00921C22">
        <w:rPr>
          <w:b/>
        </w:rPr>
        <w:t>in comparison to</w:t>
      </w:r>
      <w:r w:rsidR="00574180">
        <w:t xml:space="preserve"> not listening to </w:t>
      </w:r>
      <w:proofErr w:type="gramStart"/>
      <w:r w:rsidR="00107B07">
        <w:t>music?</w:t>
      </w:r>
      <w:proofErr w:type="gramEnd"/>
    </w:p>
    <w:p w14:paraId="250E71B9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 w:rsidR="00574180">
        <w:t xml:space="preserve"> </w:t>
      </w:r>
      <w:r w:rsidR="003C4030">
        <w:t>taking cold showers in the morning</w:t>
      </w:r>
      <w:r w:rsidR="003C4030" w:rsidRPr="003C4030">
        <w:t xml:space="preserve">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574180">
        <w:t xml:space="preserve"> </w:t>
      </w:r>
      <w:proofErr w:type="gramStart"/>
      <w:r w:rsidR="00B563B1">
        <w:t>short term</w:t>
      </w:r>
      <w:proofErr w:type="gramEnd"/>
      <w:r w:rsidR="00B563B1">
        <w:t xml:space="preserve"> mood </w:t>
      </w:r>
      <w:r w:rsidR="00574180" w:rsidRPr="00921C22">
        <w:rPr>
          <w:b/>
        </w:rPr>
        <w:t>in comparison to</w:t>
      </w:r>
      <w:r w:rsidR="00574180">
        <w:t xml:space="preserve"> </w:t>
      </w:r>
      <w:r w:rsidR="003C4030">
        <w:t xml:space="preserve">not taking cold showers in the </w:t>
      </w:r>
      <w:r w:rsidR="00107B07">
        <w:t>morning?</w:t>
      </w:r>
    </w:p>
    <w:p w14:paraId="250E71BA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 w:rsidR="00574180">
        <w:t xml:space="preserve"> </w:t>
      </w:r>
      <w:r w:rsidR="003C4030">
        <w:t>getting out of bed on the wrong side (i.e. not you</w:t>
      </w:r>
      <w:r w:rsidR="00574180">
        <w:t xml:space="preserve">r side of preference) </w:t>
      </w:r>
      <w:r w:rsidR="003C4030" w:rsidRPr="00921C22">
        <w:rPr>
          <w:b/>
        </w:rPr>
        <w:t>make</w:t>
      </w:r>
      <w:r w:rsidR="00F1197F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3C4030">
        <w:t xml:space="preserve"> </w:t>
      </w:r>
      <w:proofErr w:type="gramStart"/>
      <w:r w:rsidR="003C4030">
        <w:t>short term</w:t>
      </w:r>
      <w:proofErr w:type="gramEnd"/>
      <w:r w:rsidR="003C4030">
        <w:t xml:space="preserve"> mood</w:t>
      </w:r>
      <w:r w:rsidR="00574180" w:rsidRPr="00921C22">
        <w:rPr>
          <w:b/>
        </w:rPr>
        <w:t xml:space="preserve"> in comparison to</w:t>
      </w:r>
      <w:r w:rsidR="00574180">
        <w:t xml:space="preserve"> </w:t>
      </w:r>
      <w:r w:rsidR="003C4030">
        <w:t xml:space="preserve">getting out of bed on your preferred </w:t>
      </w:r>
      <w:r w:rsidR="00107B07">
        <w:t>side?</w:t>
      </w:r>
    </w:p>
    <w:p w14:paraId="250E71BB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lastRenderedPageBreak/>
        <w:t>I would like to find out if</w:t>
      </w:r>
      <w:r w:rsidR="00574180">
        <w:t xml:space="preserve"> consuming caffeine </w:t>
      </w:r>
      <w:r w:rsidR="003C4030" w:rsidRPr="00921C22">
        <w:rPr>
          <w:b/>
        </w:rPr>
        <w:t>make</w:t>
      </w:r>
      <w:r w:rsidR="00F1197F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3C4030">
        <w:t xml:space="preserve"> concentration </w:t>
      </w:r>
      <w:r w:rsidR="00574180" w:rsidRPr="00921C22">
        <w:rPr>
          <w:b/>
        </w:rPr>
        <w:t>in comparison to</w:t>
      </w:r>
      <w:r w:rsidR="00574180">
        <w:t xml:space="preserve"> n</w:t>
      </w:r>
      <w:r w:rsidR="003C4030">
        <w:t xml:space="preserve">ot consuming </w:t>
      </w:r>
      <w:proofErr w:type="gramStart"/>
      <w:r w:rsidR="00107B07">
        <w:t>caffeine?</w:t>
      </w:r>
      <w:proofErr w:type="gramEnd"/>
    </w:p>
    <w:p w14:paraId="250E71BC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574180">
        <w:t xml:space="preserve">eating breakfast </w:t>
      </w:r>
      <w:r w:rsidR="003C4030" w:rsidRPr="00921C22">
        <w:rPr>
          <w:b/>
        </w:rPr>
        <w:t>make</w:t>
      </w:r>
      <w:r w:rsidR="00F1197F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3C4030">
        <w:t xml:space="preserve"> </w:t>
      </w:r>
      <w:r w:rsidR="00574180">
        <w:t>c</w:t>
      </w:r>
      <w:r w:rsidR="003C4030">
        <w:t xml:space="preserve">oncentration in the </w:t>
      </w:r>
      <w:r w:rsidR="00107B07">
        <w:t>mornings</w:t>
      </w:r>
      <w:r w:rsidR="00574180" w:rsidRPr="00921C22">
        <w:rPr>
          <w:b/>
        </w:rPr>
        <w:t xml:space="preserve"> in comparison to</w:t>
      </w:r>
      <w:r w:rsidR="00574180">
        <w:t xml:space="preserve"> n</w:t>
      </w:r>
      <w:r w:rsidR="003C4030">
        <w:t xml:space="preserve">ot eating </w:t>
      </w:r>
      <w:proofErr w:type="gramStart"/>
      <w:r w:rsidR="00107B07">
        <w:t>breakfast?</w:t>
      </w:r>
      <w:proofErr w:type="gramEnd"/>
    </w:p>
    <w:p w14:paraId="250E71BD" w14:textId="77777777" w:rsidR="003C4030" w:rsidRDefault="00F1197F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 w:rsidR="00574180">
        <w:t xml:space="preserve"> d</w:t>
      </w:r>
      <w:r w:rsidR="003C4030">
        <w:t>oing puzzles</w:t>
      </w:r>
      <w:r w:rsidR="003C4030" w:rsidRPr="003C4030">
        <w:t xml:space="preserve">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574180">
        <w:t xml:space="preserve"> c</w:t>
      </w:r>
      <w:r w:rsidR="003C4030">
        <w:t xml:space="preserve">oncentration </w:t>
      </w:r>
      <w:r w:rsidR="00574180" w:rsidRPr="00921C22">
        <w:rPr>
          <w:b/>
        </w:rPr>
        <w:t>in comparison to</w:t>
      </w:r>
      <w:r w:rsidR="00574180">
        <w:t xml:space="preserve"> n</w:t>
      </w:r>
      <w:r w:rsidR="003C4030">
        <w:t xml:space="preserve">ot doing puzzles </w:t>
      </w:r>
    </w:p>
    <w:p w14:paraId="250E71BE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3C4030">
        <w:t xml:space="preserve">going </w:t>
      </w:r>
      <w:r w:rsidR="00574180">
        <w:t xml:space="preserve">for a walk outside at lunchtime </w:t>
      </w:r>
      <w:r w:rsidR="003C4030" w:rsidRPr="00921C22">
        <w:rPr>
          <w:b/>
        </w:rPr>
        <w:t>make</w:t>
      </w:r>
      <w:r w:rsidR="00F1197F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AA4061">
        <w:t xml:space="preserve"> concentration in the afternoon </w:t>
      </w:r>
      <w:r w:rsidR="00574180" w:rsidRPr="00921C22">
        <w:rPr>
          <w:b/>
        </w:rPr>
        <w:t>in comparison to</w:t>
      </w:r>
      <w:r w:rsidR="00574180">
        <w:t xml:space="preserve"> </w:t>
      </w:r>
      <w:r w:rsidR="003C4030">
        <w:t xml:space="preserve">not going for a walk at </w:t>
      </w:r>
      <w:proofErr w:type="gramStart"/>
      <w:r w:rsidR="00107B07">
        <w:t>lunchtime?</w:t>
      </w:r>
      <w:proofErr w:type="gramEnd"/>
    </w:p>
    <w:p w14:paraId="250E71BF" w14:textId="77777777" w:rsidR="003C4030" w:rsidRDefault="00F1197F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 w:rsidR="00574180">
        <w:t xml:space="preserve"> listening to rock music </w:t>
      </w:r>
      <w:r w:rsidR="003C4030" w:rsidRPr="00921C22">
        <w:rPr>
          <w:b/>
        </w:rPr>
        <w:t>make</w:t>
      </w:r>
      <w:r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3C4030">
        <w:t xml:space="preserve"> concentration </w:t>
      </w:r>
      <w:r w:rsidR="00574180" w:rsidRPr="00921C22">
        <w:rPr>
          <w:b/>
        </w:rPr>
        <w:t>in comparison to</w:t>
      </w:r>
      <w:r w:rsidR="00574180">
        <w:t xml:space="preserve"> listening</w:t>
      </w:r>
      <w:r w:rsidR="003C4030">
        <w:t xml:space="preserve"> to classical </w:t>
      </w:r>
      <w:proofErr w:type="gramStart"/>
      <w:r w:rsidR="00107B07">
        <w:t>music?</w:t>
      </w:r>
      <w:proofErr w:type="gramEnd"/>
    </w:p>
    <w:p w14:paraId="250E71C0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107B07">
        <w:t>dancing</w:t>
      </w:r>
      <w:r w:rsidR="00574180">
        <w:t xml:space="preserve"> to an upbeat song after lunch </w:t>
      </w:r>
      <w:r w:rsidR="003C4030" w:rsidRPr="00921C22">
        <w:rPr>
          <w:b/>
        </w:rPr>
        <w:t>make</w:t>
      </w:r>
      <w:r w:rsidR="00F1197F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3C4030">
        <w:t xml:space="preserve"> </w:t>
      </w:r>
      <w:r w:rsidR="00574180">
        <w:t>the a</w:t>
      </w:r>
      <w:r w:rsidR="003C4030">
        <w:t>bility to concentrate in the afternoon</w:t>
      </w:r>
      <w:r w:rsidR="00574180">
        <w:t xml:space="preserve"> </w:t>
      </w:r>
      <w:r w:rsidR="00574180" w:rsidRPr="00921C22">
        <w:rPr>
          <w:b/>
        </w:rPr>
        <w:t>in comparison to</w:t>
      </w:r>
      <w:r w:rsidR="00574180">
        <w:t xml:space="preserve"> g</w:t>
      </w:r>
      <w:r w:rsidR="003C4030">
        <w:t xml:space="preserve">oing straight back to work after lunch without </w:t>
      </w:r>
      <w:proofErr w:type="gramStart"/>
      <w:r w:rsidR="00107B07">
        <w:t>dancing?</w:t>
      </w:r>
      <w:proofErr w:type="gramEnd"/>
    </w:p>
    <w:p w14:paraId="250E71C1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3C4030">
        <w:t>do</w:t>
      </w:r>
      <w:r w:rsidR="00574180">
        <w:t xml:space="preserve">ing daily crosswords or puzzles </w:t>
      </w:r>
      <w:r w:rsidR="003C4030" w:rsidRPr="00921C22">
        <w:rPr>
          <w:b/>
        </w:rPr>
        <w:t>make</w:t>
      </w:r>
      <w:r w:rsidR="00F1197F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3C4030">
        <w:t xml:space="preserve"> your memory</w:t>
      </w:r>
      <w:r w:rsidR="00574180" w:rsidRPr="00921C22">
        <w:rPr>
          <w:b/>
        </w:rPr>
        <w:t xml:space="preserve"> in comparison to</w:t>
      </w:r>
      <w:r w:rsidR="00574180">
        <w:t xml:space="preserve"> </w:t>
      </w:r>
      <w:r w:rsidR="003C4030">
        <w:t xml:space="preserve">not doing daily crosswords or </w:t>
      </w:r>
      <w:proofErr w:type="gramStart"/>
      <w:r w:rsidR="003C4030">
        <w:t>puzzles?</w:t>
      </w:r>
      <w:proofErr w:type="gramEnd"/>
    </w:p>
    <w:p w14:paraId="250E71C2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574180">
        <w:t xml:space="preserve">information in the way of song </w:t>
      </w:r>
      <w:r w:rsidR="003C4030" w:rsidRPr="00921C22">
        <w:rPr>
          <w:b/>
        </w:rPr>
        <w:t>make</w:t>
      </w:r>
      <w:r w:rsidR="00F1197F" w:rsidRPr="00921C22">
        <w:rPr>
          <w:b/>
        </w:rPr>
        <w:t>s</w:t>
      </w:r>
      <w:r w:rsidR="003C4030" w:rsidRPr="00921C22">
        <w:rPr>
          <w:b/>
        </w:rPr>
        <w:t xml:space="preserve"> a difference </w:t>
      </w:r>
      <w:r w:rsidR="00107B07" w:rsidRPr="00921C22">
        <w:rPr>
          <w:b/>
        </w:rPr>
        <w:t>to</w:t>
      </w:r>
      <w:r w:rsidR="00107B07">
        <w:t xml:space="preserve"> your</w:t>
      </w:r>
      <w:r w:rsidR="00574180">
        <w:t xml:space="preserve"> </w:t>
      </w:r>
      <w:r w:rsidR="00107B07">
        <w:t>memory in</w:t>
      </w:r>
      <w:r w:rsidR="00574180" w:rsidRPr="00921C22">
        <w:rPr>
          <w:b/>
        </w:rPr>
        <w:t xml:space="preserve"> comparison to</w:t>
      </w:r>
      <w:r w:rsidR="00574180">
        <w:t xml:space="preserve"> </w:t>
      </w:r>
      <w:r w:rsidR="003C4030">
        <w:t>information given verbally (i.e., not through the medium of song)</w:t>
      </w:r>
      <w:r w:rsidR="00AA4061">
        <w:t>?</w:t>
      </w:r>
    </w:p>
    <w:p w14:paraId="250E71C3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3C4030">
        <w:t>exercising right after waking up</w:t>
      </w:r>
      <w:r w:rsidR="003C4030" w:rsidRPr="003C4030">
        <w:t xml:space="preserve"> </w:t>
      </w:r>
      <w:r w:rsidR="003C4030" w:rsidRPr="00921C22">
        <w:rPr>
          <w:b/>
        </w:rPr>
        <w:t>make</w:t>
      </w:r>
      <w:r w:rsidR="00F1197F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574180">
        <w:t xml:space="preserve"> </w:t>
      </w:r>
      <w:r w:rsidR="003C4030">
        <w:t>productivity at work</w:t>
      </w:r>
      <w:r w:rsidR="00574180" w:rsidRPr="00921C22">
        <w:rPr>
          <w:b/>
        </w:rPr>
        <w:t xml:space="preserve"> in comparison to</w:t>
      </w:r>
      <w:r w:rsidR="00574180">
        <w:t xml:space="preserve"> </w:t>
      </w:r>
      <w:r w:rsidR="003C4030">
        <w:t xml:space="preserve">not exercising right after waking </w:t>
      </w:r>
      <w:proofErr w:type="gramStart"/>
      <w:r w:rsidR="00107B07">
        <w:t>up?</w:t>
      </w:r>
      <w:proofErr w:type="gramEnd"/>
    </w:p>
    <w:p w14:paraId="250E71C4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 xml:space="preserve">I would like to find out </w:t>
      </w:r>
      <w:r w:rsidR="0063572C" w:rsidRPr="00921C22">
        <w:rPr>
          <w:b/>
        </w:rPr>
        <w:t>if</w:t>
      </w:r>
      <w:r w:rsidR="0063572C">
        <w:t xml:space="preserve"> playing</w:t>
      </w:r>
      <w:r w:rsidR="00107B07">
        <w:t xml:space="preserve"> high intensity games </w:t>
      </w:r>
      <w:r w:rsidR="003C4030" w:rsidRPr="00921C22">
        <w:rPr>
          <w:b/>
        </w:rPr>
        <w:t>make</w:t>
      </w:r>
      <w:r w:rsidR="0063572C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3C4030">
        <w:t xml:space="preserve"> your reaction speeds</w:t>
      </w:r>
      <w:r w:rsidR="00107B07">
        <w:t xml:space="preserve"> </w:t>
      </w:r>
      <w:r w:rsidR="00107B07" w:rsidRPr="00921C22">
        <w:rPr>
          <w:b/>
        </w:rPr>
        <w:t>in comparison to</w:t>
      </w:r>
      <w:r w:rsidR="00107B07">
        <w:t xml:space="preserve"> </w:t>
      </w:r>
      <w:r w:rsidR="003C4030">
        <w:t xml:space="preserve">not playing high intensity </w:t>
      </w:r>
      <w:proofErr w:type="gramStart"/>
      <w:r w:rsidR="00107B07">
        <w:t>games?</w:t>
      </w:r>
      <w:proofErr w:type="gramEnd"/>
    </w:p>
    <w:p w14:paraId="250E71C5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 xml:space="preserve">I would like to find out </w:t>
      </w:r>
      <w:r w:rsidR="0063572C" w:rsidRPr="00921C22">
        <w:rPr>
          <w:b/>
        </w:rPr>
        <w:t>if</w:t>
      </w:r>
      <w:r w:rsidR="0063572C">
        <w:t xml:space="preserve"> drinking</w:t>
      </w:r>
      <w:r w:rsidR="00107B07">
        <w:t xml:space="preserve"> coffee before one's breakfast </w:t>
      </w:r>
      <w:r w:rsidR="003C4030" w:rsidRPr="00921C22">
        <w:rPr>
          <w:b/>
        </w:rPr>
        <w:t>make</w:t>
      </w:r>
      <w:r w:rsidR="0063572C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3C4030">
        <w:t xml:space="preserve"> the amount </w:t>
      </w:r>
      <w:r w:rsidR="00107B07">
        <w:t xml:space="preserve">of food you eat in a day </w:t>
      </w:r>
      <w:r w:rsidR="003C4030" w:rsidRPr="00921C22">
        <w:rPr>
          <w:b/>
        </w:rPr>
        <w:t>in comparison to</w:t>
      </w:r>
      <w:r w:rsidR="003C4030">
        <w:t xml:space="preserve"> having the first cup of coffee after eating one's </w:t>
      </w:r>
      <w:proofErr w:type="gramStart"/>
      <w:r w:rsidR="00107B07">
        <w:t>breakfast?</w:t>
      </w:r>
      <w:proofErr w:type="gramEnd"/>
    </w:p>
    <w:p w14:paraId="250E71C6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 xml:space="preserve">I would like to find out </w:t>
      </w:r>
      <w:r w:rsidR="0063572C" w:rsidRPr="00921C22">
        <w:rPr>
          <w:b/>
        </w:rPr>
        <w:t>if</w:t>
      </w:r>
      <w:r w:rsidR="0063572C">
        <w:t xml:space="preserve"> drinking</w:t>
      </w:r>
      <w:r w:rsidR="003C4030">
        <w:t xml:space="preserve"> </w:t>
      </w:r>
      <w:r w:rsidR="00107B07">
        <w:t xml:space="preserve">decaffeinated coffee </w:t>
      </w:r>
      <w:r w:rsidR="003C4030" w:rsidRPr="00921C22">
        <w:rPr>
          <w:b/>
        </w:rPr>
        <w:t>make</w:t>
      </w:r>
      <w:r w:rsidR="0063572C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3C4030">
        <w:t xml:space="preserve"> </w:t>
      </w:r>
      <w:r w:rsidR="00107B07">
        <w:t xml:space="preserve">makes you poop </w:t>
      </w:r>
      <w:r w:rsidR="00107B07" w:rsidRPr="00921C22">
        <w:rPr>
          <w:b/>
        </w:rPr>
        <w:t>in comparison to</w:t>
      </w:r>
      <w:r w:rsidR="00107B07">
        <w:t xml:space="preserve"> </w:t>
      </w:r>
      <w:r w:rsidR="003C4030">
        <w:t xml:space="preserve">drinking </w:t>
      </w:r>
      <w:r w:rsidR="00107B07">
        <w:t>caffeinated</w:t>
      </w:r>
      <w:r w:rsidR="003C4030">
        <w:t xml:space="preserve"> </w:t>
      </w:r>
      <w:proofErr w:type="gramStart"/>
      <w:r w:rsidR="00107B07">
        <w:t>coffee?</w:t>
      </w:r>
      <w:proofErr w:type="gramEnd"/>
    </w:p>
    <w:p w14:paraId="250E71C7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 xml:space="preserve">I would like to find out </w:t>
      </w:r>
      <w:r w:rsidR="0063572C" w:rsidRPr="00921C22">
        <w:rPr>
          <w:b/>
        </w:rPr>
        <w:t>if</w:t>
      </w:r>
      <w:r w:rsidR="0063572C">
        <w:t xml:space="preserve"> drinking</w:t>
      </w:r>
      <w:r w:rsidR="00107B07">
        <w:t xml:space="preserve"> </w:t>
      </w:r>
      <w:r w:rsidR="003C4030">
        <w:t>coffee</w:t>
      </w:r>
      <w:r w:rsidR="00107B07" w:rsidRPr="00921C22">
        <w:rPr>
          <w:b/>
        </w:rPr>
        <w:t xml:space="preserve"> make</w:t>
      </w:r>
      <w:r w:rsidR="0063572C" w:rsidRPr="00921C22">
        <w:rPr>
          <w:b/>
        </w:rPr>
        <w:t>s</w:t>
      </w:r>
      <w:r w:rsidR="00107B07" w:rsidRPr="00921C22">
        <w:rPr>
          <w:b/>
        </w:rPr>
        <w:t xml:space="preserve"> a difference to</w:t>
      </w:r>
      <w:r w:rsidR="00107B07">
        <w:t xml:space="preserve"> your </w:t>
      </w:r>
      <w:r w:rsidR="003C4030">
        <w:t>energy</w:t>
      </w:r>
      <w:r w:rsidR="00107B07" w:rsidRPr="00921C22">
        <w:rPr>
          <w:b/>
        </w:rPr>
        <w:t xml:space="preserve"> in comparison to </w:t>
      </w:r>
      <w:r w:rsidR="00107B07" w:rsidRPr="00107B07">
        <w:t>drinking</w:t>
      </w:r>
      <w:r w:rsidR="00107B07">
        <w:t xml:space="preserve"> </w:t>
      </w:r>
      <w:proofErr w:type="gramStart"/>
      <w:r w:rsidR="00107B07">
        <w:t>tea?</w:t>
      </w:r>
      <w:proofErr w:type="gramEnd"/>
    </w:p>
    <w:p w14:paraId="250E71C8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 xml:space="preserve">I would like to find out </w:t>
      </w:r>
      <w:r w:rsidR="0063572C" w:rsidRPr="00921C22">
        <w:rPr>
          <w:b/>
        </w:rPr>
        <w:t>if</w:t>
      </w:r>
      <w:r w:rsidR="0063572C">
        <w:t xml:space="preserve"> biting</w:t>
      </w:r>
      <w:r w:rsidR="00107B07">
        <w:t xml:space="preserve"> a wooden spoon </w:t>
      </w:r>
      <w:r w:rsidR="003C4030" w:rsidRPr="00921C22">
        <w:rPr>
          <w:b/>
        </w:rPr>
        <w:t>make</w:t>
      </w:r>
      <w:r w:rsidR="0063572C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3C4030">
        <w:t xml:space="preserve"> </w:t>
      </w:r>
      <w:r w:rsidR="00107B07">
        <w:t>t</w:t>
      </w:r>
      <w:r w:rsidR="003C4030">
        <w:t>ears when chopping an onion</w:t>
      </w:r>
      <w:r w:rsidR="00107B07" w:rsidRPr="00921C22">
        <w:rPr>
          <w:b/>
        </w:rPr>
        <w:t xml:space="preserve"> in comparison to</w:t>
      </w:r>
      <w:r w:rsidR="00107B07">
        <w:t xml:space="preserve"> n</w:t>
      </w:r>
      <w:r w:rsidR="003C4030">
        <w:t xml:space="preserve">ot biting anything / nothing in your </w:t>
      </w:r>
      <w:proofErr w:type="gramStart"/>
      <w:r w:rsidR="00107B07">
        <w:t>mouth?</w:t>
      </w:r>
      <w:proofErr w:type="gramEnd"/>
    </w:p>
    <w:p w14:paraId="250E71C9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 xml:space="preserve">I would like to find out </w:t>
      </w:r>
      <w:r w:rsidR="0063572C" w:rsidRPr="00921C22">
        <w:rPr>
          <w:b/>
        </w:rPr>
        <w:t>if</w:t>
      </w:r>
      <w:r w:rsidR="0063572C">
        <w:t xml:space="preserve"> exercising</w:t>
      </w:r>
      <w:r w:rsidR="003C4030">
        <w:t xml:space="preserve"> with bare feet</w:t>
      </w:r>
      <w:r w:rsidR="003C4030" w:rsidRPr="003C4030">
        <w:t xml:space="preserve"> </w:t>
      </w:r>
      <w:r w:rsidR="003C4030" w:rsidRPr="00921C22">
        <w:rPr>
          <w:b/>
        </w:rPr>
        <w:t>make</w:t>
      </w:r>
      <w:r w:rsidR="0063572C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107B07">
        <w:t xml:space="preserve"> b</w:t>
      </w:r>
      <w:r w:rsidR="003C4030">
        <w:t>alance</w:t>
      </w:r>
      <w:r w:rsidR="00107B07" w:rsidRPr="00921C22">
        <w:rPr>
          <w:b/>
        </w:rPr>
        <w:t xml:space="preserve"> in comparison to</w:t>
      </w:r>
      <w:r w:rsidR="00107B07">
        <w:t xml:space="preserve"> e</w:t>
      </w:r>
      <w:r w:rsidR="003C4030">
        <w:t xml:space="preserve">xercising in </w:t>
      </w:r>
      <w:proofErr w:type="gramStart"/>
      <w:r w:rsidR="00107B07">
        <w:t>shoes?</w:t>
      </w:r>
      <w:proofErr w:type="gramEnd"/>
    </w:p>
    <w:p w14:paraId="250E71CA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 xml:space="preserve">I would like to find out </w:t>
      </w:r>
      <w:r w:rsidR="0063572C" w:rsidRPr="00921C22">
        <w:rPr>
          <w:b/>
        </w:rPr>
        <w:t xml:space="preserve">if </w:t>
      </w:r>
      <w:r w:rsidR="0063572C">
        <w:t>reading</w:t>
      </w:r>
      <w:r w:rsidR="003C4030">
        <w:t xml:space="preserve"> </w:t>
      </w:r>
      <w:r w:rsidR="00107B07">
        <w:t xml:space="preserve">a </w:t>
      </w:r>
      <w:r w:rsidR="003C4030">
        <w:t>newspaper headline</w:t>
      </w:r>
      <w:r w:rsidR="00107B07" w:rsidRPr="00921C22">
        <w:rPr>
          <w:b/>
        </w:rPr>
        <w:t xml:space="preserve"> make</w:t>
      </w:r>
      <w:r w:rsidR="0063572C" w:rsidRPr="00921C22">
        <w:rPr>
          <w:b/>
        </w:rPr>
        <w:t>s</w:t>
      </w:r>
      <w:r w:rsidR="00107B07" w:rsidRPr="00921C22">
        <w:rPr>
          <w:b/>
        </w:rPr>
        <w:t xml:space="preserve"> a difference to</w:t>
      </w:r>
      <w:r w:rsidR="00107B07">
        <w:t xml:space="preserve"> </w:t>
      </w:r>
      <w:r w:rsidR="003C4030">
        <w:t>people</w:t>
      </w:r>
      <w:r w:rsidR="00107B07">
        <w:t>’s</w:t>
      </w:r>
      <w:r w:rsidR="003C4030">
        <w:t xml:space="preserve"> perception</w:t>
      </w:r>
      <w:r w:rsidR="00107B07" w:rsidRPr="00921C22">
        <w:rPr>
          <w:b/>
        </w:rPr>
        <w:t xml:space="preserve"> in comparison to</w:t>
      </w:r>
      <w:r w:rsidR="00107B07">
        <w:t xml:space="preserve"> </w:t>
      </w:r>
      <w:r w:rsidR="003C4030">
        <w:t>reading the whole newspaper article</w:t>
      </w:r>
      <w:r w:rsidR="00AA4061">
        <w:t>?</w:t>
      </w:r>
    </w:p>
    <w:p w14:paraId="250E71CB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 xml:space="preserve">I would like to find out </w:t>
      </w:r>
      <w:r w:rsidR="0063572C" w:rsidRPr="00921C22">
        <w:rPr>
          <w:b/>
        </w:rPr>
        <w:t>if</w:t>
      </w:r>
      <w:r w:rsidR="0063572C">
        <w:t xml:space="preserve"> performing</w:t>
      </w:r>
      <w:r w:rsidR="003C4030">
        <w:t xml:space="preserve"> a rain dance</w:t>
      </w:r>
      <w:r w:rsidR="003C4030" w:rsidRPr="003C4030">
        <w:t xml:space="preserve"> </w:t>
      </w:r>
      <w:r w:rsidR="003C4030" w:rsidRPr="00921C22">
        <w:rPr>
          <w:b/>
        </w:rPr>
        <w:t>make</w:t>
      </w:r>
      <w:r w:rsidR="0063572C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107B07">
        <w:t xml:space="preserve"> </w:t>
      </w:r>
      <w:r w:rsidR="003C4030">
        <w:t>rain levels</w:t>
      </w:r>
      <w:r w:rsidR="00107B07" w:rsidRPr="00921C22">
        <w:rPr>
          <w:b/>
        </w:rPr>
        <w:t xml:space="preserve"> in comparison to</w:t>
      </w:r>
      <w:r w:rsidR="00DB1A54">
        <w:t xml:space="preserve"> </w:t>
      </w:r>
      <w:r w:rsidR="003C4030">
        <w:t xml:space="preserve">not doing a rain </w:t>
      </w:r>
      <w:proofErr w:type="gramStart"/>
      <w:r w:rsidR="00107B07">
        <w:t>dance?</w:t>
      </w:r>
      <w:proofErr w:type="gramEnd"/>
    </w:p>
    <w:p w14:paraId="250E71CC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 xml:space="preserve">I would like to find out </w:t>
      </w:r>
      <w:r w:rsidR="0063572C" w:rsidRPr="00921C22">
        <w:rPr>
          <w:b/>
        </w:rPr>
        <w:t>if</w:t>
      </w:r>
      <w:r w:rsidR="0063572C">
        <w:t xml:space="preserve"> bad</w:t>
      </w:r>
      <w:r w:rsidR="003C4030">
        <w:t xml:space="preserve"> news about climate breakdown</w:t>
      </w:r>
      <w:r w:rsidR="003C4030" w:rsidRPr="003C4030">
        <w:t xml:space="preserve"> </w:t>
      </w:r>
      <w:r w:rsidR="003C4030" w:rsidRPr="00921C22">
        <w:rPr>
          <w:b/>
        </w:rPr>
        <w:t>make</w:t>
      </w:r>
      <w:r w:rsidR="0063572C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B563B1">
        <w:t xml:space="preserve"> </w:t>
      </w:r>
      <w:r w:rsidR="00107B07">
        <w:t>p</w:t>
      </w:r>
      <w:r w:rsidR="003C4030">
        <w:t>eople's desire to m</w:t>
      </w:r>
      <w:r w:rsidR="00AA4061">
        <w:t xml:space="preserve">ake changes to their lifestyles </w:t>
      </w:r>
      <w:r w:rsidR="00107B07" w:rsidRPr="00921C22">
        <w:rPr>
          <w:b/>
        </w:rPr>
        <w:t>in comparison to</w:t>
      </w:r>
      <w:r w:rsidR="00107B07">
        <w:t xml:space="preserve"> i</w:t>
      </w:r>
      <w:r w:rsidR="003C4030">
        <w:t xml:space="preserve">nformation about what difference individual choices can </w:t>
      </w:r>
      <w:proofErr w:type="gramStart"/>
      <w:r w:rsidR="00107B07">
        <w:t>make?</w:t>
      </w:r>
      <w:proofErr w:type="gramEnd"/>
    </w:p>
    <w:p w14:paraId="250E71CD" w14:textId="77777777" w:rsidR="003C4030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 xml:space="preserve">I would like to find out </w:t>
      </w:r>
      <w:r w:rsidR="0063572C" w:rsidRPr="00921C22">
        <w:rPr>
          <w:b/>
        </w:rPr>
        <w:t>if</w:t>
      </w:r>
      <w:r w:rsidR="0063572C">
        <w:t xml:space="preserve"> taking</w:t>
      </w:r>
      <w:r w:rsidR="00DB1A54">
        <w:t xml:space="preserve"> a deep breath</w:t>
      </w:r>
      <w:r w:rsidR="003C4030">
        <w:t xml:space="preserve"> before engaging in a difficult/passionate </w:t>
      </w:r>
      <w:r w:rsidR="003C4030" w:rsidRPr="0063572C">
        <w:t>conversation</w:t>
      </w:r>
      <w:r w:rsidR="003C4030" w:rsidRPr="00921C22">
        <w:rPr>
          <w:b/>
        </w:rPr>
        <w:t xml:space="preserve"> make</w:t>
      </w:r>
      <w:r w:rsidR="0063572C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107B07">
        <w:t xml:space="preserve"> </w:t>
      </w:r>
      <w:r w:rsidR="003C4030">
        <w:t>nerves</w:t>
      </w:r>
      <w:r w:rsidR="00107B07" w:rsidRPr="00921C22">
        <w:rPr>
          <w:b/>
        </w:rPr>
        <w:t xml:space="preserve"> in comparison to</w:t>
      </w:r>
      <w:r w:rsidR="00107B07">
        <w:t xml:space="preserve"> </w:t>
      </w:r>
      <w:r w:rsidR="003C4030">
        <w:t>just la</w:t>
      </w:r>
      <w:r w:rsidR="00107B07">
        <w:t xml:space="preserve">unching into that </w:t>
      </w:r>
      <w:proofErr w:type="gramStart"/>
      <w:r w:rsidR="00107B07">
        <w:t>conversation?</w:t>
      </w:r>
      <w:proofErr w:type="gramEnd"/>
    </w:p>
    <w:p w14:paraId="250E71CE" w14:textId="77777777" w:rsidR="007F795F" w:rsidRDefault="008602B3" w:rsidP="00921C22">
      <w:pPr>
        <w:pStyle w:val="ListParagraph"/>
        <w:numPr>
          <w:ilvl w:val="0"/>
          <w:numId w:val="3"/>
        </w:numPr>
      </w:pPr>
      <w:r w:rsidRPr="00921C22">
        <w:rPr>
          <w:b/>
        </w:rPr>
        <w:t>I would like to find out if</w:t>
      </w:r>
      <w:r>
        <w:t xml:space="preserve"> </w:t>
      </w:r>
      <w:r w:rsidR="00107B07">
        <w:t xml:space="preserve"> </w:t>
      </w:r>
      <w:r w:rsidR="00F1197F">
        <w:t>s</w:t>
      </w:r>
      <w:r w:rsidR="003C4030">
        <w:t>leeping naked</w:t>
      </w:r>
      <w:r w:rsidR="003C4030" w:rsidRPr="003C4030">
        <w:t xml:space="preserve"> </w:t>
      </w:r>
      <w:r w:rsidR="003C4030" w:rsidRPr="00921C22">
        <w:rPr>
          <w:b/>
        </w:rPr>
        <w:t>make</w:t>
      </w:r>
      <w:r w:rsidR="00F1197F" w:rsidRPr="00921C22">
        <w:rPr>
          <w:b/>
        </w:rPr>
        <w:t>s</w:t>
      </w:r>
      <w:r w:rsidR="003C4030" w:rsidRPr="00921C22">
        <w:rPr>
          <w:b/>
        </w:rPr>
        <w:t xml:space="preserve"> a difference to</w:t>
      </w:r>
      <w:r w:rsidR="00107B07">
        <w:t xml:space="preserve"> h</w:t>
      </w:r>
      <w:r w:rsidR="003C4030">
        <w:t>ow well you sleep</w:t>
      </w:r>
      <w:r w:rsidR="00107B07" w:rsidRPr="00921C22">
        <w:rPr>
          <w:b/>
        </w:rPr>
        <w:t xml:space="preserve"> in comparison to</w:t>
      </w:r>
      <w:r w:rsidR="00B563B1">
        <w:t xml:space="preserve"> </w:t>
      </w:r>
      <w:r w:rsidR="003C4030">
        <w:t>wearing pyjamas</w:t>
      </w:r>
      <w:r w:rsidR="00AA4061">
        <w:t>?</w:t>
      </w:r>
    </w:p>
    <w:sectPr w:rsidR="007F79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C70CAF"/>
    <w:multiLevelType w:val="hybridMultilevel"/>
    <w:tmpl w:val="8CAAE80C"/>
    <w:lvl w:ilvl="0" w:tplc="1809000F">
      <w:start w:val="1"/>
      <w:numFmt w:val="decimal"/>
      <w:lvlText w:val="%1."/>
      <w:lvlJc w:val="left"/>
      <w:pPr>
        <w:ind w:left="1080" w:hanging="360"/>
      </w:p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D3F3624"/>
    <w:multiLevelType w:val="hybridMultilevel"/>
    <w:tmpl w:val="9560047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6F5F60"/>
    <w:multiLevelType w:val="hybridMultilevel"/>
    <w:tmpl w:val="6218CECA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030"/>
    <w:rsid w:val="00107B07"/>
    <w:rsid w:val="00127F2A"/>
    <w:rsid w:val="00134645"/>
    <w:rsid w:val="003C4030"/>
    <w:rsid w:val="00574180"/>
    <w:rsid w:val="00595AF0"/>
    <w:rsid w:val="00606DD9"/>
    <w:rsid w:val="0063572C"/>
    <w:rsid w:val="007F795F"/>
    <w:rsid w:val="008602B3"/>
    <w:rsid w:val="00921C22"/>
    <w:rsid w:val="00A91B54"/>
    <w:rsid w:val="00AA4061"/>
    <w:rsid w:val="00B563B1"/>
    <w:rsid w:val="00DB1A54"/>
    <w:rsid w:val="00E243F5"/>
    <w:rsid w:val="00EA6179"/>
    <w:rsid w:val="00EC35A9"/>
    <w:rsid w:val="00F1197F"/>
    <w:rsid w:val="00F8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E71A6"/>
  <w15:chartTrackingRefBased/>
  <w15:docId w15:val="{923E8FB3-504A-4619-9CEF-98FD13B7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7B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243F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243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391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peoplestrial.i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EF67AA41452445855FC470C3195E7D" ma:contentTypeVersion="12" ma:contentTypeDescription="Create a new document." ma:contentTypeScope="" ma:versionID="ba7f4f63f64e00cc77798ec8aed12971">
  <xsd:schema xmlns:xsd="http://www.w3.org/2001/XMLSchema" xmlns:xs="http://www.w3.org/2001/XMLSchema" xmlns:p="http://schemas.microsoft.com/office/2006/metadata/properties" xmlns:ns2="3b1377cb-dd81-4c6e-a3df-36b66b4ccfe0" xmlns:ns3="7b6f3894-d15d-4199-a972-869881eaa86e" targetNamespace="http://schemas.microsoft.com/office/2006/metadata/properties" ma:root="true" ma:fieldsID="fcf85658e2276195f4fa3bbcb5412982" ns2:_="" ns3:_="">
    <xsd:import namespace="3b1377cb-dd81-4c6e-a3df-36b66b4ccfe0"/>
    <xsd:import namespace="7b6f3894-d15d-4199-a972-869881eaa8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1377cb-dd81-4c6e-a3df-36b66b4ccf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6f3894-d15d-4199-a972-869881eaa86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7b6f3894-d15d-4199-a972-869881eaa86e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869ED2F8-D070-4D6E-8116-F1B5F02595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1377cb-dd81-4c6e-a3df-36b66b4ccfe0"/>
    <ds:schemaRef ds:uri="7b6f3894-d15d-4199-a972-869881eaa8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C31988-7A2E-42D2-BB07-E4E2BD69FA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6C1C66-7BB8-4EF5-B781-B624CBB28461}">
  <ds:schemaRefs>
    <ds:schemaRef ds:uri="http://schemas.microsoft.com/office/2006/metadata/properties"/>
    <ds:schemaRef ds:uri="http://schemas.microsoft.com/office/infopath/2007/PartnerControls"/>
    <ds:schemaRef ds:uri="7b6f3894-d15d-4199-a972-869881eaa86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927</Words>
  <Characters>5290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Finucane, Elaine May</dc:creator>
  <cp:keywords/>
  <dc:description/>
  <cp:lastModifiedBy>Finucane, Elaine May</cp:lastModifiedBy>
  <cp:revision>2</cp:revision>
  <dcterms:created xsi:type="dcterms:W3CDTF">2021-02-12T17:34:00Z</dcterms:created>
  <dcterms:modified xsi:type="dcterms:W3CDTF">2021-02-12T17:34:00Z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0x010100FEEF67AA41452445855FC470C3195E7D</vt:lpwstr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</Properties>
</file>