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customXml/itemProps9.xml" ContentType="application/vnd.openxmlformats-officedocument.customXmlProperties+xml"/>
  <Override PartName="/customXml/itemProps10.xml" ContentType="application/vnd.openxmlformats-officedocument.customXmlProperties+xml"/>
  <Override PartName="/customXml/itemProps11.xml" ContentType="application/vnd.openxmlformats-officedocument.customXmlProperties+xml"/>
  <Override PartName="/customXml/itemProps1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E0395F" w14:textId="2D7F7350" w:rsidR="00672AFE" w:rsidRPr="00672AFE" w:rsidRDefault="00672AFE" w:rsidP="00672AFE">
      <w:pPr>
        <w:spacing w:line="480" w:lineRule="auto"/>
        <w:rPr>
          <w:rFonts w:hint="eastAsia"/>
          <w:b/>
          <w:i/>
        </w:rPr>
      </w:pPr>
      <w:r>
        <w:rPr>
          <w:b/>
          <w:i/>
        </w:rPr>
        <w:t>Supplementary Table</w:t>
      </w:r>
    </w:p>
    <w:p w14:paraId="39B998FA" w14:textId="5DDC6A20" w:rsidR="000737C6" w:rsidRPr="00491EE3" w:rsidRDefault="000737C6" w:rsidP="000737C6">
      <w:pPr>
        <w:pStyle w:val="3"/>
        <w:rPr>
          <w:rFonts w:ascii="Times New Roman" w:hAnsi="Times New Roman"/>
          <w:lang w:val="en-US"/>
        </w:rPr>
      </w:pPr>
      <w:r>
        <w:rPr>
          <w:rFonts w:ascii="Times New Roman" w:hAnsi="Times New Roman"/>
          <w:noProof/>
          <w:lang w:val="en-US"/>
        </w:rPr>
        <w:t>Supple</w:t>
      </w:r>
      <w:r w:rsidRPr="00DD5288">
        <w:rPr>
          <w:rFonts w:ascii="Times New Roman" w:hAnsi="Times New Roman"/>
          <w:noProof/>
        </w:rPr>
        <w:t>Table</w:t>
      </w:r>
      <w:r w:rsidRPr="00491EE3">
        <w:rPr>
          <w:rFonts w:ascii="Times New Roman" w:hAnsi="Times New Roman"/>
          <w:lang w:val="en-US"/>
        </w:rPr>
        <w:t xml:space="preserve"> 1. Clinical characteristics of patients with </w:t>
      </w:r>
      <w:proofErr w:type="spellStart"/>
      <w:r w:rsidRPr="00491EE3">
        <w:rPr>
          <w:rFonts w:ascii="Times New Roman" w:hAnsi="Times New Roman"/>
          <w:lang w:val="en-US"/>
        </w:rPr>
        <w:t>iPPFE</w:t>
      </w:r>
      <w:proofErr w:type="spellEnd"/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38"/>
        <w:gridCol w:w="2483"/>
        <w:gridCol w:w="2482"/>
        <w:gridCol w:w="2482"/>
        <w:gridCol w:w="2482"/>
        <w:gridCol w:w="1342"/>
      </w:tblGrid>
      <w:tr w:rsidR="000737C6" w:rsidRPr="009F4D08" w14:paraId="411A8820" w14:textId="77777777" w:rsidTr="00325636">
        <w:trPr>
          <w:trHeight w:val="833"/>
          <w:jc w:val="center"/>
        </w:trPr>
        <w:tc>
          <w:tcPr>
            <w:tcW w:w="977" w:type="pct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202E6FB6" w14:textId="77777777" w:rsidR="000737C6" w:rsidRPr="00491EE3" w:rsidRDefault="000737C6" w:rsidP="00325636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886" w:type="pct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30805822" w14:textId="77777777" w:rsidR="000737C6" w:rsidRPr="00491EE3" w:rsidRDefault="000737C6" w:rsidP="00325636">
            <w:pPr>
              <w:jc w:val="center"/>
              <w:rPr>
                <w:color w:val="000000" w:themeColor="text1"/>
                <w:lang w:val="en-US"/>
              </w:rPr>
            </w:pPr>
            <w:r w:rsidRPr="00491EE3">
              <w:rPr>
                <w:color w:val="000000" w:themeColor="text1"/>
                <w:lang w:val="en-US"/>
              </w:rPr>
              <w:t>No malnutrition-related risk</w:t>
            </w:r>
          </w:p>
          <w:p w14:paraId="46C1E0F9" w14:textId="77777777" w:rsidR="000737C6" w:rsidRPr="00491EE3" w:rsidRDefault="000737C6" w:rsidP="00325636">
            <w:pPr>
              <w:jc w:val="center"/>
              <w:rPr>
                <w:color w:val="000000" w:themeColor="text1"/>
                <w:lang w:val="en-US"/>
              </w:rPr>
            </w:pPr>
            <w:r w:rsidRPr="00491EE3">
              <w:rPr>
                <w:color w:val="000000" w:themeColor="text1"/>
                <w:lang w:val="en-US"/>
              </w:rPr>
              <w:t>(n=29)</w:t>
            </w:r>
          </w:p>
        </w:tc>
        <w:tc>
          <w:tcPr>
            <w:tcW w:w="886" w:type="pct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16E09B62" w14:textId="77777777" w:rsidR="000737C6" w:rsidRPr="00491EE3" w:rsidRDefault="000737C6" w:rsidP="00325636">
            <w:pPr>
              <w:jc w:val="center"/>
              <w:rPr>
                <w:color w:val="000000" w:themeColor="text1"/>
                <w:lang w:val="en-US"/>
              </w:rPr>
            </w:pPr>
            <w:r w:rsidRPr="00491EE3">
              <w:rPr>
                <w:color w:val="000000" w:themeColor="text1"/>
                <w:lang w:val="en-US"/>
              </w:rPr>
              <w:t>Low malnutrition-related risk</w:t>
            </w:r>
          </w:p>
          <w:p w14:paraId="41B5B9CC" w14:textId="77777777" w:rsidR="000737C6" w:rsidRPr="00491EE3" w:rsidRDefault="000737C6" w:rsidP="00325636">
            <w:pPr>
              <w:jc w:val="center"/>
              <w:rPr>
                <w:color w:val="000000" w:themeColor="text1"/>
                <w:lang w:val="en-US"/>
              </w:rPr>
            </w:pPr>
            <w:r w:rsidRPr="00491EE3">
              <w:rPr>
                <w:color w:val="000000" w:themeColor="text1"/>
                <w:lang w:val="en-US"/>
              </w:rPr>
              <w:t>(n=28)</w:t>
            </w:r>
          </w:p>
        </w:tc>
        <w:tc>
          <w:tcPr>
            <w:tcW w:w="886" w:type="pct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73A58D9D" w14:textId="77777777" w:rsidR="000737C6" w:rsidRPr="00491EE3" w:rsidRDefault="000737C6" w:rsidP="00325636">
            <w:pPr>
              <w:jc w:val="center"/>
              <w:rPr>
                <w:color w:val="000000" w:themeColor="text1"/>
                <w:lang w:val="en-US"/>
              </w:rPr>
            </w:pPr>
            <w:r w:rsidRPr="00491EE3">
              <w:rPr>
                <w:color w:val="000000" w:themeColor="text1"/>
                <w:lang w:val="en-US"/>
              </w:rPr>
              <w:t>Moderate malnutrition-related risk</w:t>
            </w:r>
          </w:p>
          <w:p w14:paraId="3136BD51" w14:textId="77777777" w:rsidR="000737C6" w:rsidRPr="00491EE3" w:rsidRDefault="000737C6" w:rsidP="00325636">
            <w:pPr>
              <w:jc w:val="center"/>
              <w:rPr>
                <w:color w:val="000000" w:themeColor="text1"/>
                <w:lang w:val="en-US"/>
              </w:rPr>
            </w:pPr>
            <w:r w:rsidRPr="00491EE3">
              <w:rPr>
                <w:color w:val="000000" w:themeColor="text1"/>
                <w:lang w:val="en-US"/>
              </w:rPr>
              <w:t>(n=47)</w:t>
            </w:r>
          </w:p>
        </w:tc>
        <w:tc>
          <w:tcPr>
            <w:tcW w:w="886" w:type="pct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1C099AE1" w14:textId="77777777" w:rsidR="000737C6" w:rsidRPr="00491EE3" w:rsidRDefault="000737C6" w:rsidP="00325636">
            <w:pPr>
              <w:jc w:val="center"/>
              <w:rPr>
                <w:color w:val="000000" w:themeColor="text1"/>
                <w:lang w:val="en-US"/>
              </w:rPr>
            </w:pPr>
            <w:r w:rsidRPr="00491EE3">
              <w:rPr>
                <w:color w:val="000000" w:themeColor="text1"/>
                <w:lang w:val="en-US"/>
              </w:rPr>
              <w:t>Major malnutrition-related risk</w:t>
            </w:r>
          </w:p>
          <w:p w14:paraId="37876409" w14:textId="77777777" w:rsidR="000737C6" w:rsidRPr="00491EE3" w:rsidRDefault="000737C6" w:rsidP="00325636">
            <w:pPr>
              <w:jc w:val="center"/>
              <w:rPr>
                <w:color w:val="000000" w:themeColor="text1"/>
                <w:lang w:val="en-US"/>
              </w:rPr>
            </w:pPr>
            <w:r w:rsidRPr="00491EE3">
              <w:rPr>
                <w:color w:val="000000" w:themeColor="text1"/>
                <w:lang w:val="en-US"/>
              </w:rPr>
              <w:t>GNRI &lt; 82</w:t>
            </w:r>
          </w:p>
          <w:p w14:paraId="60156CE2" w14:textId="77777777" w:rsidR="000737C6" w:rsidRPr="00491EE3" w:rsidRDefault="000737C6" w:rsidP="00325636">
            <w:pPr>
              <w:jc w:val="center"/>
              <w:rPr>
                <w:color w:val="000000" w:themeColor="text1"/>
                <w:lang w:val="en-US"/>
              </w:rPr>
            </w:pPr>
            <w:r w:rsidRPr="00491EE3">
              <w:rPr>
                <w:color w:val="000000" w:themeColor="text1"/>
                <w:lang w:val="en-US"/>
              </w:rPr>
              <w:t>(n=21)</w:t>
            </w:r>
          </w:p>
        </w:tc>
        <w:tc>
          <w:tcPr>
            <w:tcW w:w="480" w:type="pct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30FEFC1C" w14:textId="77777777" w:rsidR="000737C6" w:rsidRPr="00491EE3" w:rsidRDefault="000737C6" w:rsidP="00325636">
            <w:pPr>
              <w:jc w:val="center"/>
              <w:rPr>
                <w:i/>
                <w:color w:val="000000" w:themeColor="text1"/>
                <w:lang w:val="en-US"/>
              </w:rPr>
            </w:pPr>
            <w:r w:rsidRPr="00491EE3">
              <w:rPr>
                <w:color w:val="000000" w:themeColor="text1"/>
                <w:lang w:val="en-US"/>
              </w:rPr>
              <w:t>p</w:t>
            </w:r>
            <w:r w:rsidRPr="00491EE3">
              <w:rPr>
                <w:i/>
                <w:color w:val="000000" w:themeColor="text1"/>
                <w:lang w:val="en-US"/>
              </w:rPr>
              <w:t>-</w:t>
            </w:r>
            <w:r w:rsidRPr="00491EE3">
              <w:rPr>
                <w:color w:val="000000" w:themeColor="text1"/>
                <w:lang w:val="en-US"/>
              </w:rPr>
              <w:t>values</w:t>
            </w:r>
          </w:p>
        </w:tc>
      </w:tr>
      <w:tr w:rsidR="000737C6" w:rsidRPr="009F4D08" w14:paraId="398C5EF4" w14:textId="77777777" w:rsidTr="00325636">
        <w:trPr>
          <w:trHeight w:val="397"/>
          <w:jc w:val="center"/>
        </w:trPr>
        <w:tc>
          <w:tcPr>
            <w:tcW w:w="977" w:type="pct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31E5182E" w14:textId="77777777" w:rsidR="000737C6" w:rsidRPr="00491EE3" w:rsidRDefault="000737C6" w:rsidP="00325636">
            <w:pPr>
              <w:ind w:firstLineChars="50" w:firstLine="120"/>
              <w:rPr>
                <w:color w:val="000000" w:themeColor="text1"/>
                <w:lang w:val="en-US"/>
              </w:rPr>
            </w:pPr>
            <w:r w:rsidRPr="00491EE3">
              <w:rPr>
                <w:color w:val="000000" w:themeColor="text1"/>
                <w:lang w:val="en-US"/>
              </w:rPr>
              <w:t xml:space="preserve">Age, </w:t>
            </w:r>
            <w:proofErr w:type="spellStart"/>
            <w:r w:rsidRPr="00491EE3">
              <w:rPr>
                <w:color w:val="000000" w:themeColor="text1"/>
                <w:lang w:val="en-US"/>
              </w:rPr>
              <w:t>yr</w:t>
            </w:r>
            <w:proofErr w:type="spellEnd"/>
          </w:p>
        </w:tc>
        <w:tc>
          <w:tcPr>
            <w:tcW w:w="886" w:type="pct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3CDD6D69" w14:textId="77777777" w:rsidR="000737C6" w:rsidRPr="00491EE3" w:rsidRDefault="000737C6" w:rsidP="00325636">
            <w:pPr>
              <w:jc w:val="center"/>
              <w:rPr>
                <w:color w:val="000000" w:themeColor="text1"/>
                <w:lang w:val="en-US"/>
              </w:rPr>
            </w:pPr>
            <w:r w:rsidRPr="00491EE3">
              <w:rPr>
                <w:color w:val="000000" w:themeColor="text1"/>
                <w:lang w:val="en-US"/>
              </w:rPr>
              <w:t>65 [58-72]</w:t>
            </w:r>
          </w:p>
        </w:tc>
        <w:tc>
          <w:tcPr>
            <w:tcW w:w="886" w:type="pct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15BB20AD" w14:textId="77777777" w:rsidR="000737C6" w:rsidRPr="00491EE3" w:rsidRDefault="000737C6" w:rsidP="00325636">
            <w:pPr>
              <w:jc w:val="center"/>
              <w:rPr>
                <w:color w:val="000000" w:themeColor="text1"/>
                <w:lang w:val="en-US"/>
              </w:rPr>
            </w:pPr>
            <w:r w:rsidRPr="00491EE3">
              <w:rPr>
                <w:color w:val="000000" w:themeColor="text1"/>
                <w:lang w:val="en-US"/>
              </w:rPr>
              <w:t>68 [59-74]</w:t>
            </w:r>
          </w:p>
        </w:tc>
        <w:tc>
          <w:tcPr>
            <w:tcW w:w="886" w:type="pct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46E143EB" w14:textId="77777777" w:rsidR="000737C6" w:rsidRPr="00491EE3" w:rsidRDefault="000737C6" w:rsidP="00325636">
            <w:pPr>
              <w:jc w:val="center"/>
              <w:rPr>
                <w:color w:val="000000" w:themeColor="text1"/>
                <w:lang w:val="en-US"/>
              </w:rPr>
            </w:pPr>
            <w:r w:rsidRPr="00491EE3">
              <w:rPr>
                <w:color w:val="000000" w:themeColor="text1"/>
                <w:lang w:val="en-US"/>
              </w:rPr>
              <w:t>71 [64-75]</w:t>
            </w:r>
          </w:p>
        </w:tc>
        <w:tc>
          <w:tcPr>
            <w:tcW w:w="886" w:type="pct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4AF77B9E" w14:textId="77777777" w:rsidR="000737C6" w:rsidRPr="00491EE3" w:rsidRDefault="000737C6" w:rsidP="00325636">
            <w:pPr>
              <w:jc w:val="center"/>
              <w:rPr>
                <w:color w:val="000000" w:themeColor="text1"/>
                <w:lang w:val="en-US"/>
              </w:rPr>
            </w:pPr>
            <w:r w:rsidRPr="00491EE3">
              <w:rPr>
                <w:color w:val="000000" w:themeColor="text1"/>
                <w:lang w:val="en-US"/>
              </w:rPr>
              <w:t>76 [71-81]</w:t>
            </w:r>
          </w:p>
        </w:tc>
        <w:tc>
          <w:tcPr>
            <w:tcW w:w="480" w:type="pct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134E2FCC" w14:textId="77777777" w:rsidR="000737C6" w:rsidRPr="00491EE3" w:rsidRDefault="000737C6" w:rsidP="00325636">
            <w:pPr>
              <w:jc w:val="center"/>
              <w:rPr>
                <w:color w:val="000000" w:themeColor="text1"/>
                <w:lang w:val="en-US"/>
              </w:rPr>
            </w:pPr>
            <w:r w:rsidRPr="00491EE3">
              <w:rPr>
                <w:color w:val="000000" w:themeColor="text1"/>
                <w:lang w:val="en-US"/>
              </w:rPr>
              <w:t>&lt;0.001</w:t>
            </w:r>
          </w:p>
        </w:tc>
      </w:tr>
      <w:tr w:rsidR="000737C6" w:rsidRPr="009F4D08" w14:paraId="1EFE262D" w14:textId="77777777" w:rsidTr="00325636">
        <w:trPr>
          <w:trHeight w:val="397"/>
          <w:jc w:val="center"/>
        </w:trPr>
        <w:tc>
          <w:tcPr>
            <w:tcW w:w="9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5923992C" w14:textId="77777777" w:rsidR="000737C6" w:rsidRPr="00491EE3" w:rsidRDefault="000737C6" w:rsidP="00325636">
            <w:pPr>
              <w:ind w:firstLineChars="50" w:firstLine="120"/>
              <w:rPr>
                <w:color w:val="000000" w:themeColor="text1"/>
                <w:lang w:val="en-US"/>
              </w:rPr>
            </w:pPr>
            <w:r w:rsidRPr="00491EE3">
              <w:rPr>
                <w:color w:val="000000" w:themeColor="text1"/>
                <w:lang w:val="en-US"/>
              </w:rPr>
              <w:t>Sex, male/female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B8015B" w14:textId="77777777" w:rsidR="000737C6" w:rsidRPr="00491EE3" w:rsidRDefault="000737C6" w:rsidP="00325636">
            <w:pPr>
              <w:jc w:val="center"/>
              <w:rPr>
                <w:color w:val="000000" w:themeColor="text1"/>
                <w:lang w:val="en-US"/>
              </w:rPr>
            </w:pPr>
            <w:r w:rsidRPr="00491EE3">
              <w:rPr>
                <w:color w:val="000000" w:themeColor="text1"/>
                <w:lang w:val="en-US"/>
              </w:rPr>
              <w:t>20 (69.0%) / 9 (31.0%)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18C7C4" w14:textId="77777777" w:rsidR="000737C6" w:rsidRPr="00491EE3" w:rsidRDefault="000737C6" w:rsidP="00325636">
            <w:pPr>
              <w:jc w:val="center"/>
              <w:rPr>
                <w:color w:val="000000" w:themeColor="text1"/>
                <w:lang w:val="en-US"/>
              </w:rPr>
            </w:pPr>
            <w:r w:rsidRPr="00491EE3">
              <w:rPr>
                <w:color w:val="000000" w:themeColor="text1"/>
                <w:lang w:val="en-US"/>
              </w:rPr>
              <w:t>17 (60.7%) / 11 (39.3%)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B47D86" w14:textId="77777777" w:rsidR="000737C6" w:rsidRPr="00491EE3" w:rsidRDefault="000737C6" w:rsidP="00325636">
            <w:pPr>
              <w:jc w:val="center"/>
              <w:rPr>
                <w:color w:val="000000" w:themeColor="text1"/>
                <w:lang w:val="en-US"/>
              </w:rPr>
            </w:pPr>
            <w:r w:rsidRPr="00491EE3">
              <w:rPr>
                <w:color w:val="000000" w:themeColor="text1"/>
                <w:lang w:val="en-US"/>
              </w:rPr>
              <w:t>32 (68.1%) / 15 (31.9%)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4056EC" w14:textId="77777777" w:rsidR="000737C6" w:rsidRPr="00491EE3" w:rsidRDefault="000737C6" w:rsidP="00325636">
            <w:pPr>
              <w:jc w:val="center"/>
              <w:rPr>
                <w:color w:val="000000" w:themeColor="text1"/>
                <w:lang w:val="en-US"/>
              </w:rPr>
            </w:pPr>
            <w:r w:rsidRPr="00491EE3">
              <w:rPr>
                <w:color w:val="000000" w:themeColor="text1"/>
                <w:lang w:val="en-US"/>
              </w:rPr>
              <w:t>15 (71.4%) / 6 (28.6%)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535C06" w14:textId="77777777" w:rsidR="000737C6" w:rsidRPr="009F4D08" w:rsidRDefault="000737C6" w:rsidP="00325636">
            <w:pPr>
              <w:jc w:val="center"/>
              <w:rPr>
                <w:color w:val="000000" w:themeColor="text1"/>
                <w:lang w:val="en-US"/>
              </w:rPr>
            </w:pPr>
            <w:r w:rsidRPr="00491EE3">
              <w:rPr>
                <w:color w:val="000000" w:themeColor="text1"/>
                <w:lang w:val="en-US"/>
              </w:rPr>
              <w:t>0.8</w:t>
            </w:r>
            <w:r w:rsidRPr="009F4D08">
              <w:rPr>
                <w:color w:val="000000" w:themeColor="text1"/>
                <w:lang w:val="en-US"/>
              </w:rPr>
              <w:t>58</w:t>
            </w:r>
          </w:p>
        </w:tc>
      </w:tr>
      <w:tr w:rsidR="000737C6" w:rsidRPr="009F4D08" w14:paraId="4518A4D0" w14:textId="77777777" w:rsidTr="00325636">
        <w:trPr>
          <w:trHeight w:val="397"/>
          <w:jc w:val="center"/>
        </w:trPr>
        <w:tc>
          <w:tcPr>
            <w:tcW w:w="9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170B5794" w14:textId="77777777" w:rsidR="000737C6" w:rsidRPr="00491EE3" w:rsidRDefault="000737C6" w:rsidP="00325636">
            <w:pPr>
              <w:ind w:firstLineChars="50" w:firstLine="120"/>
              <w:rPr>
                <w:color w:val="000000" w:themeColor="text1"/>
                <w:lang w:val="en-US"/>
              </w:rPr>
            </w:pPr>
            <w:r w:rsidRPr="00491EE3">
              <w:rPr>
                <w:color w:val="000000" w:themeColor="text1"/>
                <w:lang w:val="en-US"/>
              </w:rPr>
              <w:t>Observation period, months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2B8A54" w14:textId="77777777" w:rsidR="000737C6" w:rsidRPr="00491EE3" w:rsidRDefault="000737C6" w:rsidP="00325636">
            <w:pPr>
              <w:jc w:val="center"/>
              <w:rPr>
                <w:color w:val="000000" w:themeColor="text1"/>
                <w:lang w:val="en-US"/>
              </w:rPr>
            </w:pPr>
            <w:r w:rsidRPr="00491EE3">
              <w:rPr>
                <w:color w:val="000000" w:themeColor="text1"/>
                <w:lang w:val="en-US"/>
              </w:rPr>
              <w:t>47.2 [21.2-78.5]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668FE3" w14:textId="77777777" w:rsidR="000737C6" w:rsidRPr="00491EE3" w:rsidRDefault="000737C6" w:rsidP="00325636">
            <w:pPr>
              <w:jc w:val="center"/>
              <w:rPr>
                <w:color w:val="000000" w:themeColor="text1"/>
                <w:lang w:val="en-US"/>
              </w:rPr>
            </w:pPr>
            <w:r w:rsidRPr="00491EE3">
              <w:rPr>
                <w:color w:val="000000" w:themeColor="text1"/>
                <w:lang w:val="en-US"/>
              </w:rPr>
              <w:t>53.8 [21.7-65.4]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AAA300" w14:textId="77777777" w:rsidR="000737C6" w:rsidRPr="00491EE3" w:rsidRDefault="000737C6" w:rsidP="00325636">
            <w:pPr>
              <w:jc w:val="center"/>
              <w:rPr>
                <w:color w:val="000000" w:themeColor="text1"/>
                <w:lang w:val="en-US"/>
              </w:rPr>
            </w:pPr>
            <w:r w:rsidRPr="00491EE3">
              <w:rPr>
                <w:color w:val="000000" w:themeColor="text1"/>
                <w:lang w:val="en-US"/>
              </w:rPr>
              <w:t>35.3 [20.4-76.9]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3BFEEE" w14:textId="77777777" w:rsidR="000737C6" w:rsidRPr="00491EE3" w:rsidRDefault="000737C6" w:rsidP="00325636">
            <w:pPr>
              <w:jc w:val="center"/>
              <w:rPr>
                <w:color w:val="000000" w:themeColor="text1"/>
                <w:lang w:val="en-US"/>
              </w:rPr>
            </w:pPr>
            <w:r w:rsidRPr="00491EE3">
              <w:rPr>
                <w:color w:val="000000" w:themeColor="text1"/>
                <w:lang w:val="en-US"/>
              </w:rPr>
              <w:t>26.5 [8.4-32.5]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AFD8B0" w14:textId="77777777" w:rsidR="000737C6" w:rsidRPr="00491EE3" w:rsidRDefault="000737C6" w:rsidP="00325636">
            <w:pPr>
              <w:jc w:val="center"/>
              <w:rPr>
                <w:color w:val="000000" w:themeColor="text1"/>
                <w:lang w:val="en-US"/>
              </w:rPr>
            </w:pPr>
            <w:r w:rsidRPr="00491EE3">
              <w:rPr>
                <w:color w:val="000000" w:themeColor="text1"/>
                <w:lang w:val="en-US"/>
              </w:rPr>
              <w:t>0.008</w:t>
            </w:r>
          </w:p>
        </w:tc>
      </w:tr>
      <w:tr w:rsidR="000737C6" w:rsidRPr="009F4D08" w14:paraId="2CBB5009" w14:textId="77777777" w:rsidTr="00325636">
        <w:trPr>
          <w:trHeight w:val="397"/>
          <w:jc w:val="center"/>
        </w:trPr>
        <w:tc>
          <w:tcPr>
            <w:tcW w:w="9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5D77A756" w14:textId="77777777" w:rsidR="000737C6" w:rsidRPr="00491EE3" w:rsidRDefault="000737C6" w:rsidP="00325636">
            <w:pPr>
              <w:ind w:firstLineChars="50" w:firstLine="120"/>
              <w:rPr>
                <w:color w:val="000000" w:themeColor="text1"/>
                <w:lang w:val="en-US"/>
              </w:rPr>
            </w:pPr>
            <w:r w:rsidRPr="00491EE3">
              <w:rPr>
                <w:color w:val="000000" w:themeColor="text1"/>
                <w:lang w:val="en-US"/>
              </w:rPr>
              <w:t>Mortality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5B7E09" w14:textId="77777777" w:rsidR="000737C6" w:rsidRPr="00491EE3" w:rsidRDefault="000737C6" w:rsidP="00325636">
            <w:pPr>
              <w:jc w:val="center"/>
              <w:rPr>
                <w:color w:val="000000" w:themeColor="text1"/>
                <w:lang w:val="en-US"/>
              </w:rPr>
            </w:pPr>
            <w:r w:rsidRPr="00491EE3">
              <w:rPr>
                <w:color w:val="000000" w:themeColor="text1"/>
                <w:lang w:val="en-US"/>
              </w:rPr>
              <w:t>17 (58.6%)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FEF969" w14:textId="77777777" w:rsidR="000737C6" w:rsidRPr="00491EE3" w:rsidRDefault="000737C6" w:rsidP="00325636">
            <w:pPr>
              <w:jc w:val="center"/>
              <w:rPr>
                <w:color w:val="000000" w:themeColor="text1"/>
                <w:lang w:val="en-US"/>
              </w:rPr>
            </w:pPr>
            <w:r w:rsidRPr="00491EE3">
              <w:rPr>
                <w:color w:val="000000" w:themeColor="text1"/>
                <w:lang w:val="en-US"/>
              </w:rPr>
              <w:t>11 (39.3%)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B2F854" w14:textId="77777777" w:rsidR="000737C6" w:rsidRPr="00491EE3" w:rsidRDefault="000737C6" w:rsidP="00325636">
            <w:pPr>
              <w:jc w:val="center"/>
              <w:rPr>
                <w:color w:val="000000" w:themeColor="text1"/>
                <w:lang w:val="en-US"/>
              </w:rPr>
            </w:pPr>
            <w:r w:rsidRPr="00491EE3">
              <w:rPr>
                <w:color w:val="000000" w:themeColor="text1"/>
                <w:lang w:val="en-US"/>
              </w:rPr>
              <w:t>33 (70.2%)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ED776B" w14:textId="77777777" w:rsidR="000737C6" w:rsidRPr="00491EE3" w:rsidRDefault="000737C6" w:rsidP="00325636">
            <w:pPr>
              <w:jc w:val="center"/>
              <w:rPr>
                <w:color w:val="000000" w:themeColor="text1"/>
                <w:lang w:val="en-US"/>
              </w:rPr>
            </w:pPr>
            <w:r w:rsidRPr="00491EE3">
              <w:rPr>
                <w:color w:val="000000" w:themeColor="text1"/>
                <w:lang w:val="en-US"/>
              </w:rPr>
              <w:t>15 (71.4%)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0B39F5" w14:textId="77777777" w:rsidR="000737C6" w:rsidRPr="00491EE3" w:rsidRDefault="000737C6" w:rsidP="00325636">
            <w:pPr>
              <w:jc w:val="center"/>
              <w:rPr>
                <w:color w:val="FF0000"/>
                <w:lang w:val="en-US"/>
              </w:rPr>
            </w:pPr>
            <w:r w:rsidRPr="00491EE3">
              <w:rPr>
                <w:color w:val="000000" w:themeColor="text1"/>
                <w:lang w:val="en-US"/>
              </w:rPr>
              <w:t>0.041</w:t>
            </w:r>
          </w:p>
        </w:tc>
      </w:tr>
      <w:tr w:rsidR="000737C6" w:rsidRPr="009F4D08" w14:paraId="5168CE68" w14:textId="77777777" w:rsidTr="00325636">
        <w:trPr>
          <w:trHeight w:val="397"/>
          <w:jc w:val="center"/>
        </w:trPr>
        <w:tc>
          <w:tcPr>
            <w:tcW w:w="9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28FA2F8E" w14:textId="77777777" w:rsidR="000737C6" w:rsidRPr="00491EE3" w:rsidRDefault="000737C6" w:rsidP="00325636">
            <w:pPr>
              <w:ind w:firstLineChars="50" w:firstLine="120"/>
              <w:rPr>
                <w:color w:val="000000" w:themeColor="text1"/>
                <w:lang w:val="en-US"/>
              </w:rPr>
            </w:pPr>
            <w:r w:rsidRPr="00491EE3">
              <w:rPr>
                <w:color w:val="000000" w:themeColor="text1"/>
                <w:lang w:val="en-US"/>
              </w:rPr>
              <w:t>Smoking never / former</w:t>
            </w:r>
          </w:p>
          <w:p w14:paraId="20FF1C9A" w14:textId="77777777" w:rsidR="000737C6" w:rsidRPr="00491EE3" w:rsidRDefault="000737C6" w:rsidP="00325636">
            <w:pPr>
              <w:ind w:firstLineChars="50" w:firstLine="120"/>
              <w:rPr>
                <w:color w:val="000000" w:themeColor="text1"/>
                <w:lang w:val="en-US"/>
              </w:rPr>
            </w:pPr>
            <w:r w:rsidRPr="00491EE3">
              <w:rPr>
                <w:color w:val="000000" w:themeColor="text1"/>
                <w:lang w:val="en-US"/>
              </w:rPr>
              <w:t>pack-year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F8F464" w14:textId="77777777" w:rsidR="000737C6" w:rsidRPr="00491EE3" w:rsidRDefault="000737C6" w:rsidP="00325636">
            <w:pPr>
              <w:jc w:val="center"/>
              <w:rPr>
                <w:color w:val="000000" w:themeColor="text1"/>
                <w:lang w:val="en-US"/>
              </w:rPr>
            </w:pPr>
            <w:r w:rsidRPr="00491EE3">
              <w:rPr>
                <w:color w:val="000000" w:themeColor="text1"/>
                <w:lang w:val="en-US"/>
              </w:rPr>
              <w:t>17 (58.6%) / 12 (41.4%)</w:t>
            </w:r>
          </w:p>
          <w:p w14:paraId="6AC4A639" w14:textId="77777777" w:rsidR="000737C6" w:rsidRPr="00491EE3" w:rsidRDefault="000737C6" w:rsidP="00325636">
            <w:pPr>
              <w:jc w:val="center"/>
              <w:rPr>
                <w:color w:val="000000" w:themeColor="text1"/>
                <w:lang w:val="en-US"/>
              </w:rPr>
            </w:pPr>
            <w:r w:rsidRPr="00491EE3">
              <w:rPr>
                <w:color w:val="000000" w:themeColor="text1"/>
                <w:lang w:val="en-US"/>
              </w:rPr>
              <w:t>0 [0-14]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29C954" w14:textId="77777777" w:rsidR="000737C6" w:rsidRPr="00491EE3" w:rsidRDefault="000737C6" w:rsidP="00325636">
            <w:pPr>
              <w:jc w:val="center"/>
              <w:rPr>
                <w:color w:val="000000" w:themeColor="text1"/>
                <w:lang w:val="en-US"/>
              </w:rPr>
            </w:pPr>
            <w:r w:rsidRPr="00491EE3">
              <w:rPr>
                <w:color w:val="000000" w:themeColor="text1"/>
                <w:lang w:val="en-US"/>
              </w:rPr>
              <w:t>23 (82.1%) / 5 (17.9%)</w:t>
            </w:r>
          </w:p>
          <w:p w14:paraId="7F1D4F4A" w14:textId="77777777" w:rsidR="000737C6" w:rsidRPr="00491EE3" w:rsidRDefault="000737C6" w:rsidP="00325636">
            <w:pPr>
              <w:jc w:val="center"/>
              <w:rPr>
                <w:color w:val="000000" w:themeColor="text1"/>
                <w:lang w:val="en-US"/>
              </w:rPr>
            </w:pPr>
            <w:r w:rsidRPr="00491EE3">
              <w:rPr>
                <w:color w:val="000000" w:themeColor="text1"/>
                <w:lang w:val="en-US"/>
              </w:rPr>
              <w:t>0 [0-0]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77B76E" w14:textId="77777777" w:rsidR="000737C6" w:rsidRPr="00491EE3" w:rsidRDefault="000737C6" w:rsidP="00325636">
            <w:pPr>
              <w:jc w:val="center"/>
              <w:rPr>
                <w:color w:val="000000" w:themeColor="text1"/>
                <w:lang w:val="en-US"/>
              </w:rPr>
            </w:pPr>
            <w:r w:rsidRPr="00491EE3">
              <w:rPr>
                <w:color w:val="000000" w:themeColor="text1"/>
                <w:lang w:val="en-US"/>
              </w:rPr>
              <w:t>22 (46.8%) / 25 (53.2%)</w:t>
            </w:r>
          </w:p>
          <w:p w14:paraId="65C4C004" w14:textId="77777777" w:rsidR="000737C6" w:rsidRPr="00491EE3" w:rsidRDefault="000737C6" w:rsidP="00325636">
            <w:pPr>
              <w:jc w:val="center"/>
              <w:rPr>
                <w:color w:val="000000" w:themeColor="text1"/>
                <w:lang w:val="en-US"/>
              </w:rPr>
            </w:pPr>
            <w:r w:rsidRPr="00491EE3">
              <w:rPr>
                <w:color w:val="000000" w:themeColor="text1"/>
                <w:lang w:val="en-US"/>
              </w:rPr>
              <w:t>2.7 [0-22.3]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07371D" w14:textId="77777777" w:rsidR="000737C6" w:rsidRPr="00491EE3" w:rsidRDefault="000737C6" w:rsidP="00325636">
            <w:pPr>
              <w:jc w:val="center"/>
              <w:rPr>
                <w:color w:val="000000" w:themeColor="text1"/>
                <w:lang w:val="en-US"/>
              </w:rPr>
            </w:pPr>
            <w:r w:rsidRPr="00491EE3">
              <w:rPr>
                <w:color w:val="000000" w:themeColor="text1"/>
                <w:lang w:val="en-US"/>
              </w:rPr>
              <w:t>15 (71.4%) / 6 (28.6%)</w:t>
            </w:r>
          </w:p>
          <w:p w14:paraId="57DA2F52" w14:textId="77777777" w:rsidR="000737C6" w:rsidRPr="00491EE3" w:rsidRDefault="000737C6" w:rsidP="00325636">
            <w:pPr>
              <w:jc w:val="center"/>
              <w:rPr>
                <w:color w:val="000000" w:themeColor="text1"/>
                <w:lang w:val="en-US"/>
              </w:rPr>
            </w:pPr>
            <w:r w:rsidRPr="00491EE3">
              <w:rPr>
                <w:color w:val="000000" w:themeColor="text1"/>
                <w:lang w:val="en-US"/>
              </w:rPr>
              <w:t>0 [0-8.8]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564A2F" w14:textId="4C3E7B10" w:rsidR="000737C6" w:rsidRPr="00491EE3" w:rsidRDefault="000737C6" w:rsidP="00325636">
            <w:pPr>
              <w:jc w:val="center"/>
              <w:rPr>
                <w:color w:val="FF0000"/>
                <w:lang w:val="en-US"/>
              </w:rPr>
            </w:pPr>
            <w:r w:rsidRPr="00491EE3">
              <w:rPr>
                <w:color w:val="000000" w:themeColor="text1"/>
                <w:lang w:val="en-US"/>
              </w:rPr>
              <w:t>0.</w:t>
            </w:r>
            <w:r w:rsidR="00175881" w:rsidRPr="00491EE3">
              <w:rPr>
                <w:color w:val="000000" w:themeColor="text1"/>
                <w:lang w:val="en-US"/>
              </w:rPr>
              <w:t>0161</w:t>
            </w:r>
          </w:p>
        </w:tc>
      </w:tr>
      <w:tr w:rsidR="000737C6" w:rsidRPr="009F4D08" w14:paraId="0C50AACE" w14:textId="77777777" w:rsidTr="00325636">
        <w:trPr>
          <w:trHeight w:val="397"/>
          <w:jc w:val="center"/>
        </w:trPr>
        <w:tc>
          <w:tcPr>
            <w:tcW w:w="9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3CC343BF" w14:textId="77777777" w:rsidR="000737C6" w:rsidRPr="00491EE3" w:rsidRDefault="000737C6" w:rsidP="00325636">
            <w:pPr>
              <w:ind w:firstLineChars="50" w:firstLine="120"/>
              <w:rPr>
                <w:color w:val="000000" w:themeColor="text1"/>
                <w:lang w:val="en-US"/>
              </w:rPr>
            </w:pPr>
            <w:r w:rsidRPr="00491EE3">
              <w:rPr>
                <w:color w:val="000000" w:themeColor="text1"/>
                <w:lang w:val="en-US"/>
              </w:rPr>
              <w:t>BMI, kg/</w:t>
            </w:r>
            <w:r w:rsidRPr="00491EE3">
              <w:rPr>
                <w:rFonts w:hint="eastAsia"/>
                <w:color w:val="000000" w:themeColor="text1"/>
                <w:lang w:val="en-US"/>
              </w:rPr>
              <w:t>㎡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0AD9AB" w14:textId="77777777" w:rsidR="000737C6" w:rsidRPr="00491EE3" w:rsidRDefault="000737C6" w:rsidP="00325636">
            <w:pPr>
              <w:jc w:val="center"/>
              <w:rPr>
                <w:color w:val="000000" w:themeColor="text1"/>
                <w:lang w:val="en-US"/>
              </w:rPr>
            </w:pPr>
            <w:r w:rsidRPr="00491EE3">
              <w:rPr>
                <w:color w:val="000000" w:themeColor="text1"/>
                <w:lang w:val="en-US"/>
              </w:rPr>
              <w:t>19.3 [17.9-21.4]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4D4272" w14:textId="77777777" w:rsidR="000737C6" w:rsidRPr="00491EE3" w:rsidRDefault="000737C6" w:rsidP="00325636">
            <w:pPr>
              <w:jc w:val="center"/>
              <w:rPr>
                <w:color w:val="000000" w:themeColor="text1"/>
                <w:lang w:val="en-US"/>
              </w:rPr>
            </w:pPr>
            <w:r w:rsidRPr="00491EE3">
              <w:rPr>
                <w:color w:val="000000" w:themeColor="text1"/>
                <w:lang w:val="en-US"/>
              </w:rPr>
              <w:t>17.4 [16.0-18.5]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FAFAA4" w14:textId="77777777" w:rsidR="000737C6" w:rsidRPr="00491EE3" w:rsidRDefault="000737C6" w:rsidP="00325636">
            <w:pPr>
              <w:jc w:val="center"/>
              <w:rPr>
                <w:color w:val="000000" w:themeColor="text1"/>
                <w:lang w:val="en-US"/>
              </w:rPr>
            </w:pPr>
            <w:r w:rsidRPr="00491EE3">
              <w:rPr>
                <w:color w:val="000000" w:themeColor="text1"/>
                <w:lang w:val="en-US"/>
              </w:rPr>
              <w:t>16.0 [14.5-17.9]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6E165C" w14:textId="77777777" w:rsidR="000737C6" w:rsidRPr="00491EE3" w:rsidRDefault="000737C6" w:rsidP="00325636">
            <w:pPr>
              <w:jc w:val="center"/>
              <w:rPr>
                <w:color w:val="000000" w:themeColor="text1"/>
                <w:lang w:val="en-US"/>
              </w:rPr>
            </w:pPr>
            <w:r w:rsidRPr="00491EE3">
              <w:rPr>
                <w:color w:val="000000" w:themeColor="text1"/>
                <w:lang w:val="en-US"/>
              </w:rPr>
              <w:t>14.1 [13.1-16.1]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5C846A" w14:textId="77777777" w:rsidR="000737C6" w:rsidRPr="00491EE3" w:rsidRDefault="000737C6" w:rsidP="00325636">
            <w:pPr>
              <w:jc w:val="center"/>
              <w:rPr>
                <w:color w:val="FF0000"/>
                <w:lang w:val="en-US"/>
              </w:rPr>
            </w:pPr>
            <w:r w:rsidRPr="00491EE3">
              <w:rPr>
                <w:color w:val="000000" w:themeColor="text1"/>
                <w:lang w:val="en-US"/>
              </w:rPr>
              <w:t>&lt;0.001</w:t>
            </w:r>
          </w:p>
        </w:tc>
      </w:tr>
      <w:tr w:rsidR="000737C6" w:rsidRPr="009F4D08" w14:paraId="3C631BD5" w14:textId="77777777" w:rsidTr="00325636">
        <w:trPr>
          <w:trHeight w:val="397"/>
          <w:jc w:val="center"/>
        </w:trPr>
        <w:tc>
          <w:tcPr>
            <w:tcW w:w="9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0DB56194" w14:textId="77777777" w:rsidR="000737C6" w:rsidRPr="00491EE3" w:rsidRDefault="000737C6" w:rsidP="00325636">
            <w:pPr>
              <w:ind w:firstLineChars="50" w:firstLine="120"/>
              <w:rPr>
                <w:color w:val="000000" w:themeColor="text1"/>
                <w:lang w:val="en-US"/>
              </w:rPr>
            </w:pPr>
            <w:r w:rsidRPr="00491EE3">
              <w:rPr>
                <w:color w:val="000000" w:themeColor="text1"/>
                <w:lang w:val="en-US"/>
              </w:rPr>
              <w:t>Flat chest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6D1BD9" w14:textId="77777777" w:rsidR="000737C6" w:rsidRPr="00491EE3" w:rsidRDefault="000737C6" w:rsidP="00325636">
            <w:pPr>
              <w:jc w:val="center"/>
              <w:rPr>
                <w:color w:val="000000" w:themeColor="text1"/>
                <w:lang w:val="en-US"/>
              </w:rPr>
            </w:pPr>
            <w:r w:rsidRPr="00491EE3">
              <w:rPr>
                <w:color w:val="000000" w:themeColor="text1"/>
                <w:lang w:val="en-US"/>
              </w:rPr>
              <w:t xml:space="preserve">7 (24.1%) 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D20656" w14:textId="77777777" w:rsidR="000737C6" w:rsidRPr="00491EE3" w:rsidRDefault="000737C6" w:rsidP="00325636">
            <w:pPr>
              <w:jc w:val="center"/>
              <w:rPr>
                <w:color w:val="000000" w:themeColor="text1"/>
                <w:lang w:val="en-US"/>
              </w:rPr>
            </w:pPr>
            <w:r w:rsidRPr="00491EE3">
              <w:rPr>
                <w:color w:val="000000" w:themeColor="text1"/>
                <w:lang w:val="en-US"/>
              </w:rPr>
              <w:t xml:space="preserve">3 (10.7%) 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49D50E" w14:textId="77777777" w:rsidR="000737C6" w:rsidRPr="00491EE3" w:rsidRDefault="000737C6" w:rsidP="00325636">
            <w:pPr>
              <w:jc w:val="center"/>
              <w:rPr>
                <w:color w:val="000000" w:themeColor="text1"/>
                <w:lang w:val="en-US"/>
              </w:rPr>
            </w:pPr>
            <w:r w:rsidRPr="00491EE3">
              <w:rPr>
                <w:color w:val="000000" w:themeColor="text1"/>
                <w:lang w:val="en-US"/>
              </w:rPr>
              <w:t xml:space="preserve">13 (31.9%) 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7F5354" w14:textId="77777777" w:rsidR="000737C6" w:rsidRPr="00491EE3" w:rsidRDefault="000737C6" w:rsidP="00325636">
            <w:pPr>
              <w:jc w:val="center"/>
              <w:rPr>
                <w:color w:val="000000" w:themeColor="text1"/>
                <w:lang w:val="en-US"/>
              </w:rPr>
            </w:pPr>
            <w:r w:rsidRPr="00491EE3">
              <w:rPr>
                <w:color w:val="000000" w:themeColor="text1"/>
                <w:lang w:val="en-US"/>
              </w:rPr>
              <w:t xml:space="preserve">8 (38.1%) 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AC7DCD" w14:textId="77777777" w:rsidR="000737C6" w:rsidRPr="00491EE3" w:rsidRDefault="000737C6" w:rsidP="00325636">
            <w:pPr>
              <w:jc w:val="center"/>
              <w:rPr>
                <w:color w:val="FF0000"/>
                <w:lang w:val="en-US"/>
              </w:rPr>
            </w:pPr>
            <w:r w:rsidRPr="00491EE3">
              <w:rPr>
                <w:color w:val="000000" w:themeColor="text1"/>
                <w:lang w:val="en-US"/>
              </w:rPr>
              <w:t>0.161</w:t>
            </w:r>
          </w:p>
        </w:tc>
      </w:tr>
      <w:tr w:rsidR="000737C6" w:rsidRPr="009F4D08" w14:paraId="122FA399" w14:textId="77777777" w:rsidTr="00325636">
        <w:trPr>
          <w:trHeight w:val="397"/>
          <w:jc w:val="center"/>
        </w:trPr>
        <w:tc>
          <w:tcPr>
            <w:tcW w:w="9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412F859B" w14:textId="226467E4" w:rsidR="000737C6" w:rsidRPr="00491EE3" w:rsidRDefault="000737C6" w:rsidP="00325636">
            <w:pPr>
              <w:ind w:firstLineChars="50" w:firstLine="120"/>
              <w:rPr>
                <w:color w:val="000000" w:themeColor="text1"/>
                <w:lang w:val="en-US"/>
              </w:rPr>
            </w:pPr>
            <w:r w:rsidRPr="00491EE3">
              <w:rPr>
                <w:b/>
                <w:color w:val="000000" w:themeColor="text1"/>
                <w:lang w:val="en-US"/>
              </w:rPr>
              <w:t xml:space="preserve">Pulmonary </w:t>
            </w:r>
            <w:r w:rsidRPr="005F77F6">
              <w:rPr>
                <w:b/>
                <w:color w:val="000000" w:themeColor="text1"/>
              </w:rPr>
              <w:t>Function Test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25733C" w14:textId="77777777" w:rsidR="000737C6" w:rsidRPr="00491EE3" w:rsidRDefault="000737C6" w:rsidP="00325636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C29C2A" w14:textId="77777777" w:rsidR="000737C6" w:rsidRPr="00491EE3" w:rsidRDefault="000737C6" w:rsidP="00325636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EDC928" w14:textId="77777777" w:rsidR="000737C6" w:rsidRPr="00491EE3" w:rsidRDefault="000737C6" w:rsidP="00325636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4ACB76" w14:textId="77777777" w:rsidR="000737C6" w:rsidRPr="00491EE3" w:rsidRDefault="000737C6" w:rsidP="00325636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6C5617" w14:textId="77777777" w:rsidR="000737C6" w:rsidRPr="00491EE3" w:rsidRDefault="000737C6" w:rsidP="00325636">
            <w:pPr>
              <w:jc w:val="center"/>
              <w:rPr>
                <w:color w:val="FF0000"/>
                <w:lang w:val="en-US"/>
              </w:rPr>
            </w:pPr>
          </w:p>
        </w:tc>
      </w:tr>
      <w:tr w:rsidR="000737C6" w:rsidRPr="009F4D08" w14:paraId="7A6A4E9E" w14:textId="77777777" w:rsidTr="00325636">
        <w:trPr>
          <w:trHeight w:val="397"/>
          <w:jc w:val="center"/>
        </w:trPr>
        <w:tc>
          <w:tcPr>
            <w:tcW w:w="9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48A3E625" w14:textId="77777777" w:rsidR="000737C6" w:rsidRPr="00491EE3" w:rsidRDefault="000737C6" w:rsidP="00325636">
            <w:pPr>
              <w:ind w:firstLineChars="50" w:firstLine="120"/>
              <w:rPr>
                <w:color w:val="000000" w:themeColor="text1"/>
                <w:lang w:val="en-US"/>
              </w:rPr>
            </w:pPr>
            <w:r w:rsidRPr="00491EE3">
              <w:rPr>
                <w:color w:val="000000" w:themeColor="text1"/>
                <w:lang w:val="en-US"/>
              </w:rPr>
              <w:t>FVC, %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C0F0CF" w14:textId="77777777" w:rsidR="000737C6" w:rsidRPr="00491EE3" w:rsidRDefault="000737C6" w:rsidP="00325636">
            <w:pPr>
              <w:jc w:val="center"/>
              <w:rPr>
                <w:color w:val="000000" w:themeColor="text1"/>
                <w:lang w:val="en-US"/>
              </w:rPr>
            </w:pPr>
            <w:r w:rsidRPr="00491EE3">
              <w:rPr>
                <w:color w:val="000000" w:themeColor="text1"/>
                <w:lang w:val="en-US"/>
              </w:rPr>
              <w:t>72.5 [66.2-88.5]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E30718" w14:textId="77777777" w:rsidR="000737C6" w:rsidRPr="00491EE3" w:rsidRDefault="000737C6" w:rsidP="00325636">
            <w:pPr>
              <w:jc w:val="center"/>
              <w:rPr>
                <w:color w:val="000000" w:themeColor="text1"/>
                <w:lang w:val="en-US"/>
              </w:rPr>
            </w:pPr>
            <w:r w:rsidRPr="00491EE3">
              <w:rPr>
                <w:color w:val="000000" w:themeColor="text1"/>
                <w:lang w:val="en-US"/>
              </w:rPr>
              <w:t>77.0 [58.1-89.7]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941203" w14:textId="77777777" w:rsidR="000737C6" w:rsidRPr="00491EE3" w:rsidRDefault="000737C6" w:rsidP="00325636">
            <w:pPr>
              <w:jc w:val="center"/>
              <w:rPr>
                <w:color w:val="000000" w:themeColor="text1"/>
                <w:lang w:val="en-US"/>
              </w:rPr>
            </w:pPr>
            <w:r w:rsidRPr="00491EE3">
              <w:rPr>
                <w:color w:val="000000" w:themeColor="text1"/>
                <w:lang w:val="en-US"/>
              </w:rPr>
              <w:t>53.9 [44.7-67.8]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83E551" w14:textId="77777777" w:rsidR="000737C6" w:rsidRPr="00491EE3" w:rsidRDefault="000737C6" w:rsidP="00325636">
            <w:pPr>
              <w:jc w:val="center"/>
              <w:rPr>
                <w:color w:val="000000" w:themeColor="text1"/>
                <w:lang w:val="en-US"/>
              </w:rPr>
            </w:pPr>
            <w:r w:rsidRPr="00491EE3">
              <w:rPr>
                <w:color w:val="000000" w:themeColor="text1"/>
                <w:lang w:val="en-US"/>
              </w:rPr>
              <w:t>48.7 [39.6-65.9]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012161" w14:textId="77777777" w:rsidR="000737C6" w:rsidRPr="00491EE3" w:rsidRDefault="000737C6" w:rsidP="00325636">
            <w:pPr>
              <w:jc w:val="center"/>
              <w:rPr>
                <w:color w:val="000000" w:themeColor="text1"/>
                <w:lang w:val="en-US"/>
              </w:rPr>
            </w:pPr>
            <w:r w:rsidRPr="00491EE3">
              <w:rPr>
                <w:color w:val="000000" w:themeColor="text1"/>
                <w:lang w:val="en-US"/>
              </w:rPr>
              <w:t>&lt;0.001</w:t>
            </w:r>
          </w:p>
        </w:tc>
      </w:tr>
      <w:tr w:rsidR="000737C6" w:rsidRPr="009F4D08" w14:paraId="5BB884C2" w14:textId="77777777" w:rsidTr="00325636">
        <w:trPr>
          <w:trHeight w:val="397"/>
          <w:jc w:val="center"/>
        </w:trPr>
        <w:tc>
          <w:tcPr>
            <w:tcW w:w="9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5B56EF12" w14:textId="77777777" w:rsidR="000737C6" w:rsidRPr="00491EE3" w:rsidRDefault="000737C6" w:rsidP="00325636">
            <w:pPr>
              <w:ind w:firstLineChars="50" w:firstLine="120"/>
              <w:rPr>
                <w:color w:val="000000" w:themeColor="text1"/>
                <w:lang w:val="en-US"/>
              </w:rPr>
            </w:pPr>
            <w:r w:rsidRPr="00491EE3">
              <w:rPr>
                <w:color w:val="000000" w:themeColor="text1"/>
                <w:lang w:val="en-US"/>
              </w:rPr>
              <w:t>FEV</w:t>
            </w:r>
            <w:r w:rsidRPr="00491EE3">
              <w:rPr>
                <w:color w:val="000000" w:themeColor="text1"/>
                <w:vertAlign w:val="subscript"/>
                <w:lang w:val="en-US"/>
              </w:rPr>
              <w:t>1</w:t>
            </w:r>
            <w:r w:rsidRPr="00491EE3">
              <w:rPr>
                <w:color w:val="000000" w:themeColor="text1"/>
                <w:lang w:val="en-US"/>
              </w:rPr>
              <w:t>, %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1E6021" w14:textId="77777777" w:rsidR="000737C6" w:rsidRPr="00491EE3" w:rsidRDefault="000737C6" w:rsidP="00325636">
            <w:pPr>
              <w:jc w:val="center"/>
              <w:rPr>
                <w:color w:val="000000" w:themeColor="text1"/>
                <w:lang w:val="en-US"/>
              </w:rPr>
            </w:pPr>
            <w:r w:rsidRPr="00491EE3">
              <w:rPr>
                <w:color w:val="000000" w:themeColor="text1"/>
                <w:lang w:val="en-US"/>
              </w:rPr>
              <w:t>87.9 [76.0-98.4]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5A9C9D" w14:textId="77777777" w:rsidR="000737C6" w:rsidRPr="00491EE3" w:rsidRDefault="000737C6" w:rsidP="00325636">
            <w:pPr>
              <w:jc w:val="center"/>
              <w:rPr>
                <w:color w:val="000000" w:themeColor="text1"/>
                <w:lang w:val="en-US"/>
              </w:rPr>
            </w:pPr>
            <w:r w:rsidRPr="00491EE3">
              <w:rPr>
                <w:color w:val="000000" w:themeColor="text1"/>
                <w:lang w:val="en-US"/>
              </w:rPr>
              <w:t>87.5 [75.6-106.9]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372FF1" w14:textId="77777777" w:rsidR="000737C6" w:rsidRPr="00491EE3" w:rsidRDefault="000737C6" w:rsidP="00325636">
            <w:pPr>
              <w:jc w:val="center"/>
              <w:rPr>
                <w:color w:val="000000" w:themeColor="text1"/>
                <w:lang w:val="en-US"/>
              </w:rPr>
            </w:pPr>
            <w:r w:rsidRPr="00491EE3">
              <w:rPr>
                <w:color w:val="000000" w:themeColor="text1"/>
                <w:lang w:val="en-US"/>
              </w:rPr>
              <w:t>64.1 [55.7-89.6]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370299" w14:textId="77777777" w:rsidR="000737C6" w:rsidRPr="00491EE3" w:rsidRDefault="000737C6" w:rsidP="00325636">
            <w:pPr>
              <w:jc w:val="center"/>
              <w:rPr>
                <w:color w:val="000000" w:themeColor="text1"/>
                <w:lang w:val="en-US"/>
              </w:rPr>
            </w:pPr>
            <w:r w:rsidRPr="00491EE3">
              <w:rPr>
                <w:color w:val="000000" w:themeColor="text1"/>
                <w:lang w:val="en-US"/>
              </w:rPr>
              <w:t>63.3 [49.8-77.0]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6B7D73" w14:textId="77777777" w:rsidR="000737C6" w:rsidRPr="00491EE3" w:rsidRDefault="000737C6" w:rsidP="00325636">
            <w:pPr>
              <w:jc w:val="center"/>
              <w:rPr>
                <w:color w:val="000000" w:themeColor="text1"/>
                <w:lang w:val="en-US"/>
              </w:rPr>
            </w:pPr>
            <w:r w:rsidRPr="00491EE3">
              <w:rPr>
                <w:color w:val="000000" w:themeColor="text1"/>
                <w:lang w:val="en-US"/>
              </w:rPr>
              <w:t>0.002</w:t>
            </w:r>
          </w:p>
        </w:tc>
      </w:tr>
      <w:tr w:rsidR="000737C6" w:rsidRPr="009F4D08" w14:paraId="7DC35677" w14:textId="77777777" w:rsidTr="00325636">
        <w:trPr>
          <w:trHeight w:val="397"/>
          <w:jc w:val="center"/>
        </w:trPr>
        <w:tc>
          <w:tcPr>
            <w:tcW w:w="9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50C9FA77" w14:textId="77777777" w:rsidR="000737C6" w:rsidRPr="00491EE3" w:rsidRDefault="000737C6" w:rsidP="00325636">
            <w:pPr>
              <w:ind w:firstLineChars="50" w:firstLine="120"/>
              <w:rPr>
                <w:color w:val="000000" w:themeColor="text1"/>
                <w:lang w:val="en-US"/>
              </w:rPr>
            </w:pPr>
            <w:r w:rsidRPr="00491EE3">
              <w:rPr>
                <w:color w:val="000000" w:themeColor="text1"/>
                <w:lang w:val="en-US"/>
              </w:rPr>
              <w:t>FEV</w:t>
            </w:r>
            <w:r w:rsidRPr="00491EE3">
              <w:rPr>
                <w:color w:val="000000" w:themeColor="text1"/>
                <w:vertAlign w:val="subscript"/>
                <w:lang w:val="en-US"/>
              </w:rPr>
              <w:t>1</w:t>
            </w:r>
            <w:r w:rsidRPr="00491EE3">
              <w:rPr>
                <w:color w:val="000000" w:themeColor="text1"/>
                <w:lang w:val="en-US"/>
              </w:rPr>
              <w:t>/FVC, %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9A87F6" w14:textId="77777777" w:rsidR="000737C6" w:rsidRPr="00491EE3" w:rsidRDefault="000737C6" w:rsidP="00325636">
            <w:pPr>
              <w:jc w:val="center"/>
              <w:rPr>
                <w:color w:val="000000" w:themeColor="text1"/>
                <w:lang w:val="en-US"/>
              </w:rPr>
            </w:pPr>
            <w:r w:rsidRPr="00491EE3">
              <w:rPr>
                <w:color w:val="000000" w:themeColor="text1"/>
                <w:lang w:val="en-US"/>
              </w:rPr>
              <w:t>94.1 [85.5-97.2]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5ED551" w14:textId="77777777" w:rsidR="000737C6" w:rsidRPr="00491EE3" w:rsidRDefault="000737C6" w:rsidP="00325636">
            <w:pPr>
              <w:jc w:val="center"/>
              <w:rPr>
                <w:color w:val="000000" w:themeColor="text1"/>
                <w:lang w:val="en-US"/>
              </w:rPr>
            </w:pPr>
            <w:r w:rsidRPr="00491EE3">
              <w:rPr>
                <w:color w:val="000000" w:themeColor="text1"/>
                <w:lang w:val="en-US"/>
              </w:rPr>
              <w:t>93.2 [88.3-100]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2A3C19" w14:textId="77777777" w:rsidR="000737C6" w:rsidRPr="00491EE3" w:rsidRDefault="000737C6" w:rsidP="00325636">
            <w:pPr>
              <w:jc w:val="center"/>
              <w:rPr>
                <w:color w:val="000000" w:themeColor="text1"/>
                <w:lang w:val="en-US"/>
              </w:rPr>
            </w:pPr>
            <w:r w:rsidRPr="00491EE3">
              <w:rPr>
                <w:color w:val="000000" w:themeColor="text1"/>
                <w:lang w:val="en-US"/>
              </w:rPr>
              <w:t>97.0 [91.6-100]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50635A" w14:textId="77777777" w:rsidR="000737C6" w:rsidRPr="00491EE3" w:rsidRDefault="000737C6" w:rsidP="00325636">
            <w:pPr>
              <w:jc w:val="center"/>
              <w:rPr>
                <w:color w:val="000000" w:themeColor="text1"/>
                <w:lang w:val="en-US"/>
              </w:rPr>
            </w:pPr>
            <w:r w:rsidRPr="00491EE3">
              <w:rPr>
                <w:color w:val="000000" w:themeColor="text1"/>
                <w:lang w:val="en-US"/>
              </w:rPr>
              <w:t>98.3 [95.4-100]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002620" w14:textId="77777777" w:rsidR="000737C6" w:rsidRPr="00491EE3" w:rsidRDefault="000737C6" w:rsidP="00325636">
            <w:pPr>
              <w:jc w:val="center"/>
              <w:rPr>
                <w:color w:val="000000" w:themeColor="text1"/>
                <w:lang w:val="en-US"/>
              </w:rPr>
            </w:pPr>
            <w:r w:rsidRPr="00491EE3">
              <w:rPr>
                <w:color w:val="000000" w:themeColor="text1"/>
                <w:lang w:val="en-US"/>
              </w:rPr>
              <w:t>0.046</w:t>
            </w:r>
          </w:p>
        </w:tc>
      </w:tr>
      <w:tr w:rsidR="000737C6" w:rsidRPr="009F4D08" w14:paraId="23528F6E" w14:textId="77777777" w:rsidTr="00325636">
        <w:trPr>
          <w:trHeight w:val="397"/>
          <w:jc w:val="center"/>
        </w:trPr>
        <w:tc>
          <w:tcPr>
            <w:tcW w:w="9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49D8FFF4" w14:textId="77777777" w:rsidR="000737C6" w:rsidRPr="00491EE3" w:rsidRDefault="000737C6" w:rsidP="00325636">
            <w:pPr>
              <w:ind w:firstLineChars="50" w:firstLine="120"/>
              <w:rPr>
                <w:color w:val="000000" w:themeColor="text1"/>
                <w:lang w:val="en-US"/>
              </w:rPr>
            </w:pPr>
            <w:r w:rsidRPr="00491EE3">
              <w:rPr>
                <w:color w:val="000000" w:themeColor="text1"/>
                <w:lang w:val="en-US"/>
              </w:rPr>
              <w:t>DLCO, %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E0083D" w14:textId="77777777" w:rsidR="000737C6" w:rsidRPr="00491EE3" w:rsidRDefault="000737C6" w:rsidP="00325636">
            <w:pPr>
              <w:jc w:val="center"/>
              <w:rPr>
                <w:color w:val="000000" w:themeColor="text1"/>
                <w:lang w:val="en-US"/>
              </w:rPr>
            </w:pPr>
            <w:r w:rsidRPr="00491EE3">
              <w:rPr>
                <w:color w:val="000000" w:themeColor="text1"/>
                <w:lang w:val="en-US"/>
              </w:rPr>
              <w:t>96.1 [68.8-103.0] (n=17)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A8C269" w14:textId="77777777" w:rsidR="000737C6" w:rsidRPr="00491EE3" w:rsidRDefault="000737C6" w:rsidP="00325636">
            <w:pPr>
              <w:jc w:val="center"/>
              <w:rPr>
                <w:color w:val="000000" w:themeColor="text1"/>
                <w:lang w:val="en-US"/>
              </w:rPr>
            </w:pPr>
            <w:r w:rsidRPr="00491EE3">
              <w:rPr>
                <w:color w:val="000000" w:themeColor="text1"/>
                <w:lang w:val="en-US"/>
              </w:rPr>
              <w:t>89.9 [81.9-122.3] (n=19)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36FD1B" w14:textId="77777777" w:rsidR="000737C6" w:rsidRPr="00491EE3" w:rsidRDefault="000737C6" w:rsidP="00325636">
            <w:pPr>
              <w:jc w:val="center"/>
              <w:rPr>
                <w:color w:val="000000" w:themeColor="text1"/>
                <w:lang w:val="en-US"/>
              </w:rPr>
            </w:pPr>
            <w:r w:rsidRPr="00491EE3">
              <w:rPr>
                <w:color w:val="000000" w:themeColor="text1"/>
                <w:lang w:val="en-US"/>
              </w:rPr>
              <w:t>80.4 [68.0-107.2] (n=35)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98A8D0" w14:textId="77777777" w:rsidR="000737C6" w:rsidRPr="00491EE3" w:rsidRDefault="000737C6" w:rsidP="00325636">
            <w:pPr>
              <w:jc w:val="center"/>
              <w:rPr>
                <w:color w:val="000000" w:themeColor="text1"/>
                <w:lang w:val="en-US"/>
              </w:rPr>
            </w:pPr>
            <w:r w:rsidRPr="00491EE3">
              <w:rPr>
                <w:color w:val="000000" w:themeColor="text1"/>
                <w:lang w:val="en-US"/>
              </w:rPr>
              <w:t>94.3 [77.9-110.6] (n=12)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90E94B" w14:textId="77777777" w:rsidR="000737C6" w:rsidRPr="00491EE3" w:rsidRDefault="000737C6" w:rsidP="00325636">
            <w:pPr>
              <w:jc w:val="center"/>
              <w:rPr>
                <w:color w:val="000000" w:themeColor="text1"/>
                <w:lang w:val="en-US"/>
              </w:rPr>
            </w:pPr>
            <w:r w:rsidRPr="00491EE3">
              <w:rPr>
                <w:color w:val="000000" w:themeColor="text1"/>
                <w:lang w:val="en-US"/>
              </w:rPr>
              <w:t>0.477</w:t>
            </w:r>
          </w:p>
        </w:tc>
      </w:tr>
      <w:tr w:rsidR="000737C6" w:rsidRPr="009F4D08" w14:paraId="184B8EC9" w14:textId="77777777" w:rsidTr="00325636">
        <w:trPr>
          <w:trHeight w:val="397"/>
          <w:jc w:val="center"/>
        </w:trPr>
        <w:tc>
          <w:tcPr>
            <w:tcW w:w="9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315536BE" w14:textId="77777777" w:rsidR="000737C6" w:rsidRPr="00491EE3" w:rsidRDefault="000737C6" w:rsidP="00325636">
            <w:pPr>
              <w:ind w:firstLineChars="50" w:firstLine="120"/>
              <w:rPr>
                <w:color w:val="000000" w:themeColor="text1"/>
                <w:lang w:val="en-US"/>
              </w:rPr>
            </w:pPr>
            <w:r w:rsidRPr="00491EE3">
              <w:rPr>
                <w:color w:val="000000" w:themeColor="text1"/>
                <w:lang w:val="en-US"/>
              </w:rPr>
              <w:t>RV/TLC, %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21F150" w14:textId="77777777" w:rsidR="000737C6" w:rsidRPr="00491EE3" w:rsidRDefault="000737C6" w:rsidP="00325636">
            <w:pPr>
              <w:jc w:val="center"/>
              <w:rPr>
                <w:color w:val="000000" w:themeColor="text1"/>
                <w:lang w:val="en-US"/>
              </w:rPr>
            </w:pPr>
            <w:r w:rsidRPr="00491EE3">
              <w:rPr>
                <w:color w:val="000000" w:themeColor="text1"/>
                <w:lang w:val="en-US"/>
              </w:rPr>
              <w:t>41.7 [36.9-44.1] (n=16)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335F2F" w14:textId="77777777" w:rsidR="000737C6" w:rsidRPr="00491EE3" w:rsidRDefault="000737C6" w:rsidP="00325636">
            <w:pPr>
              <w:jc w:val="center"/>
              <w:rPr>
                <w:color w:val="000000" w:themeColor="text1"/>
                <w:lang w:val="en-US"/>
              </w:rPr>
            </w:pPr>
            <w:r w:rsidRPr="00491EE3">
              <w:rPr>
                <w:color w:val="000000" w:themeColor="text1"/>
                <w:lang w:val="en-US"/>
              </w:rPr>
              <w:t>46.6 [41.3-52.8] (n=19)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D74EBC" w14:textId="77777777" w:rsidR="000737C6" w:rsidRPr="00491EE3" w:rsidRDefault="000737C6" w:rsidP="00325636">
            <w:pPr>
              <w:jc w:val="center"/>
              <w:rPr>
                <w:color w:val="000000" w:themeColor="text1"/>
                <w:lang w:val="en-US"/>
              </w:rPr>
            </w:pPr>
            <w:r w:rsidRPr="00491EE3">
              <w:rPr>
                <w:color w:val="000000" w:themeColor="text1"/>
                <w:lang w:val="en-US"/>
              </w:rPr>
              <w:t>50.8 [45.3-59.5] (n=35)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F47922" w14:textId="77777777" w:rsidR="000737C6" w:rsidRPr="00491EE3" w:rsidRDefault="000737C6" w:rsidP="00325636">
            <w:pPr>
              <w:jc w:val="center"/>
              <w:rPr>
                <w:color w:val="000000" w:themeColor="text1"/>
                <w:lang w:val="en-US"/>
              </w:rPr>
            </w:pPr>
            <w:r w:rsidRPr="00491EE3">
              <w:rPr>
                <w:color w:val="000000" w:themeColor="text1"/>
                <w:lang w:val="en-US"/>
              </w:rPr>
              <w:t>59.3 [49.4-68.2] (n=11)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D7EA7E" w14:textId="77777777" w:rsidR="000737C6" w:rsidRPr="00491EE3" w:rsidRDefault="000737C6" w:rsidP="00325636">
            <w:pPr>
              <w:jc w:val="center"/>
              <w:rPr>
                <w:color w:val="000000" w:themeColor="text1"/>
                <w:lang w:val="en-US"/>
              </w:rPr>
            </w:pPr>
            <w:r w:rsidRPr="00491EE3">
              <w:rPr>
                <w:color w:val="000000" w:themeColor="text1"/>
                <w:lang w:val="en-US"/>
              </w:rPr>
              <w:t>&lt;0.001</w:t>
            </w:r>
          </w:p>
        </w:tc>
      </w:tr>
      <w:tr w:rsidR="000737C6" w:rsidRPr="009F4D08" w14:paraId="69E7E14A" w14:textId="77777777" w:rsidTr="00325636">
        <w:trPr>
          <w:trHeight w:val="397"/>
          <w:jc w:val="center"/>
        </w:trPr>
        <w:tc>
          <w:tcPr>
            <w:tcW w:w="9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25B1728A" w14:textId="77777777" w:rsidR="000737C6" w:rsidRPr="00491EE3" w:rsidRDefault="000737C6" w:rsidP="00325636">
            <w:pPr>
              <w:ind w:firstLineChars="50" w:firstLine="120"/>
              <w:rPr>
                <w:color w:val="000000" w:themeColor="text1"/>
                <w:lang w:val="en-US"/>
              </w:rPr>
            </w:pPr>
            <w:r w:rsidRPr="00491EE3">
              <w:rPr>
                <w:b/>
                <w:color w:val="000000" w:themeColor="text1"/>
                <w:lang w:val="en-US"/>
              </w:rPr>
              <w:t>CT images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83D07B" w14:textId="77777777" w:rsidR="000737C6" w:rsidRPr="00491EE3" w:rsidRDefault="000737C6" w:rsidP="00325636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E1C8F1" w14:textId="77777777" w:rsidR="000737C6" w:rsidRPr="00491EE3" w:rsidRDefault="000737C6" w:rsidP="00325636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E6793F" w14:textId="77777777" w:rsidR="000737C6" w:rsidRPr="00491EE3" w:rsidRDefault="000737C6" w:rsidP="00325636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C672D3" w14:textId="77777777" w:rsidR="000737C6" w:rsidRPr="00491EE3" w:rsidRDefault="000737C6" w:rsidP="00325636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2FFC1E" w14:textId="77777777" w:rsidR="000737C6" w:rsidRPr="00491EE3" w:rsidRDefault="000737C6" w:rsidP="00325636">
            <w:pPr>
              <w:jc w:val="center"/>
              <w:rPr>
                <w:color w:val="FF0000"/>
                <w:lang w:val="en-US"/>
              </w:rPr>
            </w:pPr>
          </w:p>
        </w:tc>
      </w:tr>
      <w:tr w:rsidR="000737C6" w:rsidRPr="009F4D08" w14:paraId="46DC08D1" w14:textId="77777777" w:rsidTr="00325636">
        <w:trPr>
          <w:trHeight w:val="397"/>
          <w:jc w:val="center"/>
        </w:trPr>
        <w:tc>
          <w:tcPr>
            <w:tcW w:w="9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7FBABE47" w14:textId="77777777" w:rsidR="000737C6" w:rsidRPr="00491EE3" w:rsidRDefault="000737C6" w:rsidP="00325636">
            <w:pPr>
              <w:ind w:firstLineChars="50" w:firstLine="120"/>
              <w:rPr>
                <w:color w:val="000000" w:themeColor="text1"/>
                <w:lang w:val="en-US"/>
              </w:rPr>
            </w:pPr>
            <w:r w:rsidRPr="00491EE3">
              <w:rPr>
                <w:color w:val="000000" w:themeColor="text1"/>
                <w:lang w:val="en-US"/>
              </w:rPr>
              <w:t>Presence of lower lobe ILD, yes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22A74C" w14:textId="77777777" w:rsidR="000737C6" w:rsidRPr="00491EE3" w:rsidRDefault="000737C6" w:rsidP="00325636">
            <w:pPr>
              <w:jc w:val="center"/>
              <w:rPr>
                <w:color w:val="000000" w:themeColor="text1"/>
                <w:lang w:val="en-US"/>
              </w:rPr>
            </w:pPr>
            <w:r w:rsidRPr="00491EE3">
              <w:rPr>
                <w:color w:val="000000" w:themeColor="text1"/>
                <w:lang w:val="en-US"/>
              </w:rPr>
              <w:t>17 (58.6%)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78F20A" w14:textId="77777777" w:rsidR="000737C6" w:rsidRPr="00491EE3" w:rsidRDefault="000737C6" w:rsidP="00325636">
            <w:pPr>
              <w:jc w:val="center"/>
              <w:rPr>
                <w:color w:val="000000" w:themeColor="text1"/>
                <w:lang w:val="en-US"/>
              </w:rPr>
            </w:pPr>
            <w:r w:rsidRPr="00491EE3">
              <w:rPr>
                <w:color w:val="000000" w:themeColor="text1"/>
                <w:lang w:val="en-US"/>
              </w:rPr>
              <w:t>16 (57.1%)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EA44E5" w14:textId="77777777" w:rsidR="000737C6" w:rsidRPr="00491EE3" w:rsidRDefault="000737C6" w:rsidP="00325636">
            <w:pPr>
              <w:jc w:val="center"/>
              <w:rPr>
                <w:color w:val="000000" w:themeColor="text1"/>
                <w:lang w:val="en-US"/>
              </w:rPr>
            </w:pPr>
            <w:r w:rsidRPr="00491EE3">
              <w:rPr>
                <w:color w:val="000000" w:themeColor="text1"/>
                <w:lang w:val="en-US"/>
              </w:rPr>
              <w:t>29 (61.7%)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61E82D" w14:textId="77777777" w:rsidR="000737C6" w:rsidRPr="00491EE3" w:rsidRDefault="000737C6" w:rsidP="00325636">
            <w:pPr>
              <w:jc w:val="center"/>
              <w:rPr>
                <w:color w:val="000000" w:themeColor="text1"/>
                <w:lang w:val="en-US"/>
              </w:rPr>
            </w:pPr>
            <w:r w:rsidRPr="00491EE3">
              <w:rPr>
                <w:color w:val="000000" w:themeColor="text1"/>
                <w:lang w:val="en-US"/>
              </w:rPr>
              <w:t>16 (76.2%)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14B7CD" w14:textId="77777777" w:rsidR="000737C6" w:rsidRPr="00491EE3" w:rsidRDefault="000737C6" w:rsidP="00325636">
            <w:pPr>
              <w:jc w:val="center"/>
              <w:rPr>
                <w:color w:val="FF0000"/>
                <w:lang w:val="en-US"/>
              </w:rPr>
            </w:pPr>
            <w:r w:rsidRPr="00491EE3">
              <w:rPr>
                <w:color w:val="000000" w:themeColor="text1"/>
                <w:lang w:val="en-US"/>
              </w:rPr>
              <w:t>0.528</w:t>
            </w:r>
          </w:p>
        </w:tc>
      </w:tr>
      <w:tr w:rsidR="000737C6" w:rsidRPr="009F4D08" w14:paraId="66F09BD4" w14:textId="77777777" w:rsidTr="00325636">
        <w:trPr>
          <w:trHeight w:val="397"/>
          <w:jc w:val="center"/>
        </w:trPr>
        <w:tc>
          <w:tcPr>
            <w:tcW w:w="9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024B0F7F" w14:textId="77777777" w:rsidR="000737C6" w:rsidRPr="009F4D08" w:rsidRDefault="000737C6" w:rsidP="00325636">
            <w:pPr>
              <w:ind w:firstLineChars="50" w:firstLine="120"/>
              <w:rPr>
                <w:color w:val="000000" w:themeColor="text1"/>
                <w:lang w:val="en-US"/>
              </w:rPr>
            </w:pPr>
            <w:r w:rsidRPr="00491EE3">
              <w:rPr>
                <w:color w:val="000000" w:themeColor="text1"/>
                <w:lang w:val="en-US"/>
              </w:rPr>
              <w:lastRenderedPageBreak/>
              <w:t>UIP pattern (definite, possible, indeterminate, alternative)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9E3F40" w14:textId="77777777" w:rsidR="000737C6" w:rsidRPr="00491EE3" w:rsidRDefault="000737C6" w:rsidP="00325636">
            <w:pPr>
              <w:jc w:val="center"/>
              <w:rPr>
                <w:color w:val="000000" w:themeColor="text1"/>
                <w:lang w:val="en-US"/>
              </w:rPr>
            </w:pPr>
            <w:r w:rsidRPr="00491EE3">
              <w:rPr>
                <w:color w:val="000000" w:themeColor="text1"/>
                <w:lang w:val="en-US"/>
              </w:rPr>
              <w:t>4, 8, 4, 1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ED3200" w14:textId="77777777" w:rsidR="000737C6" w:rsidRPr="009F4D08" w:rsidRDefault="000737C6" w:rsidP="00325636">
            <w:pPr>
              <w:jc w:val="center"/>
              <w:rPr>
                <w:color w:val="000000" w:themeColor="text1"/>
                <w:lang w:val="en-US"/>
              </w:rPr>
            </w:pPr>
            <w:r w:rsidRPr="00491EE3">
              <w:rPr>
                <w:color w:val="000000" w:themeColor="text1"/>
                <w:lang w:val="en-US"/>
              </w:rPr>
              <w:t>2, 8, 5, 1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A3F9E0" w14:textId="77777777" w:rsidR="000737C6" w:rsidRPr="00491EE3" w:rsidRDefault="000737C6" w:rsidP="00325636">
            <w:pPr>
              <w:jc w:val="center"/>
              <w:rPr>
                <w:color w:val="000000" w:themeColor="text1"/>
                <w:lang w:val="en-US"/>
              </w:rPr>
            </w:pPr>
            <w:r w:rsidRPr="00491EE3">
              <w:rPr>
                <w:color w:val="000000" w:themeColor="text1"/>
                <w:lang w:val="en-US"/>
              </w:rPr>
              <w:t>5, 9, 10, 5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B5D1F9" w14:textId="77777777" w:rsidR="000737C6" w:rsidRPr="00491EE3" w:rsidRDefault="000737C6" w:rsidP="00325636">
            <w:pPr>
              <w:jc w:val="center"/>
              <w:rPr>
                <w:color w:val="000000" w:themeColor="text1"/>
                <w:lang w:val="en-US"/>
              </w:rPr>
            </w:pPr>
            <w:r w:rsidRPr="00491EE3">
              <w:rPr>
                <w:color w:val="000000" w:themeColor="text1"/>
                <w:lang w:val="en-US"/>
              </w:rPr>
              <w:t>3, 8, 5, 0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454839" w14:textId="19D268FC" w:rsidR="000737C6" w:rsidRPr="00491EE3" w:rsidRDefault="000737C6" w:rsidP="00325636">
            <w:pPr>
              <w:jc w:val="center"/>
              <w:rPr>
                <w:color w:val="FF0000"/>
                <w:lang w:val="en-US"/>
              </w:rPr>
            </w:pPr>
            <w:r w:rsidRPr="00491EE3">
              <w:rPr>
                <w:color w:val="000000" w:themeColor="text1"/>
                <w:lang w:val="en-US"/>
              </w:rPr>
              <w:t>0.</w:t>
            </w:r>
            <w:r w:rsidR="00A6320B" w:rsidRPr="00491EE3">
              <w:rPr>
                <w:color w:val="000000" w:themeColor="text1"/>
                <w:lang w:val="en-US"/>
              </w:rPr>
              <w:t>703</w:t>
            </w:r>
          </w:p>
        </w:tc>
      </w:tr>
      <w:tr w:rsidR="000737C6" w:rsidRPr="009F4D08" w14:paraId="049D755D" w14:textId="77777777" w:rsidTr="00325636">
        <w:trPr>
          <w:trHeight w:val="397"/>
          <w:jc w:val="center"/>
        </w:trPr>
        <w:tc>
          <w:tcPr>
            <w:tcW w:w="9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37970E39" w14:textId="77777777" w:rsidR="000737C6" w:rsidRPr="00491EE3" w:rsidRDefault="000737C6" w:rsidP="00325636">
            <w:pPr>
              <w:ind w:firstLineChars="50" w:firstLine="120"/>
              <w:rPr>
                <w:color w:val="000000" w:themeColor="text1"/>
                <w:lang w:val="en-US"/>
              </w:rPr>
            </w:pPr>
            <w:r w:rsidRPr="00491EE3">
              <w:rPr>
                <w:b/>
                <w:color w:val="000000" w:themeColor="text1"/>
                <w:lang w:val="en-US"/>
              </w:rPr>
              <w:t>Laboratory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09845D" w14:textId="77777777" w:rsidR="000737C6" w:rsidRPr="00491EE3" w:rsidRDefault="000737C6" w:rsidP="00325636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27AD97" w14:textId="77777777" w:rsidR="000737C6" w:rsidRPr="00491EE3" w:rsidRDefault="000737C6" w:rsidP="00325636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3B5079" w14:textId="77777777" w:rsidR="000737C6" w:rsidRPr="00491EE3" w:rsidRDefault="000737C6" w:rsidP="00325636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8B0AE6" w14:textId="77777777" w:rsidR="000737C6" w:rsidRPr="00491EE3" w:rsidRDefault="000737C6" w:rsidP="00325636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2DE456" w14:textId="77777777" w:rsidR="000737C6" w:rsidRPr="00491EE3" w:rsidRDefault="000737C6" w:rsidP="00325636">
            <w:pPr>
              <w:jc w:val="center"/>
              <w:rPr>
                <w:color w:val="FF0000"/>
                <w:lang w:val="en-US"/>
              </w:rPr>
            </w:pPr>
          </w:p>
        </w:tc>
      </w:tr>
      <w:tr w:rsidR="000737C6" w:rsidRPr="009F4D08" w14:paraId="457AA195" w14:textId="77777777" w:rsidTr="00325636">
        <w:trPr>
          <w:trHeight w:val="397"/>
          <w:jc w:val="center"/>
        </w:trPr>
        <w:tc>
          <w:tcPr>
            <w:tcW w:w="9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27AC1427" w14:textId="77777777" w:rsidR="000737C6" w:rsidRPr="00491EE3" w:rsidRDefault="000737C6" w:rsidP="00325636">
            <w:pPr>
              <w:ind w:firstLineChars="50" w:firstLine="120"/>
              <w:rPr>
                <w:color w:val="000000" w:themeColor="text1"/>
                <w:lang w:val="en-US"/>
              </w:rPr>
            </w:pPr>
            <w:r w:rsidRPr="00491EE3">
              <w:rPr>
                <w:color w:val="000000" w:themeColor="text1"/>
                <w:lang w:val="en-US"/>
              </w:rPr>
              <w:t>PaO</w:t>
            </w:r>
            <w:r w:rsidRPr="00491EE3">
              <w:rPr>
                <w:color w:val="000000" w:themeColor="text1"/>
                <w:vertAlign w:val="subscript"/>
                <w:lang w:val="en-US"/>
              </w:rPr>
              <w:t>2</w:t>
            </w:r>
            <w:r w:rsidRPr="00491EE3">
              <w:rPr>
                <w:color w:val="000000" w:themeColor="text1"/>
                <w:lang w:val="en-US"/>
              </w:rPr>
              <w:t>, Torr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8DEBD2" w14:textId="77777777" w:rsidR="000737C6" w:rsidRPr="00491EE3" w:rsidRDefault="000737C6" w:rsidP="00325636">
            <w:pPr>
              <w:jc w:val="center"/>
              <w:rPr>
                <w:color w:val="000000" w:themeColor="text1"/>
                <w:lang w:val="en-US"/>
              </w:rPr>
            </w:pPr>
            <w:r w:rsidRPr="00491EE3">
              <w:rPr>
                <w:color w:val="000000" w:themeColor="text1"/>
                <w:lang w:val="en-US"/>
              </w:rPr>
              <w:t>79.3 [70.1-84.3] (n=18)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9C8DFC" w14:textId="77777777" w:rsidR="000737C6" w:rsidRPr="00491EE3" w:rsidRDefault="000737C6" w:rsidP="00325636">
            <w:pPr>
              <w:jc w:val="center"/>
              <w:rPr>
                <w:color w:val="000000" w:themeColor="text1"/>
                <w:lang w:val="en-US"/>
              </w:rPr>
            </w:pPr>
            <w:r w:rsidRPr="00491EE3">
              <w:rPr>
                <w:color w:val="000000" w:themeColor="text1"/>
                <w:lang w:val="en-US"/>
              </w:rPr>
              <w:t>85.5 [791.-90.0] (n=18)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FFED50" w14:textId="77777777" w:rsidR="000737C6" w:rsidRPr="00491EE3" w:rsidRDefault="000737C6" w:rsidP="00325636">
            <w:pPr>
              <w:jc w:val="center"/>
              <w:rPr>
                <w:color w:val="000000" w:themeColor="text1"/>
                <w:lang w:val="en-US"/>
              </w:rPr>
            </w:pPr>
            <w:r w:rsidRPr="00491EE3">
              <w:rPr>
                <w:color w:val="000000" w:themeColor="text1"/>
                <w:lang w:val="en-US"/>
              </w:rPr>
              <w:t>76.0 [70.6-87.6] (n=37)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3FFE11" w14:textId="77777777" w:rsidR="000737C6" w:rsidRPr="00491EE3" w:rsidRDefault="000737C6" w:rsidP="00325636">
            <w:pPr>
              <w:jc w:val="center"/>
              <w:rPr>
                <w:color w:val="000000" w:themeColor="text1"/>
                <w:lang w:val="en-US"/>
              </w:rPr>
            </w:pPr>
            <w:r w:rsidRPr="00491EE3">
              <w:rPr>
                <w:color w:val="000000" w:themeColor="text1"/>
                <w:lang w:val="en-US"/>
              </w:rPr>
              <w:t>82.1 [70.8-88.7] (n=21)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028A25" w14:textId="77777777" w:rsidR="000737C6" w:rsidRPr="00491EE3" w:rsidRDefault="000737C6" w:rsidP="00325636">
            <w:pPr>
              <w:jc w:val="center"/>
              <w:rPr>
                <w:color w:val="000000" w:themeColor="text1"/>
                <w:lang w:val="en-US"/>
              </w:rPr>
            </w:pPr>
            <w:r w:rsidRPr="00491EE3">
              <w:rPr>
                <w:color w:val="000000" w:themeColor="text1"/>
                <w:lang w:val="en-US"/>
              </w:rPr>
              <w:t>0.478</w:t>
            </w:r>
          </w:p>
        </w:tc>
      </w:tr>
      <w:tr w:rsidR="000737C6" w:rsidRPr="009F4D08" w14:paraId="733A9652" w14:textId="77777777" w:rsidTr="00325636">
        <w:trPr>
          <w:trHeight w:val="397"/>
          <w:jc w:val="center"/>
        </w:trPr>
        <w:tc>
          <w:tcPr>
            <w:tcW w:w="9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0C959970" w14:textId="77777777" w:rsidR="000737C6" w:rsidRPr="00491EE3" w:rsidRDefault="000737C6" w:rsidP="00325636">
            <w:pPr>
              <w:ind w:firstLineChars="50" w:firstLine="120"/>
              <w:rPr>
                <w:color w:val="000000" w:themeColor="text1"/>
                <w:lang w:val="en-US"/>
              </w:rPr>
            </w:pPr>
            <w:r w:rsidRPr="00491EE3">
              <w:rPr>
                <w:color w:val="000000" w:themeColor="text1"/>
                <w:lang w:val="en-US"/>
              </w:rPr>
              <w:t>PaCO</w:t>
            </w:r>
            <w:r w:rsidRPr="00491EE3">
              <w:rPr>
                <w:color w:val="000000" w:themeColor="text1"/>
                <w:vertAlign w:val="subscript"/>
                <w:lang w:val="en-US"/>
              </w:rPr>
              <w:t>2</w:t>
            </w:r>
            <w:r w:rsidRPr="00491EE3">
              <w:rPr>
                <w:color w:val="000000" w:themeColor="text1"/>
                <w:lang w:val="en-US"/>
              </w:rPr>
              <w:t>, Torr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2C1C07" w14:textId="77777777" w:rsidR="000737C6" w:rsidRPr="00491EE3" w:rsidRDefault="000737C6" w:rsidP="00325636">
            <w:pPr>
              <w:jc w:val="center"/>
              <w:rPr>
                <w:color w:val="000000" w:themeColor="text1"/>
                <w:lang w:val="en-US"/>
              </w:rPr>
            </w:pPr>
            <w:r w:rsidRPr="00491EE3">
              <w:rPr>
                <w:color w:val="000000" w:themeColor="text1"/>
                <w:lang w:val="en-US"/>
              </w:rPr>
              <w:t>48.0 [42.1-55.3] (n=19)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3C172D" w14:textId="77777777" w:rsidR="000737C6" w:rsidRPr="00491EE3" w:rsidRDefault="000737C6" w:rsidP="00325636">
            <w:pPr>
              <w:jc w:val="center"/>
              <w:rPr>
                <w:color w:val="000000" w:themeColor="text1"/>
                <w:lang w:val="en-US"/>
              </w:rPr>
            </w:pPr>
            <w:r w:rsidRPr="00491EE3">
              <w:rPr>
                <w:color w:val="000000" w:themeColor="text1"/>
                <w:lang w:val="en-US"/>
              </w:rPr>
              <w:t>44.5 [39.5-47.6] (n=18)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520300" w14:textId="77777777" w:rsidR="000737C6" w:rsidRPr="00491EE3" w:rsidRDefault="000737C6" w:rsidP="00325636">
            <w:pPr>
              <w:jc w:val="center"/>
              <w:rPr>
                <w:color w:val="000000" w:themeColor="text1"/>
                <w:lang w:val="en-US"/>
              </w:rPr>
            </w:pPr>
            <w:r w:rsidRPr="00491EE3">
              <w:rPr>
                <w:color w:val="000000" w:themeColor="text1"/>
                <w:lang w:val="en-US"/>
              </w:rPr>
              <w:t>46.8 [42.1-54.3] (n=37)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49CED3" w14:textId="77777777" w:rsidR="000737C6" w:rsidRPr="00491EE3" w:rsidRDefault="000737C6" w:rsidP="00325636">
            <w:pPr>
              <w:jc w:val="center"/>
              <w:rPr>
                <w:color w:val="000000" w:themeColor="text1"/>
                <w:lang w:val="en-US"/>
              </w:rPr>
            </w:pPr>
            <w:r w:rsidRPr="00491EE3">
              <w:rPr>
                <w:color w:val="000000" w:themeColor="text1"/>
                <w:lang w:val="en-US"/>
              </w:rPr>
              <w:t>45.2 [39.7-50.8] (n=21)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90347D" w14:textId="77777777" w:rsidR="000737C6" w:rsidRPr="00491EE3" w:rsidRDefault="000737C6" w:rsidP="00325636">
            <w:pPr>
              <w:jc w:val="center"/>
              <w:rPr>
                <w:color w:val="000000" w:themeColor="text1"/>
                <w:lang w:val="en-US"/>
              </w:rPr>
            </w:pPr>
            <w:r w:rsidRPr="00491EE3">
              <w:rPr>
                <w:color w:val="000000" w:themeColor="text1"/>
                <w:lang w:val="en-US"/>
              </w:rPr>
              <w:t>0.727</w:t>
            </w:r>
          </w:p>
        </w:tc>
      </w:tr>
      <w:tr w:rsidR="000737C6" w:rsidRPr="009F4D08" w14:paraId="4063F8E2" w14:textId="77777777" w:rsidTr="00325636">
        <w:trPr>
          <w:trHeight w:val="397"/>
          <w:jc w:val="center"/>
        </w:trPr>
        <w:tc>
          <w:tcPr>
            <w:tcW w:w="9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29A5ABD2" w14:textId="77777777" w:rsidR="000737C6" w:rsidRPr="00491EE3" w:rsidRDefault="000737C6" w:rsidP="00325636">
            <w:pPr>
              <w:ind w:firstLineChars="50" w:firstLine="120"/>
              <w:rPr>
                <w:color w:val="000000" w:themeColor="text1"/>
                <w:lang w:val="en-US"/>
              </w:rPr>
            </w:pPr>
            <w:r w:rsidRPr="00491EE3">
              <w:rPr>
                <w:color w:val="000000" w:themeColor="text1"/>
                <w:lang w:val="en-US"/>
              </w:rPr>
              <w:t>KL-6, U/ml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BD5DA5" w14:textId="77777777" w:rsidR="000737C6" w:rsidRPr="00491EE3" w:rsidRDefault="000737C6" w:rsidP="00325636">
            <w:pPr>
              <w:jc w:val="center"/>
              <w:rPr>
                <w:color w:val="000000" w:themeColor="text1"/>
                <w:lang w:val="en-US"/>
              </w:rPr>
            </w:pPr>
            <w:r w:rsidRPr="00491EE3">
              <w:rPr>
                <w:color w:val="000000" w:themeColor="text1"/>
                <w:lang w:val="en-US"/>
              </w:rPr>
              <w:t>400 [332-689] (n=29)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BE7249" w14:textId="77777777" w:rsidR="000737C6" w:rsidRPr="00491EE3" w:rsidRDefault="000737C6" w:rsidP="00325636">
            <w:pPr>
              <w:jc w:val="center"/>
              <w:rPr>
                <w:color w:val="000000" w:themeColor="text1"/>
                <w:lang w:val="en-US"/>
              </w:rPr>
            </w:pPr>
            <w:r w:rsidRPr="00491EE3">
              <w:rPr>
                <w:color w:val="000000" w:themeColor="text1"/>
                <w:lang w:val="en-US"/>
              </w:rPr>
              <w:t>410 [302-492] (n=27)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333135" w14:textId="77777777" w:rsidR="000737C6" w:rsidRPr="00491EE3" w:rsidRDefault="000737C6" w:rsidP="00325636">
            <w:pPr>
              <w:jc w:val="center"/>
              <w:rPr>
                <w:color w:val="000000" w:themeColor="text1"/>
                <w:lang w:val="en-US"/>
              </w:rPr>
            </w:pPr>
            <w:r w:rsidRPr="00491EE3">
              <w:rPr>
                <w:color w:val="000000" w:themeColor="text1"/>
                <w:lang w:val="en-US"/>
              </w:rPr>
              <w:t>476 [358-581] (n=46)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F3C486" w14:textId="77777777" w:rsidR="000737C6" w:rsidRPr="00491EE3" w:rsidRDefault="000737C6" w:rsidP="00325636">
            <w:pPr>
              <w:jc w:val="center"/>
              <w:rPr>
                <w:color w:val="000000" w:themeColor="text1"/>
                <w:lang w:val="en-US"/>
              </w:rPr>
            </w:pPr>
            <w:r w:rsidRPr="00491EE3">
              <w:rPr>
                <w:color w:val="000000" w:themeColor="text1"/>
                <w:lang w:val="en-US"/>
              </w:rPr>
              <w:t>409 [331-669] (n=20)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C735B3" w14:textId="77777777" w:rsidR="000737C6" w:rsidRPr="00491EE3" w:rsidRDefault="000737C6" w:rsidP="00325636">
            <w:pPr>
              <w:jc w:val="center"/>
              <w:rPr>
                <w:color w:val="000000" w:themeColor="text1"/>
                <w:lang w:val="en-US"/>
              </w:rPr>
            </w:pPr>
            <w:r w:rsidRPr="00491EE3">
              <w:rPr>
                <w:color w:val="000000" w:themeColor="text1"/>
                <w:lang w:val="en-US"/>
              </w:rPr>
              <w:t>0.310</w:t>
            </w:r>
          </w:p>
        </w:tc>
      </w:tr>
      <w:tr w:rsidR="000737C6" w:rsidRPr="009F4D08" w14:paraId="0F8A7E51" w14:textId="77777777" w:rsidTr="00325636">
        <w:trPr>
          <w:trHeight w:val="397"/>
          <w:jc w:val="center"/>
        </w:trPr>
        <w:tc>
          <w:tcPr>
            <w:tcW w:w="9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564FBC4F" w14:textId="77777777" w:rsidR="000737C6" w:rsidRPr="00491EE3" w:rsidRDefault="000737C6" w:rsidP="00325636">
            <w:pPr>
              <w:ind w:firstLineChars="50" w:firstLine="120"/>
              <w:rPr>
                <w:b/>
                <w:color w:val="000000" w:themeColor="text1"/>
                <w:lang w:val="en-US"/>
              </w:rPr>
            </w:pPr>
            <w:r w:rsidRPr="00491EE3">
              <w:rPr>
                <w:color w:val="000000" w:themeColor="text1"/>
                <w:lang w:val="en-US"/>
              </w:rPr>
              <w:t>SP-D, ng/ml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F8041B" w14:textId="77777777" w:rsidR="000737C6" w:rsidRPr="00491EE3" w:rsidRDefault="000737C6" w:rsidP="00325636">
            <w:pPr>
              <w:jc w:val="center"/>
              <w:rPr>
                <w:color w:val="000000" w:themeColor="text1"/>
                <w:lang w:val="en-US"/>
              </w:rPr>
            </w:pPr>
            <w:r w:rsidRPr="00491EE3">
              <w:rPr>
                <w:color w:val="000000" w:themeColor="text1"/>
                <w:lang w:val="en-US"/>
              </w:rPr>
              <w:t>205 [130-281] (n=29)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C25EBF" w14:textId="77777777" w:rsidR="000737C6" w:rsidRPr="00491EE3" w:rsidRDefault="000737C6" w:rsidP="00325636">
            <w:pPr>
              <w:jc w:val="center"/>
              <w:rPr>
                <w:color w:val="000000" w:themeColor="text1"/>
                <w:lang w:val="en-US"/>
              </w:rPr>
            </w:pPr>
            <w:r w:rsidRPr="00491EE3">
              <w:rPr>
                <w:color w:val="000000" w:themeColor="text1"/>
                <w:lang w:val="en-US"/>
              </w:rPr>
              <w:t>166 [134-289] (n=27)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B97E2F" w14:textId="77777777" w:rsidR="000737C6" w:rsidRPr="00491EE3" w:rsidRDefault="000737C6" w:rsidP="00325636">
            <w:pPr>
              <w:jc w:val="center"/>
              <w:rPr>
                <w:color w:val="000000" w:themeColor="text1"/>
                <w:lang w:val="en-US"/>
              </w:rPr>
            </w:pPr>
            <w:r w:rsidRPr="00491EE3">
              <w:rPr>
                <w:color w:val="000000" w:themeColor="text1"/>
                <w:lang w:val="en-US"/>
              </w:rPr>
              <w:t>165 [110-240] (n=45)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2A9EC6" w14:textId="77777777" w:rsidR="000737C6" w:rsidRPr="00491EE3" w:rsidRDefault="000737C6" w:rsidP="00325636">
            <w:pPr>
              <w:jc w:val="center"/>
              <w:rPr>
                <w:color w:val="000000" w:themeColor="text1"/>
                <w:lang w:val="en-US"/>
              </w:rPr>
            </w:pPr>
            <w:r w:rsidRPr="00491EE3">
              <w:rPr>
                <w:color w:val="000000" w:themeColor="text1"/>
                <w:lang w:val="en-US"/>
              </w:rPr>
              <w:t>169 [116-252] (n=19)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19F9A1" w14:textId="77777777" w:rsidR="000737C6" w:rsidRPr="00491EE3" w:rsidRDefault="000737C6" w:rsidP="00325636">
            <w:pPr>
              <w:jc w:val="center"/>
              <w:rPr>
                <w:color w:val="000000" w:themeColor="text1"/>
                <w:lang w:val="en-US"/>
              </w:rPr>
            </w:pPr>
            <w:r w:rsidRPr="00491EE3">
              <w:rPr>
                <w:color w:val="000000" w:themeColor="text1"/>
                <w:lang w:val="en-US"/>
              </w:rPr>
              <w:t>0.461</w:t>
            </w:r>
          </w:p>
        </w:tc>
      </w:tr>
      <w:tr w:rsidR="000737C6" w:rsidRPr="009F4D08" w14:paraId="1AE553FF" w14:textId="77777777" w:rsidTr="00325636">
        <w:trPr>
          <w:trHeight w:val="397"/>
          <w:jc w:val="center"/>
        </w:trPr>
        <w:tc>
          <w:tcPr>
            <w:tcW w:w="9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4F1CA152" w14:textId="77777777" w:rsidR="000737C6" w:rsidRPr="00491EE3" w:rsidRDefault="000737C6" w:rsidP="00325636">
            <w:pPr>
              <w:ind w:firstLineChars="50" w:firstLine="120"/>
              <w:rPr>
                <w:color w:val="000000" w:themeColor="text1"/>
                <w:lang w:val="en-US"/>
              </w:rPr>
            </w:pPr>
            <w:r w:rsidRPr="00491EE3">
              <w:rPr>
                <w:color w:val="000000" w:themeColor="text1"/>
                <w:lang w:val="en-US"/>
              </w:rPr>
              <w:t>LDH, IU/l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65B3F6" w14:textId="77777777" w:rsidR="000737C6" w:rsidRPr="00491EE3" w:rsidRDefault="000737C6" w:rsidP="00325636">
            <w:pPr>
              <w:jc w:val="center"/>
              <w:rPr>
                <w:color w:val="000000" w:themeColor="text1"/>
                <w:lang w:val="en-US"/>
              </w:rPr>
            </w:pPr>
            <w:r w:rsidRPr="00491EE3">
              <w:rPr>
                <w:color w:val="000000" w:themeColor="text1"/>
                <w:lang w:val="en-US"/>
              </w:rPr>
              <w:t>199 [183-220]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B5B0CC" w14:textId="77777777" w:rsidR="000737C6" w:rsidRPr="00491EE3" w:rsidRDefault="000737C6" w:rsidP="00325636">
            <w:pPr>
              <w:jc w:val="center"/>
              <w:rPr>
                <w:color w:val="000000" w:themeColor="text1"/>
                <w:lang w:val="en-US"/>
              </w:rPr>
            </w:pPr>
            <w:r w:rsidRPr="00491EE3">
              <w:rPr>
                <w:color w:val="000000" w:themeColor="text1"/>
                <w:lang w:val="en-US"/>
              </w:rPr>
              <w:t>192 [168-216]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4C4014" w14:textId="77777777" w:rsidR="000737C6" w:rsidRPr="00491EE3" w:rsidRDefault="000737C6" w:rsidP="00325636">
            <w:pPr>
              <w:jc w:val="center"/>
              <w:rPr>
                <w:color w:val="000000" w:themeColor="text1"/>
                <w:lang w:val="en-US"/>
              </w:rPr>
            </w:pPr>
            <w:r w:rsidRPr="00491EE3">
              <w:rPr>
                <w:color w:val="000000" w:themeColor="text1"/>
                <w:lang w:val="en-US"/>
              </w:rPr>
              <w:t>188 [168-205]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42FB0E" w14:textId="77777777" w:rsidR="000737C6" w:rsidRPr="00491EE3" w:rsidRDefault="000737C6" w:rsidP="00325636">
            <w:pPr>
              <w:jc w:val="center"/>
              <w:rPr>
                <w:color w:val="000000" w:themeColor="text1"/>
                <w:lang w:val="en-US"/>
              </w:rPr>
            </w:pPr>
            <w:r w:rsidRPr="00491EE3">
              <w:rPr>
                <w:color w:val="000000" w:themeColor="text1"/>
                <w:lang w:val="en-US"/>
              </w:rPr>
              <w:t>201 [182-222]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A64658" w14:textId="77777777" w:rsidR="000737C6" w:rsidRPr="00491EE3" w:rsidRDefault="000737C6" w:rsidP="00325636">
            <w:pPr>
              <w:jc w:val="center"/>
              <w:rPr>
                <w:color w:val="000000" w:themeColor="text1"/>
                <w:lang w:val="en-US"/>
              </w:rPr>
            </w:pPr>
            <w:r w:rsidRPr="00491EE3">
              <w:rPr>
                <w:color w:val="000000" w:themeColor="text1"/>
                <w:lang w:val="en-US"/>
              </w:rPr>
              <w:t>0.088</w:t>
            </w:r>
          </w:p>
        </w:tc>
      </w:tr>
      <w:tr w:rsidR="000737C6" w:rsidRPr="009F4D08" w14:paraId="2924AC4C" w14:textId="77777777" w:rsidTr="00325636">
        <w:trPr>
          <w:trHeight w:val="397"/>
          <w:jc w:val="center"/>
        </w:trPr>
        <w:tc>
          <w:tcPr>
            <w:tcW w:w="977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6AD40FB0" w14:textId="77777777" w:rsidR="000737C6" w:rsidRPr="00491EE3" w:rsidRDefault="000737C6" w:rsidP="00325636">
            <w:pPr>
              <w:ind w:firstLineChars="50" w:firstLine="120"/>
              <w:rPr>
                <w:color w:val="000000" w:themeColor="text1"/>
                <w:lang w:val="en-US"/>
              </w:rPr>
            </w:pPr>
            <w:r w:rsidRPr="00491EE3">
              <w:rPr>
                <w:color w:val="000000" w:themeColor="text1"/>
                <w:lang w:val="en-US"/>
              </w:rPr>
              <w:t>TP, g/ml</w:t>
            </w:r>
          </w:p>
        </w:tc>
        <w:tc>
          <w:tcPr>
            <w:tcW w:w="886" w:type="pct"/>
            <w:tcBorders>
              <w:top w:val="nil"/>
              <w:left w:val="nil"/>
              <w:right w:val="nil"/>
            </w:tcBorders>
            <w:vAlign w:val="center"/>
          </w:tcPr>
          <w:p w14:paraId="646AB9AA" w14:textId="77777777" w:rsidR="000737C6" w:rsidRPr="00491EE3" w:rsidRDefault="000737C6" w:rsidP="00325636">
            <w:pPr>
              <w:jc w:val="center"/>
              <w:rPr>
                <w:color w:val="000000" w:themeColor="text1"/>
                <w:lang w:val="en-US"/>
              </w:rPr>
            </w:pPr>
            <w:r w:rsidRPr="00491EE3">
              <w:rPr>
                <w:color w:val="000000" w:themeColor="text1"/>
                <w:lang w:val="en-US"/>
              </w:rPr>
              <w:t>7.5 [7.2-7.8]</w:t>
            </w:r>
          </w:p>
        </w:tc>
        <w:tc>
          <w:tcPr>
            <w:tcW w:w="886" w:type="pct"/>
            <w:tcBorders>
              <w:top w:val="nil"/>
              <w:left w:val="nil"/>
              <w:right w:val="nil"/>
            </w:tcBorders>
            <w:vAlign w:val="center"/>
          </w:tcPr>
          <w:p w14:paraId="6D6189CB" w14:textId="77777777" w:rsidR="000737C6" w:rsidRPr="00491EE3" w:rsidRDefault="000737C6" w:rsidP="00325636">
            <w:pPr>
              <w:jc w:val="center"/>
              <w:rPr>
                <w:color w:val="000000" w:themeColor="text1"/>
                <w:lang w:val="en-US"/>
              </w:rPr>
            </w:pPr>
            <w:r w:rsidRPr="00491EE3">
              <w:rPr>
                <w:color w:val="000000" w:themeColor="text1"/>
                <w:lang w:val="en-US"/>
              </w:rPr>
              <w:t>7.5 [7.1-7.7]</w:t>
            </w:r>
          </w:p>
        </w:tc>
        <w:tc>
          <w:tcPr>
            <w:tcW w:w="886" w:type="pct"/>
            <w:tcBorders>
              <w:top w:val="nil"/>
              <w:left w:val="nil"/>
              <w:right w:val="nil"/>
            </w:tcBorders>
            <w:vAlign w:val="center"/>
          </w:tcPr>
          <w:p w14:paraId="51F0252F" w14:textId="77777777" w:rsidR="000737C6" w:rsidRPr="00491EE3" w:rsidRDefault="000737C6" w:rsidP="00325636">
            <w:pPr>
              <w:jc w:val="center"/>
              <w:rPr>
                <w:color w:val="000000" w:themeColor="text1"/>
                <w:lang w:val="en-US"/>
              </w:rPr>
            </w:pPr>
            <w:r w:rsidRPr="00491EE3">
              <w:rPr>
                <w:color w:val="000000" w:themeColor="text1"/>
                <w:lang w:val="en-US"/>
              </w:rPr>
              <w:t>7.3 [7.1-7.7]</w:t>
            </w:r>
          </w:p>
        </w:tc>
        <w:tc>
          <w:tcPr>
            <w:tcW w:w="886" w:type="pct"/>
            <w:tcBorders>
              <w:top w:val="nil"/>
              <w:left w:val="nil"/>
              <w:right w:val="nil"/>
            </w:tcBorders>
            <w:vAlign w:val="center"/>
          </w:tcPr>
          <w:p w14:paraId="04CF6068" w14:textId="77777777" w:rsidR="000737C6" w:rsidRPr="00491EE3" w:rsidRDefault="000737C6" w:rsidP="00325636">
            <w:pPr>
              <w:jc w:val="center"/>
              <w:rPr>
                <w:color w:val="000000" w:themeColor="text1"/>
                <w:lang w:val="en-US"/>
              </w:rPr>
            </w:pPr>
            <w:r w:rsidRPr="00491EE3">
              <w:rPr>
                <w:color w:val="000000" w:themeColor="text1"/>
                <w:lang w:val="en-US"/>
              </w:rPr>
              <w:t>7.1 [6.4-7.4]</w:t>
            </w:r>
          </w:p>
        </w:tc>
        <w:tc>
          <w:tcPr>
            <w:tcW w:w="480" w:type="pct"/>
            <w:tcBorders>
              <w:top w:val="nil"/>
              <w:left w:val="nil"/>
              <w:right w:val="nil"/>
            </w:tcBorders>
            <w:vAlign w:val="center"/>
          </w:tcPr>
          <w:p w14:paraId="22B23193" w14:textId="77777777" w:rsidR="000737C6" w:rsidRPr="00491EE3" w:rsidRDefault="000737C6" w:rsidP="00325636">
            <w:pPr>
              <w:jc w:val="center"/>
              <w:rPr>
                <w:color w:val="000000" w:themeColor="text1"/>
                <w:lang w:val="en-US"/>
              </w:rPr>
            </w:pPr>
            <w:r w:rsidRPr="00491EE3">
              <w:rPr>
                <w:color w:val="000000" w:themeColor="text1"/>
                <w:lang w:val="en-US"/>
              </w:rPr>
              <w:t>0.004</w:t>
            </w:r>
          </w:p>
        </w:tc>
      </w:tr>
      <w:tr w:rsidR="000737C6" w:rsidRPr="009F4D08" w14:paraId="5C4DB5A4" w14:textId="77777777" w:rsidTr="00325636">
        <w:trPr>
          <w:trHeight w:val="397"/>
          <w:jc w:val="center"/>
        </w:trPr>
        <w:tc>
          <w:tcPr>
            <w:tcW w:w="977" w:type="pct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7EF2958E" w14:textId="77777777" w:rsidR="000737C6" w:rsidRPr="00491EE3" w:rsidRDefault="000737C6" w:rsidP="00325636">
            <w:pPr>
              <w:ind w:firstLineChars="50" w:firstLine="120"/>
              <w:rPr>
                <w:color w:val="000000" w:themeColor="text1"/>
                <w:lang w:val="en-US"/>
              </w:rPr>
            </w:pPr>
            <w:r w:rsidRPr="00491EE3">
              <w:rPr>
                <w:color w:val="000000" w:themeColor="text1"/>
                <w:lang w:val="en-US"/>
              </w:rPr>
              <w:t>Alb, g/ml</w:t>
            </w:r>
          </w:p>
        </w:tc>
        <w:tc>
          <w:tcPr>
            <w:tcW w:w="886" w:type="pct"/>
            <w:tcBorders>
              <w:left w:val="nil"/>
              <w:bottom w:val="nil"/>
              <w:right w:val="nil"/>
            </w:tcBorders>
            <w:vAlign w:val="center"/>
          </w:tcPr>
          <w:p w14:paraId="3B606066" w14:textId="77777777" w:rsidR="000737C6" w:rsidRPr="00491EE3" w:rsidRDefault="000737C6" w:rsidP="00325636">
            <w:pPr>
              <w:jc w:val="center"/>
              <w:rPr>
                <w:color w:val="000000" w:themeColor="text1"/>
                <w:lang w:val="en-US"/>
              </w:rPr>
            </w:pPr>
            <w:r w:rsidRPr="00491EE3">
              <w:rPr>
                <w:color w:val="000000" w:themeColor="text1"/>
                <w:lang w:val="en-US"/>
              </w:rPr>
              <w:t>4.4 [4.2-4.5]</w:t>
            </w:r>
          </w:p>
        </w:tc>
        <w:tc>
          <w:tcPr>
            <w:tcW w:w="886" w:type="pct"/>
            <w:tcBorders>
              <w:left w:val="nil"/>
              <w:bottom w:val="nil"/>
              <w:right w:val="nil"/>
            </w:tcBorders>
            <w:vAlign w:val="center"/>
          </w:tcPr>
          <w:p w14:paraId="7B5EED9C" w14:textId="77777777" w:rsidR="000737C6" w:rsidRPr="00491EE3" w:rsidRDefault="000737C6" w:rsidP="00325636">
            <w:pPr>
              <w:jc w:val="center"/>
              <w:rPr>
                <w:color w:val="000000" w:themeColor="text1"/>
                <w:lang w:val="en-US"/>
              </w:rPr>
            </w:pPr>
            <w:r w:rsidRPr="00491EE3">
              <w:rPr>
                <w:color w:val="000000" w:themeColor="text1"/>
                <w:lang w:val="en-US"/>
              </w:rPr>
              <w:t>4.2 [4.1-4.3]</w:t>
            </w:r>
          </w:p>
        </w:tc>
        <w:tc>
          <w:tcPr>
            <w:tcW w:w="886" w:type="pct"/>
            <w:tcBorders>
              <w:left w:val="nil"/>
              <w:bottom w:val="nil"/>
              <w:right w:val="nil"/>
            </w:tcBorders>
            <w:vAlign w:val="center"/>
          </w:tcPr>
          <w:p w14:paraId="03CE8199" w14:textId="77777777" w:rsidR="000737C6" w:rsidRPr="00491EE3" w:rsidRDefault="000737C6" w:rsidP="00325636">
            <w:pPr>
              <w:jc w:val="center"/>
              <w:rPr>
                <w:color w:val="000000" w:themeColor="text1"/>
                <w:lang w:val="en-US"/>
              </w:rPr>
            </w:pPr>
            <w:r w:rsidRPr="00491EE3">
              <w:rPr>
                <w:color w:val="000000" w:themeColor="text1"/>
                <w:lang w:val="en-US"/>
              </w:rPr>
              <w:t>3.8 [3.6-4.1]</w:t>
            </w:r>
          </w:p>
        </w:tc>
        <w:tc>
          <w:tcPr>
            <w:tcW w:w="886" w:type="pct"/>
            <w:tcBorders>
              <w:left w:val="nil"/>
              <w:bottom w:val="nil"/>
              <w:right w:val="nil"/>
            </w:tcBorders>
            <w:vAlign w:val="center"/>
          </w:tcPr>
          <w:p w14:paraId="244E6AE1" w14:textId="77777777" w:rsidR="000737C6" w:rsidRPr="00491EE3" w:rsidRDefault="000737C6" w:rsidP="00325636">
            <w:pPr>
              <w:jc w:val="center"/>
              <w:rPr>
                <w:color w:val="000000" w:themeColor="text1"/>
                <w:lang w:val="en-US"/>
              </w:rPr>
            </w:pPr>
            <w:r w:rsidRPr="00491EE3">
              <w:rPr>
                <w:color w:val="000000" w:themeColor="text1"/>
                <w:lang w:val="en-US"/>
              </w:rPr>
              <w:t>3.3 [3.0-3.6]</w:t>
            </w:r>
          </w:p>
        </w:tc>
        <w:tc>
          <w:tcPr>
            <w:tcW w:w="480" w:type="pct"/>
            <w:tcBorders>
              <w:left w:val="nil"/>
              <w:bottom w:val="nil"/>
              <w:right w:val="nil"/>
            </w:tcBorders>
            <w:vAlign w:val="center"/>
          </w:tcPr>
          <w:p w14:paraId="6F66F83A" w14:textId="77777777" w:rsidR="000737C6" w:rsidRPr="00491EE3" w:rsidRDefault="000737C6" w:rsidP="00325636">
            <w:pPr>
              <w:jc w:val="center"/>
              <w:rPr>
                <w:color w:val="000000" w:themeColor="text1"/>
                <w:lang w:val="en-US"/>
              </w:rPr>
            </w:pPr>
            <w:r w:rsidRPr="00491EE3">
              <w:rPr>
                <w:color w:val="000000" w:themeColor="text1"/>
                <w:lang w:val="en-US"/>
              </w:rPr>
              <w:t>&lt;0.001</w:t>
            </w:r>
          </w:p>
        </w:tc>
      </w:tr>
      <w:tr w:rsidR="000737C6" w:rsidRPr="009F4D08" w14:paraId="6F781072" w14:textId="77777777" w:rsidTr="00325636">
        <w:trPr>
          <w:trHeight w:val="397"/>
          <w:jc w:val="center"/>
        </w:trPr>
        <w:tc>
          <w:tcPr>
            <w:tcW w:w="9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2C3E3610" w14:textId="77777777" w:rsidR="000737C6" w:rsidRPr="00491EE3" w:rsidRDefault="000737C6" w:rsidP="00325636">
            <w:pPr>
              <w:ind w:firstLineChars="50" w:firstLine="120"/>
              <w:rPr>
                <w:b/>
                <w:color w:val="000000" w:themeColor="text1"/>
                <w:lang w:val="en-US"/>
              </w:rPr>
            </w:pPr>
            <w:r w:rsidRPr="00491EE3">
              <w:rPr>
                <w:b/>
                <w:color w:val="000000" w:themeColor="text1"/>
                <w:lang w:val="en-US"/>
              </w:rPr>
              <w:t>Antifibrotic therapy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ACC359" w14:textId="77777777" w:rsidR="000737C6" w:rsidRPr="00491EE3" w:rsidRDefault="000737C6" w:rsidP="00325636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CF2EBC" w14:textId="77777777" w:rsidR="000737C6" w:rsidRPr="00491EE3" w:rsidRDefault="000737C6" w:rsidP="00325636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40B05F" w14:textId="77777777" w:rsidR="000737C6" w:rsidRPr="00491EE3" w:rsidRDefault="000737C6" w:rsidP="00325636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BB10B0" w14:textId="77777777" w:rsidR="000737C6" w:rsidRPr="00491EE3" w:rsidRDefault="000737C6" w:rsidP="00325636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7C2A86" w14:textId="77777777" w:rsidR="000737C6" w:rsidRPr="00491EE3" w:rsidRDefault="000737C6" w:rsidP="00325636">
            <w:pPr>
              <w:jc w:val="center"/>
              <w:rPr>
                <w:color w:val="000000" w:themeColor="text1"/>
                <w:lang w:val="en-US"/>
              </w:rPr>
            </w:pPr>
          </w:p>
        </w:tc>
      </w:tr>
      <w:tr w:rsidR="000737C6" w:rsidRPr="009F4D08" w14:paraId="3E7D7569" w14:textId="77777777" w:rsidTr="00325636">
        <w:trPr>
          <w:trHeight w:val="397"/>
          <w:jc w:val="center"/>
        </w:trPr>
        <w:tc>
          <w:tcPr>
            <w:tcW w:w="977" w:type="pct"/>
            <w:tcBorders>
              <w:top w:val="nil"/>
              <w:left w:val="nil"/>
              <w:bottom w:val="single" w:sz="24" w:space="0" w:color="auto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6C1BE756" w14:textId="77777777" w:rsidR="000737C6" w:rsidRPr="00491EE3" w:rsidRDefault="000737C6" w:rsidP="00325636">
            <w:pPr>
              <w:ind w:firstLineChars="50" w:firstLine="120"/>
              <w:rPr>
                <w:color w:val="000000" w:themeColor="text1"/>
                <w:lang w:val="en-US"/>
              </w:rPr>
            </w:pPr>
            <w:r w:rsidRPr="00491EE3">
              <w:rPr>
                <w:color w:val="000000" w:themeColor="text1"/>
                <w:lang w:val="en-US"/>
              </w:rPr>
              <w:t xml:space="preserve">(Pirfenidone, </w:t>
            </w:r>
            <w:proofErr w:type="spellStart"/>
            <w:r w:rsidRPr="00491EE3">
              <w:rPr>
                <w:color w:val="000000" w:themeColor="text1"/>
                <w:lang w:val="en-US"/>
              </w:rPr>
              <w:t>Nintedanib</w:t>
            </w:r>
            <w:proofErr w:type="spellEnd"/>
            <w:r w:rsidRPr="00491EE3">
              <w:rPr>
                <w:color w:val="000000" w:themeColor="text1"/>
                <w:lang w:val="en-US"/>
              </w:rPr>
              <w:t>)</w:t>
            </w:r>
          </w:p>
        </w:tc>
        <w:tc>
          <w:tcPr>
            <w:tcW w:w="886" w:type="pct"/>
            <w:tcBorders>
              <w:top w:val="nil"/>
              <w:left w:val="nil"/>
              <w:bottom w:val="single" w:sz="24" w:space="0" w:color="auto"/>
              <w:right w:val="nil"/>
            </w:tcBorders>
            <w:vAlign w:val="center"/>
          </w:tcPr>
          <w:p w14:paraId="0586CD40" w14:textId="77777777" w:rsidR="000737C6" w:rsidRPr="00491EE3" w:rsidRDefault="000737C6" w:rsidP="00325636">
            <w:pPr>
              <w:jc w:val="center"/>
              <w:rPr>
                <w:color w:val="000000" w:themeColor="text1"/>
                <w:lang w:val="en-US"/>
              </w:rPr>
            </w:pPr>
            <w:r w:rsidRPr="00491EE3">
              <w:rPr>
                <w:color w:val="000000" w:themeColor="text1"/>
                <w:lang w:val="en-US"/>
              </w:rPr>
              <w:t xml:space="preserve">6 (6, 0) </w:t>
            </w:r>
          </w:p>
        </w:tc>
        <w:tc>
          <w:tcPr>
            <w:tcW w:w="886" w:type="pct"/>
            <w:tcBorders>
              <w:top w:val="nil"/>
              <w:left w:val="nil"/>
              <w:bottom w:val="single" w:sz="24" w:space="0" w:color="auto"/>
              <w:right w:val="nil"/>
            </w:tcBorders>
            <w:vAlign w:val="center"/>
          </w:tcPr>
          <w:p w14:paraId="1F7CBF3B" w14:textId="77777777" w:rsidR="000737C6" w:rsidRPr="00491EE3" w:rsidRDefault="000737C6" w:rsidP="00325636">
            <w:pPr>
              <w:jc w:val="center"/>
              <w:rPr>
                <w:color w:val="000000" w:themeColor="text1"/>
                <w:lang w:val="en-US"/>
              </w:rPr>
            </w:pPr>
            <w:r w:rsidRPr="00491EE3">
              <w:rPr>
                <w:color w:val="000000" w:themeColor="text1"/>
                <w:lang w:val="en-US"/>
              </w:rPr>
              <w:t xml:space="preserve">0 (0, 0) </w:t>
            </w:r>
          </w:p>
        </w:tc>
        <w:tc>
          <w:tcPr>
            <w:tcW w:w="886" w:type="pct"/>
            <w:tcBorders>
              <w:top w:val="nil"/>
              <w:left w:val="nil"/>
              <w:bottom w:val="single" w:sz="24" w:space="0" w:color="auto"/>
              <w:right w:val="nil"/>
            </w:tcBorders>
            <w:vAlign w:val="center"/>
          </w:tcPr>
          <w:p w14:paraId="0FC11001" w14:textId="77777777" w:rsidR="000737C6" w:rsidRPr="00491EE3" w:rsidRDefault="000737C6" w:rsidP="00325636">
            <w:pPr>
              <w:jc w:val="center"/>
              <w:rPr>
                <w:color w:val="000000" w:themeColor="text1"/>
                <w:lang w:val="en-US"/>
              </w:rPr>
            </w:pPr>
            <w:r w:rsidRPr="00491EE3">
              <w:rPr>
                <w:color w:val="000000" w:themeColor="text1"/>
                <w:lang w:val="en-US"/>
              </w:rPr>
              <w:t xml:space="preserve">4 (4, 0) </w:t>
            </w:r>
          </w:p>
        </w:tc>
        <w:tc>
          <w:tcPr>
            <w:tcW w:w="886" w:type="pct"/>
            <w:tcBorders>
              <w:top w:val="nil"/>
              <w:left w:val="nil"/>
              <w:bottom w:val="single" w:sz="24" w:space="0" w:color="auto"/>
              <w:right w:val="nil"/>
            </w:tcBorders>
            <w:vAlign w:val="center"/>
          </w:tcPr>
          <w:p w14:paraId="7C8FBA78" w14:textId="77777777" w:rsidR="000737C6" w:rsidRPr="00491EE3" w:rsidRDefault="000737C6" w:rsidP="00325636">
            <w:pPr>
              <w:jc w:val="center"/>
              <w:rPr>
                <w:color w:val="000000" w:themeColor="text1"/>
                <w:lang w:val="en-US"/>
              </w:rPr>
            </w:pPr>
            <w:r w:rsidRPr="00491EE3">
              <w:rPr>
                <w:color w:val="000000" w:themeColor="text1"/>
                <w:lang w:val="en-US"/>
              </w:rPr>
              <w:t xml:space="preserve">2 (2, 0) </w:t>
            </w:r>
          </w:p>
        </w:tc>
        <w:tc>
          <w:tcPr>
            <w:tcW w:w="480" w:type="pct"/>
            <w:tcBorders>
              <w:top w:val="nil"/>
              <w:left w:val="nil"/>
              <w:bottom w:val="single" w:sz="24" w:space="0" w:color="auto"/>
              <w:right w:val="nil"/>
            </w:tcBorders>
            <w:vAlign w:val="center"/>
          </w:tcPr>
          <w:p w14:paraId="30F19211" w14:textId="77777777" w:rsidR="000737C6" w:rsidRPr="00491EE3" w:rsidRDefault="000737C6" w:rsidP="00325636">
            <w:pPr>
              <w:jc w:val="center"/>
              <w:rPr>
                <w:color w:val="000000" w:themeColor="text1"/>
                <w:lang w:val="en-US"/>
              </w:rPr>
            </w:pPr>
            <w:r w:rsidRPr="00491EE3">
              <w:rPr>
                <w:color w:val="000000" w:themeColor="text1"/>
                <w:lang w:val="en-US"/>
              </w:rPr>
              <w:t>0.065</w:t>
            </w:r>
          </w:p>
        </w:tc>
      </w:tr>
    </w:tbl>
    <w:p w14:paraId="6E0E11D0" w14:textId="77777777" w:rsidR="000737C6" w:rsidRPr="00491EE3" w:rsidRDefault="000737C6" w:rsidP="000737C6">
      <w:pPr>
        <w:autoSpaceDE w:val="0"/>
        <w:autoSpaceDN w:val="0"/>
        <w:adjustRightInd w:val="0"/>
        <w:spacing w:line="480" w:lineRule="auto"/>
        <w:rPr>
          <w:lang w:val="en-US"/>
        </w:rPr>
      </w:pPr>
      <w:r w:rsidRPr="00491EE3">
        <w:rPr>
          <w:lang w:val="en-US"/>
        </w:rPr>
        <w:t>Data are presented as mean ± standard deviation or number (%)</w:t>
      </w:r>
    </w:p>
    <w:p w14:paraId="2CCE3C25" w14:textId="77777777" w:rsidR="000737C6" w:rsidRPr="00491EE3" w:rsidRDefault="000737C6" w:rsidP="000737C6">
      <w:pPr>
        <w:pStyle w:val="a6"/>
        <w:tabs>
          <w:tab w:val="clear" w:pos="4252"/>
          <w:tab w:val="clear" w:pos="8504"/>
        </w:tabs>
        <w:snapToGrid/>
        <w:spacing w:line="480" w:lineRule="auto"/>
        <w:jc w:val="left"/>
        <w:rPr>
          <w:rFonts w:ascii="Times New Roman" w:hAnsi="Times New Roman"/>
          <w:b/>
          <w:i/>
          <w:lang w:val="en-US"/>
        </w:rPr>
      </w:pPr>
      <w:proofErr w:type="spellStart"/>
      <w:r w:rsidRPr="00491EE3">
        <w:rPr>
          <w:rFonts w:ascii="Times New Roman" w:hAnsi="Times New Roman"/>
          <w:lang w:val="en-US"/>
        </w:rPr>
        <w:t>iPPFE</w:t>
      </w:r>
      <w:proofErr w:type="spellEnd"/>
      <w:r w:rsidRPr="00491EE3">
        <w:rPr>
          <w:rFonts w:ascii="Times New Roman" w:hAnsi="Times New Roman"/>
          <w:lang w:val="en-US"/>
        </w:rPr>
        <w:t xml:space="preserve">, </w:t>
      </w:r>
      <w:r w:rsidRPr="00491EE3">
        <w:rPr>
          <w:rFonts w:ascii="Times New Roman" w:hAnsi="Times New Roman"/>
          <w:kern w:val="0"/>
          <w:lang w:val="en-US"/>
        </w:rPr>
        <w:t xml:space="preserve">idiopathic </w:t>
      </w:r>
      <w:proofErr w:type="spellStart"/>
      <w:r w:rsidRPr="00491EE3">
        <w:rPr>
          <w:rFonts w:ascii="Times New Roman" w:hAnsi="Times New Roman"/>
          <w:kern w:val="0"/>
          <w:lang w:val="en-US"/>
        </w:rPr>
        <w:t>pleuroparenchymal</w:t>
      </w:r>
      <w:proofErr w:type="spellEnd"/>
      <w:r w:rsidRPr="00491EE3">
        <w:rPr>
          <w:rFonts w:ascii="Times New Roman" w:hAnsi="Times New Roman"/>
          <w:kern w:val="0"/>
          <w:lang w:val="en-US"/>
        </w:rPr>
        <w:t xml:space="preserve"> fibroelastosis</w:t>
      </w:r>
      <w:r w:rsidRPr="00491EE3">
        <w:rPr>
          <w:rFonts w:ascii="Times New Roman" w:hAnsi="Times New Roman"/>
          <w:lang w:val="en-US"/>
        </w:rPr>
        <w:t>; BMI, body mass index; FVC, forced vital capacity; FEV</w:t>
      </w:r>
      <w:r w:rsidRPr="00491EE3">
        <w:rPr>
          <w:rFonts w:ascii="Times New Roman" w:hAnsi="Times New Roman"/>
          <w:vertAlign w:val="subscript"/>
          <w:lang w:val="en-US"/>
        </w:rPr>
        <w:t>1</w:t>
      </w:r>
      <w:r w:rsidRPr="00491EE3">
        <w:rPr>
          <w:rFonts w:ascii="Times New Roman" w:hAnsi="Times New Roman"/>
          <w:lang w:val="en-US"/>
        </w:rPr>
        <w:t>, forced expiratory volume in one second; DLCO, diffuse capacity of the lung for carbon monoxide; RV/TLC, residual volume divided by total lung capacity; CT, chest tomography; ILD. interstitial lung disease; KL-6, Krebs von den Lunge-6; SP-D, surfactant protein-D; LDH, lactate dehydrogenase.</w:t>
      </w:r>
      <w:r w:rsidRPr="00491EE3">
        <w:rPr>
          <w:rFonts w:ascii="Times New Roman" w:hAnsi="Times New Roman"/>
          <w:b/>
          <w:i/>
          <w:lang w:val="en-US"/>
        </w:rPr>
        <w:t xml:space="preserve"> </w:t>
      </w:r>
    </w:p>
    <w:p w14:paraId="35ED423E" w14:textId="42D549F3" w:rsidR="002111DC" w:rsidRPr="00491EE3" w:rsidRDefault="002111DC" w:rsidP="00016290">
      <w:pPr>
        <w:pStyle w:val="EndNoteBibliography"/>
        <w:rPr>
          <w:rFonts w:ascii="Times New Roman" w:hAnsi="Times New Roman"/>
          <w:b/>
          <w:lang w:val="en-US"/>
        </w:rPr>
      </w:pPr>
    </w:p>
    <w:sectPr w:rsidR="002111DC" w:rsidRPr="00491EE3" w:rsidSect="00450CC0"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6840" w:h="11907" w:orient="landscape" w:code="9"/>
      <w:pgMar w:top="1418" w:right="1418" w:bottom="1418" w:left="1418" w:header="851" w:footer="992" w:gutter="0"/>
      <w:lnNumType w:countBy="1" w:restart="continuous"/>
      <w:cols w:space="425"/>
      <w:titlePg/>
      <w:docGrid w:linePitch="411" w:charSpace="1783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508F4F" w14:textId="77777777" w:rsidR="007C248E" w:rsidRDefault="007C248E">
      <w:r>
        <w:separator/>
      </w:r>
    </w:p>
  </w:endnote>
  <w:endnote w:type="continuationSeparator" w:id="0">
    <w:p w14:paraId="7E013752" w14:textId="77777777" w:rsidR="007C248E" w:rsidRDefault="007C248E">
      <w:r>
        <w:continuationSeparator/>
      </w:r>
    </w:p>
  </w:endnote>
  <w:endnote w:type="continuationNotice" w:id="1">
    <w:p w14:paraId="0E6EFC90" w14:textId="77777777" w:rsidR="007C248E" w:rsidRDefault="007C248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平成明朝">
    <w:altName w:val="ＭＳ Ｐ明朝"/>
    <w:panose1 w:val="020B0604020202020204"/>
    <w:charset w:val="80"/>
    <w:family w:val="auto"/>
    <w:pitch w:val="variable"/>
    <w:sig w:usb0="00000000" w:usb1="00000000" w:usb2="01000407" w:usb3="00000000" w:csb0="00020000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Osaka">
    <w:panose1 w:val="020B0600000000000000"/>
    <w:charset w:val="80"/>
    <w:family w:val="swiss"/>
    <w:pitch w:val="variable"/>
    <w:sig w:usb0="00000001" w:usb1="08070000" w:usb2="00000010" w:usb3="00000000" w:csb0="00020093" w:csb1="00000000"/>
  </w:font>
  <w:font w:name="平成角ゴシック">
    <w:altName w:val="游ゴシック"/>
    <w:panose1 w:val="020B0604020202020204"/>
    <w:charset w:val="80"/>
    <w:family w:val="auto"/>
    <w:pitch w:val="variable"/>
    <w:sig w:usb0="01000000" w:usb1="00000000" w:usb2="07040001" w:usb3="00000000" w:csb0="00020000" w:csb1="00000000"/>
  </w:font>
  <w:font w:name="ＭＳ Ｐゴシック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ヒラギノ角ゴ Pro W3">
    <w:panose1 w:val="020B0300000000000000"/>
    <w:charset w:val="80"/>
    <w:family w:val="swiss"/>
    <w:pitch w:val="variable"/>
    <w:sig w:usb0="E00002FF" w:usb1="7AC7FFFF" w:usb2="00000012" w:usb3="00000000" w:csb0="0002000D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5139A" w14:textId="77777777" w:rsidR="00F657B0" w:rsidRPr="001876CF" w:rsidRDefault="00F657B0">
    <w:pPr>
      <w:pStyle w:val="a8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32ADAB20" w14:textId="77777777" w:rsidR="00F657B0" w:rsidRPr="001876CF" w:rsidRDefault="00F657B0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72087C" w14:textId="77777777" w:rsidR="00F657B0" w:rsidRPr="001876CF" w:rsidRDefault="00F657B0">
    <w:pPr>
      <w:pStyle w:val="a8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2A1A81">
      <w:rPr>
        <w:rStyle w:val="ac"/>
        <w:noProof/>
      </w:rPr>
      <w:t>27</w:t>
    </w:r>
    <w:r>
      <w:rPr>
        <w:rStyle w:val="ac"/>
      </w:rPr>
      <w:fldChar w:fldCharType="end"/>
    </w:r>
  </w:p>
  <w:p w14:paraId="45BC3ACA" w14:textId="77777777" w:rsidR="00F657B0" w:rsidRPr="001876CF" w:rsidRDefault="00F657B0">
    <w:pPr>
      <w:pStyle w:val="a8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5117A6" w14:textId="77777777" w:rsidR="00F657B0" w:rsidRPr="001876CF" w:rsidRDefault="00F657B0" w:rsidP="008523D7">
    <w:pPr>
      <w:pStyle w:val="a8"/>
      <w:jc w:val="center"/>
    </w:pPr>
    <w:r>
      <w:rPr>
        <w:rStyle w:val="ac"/>
      </w:rPr>
      <w:fldChar w:fldCharType="begin"/>
    </w:r>
    <w:r>
      <w:rPr>
        <w:rStyle w:val="ac"/>
      </w:rPr>
      <w:instrText xml:space="preserve"> PAGE </w:instrText>
    </w:r>
    <w:r>
      <w:rPr>
        <w:rStyle w:val="ac"/>
      </w:rPr>
      <w:fldChar w:fldCharType="separate"/>
    </w:r>
    <w:r w:rsidR="002A1A81">
      <w:rPr>
        <w:rStyle w:val="ac"/>
        <w:noProof/>
      </w:rPr>
      <w:t>25</w:t>
    </w:r>
    <w:r>
      <w:rPr>
        <w:rStyle w:val="ac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8F7C72" w14:textId="77777777" w:rsidR="007C248E" w:rsidRDefault="007C248E">
      <w:r>
        <w:rPr>
          <w:rFonts w:hint="eastAsia"/>
        </w:rPr>
        <w:separator/>
      </w:r>
    </w:p>
  </w:footnote>
  <w:footnote w:type="continuationSeparator" w:id="0">
    <w:p w14:paraId="5369660F" w14:textId="77777777" w:rsidR="007C248E" w:rsidRDefault="007C248E">
      <w:r>
        <w:continuationSeparator/>
      </w:r>
    </w:p>
  </w:footnote>
  <w:footnote w:type="continuationNotice" w:id="1">
    <w:p w14:paraId="18D9EB35" w14:textId="77777777" w:rsidR="007C248E" w:rsidRDefault="007C248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E9114F" w14:textId="498C7B26" w:rsidR="00F657B0" w:rsidRPr="001876CF" w:rsidRDefault="00F657B0">
    <w:pPr>
      <w:pStyle w:val="a6"/>
      <w:jc w:val="right"/>
      <w:rPr>
        <w:b/>
        <w:i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123F1B" w14:textId="6676A637" w:rsidR="00F657B0" w:rsidRPr="001876CF" w:rsidRDefault="00F657B0" w:rsidP="00DD5288">
    <w:pPr>
      <w:pStyle w:val="a6"/>
      <w:ind w:right="120"/>
      <w:jc w:val="right"/>
    </w:pPr>
    <w:r>
      <w:rPr>
        <w:rFonts w:hint="eastAsia"/>
      </w:rPr>
      <w:t xml:space="preserve">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51082CD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1"/>
    <w:multiLevelType w:val="singleLevel"/>
    <w:tmpl w:val="05804186"/>
    <w:lvl w:ilvl="0">
      <w:start w:val="1"/>
      <w:numFmt w:val="bullet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2" w15:restartNumberingAfterBreak="0">
    <w:nsid w:val="FFFFFF82"/>
    <w:multiLevelType w:val="singleLevel"/>
    <w:tmpl w:val="4724C5CE"/>
    <w:lvl w:ilvl="0">
      <w:start w:val="1"/>
      <w:numFmt w:val="bullet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3" w15:restartNumberingAfterBreak="0">
    <w:nsid w:val="02F64ACC"/>
    <w:multiLevelType w:val="hybridMultilevel"/>
    <w:tmpl w:val="5F768F72"/>
    <w:lvl w:ilvl="0" w:tplc="767C13B4">
      <w:numFmt w:val="bullet"/>
      <w:suff w:val="space"/>
      <w:lvlText w:val="●"/>
      <w:lvlJc w:val="left"/>
      <w:pPr>
        <w:ind w:left="240" w:hanging="240"/>
      </w:pPr>
      <w:rPr>
        <w:rFonts w:ascii="平成明朝" w:eastAsia="平成明朝" w:hAnsi="Times" w:hint="eastAsia"/>
      </w:rPr>
    </w:lvl>
    <w:lvl w:ilvl="1" w:tplc="4C8E3A06" w:tentative="1">
      <w:start w:val="1"/>
      <w:numFmt w:val="bullet"/>
      <w:lvlText w:val="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7AD47CC6" w:tentative="1">
      <w:start w:val="1"/>
      <w:numFmt w:val="bullet"/>
      <w:lvlText w:val="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39E0B2F6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6843C6" w:tentative="1">
      <w:start w:val="1"/>
      <w:numFmt w:val="bullet"/>
      <w:lvlText w:val="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71A2BD42" w:tentative="1">
      <w:start w:val="1"/>
      <w:numFmt w:val="bullet"/>
      <w:lvlText w:val="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46741CF8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BD3C56D2" w:tentative="1">
      <w:start w:val="1"/>
      <w:numFmt w:val="bullet"/>
      <w:lvlText w:val="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CCEAA86" w:tentative="1">
      <w:start w:val="1"/>
      <w:numFmt w:val="bullet"/>
      <w:lvlText w:val="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09FE07E9"/>
    <w:multiLevelType w:val="hybridMultilevel"/>
    <w:tmpl w:val="5B1817B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1493122D"/>
    <w:multiLevelType w:val="multilevel"/>
    <w:tmpl w:val="0F7C7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5452D62"/>
    <w:multiLevelType w:val="hybridMultilevel"/>
    <w:tmpl w:val="5C823BF8"/>
    <w:lvl w:ilvl="0" w:tplc="508C07E6">
      <w:start w:val="48"/>
      <w:numFmt w:val="bullet"/>
      <w:suff w:val="space"/>
      <w:lvlText w:val=""/>
      <w:lvlJc w:val="left"/>
      <w:pPr>
        <w:ind w:left="180" w:hanging="180"/>
      </w:pPr>
      <w:rPr>
        <w:rFonts w:ascii="Wingdings" w:eastAsia="平成明朝" w:hAnsi="Wingdings" w:hint="default"/>
      </w:rPr>
    </w:lvl>
    <w:lvl w:ilvl="1" w:tplc="000B0409" w:tentative="1">
      <w:start w:val="1"/>
      <w:numFmt w:val="bullet"/>
      <w:lvlText w:val="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00D0409" w:tentative="1">
      <w:start w:val="1"/>
      <w:numFmt w:val="bullet"/>
      <w:lvlText w:val="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00B0409" w:tentative="1">
      <w:start w:val="1"/>
      <w:numFmt w:val="bullet"/>
      <w:lvlText w:val="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00D0409" w:tentative="1">
      <w:start w:val="1"/>
      <w:numFmt w:val="bullet"/>
      <w:lvlText w:val="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00B0409" w:tentative="1">
      <w:start w:val="1"/>
      <w:numFmt w:val="bullet"/>
      <w:lvlText w:val="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00D0409" w:tentative="1">
      <w:start w:val="1"/>
      <w:numFmt w:val="bullet"/>
      <w:lvlText w:val="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1C186E0E"/>
    <w:multiLevelType w:val="multilevel"/>
    <w:tmpl w:val="ABB24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FD863D5"/>
    <w:multiLevelType w:val="hybridMultilevel"/>
    <w:tmpl w:val="85ACB58C"/>
    <w:lvl w:ilvl="0" w:tplc="7E481878">
      <w:start w:val="18"/>
      <w:numFmt w:val="decimal"/>
      <w:suff w:val="space"/>
      <w:lvlText w:val="%1."/>
      <w:lvlJc w:val="left"/>
      <w:pPr>
        <w:ind w:left="304" w:hanging="304"/>
      </w:pPr>
      <w:rPr>
        <w:rFonts w:hint="default"/>
      </w:rPr>
    </w:lvl>
    <w:lvl w:ilvl="1" w:tplc="362A3212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4E129FD8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B028874E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613A72F8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394C8650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FC8C0DC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4FC4800E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F9DCFF1A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226F3D2C"/>
    <w:multiLevelType w:val="hybridMultilevel"/>
    <w:tmpl w:val="105047F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240D3EA1"/>
    <w:multiLevelType w:val="hybridMultilevel"/>
    <w:tmpl w:val="AA0E4F3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278562D8"/>
    <w:multiLevelType w:val="multilevel"/>
    <w:tmpl w:val="916E8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8CC5C29"/>
    <w:multiLevelType w:val="hybridMultilevel"/>
    <w:tmpl w:val="8B3864CA"/>
    <w:lvl w:ilvl="0" w:tplc="19BC90F0">
      <w:start w:val="15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 w:tplc="C40C7900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79D6A95A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91DAE5FE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D0C2596E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5B9CE886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E0A25FF2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2334DDA0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CDB2B938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29027762"/>
    <w:multiLevelType w:val="hybridMultilevel"/>
    <w:tmpl w:val="963E3D4A"/>
    <w:lvl w:ilvl="0" w:tplc="9A18F9DC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1004BFB6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248EAD06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3B6E6FDC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CDFCE528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F6023D04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207EDBEC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96F821EE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2410F4C2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290C5DE5"/>
    <w:multiLevelType w:val="hybridMultilevel"/>
    <w:tmpl w:val="B442D628"/>
    <w:lvl w:ilvl="0" w:tplc="04090003">
      <w:start w:val="1"/>
      <w:numFmt w:val="bullet"/>
      <w:lvlText w:val=""/>
      <w:lvlJc w:val="left"/>
      <w:pPr>
        <w:ind w:left="701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12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1" w:hanging="420"/>
      </w:pPr>
      <w:rPr>
        <w:rFonts w:ascii="Wingdings" w:hAnsi="Wingdings" w:hint="default"/>
      </w:rPr>
    </w:lvl>
  </w:abstractNum>
  <w:abstractNum w:abstractNumId="15" w15:restartNumberingAfterBreak="0">
    <w:nsid w:val="312C34FD"/>
    <w:multiLevelType w:val="multilevel"/>
    <w:tmpl w:val="FC247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1F66F84"/>
    <w:multiLevelType w:val="hybridMultilevel"/>
    <w:tmpl w:val="B9CEAE86"/>
    <w:lvl w:ilvl="0" w:tplc="04090001">
      <w:start w:val="1"/>
      <w:numFmt w:val="bullet"/>
      <w:lvlText w:val=""/>
      <w:lvlJc w:val="left"/>
      <w:pPr>
        <w:ind w:left="8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8" w:hanging="360"/>
      </w:pPr>
      <w:rPr>
        <w:rFonts w:ascii="Wingdings" w:hAnsi="Wingdings" w:hint="default"/>
      </w:rPr>
    </w:lvl>
  </w:abstractNum>
  <w:abstractNum w:abstractNumId="17" w15:restartNumberingAfterBreak="0">
    <w:nsid w:val="36DB2450"/>
    <w:multiLevelType w:val="multilevel"/>
    <w:tmpl w:val="9B6AD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45951EA2"/>
    <w:multiLevelType w:val="hybridMultilevel"/>
    <w:tmpl w:val="3ABEFB04"/>
    <w:lvl w:ilvl="0" w:tplc="0E0AFF2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E32C900A" w:tentative="1">
      <w:start w:val="1"/>
      <w:numFmt w:val="aiueoFullWidth"/>
      <w:lvlText w:val="(%2)"/>
      <w:lvlJc w:val="left"/>
      <w:pPr>
        <w:ind w:left="840" w:hanging="420"/>
      </w:pPr>
    </w:lvl>
    <w:lvl w:ilvl="2" w:tplc="4964E8AE" w:tentative="1">
      <w:start w:val="1"/>
      <w:numFmt w:val="decimalEnclosedCircle"/>
      <w:lvlText w:val="%3"/>
      <w:lvlJc w:val="left"/>
      <w:pPr>
        <w:ind w:left="1260" w:hanging="420"/>
      </w:pPr>
    </w:lvl>
    <w:lvl w:ilvl="3" w:tplc="0EC6440E" w:tentative="1">
      <w:start w:val="1"/>
      <w:numFmt w:val="decimal"/>
      <w:lvlText w:val="%4."/>
      <w:lvlJc w:val="left"/>
      <w:pPr>
        <w:ind w:left="1680" w:hanging="420"/>
      </w:pPr>
    </w:lvl>
    <w:lvl w:ilvl="4" w:tplc="5AF6EA20" w:tentative="1">
      <w:start w:val="1"/>
      <w:numFmt w:val="aiueoFullWidth"/>
      <w:lvlText w:val="(%5)"/>
      <w:lvlJc w:val="left"/>
      <w:pPr>
        <w:ind w:left="2100" w:hanging="420"/>
      </w:pPr>
    </w:lvl>
    <w:lvl w:ilvl="5" w:tplc="6BBC99DA" w:tentative="1">
      <w:start w:val="1"/>
      <w:numFmt w:val="decimalEnclosedCircle"/>
      <w:lvlText w:val="%6"/>
      <w:lvlJc w:val="left"/>
      <w:pPr>
        <w:ind w:left="2520" w:hanging="420"/>
      </w:pPr>
    </w:lvl>
    <w:lvl w:ilvl="6" w:tplc="DBBC6D0E" w:tentative="1">
      <w:start w:val="1"/>
      <w:numFmt w:val="decimal"/>
      <w:lvlText w:val="%7."/>
      <w:lvlJc w:val="left"/>
      <w:pPr>
        <w:ind w:left="2940" w:hanging="420"/>
      </w:pPr>
    </w:lvl>
    <w:lvl w:ilvl="7" w:tplc="3F1A19B6" w:tentative="1">
      <w:start w:val="1"/>
      <w:numFmt w:val="aiueoFullWidth"/>
      <w:lvlText w:val="(%8)"/>
      <w:lvlJc w:val="left"/>
      <w:pPr>
        <w:ind w:left="3360" w:hanging="420"/>
      </w:pPr>
    </w:lvl>
    <w:lvl w:ilvl="8" w:tplc="BBB47E1C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461D0CA5"/>
    <w:multiLevelType w:val="hybridMultilevel"/>
    <w:tmpl w:val="41CCA250"/>
    <w:lvl w:ilvl="0" w:tplc="92D67F78">
      <w:start w:val="15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889AEC28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40A0A8A0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7B9C76A0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55840DE2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4FCA692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CCC2D246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82905494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261A1B68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20" w15:restartNumberingAfterBreak="0">
    <w:nsid w:val="46852221"/>
    <w:multiLevelType w:val="hybridMultilevel"/>
    <w:tmpl w:val="4B964D9A"/>
    <w:lvl w:ilvl="0" w:tplc="B20265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21" w15:restartNumberingAfterBreak="0">
    <w:nsid w:val="49E87E9D"/>
    <w:multiLevelType w:val="hybridMultilevel"/>
    <w:tmpl w:val="47560F5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4A2D72DC"/>
    <w:multiLevelType w:val="multilevel"/>
    <w:tmpl w:val="7A8CD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4AF27D41"/>
    <w:multiLevelType w:val="hybridMultilevel"/>
    <w:tmpl w:val="FA72B0EA"/>
    <w:lvl w:ilvl="0" w:tplc="04090001">
      <w:start w:val="1"/>
      <w:numFmt w:val="bullet"/>
      <w:lvlText w:val=""/>
      <w:lvlJc w:val="left"/>
      <w:pPr>
        <w:ind w:left="701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12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1" w:hanging="420"/>
      </w:pPr>
      <w:rPr>
        <w:rFonts w:ascii="Wingdings" w:hAnsi="Wingdings" w:hint="default"/>
      </w:rPr>
    </w:lvl>
  </w:abstractNum>
  <w:abstractNum w:abstractNumId="24" w15:restartNumberingAfterBreak="0">
    <w:nsid w:val="51F1541B"/>
    <w:multiLevelType w:val="hybridMultilevel"/>
    <w:tmpl w:val="1C98795A"/>
    <w:lvl w:ilvl="0" w:tplc="305A7350">
      <w:start w:val="96"/>
      <w:numFmt w:val="bullet"/>
      <w:suff w:val="space"/>
      <w:lvlText w:val=""/>
      <w:lvlJc w:val="left"/>
      <w:pPr>
        <w:ind w:left="160" w:hanging="160"/>
      </w:pPr>
      <w:rPr>
        <w:rFonts w:ascii="Wingdings" w:eastAsia="平成明朝" w:hAnsi="Wingdings" w:hint="default"/>
      </w:rPr>
    </w:lvl>
    <w:lvl w:ilvl="1" w:tplc="56F68E44" w:tentative="1">
      <w:start w:val="1"/>
      <w:numFmt w:val="bullet"/>
      <w:lvlText w:val="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661EF6A4" w:tentative="1">
      <w:start w:val="1"/>
      <w:numFmt w:val="bullet"/>
      <w:lvlText w:val="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8A3244F0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FA088FE6" w:tentative="1">
      <w:start w:val="1"/>
      <w:numFmt w:val="bullet"/>
      <w:lvlText w:val="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CEC277A2" w:tentative="1">
      <w:start w:val="1"/>
      <w:numFmt w:val="bullet"/>
      <w:lvlText w:val="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18B4F620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B0DC7436" w:tentative="1">
      <w:start w:val="1"/>
      <w:numFmt w:val="bullet"/>
      <w:lvlText w:val="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953A7252" w:tentative="1">
      <w:start w:val="1"/>
      <w:numFmt w:val="bullet"/>
      <w:lvlText w:val="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5" w15:restartNumberingAfterBreak="0">
    <w:nsid w:val="5A8E45B6"/>
    <w:multiLevelType w:val="multilevel"/>
    <w:tmpl w:val="1C820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5BB02B84"/>
    <w:multiLevelType w:val="hybridMultilevel"/>
    <w:tmpl w:val="3ABA6434"/>
    <w:lvl w:ilvl="0" w:tplc="04090001">
      <w:start w:val="1"/>
      <w:numFmt w:val="bullet"/>
      <w:lvlText w:val=""/>
      <w:lvlJc w:val="left"/>
      <w:pPr>
        <w:ind w:left="701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12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1" w:hanging="420"/>
      </w:pPr>
      <w:rPr>
        <w:rFonts w:ascii="Wingdings" w:hAnsi="Wingdings" w:hint="default"/>
      </w:rPr>
    </w:lvl>
  </w:abstractNum>
  <w:abstractNum w:abstractNumId="27" w15:restartNumberingAfterBreak="0">
    <w:nsid w:val="5D3A3FDB"/>
    <w:multiLevelType w:val="hybridMultilevel"/>
    <w:tmpl w:val="52C83AE0"/>
    <w:lvl w:ilvl="0" w:tplc="9E7A4EF6">
      <w:start w:val="1"/>
      <w:numFmt w:val="decimal"/>
      <w:suff w:val="space"/>
      <w:lvlText w:val="%1"/>
      <w:lvlJc w:val="left"/>
      <w:pPr>
        <w:ind w:left="120" w:hanging="120"/>
      </w:pPr>
      <w:rPr>
        <w:rFonts w:hint="eastAsia"/>
      </w:rPr>
    </w:lvl>
    <w:lvl w:ilvl="1" w:tplc="C4FCACAE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3DD694BA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1346D97A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A49C863A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FF96B104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5E12568C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990A95F0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AB22CAEA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28" w15:restartNumberingAfterBreak="0">
    <w:nsid w:val="6B04467A"/>
    <w:multiLevelType w:val="hybridMultilevel"/>
    <w:tmpl w:val="DCCABA76"/>
    <w:lvl w:ilvl="0" w:tplc="B844BAA4">
      <w:numFmt w:val="bullet"/>
      <w:lvlText w:val=""/>
      <w:lvlJc w:val="left"/>
      <w:pPr>
        <w:ind w:left="360" w:hanging="360"/>
      </w:pPr>
      <w:rPr>
        <w:rFonts w:ascii="Wingdings" w:eastAsia="平成明朝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9" w15:restartNumberingAfterBreak="0">
    <w:nsid w:val="72A86FBD"/>
    <w:multiLevelType w:val="hybridMultilevel"/>
    <w:tmpl w:val="F87402BE"/>
    <w:lvl w:ilvl="0" w:tplc="7BBC590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876D80A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424A2D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B24C8F0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5E8BFB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F7A67D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78C71DE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3C47E2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986CFD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53769E"/>
    <w:multiLevelType w:val="hybridMultilevel"/>
    <w:tmpl w:val="B00A1EB6"/>
    <w:lvl w:ilvl="0" w:tplc="C6343AF2">
      <w:start w:val="1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eastAsia"/>
      </w:rPr>
    </w:lvl>
    <w:lvl w:ilvl="1" w:tplc="B6EC1CF0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A8DC71B6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C35ADC54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EEE13D8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9AE23660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8C82C326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24F88266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F3E07C5C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31" w15:restartNumberingAfterBreak="0">
    <w:nsid w:val="78994CCC"/>
    <w:multiLevelType w:val="multilevel"/>
    <w:tmpl w:val="08D4E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7D9E6666"/>
    <w:multiLevelType w:val="multilevel"/>
    <w:tmpl w:val="54105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661155952">
    <w:abstractNumId w:val="3"/>
  </w:num>
  <w:num w:numId="2" w16cid:durableId="1103301730">
    <w:abstractNumId w:val="13"/>
  </w:num>
  <w:num w:numId="3" w16cid:durableId="1419715477">
    <w:abstractNumId w:val="27"/>
  </w:num>
  <w:num w:numId="4" w16cid:durableId="445002897">
    <w:abstractNumId w:val="30"/>
  </w:num>
  <w:num w:numId="5" w16cid:durableId="248783043">
    <w:abstractNumId w:val="19"/>
  </w:num>
  <w:num w:numId="6" w16cid:durableId="655303789">
    <w:abstractNumId w:val="8"/>
  </w:num>
  <w:num w:numId="7" w16cid:durableId="145979781">
    <w:abstractNumId w:val="12"/>
  </w:num>
  <w:num w:numId="8" w16cid:durableId="420416221">
    <w:abstractNumId w:val="18"/>
  </w:num>
  <w:num w:numId="9" w16cid:durableId="1991902252">
    <w:abstractNumId w:val="24"/>
  </w:num>
  <w:num w:numId="10" w16cid:durableId="2033915842">
    <w:abstractNumId w:val="23"/>
  </w:num>
  <w:num w:numId="11" w16cid:durableId="528227736">
    <w:abstractNumId w:val="26"/>
  </w:num>
  <w:num w:numId="12" w16cid:durableId="840195019">
    <w:abstractNumId w:val="14"/>
  </w:num>
  <w:num w:numId="13" w16cid:durableId="1539395659">
    <w:abstractNumId w:val="10"/>
  </w:num>
  <w:num w:numId="14" w16cid:durableId="203181183">
    <w:abstractNumId w:val="6"/>
  </w:num>
  <w:num w:numId="15" w16cid:durableId="1677998993">
    <w:abstractNumId w:val="28"/>
  </w:num>
  <w:num w:numId="16" w16cid:durableId="556745442">
    <w:abstractNumId w:val="4"/>
  </w:num>
  <w:num w:numId="17" w16cid:durableId="1483426691">
    <w:abstractNumId w:val="9"/>
  </w:num>
  <w:num w:numId="18" w16cid:durableId="1491093597">
    <w:abstractNumId w:val="0"/>
  </w:num>
  <w:num w:numId="19" w16cid:durableId="1829203089">
    <w:abstractNumId w:val="20"/>
  </w:num>
  <w:num w:numId="20" w16cid:durableId="1188324793">
    <w:abstractNumId w:val="16"/>
  </w:num>
  <w:num w:numId="21" w16cid:durableId="1818571404">
    <w:abstractNumId w:val="25"/>
  </w:num>
  <w:num w:numId="22" w16cid:durableId="2071034903">
    <w:abstractNumId w:val="11"/>
  </w:num>
  <w:num w:numId="23" w16cid:durableId="1982616210">
    <w:abstractNumId w:val="5"/>
  </w:num>
  <w:num w:numId="24" w16cid:durableId="893734012">
    <w:abstractNumId w:val="7"/>
  </w:num>
  <w:num w:numId="25" w16cid:durableId="633028784">
    <w:abstractNumId w:val="21"/>
  </w:num>
  <w:num w:numId="26" w16cid:durableId="124659680">
    <w:abstractNumId w:val="29"/>
  </w:num>
  <w:num w:numId="27" w16cid:durableId="1251934697">
    <w:abstractNumId w:val="2"/>
  </w:num>
  <w:num w:numId="28" w16cid:durableId="749931597">
    <w:abstractNumId w:val="1"/>
  </w:num>
  <w:num w:numId="29" w16cid:durableId="717437294">
    <w:abstractNumId w:val="32"/>
  </w:num>
  <w:num w:numId="30" w16cid:durableId="1311398067">
    <w:abstractNumId w:val="31"/>
  </w:num>
  <w:num w:numId="31" w16cid:durableId="1277713989">
    <w:abstractNumId w:val="22"/>
  </w:num>
  <w:num w:numId="32" w16cid:durableId="1941721682">
    <w:abstractNumId w:val="17"/>
  </w:num>
  <w:num w:numId="33" w16cid:durableId="1819371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0"/>
  <w:activeWritingStyle w:appName="MSWord" w:lang="ja-JP" w:vendorID="64" w:dllVersion="0" w:nlCheck="1" w:checkStyle="1"/>
  <w:activeWritingStyle w:appName="MSWord" w:lang="en-US" w:vendorID="64" w:dllVersion="0" w:nlCheck="1" w:checkStyle="0"/>
  <w:activeWritingStyle w:appName="MSWord" w:lang="en-US" w:vendorID="64" w:dllVersion="4096" w:nlCheck="1" w:checkStyle="0"/>
  <w:activeWritingStyle w:appName="MSWord" w:lang="en-GB" w:vendorID="64" w:dllVersion="0" w:nlCheck="1" w:checkStyle="0"/>
  <w:activeWritingStyle w:appName="MSWord" w:lang="en-PH" w:vendorID="64" w:dllVersion="0" w:nlCheck="1" w:checkStyle="0"/>
  <w:activeWritingStyle w:appName="MSWord" w:lang="en-GB" w:vendorID="64" w:dllVersion="6" w:nlCheck="1" w:checkStyle="0"/>
  <w:activeWritingStyle w:appName="MSWord" w:lang="en-PH" w:vendorID="64" w:dllVersion="6" w:nlCheck="1" w:checkStyle="1"/>
  <w:activeWritingStyle w:appName="MSWord" w:lang="en-GB" w:vendorID="64" w:dllVersion="4096" w:nlCheck="1" w:checkStyle="0"/>
  <w:activeWritingStyle w:appName="MSWord" w:lang="fr-FR" w:vendorID="64" w:dllVersion="4096" w:nlCheck="1" w:checkStyle="0"/>
  <w:activeWritingStyle w:appName="MSWord" w:lang="fr-FR" w:vendorID="64" w:dllVersion="6" w:nlCheck="1" w:checkStyle="1"/>
  <w:activeWritingStyle w:appName="MSWord" w:lang="en-IN" w:vendorID="64" w:dllVersion="6" w:nlCheck="1" w:checkStyle="1"/>
  <w:proofState w:spelling="clean" w:grammar="clean"/>
  <w:defaultTabStop w:val="960"/>
  <w:drawingGridHorizontalSpacing w:val="327"/>
  <w:drawingGridVerticalSpacing w:val="411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Euro Respiratory J&lt;/Style&gt;&lt;LeftDelim&gt;{&lt;/LeftDelim&gt;&lt;RightDelim&gt;}&lt;/RightDelim&gt;&lt;FontName&gt;Times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5xtfvs203zrx91exfzi5t00rfsr2zwd9pfww&quot;&gt;My EndNote Library-Converted&lt;record-ids&gt;&lt;item&gt;93&lt;/item&gt;&lt;item&gt;96&lt;/item&gt;&lt;item&gt;97&lt;/item&gt;&lt;item&gt;98&lt;/item&gt;&lt;item&gt;99&lt;/item&gt;&lt;item&gt;278&lt;/item&gt;&lt;item&gt;279&lt;/item&gt;&lt;item&gt;440&lt;/item&gt;&lt;item&gt;465&lt;/item&gt;&lt;item&gt;523&lt;/item&gt;&lt;item&gt;576&lt;/item&gt;&lt;item&gt;1314&lt;/item&gt;&lt;item&gt;1453&lt;/item&gt;&lt;item&gt;1454&lt;/item&gt;&lt;item&gt;1503&lt;/item&gt;&lt;item&gt;1538&lt;/item&gt;&lt;item&gt;1540&lt;/item&gt;&lt;item&gt;1561&lt;/item&gt;&lt;item&gt;1566&lt;/item&gt;&lt;item&gt;1567&lt;/item&gt;&lt;item&gt;1585&lt;/item&gt;&lt;item&gt;1587&lt;/item&gt;&lt;item&gt;1589&lt;/item&gt;&lt;item&gt;1590&lt;/item&gt;&lt;item&gt;1591&lt;/item&gt;&lt;item&gt;1592&lt;/item&gt;&lt;/record-ids&gt;&lt;/item&gt;&lt;/Libraries&gt;"/>
    <w:docVar w:name="StyleGuidePreference" w:val="0"/>
  </w:docVars>
  <w:rsids>
    <w:rsidRoot w:val="00EB0045"/>
    <w:rsid w:val="0000029E"/>
    <w:rsid w:val="000004EC"/>
    <w:rsid w:val="0000082C"/>
    <w:rsid w:val="00000831"/>
    <w:rsid w:val="00001652"/>
    <w:rsid w:val="000028D1"/>
    <w:rsid w:val="00002EE1"/>
    <w:rsid w:val="00002FA7"/>
    <w:rsid w:val="00003296"/>
    <w:rsid w:val="00003CB3"/>
    <w:rsid w:val="0000437E"/>
    <w:rsid w:val="0000458D"/>
    <w:rsid w:val="00004733"/>
    <w:rsid w:val="00004E36"/>
    <w:rsid w:val="00005099"/>
    <w:rsid w:val="00005691"/>
    <w:rsid w:val="000056BD"/>
    <w:rsid w:val="00005947"/>
    <w:rsid w:val="000067F5"/>
    <w:rsid w:val="00007050"/>
    <w:rsid w:val="000070F9"/>
    <w:rsid w:val="000071B9"/>
    <w:rsid w:val="00007343"/>
    <w:rsid w:val="00007556"/>
    <w:rsid w:val="00007772"/>
    <w:rsid w:val="00007892"/>
    <w:rsid w:val="00007985"/>
    <w:rsid w:val="0001067C"/>
    <w:rsid w:val="000112C2"/>
    <w:rsid w:val="000116C3"/>
    <w:rsid w:val="00011BE1"/>
    <w:rsid w:val="00012B39"/>
    <w:rsid w:val="00013457"/>
    <w:rsid w:val="00013539"/>
    <w:rsid w:val="0001430C"/>
    <w:rsid w:val="0001495C"/>
    <w:rsid w:val="00014ACB"/>
    <w:rsid w:val="00014F2D"/>
    <w:rsid w:val="0001535D"/>
    <w:rsid w:val="00015C65"/>
    <w:rsid w:val="00016290"/>
    <w:rsid w:val="00016CD3"/>
    <w:rsid w:val="00017517"/>
    <w:rsid w:val="00017A0C"/>
    <w:rsid w:val="00017D8A"/>
    <w:rsid w:val="0002008E"/>
    <w:rsid w:val="00020210"/>
    <w:rsid w:val="0002087F"/>
    <w:rsid w:val="00020918"/>
    <w:rsid w:val="00021A71"/>
    <w:rsid w:val="000223C0"/>
    <w:rsid w:val="00022568"/>
    <w:rsid w:val="00022E1B"/>
    <w:rsid w:val="00023A5E"/>
    <w:rsid w:val="00023B03"/>
    <w:rsid w:val="00023CFC"/>
    <w:rsid w:val="000241EB"/>
    <w:rsid w:val="00024667"/>
    <w:rsid w:val="00025760"/>
    <w:rsid w:val="00025AAD"/>
    <w:rsid w:val="00025F82"/>
    <w:rsid w:val="00026DA2"/>
    <w:rsid w:val="00026FE0"/>
    <w:rsid w:val="000304E2"/>
    <w:rsid w:val="0003068D"/>
    <w:rsid w:val="0003103D"/>
    <w:rsid w:val="0003122C"/>
    <w:rsid w:val="00031D16"/>
    <w:rsid w:val="00031D44"/>
    <w:rsid w:val="00032682"/>
    <w:rsid w:val="0003275A"/>
    <w:rsid w:val="0003301E"/>
    <w:rsid w:val="000339C7"/>
    <w:rsid w:val="000342EB"/>
    <w:rsid w:val="000343B1"/>
    <w:rsid w:val="00034AC3"/>
    <w:rsid w:val="00034F67"/>
    <w:rsid w:val="00036384"/>
    <w:rsid w:val="000366DF"/>
    <w:rsid w:val="0003698F"/>
    <w:rsid w:val="0003761A"/>
    <w:rsid w:val="00037BA3"/>
    <w:rsid w:val="00037BC4"/>
    <w:rsid w:val="00040197"/>
    <w:rsid w:val="0004066B"/>
    <w:rsid w:val="0004089B"/>
    <w:rsid w:val="000408D2"/>
    <w:rsid w:val="000411A7"/>
    <w:rsid w:val="00041ED3"/>
    <w:rsid w:val="00042306"/>
    <w:rsid w:val="00042788"/>
    <w:rsid w:val="00043BB1"/>
    <w:rsid w:val="000450CB"/>
    <w:rsid w:val="000460A1"/>
    <w:rsid w:val="00046BC1"/>
    <w:rsid w:val="00047D2D"/>
    <w:rsid w:val="00050908"/>
    <w:rsid w:val="00050EBB"/>
    <w:rsid w:val="00051029"/>
    <w:rsid w:val="00051744"/>
    <w:rsid w:val="00051CB6"/>
    <w:rsid w:val="00051E24"/>
    <w:rsid w:val="00052076"/>
    <w:rsid w:val="000526BB"/>
    <w:rsid w:val="00052891"/>
    <w:rsid w:val="00052E75"/>
    <w:rsid w:val="000531F0"/>
    <w:rsid w:val="0005397B"/>
    <w:rsid w:val="000539B4"/>
    <w:rsid w:val="00053A10"/>
    <w:rsid w:val="00054A90"/>
    <w:rsid w:val="00055674"/>
    <w:rsid w:val="000569E2"/>
    <w:rsid w:val="00056C74"/>
    <w:rsid w:val="00056D57"/>
    <w:rsid w:val="00056EAE"/>
    <w:rsid w:val="00057B2C"/>
    <w:rsid w:val="00060424"/>
    <w:rsid w:val="000608BC"/>
    <w:rsid w:val="000611BE"/>
    <w:rsid w:val="000612A8"/>
    <w:rsid w:val="000612DE"/>
    <w:rsid w:val="00061596"/>
    <w:rsid w:val="000618A4"/>
    <w:rsid w:val="00063047"/>
    <w:rsid w:val="00064192"/>
    <w:rsid w:val="00065488"/>
    <w:rsid w:val="00066117"/>
    <w:rsid w:val="00066656"/>
    <w:rsid w:val="000676A6"/>
    <w:rsid w:val="000676D6"/>
    <w:rsid w:val="00067822"/>
    <w:rsid w:val="00067867"/>
    <w:rsid w:val="00067E37"/>
    <w:rsid w:val="0007000D"/>
    <w:rsid w:val="00070155"/>
    <w:rsid w:val="000706B3"/>
    <w:rsid w:val="00070774"/>
    <w:rsid w:val="00070D88"/>
    <w:rsid w:val="00071923"/>
    <w:rsid w:val="00071C42"/>
    <w:rsid w:val="00071EFC"/>
    <w:rsid w:val="00072131"/>
    <w:rsid w:val="000735E2"/>
    <w:rsid w:val="000736B7"/>
    <w:rsid w:val="000737C6"/>
    <w:rsid w:val="00073FDD"/>
    <w:rsid w:val="000745D8"/>
    <w:rsid w:val="00074DCD"/>
    <w:rsid w:val="000761FA"/>
    <w:rsid w:val="00076767"/>
    <w:rsid w:val="000767C1"/>
    <w:rsid w:val="00080151"/>
    <w:rsid w:val="0008031E"/>
    <w:rsid w:val="00081086"/>
    <w:rsid w:val="00081282"/>
    <w:rsid w:val="000824C6"/>
    <w:rsid w:val="000835C3"/>
    <w:rsid w:val="00083806"/>
    <w:rsid w:val="00083888"/>
    <w:rsid w:val="00084555"/>
    <w:rsid w:val="000846DC"/>
    <w:rsid w:val="00085AE9"/>
    <w:rsid w:val="00085C29"/>
    <w:rsid w:val="00086087"/>
    <w:rsid w:val="00086615"/>
    <w:rsid w:val="000902CD"/>
    <w:rsid w:val="00091399"/>
    <w:rsid w:val="00093C1A"/>
    <w:rsid w:val="00093E51"/>
    <w:rsid w:val="000949A1"/>
    <w:rsid w:val="00094BBA"/>
    <w:rsid w:val="00094C3D"/>
    <w:rsid w:val="00094C65"/>
    <w:rsid w:val="00094E60"/>
    <w:rsid w:val="000955CA"/>
    <w:rsid w:val="0009561C"/>
    <w:rsid w:val="00095A7A"/>
    <w:rsid w:val="0009650F"/>
    <w:rsid w:val="000977F8"/>
    <w:rsid w:val="000979A1"/>
    <w:rsid w:val="000979C5"/>
    <w:rsid w:val="000A0671"/>
    <w:rsid w:val="000A06A1"/>
    <w:rsid w:val="000A0B5F"/>
    <w:rsid w:val="000A1A65"/>
    <w:rsid w:val="000A27C7"/>
    <w:rsid w:val="000A2F8F"/>
    <w:rsid w:val="000A38F5"/>
    <w:rsid w:val="000A395D"/>
    <w:rsid w:val="000A3A40"/>
    <w:rsid w:val="000A41ED"/>
    <w:rsid w:val="000A434C"/>
    <w:rsid w:val="000A4835"/>
    <w:rsid w:val="000A4B9D"/>
    <w:rsid w:val="000A4C22"/>
    <w:rsid w:val="000A56B1"/>
    <w:rsid w:val="000A57FE"/>
    <w:rsid w:val="000A5DEC"/>
    <w:rsid w:val="000A5EA7"/>
    <w:rsid w:val="000A5EB2"/>
    <w:rsid w:val="000A6358"/>
    <w:rsid w:val="000A6BD8"/>
    <w:rsid w:val="000A6F37"/>
    <w:rsid w:val="000A7091"/>
    <w:rsid w:val="000A7199"/>
    <w:rsid w:val="000A7314"/>
    <w:rsid w:val="000A737F"/>
    <w:rsid w:val="000A75C5"/>
    <w:rsid w:val="000A795E"/>
    <w:rsid w:val="000A7E09"/>
    <w:rsid w:val="000B0225"/>
    <w:rsid w:val="000B071C"/>
    <w:rsid w:val="000B14CB"/>
    <w:rsid w:val="000B1E22"/>
    <w:rsid w:val="000B258D"/>
    <w:rsid w:val="000B2E70"/>
    <w:rsid w:val="000B2EA2"/>
    <w:rsid w:val="000B2FC9"/>
    <w:rsid w:val="000B33B8"/>
    <w:rsid w:val="000B380C"/>
    <w:rsid w:val="000B51C0"/>
    <w:rsid w:val="000B5497"/>
    <w:rsid w:val="000B5739"/>
    <w:rsid w:val="000B59BC"/>
    <w:rsid w:val="000B64DE"/>
    <w:rsid w:val="000B6A56"/>
    <w:rsid w:val="000B7979"/>
    <w:rsid w:val="000B7C4D"/>
    <w:rsid w:val="000C15F7"/>
    <w:rsid w:val="000C1878"/>
    <w:rsid w:val="000C1DC3"/>
    <w:rsid w:val="000C243E"/>
    <w:rsid w:val="000C2624"/>
    <w:rsid w:val="000C3057"/>
    <w:rsid w:val="000C4447"/>
    <w:rsid w:val="000C4DDF"/>
    <w:rsid w:val="000C5597"/>
    <w:rsid w:val="000C6CC9"/>
    <w:rsid w:val="000C75B7"/>
    <w:rsid w:val="000C7AC0"/>
    <w:rsid w:val="000C7BCD"/>
    <w:rsid w:val="000D03D8"/>
    <w:rsid w:val="000D0412"/>
    <w:rsid w:val="000D116D"/>
    <w:rsid w:val="000D1B9C"/>
    <w:rsid w:val="000D260B"/>
    <w:rsid w:val="000D2672"/>
    <w:rsid w:val="000D2EF7"/>
    <w:rsid w:val="000D323E"/>
    <w:rsid w:val="000D41D0"/>
    <w:rsid w:val="000D5886"/>
    <w:rsid w:val="000D5F4F"/>
    <w:rsid w:val="000D61C1"/>
    <w:rsid w:val="000D6497"/>
    <w:rsid w:val="000D6DFB"/>
    <w:rsid w:val="000D6E0D"/>
    <w:rsid w:val="000D6F71"/>
    <w:rsid w:val="000D7123"/>
    <w:rsid w:val="000D7F19"/>
    <w:rsid w:val="000E0534"/>
    <w:rsid w:val="000E0C5E"/>
    <w:rsid w:val="000E0C63"/>
    <w:rsid w:val="000E169F"/>
    <w:rsid w:val="000E214F"/>
    <w:rsid w:val="000E2B20"/>
    <w:rsid w:val="000E32F5"/>
    <w:rsid w:val="000E3451"/>
    <w:rsid w:val="000E3569"/>
    <w:rsid w:val="000E492E"/>
    <w:rsid w:val="000E4C9B"/>
    <w:rsid w:val="000E53E9"/>
    <w:rsid w:val="000E6498"/>
    <w:rsid w:val="000E74C0"/>
    <w:rsid w:val="000E7A4B"/>
    <w:rsid w:val="000F0608"/>
    <w:rsid w:val="000F06DF"/>
    <w:rsid w:val="000F098B"/>
    <w:rsid w:val="000F09E7"/>
    <w:rsid w:val="000F0B94"/>
    <w:rsid w:val="000F0F76"/>
    <w:rsid w:val="000F1FC5"/>
    <w:rsid w:val="000F2C1A"/>
    <w:rsid w:val="000F345E"/>
    <w:rsid w:val="000F38E3"/>
    <w:rsid w:val="000F461C"/>
    <w:rsid w:val="000F4A4C"/>
    <w:rsid w:val="000F4B8D"/>
    <w:rsid w:val="000F61EA"/>
    <w:rsid w:val="000F64B6"/>
    <w:rsid w:val="000F68D6"/>
    <w:rsid w:val="000F68FD"/>
    <w:rsid w:val="000F726D"/>
    <w:rsid w:val="000F738E"/>
    <w:rsid w:val="000F7918"/>
    <w:rsid w:val="000F7D60"/>
    <w:rsid w:val="000F7E43"/>
    <w:rsid w:val="0010001D"/>
    <w:rsid w:val="00100363"/>
    <w:rsid w:val="00100A89"/>
    <w:rsid w:val="00101856"/>
    <w:rsid w:val="00102C3E"/>
    <w:rsid w:val="001033C8"/>
    <w:rsid w:val="001040B8"/>
    <w:rsid w:val="0010504F"/>
    <w:rsid w:val="001054EF"/>
    <w:rsid w:val="00106A87"/>
    <w:rsid w:val="00106B04"/>
    <w:rsid w:val="00110457"/>
    <w:rsid w:val="001109E9"/>
    <w:rsid w:val="001118FE"/>
    <w:rsid w:val="00111CBE"/>
    <w:rsid w:val="00111FC7"/>
    <w:rsid w:val="001124C7"/>
    <w:rsid w:val="0011266E"/>
    <w:rsid w:val="0011273D"/>
    <w:rsid w:val="00112F80"/>
    <w:rsid w:val="0011319E"/>
    <w:rsid w:val="00114859"/>
    <w:rsid w:val="00114B85"/>
    <w:rsid w:val="001152A6"/>
    <w:rsid w:val="00115D83"/>
    <w:rsid w:val="00116DDB"/>
    <w:rsid w:val="001176AF"/>
    <w:rsid w:val="001178B7"/>
    <w:rsid w:val="001179B8"/>
    <w:rsid w:val="0012047C"/>
    <w:rsid w:val="001209D4"/>
    <w:rsid w:val="00120C5B"/>
    <w:rsid w:val="001229C1"/>
    <w:rsid w:val="00122B08"/>
    <w:rsid w:val="0012343A"/>
    <w:rsid w:val="001246F7"/>
    <w:rsid w:val="001248E5"/>
    <w:rsid w:val="00124B9E"/>
    <w:rsid w:val="0012506B"/>
    <w:rsid w:val="00125F52"/>
    <w:rsid w:val="00126AB2"/>
    <w:rsid w:val="00126B01"/>
    <w:rsid w:val="00126EF9"/>
    <w:rsid w:val="00130120"/>
    <w:rsid w:val="00130DC8"/>
    <w:rsid w:val="00131487"/>
    <w:rsid w:val="0013179F"/>
    <w:rsid w:val="00132288"/>
    <w:rsid w:val="0013282D"/>
    <w:rsid w:val="00132EE5"/>
    <w:rsid w:val="0013330D"/>
    <w:rsid w:val="0013343E"/>
    <w:rsid w:val="001338AF"/>
    <w:rsid w:val="00133E96"/>
    <w:rsid w:val="00133EFB"/>
    <w:rsid w:val="00134527"/>
    <w:rsid w:val="00134C8A"/>
    <w:rsid w:val="00134F17"/>
    <w:rsid w:val="0013530D"/>
    <w:rsid w:val="0013555D"/>
    <w:rsid w:val="0013591D"/>
    <w:rsid w:val="00135C03"/>
    <w:rsid w:val="00135E85"/>
    <w:rsid w:val="001378C0"/>
    <w:rsid w:val="00140930"/>
    <w:rsid w:val="00140DEE"/>
    <w:rsid w:val="00141584"/>
    <w:rsid w:val="00141AD2"/>
    <w:rsid w:val="00141B2B"/>
    <w:rsid w:val="00141B36"/>
    <w:rsid w:val="00141ED0"/>
    <w:rsid w:val="0014235F"/>
    <w:rsid w:val="001423F4"/>
    <w:rsid w:val="00142BCF"/>
    <w:rsid w:val="00142F05"/>
    <w:rsid w:val="0014312C"/>
    <w:rsid w:val="001431E3"/>
    <w:rsid w:val="001435C8"/>
    <w:rsid w:val="00143608"/>
    <w:rsid w:val="001447ED"/>
    <w:rsid w:val="001447F4"/>
    <w:rsid w:val="00144964"/>
    <w:rsid w:val="00144D16"/>
    <w:rsid w:val="00147A00"/>
    <w:rsid w:val="00152788"/>
    <w:rsid w:val="00152B5B"/>
    <w:rsid w:val="00152F84"/>
    <w:rsid w:val="0015341C"/>
    <w:rsid w:val="001538C0"/>
    <w:rsid w:val="001542B6"/>
    <w:rsid w:val="001548B9"/>
    <w:rsid w:val="00155166"/>
    <w:rsid w:val="00155E05"/>
    <w:rsid w:val="001569DF"/>
    <w:rsid w:val="00156F4C"/>
    <w:rsid w:val="0015760A"/>
    <w:rsid w:val="001579D5"/>
    <w:rsid w:val="00157D9B"/>
    <w:rsid w:val="001606C5"/>
    <w:rsid w:val="00161153"/>
    <w:rsid w:val="001613EB"/>
    <w:rsid w:val="00161476"/>
    <w:rsid w:val="00162EAF"/>
    <w:rsid w:val="0016304A"/>
    <w:rsid w:val="00163C2F"/>
    <w:rsid w:val="00163C6E"/>
    <w:rsid w:val="00163CA0"/>
    <w:rsid w:val="00163D93"/>
    <w:rsid w:val="00163FDC"/>
    <w:rsid w:val="001643FF"/>
    <w:rsid w:val="0016653E"/>
    <w:rsid w:val="001665FB"/>
    <w:rsid w:val="00166FA7"/>
    <w:rsid w:val="00167424"/>
    <w:rsid w:val="0016786D"/>
    <w:rsid w:val="00170D35"/>
    <w:rsid w:val="00170F5C"/>
    <w:rsid w:val="00171107"/>
    <w:rsid w:val="001724CF"/>
    <w:rsid w:val="0017344E"/>
    <w:rsid w:val="00173457"/>
    <w:rsid w:val="00173521"/>
    <w:rsid w:val="00174F30"/>
    <w:rsid w:val="00175304"/>
    <w:rsid w:val="00175881"/>
    <w:rsid w:val="00176797"/>
    <w:rsid w:val="0017683C"/>
    <w:rsid w:val="001770C7"/>
    <w:rsid w:val="00177AF0"/>
    <w:rsid w:val="00177B14"/>
    <w:rsid w:val="0018006C"/>
    <w:rsid w:val="0018027B"/>
    <w:rsid w:val="001814C3"/>
    <w:rsid w:val="0018155E"/>
    <w:rsid w:val="001818E8"/>
    <w:rsid w:val="00182FDF"/>
    <w:rsid w:val="001831E3"/>
    <w:rsid w:val="00183702"/>
    <w:rsid w:val="0018376B"/>
    <w:rsid w:val="00186453"/>
    <w:rsid w:val="00186522"/>
    <w:rsid w:val="00186CD4"/>
    <w:rsid w:val="00187060"/>
    <w:rsid w:val="001876CF"/>
    <w:rsid w:val="001877EF"/>
    <w:rsid w:val="00187A6F"/>
    <w:rsid w:val="00187E6A"/>
    <w:rsid w:val="00191123"/>
    <w:rsid w:val="00191629"/>
    <w:rsid w:val="00191A4E"/>
    <w:rsid w:val="00192933"/>
    <w:rsid w:val="00192D14"/>
    <w:rsid w:val="001939FE"/>
    <w:rsid w:val="00194633"/>
    <w:rsid w:val="0019499F"/>
    <w:rsid w:val="00194A84"/>
    <w:rsid w:val="00194E51"/>
    <w:rsid w:val="00195007"/>
    <w:rsid w:val="00195100"/>
    <w:rsid w:val="00195195"/>
    <w:rsid w:val="00195501"/>
    <w:rsid w:val="00195520"/>
    <w:rsid w:val="00197A58"/>
    <w:rsid w:val="001A03E2"/>
    <w:rsid w:val="001A084B"/>
    <w:rsid w:val="001A0DDA"/>
    <w:rsid w:val="001A0F74"/>
    <w:rsid w:val="001A1B69"/>
    <w:rsid w:val="001A247C"/>
    <w:rsid w:val="001A2CB1"/>
    <w:rsid w:val="001A36F0"/>
    <w:rsid w:val="001A3ECC"/>
    <w:rsid w:val="001A498F"/>
    <w:rsid w:val="001A4F80"/>
    <w:rsid w:val="001A53E2"/>
    <w:rsid w:val="001A5D87"/>
    <w:rsid w:val="001A610A"/>
    <w:rsid w:val="001A7050"/>
    <w:rsid w:val="001A7961"/>
    <w:rsid w:val="001A7A5E"/>
    <w:rsid w:val="001A7F9E"/>
    <w:rsid w:val="001B047D"/>
    <w:rsid w:val="001B0C32"/>
    <w:rsid w:val="001B11A1"/>
    <w:rsid w:val="001B1550"/>
    <w:rsid w:val="001B171A"/>
    <w:rsid w:val="001B2BD7"/>
    <w:rsid w:val="001B2FAC"/>
    <w:rsid w:val="001B320F"/>
    <w:rsid w:val="001B369F"/>
    <w:rsid w:val="001B3860"/>
    <w:rsid w:val="001B48C7"/>
    <w:rsid w:val="001B6DA6"/>
    <w:rsid w:val="001B6E9A"/>
    <w:rsid w:val="001C0EDC"/>
    <w:rsid w:val="001C10A4"/>
    <w:rsid w:val="001C1A2C"/>
    <w:rsid w:val="001C2437"/>
    <w:rsid w:val="001C2974"/>
    <w:rsid w:val="001C3129"/>
    <w:rsid w:val="001C34E1"/>
    <w:rsid w:val="001C3E9D"/>
    <w:rsid w:val="001C44AD"/>
    <w:rsid w:val="001C4874"/>
    <w:rsid w:val="001C4F85"/>
    <w:rsid w:val="001C54B1"/>
    <w:rsid w:val="001C5528"/>
    <w:rsid w:val="001C5964"/>
    <w:rsid w:val="001C6ED4"/>
    <w:rsid w:val="001C7525"/>
    <w:rsid w:val="001C75A7"/>
    <w:rsid w:val="001C75B4"/>
    <w:rsid w:val="001C75D9"/>
    <w:rsid w:val="001D0552"/>
    <w:rsid w:val="001D06D7"/>
    <w:rsid w:val="001D0A54"/>
    <w:rsid w:val="001D119B"/>
    <w:rsid w:val="001D1762"/>
    <w:rsid w:val="001D24F1"/>
    <w:rsid w:val="001D29B5"/>
    <w:rsid w:val="001D2E3D"/>
    <w:rsid w:val="001D3A19"/>
    <w:rsid w:val="001D3DDD"/>
    <w:rsid w:val="001D4B92"/>
    <w:rsid w:val="001D4D55"/>
    <w:rsid w:val="001D4E92"/>
    <w:rsid w:val="001D5716"/>
    <w:rsid w:val="001D6527"/>
    <w:rsid w:val="001D6720"/>
    <w:rsid w:val="001D78E2"/>
    <w:rsid w:val="001D7980"/>
    <w:rsid w:val="001D7BD8"/>
    <w:rsid w:val="001E0264"/>
    <w:rsid w:val="001E131D"/>
    <w:rsid w:val="001E229C"/>
    <w:rsid w:val="001E293D"/>
    <w:rsid w:val="001E307D"/>
    <w:rsid w:val="001E38CA"/>
    <w:rsid w:val="001E4CCF"/>
    <w:rsid w:val="001E57FB"/>
    <w:rsid w:val="001E5E2F"/>
    <w:rsid w:val="001E67CA"/>
    <w:rsid w:val="001E74DE"/>
    <w:rsid w:val="001E74FA"/>
    <w:rsid w:val="001E7583"/>
    <w:rsid w:val="001E7BD5"/>
    <w:rsid w:val="001F0AC3"/>
    <w:rsid w:val="001F0D83"/>
    <w:rsid w:val="001F1F2D"/>
    <w:rsid w:val="001F2127"/>
    <w:rsid w:val="001F2FF0"/>
    <w:rsid w:val="001F3116"/>
    <w:rsid w:val="001F3541"/>
    <w:rsid w:val="001F3911"/>
    <w:rsid w:val="001F3E43"/>
    <w:rsid w:val="001F4274"/>
    <w:rsid w:val="001F43C4"/>
    <w:rsid w:val="001F44D8"/>
    <w:rsid w:val="001F4B80"/>
    <w:rsid w:val="001F4C3F"/>
    <w:rsid w:val="001F4D3D"/>
    <w:rsid w:val="001F5735"/>
    <w:rsid w:val="001F58B5"/>
    <w:rsid w:val="001F5DFF"/>
    <w:rsid w:val="001F600E"/>
    <w:rsid w:val="001F6A3C"/>
    <w:rsid w:val="001F6C65"/>
    <w:rsid w:val="001F6CCD"/>
    <w:rsid w:val="001F71A4"/>
    <w:rsid w:val="001F7442"/>
    <w:rsid w:val="001F77B6"/>
    <w:rsid w:val="001F78E1"/>
    <w:rsid w:val="001F79CF"/>
    <w:rsid w:val="002007BD"/>
    <w:rsid w:val="00200869"/>
    <w:rsid w:val="00200EFA"/>
    <w:rsid w:val="00201122"/>
    <w:rsid w:val="002018D9"/>
    <w:rsid w:val="002023E6"/>
    <w:rsid w:val="00202B09"/>
    <w:rsid w:val="00203C80"/>
    <w:rsid w:val="00203DE6"/>
    <w:rsid w:val="00204436"/>
    <w:rsid w:val="00205114"/>
    <w:rsid w:val="00205228"/>
    <w:rsid w:val="00205344"/>
    <w:rsid w:val="002053AC"/>
    <w:rsid w:val="00205495"/>
    <w:rsid w:val="00206DFD"/>
    <w:rsid w:val="002079EA"/>
    <w:rsid w:val="0021040E"/>
    <w:rsid w:val="00210B6D"/>
    <w:rsid w:val="002111DC"/>
    <w:rsid w:val="002115CC"/>
    <w:rsid w:val="00211DBF"/>
    <w:rsid w:val="00211F8F"/>
    <w:rsid w:val="0021221F"/>
    <w:rsid w:val="00212A0B"/>
    <w:rsid w:val="00212B8B"/>
    <w:rsid w:val="00212DF7"/>
    <w:rsid w:val="002137B3"/>
    <w:rsid w:val="0021383F"/>
    <w:rsid w:val="00214038"/>
    <w:rsid w:val="00214A08"/>
    <w:rsid w:val="002152FC"/>
    <w:rsid w:val="0021565E"/>
    <w:rsid w:val="00215E1A"/>
    <w:rsid w:val="0021619D"/>
    <w:rsid w:val="002166E5"/>
    <w:rsid w:val="0021671A"/>
    <w:rsid w:val="002169A9"/>
    <w:rsid w:val="00217492"/>
    <w:rsid w:val="002174D6"/>
    <w:rsid w:val="002178CD"/>
    <w:rsid w:val="00220763"/>
    <w:rsid w:val="00220D0D"/>
    <w:rsid w:val="002217FA"/>
    <w:rsid w:val="00221FB1"/>
    <w:rsid w:val="00222593"/>
    <w:rsid w:val="0022315C"/>
    <w:rsid w:val="0022346D"/>
    <w:rsid w:val="0022393F"/>
    <w:rsid w:val="00224E26"/>
    <w:rsid w:val="002251F3"/>
    <w:rsid w:val="0022655D"/>
    <w:rsid w:val="00226AA4"/>
    <w:rsid w:val="00227241"/>
    <w:rsid w:val="0022754D"/>
    <w:rsid w:val="002278A7"/>
    <w:rsid w:val="0023001D"/>
    <w:rsid w:val="002300F3"/>
    <w:rsid w:val="00230640"/>
    <w:rsid w:val="00230CAF"/>
    <w:rsid w:val="0023145C"/>
    <w:rsid w:val="00231A5D"/>
    <w:rsid w:val="00231BB8"/>
    <w:rsid w:val="002320F6"/>
    <w:rsid w:val="0023300D"/>
    <w:rsid w:val="002337B6"/>
    <w:rsid w:val="00233D19"/>
    <w:rsid w:val="0023403E"/>
    <w:rsid w:val="002341A3"/>
    <w:rsid w:val="00234520"/>
    <w:rsid w:val="00234583"/>
    <w:rsid w:val="002346D0"/>
    <w:rsid w:val="0023499A"/>
    <w:rsid w:val="00234D03"/>
    <w:rsid w:val="002352D8"/>
    <w:rsid w:val="00235638"/>
    <w:rsid w:val="0023598F"/>
    <w:rsid w:val="00235FBC"/>
    <w:rsid w:val="0023655C"/>
    <w:rsid w:val="00236904"/>
    <w:rsid w:val="002369EA"/>
    <w:rsid w:val="00236FFB"/>
    <w:rsid w:val="0023766E"/>
    <w:rsid w:val="002377B2"/>
    <w:rsid w:val="00237A47"/>
    <w:rsid w:val="002404D3"/>
    <w:rsid w:val="00242815"/>
    <w:rsid w:val="00243B98"/>
    <w:rsid w:val="00243F79"/>
    <w:rsid w:val="00245001"/>
    <w:rsid w:val="0024515D"/>
    <w:rsid w:val="0024516F"/>
    <w:rsid w:val="00245D64"/>
    <w:rsid w:val="00245D66"/>
    <w:rsid w:val="00245F80"/>
    <w:rsid w:val="0024709C"/>
    <w:rsid w:val="002476C8"/>
    <w:rsid w:val="00247887"/>
    <w:rsid w:val="00247B89"/>
    <w:rsid w:val="00247C84"/>
    <w:rsid w:val="00247ED9"/>
    <w:rsid w:val="00250395"/>
    <w:rsid w:val="00250B01"/>
    <w:rsid w:val="00251567"/>
    <w:rsid w:val="00251C3B"/>
    <w:rsid w:val="00251CBD"/>
    <w:rsid w:val="002520E3"/>
    <w:rsid w:val="00252BC0"/>
    <w:rsid w:val="002536C2"/>
    <w:rsid w:val="00253CBF"/>
    <w:rsid w:val="00254063"/>
    <w:rsid w:val="00254083"/>
    <w:rsid w:val="0025517B"/>
    <w:rsid w:val="00255C31"/>
    <w:rsid w:val="002561B7"/>
    <w:rsid w:val="00256C85"/>
    <w:rsid w:val="00256FC6"/>
    <w:rsid w:val="00260A4B"/>
    <w:rsid w:val="002613FA"/>
    <w:rsid w:val="00261E6A"/>
    <w:rsid w:val="0026314D"/>
    <w:rsid w:val="00263A91"/>
    <w:rsid w:val="00264DFF"/>
    <w:rsid w:val="0026515E"/>
    <w:rsid w:val="00265A70"/>
    <w:rsid w:val="00265C73"/>
    <w:rsid w:val="00265CEE"/>
    <w:rsid w:val="00266466"/>
    <w:rsid w:val="00266869"/>
    <w:rsid w:val="00266C3B"/>
    <w:rsid w:val="00266CFF"/>
    <w:rsid w:val="00267E70"/>
    <w:rsid w:val="00270686"/>
    <w:rsid w:val="002709D6"/>
    <w:rsid w:val="002709F9"/>
    <w:rsid w:val="00270C3C"/>
    <w:rsid w:val="00272D50"/>
    <w:rsid w:val="00272E0C"/>
    <w:rsid w:val="002733F5"/>
    <w:rsid w:val="002736B9"/>
    <w:rsid w:val="0027376D"/>
    <w:rsid w:val="00273C3C"/>
    <w:rsid w:val="00274DC7"/>
    <w:rsid w:val="00275131"/>
    <w:rsid w:val="00275248"/>
    <w:rsid w:val="00275FE6"/>
    <w:rsid w:val="002764AF"/>
    <w:rsid w:val="00277115"/>
    <w:rsid w:val="002778F8"/>
    <w:rsid w:val="00277FE4"/>
    <w:rsid w:val="002803C7"/>
    <w:rsid w:val="0028067E"/>
    <w:rsid w:val="0028077C"/>
    <w:rsid w:val="00280836"/>
    <w:rsid w:val="00280D1A"/>
    <w:rsid w:val="00280D74"/>
    <w:rsid w:val="002810AE"/>
    <w:rsid w:val="002812F2"/>
    <w:rsid w:val="002815DB"/>
    <w:rsid w:val="00282463"/>
    <w:rsid w:val="00282485"/>
    <w:rsid w:val="002827C6"/>
    <w:rsid w:val="00282D86"/>
    <w:rsid w:val="00282DDC"/>
    <w:rsid w:val="00283767"/>
    <w:rsid w:val="002838F9"/>
    <w:rsid w:val="00283ED2"/>
    <w:rsid w:val="00284283"/>
    <w:rsid w:val="00284332"/>
    <w:rsid w:val="002844C8"/>
    <w:rsid w:val="00285576"/>
    <w:rsid w:val="002856E0"/>
    <w:rsid w:val="00285824"/>
    <w:rsid w:val="002862C4"/>
    <w:rsid w:val="002867BD"/>
    <w:rsid w:val="00286F8B"/>
    <w:rsid w:val="00287021"/>
    <w:rsid w:val="00287B9D"/>
    <w:rsid w:val="0029018B"/>
    <w:rsid w:val="002907DD"/>
    <w:rsid w:val="00290A9A"/>
    <w:rsid w:val="0029114E"/>
    <w:rsid w:val="00292931"/>
    <w:rsid w:val="00292C6F"/>
    <w:rsid w:val="0029301E"/>
    <w:rsid w:val="00293794"/>
    <w:rsid w:val="00293831"/>
    <w:rsid w:val="00294FA2"/>
    <w:rsid w:val="002953FC"/>
    <w:rsid w:val="002954FF"/>
    <w:rsid w:val="00296410"/>
    <w:rsid w:val="0029699E"/>
    <w:rsid w:val="002969EE"/>
    <w:rsid w:val="0029735D"/>
    <w:rsid w:val="002977C9"/>
    <w:rsid w:val="00297D59"/>
    <w:rsid w:val="002A00D7"/>
    <w:rsid w:val="002A01D0"/>
    <w:rsid w:val="002A039F"/>
    <w:rsid w:val="002A0688"/>
    <w:rsid w:val="002A07FB"/>
    <w:rsid w:val="002A09A4"/>
    <w:rsid w:val="002A138A"/>
    <w:rsid w:val="002A164A"/>
    <w:rsid w:val="002A1A81"/>
    <w:rsid w:val="002A1B38"/>
    <w:rsid w:val="002A240E"/>
    <w:rsid w:val="002A24C9"/>
    <w:rsid w:val="002A26DC"/>
    <w:rsid w:val="002A2826"/>
    <w:rsid w:val="002A2A98"/>
    <w:rsid w:val="002A430A"/>
    <w:rsid w:val="002A433F"/>
    <w:rsid w:val="002A4361"/>
    <w:rsid w:val="002A5050"/>
    <w:rsid w:val="002A5439"/>
    <w:rsid w:val="002A5EEA"/>
    <w:rsid w:val="002A66D9"/>
    <w:rsid w:val="002A6765"/>
    <w:rsid w:val="002A68EC"/>
    <w:rsid w:val="002A6E73"/>
    <w:rsid w:val="002A75FE"/>
    <w:rsid w:val="002A7751"/>
    <w:rsid w:val="002A7976"/>
    <w:rsid w:val="002B0147"/>
    <w:rsid w:val="002B061F"/>
    <w:rsid w:val="002B125C"/>
    <w:rsid w:val="002B1820"/>
    <w:rsid w:val="002B194F"/>
    <w:rsid w:val="002B2607"/>
    <w:rsid w:val="002B3B36"/>
    <w:rsid w:val="002B3ED4"/>
    <w:rsid w:val="002B451F"/>
    <w:rsid w:val="002B7334"/>
    <w:rsid w:val="002B739A"/>
    <w:rsid w:val="002B76ED"/>
    <w:rsid w:val="002B771C"/>
    <w:rsid w:val="002C0185"/>
    <w:rsid w:val="002C0756"/>
    <w:rsid w:val="002C0A76"/>
    <w:rsid w:val="002C199E"/>
    <w:rsid w:val="002C1A56"/>
    <w:rsid w:val="002C204C"/>
    <w:rsid w:val="002C2C8B"/>
    <w:rsid w:val="002C3144"/>
    <w:rsid w:val="002C3312"/>
    <w:rsid w:val="002C38FC"/>
    <w:rsid w:val="002C43EE"/>
    <w:rsid w:val="002C589F"/>
    <w:rsid w:val="002C7187"/>
    <w:rsid w:val="002C71A6"/>
    <w:rsid w:val="002C77D7"/>
    <w:rsid w:val="002C7A22"/>
    <w:rsid w:val="002C7E2B"/>
    <w:rsid w:val="002D0001"/>
    <w:rsid w:val="002D074F"/>
    <w:rsid w:val="002D13B5"/>
    <w:rsid w:val="002D1907"/>
    <w:rsid w:val="002D1961"/>
    <w:rsid w:val="002D1989"/>
    <w:rsid w:val="002D2A46"/>
    <w:rsid w:val="002D347F"/>
    <w:rsid w:val="002D34A1"/>
    <w:rsid w:val="002D364D"/>
    <w:rsid w:val="002D3F99"/>
    <w:rsid w:val="002D3FA7"/>
    <w:rsid w:val="002D4067"/>
    <w:rsid w:val="002D4C03"/>
    <w:rsid w:val="002D4F14"/>
    <w:rsid w:val="002D71F5"/>
    <w:rsid w:val="002D7536"/>
    <w:rsid w:val="002D7864"/>
    <w:rsid w:val="002D7903"/>
    <w:rsid w:val="002D7937"/>
    <w:rsid w:val="002D7BD0"/>
    <w:rsid w:val="002E001D"/>
    <w:rsid w:val="002E0966"/>
    <w:rsid w:val="002E0C45"/>
    <w:rsid w:val="002E12FF"/>
    <w:rsid w:val="002E19D2"/>
    <w:rsid w:val="002E1C28"/>
    <w:rsid w:val="002E2770"/>
    <w:rsid w:val="002E29EB"/>
    <w:rsid w:val="002E2F20"/>
    <w:rsid w:val="002E34CB"/>
    <w:rsid w:val="002E4E54"/>
    <w:rsid w:val="002E4E91"/>
    <w:rsid w:val="002E5051"/>
    <w:rsid w:val="002E58B7"/>
    <w:rsid w:val="002E62CB"/>
    <w:rsid w:val="002E6C7D"/>
    <w:rsid w:val="002E7217"/>
    <w:rsid w:val="002F040E"/>
    <w:rsid w:val="002F0F66"/>
    <w:rsid w:val="002F10D7"/>
    <w:rsid w:val="002F1473"/>
    <w:rsid w:val="002F1927"/>
    <w:rsid w:val="002F2108"/>
    <w:rsid w:val="002F2D4C"/>
    <w:rsid w:val="002F2E3D"/>
    <w:rsid w:val="002F30E4"/>
    <w:rsid w:val="002F3373"/>
    <w:rsid w:val="002F3612"/>
    <w:rsid w:val="002F3A56"/>
    <w:rsid w:val="002F3C4B"/>
    <w:rsid w:val="002F3F62"/>
    <w:rsid w:val="002F5575"/>
    <w:rsid w:val="002F5726"/>
    <w:rsid w:val="002F573F"/>
    <w:rsid w:val="002F577D"/>
    <w:rsid w:val="002F5AA6"/>
    <w:rsid w:val="002F6129"/>
    <w:rsid w:val="002F640C"/>
    <w:rsid w:val="002F6D4B"/>
    <w:rsid w:val="002F7278"/>
    <w:rsid w:val="002F79E0"/>
    <w:rsid w:val="002F7DEF"/>
    <w:rsid w:val="00300608"/>
    <w:rsid w:val="0030122E"/>
    <w:rsid w:val="003013BA"/>
    <w:rsid w:val="003014F5"/>
    <w:rsid w:val="0030170D"/>
    <w:rsid w:val="00301A7B"/>
    <w:rsid w:val="00301D0D"/>
    <w:rsid w:val="0030227C"/>
    <w:rsid w:val="003022BD"/>
    <w:rsid w:val="0030284E"/>
    <w:rsid w:val="003028CA"/>
    <w:rsid w:val="00302A2A"/>
    <w:rsid w:val="00303320"/>
    <w:rsid w:val="003036AD"/>
    <w:rsid w:val="00304002"/>
    <w:rsid w:val="00304E6D"/>
    <w:rsid w:val="00306088"/>
    <w:rsid w:val="003062D6"/>
    <w:rsid w:val="00306954"/>
    <w:rsid w:val="003072C4"/>
    <w:rsid w:val="00307565"/>
    <w:rsid w:val="0030761A"/>
    <w:rsid w:val="0031024E"/>
    <w:rsid w:val="00310464"/>
    <w:rsid w:val="00310D06"/>
    <w:rsid w:val="00310FFE"/>
    <w:rsid w:val="00311C47"/>
    <w:rsid w:val="00311C98"/>
    <w:rsid w:val="003132CA"/>
    <w:rsid w:val="00314E26"/>
    <w:rsid w:val="003159CE"/>
    <w:rsid w:val="00315BC0"/>
    <w:rsid w:val="00315C8D"/>
    <w:rsid w:val="00316D8E"/>
    <w:rsid w:val="0031790C"/>
    <w:rsid w:val="00320286"/>
    <w:rsid w:val="00320345"/>
    <w:rsid w:val="00320AEC"/>
    <w:rsid w:val="00321097"/>
    <w:rsid w:val="00321C33"/>
    <w:rsid w:val="00321D51"/>
    <w:rsid w:val="003221B6"/>
    <w:rsid w:val="00322E00"/>
    <w:rsid w:val="003234E8"/>
    <w:rsid w:val="003235D0"/>
    <w:rsid w:val="00323921"/>
    <w:rsid w:val="00323E1F"/>
    <w:rsid w:val="00324952"/>
    <w:rsid w:val="0032517B"/>
    <w:rsid w:val="00325636"/>
    <w:rsid w:val="00325AE9"/>
    <w:rsid w:val="00325E32"/>
    <w:rsid w:val="00325E3D"/>
    <w:rsid w:val="0032617A"/>
    <w:rsid w:val="003262A1"/>
    <w:rsid w:val="003273D3"/>
    <w:rsid w:val="00330605"/>
    <w:rsid w:val="00330DA9"/>
    <w:rsid w:val="003311AC"/>
    <w:rsid w:val="003315CA"/>
    <w:rsid w:val="003315D7"/>
    <w:rsid w:val="003319F4"/>
    <w:rsid w:val="003322BA"/>
    <w:rsid w:val="00332582"/>
    <w:rsid w:val="0033345F"/>
    <w:rsid w:val="00333968"/>
    <w:rsid w:val="00333980"/>
    <w:rsid w:val="00333FFA"/>
    <w:rsid w:val="00334102"/>
    <w:rsid w:val="00334DCF"/>
    <w:rsid w:val="00334EA4"/>
    <w:rsid w:val="003352E1"/>
    <w:rsid w:val="00336950"/>
    <w:rsid w:val="00336B75"/>
    <w:rsid w:val="0033703C"/>
    <w:rsid w:val="003379D1"/>
    <w:rsid w:val="00337BBF"/>
    <w:rsid w:val="00337FD6"/>
    <w:rsid w:val="0034068F"/>
    <w:rsid w:val="00340AF0"/>
    <w:rsid w:val="00341BB9"/>
    <w:rsid w:val="00342A9C"/>
    <w:rsid w:val="00343295"/>
    <w:rsid w:val="00343D0C"/>
    <w:rsid w:val="00345A84"/>
    <w:rsid w:val="00345CEB"/>
    <w:rsid w:val="00346AB1"/>
    <w:rsid w:val="00347FA8"/>
    <w:rsid w:val="0035127C"/>
    <w:rsid w:val="00351A48"/>
    <w:rsid w:val="00351C87"/>
    <w:rsid w:val="00352A43"/>
    <w:rsid w:val="00353A90"/>
    <w:rsid w:val="00353A96"/>
    <w:rsid w:val="00353CDF"/>
    <w:rsid w:val="00353E9B"/>
    <w:rsid w:val="003542BB"/>
    <w:rsid w:val="00354605"/>
    <w:rsid w:val="003554FF"/>
    <w:rsid w:val="00355C77"/>
    <w:rsid w:val="003566CF"/>
    <w:rsid w:val="00357602"/>
    <w:rsid w:val="00357C1B"/>
    <w:rsid w:val="00360DAE"/>
    <w:rsid w:val="003616D3"/>
    <w:rsid w:val="00361768"/>
    <w:rsid w:val="00362085"/>
    <w:rsid w:val="00362BA7"/>
    <w:rsid w:val="00363398"/>
    <w:rsid w:val="00364BB6"/>
    <w:rsid w:val="00364CF5"/>
    <w:rsid w:val="00365099"/>
    <w:rsid w:val="0036538D"/>
    <w:rsid w:val="00365578"/>
    <w:rsid w:val="0036557D"/>
    <w:rsid w:val="0036584A"/>
    <w:rsid w:val="00365AD1"/>
    <w:rsid w:val="00366420"/>
    <w:rsid w:val="00366749"/>
    <w:rsid w:val="00366FD6"/>
    <w:rsid w:val="0036708E"/>
    <w:rsid w:val="003673BB"/>
    <w:rsid w:val="00367B2B"/>
    <w:rsid w:val="00367D3E"/>
    <w:rsid w:val="00367E1A"/>
    <w:rsid w:val="00367EDD"/>
    <w:rsid w:val="00370A90"/>
    <w:rsid w:val="003718E1"/>
    <w:rsid w:val="0037197E"/>
    <w:rsid w:val="003719B1"/>
    <w:rsid w:val="00371C10"/>
    <w:rsid w:val="00371F03"/>
    <w:rsid w:val="003722AC"/>
    <w:rsid w:val="003723BE"/>
    <w:rsid w:val="003742AD"/>
    <w:rsid w:val="00374607"/>
    <w:rsid w:val="003748C2"/>
    <w:rsid w:val="00374C50"/>
    <w:rsid w:val="00374CC5"/>
    <w:rsid w:val="003758E0"/>
    <w:rsid w:val="0037673E"/>
    <w:rsid w:val="00376A28"/>
    <w:rsid w:val="00376EFD"/>
    <w:rsid w:val="00377C47"/>
    <w:rsid w:val="00377DCE"/>
    <w:rsid w:val="003801F4"/>
    <w:rsid w:val="00380B40"/>
    <w:rsid w:val="00380CF6"/>
    <w:rsid w:val="00380FEB"/>
    <w:rsid w:val="003811D3"/>
    <w:rsid w:val="003816FC"/>
    <w:rsid w:val="00381FDC"/>
    <w:rsid w:val="00382947"/>
    <w:rsid w:val="00383E54"/>
    <w:rsid w:val="003846B2"/>
    <w:rsid w:val="00385103"/>
    <w:rsid w:val="00385662"/>
    <w:rsid w:val="00385DD0"/>
    <w:rsid w:val="00386007"/>
    <w:rsid w:val="003862B8"/>
    <w:rsid w:val="00386822"/>
    <w:rsid w:val="00387251"/>
    <w:rsid w:val="00387364"/>
    <w:rsid w:val="003876D7"/>
    <w:rsid w:val="0038785D"/>
    <w:rsid w:val="00387BA9"/>
    <w:rsid w:val="0039063A"/>
    <w:rsid w:val="00390712"/>
    <w:rsid w:val="0039195B"/>
    <w:rsid w:val="00391D44"/>
    <w:rsid w:val="00391EF4"/>
    <w:rsid w:val="003922F7"/>
    <w:rsid w:val="003923A8"/>
    <w:rsid w:val="00393B19"/>
    <w:rsid w:val="003946C9"/>
    <w:rsid w:val="003965AB"/>
    <w:rsid w:val="003A0AA8"/>
    <w:rsid w:val="003A1108"/>
    <w:rsid w:val="003A152A"/>
    <w:rsid w:val="003A21C7"/>
    <w:rsid w:val="003A2507"/>
    <w:rsid w:val="003A27CE"/>
    <w:rsid w:val="003A3098"/>
    <w:rsid w:val="003A36A3"/>
    <w:rsid w:val="003A3E0D"/>
    <w:rsid w:val="003A4CF7"/>
    <w:rsid w:val="003A5D17"/>
    <w:rsid w:val="003A7587"/>
    <w:rsid w:val="003B104B"/>
    <w:rsid w:val="003B1775"/>
    <w:rsid w:val="003B1C76"/>
    <w:rsid w:val="003B2B5B"/>
    <w:rsid w:val="003B35AA"/>
    <w:rsid w:val="003B3A14"/>
    <w:rsid w:val="003B3A52"/>
    <w:rsid w:val="003B425E"/>
    <w:rsid w:val="003B43C8"/>
    <w:rsid w:val="003B5017"/>
    <w:rsid w:val="003B577E"/>
    <w:rsid w:val="003B57A5"/>
    <w:rsid w:val="003B5D06"/>
    <w:rsid w:val="003B5D6D"/>
    <w:rsid w:val="003B68D7"/>
    <w:rsid w:val="003B7849"/>
    <w:rsid w:val="003B78EF"/>
    <w:rsid w:val="003B798C"/>
    <w:rsid w:val="003B7EB6"/>
    <w:rsid w:val="003C0A4C"/>
    <w:rsid w:val="003C11A2"/>
    <w:rsid w:val="003C12E2"/>
    <w:rsid w:val="003C2B9A"/>
    <w:rsid w:val="003C2F6A"/>
    <w:rsid w:val="003C3945"/>
    <w:rsid w:val="003C469E"/>
    <w:rsid w:val="003C4D41"/>
    <w:rsid w:val="003C4D78"/>
    <w:rsid w:val="003C4F71"/>
    <w:rsid w:val="003C65E2"/>
    <w:rsid w:val="003C698B"/>
    <w:rsid w:val="003C6D61"/>
    <w:rsid w:val="003C72D3"/>
    <w:rsid w:val="003C7CDC"/>
    <w:rsid w:val="003D02E4"/>
    <w:rsid w:val="003D05F0"/>
    <w:rsid w:val="003D0840"/>
    <w:rsid w:val="003D0897"/>
    <w:rsid w:val="003D0969"/>
    <w:rsid w:val="003D150A"/>
    <w:rsid w:val="003D1A46"/>
    <w:rsid w:val="003D1FCE"/>
    <w:rsid w:val="003D23C8"/>
    <w:rsid w:val="003D2C84"/>
    <w:rsid w:val="003D31EB"/>
    <w:rsid w:val="003D3C29"/>
    <w:rsid w:val="003D41BC"/>
    <w:rsid w:val="003D41C4"/>
    <w:rsid w:val="003D459A"/>
    <w:rsid w:val="003D47F6"/>
    <w:rsid w:val="003D55E7"/>
    <w:rsid w:val="003D5A22"/>
    <w:rsid w:val="003D6269"/>
    <w:rsid w:val="003D77DD"/>
    <w:rsid w:val="003D7E85"/>
    <w:rsid w:val="003E0483"/>
    <w:rsid w:val="003E04A0"/>
    <w:rsid w:val="003E0871"/>
    <w:rsid w:val="003E0C0B"/>
    <w:rsid w:val="003E12FF"/>
    <w:rsid w:val="003E1446"/>
    <w:rsid w:val="003E18D3"/>
    <w:rsid w:val="003E1CF0"/>
    <w:rsid w:val="003E22E5"/>
    <w:rsid w:val="003E23C7"/>
    <w:rsid w:val="003E3BAC"/>
    <w:rsid w:val="003E4824"/>
    <w:rsid w:val="003E4BCA"/>
    <w:rsid w:val="003E5338"/>
    <w:rsid w:val="003E5AB6"/>
    <w:rsid w:val="003E5EF7"/>
    <w:rsid w:val="003E69C1"/>
    <w:rsid w:val="003E6D42"/>
    <w:rsid w:val="003E6FD1"/>
    <w:rsid w:val="003E72A6"/>
    <w:rsid w:val="003E76BE"/>
    <w:rsid w:val="003E7B00"/>
    <w:rsid w:val="003F051D"/>
    <w:rsid w:val="003F0A60"/>
    <w:rsid w:val="003F19FF"/>
    <w:rsid w:val="003F1C14"/>
    <w:rsid w:val="003F1F08"/>
    <w:rsid w:val="003F21E1"/>
    <w:rsid w:val="003F2BFB"/>
    <w:rsid w:val="003F2C62"/>
    <w:rsid w:val="003F37AB"/>
    <w:rsid w:val="003F4777"/>
    <w:rsid w:val="003F4BA3"/>
    <w:rsid w:val="003F4BE4"/>
    <w:rsid w:val="003F5120"/>
    <w:rsid w:val="003F51E5"/>
    <w:rsid w:val="003F5614"/>
    <w:rsid w:val="003F66C5"/>
    <w:rsid w:val="003F6BFD"/>
    <w:rsid w:val="003F6EA5"/>
    <w:rsid w:val="003F6F8E"/>
    <w:rsid w:val="003F7113"/>
    <w:rsid w:val="003F7AF6"/>
    <w:rsid w:val="003F7D83"/>
    <w:rsid w:val="003F7E2E"/>
    <w:rsid w:val="003F7EE1"/>
    <w:rsid w:val="004004D9"/>
    <w:rsid w:val="00400C54"/>
    <w:rsid w:val="00400FAA"/>
    <w:rsid w:val="00401F41"/>
    <w:rsid w:val="0040382C"/>
    <w:rsid w:val="00403FCB"/>
    <w:rsid w:val="00404742"/>
    <w:rsid w:val="00404AD3"/>
    <w:rsid w:val="00404B1A"/>
    <w:rsid w:val="00404E59"/>
    <w:rsid w:val="0040503C"/>
    <w:rsid w:val="00406633"/>
    <w:rsid w:val="00407565"/>
    <w:rsid w:val="004076FD"/>
    <w:rsid w:val="00407B17"/>
    <w:rsid w:val="004100AF"/>
    <w:rsid w:val="0041069A"/>
    <w:rsid w:val="00410C60"/>
    <w:rsid w:val="0041149D"/>
    <w:rsid w:val="00411A13"/>
    <w:rsid w:val="00411E42"/>
    <w:rsid w:val="0041254E"/>
    <w:rsid w:val="00412966"/>
    <w:rsid w:val="004129B7"/>
    <w:rsid w:val="00412EDC"/>
    <w:rsid w:val="00413753"/>
    <w:rsid w:val="00413C5C"/>
    <w:rsid w:val="004142A8"/>
    <w:rsid w:val="004144FD"/>
    <w:rsid w:val="00414628"/>
    <w:rsid w:val="00414A81"/>
    <w:rsid w:val="004150A3"/>
    <w:rsid w:val="0041583B"/>
    <w:rsid w:val="00416115"/>
    <w:rsid w:val="00420313"/>
    <w:rsid w:val="00420CF7"/>
    <w:rsid w:val="00420D87"/>
    <w:rsid w:val="00420E29"/>
    <w:rsid w:val="004216B5"/>
    <w:rsid w:val="00421D25"/>
    <w:rsid w:val="00422368"/>
    <w:rsid w:val="00422B3E"/>
    <w:rsid w:val="00422DDD"/>
    <w:rsid w:val="004230D7"/>
    <w:rsid w:val="00423380"/>
    <w:rsid w:val="0042363E"/>
    <w:rsid w:val="00423A06"/>
    <w:rsid w:val="0042448B"/>
    <w:rsid w:val="004248D0"/>
    <w:rsid w:val="0042599C"/>
    <w:rsid w:val="00425DA9"/>
    <w:rsid w:val="00425F6E"/>
    <w:rsid w:val="00426A3B"/>
    <w:rsid w:val="00426AB0"/>
    <w:rsid w:val="00426FE4"/>
    <w:rsid w:val="00427308"/>
    <w:rsid w:val="00427326"/>
    <w:rsid w:val="0042750D"/>
    <w:rsid w:val="004279A1"/>
    <w:rsid w:val="00427B28"/>
    <w:rsid w:val="00427F8A"/>
    <w:rsid w:val="00430187"/>
    <w:rsid w:val="004304EA"/>
    <w:rsid w:val="00432DD9"/>
    <w:rsid w:val="00432F25"/>
    <w:rsid w:val="004336C5"/>
    <w:rsid w:val="004338E5"/>
    <w:rsid w:val="00433BE5"/>
    <w:rsid w:val="00433EC3"/>
    <w:rsid w:val="00433F96"/>
    <w:rsid w:val="004351F3"/>
    <w:rsid w:val="00435295"/>
    <w:rsid w:val="00435930"/>
    <w:rsid w:val="00435AC3"/>
    <w:rsid w:val="004361A6"/>
    <w:rsid w:val="00436C08"/>
    <w:rsid w:val="00437408"/>
    <w:rsid w:val="0043762B"/>
    <w:rsid w:val="00437F05"/>
    <w:rsid w:val="00437F2B"/>
    <w:rsid w:val="0044001E"/>
    <w:rsid w:val="0044010C"/>
    <w:rsid w:val="00440225"/>
    <w:rsid w:val="00440597"/>
    <w:rsid w:val="004406B7"/>
    <w:rsid w:val="004418EA"/>
    <w:rsid w:val="00441CA5"/>
    <w:rsid w:val="00441D81"/>
    <w:rsid w:val="00441DD1"/>
    <w:rsid w:val="00442763"/>
    <w:rsid w:val="00442778"/>
    <w:rsid w:val="00442B21"/>
    <w:rsid w:val="00442FBB"/>
    <w:rsid w:val="00443074"/>
    <w:rsid w:val="00443737"/>
    <w:rsid w:val="00443E62"/>
    <w:rsid w:val="00444961"/>
    <w:rsid w:val="00444AC4"/>
    <w:rsid w:val="004451C4"/>
    <w:rsid w:val="00445323"/>
    <w:rsid w:val="00445F0C"/>
    <w:rsid w:val="00446655"/>
    <w:rsid w:val="0044714B"/>
    <w:rsid w:val="004509F6"/>
    <w:rsid w:val="00450CBE"/>
    <w:rsid w:val="00450CC0"/>
    <w:rsid w:val="00450E60"/>
    <w:rsid w:val="00450E71"/>
    <w:rsid w:val="0045233D"/>
    <w:rsid w:val="00453731"/>
    <w:rsid w:val="00453961"/>
    <w:rsid w:val="00453B8D"/>
    <w:rsid w:val="00453B9B"/>
    <w:rsid w:val="00453CA2"/>
    <w:rsid w:val="00453FF0"/>
    <w:rsid w:val="004552AF"/>
    <w:rsid w:val="00461B4F"/>
    <w:rsid w:val="00462434"/>
    <w:rsid w:val="00462686"/>
    <w:rsid w:val="0046497A"/>
    <w:rsid w:val="00464B44"/>
    <w:rsid w:val="00464C5F"/>
    <w:rsid w:val="00464FEF"/>
    <w:rsid w:val="0046500C"/>
    <w:rsid w:val="004653A8"/>
    <w:rsid w:val="00465BC0"/>
    <w:rsid w:val="00466710"/>
    <w:rsid w:val="00466B39"/>
    <w:rsid w:val="00466BC4"/>
    <w:rsid w:val="00466E52"/>
    <w:rsid w:val="0046789F"/>
    <w:rsid w:val="00467D0C"/>
    <w:rsid w:val="00470741"/>
    <w:rsid w:val="00470ECB"/>
    <w:rsid w:val="00470ECF"/>
    <w:rsid w:val="00471193"/>
    <w:rsid w:val="0047123E"/>
    <w:rsid w:val="00471799"/>
    <w:rsid w:val="004718BB"/>
    <w:rsid w:val="00471E80"/>
    <w:rsid w:val="00473493"/>
    <w:rsid w:val="00473649"/>
    <w:rsid w:val="00473AA8"/>
    <w:rsid w:val="00473FEE"/>
    <w:rsid w:val="00474207"/>
    <w:rsid w:val="00474A32"/>
    <w:rsid w:val="004768F9"/>
    <w:rsid w:val="0047707B"/>
    <w:rsid w:val="00477495"/>
    <w:rsid w:val="00480234"/>
    <w:rsid w:val="00480C31"/>
    <w:rsid w:val="00481D41"/>
    <w:rsid w:val="00482427"/>
    <w:rsid w:val="004832D5"/>
    <w:rsid w:val="0048386A"/>
    <w:rsid w:val="00483A0C"/>
    <w:rsid w:val="00483B1D"/>
    <w:rsid w:val="00484167"/>
    <w:rsid w:val="004860CD"/>
    <w:rsid w:val="00486E33"/>
    <w:rsid w:val="004879C7"/>
    <w:rsid w:val="00487B67"/>
    <w:rsid w:val="00487E70"/>
    <w:rsid w:val="00490F34"/>
    <w:rsid w:val="00491926"/>
    <w:rsid w:val="00491EE3"/>
    <w:rsid w:val="004922A9"/>
    <w:rsid w:val="00492345"/>
    <w:rsid w:val="004954AC"/>
    <w:rsid w:val="0049563B"/>
    <w:rsid w:val="00495A60"/>
    <w:rsid w:val="00495D8E"/>
    <w:rsid w:val="00495E23"/>
    <w:rsid w:val="00496245"/>
    <w:rsid w:val="00496326"/>
    <w:rsid w:val="00496E53"/>
    <w:rsid w:val="004972AF"/>
    <w:rsid w:val="004973CD"/>
    <w:rsid w:val="00497CA2"/>
    <w:rsid w:val="004A0733"/>
    <w:rsid w:val="004A13AA"/>
    <w:rsid w:val="004A307D"/>
    <w:rsid w:val="004A340A"/>
    <w:rsid w:val="004A396C"/>
    <w:rsid w:val="004A40AC"/>
    <w:rsid w:val="004A5089"/>
    <w:rsid w:val="004A55A7"/>
    <w:rsid w:val="004A5D5B"/>
    <w:rsid w:val="004A5DC9"/>
    <w:rsid w:val="004A5F57"/>
    <w:rsid w:val="004A6FDF"/>
    <w:rsid w:val="004B0702"/>
    <w:rsid w:val="004B0BBB"/>
    <w:rsid w:val="004B0BF1"/>
    <w:rsid w:val="004B1E71"/>
    <w:rsid w:val="004B2D9E"/>
    <w:rsid w:val="004B3FD5"/>
    <w:rsid w:val="004B4553"/>
    <w:rsid w:val="004B467D"/>
    <w:rsid w:val="004B4C72"/>
    <w:rsid w:val="004B51BF"/>
    <w:rsid w:val="004B54B5"/>
    <w:rsid w:val="004B5C22"/>
    <w:rsid w:val="004B64C4"/>
    <w:rsid w:val="004B6712"/>
    <w:rsid w:val="004B6FC0"/>
    <w:rsid w:val="004C11C8"/>
    <w:rsid w:val="004C1471"/>
    <w:rsid w:val="004C1620"/>
    <w:rsid w:val="004C222E"/>
    <w:rsid w:val="004C360E"/>
    <w:rsid w:val="004C4292"/>
    <w:rsid w:val="004C451E"/>
    <w:rsid w:val="004C4F75"/>
    <w:rsid w:val="004C5E9A"/>
    <w:rsid w:val="004C6662"/>
    <w:rsid w:val="004C6708"/>
    <w:rsid w:val="004C68B5"/>
    <w:rsid w:val="004C6F45"/>
    <w:rsid w:val="004C7432"/>
    <w:rsid w:val="004C760D"/>
    <w:rsid w:val="004C7D3D"/>
    <w:rsid w:val="004C7D48"/>
    <w:rsid w:val="004C7DF3"/>
    <w:rsid w:val="004D0BCB"/>
    <w:rsid w:val="004D0C90"/>
    <w:rsid w:val="004D0DEF"/>
    <w:rsid w:val="004D1986"/>
    <w:rsid w:val="004D1B01"/>
    <w:rsid w:val="004D231C"/>
    <w:rsid w:val="004D2416"/>
    <w:rsid w:val="004D28DD"/>
    <w:rsid w:val="004D2A23"/>
    <w:rsid w:val="004D2E4B"/>
    <w:rsid w:val="004D3E47"/>
    <w:rsid w:val="004D437C"/>
    <w:rsid w:val="004D4D91"/>
    <w:rsid w:val="004D5717"/>
    <w:rsid w:val="004D6226"/>
    <w:rsid w:val="004D6555"/>
    <w:rsid w:val="004D6D3A"/>
    <w:rsid w:val="004D6FA7"/>
    <w:rsid w:val="004D75C2"/>
    <w:rsid w:val="004D7937"/>
    <w:rsid w:val="004D7A22"/>
    <w:rsid w:val="004D7CD0"/>
    <w:rsid w:val="004E0C8A"/>
    <w:rsid w:val="004E0D5A"/>
    <w:rsid w:val="004E1184"/>
    <w:rsid w:val="004E1339"/>
    <w:rsid w:val="004E1735"/>
    <w:rsid w:val="004E231D"/>
    <w:rsid w:val="004E24C6"/>
    <w:rsid w:val="004E2FEB"/>
    <w:rsid w:val="004E380F"/>
    <w:rsid w:val="004E3E66"/>
    <w:rsid w:val="004E41E8"/>
    <w:rsid w:val="004E496A"/>
    <w:rsid w:val="004E4E1A"/>
    <w:rsid w:val="004E524B"/>
    <w:rsid w:val="004E561D"/>
    <w:rsid w:val="004E5B1D"/>
    <w:rsid w:val="004E5F7D"/>
    <w:rsid w:val="004E63A0"/>
    <w:rsid w:val="004E6B6C"/>
    <w:rsid w:val="004E6BD5"/>
    <w:rsid w:val="004E6D1D"/>
    <w:rsid w:val="004E6FAB"/>
    <w:rsid w:val="004E73EC"/>
    <w:rsid w:val="004E75FE"/>
    <w:rsid w:val="004E771D"/>
    <w:rsid w:val="004F0A90"/>
    <w:rsid w:val="004F0BDF"/>
    <w:rsid w:val="004F0DEA"/>
    <w:rsid w:val="004F1C6B"/>
    <w:rsid w:val="004F21DC"/>
    <w:rsid w:val="004F285F"/>
    <w:rsid w:val="004F2FE6"/>
    <w:rsid w:val="004F339B"/>
    <w:rsid w:val="004F3A15"/>
    <w:rsid w:val="004F3B11"/>
    <w:rsid w:val="004F4368"/>
    <w:rsid w:val="004F4897"/>
    <w:rsid w:val="004F4B1A"/>
    <w:rsid w:val="004F5C72"/>
    <w:rsid w:val="004F5F5C"/>
    <w:rsid w:val="004F6354"/>
    <w:rsid w:val="004F7657"/>
    <w:rsid w:val="004F7731"/>
    <w:rsid w:val="004F78FD"/>
    <w:rsid w:val="00502212"/>
    <w:rsid w:val="005024BC"/>
    <w:rsid w:val="00502EB7"/>
    <w:rsid w:val="0050313D"/>
    <w:rsid w:val="005033EC"/>
    <w:rsid w:val="00503A68"/>
    <w:rsid w:val="00503E21"/>
    <w:rsid w:val="00504CC8"/>
    <w:rsid w:val="00505796"/>
    <w:rsid w:val="005059A9"/>
    <w:rsid w:val="00505D83"/>
    <w:rsid w:val="00505E00"/>
    <w:rsid w:val="0050642A"/>
    <w:rsid w:val="005069E6"/>
    <w:rsid w:val="0050766A"/>
    <w:rsid w:val="00507838"/>
    <w:rsid w:val="005105CC"/>
    <w:rsid w:val="005110E3"/>
    <w:rsid w:val="005110F8"/>
    <w:rsid w:val="00511B12"/>
    <w:rsid w:val="00512257"/>
    <w:rsid w:val="005125F5"/>
    <w:rsid w:val="005128BD"/>
    <w:rsid w:val="005128C3"/>
    <w:rsid w:val="0051298D"/>
    <w:rsid w:val="005136E5"/>
    <w:rsid w:val="00514236"/>
    <w:rsid w:val="0051469F"/>
    <w:rsid w:val="005148CB"/>
    <w:rsid w:val="00514CD0"/>
    <w:rsid w:val="00514D51"/>
    <w:rsid w:val="0051583B"/>
    <w:rsid w:val="005158B9"/>
    <w:rsid w:val="00515A92"/>
    <w:rsid w:val="005171C3"/>
    <w:rsid w:val="00517315"/>
    <w:rsid w:val="005200B5"/>
    <w:rsid w:val="00520A80"/>
    <w:rsid w:val="00520B29"/>
    <w:rsid w:val="005215DB"/>
    <w:rsid w:val="005216AD"/>
    <w:rsid w:val="00522916"/>
    <w:rsid w:val="00522DA7"/>
    <w:rsid w:val="00522FC2"/>
    <w:rsid w:val="00523474"/>
    <w:rsid w:val="005239A4"/>
    <w:rsid w:val="00523B37"/>
    <w:rsid w:val="00523CAE"/>
    <w:rsid w:val="00523DB7"/>
    <w:rsid w:val="00524558"/>
    <w:rsid w:val="0052460A"/>
    <w:rsid w:val="00524668"/>
    <w:rsid w:val="0052487F"/>
    <w:rsid w:val="0052518E"/>
    <w:rsid w:val="005253D2"/>
    <w:rsid w:val="00525B0A"/>
    <w:rsid w:val="0052618F"/>
    <w:rsid w:val="0052639F"/>
    <w:rsid w:val="0052649C"/>
    <w:rsid w:val="0052658D"/>
    <w:rsid w:val="00526776"/>
    <w:rsid w:val="00526BDA"/>
    <w:rsid w:val="00526BE4"/>
    <w:rsid w:val="00526C76"/>
    <w:rsid w:val="00527422"/>
    <w:rsid w:val="005274A7"/>
    <w:rsid w:val="0053019A"/>
    <w:rsid w:val="00530EE2"/>
    <w:rsid w:val="0053113E"/>
    <w:rsid w:val="00531460"/>
    <w:rsid w:val="005319F2"/>
    <w:rsid w:val="00532132"/>
    <w:rsid w:val="005322CA"/>
    <w:rsid w:val="00532845"/>
    <w:rsid w:val="005336AB"/>
    <w:rsid w:val="00534247"/>
    <w:rsid w:val="00534254"/>
    <w:rsid w:val="00534779"/>
    <w:rsid w:val="00534CAD"/>
    <w:rsid w:val="0053596B"/>
    <w:rsid w:val="00536241"/>
    <w:rsid w:val="00536B41"/>
    <w:rsid w:val="00536D42"/>
    <w:rsid w:val="00537284"/>
    <w:rsid w:val="005372FD"/>
    <w:rsid w:val="005404C4"/>
    <w:rsid w:val="00540C03"/>
    <w:rsid w:val="00540F6E"/>
    <w:rsid w:val="00541115"/>
    <w:rsid w:val="00541C8C"/>
    <w:rsid w:val="00541E2A"/>
    <w:rsid w:val="00542466"/>
    <w:rsid w:val="00542E3B"/>
    <w:rsid w:val="00543766"/>
    <w:rsid w:val="00543F78"/>
    <w:rsid w:val="005444BF"/>
    <w:rsid w:val="00544847"/>
    <w:rsid w:val="00545BE5"/>
    <w:rsid w:val="005460AD"/>
    <w:rsid w:val="0054667F"/>
    <w:rsid w:val="00546AFF"/>
    <w:rsid w:val="00547681"/>
    <w:rsid w:val="00547E3A"/>
    <w:rsid w:val="005502C3"/>
    <w:rsid w:val="0055046E"/>
    <w:rsid w:val="00550A8E"/>
    <w:rsid w:val="00551598"/>
    <w:rsid w:val="00551B5C"/>
    <w:rsid w:val="00551EC2"/>
    <w:rsid w:val="00552D1D"/>
    <w:rsid w:val="00553333"/>
    <w:rsid w:val="00553B2B"/>
    <w:rsid w:val="00554764"/>
    <w:rsid w:val="00554F07"/>
    <w:rsid w:val="005550A6"/>
    <w:rsid w:val="00555FB3"/>
    <w:rsid w:val="005568AB"/>
    <w:rsid w:val="005568FA"/>
    <w:rsid w:val="00556F90"/>
    <w:rsid w:val="00557158"/>
    <w:rsid w:val="00560021"/>
    <w:rsid w:val="0056029C"/>
    <w:rsid w:val="00560B01"/>
    <w:rsid w:val="0056117C"/>
    <w:rsid w:val="0056145F"/>
    <w:rsid w:val="00561669"/>
    <w:rsid w:val="00561A45"/>
    <w:rsid w:val="00561A59"/>
    <w:rsid w:val="00561AAF"/>
    <w:rsid w:val="0056232F"/>
    <w:rsid w:val="00562561"/>
    <w:rsid w:val="0056262D"/>
    <w:rsid w:val="00562B6A"/>
    <w:rsid w:val="00562B9D"/>
    <w:rsid w:val="005646B9"/>
    <w:rsid w:val="005652F5"/>
    <w:rsid w:val="005656F2"/>
    <w:rsid w:val="0056607E"/>
    <w:rsid w:val="00566122"/>
    <w:rsid w:val="0056645B"/>
    <w:rsid w:val="005667FC"/>
    <w:rsid w:val="00566C84"/>
    <w:rsid w:val="00566D90"/>
    <w:rsid w:val="00566F28"/>
    <w:rsid w:val="005670E1"/>
    <w:rsid w:val="005677A2"/>
    <w:rsid w:val="005707F7"/>
    <w:rsid w:val="00570B7A"/>
    <w:rsid w:val="00571A1F"/>
    <w:rsid w:val="00571A26"/>
    <w:rsid w:val="0057287B"/>
    <w:rsid w:val="00573770"/>
    <w:rsid w:val="0057409B"/>
    <w:rsid w:val="005743B9"/>
    <w:rsid w:val="005749DE"/>
    <w:rsid w:val="0057574D"/>
    <w:rsid w:val="00575EE6"/>
    <w:rsid w:val="005769A9"/>
    <w:rsid w:val="00576E3E"/>
    <w:rsid w:val="00580540"/>
    <w:rsid w:val="00580882"/>
    <w:rsid w:val="00580DD1"/>
    <w:rsid w:val="0058103E"/>
    <w:rsid w:val="0058114F"/>
    <w:rsid w:val="00581C30"/>
    <w:rsid w:val="00581E70"/>
    <w:rsid w:val="00581EE9"/>
    <w:rsid w:val="00582090"/>
    <w:rsid w:val="0058258E"/>
    <w:rsid w:val="00583A33"/>
    <w:rsid w:val="005846CA"/>
    <w:rsid w:val="00584B62"/>
    <w:rsid w:val="00584DBB"/>
    <w:rsid w:val="00584F33"/>
    <w:rsid w:val="0058548C"/>
    <w:rsid w:val="00585568"/>
    <w:rsid w:val="00585B4C"/>
    <w:rsid w:val="00585C50"/>
    <w:rsid w:val="005860C2"/>
    <w:rsid w:val="00586AB8"/>
    <w:rsid w:val="0058752E"/>
    <w:rsid w:val="005875AC"/>
    <w:rsid w:val="00587914"/>
    <w:rsid w:val="00587C07"/>
    <w:rsid w:val="00587C45"/>
    <w:rsid w:val="00590355"/>
    <w:rsid w:val="005912FA"/>
    <w:rsid w:val="00591B56"/>
    <w:rsid w:val="00592D3D"/>
    <w:rsid w:val="00592FE8"/>
    <w:rsid w:val="005933CF"/>
    <w:rsid w:val="00594A57"/>
    <w:rsid w:val="005952DB"/>
    <w:rsid w:val="0059586F"/>
    <w:rsid w:val="00595FBB"/>
    <w:rsid w:val="00596744"/>
    <w:rsid w:val="005968D8"/>
    <w:rsid w:val="005978C5"/>
    <w:rsid w:val="005A0898"/>
    <w:rsid w:val="005A19C1"/>
    <w:rsid w:val="005A1B1D"/>
    <w:rsid w:val="005A2566"/>
    <w:rsid w:val="005A2A5F"/>
    <w:rsid w:val="005A381F"/>
    <w:rsid w:val="005A3942"/>
    <w:rsid w:val="005A3CAD"/>
    <w:rsid w:val="005A5190"/>
    <w:rsid w:val="005A54BA"/>
    <w:rsid w:val="005A5EEE"/>
    <w:rsid w:val="005A609D"/>
    <w:rsid w:val="005A60B2"/>
    <w:rsid w:val="005A71F7"/>
    <w:rsid w:val="005A743D"/>
    <w:rsid w:val="005A744F"/>
    <w:rsid w:val="005A7F57"/>
    <w:rsid w:val="005B069C"/>
    <w:rsid w:val="005B1614"/>
    <w:rsid w:val="005B1D0E"/>
    <w:rsid w:val="005B3D96"/>
    <w:rsid w:val="005B4E15"/>
    <w:rsid w:val="005B5367"/>
    <w:rsid w:val="005B5EEB"/>
    <w:rsid w:val="005B65B9"/>
    <w:rsid w:val="005B74D0"/>
    <w:rsid w:val="005C039C"/>
    <w:rsid w:val="005C1233"/>
    <w:rsid w:val="005C2C30"/>
    <w:rsid w:val="005C2C6C"/>
    <w:rsid w:val="005C2DDA"/>
    <w:rsid w:val="005C304A"/>
    <w:rsid w:val="005C3B75"/>
    <w:rsid w:val="005C3EF5"/>
    <w:rsid w:val="005C4BCA"/>
    <w:rsid w:val="005C4C25"/>
    <w:rsid w:val="005C582D"/>
    <w:rsid w:val="005C695E"/>
    <w:rsid w:val="005C6C1D"/>
    <w:rsid w:val="005C6D9E"/>
    <w:rsid w:val="005C6FD7"/>
    <w:rsid w:val="005C6FDC"/>
    <w:rsid w:val="005C78BA"/>
    <w:rsid w:val="005C7CA7"/>
    <w:rsid w:val="005C7CC7"/>
    <w:rsid w:val="005C7FEB"/>
    <w:rsid w:val="005D02D6"/>
    <w:rsid w:val="005D03FC"/>
    <w:rsid w:val="005D072C"/>
    <w:rsid w:val="005D0F5C"/>
    <w:rsid w:val="005D1275"/>
    <w:rsid w:val="005D24B4"/>
    <w:rsid w:val="005D2A11"/>
    <w:rsid w:val="005D3756"/>
    <w:rsid w:val="005D3E5A"/>
    <w:rsid w:val="005D4087"/>
    <w:rsid w:val="005D4900"/>
    <w:rsid w:val="005D4BD5"/>
    <w:rsid w:val="005D4D8E"/>
    <w:rsid w:val="005D5453"/>
    <w:rsid w:val="005D59A1"/>
    <w:rsid w:val="005D614F"/>
    <w:rsid w:val="005D6975"/>
    <w:rsid w:val="005D6CC8"/>
    <w:rsid w:val="005D7184"/>
    <w:rsid w:val="005D74B8"/>
    <w:rsid w:val="005E056B"/>
    <w:rsid w:val="005E069D"/>
    <w:rsid w:val="005E0D16"/>
    <w:rsid w:val="005E0DCD"/>
    <w:rsid w:val="005E1501"/>
    <w:rsid w:val="005E18B3"/>
    <w:rsid w:val="005E266D"/>
    <w:rsid w:val="005E2B87"/>
    <w:rsid w:val="005E32E5"/>
    <w:rsid w:val="005E3520"/>
    <w:rsid w:val="005E355C"/>
    <w:rsid w:val="005E43A0"/>
    <w:rsid w:val="005E4454"/>
    <w:rsid w:val="005E54DE"/>
    <w:rsid w:val="005E562E"/>
    <w:rsid w:val="005E6BD9"/>
    <w:rsid w:val="005E6C46"/>
    <w:rsid w:val="005E78EF"/>
    <w:rsid w:val="005E7B35"/>
    <w:rsid w:val="005F011D"/>
    <w:rsid w:val="005F3A89"/>
    <w:rsid w:val="005F41D1"/>
    <w:rsid w:val="005F47A1"/>
    <w:rsid w:val="005F4C0B"/>
    <w:rsid w:val="005F53E3"/>
    <w:rsid w:val="005F56DD"/>
    <w:rsid w:val="005F590F"/>
    <w:rsid w:val="005F5947"/>
    <w:rsid w:val="005F6028"/>
    <w:rsid w:val="005F6547"/>
    <w:rsid w:val="005F6B4B"/>
    <w:rsid w:val="005F6B85"/>
    <w:rsid w:val="005F6D82"/>
    <w:rsid w:val="005F77F6"/>
    <w:rsid w:val="005F7CC9"/>
    <w:rsid w:val="00600440"/>
    <w:rsid w:val="006008F7"/>
    <w:rsid w:val="00600EC8"/>
    <w:rsid w:val="006011CC"/>
    <w:rsid w:val="006017E5"/>
    <w:rsid w:val="00601D38"/>
    <w:rsid w:val="00602F80"/>
    <w:rsid w:val="00603236"/>
    <w:rsid w:val="0060386A"/>
    <w:rsid w:val="00604D07"/>
    <w:rsid w:val="00605C5C"/>
    <w:rsid w:val="006067E6"/>
    <w:rsid w:val="00606DBE"/>
    <w:rsid w:val="00607FDD"/>
    <w:rsid w:val="0061094B"/>
    <w:rsid w:val="0061149E"/>
    <w:rsid w:val="00612309"/>
    <w:rsid w:val="0061290A"/>
    <w:rsid w:val="00612EEE"/>
    <w:rsid w:val="00613D5D"/>
    <w:rsid w:val="00613E1D"/>
    <w:rsid w:val="0061440B"/>
    <w:rsid w:val="00614618"/>
    <w:rsid w:val="00614A84"/>
    <w:rsid w:val="006158BF"/>
    <w:rsid w:val="0061673F"/>
    <w:rsid w:val="006169DC"/>
    <w:rsid w:val="00616DFF"/>
    <w:rsid w:val="00616F7A"/>
    <w:rsid w:val="00617037"/>
    <w:rsid w:val="006173D4"/>
    <w:rsid w:val="00617945"/>
    <w:rsid w:val="00617DF9"/>
    <w:rsid w:val="00617E90"/>
    <w:rsid w:val="00620619"/>
    <w:rsid w:val="00620681"/>
    <w:rsid w:val="006218F0"/>
    <w:rsid w:val="00621B86"/>
    <w:rsid w:val="006221DB"/>
    <w:rsid w:val="006234BB"/>
    <w:rsid w:val="006243B2"/>
    <w:rsid w:val="00624A37"/>
    <w:rsid w:val="00624D77"/>
    <w:rsid w:val="00625035"/>
    <w:rsid w:val="006251BA"/>
    <w:rsid w:val="00625B27"/>
    <w:rsid w:val="00625E8D"/>
    <w:rsid w:val="00625F77"/>
    <w:rsid w:val="00626D7C"/>
    <w:rsid w:val="0062744C"/>
    <w:rsid w:val="006276C4"/>
    <w:rsid w:val="00627A42"/>
    <w:rsid w:val="0063056F"/>
    <w:rsid w:val="00630B19"/>
    <w:rsid w:val="00630B88"/>
    <w:rsid w:val="00630C7D"/>
    <w:rsid w:val="006313C7"/>
    <w:rsid w:val="006318A6"/>
    <w:rsid w:val="00633557"/>
    <w:rsid w:val="00633800"/>
    <w:rsid w:val="006346D4"/>
    <w:rsid w:val="00635646"/>
    <w:rsid w:val="00635C04"/>
    <w:rsid w:val="0063626D"/>
    <w:rsid w:val="00636ADD"/>
    <w:rsid w:val="00637567"/>
    <w:rsid w:val="0063764C"/>
    <w:rsid w:val="00637665"/>
    <w:rsid w:val="00640250"/>
    <w:rsid w:val="00640DD4"/>
    <w:rsid w:val="00641548"/>
    <w:rsid w:val="0064177C"/>
    <w:rsid w:val="00641865"/>
    <w:rsid w:val="00641E29"/>
    <w:rsid w:val="00641FBE"/>
    <w:rsid w:val="00642A4C"/>
    <w:rsid w:val="006435B9"/>
    <w:rsid w:val="00644B96"/>
    <w:rsid w:val="00645A48"/>
    <w:rsid w:val="0064654D"/>
    <w:rsid w:val="0064662D"/>
    <w:rsid w:val="00647EA2"/>
    <w:rsid w:val="00650A84"/>
    <w:rsid w:val="00650B47"/>
    <w:rsid w:val="0065146F"/>
    <w:rsid w:val="00651552"/>
    <w:rsid w:val="00651C2B"/>
    <w:rsid w:val="00651E81"/>
    <w:rsid w:val="00652CC9"/>
    <w:rsid w:val="00652EA8"/>
    <w:rsid w:val="00652F99"/>
    <w:rsid w:val="00653204"/>
    <w:rsid w:val="00653AC4"/>
    <w:rsid w:val="00653CB9"/>
    <w:rsid w:val="006547F8"/>
    <w:rsid w:val="00654A0D"/>
    <w:rsid w:val="00654B82"/>
    <w:rsid w:val="00654C1C"/>
    <w:rsid w:val="00655478"/>
    <w:rsid w:val="0065673B"/>
    <w:rsid w:val="006569B4"/>
    <w:rsid w:val="0065761A"/>
    <w:rsid w:val="00660139"/>
    <w:rsid w:val="0066092E"/>
    <w:rsid w:val="00661AFD"/>
    <w:rsid w:val="0066307A"/>
    <w:rsid w:val="006634F6"/>
    <w:rsid w:val="00663BD5"/>
    <w:rsid w:val="006644E1"/>
    <w:rsid w:val="00665A27"/>
    <w:rsid w:val="00665DED"/>
    <w:rsid w:val="0066627A"/>
    <w:rsid w:val="00666594"/>
    <w:rsid w:val="00666802"/>
    <w:rsid w:val="00666971"/>
    <w:rsid w:val="00666FCC"/>
    <w:rsid w:val="00667D48"/>
    <w:rsid w:val="0067092B"/>
    <w:rsid w:val="00670B8E"/>
    <w:rsid w:val="00670FE7"/>
    <w:rsid w:val="00671A01"/>
    <w:rsid w:val="006722CB"/>
    <w:rsid w:val="00672649"/>
    <w:rsid w:val="00672AFE"/>
    <w:rsid w:val="00672C58"/>
    <w:rsid w:val="006736C2"/>
    <w:rsid w:val="0067536F"/>
    <w:rsid w:val="006754C7"/>
    <w:rsid w:val="00675B06"/>
    <w:rsid w:val="006766AE"/>
    <w:rsid w:val="006770DE"/>
    <w:rsid w:val="006773D2"/>
    <w:rsid w:val="006802AA"/>
    <w:rsid w:val="006805A1"/>
    <w:rsid w:val="006806C0"/>
    <w:rsid w:val="00681741"/>
    <w:rsid w:val="00681A9A"/>
    <w:rsid w:val="00681AAD"/>
    <w:rsid w:val="006829F9"/>
    <w:rsid w:val="00682C3A"/>
    <w:rsid w:val="00682FF4"/>
    <w:rsid w:val="00683CB7"/>
    <w:rsid w:val="00683CB9"/>
    <w:rsid w:val="00683EAC"/>
    <w:rsid w:val="006850F1"/>
    <w:rsid w:val="006855F5"/>
    <w:rsid w:val="006856CC"/>
    <w:rsid w:val="00685B81"/>
    <w:rsid w:val="00685EA4"/>
    <w:rsid w:val="006870BB"/>
    <w:rsid w:val="006871E4"/>
    <w:rsid w:val="00687618"/>
    <w:rsid w:val="00687868"/>
    <w:rsid w:val="00687ABF"/>
    <w:rsid w:val="00690AC2"/>
    <w:rsid w:val="00691470"/>
    <w:rsid w:val="006916E7"/>
    <w:rsid w:val="006919B1"/>
    <w:rsid w:val="00691FFB"/>
    <w:rsid w:val="00692C4D"/>
    <w:rsid w:val="006934FB"/>
    <w:rsid w:val="00693629"/>
    <w:rsid w:val="0069446E"/>
    <w:rsid w:val="00694A49"/>
    <w:rsid w:val="00694CB8"/>
    <w:rsid w:val="00695313"/>
    <w:rsid w:val="00695D2B"/>
    <w:rsid w:val="00696616"/>
    <w:rsid w:val="00696CD6"/>
    <w:rsid w:val="0069784A"/>
    <w:rsid w:val="00697AF5"/>
    <w:rsid w:val="006A055A"/>
    <w:rsid w:val="006A09DD"/>
    <w:rsid w:val="006A0C67"/>
    <w:rsid w:val="006A116C"/>
    <w:rsid w:val="006A1DAE"/>
    <w:rsid w:val="006A2D8A"/>
    <w:rsid w:val="006A331A"/>
    <w:rsid w:val="006A3473"/>
    <w:rsid w:val="006A3708"/>
    <w:rsid w:val="006A3D96"/>
    <w:rsid w:val="006A41CC"/>
    <w:rsid w:val="006A4D70"/>
    <w:rsid w:val="006A60FA"/>
    <w:rsid w:val="006A6F87"/>
    <w:rsid w:val="006A7C54"/>
    <w:rsid w:val="006A7E54"/>
    <w:rsid w:val="006B0B25"/>
    <w:rsid w:val="006B0CD5"/>
    <w:rsid w:val="006B18C0"/>
    <w:rsid w:val="006B1C0B"/>
    <w:rsid w:val="006B1C57"/>
    <w:rsid w:val="006B1F17"/>
    <w:rsid w:val="006B2E73"/>
    <w:rsid w:val="006B300A"/>
    <w:rsid w:val="006B3C17"/>
    <w:rsid w:val="006B4935"/>
    <w:rsid w:val="006B5FB2"/>
    <w:rsid w:val="006B6108"/>
    <w:rsid w:val="006B61CD"/>
    <w:rsid w:val="006B7309"/>
    <w:rsid w:val="006B7BA0"/>
    <w:rsid w:val="006B7EB9"/>
    <w:rsid w:val="006C00FB"/>
    <w:rsid w:val="006C03EC"/>
    <w:rsid w:val="006C0628"/>
    <w:rsid w:val="006C09F8"/>
    <w:rsid w:val="006C0E1F"/>
    <w:rsid w:val="006C142B"/>
    <w:rsid w:val="006C17DB"/>
    <w:rsid w:val="006C32AF"/>
    <w:rsid w:val="006C3A90"/>
    <w:rsid w:val="006C3DA6"/>
    <w:rsid w:val="006C6788"/>
    <w:rsid w:val="006C6FCA"/>
    <w:rsid w:val="006C79B0"/>
    <w:rsid w:val="006C7CEB"/>
    <w:rsid w:val="006D0BAE"/>
    <w:rsid w:val="006D0D9B"/>
    <w:rsid w:val="006D1044"/>
    <w:rsid w:val="006D1E82"/>
    <w:rsid w:val="006D214E"/>
    <w:rsid w:val="006D2667"/>
    <w:rsid w:val="006D29DD"/>
    <w:rsid w:val="006D2E11"/>
    <w:rsid w:val="006D3958"/>
    <w:rsid w:val="006D3A9F"/>
    <w:rsid w:val="006D3AE1"/>
    <w:rsid w:val="006D4C4A"/>
    <w:rsid w:val="006D542A"/>
    <w:rsid w:val="006D575D"/>
    <w:rsid w:val="006D7183"/>
    <w:rsid w:val="006D77E5"/>
    <w:rsid w:val="006D7AC7"/>
    <w:rsid w:val="006E04FB"/>
    <w:rsid w:val="006E25FD"/>
    <w:rsid w:val="006E2634"/>
    <w:rsid w:val="006E267A"/>
    <w:rsid w:val="006E2962"/>
    <w:rsid w:val="006E2BED"/>
    <w:rsid w:val="006E2D2E"/>
    <w:rsid w:val="006E34C6"/>
    <w:rsid w:val="006E394D"/>
    <w:rsid w:val="006E3C3C"/>
    <w:rsid w:val="006E482C"/>
    <w:rsid w:val="006E5E49"/>
    <w:rsid w:val="006E5EB2"/>
    <w:rsid w:val="006E6C8C"/>
    <w:rsid w:val="006E7619"/>
    <w:rsid w:val="006E7ACB"/>
    <w:rsid w:val="006E7AD9"/>
    <w:rsid w:val="006F07BC"/>
    <w:rsid w:val="006F0A04"/>
    <w:rsid w:val="006F0E41"/>
    <w:rsid w:val="006F0EDD"/>
    <w:rsid w:val="006F1146"/>
    <w:rsid w:val="006F29FD"/>
    <w:rsid w:val="006F3CA3"/>
    <w:rsid w:val="006F52EE"/>
    <w:rsid w:val="006F5605"/>
    <w:rsid w:val="006F59E7"/>
    <w:rsid w:val="006F6975"/>
    <w:rsid w:val="006F6FA2"/>
    <w:rsid w:val="006F71F4"/>
    <w:rsid w:val="00701005"/>
    <w:rsid w:val="007011E4"/>
    <w:rsid w:val="0070155B"/>
    <w:rsid w:val="00701DCC"/>
    <w:rsid w:val="007024F9"/>
    <w:rsid w:val="0070266E"/>
    <w:rsid w:val="00703550"/>
    <w:rsid w:val="00703B2B"/>
    <w:rsid w:val="0070454A"/>
    <w:rsid w:val="007054C7"/>
    <w:rsid w:val="00706859"/>
    <w:rsid w:val="00706FFC"/>
    <w:rsid w:val="007078E8"/>
    <w:rsid w:val="00707923"/>
    <w:rsid w:val="00707D01"/>
    <w:rsid w:val="0071000E"/>
    <w:rsid w:val="00710407"/>
    <w:rsid w:val="0071096B"/>
    <w:rsid w:val="007125B0"/>
    <w:rsid w:val="00712ACA"/>
    <w:rsid w:val="00712D0E"/>
    <w:rsid w:val="0071324F"/>
    <w:rsid w:val="0071331D"/>
    <w:rsid w:val="00714693"/>
    <w:rsid w:val="00714DBF"/>
    <w:rsid w:val="00714F6A"/>
    <w:rsid w:val="00715588"/>
    <w:rsid w:val="00715793"/>
    <w:rsid w:val="00715B99"/>
    <w:rsid w:val="00715F39"/>
    <w:rsid w:val="007166F7"/>
    <w:rsid w:val="00716BCC"/>
    <w:rsid w:val="00717463"/>
    <w:rsid w:val="0071780C"/>
    <w:rsid w:val="0071796A"/>
    <w:rsid w:val="00717B3B"/>
    <w:rsid w:val="00721198"/>
    <w:rsid w:val="007219F0"/>
    <w:rsid w:val="00722189"/>
    <w:rsid w:val="007223BE"/>
    <w:rsid w:val="00722AE6"/>
    <w:rsid w:val="00722E1E"/>
    <w:rsid w:val="00724277"/>
    <w:rsid w:val="007243B4"/>
    <w:rsid w:val="00724ACE"/>
    <w:rsid w:val="00724C77"/>
    <w:rsid w:val="0072538C"/>
    <w:rsid w:val="007254FA"/>
    <w:rsid w:val="007259F5"/>
    <w:rsid w:val="00726918"/>
    <w:rsid w:val="00726D14"/>
    <w:rsid w:val="0072725B"/>
    <w:rsid w:val="00727A9E"/>
    <w:rsid w:val="00730B6C"/>
    <w:rsid w:val="00730EF4"/>
    <w:rsid w:val="007318A9"/>
    <w:rsid w:val="00731DE7"/>
    <w:rsid w:val="00732EE6"/>
    <w:rsid w:val="00732F3A"/>
    <w:rsid w:val="007331C2"/>
    <w:rsid w:val="00733C2C"/>
    <w:rsid w:val="00733DE1"/>
    <w:rsid w:val="00734116"/>
    <w:rsid w:val="0073508C"/>
    <w:rsid w:val="007353A9"/>
    <w:rsid w:val="00735A05"/>
    <w:rsid w:val="00735AD4"/>
    <w:rsid w:val="00735D7F"/>
    <w:rsid w:val="00735EFA"/>
    <w:rsid w:val="00735F53"/>
    <w:rsid w:val="00736331"/>
    <w:rsid w:val="007365D1"/>
    <w:rsid w:val="00736FDF"/>
    <w:rsid w:val="007371D3"/>
    <w:rsid w:val="007374C6"/>
    <w:rsid w:val="00737A86"/>
    <w:rsid w:val="0074005F"/>
    <w:rsid w:val="00740317"/>
    <w:rsid w:val="00740975"/>
    <w:rsid w:val="0074111E"/>
    <w:rsid w:val="00741D8A"/>
    <w:rsid w:val="0074235C"/>
    <w:rsid w:val="00742878"/>
    <w:rsid w:val="00742B5F"/>
    <w:rsid w:val="00743762"/>
    <w:rsid w:val="007443C9"/>
    <w:rsid w:val="00744B0E"/>
    <w:rsid w:val="00745FA3"/>
    <w:rsid w:val="00746952"/>
    <w:rsid w:val="00750AF7"/>
    <w:rsid w:val="00750DE0"/>
    <w:rsid w:val="00751435"/>
    <w:rsid w:val="00751884"/>
    <w:rsid w:val="00753E1B"/>
    <w:rsid w:val="0075412D"/>
    <w:rsid w:val="007546B0"/>
    <w:rsid w:val="007548A7"/>
    <w:rsid w:val="0075518B"/>
    <w:rsid w:val="007555F3"/>
    <w:rsid w:val="007560E8"/>
    <w:rsid w:val="00756E24"/>
    <w:rsid w:val="00756F45"/>
    <w:rsid w:val="00757B5E"/>
    <w:rsid w:val="0076069E"/>
    <w:rsid w:val="007609B1"/>
    <w:rsid w:val="007620D8"/>
    <w:rsid w:val="007623D4"/>
    <w:rsid w:val="007629DC"/>
    <w:rsid w:val="00762B7A"/>
    <w:rsid w:val="00763483"/>
    <w:rsid w:val="007638FA"/>
    <w:rsid w:val="00763DAA"/>
    <w:rsid w:val="007641F4"/>
    <w:rsid w:val="00764508"/>
    <w:rsid w:val="00765389"/>
    <w:rsid w:val="0076543D"/>
    <w:rsid w:val="007655C2"/>
    <w:rsid w:val="0076591F"/>
    <w:rsid w:val="0076603F"/>
    <w:rsid w:val="007677D7"/>
    <w:rsid w:val="00767D01"/>
    <w:rsid w:val="0077087C"/>
    <w:rsid w:val="00770919"/>
    <w:rsid w:val="007716A2"/>
    <w:rsid w:val="00772689"/>
    <w:rsid w:val="007727D4"/>
    <w:rsid w:val="00773D79"/>
    <w:rsid w:val="00774208"/>
    <w:rsid w:val="00775864"/>
    <w:rsid w:val="00775B27"/>
    <w:rsid w:val="00776D5E"/>
    <w:rsid w:val="00777DD8"/>
    <w:rsid w:val="00780331"/>
    <w:rsid w:val="00780A0E"/>
    <w:rsid w:val="007824A8"/>
    <w:rsid w:val="00782D02"/>
    <w:rsid w:val="007833E7"/>
    <w:rsid w:val="00783E85"/>
    <w:rsid w:val="007843F4"/>
    <w:rsid w:val="0078481B"/>
    <w:rsid w:val="00785C6D"/>
    <w:rsid w:val="007869B3"/>
    <w:rsid w:val="00787A73"/>
    <w:rsid w:val="00790497"/>
    <w:rsid w:val="00790873"/>
    <w:rsid w:val="00791136"/>
    <w:rsid w:val="00791767"/>
    <w:rsid w:val="0079177F"/>
    <w:rsid w:val="007924B8"/>
    <w:rsid w:val="00792BE9"/>
    <w:rsid w:val="00792CC6"/>
    <w:rsid w:val="00793191"/>
    <w:rsid w:val="00793BF9"/>
    <w:rsid w:val="00793F1D"/>
    <w:rsid w:val="0079467B"/>
    <w:rsid w:val="007964F5"/>
    <w:rsid w:val="0079748D"/>
    <w:rsid w:val="0079774A"/>
    <w:rsid w:val="00797D94"/>
    <w:rsid w:val="007A023A"/>
    <w:rsid w:val="007A1498"/>
    <w:rsid w:val="007A1E44"/>
    <w:rsid w:val="007A2FE3"/>
    <w:rsid w:val="007A3C68"/>
    <w:rsid w:val="007A5406"/>
    <w:rsid w:val="007A57F5"/>
    <w:rsid w:val="007A5B6D"/>
    <w:rsid w:val="007A61FF"/>
    <w:rsid w:val="007A6851"/>
    <w:rsid w:val="007A68A0"/>
    <w:rsid w:val="007A7CF2"/>
    <w:rsid w:val="007B0398"/>
    <w:rsid w:val="007B0981"/>
    <w:rsid w:val="007B0CF5"/>
    <w:rsid w:val="007B11A5"/>
    <w:rsid w:val="007B12EE"/>
    <w:rsid w:val="007B16BD"/>
    <w:rsid w:val="007B2316"/>
    <w:rsid w:val="007B2AC8"/>
    <w:rsid w:val="007B3033"/>
    <w:rsid w:val="007B3470"/>
    <w:rsid w:val="007B3576"/>
    <w:rsid w:val="007B39B1"/>
    <w:rsid w:val="007B3D24"/>
    <w:rsid w:val="007B4420"/>
    <w:rsid w:val="007B54A3"/>
    <w:rsid w:val="007B569C"/>
    <w:rsid w:val="007B5B71"/>
    <w:rsid w:val="007B5BA2"/>
    <w:rsid w:val="007B5EDA"/>
    <w:rsid w:val="007B6385"/>
    <w:rsid w:val="007B68C4"/>
    <w:rsid w:val="007B6CD3"/>
    <w:rsid w:val="007B7BDD"/>
    <w:rsid w:val="007C09DC"/>
    <w:rsid w:val="007C0EEF"/>
    <w:rsid w:val="007C1555"/>
    <w:rsid w:val="007C1A47"/>
    <w:rsid w:val="007C1D16"/>
    <w:rsid w:val="007C1FCD"/>
    <w:rsid w:val="007C2323"/>
    <w:rsid w:val="007C248E"/>
    <w:rsid w:val="007C2D7E"/>
    <w:rsid w:val="007C3292"/>
    <w:rsid w:val="007C39F8"/>
    <w:rsid w:val="007C4124"/>
    <w:rsid w:val="007C4CC3"/>
    <w:rsid w:val="007C4D17"/>
    <w:rsid w:val="007C538B"/>
    <w:rsid w:val="007C5AA3"/>
    <w:rsid w:val="007C5B0B"/>
    <w:rsid w:val="007C5F73"/>
    <w:rsid w:val="007C605B"/>
    <w:rsid w:val="007C64B0"/>
    <w:rsid w:val="007C6BF9"/>
    <w:rsid w:val="007C6F33"/>
    <w:rsid w:val="007C7044"/>
    <w:rsid w:val="007C75FB"/>
    <w:rsid w:val="007C7970"/>
    <w:rsid w:val="007C7ABE"/>
    <w:rsid w:val="007D0662"/>
    <w:rsid w:val="007D1737"/>
    <w:rsid w:val="007D200D"/>
    <w:rsid w:val="007D21A6"/>
    <w:rsid w:val="007D22F8"/>
    <w:rsid w:val="007D422C"/>
    <w:rsid w:val="007D4F14"/>
    <w:rsid w:val="007D505E"/>
    <w:rsid w:val="007D5330"/>
    <w:rsid w:val="007D572E"/>
    <w:rsid w:val="007D58C4"/>
    <w:rsid w:val="007D64AC"/>
    <w:rsid w:val="007D68B9"/>
    <w:rsid w:val="007D7C99"/>
    <w:rsid w:val="007D7D20"/>
    <w:rsid w:val="007E0138"/>
    <w:rsid w:val="007E18D0"/>
    <w:rsid w:val="007E1945"/>
    <w:rsid w:val="007E1B1B"/>
    <w:rsid w:val="007E3071"/>
    <w:rsid w:val="007E3A4E"/>
    <w:rsid w:val="007E3B47"/>
    <w:rsid w:val="007E3CE7"/>
    <w:rsid w:val="007E4F71"/>
    <w:rsid w:val="007E5101"/>
    <w:rsid w:val="007E5CDB"/>
    <w:rsid w:val="007E6520"/>
    <w:rsid w:val="007E6C9E"/>
    <w:rsid w:val="007E74F8"/>
    <w:rsid w:val="007E7723"/>
    <w:rsid w:val="007F014A"/>
    <w:rsid w:val="007F06C0"/>
    <w:rsid w:val="007F0A24"/>
    <w:rsid w:val="007F138C"/>
    <w:rsid w:val="007F1602"/>
    <w:rsid w:val="007F1C90"/>
    <w:rsid w:val="007F1CC3"/>
    <w:rsid w:val="007F1F5F"/>
    <w:rsid w:val="007F2335"/>
    <w:rsid w:val="007F2D82"/>
    <w:rsid w:val="007F2F76"/>
    <w:rsid w:val="007F30DD"/>
    <w:rsid w:val="007F3188"/>
    <w:rsid w:val="007F341F"/>
    <w:rsid w:val="007F3548"/>
    <w:rsid w:val="007F35FB"/>
    <w:rsid w:val="007F46F5"/>
    <w:rsid w:val="007F53F0"/>
    <w:rsid w:val="007F5CE3"/>
    <w:rsid w:val="007F5E1B"/>
    <w:rsid w:val="007F62B4"/>
    <w:rsid w:val="007F6B5D"/>
    <w:rsid w:val="007F712C"/>
    <w:rsid w:val="007F7302"/>
    <w:rsid w:val="007F77AA"/>
    <w:rsid w:val="007F7DBB"/>
    <w:rsid w:val="008005A8"/>
    <w:rsid w:val="00800B7D"/>
    <w:rsid w:val="00800C9F"/>
    <w:rsid w:val="00800CC5"/>
    <w:rsid w:val="00801B95"/>
    <w:rsid w:val="00801ECF"/>
    <w:rsid w:val="0080213C"/>
    <w:rsid w:val="008031D4"/>
    <w:rsid w:val="0080346D"/>
    <w:rsid w:val="008038CA"/>
    <w:rsid w:val="008039C2"/>
    <w:rsid w:val="0080424F"/>
    <w:rsid w:val="0080454E"/>
    <w:rsid w:val="00804B30"/>
    <w:rsid w:val="00804C38"/>
    <w:rsid w:val="008059B6"/>
    <w:rsid w:val="00805D6D"/>
    <w:rsid w:val="008062D4"/>
    <w:rsid w:val="00806717"/>
    <w:rsid w:val="00806E34"/>
    <w:rsid w:val="00806F06"/>
    <w:rsid w:val="00806F83"/>
    <w:rsid w:val="0080745C"/>
    <w:rsid w:val="00807AFE"/>
    <w:rsid w:val="00810682"/>
    <w:rsid w:val="00810D2D"/>
    <w:rsid w:val="00811EA9"/>
    <w:rsid w:val="0081272E"/>
    <w:rsid w:val="00813153"/>
    <w:rsid w:val="00813648"/>
    <w:rsid w:val="008141E0"/>
    <w:rsid w:val="008142BD"/>
    <w:rsid w:val="00814C0D"/>
    <w:rsid w:val="00816257"/>
    <w:rsid w:val="008178DF"/>
    <w:rsid w:val="00820523"/>
    <w:rsid w:val="00820A8A"/>
    <w:rsid w:val="008212B1"/>
    <w:rsid w:val="00821918"/>
    <w:rsid w:val="00821CB6"/>
    <w:rsid w:val="00821E80"/>
    <w:rsid w:val="008224A5"/>
    <w:rsid w:val="008233DB"/>
    <w:rsid w:val="00823DDC"/>
    <w:rsid w:val="00823F30"/>
    <w:rsid w:val="008243E5"/>
    <w:rsid w:val="00824474"/>
    <w:rsid w:val="008244D9"/>
    <w:rsid w:val="0082466D"/>
    <w:rsid w:val="00824C9C"/>
    <w:rsid w:val="00825120"/>
    <w:rsid w:val="0082547D"/>
    <w:rsid w:val="00825790"/>
    <w:rsid w:val="00826233"/>
    <w:rsid w:val="0082645B"/>
    <w:rsid w:val="00826621"/>
    <w:rsid w:val="0082676A"/>
    <w:rsid w:val="0082705C"/>
    <w:rsid w:val="00827120"/>
    <w:rsid w:val="00827267"/>
    <w:rsid w:val="00827A56"/>
    <w:rsid w:val="008304B5"/>
    <w:rsid w:val="008305C2"/>
    <w:rsid w:val="00830A91"/>
    <w:rsid w:val="00831038"/>
    <w:rsid w:val="00831367"/>
    <w:rsid w:val="008313C7"/>
    <w:rsid w:val="0083161B"/>
    <w:rsid w:val="00831C30"/>
    <w:rsid w:val="0083209B"/>
    <w:rsid w:val="00832531"/>
    <w:rsid w:val="0083265C"/>
    <w:rsid w:val="00832D95"/>
    <w:rsid w:val="0083466D"/>
    <w:rsid w:val="00837641"/>
    <w:rsid w:val="008402B1"/>
    <w:rsid w:val="00840356"/>
    <w:rsid w:val="00840413"/>
    <w:rsid w:val="008405C5"/>
    <w:rsid w:val="00840642"/>
    <w:rsid w:val="008406DC"/>
    <w:rsid w:val="00840CE9"/>
    <w:rsid w:val="00840D5B"/>
    <w:rsid w:val="00840DC9"/>
    <w:rsid w:val="00841447"/>
    <w:rsid w:val="00841F65"/>
    <w:rsid w:val="008423DA"/>
    <w:rsid w:val="008427EB"/>
    <w:rsid w:val="008433F8"/>
    <w:rsid w:val="0084356B"/>
    <w:rsid w:val="00843AC8"/>
    <w:rsid w:val="00843BE5"/>
    <w:rsid w:val="008440D7"/>
    <w:rsid w:val="00844F5A"/>
    <w:rsid w:val="00844FBB"/>
    <w:rsid w:val="008450B8"/>
    <w:rsid w:val="00845485"/>
    <w:rsid w:val="0084633D"/>
    <w:rsid w:val="00846899"/>
    <w:rsid w:val="00846C09"/>
    <w:rsid w:val="00847D25"/>
    <w:rsid w:val="00851533"/>
    <w:rsid w:val="00851601"/>
    <w:rsid w:val="00851819"/>
    <w:rsid w:val="008523D7"/>
    <w:rsid w:val="00852762"/>
    <w:rsid w:val="0085497A"/>
    <w:rsid w:val="00855381"/>
    <w:rsid w:val="008553E7"/>
    <w:rsid w:val="00855CFB"/>
    <w:rsid w:val="008560C8"/>
    <w:rsid w:val="008561BA"/>
    <w:rsid w:val="00856A8A"/>
    <w:rsid w:val="00856DFF"/>
    <w:rsid w:val="00857AB6"/>
    <w:rsid w:val="0086044B"/>
    <w:rsid w:val="00860629"/>
    <w:rsid w:val="00860944"/>
    <w:rsid w:val="00860DF0"/>
    <w:rsid w:val="0086405B"/>
    <w:rsid w:val="00864601"/>
    <w:rsid w:val="00865141"/>
    <w:rsid w:val="00865703"/>
    <w:rsid w:val="008669AC"/>
    <w:rsid w:val="00866DB0"/>
    <w:rsid w:val="0087173A"/>
    <w:rsid w:val="00871875"/>
    <w:rsid w:val="008718D6"/>
    <w:rsid w:val="00871DB1"/>
    <w:rsid w:val="008723E3"/>
    <w:rsid w:val="0087251B"/>
    <w:rsid w:val="00872845"/>
    <w:rsid w:val="00873458"/>
    <w:rsid w:val="008735FA"/>
    <w:rsid w:val="008741DE"/>
    <w:rsid w:val="0087441D"/>
    <w:rsid w:val="00874B99"/>
    <w:rsid w:val="00874F48"/>
    <w:rsid w:val="0087593B"/>
    <w:rsid w:val="00875BC6"/>
    <w:rsid w:val="00875D64"/>
    <w:rsid w:val="008764DB"/>
    <w:rsid w:val="00876C83"/>
    <w:rsid w:val="00877299"/>
    <w:rsid w:val="0087736F"/>
    <w:rsid w:val="00877A1F"/>
    <w:rsid w:val="00877F07"/>
    <w:rsid w:val="00877FB3"/>
    <w:rsid w:val="00880545"/>
    <w:rsid w:val="00880792"/>
    <w:rsid w:val="0088147A"/>
    <w:rsid w:val="008816AF"/>
    <w:rsid w:val="00881F2A"/>
    <w:rsid w:val="00882061"/>
    <w:rsid w:val="008820D6"/>
    <w:rsid w:val="0088259C"/>
    <w:rsid w:val="0088262A"/>
    <w:rsid w:val="00882DB4"/>
    <w:rsid w:val="00883B8E"/>
    <w:rsid w:val="00884AC4"/>
    <w:rsid w:val="00884DA0"/>
    <w:rsid w:val="008852AA"/>
    <w:rsid w:val="0088532E"/>
    <w:rsid w:val="00885483"/>
    <w:rsid w:val="008857E3"/>
    <w:rsid w:val="00885D61"/>
    <w:rsid w:val="00887427"/>
    <w:rsid w:val="008905E3"/>
    <w:rsid w:val="00890760"/>
    <w:rsid w:val="008907B4"/>
    <w:rsid w:val="00890C73"/>
    <w:rsid w:val="0089233C"/>
    <w:rsid w:val="00892526"/>
    <w:rsid w:val="00892554"/>
    <w:rsid w:val="00892FB1"/>
    <w:rsid w:val="008930C4"/>
    <w:rsid w:val="008938C8"/>
    <w:rsid w:val="008938E5"/>
    <w:rsid w:val="008938FA"/>
    <w:rsid w:val="00893A53"/>
    <w:rsid w:val="00893AE7"/>
    <w:rsid w:val="00893D86"/>
    <w:rsid w:val="00894683"/>
    <w:rsid w:val="0089496E"/>
    <w:rsid w:val="00894BD5"/>
    <w:rsid w:val="00894E57"/>
    <w:rsid w:val="008954FF"/>
    <w:rsid w:val="008970E3"/>
    <w:rsid w:val="008971B7"/>
    <w:rsid w:val="00897EA2"/>
    <w:rsid w:val="00897EFD"/>
    <w:rsid w:val="008A0857"/>
    <w:rsid w:val="008A0D24"/>
    <w:rsid w:val="008A144D"/>
    <w:rsid w:val="008A16A0"/>
    <w:rsid w:val="008A1CAF"/>
    <w:rsid w:val="008A2BBA"/>
    <w:rsid w:val="008A357E"/>
    <w:rsid w:val="008A3B04"/>
    <w:rsid w:val="008A3DB4"/>
    <w:rsid w:val="008A467A"/>
    <w:rsid w:val="008A532C"/>
    <w:rsid w:val="008A56C6"/>
    <w:rsid w:val="008A6227"/>
    <w:rsid w:val="008A6E9F"/>
    <w:rsid w:val="008A70D3"/>
    <w:rsid w:val="008A799B"/>
    <w:rsid w:val="008A7E2F"/>
    <w:rsid w:val="008B03FA"/>
    <w:rsid w:val="008B0763"/>
    <w:rsid w:val="008B0E65"/>
    <w:rsid w:val="008B102D"/>
    <w:rsid w:val="008B1314"/>
    <w:rsid w:val="008B19CA"/>
    <w:rsid w:val="008B2273"/>
    <w:rsid w:val="008B2C84"/>
    <w:rsid w:val="008B2CDC"/>
    <w:rsid w:val="008B3A7A"/>
    <w:rsid w:val="008B3EAA"/>
    <w:rsid w:val="008B3F4D"/>
    <w:rsid w:val="008B4102"/>
    <w:rsid w:val="008B44C3"/>
    <w:rsid w:val="008B51A4"/>
    <w:rsid w:val="008B54E3"/>
    <w:rsid w:val="008B56FB"/>
    <w:rsid w:val="008B679D"/>
    <w:rsid w:val="008B7715"/>
    <w:rsid w:val="008B7FE8"/>
    <w:rsid w:val="008C01DC"/>
    <w:rsid w:val="008C052E"/>
    <w:rsid w:val="008C0E5B"/>
    <w:rsid w:val="008C14CF"/>
    <w:rsid w:val="008C3179"/>
    <w:rsid w:val="008C38ED"/>
    <w:rsid w:val="008C391B"/>
    <w:rsid w:val="008C430C"/>
    <w:rsid w:val="008C56FD"/>
    <w:rsid w:val="008C5E36"/>
    <w:rsid w:val="008C624B"/>
    <w:rsid w:val="008C629A"/>
    <w:rsid w:val="008C737C"/>
    <w:rsid w:val="008C7626"/>
    <w:rsid w:val="008C7862"/>
    <w:rsid w:val="008C7FEE"/>
    <w:rsid w:val="008D13AE"/>
    <w:rsid w:val="008D19C0"/>
    <w:rsid w:val="008D2916"/>
    <w:rsid w:val="008D2965"/>
    <w:rsid w:val="008D2D3A"/>
    <w:rsid w:val="008D3B62"/>
    <w:rsid w:val="008D3B93"/>
    <w:rsid w:val="008D3D4A"/>
    <w:rsid w:val="008D3FB1"/>
    <w:rsid w:val="008D4405"/>
    <w:rsid w:val="008D45D0"/>
    <w:rsid w:val="008D4C1D"/>
    <w:rsid w:val="008D4C7D"/>
    <w:rsid w:val="008D56C6"/>
    <w:rsid w:val="008D5E67"/>
    <w:rsid w:val="008D7550"/>
    <w:rsid w:val="008D7A0D"/>
    <w:rsid w:val="008D7B7F"/>
    <w:rsid w:val="008E020B"/>
    <w:rsid w:val="008E06F9"/>
    <w:rsid w:val="008E0C3C"/>
    <w:rsid w:val="008E0DF1"/>
    <w:rsid w:val="008E11AD"/>
    <w:rsid w:val="008E25F7"/>
    <w:rsid w:val="008E2EB0"/>
    <w:rsid w:val="008E3493"/>
    <w:rsid w:val="008E34DE"/>
    <w:rsid w:val="008E4AE9"/>
    <w:rsid w:val="008E5E06"/>
    <w:rsid w:val="008E6569"/>
    <w:rsid w:val="008E6B74"/>
    <w:rsid w:val="008E6F90"/>
    <w:rsid w:val="008E707E"/>
    <w:rsid w:val="008E759C"/>
    <w:rsid w:val="008E761A"/>
    <w:rsid w:val="008E7F71"/>
    <w:rsid w:val="008F0B70"/>
    <w:rsid w:val="008F109C"/>
    <w:rsid w:val="008F25F2"/>
    <w:rsid w:val="008F2E04"/>
    <w:rsid w:val="008F2E7A"/>
    <w:rsid w:val="008F5047"/>
    <w:rsid w:val="008F50D7"/>
    <w:rsid w:val="008F53FB"/>
    <w:rsid w:val="008F5CF4"/>
    <w:rsid w:val="008F6514"/>
    <w:rsid w:val="008F77A1"/>
    <w:rsid w:val="008F7C0D"/>
    <w:rsid w:val="00900224"/>
    <w:rsid w:val="0090078C"/>
    <w:rsid w:val="0090117D"/>
    <w:rsid w:val="00901886"/>
    <w:rsid w:val="00902C27"/>
    <w:rsid w:val="0090339E"/>
    <w:rsid w:val="009035C7"/>
    <w:rsid w:val="00905F7E"/>
    <w:rsid w:val="00905FCE"/>
    <w:rsid w:val="00905FDE"/>
    <w:rsid w:val="00906238"/>
    <w:rsid w:val="00906363"/>
    <w:rsid w:val="009070B0"/>
    <w:rsid w:val="009076AD"/>
    <w:rsid w:val="0090785C"/>
    <w:rsid w:val="00907F90"/>
    <w:rsid w:val="00910D0D"/>
    <w:rsid w:val="00910FA4"/>
    <w:rsid w:val="00911033"/>
    <w:rsid w:val="00911235"/>
    <w:rsid w:val="009112D3"/>
    <w:rsid w:val="00911641"/>
    <w:rsid w:val="00912AE7"/>
    <w:rsid w:val="00912FE4"/>
    <w:rsid w:val="00913502"/>
    <w:rsid w:val="00914059"/>
    <w:rsid w:val="00914E32"/>
    <w:rsid w:val="00915E6C"/>
    <w:rsid w:val="00916594"/>
    <w:rsid w:val="00916818"/>
    <w:rsid w:val="00916CF5"/>
    <w:rsid w:val="00917743"/>
    <w:rsid w:val="00917DB5"/>
    <w:rsid w:val="00917DEA"/>
    <w:rsid w:val="00917EFB"/>
    <w:rsid w:val="009207A0"/>
    <w:rsid w:val="00921C46"/>
    <w:rsid w:val="009221CD"/>
    <w:rsid w:val="00923125"/>
    <w:rsid w:val="00923BC0"/>
    <w:rsid w:val="009242AD"/>
    <w:rsid w:val="00924366"/>
    <w:rsid w:val="009245EA"/>
    <w:rsid w:val="00925040"/>
    <w:rsid w:val="00925079"/>
    <w:rsid w:val="009251F6"/>
    <w:rsid w:val="00925C03"/>
    <w:rsid w:val="00925F66"/>
    <w:rsid w:val="00926AF4"/>
    <w:rsid w:val="00926ED4"/>
    <w:rsid w:val="00926EDF"/>
    <w:rsid w:val="0092729C"/>
    <w:rsid w:val="00927B44"/>
    <w:rsid w:val="00931156"/>
    <w:rsid w:val="0093128F"/>
    <w:rsid w:val="0093170D"/>
    <w:rsid w:val="00931F1B"/>
    <w:rsid w:val="00932137"/>
    <w:rsid w:val="00932379"/>
    <w:rsid w:val="00932ABF"/>
    <w:rsid w:val="00932E2C"/>
    <w:rsid w:val="0093340B"/>
    <w:rsid w:val="00934344"/>
    <w:rsid w:val="00934E9B"/>
    <w:rsid w:val="00935907"/>
    <w:rsid w:val="009359AE"/>
    <w:rsid w:val="00935D58"/>
    <w:rsid w:val="00936754"/>
    <w:rsid w:val="0093681E"/>
    <w:rsid w:val="00936E6F"/>
    <w:rsid w:val="00936F84"/>
    <w:rsid w:val="00937B20"/>
    <w:rsid w:val="00940069"/>
    <w:rsid w:val="0094022F"/>
    <w:rsid w:val="00940594"/>
    <w:rsid w:val="00940682"/>
    <w:rsid w:val="00941371"/>
    <w:rsid w:val="00941E23"/>
    <w:rsid w:val="00942573"/>
    <w:rsid w:val="00942856"/>
    <w:rsid w:val="00942EB3"/>
    <w:rsid w:val="009437F9"/>
    <w:rsid w:val="00944CE2"/>
    <w:rsid w:val="00944D54"/>
    <w:rsid w:val="00944EED"/>
    <w:rsid w:val="00944FCC"/>
    <w:rsid w:val="00945136"/>
    <w:rsid w:val="009453D9"/>
    <w:rsid w:val="0094542E"/>
    <w:rsid w:val="009455C6"/>
    <w:rsid w:val="00945D1C"/>
    <w:rsid w:val="009465F0"/>
    <w:rsid w:val="00946EFD"/>
    <w:rsid w:val="0094763A"/>
    <w:rsid w:val="00947CDC"/>
    <w:rsid w:val="00951826"/>
    <w:rsid w:val="009518CD"/>
    <w:rsid w:val="00952267"/>
    <w:rsid w:val="00952E9C"/>
    <w:rsid w:val="00953562"/>
    <w:rsid w:val="009536C8"/>
    <w:rsid w:val="009537A8"/>
    <w:rsid w:val="009541F4"/>
    <w:rsid w:val="00954396"/>
    <w:rsid w:val="00954A90"/>
    <w:rsid w:val="00954D64"/>
    <w:rsid w:val="00955106"/>
    <w:rsid w:val="00955205"/>
    <w:rsid w:val="00956154"/>
    <w:rsid w:val="009569B5"/>
    <w:rsid w:val="00960B5F"/>
    <w:rsid w:val="0096120B"/>
    <w:rsid w:val="00961703"/>
    <w:rsid w:val="00961941"/>
    <w:rsid w:val="00961DBC"/>
    <w:rsid w:val="0096227B"/>
    <w:rsid w:val="009624C0"/>
    <w:rsid w:val="009626FD"/>
    <w:rsid w:val="0096296C"/>
    <w:rsid w:val="00963122"/>
    <w:rsid w:val="00963CC0"/>
    <w:rsid w:val="009642B1"/>
    <w:rsid w:val="00965714"/>
    <w:rsid w:val="00965947"/>
    <w:rsid w:val="00965969"/>
    <w:rsid w:val="00966102"/>
    <w:rsid w:val="00966304"/>
    <w:rsid w:val="00966344"/>
    <w:rsid w:val="00966C2C"/>
    <w:rsid w:val="00966D29"/>
    <w:rsid w:val="00966F68"/>
    <w:rsid w:val="0096723D"/>
    <w:rsid w:val="0096730B"/>
    <w:rsid w:val="0096732E"/>
    <w:rsid w:val="00967494"/>
    <w:rsid w:val="00970EA9"/>
    <w:rsid w:val="00971552"/>
    <w:rsid w:val="00971652"/>
    <w:rsid w:val="00971AD7"/>
    <w:rsid w:val="0097268B"/>
    <w:rsid w:val="00972D9B"/>
    <w:rsid w:val="00973598"/>
    <w:rsid w:val="0097359E"/>
    <w:rsid w:val="009737E0"/>
    <w:rsid w:val="009739A5"/>
    <w:rsid w:val="00973D38"/>
    <w:rsid w:val="00973F33"/>
    <w:rsid w:val="0097430B"/>
    <w:rsid w:val="009743A6"/>
    <w:rsid w:val="009748AA"/>
    <w:rsid w:val="009753C5"/>
    <w:rsid w:val="00975B57"/>
    <w:rsid w:val="00975EEB"/>
    <w:rsid w:val="00975F06"/>
    <w:rsid w:val="00975F29"/>
    <w:rsid w:val="009768BA"/>
    <w:rsid w:val="00976C56"/>
    <w:rsid w:val="00980286"/>
    <w:rsid w:val="00983733"/>
    <w:rsid w:val="00983A83"/>
    <w:rsid w:val="00984654"/>
    <w:rsid w:val="0098544A"/>
    <w:rsid w:val="009857D9"/>
    <w:rsid w:val="009859A2"/>
    <w:rsid w:val="00985F50"/>
    <w:rsid w:val="00986EF7"/>
    <w:rsid w:val="00986F1E"/>
    <w:rsid w:val="0098754E"/>
    <w:rsid w:val="00987AAB"/>
    <w:rsid w:val="00987DC3"/>
    <w:rsid w:val="0099064F"/>
    <w:rsid w:val="00990DFB"/>
    <w:rsid w:val="009913E4"/>
    <w:rsid w:val="00991B1E"/>
    <w:rsid w:val="00992199"/>
    <w:rsid w:val="009924B6"/>
    <w:rsid w:val="0099264E"/>
    <w:rsid w:val="00992996"/>
    <w:rsid w:val="00992DD1"/>
    <w:rsid w:val="009932F6"/>
    <w:rsid w:val="00993676"/>
    <w:rsid w:val="00993A70"/>
    <w:rsid w:val="00995418"/>
    <w:rsid w:val="009971FC"/>
    <w:rsid w:val="00997FF7"/>
    <w:rsid w:val="009A0053"/>
    <w:rsid w:val="009A024C"/>
    <w:rsid w:val="009A06DD"/>
    <w:rsid w:val="009A0DDF"/>
    <w:rsid w:val="009A135F"/>
    <w:rsid w:val="009A1613"/>
    <w:rsid w:val="009A1E82"/>
    <w:rsid w:val="009A213E"/>
    <w:rsid w:val="009A231B"/>
    <w:rsid w:val="009A24B9"/>
    <w:rsid w:val="009A3C53"/>
    <w:rsid w:val="009A535B"/>
    <w:rsid w:val="009A546E"/>
    <w:rsid w:val="009A561E"/>
    <w:rsid w:val="009A62E7"/>
    <w:rsid w:val="009A63C6"/>
    <w:rsid w:val="009B0741"/>
    <w:rsid w:val="009B0C37"/>
    <w:rsid w:val="009B0D75"/>
    <w:rsid w:val="009B176E"/>
    <w:rsid w:val="009B1D1B"/>
    <w:rsid w:val="009B232C"/>
    <w:rsid w:val="009B28AA"/>
    <w:rsid w:val="009B2A33"/>
    <w:rsid w:val="009B2E72"/>
    <w:rsid w:val="009B34F4"/>
    <w:rsid w:val="009B41B2"/>
    <w:rsid w:val="009B44DC"/>
    <w:rsid w:val="009B462D"/>
    <w:rsid w:val="009B48FD"/>
    <w:rsid w:val="009B4E24"/>
    <w:rsid w:val="009B636B"/>
    <w:rsid w:val="009B656C"/>
    <w:rsid w:val="009B6C2D"/>
    <w:rsid w:val="009B7580"/>
    <w:rsid w:val="009B77BC"/>
    <w:rsid w:val="009B7BEE"/>
    <w:rsid w:val="009B7DFF"/>
    <w:rsid w:val="009B7F1C"/>
    <w:rsid w:val="009C033B"/>
    <w:rsid w:val="009C0D6D"/>
    <w:rsid w:val="009C0D8F"/>
    <w:rsid w:val="009C0E9D"/>
    <w:rsid w:val="009C1E02"/>
    <w:rsid w:val="009C42F0"/>
    <w:rsid w:val="009C5109"/>
    <w:rsid w:val="009C602D"/>
    <w:rsid w:val="009C618C"/>
    <w:rsid w:val="009C67F8"/>
    <w:rsid w:val="009C6CDB"/>
    <w:rsid w:val="009C720E"/>
    <w:rsid w:val="009D02B4"/>
    <w:rsid w:val="009D0694"/>
    <w:rsid w:val="009D06FD"/>
    <w:rsid w:val="009D0DF1"/>
    <w:rsid w:val="009D12DC"/>
    <w:rsid w:val="009D12EA"/>
    <w:rsid w:val="009D149F"/>
    <w:rsid w:val="009D2088"/>
    <w:rsid w:val="009D232B"/>
    <w:rsid w:val="009D2BD0"/>
    <w:rsid w:val="009D2E34"/>
    <w:rsid w:val="009D3129"/>
    <w:rsid w:val="009D33D1"/>
    <w:rsid w:val="009D37D3"/>
    <w:rsid w:val="009D4E4A"/>
    <w:rsid w:val="009D55FE"/>
    <w:rsid w:val="009D594F"/>
    <w:rsid w:val="009D5E07"/>
    <w:rsid w:val="009D693E"/>
    <w:rsid w:val="009D6BF2"/>
    <w:rsid w:val="009D750C"/>
    <w:rsid w:val="009D7DDD"/>
    <w:rsid w:val="009D7ECE"/>
    <w:rsid w:val="009E01B3"/>
    <w:rsid w:val="009E044C"/>
    <w:rsid w:val="009E0562"/>
    <w:rsid w:val="009E062C"/>
    <w:rsid w:val="009E0F5A"/>
    <w:rsid w:val="009E1EE6"/>
    <w:rsid w:val="009E2504"/>
    <w:rsid w:val="009E33E2"/>
    <w:rsid w:val="009E4405"/>
    <w:rsid w:val="009E4935"/>
    <w:rsid w:val="009E53C2"/>
    <w:rsid w:val="009E5747"/>
    <w:rsid w:val="009E59E4"/>
    <w:rsid w:val="009E5AB3"/>
    <w:rsid w:val="009E678B"/>
    <w:rsid w:val="009E6A5E"/>
    <w:rsid w:val="009E6F6E"/>
    <w:rsid w:val="009E78A1"/>
    <w:rsid w:val="009E7C37"/>
    <w:rsid w:val="009F0C17"/>
    <w:rsid w:val="009F0E39"/>
    <w:rsid w:val="009F1071"/>
    <w:rsid w:val="009F1983"/>
    <w:rsid w:val="009F1F3C"/>
    <w:rsid w:val="009F2A54"/>
    <w:rsid w:val="009F2B31"/>
    <w:rsid w:val="009F3290"/>
    <w:rsid w:val="009F3ABA"/>
    <w:rsid w:val="009F4D08"/>
    <w:rsid w:val="009F612D"/>
    <w:rsid w:val="009F727C"/>
    <w:rsid w:val="009F7408"/>
    <w:rsid w:val="009F7DD1"/>
    <w:rsid w:val="00A00073"/>
    <w:rsid w:val="00A007B6"/>
    <w:rsid w:val="00A0084B"/>
    <w:rsid w:val="00A01079"/>
    <w:rsid w:val="00A010B4"/>
    <w:rsid w:val="00A0152C"/>
    <w:rsid w:val="00A017DD"/>
    <w:rsid w:val="00A04D02"/>
    <w:rsid w:val="00A04DE9"/>
    <w:rsid w:val="00A05342"/>
    <w:rsid w:val="00A05D35"/>
    <w:rsid w:val="00A05F0D"/>
    <w:rsid w:val="00A065DC"/>
    <w:rsid w:val="00A101DB"/>
    <w:rsid w:val="00A104D1"/>
    <w:rsid w:val="00A10C53"/>
    <w:rsid w:val="00A10E03"/>
    <w:rsid w:val="00A11058"/>
    <w:rsid w:val="00A11062"/>
    <w:rsid w:val="00A1163B"/>
    <w:rsid w:val="00A11783"/>
    <w:rsid w:val="00A11EF2"/>
    <w:rsid w:val="00A12671"/>
    <w:rsid w:val="00A1276A"/>
    <w:rsid w:val="00A13E76"/>
    <w:rsid w:val="00A13F1F"/>
    <w:rsid w:val="00A13F3B"/>
    <w:rsid w:val="00A14027"/>
    <w:rsid w:val="00A147C8"/>
    <w:rsid w:val="00A14DFC"/>
    <w:rsid w:val="00A15B0E"/>
    <w:rsid w:val="00A161EE"/>
    <w:rsid w:val="00A173CB"/>
    <w:rsid w:val="00A1783B"/>
    <w:rsid w:val="00A17BB6"/>
    <w:rsid w:val="00A17BDA"/>
    <w:rsid w:val="00A17C63"/>
    <w:rsid w:val="00A21717"/>
    <w:rsid w:val="00A21C6D"/>
    <w:rsid w:val="00A22710"/>
    <w:rsid w:val="00A22856"/>
    <w:rsid w:val="00A2343F"/>
    <w:rsid w:val="00A24461"/>
    <w:rsid w:val="00A256B8"/>
    <w:rsid w:val="00A267BD"/>
    <w:rsid w:val="00A27494"/>
    <w:rsid w:val="00A277C4"/>
    <w:rsid w:val="00A27979"/>
    <w:rsid w:val="00A27ACE"/>
    <w:rsid w:val="00A30122"/>
    <w:rsid w:val="00A31204"/>
    <w:rsid w:val="00A31985"/>
    <w:rsid w:val="00A31FA6"/>
    <w:rsid w:val="00A32459"/>
    <w:rsid w:val="00A33225"/>
    <w:rsid w:val="00A332B5"/>
    <w:rsid w:val="00A33310"/>
    <w:rsid w:val="00A335F4"/>
    <w:rsid w:val="00A33D9F"/>
    <w:rsid w:val="00A33E04"/>
    <w:rsid w:val="00A34406"/>
    <w:rsid w:val="00A345AD"/>
    <w:rsid w:val="00A34869"/>
    <w:rsid w:val="00A35C6A"/>
    <w:rsid w:val="00A35ED4"/>
    <w:rsid w:val="00A3675B"/>
    <w:rsid w:val="00A401EF"/>
    <w:rsid w:val="00A40A86"/>
    <w:rsid w:val="00A40AA9"/>
    <w:rsid w:val="00A41BA2"/>
    <w:rsid w:val="00A42CBF"/>
    <w:rsid w:val="00A43488"/>
    <w:rsid w:val="00A4452E"/>
    <w:rsid w:val="00A44EC0"/>
    <w:rsid w:val="00A4570A"/>
    <w:rsid w:val="00A45A02"/>
    <w:rsid w:val="00A46BB1"/>
    <w:rsid w:val="00A46DDA"/>
    <w:rsid w:val="00A47ECF"/>
    <w:rsid w:val="00A47ED1"/>
    <w:rsid w:val="00A50239"/>
    <w:rsid w:val="00A50610"/>
    <w:rsid w:val="00A513E8"/>
    <w:rsid w:val="00A52015"/>
    <w:rsid w:val="00A52553"/>
    <w:rsid w:val="00A53C9B"/>
    <w:rsid w:val="00A56264"/>
    <w:rsid w:val="00A56739"/>
    <w:rsid w:val="00A57E0D"/>
    <w:rsid w:val="00A617FD"/>
    <w:rsid w:val="00A62282"/>
    <w:rsid w:val="00A62A17"/>
    <w:rsid w:val="00A6320B"/>
    <w:rsid w:val="00A63397"/>
    <w:rsid w:val="00A6349B"/>
    <w:rsid w:val="00A63656"/>
    <w:rsid w:val="00A63984"/>
    <w:rsid w:val="00A63BEF"/>
    <w:rsid w:val="00A63EC6"/>
    <w:rsid w:val="00A641DE"/>
    <w:rsid w:val="00A6425E"/>
    <w:rsid w:val="00A655A9"/>
    <w:rsid w:val="00A65DAE"/>
    <w:rsid w:val="00A65DD5"/>
    <w:rsid w:val="00A66381"/>
    <w:rsid w:val="00A66499"/>
    <w:rsid w:val="00A6652A"/>
    <w:rsid w:val="00A673BE"/>
    <w:rsid w:val="00A6761A"/>
    <w:rsid w:val="00A67F29"/>
    <w:rsid w:val="00A70209"/>
    <w:rsid w:val="00A71DF5"/>
    <w:rsid w:val="00A72325"/>
    <w:rsid w:val="00A73B07"/>
    <w:rsid w:val="00A74429"/>
    <w:rsid w:val="00A74F39"/>
    <w:rsid w:val="00A76525"/>
    <w:rsid w:val="00A768AD"/>
    <w:rsid w:val="00A76F2D"/>
    <w:rsid w:val="00A80964"/>
    <w:rsid w:val="00A80F5A"/>
    <w:rsid w:val="00A81800"/>
    <w:rsid w:val="00A819B2"/>
    <w:rsid w:val="00A8206D"/>
    <w:rsid w:val="00A82685"/>
    <w:rsid w:val="00A82BA7"/>
    <w:rsid w:val="00A82BCC"/>
    <w:rsid w:val="00A837FF"/>
    <w:rsid w:val="00A83EB8"/>
    <w:rsid w:val="00A85011"/>
    <w:rsid w:val="00A850D5"/>
    <w:rsid w:val="00A8547B"/>
    <w:rsid w:val="00A855DF"/>
    <w:rsid w:val="00A86186"/>
    <w:rsid w:val="00A867E9"/>
    <w:rsid w:val="00A868BE"/>
    <w:rsid w:val="00A86E2F"/>
    <w:rsid w:val="00A87DBA"/>
    <w:rsid w:val="00A9027D"/>
    <w:rsid w:val="00A90606"/>
    <w:rsid w:val="00A91999"/>
    <w:rsid w:val="00A91C96"/>
    <w:rsid w:val="00A9267D"/>
    <w:rsid w:val="00A9284E"/>
    <w:rsid w:val="00A9336A"/>
    <w:rsid w:val="00A93AB4"/>
    <w:rsid w:val="00A94BC6"/>
    <w:rsid w:val="00A9520A"/>
    <w:rsid w:val="00A96418"/>
    <w:rsid w:val="00A96E52"/>
    <w:rsid w:val="00A96EA5"/>
    <w:rsid w:val="00A97539"/>
    <w:rsid w:val="00A9789A"/>
    <w:rsid w:val="00A97C03"/>
    <w:rsid w:val="00A97FD2"/>
    <w:rsid w:val="00A97FE2"/>
    <w:rsid w:val="00AA0736"/>
    <w:rsid w:val="00AA0A55"/>
    <w:rsid w:val="00AA0B02"/>
    <w:rsid w:val="00AA0BD9"/>
    <w:rsid w:val="00AA0E2A"/>
    <w:rsid w:val="00AA0F07"/>
    <w:rsid w:val="00AA1887"/>
    <w:rsid w:val="00AA2252"/>
    <w:rsid w:val="00AA23F9"/>
    <w:rsid w:val="00AA2907"/>
    <w:rsid w:val="00AA296D"/>
    <w:rsid w:val="00AA2C59"/>
    <w:rsid w:val="00AA2FE1"/>
    <w:rsid w:val="00AA3B5A"/>
    <w:rsid w:val="00AA42DE"/>
    <w:rsid w:val="00AA4717"/>
    <w:rsid w:val="00AA482C"/>
    <w:rsid w:val="00AA4B89"/>
    <w:rsid w:val="00AA5501"/>
    <w:rsid w:val="00AA677F"/>
    <w:rsid w:val="00AA75B3"/>
    <w:rsid w:val="00AA7705"/>
    <w:rsid w:val="00AA7DBE"/>
    <w:rsid w:val="00AB002A"/>
    <w:rsid w:val="00AB03AA"/>
    <w:rsid w:val="00AB077E"/>
    <w:rsid w:val="00AB2A51"/>
    <w:rsid w:val="00AB2E6E"/>
    <w:rsid w:val="00AB2FB4"/>
    <w:rsid w:val="00AB32B9"/>
    <w:rsid w:val="00AB3C2E"/>
    <w:rsid w:val="00AB41FE"/>
    <w:rsid w:val="00AB45F2"/>
    <w:rsid w:val="00AB4BF8"/>
    <w:rsid w:val="00AC0D6E"/>
    <w:rsid w:val="00AC17A8"/>
    <w:rsid w:val="00AC1995"/>
    <w:rsid w:val="00AC1C2B"/>
    <w:rsid w:val="00AC23E0"/>
    <w:rsid w:val="00AC3B21"/>
    <w:rsid w:val="00AC3B5F"/>
    <w:rsid w:val="00AC4087"/>
    <w:rsid w:val="00AC4572"/>
    <w:rsid w:val="00AC45E8"/>
    <w:rsid w:val="00AC4A6C"/>
    <w:rsid w:val="00AC5376"/>
    <w:rsid w:val="00AC5C36"/>
    <w:rsid w:val="00AC5F5D"/>
    <w:rsid w:val="00AC642B"/>
    <w:rsid w:val="00AC725C"/>
    <w:rsid w:val="00AC7541"/>
    <w:rsid w:val="00AC77E6"/>
    <w:rsid w:val="00AC7994"/>
    <w:rsid w:val="00AD05F3"/>
    <w:rsid w:val="00AD0D91"/>
    <w:rsid w:val="00AD1434"/>
    <w:rsid w:val="00AD177C"/>
    <w:rsid w:val="00AD1DB8"/>
    <w:rsid w:val="00AD2343"/>
    <w:rsid w:val="00AD37C2"/>
    <w:rsid w:val="00AD3A09"/>
    <w:rsid w:val="00AD4CE9"/>
    <w:rsid w:val="00AD52B6"/>
    <w:rsid w:val="00AD591B"/>
    <w:rsid w:val="00AD60DC"/>
    <w:rsid w:val="00AD744A"/>
    <w:rsid w:val="00AD7553"/>
    <w:rsid w:val="00AD7BF5"/>
    <w:rsid w:val="00AE00B1"/>
    <w:rsid w:val="00AE033C"/>
    <w:rsid w:val="00AE0865"/>
    <w:rsid w:val="00AE1554"/>
    <w:rsid w:val="00AE1B21"/>
    <w:rsid w:val="00AE2564"/>
    <w:rsid w:val="00AE27C1"/>
    <w:rsid w:val="00AE3084"/>
    <w:rsid w:val="00AE30E8"/>
    <w:rsid w:val="00AE37FB"/>
    <w:rsid w:val="00AE4C28"/>
    <w:rsid w:val="00AE4C77"/>
    <w:rsid w:val="00AE5576"/>
    <w:rsid w:val="00AE5B0D"/>
    <w:rsid w:val="00AE601F"/>
    <w:rsid w:val="00AE6DED"/>
    <w:rsid w:val="00AE7ACB"/>
    <w:rsid w:val="00AE7B46"/>
    <w:rsid w:val="00AF0AAE"/>
    <w:rsid w:val="00AF100F"/>
    <w:rsid w:val="00AF12F6"/>
    <w:rsid w:val="00AF1A4B"/>
    <w:rsid w:val="00AF2EAC"/>
    <w:rsid w:val="00AF4503"/>
    <w:rsid w:val="00AF473C"/>
    <w:rsid w:val="00AF4814"/>
    <w:rsid w:val="00AF495C"/>
    <w:rsid w:val="00AF4A08"/>
    <w:rsid w:val="00AF4E99"/>
    <w:rsid w:val="00AF547C"/>
    <w:rsid w:val="00AF58CB"/>
    <w:rsid w:val="00AF62CA"/>
    <w:rsid w:val="00AF6525"/>
    <w:rsid w:val="00AF7706"/>
    <w:rsid w:val="00B003A3"/>
    <w:rsid w:val="00B0051B"/>
    <w:rsid w:val="00B0083E"/>
    <w:rsid w:val="00B00C74"/>
    <w:rsid w:val="00B00FF1"/>
    <w:rsid w:val="00B0164E"/>
    <w:rsid w:val="00B01895"/>
    <w:rsid w:val="00B01EF8"/>
    <w:rsid w:val="00B02334"/>
    <w:rsid w:val="00B02417"/>
    <w:rsid w:val="00B039CD"/>
    <w:rsid w:val="00B03AC4"/>
    <w:rsid w:val="00B042FA"/>
    <w:rsid w:val="00B04632"/>
    <w:rsid w:val="00B0488A"/>
    <w:rsid w:val="00B061BC"/>
    <w:rsid w:val="00B06244"/>
    <w:rsid w:val="00B06B9A"/>
    <w:rsid w:val="00B072D3"/>
    <w:rsid w:val="00B07400"/>
    <w:rsid w:val="00B1037A"/>
    <w:rsid w:val="00B1052B"/>
    <w:rsid w:val="00B1061C"/>
    <w:rsid w:val="00B13D51"/>
    <w:rsid w:val="00B13F66"/>
    <w:rsid w:val="00B1674C"/>
    <w:rsid w:val="00B201C5"/>
    <w:rsid w:val="00B2049E"/>
    <w:rsid w:val="00B2051A"/>
    <w:rsid w:val="00B20613"/>
    <w:rsid w:val="00B206D1"/>
    <w:rsid w:val="00B20D49"/>
    <w:rsid w:val="00B21001"/>
    <w:rsid w:val="00B21FC9"/>
    <w:rsid w:val="00B22026"/>
    <w:rsid w:val="00B227B6"/>
    <w:rsid w:val="00B22A92"/>
    <w:rsid w:val="00B23400"/>
    <w:rsid w:val="00B23453"/>
    <w:rsid w:val="00B23BB6"/>
    <w:rsid w:val="00B244D0"/>
    <w:rsid w:val="00B249A6"/>
    <w:rsid w:val="00B2543A"/>
    <w:rsid w:val="00B25D52"/>
    <w:rsid w:val="00B26193"/>
    <w:rsid w:val="00B27D37"/>
    <w:rsid w:val="00B3026B"/>
    <w:rsid w:val="00B30305"/>
    <w:rsid w:val="00B3047F"/>
    <w:rsid w:val="00B311FE"/>
    <w:rsid w:val="00B31439"/>
    <w:rsid w:val="00B3188A"/>
    <w:rsid w:val="00B318CD"/>
    <w:rsid w:val="00B325EA"/>
    <w:rsid w:val="00B33049"/>
    <w:rsid w:val="00B3305F"/>
    <w:rsid w:val="00B33A74"/>
    <w:rsid w:val="00B33DA7"/>
    <w:rsid w:val="00B34C1B"/>
    <w:rsid w:val="00B34F17"/>
    <w:rsid w:val="00B350D3"/>
    <w:rsid w:val="00B352D1"/>
    <w:rsid w:val="00B3555B"/>
    <w:rsid w:val="00B368FC"/>
    <w:rsid w:val="00B36CA9"/>
    <w:rsid w:val="00B37210"/>
    <w:rsid w:val="00B378C9"/>
    <w:rsid w:val="00B402E5"/>
    <w:rsid w:val="00B40A66"/>
    <w:rsid w:val="00B40BDC"/>
    <w:rsid w:val="00B41301"/>
    <w:rsid w:val="00B414FD"/>
    <w:rsid w:val="00B4185F"/>
    <w:rsid w:val="00B41FE8"/>
    <w:rsid w:val="00B42688"/>
    <w:rsid w:val="00B4301F"/>
    <w:rsid w:val="00B43E62"/>
    <w:rsid w:val="00B43ED5"/>
    <w:rsid w:val="00B447C7"/>
    <w:rsid w:val="00B4497C"/>
    <w:rsid w:val="00B44DB5"/>
    <w:rsid w:val="00B45248"/>
    <w:rsid w:val="00B4534D"/>
    <w:rsid w:val="00B4538F"/>
    <w:rsid w:val="00B45E20"/>
    <w:rsid w:val="00B4707B"/>
    <w:rsid w:val="00B479D6"/>
    <w:rsid w:val="00B5136F"/>
    <w:rsid w:val="00B516CF"/>
    <w:rsid w:val="00B51AEE"/>
    <w:rsid w:val="00B51BA8"/>
    <w:rsid w:val="00B51D6D"/>
    <w:rsid w:val="00B52B74"/>
    <w:rsid w:val="00B5345C"/>
    <w:rsid w:val="00B53764"/>
    <w:rsid w:val="00B53DEB"/>
    <w:rsid w:val="00B54728"/>
    <w:rsid w:val="00B55815"/>
    <w:rsid w:val="00B55C28"/>
    <w:rsid w:val="00B56F3B"/>
    <w:rsid w:val="00B576D9"/>
    <w:rsid w:val="00B57AA7"/>
    <w:rsid w:val="00B60457"/>
    <w:rsid w:val="00B607D9"/>
    <w:rsid w:val="00B610BA"/>
    <w:rsid w:val="00B62135"/>
    <w:rsid w:val="00B62DF3"/>
    <w:rsid w:val="00B6357F"/>
    <w:rsid w:val="00B638B1"/>
    <w:rsid w:val="00B64319"/>
    <w:rsid w:val="00B65AC6"/>
    <w:rsid w:val="00B65C48"/>
    <w:rsid w:val="00B662BA"/>
    <w:rsid w:val="00B666FF"/>
    <w:rsid w:val="00B674B3"/>
    <w:rsid w:val="00B700B2"/>
    <w:rsid w:val="00B70BBB"/>
    <w:rsid w:val="00B70D6F"/>
    <w:rsid w:val="00B719FE"/>
    <w:rsid w:val="00B7359C"/>
    <w:rsid w:val="00B73AEF"/>
    <w:rsid w:val="00B74982"/>
    <w:rsid w:val="00B76974"/>
    <w:rsid w:val="00B77097"/>
    <w:rsid w:val="00B8006C"/>
    <w:rsid w:val="00B80368"/>
    <w:rsid w:val="00B80611"/>
    <w:rsid w:val="00B81976"/>
    <w:rsid w:val="00B81B84"/>
    <w:rsid w:val="00B82983"/>
    <w:rsid w:val="00B836CB"/>
    <w:rsid w:val="00B83F05"/>
    <w:rsid w:val="00B83FCA"/>
    <w:rsid w:val="00B84872"/>
    <w:rsid w:val="00B85056"/>
    <w:rsid w:val="00B855AC"/>
    <w:rsid w:val="00B85690"/>
    <w:rsid w:val="00B86470"/>
    <w:rsid w:val="00B86895"/>
    <w:rsid w:val="00B87784"/>
    <w:rsid w:val="00B900F3"/>
    <w:rsid w:val="00B902BD"/>
    <w:rsid w:val="00B90D3C"/>
    <w:rsid w:val="00B910F1"/>
    <w:rsid w:val="00B9143B"/>
    <w:rsid w:val="00B91828"/>
    <w:rsid w:val="00B92993"/>
    <w:rsid w:val="00B92FFF"/>
    <w:rsid w:val="00B93837"/>
    <w:rsid w:val="00B93EC9"/>
    <w:rsid w:val="00B94074"/>
    <w:rsid w:val="00B94F07"/>
    <w:rsid w:val="00B94FBB"/>
    <w:rsid w:val="00B96A09"/>
    <w:rsid w:val="00B96A75"/>
    <w:rsid w:val="00BA0323"/>
    <w:rsid w:val="00BA0EF8"/>
    <w:rsid w:val="00BA1195"/>
    <w:rsid w:val="00BA1A50"/>
    <w:rsid w:val="00BA1C49"/>
    <w:rsid w:val="00BA23B7"/>
    <w:rsid w:val="00BA2703"/>
    <w:rsid w:val="00BA2C0A"/>
    <w:rsid w:val="00BA2C23"/>
    <w:rsid w:val="00BA2C66"/>
    <w:rsid w:val="00BA36BD"/>
    <w:rsid w:val="00BA38A0"/>
    <w:rsid w:val="00BA42FA"/>
    <w:rsid w:val="00BA43DC"/>
    <w:rsid w:val="00BA46B4"/>
    <w:rsid w:val="00BA4B6F"/>
    <w:rsid w:val="00BA5354"/>
    <w:rsid w:val="00BA5A78"/>
    <w:rsid w:val="00BA6278"/>
    <w:rsid w:val="00BA6E1A"/>
    <w:rsid w:val="00BA6F21"/>
    <w:rsid w:val="00BA7082"/>
    <w:rsid w:val="00BA7759"/>
    <w:rsid w:val="00BA7DC8"/>
    <w:rsid w:val="00BB0510"/>
    <w:rsid w:val="00BB13B7"/>
    <w:rsid w:val="00BB1B9F"/>
    <w:rsid w:val="00BB1CAE"/>
    <w:rsid w:val="00BB25AC"/>
    <w:rsid w:val="00BB274E"/>
    <w:rsid w:val="00BB3404"/>
    <w:rsid w:val="00BB343F"/>
    <w:rsid w:val="00BB38DC"/>
    <w:rsid w:val="00BB3A6B"/>
    <w:rsid w:val="00BB3C53"/>
    <w:rsid w:val="00BB3F49"/>
    <w:rsid w:val="00BB4225"/>
    <w:rsid w:val="00BB4A3B"/>
    <w:rsid w:val="00BB66C8"/>
    <w:rsid w:val="00BB78F3"/>
    <w:rsid w:val="00BC0442"/>
    <w:rsid w:val="00BC1540"/>
    <w:rsid w:val="00BC17D2"/>
    <w:rsid w:val="00BC1924"/>
    <w:rsid w:val="00BC22DE"/>
    <w:rsid w:val="00BC2E40"/>
    <w:rsid w:val="00BC3CFB"/>
    <w:rsid w:val="00BC3E81"/>
    <w:rsid w:val="00BC4B69"/>
    <w:rsid w:val="00BC4C40"/>
    <w:rsid w:val="00BC4CC5"/>
    <w:rsid w:val="00BC5008"/>
    <w:rsid w:val="00BC5AF4"/>
    <w:rsid w:val="00BC623F"/>
    <w:rsid w:val="00BC6536"/>
    <w:rsid w:val="00BC7200"/>
    <w:rsid w:val="00BD1337"/>
    <w:rsid w:val="00BD1622"/>
    <w:rsid w:val="00BD1C21"/>
    <w:rsid w:val="00BD25AE"/>
    <w:rsid w:val="00BD3CAE"/>
    <w:rsid w:val="00BD3D07"/>
    <w:rsid w:val="00BD4539"/>
    <w:rsid w:val="00BD46C9"/>
    <w:rsid w:val="00BD481F"/>
    <w:rsid w:val="00BD4D57"/>
    <w:rsid w:val="00BD62D2"/>
    <w:rsid w:val="00BD6888"/>
    <w:rsid w:val="00BD6CEF"/>
    <w:rsid w:val="00BD6DBA"/>
    <w:rsid w:val="00BD6EC0"/>
    <w:rsid w:val="00BD7576"/>
    <w:rsid w:val="00BD777C"/>
    <w:rsid w:val="00BE0555"/>
    <w:rsid w:val="00BE0BB3"/>
    <w:rsid w:val="00BE1854"/>
    <w:rsid w:val="00BE1B56"/>
    <w:rsid w:val="00BE1BA6"/>
    <w:rsid w:val="00BE1F21"/>
    <w:rsid w:val="00BE27C9"/>
    <w:rsid w:val="00BE3CE4"/>
    <w:rsid w:val="00BE3D94"/>
    <w:rsid w:val="00BE3DE0"/>
    <w:rsid w:val="00BE4280"/>
    <w:rsid w:val="00BE5329"/>
    <w:rsid w:val="00BE54E0"/>
    <w:rsid w:val="00BE5D7F"/>
    <w:rsid w:val="00BE6D3D"/>
    <w:rsid w:val="00BE7756"/>
    <w:rsid w:val="00BF030F"/>
    <w:rsid w:val="00BF0576"/>
    <w:rsid w:val="00BF0AAB"/>
    <w:rsid w:val="00BF16C3"/>
    <w:rsid w:val="00BF1AC3"/>
    <w:rsid w:val="00BF2481"/>
    <w:rsid w:val="00BF24F6"/>
    <w:rsid w:val="00BF2DDD"/>
    <w:rsid w:val="00BF301F"/>
    <w:rsid w:val="00BF3C9D"/>
    <w:rsid w:val="00BF502C"/>
    <w:rsid w:val="00BF5D92"/>
    <w:rsid w:val="00BF71FA"/>
    <w:rsid w:val="00BF7316"/>
    <w:rsid w:val="00BF77AF"/>
    <w:rsid w:val="00BF7D00"/>
    <w:rsid w:val="00C0029D"/>
    <w:rsid w:val="00C00510"/>
    <w:rsid w:val="00C007C8"/>
    <w:rsid w:val="00C00D19"/>
    <w:rsid w:val="00C01E8B"/>
    <w:rsid w:val="00C01F01"/>
    <w:rsid w:val="00C02246"/>
    <w:rsid w:val="00C025DB"/>
    <w:rsid w:val="00C02B25"/>
    <w:rsid w:val="00C03DC0"/>
    <w:rsid w:val="00C05F35"/>
    <w:rsid w:val="00C06B98"/>
    <w:rsid w:val="00C07CF7"/>
    <w:rsid w:val="00C1015E"/>
    <w:rsid w:val="00C10B71"/>
    <w:rsid w:val="00C10D4C"/>
    <w:rsid w:val="00C10E11"/>
    <w:rsid w:val="00C111EE"/>
    <w:rsid w:val="00C119E6"/>
    <w:rsid w:val="00C120A2"/>
    <w:rsid w:val="00C13ABE"/>
    <w:rsid w:val="00C14769"/>
    <w:rsid w:val="00C14E2F"/>
    <w:rsid w:val="00C16429"/>
    <w:rsid w:val="00C17D91"/>
    <w:rsid w:val="00C209C7"/>
    <w:rsid w:val="00C20AF2"/>
    <w:rsid w:val="00C20BAD"/>
    <w:rsid w:val="00C20BFB"/>
    <w:rsid w:val="00C2104B"/>
    <w:rsid w:val="00C21126"/>
    <w:rsid w:val="00C2229C"/>
    <w:rsid w:val="00C22A40"/>
    <w:rsid w:val="00C22CC4"/>
    <w:rsid w:val="00C2300A"/>
    <w:rsid w:val="00C23B83"/>
    <w:rsid w:val="00C23FE3"/>
    <w:rsid w:val="00C24957"/>
    <w:rsid w:val="00C24CE1"/>
    <w:rsid w:val="00C24DB9"/>
    <w:rsid w:val="00C25437"/>
    <w:rsid w:val="00C2549A"/>
    <w:rsid w:val="00C25DD2"/>
    <w:rsid w:val="00C27EB3"/>
    <w:rsid w:val="00C303A6"/>
    <w:rsid w:val="00C30425"/>
    <w:rsid w:val="00C316B6"/>
    <w:rsid w:val="00C31F13"/>
    <w:rsid w:val="00C3247C"/>
    <w:rsid w:val="00C32722"/>
    <w:rsid w:val="00C32C72"/>
    <w:rsid w:val="00C33398"/>
    <w:rsid w:val="00C33BA0"/>
    <w:rsid w:val="00C3403F"/>
    <w:rsid w:val="00C34B7F"/>
    <w:rsid w:val="00C36FC7"/>
    <w:rsid w:val="00C370DD"/>
    <w:rsid w:val="00C37359"/>
    <w:rsid w:val="00C37375"/>
    <w:rsid w:val="00C373E5"/>
    <w:rsid w:val="00C373FE"/>
    <w:rsid w:val="00C379DF"/>
    <w:rsid w:val="00C37D0A"/>
    <w:rsid w:val="00C37D91"/>
    <w:rsid w:val="00C37F83"/>
    <w:rsid w:val="00C37FF1"/>
    <w:rsid w:val="00C4031C"/>
    <w:rsid w:val="00C40B3F"/>
    <w:rsid w:val="00C411B8"/>
    <w:rsid w:val="00C416C6"/>
    <w:rsid w:val="00C417C3"/>
    <w:rsid w:val="00C418EF"/>
    <w:rsid w:val="00C41F4E"/>
    <w:rsid w:val="00C42B6F"/>
    <w:rsid w:val="00C42F00"/>
    <w:rsid w:val="00C435B3"/>
    <w:rsid w:val="00C43791"/>
    <w:rsid w:val="00C43D7B"/>
    <w:rsid w:val="00C45414"/>
    <w:rsid w:val="00C455B6"/>
    <w:rsid w:val="00C459C5"/>
    <w:rsid w:val="00C45B9C"/>
    <w:rsid w:val="00C45F46"/>
    <w:rsid w:val="00C45F8E"/>
    <w:rsid w:val="00C46B0B"/>
    <w:rsid w:val="00C46EE1"/>
    <w:rsid w:val="00C47225"/>
    <w:rsid w:val="00C47F5F"/>
    <w:rsid w:val="00C500EC"/>
    <w:rsid w:val="00C50BED"/>
    <w:rsid w:val="00C510AA"/>
    <w:rsid w:val="00C51215"/>
    <w:rsid w:val="00C514DE"/>
    <w:rsid w:val="00C517EA"/>
    <w:rsid w:val="00C51EA4"/>
    <w:rsid w:val="00C520C7"/>
    <w:rsid w:val="00C5217D"/>
    <w:rsid w:val="00C52C3F"/>
    <w:rsid w:val="00C52D4E"/>
    <w:rsid w:val="00C53A6E"/>
    <w:rsid w:val="00C53A97"/>
    <w:rsid w:val="00C55833"/>
    <w:rsid w:val="00C57AF7"/>
    <w:rsid w:val="00C60588"/>
    <w:rsid w:val="00C611BE"/>
    <w:rsid w:val="00C61D56"/>
    <w:rsid w:val="00C622F2"/>
    <w:rsid w:val="00C623E7"/>
    <w:rsid w:val="00C636CE"/>
    <w:rsid w:val="00C644E2"/>
    <w:rsid w:val="00C666FD"/>
    <w:rsid w:val="00C667A9"/>
    <w:rsid w:val="00C669D4"/>
    <w:rsid w:val="00C66D5A"/>
    <w:rsid w:val="00C66F68"/>
    <w:rsid w:val="00C676B8"/>
    <w:rsid w:val="00C67B39"/>
    <w:rsid w:val="00C67D9F"/>
    <w:rsid w:val="00C708EA"/>
    <w:rsid w:val="00C70B6E"/>
    <w:rsid w:val="00C70DF6"/>
    <w:rsid w:val="00C7112F"/>
    <w:rsid w:val="00C71490"/>
    <w:rsid w:val="00C72223"/>
    <w:rsid w:val="00C7269E"/>
    <w:rsid w:val="00C727C3"/>
    <w:rsid w:val="00C72EFC"/>
    <w:rsid w:val="00C7333F"/>
    <w:rsid w:val="00C7471D"/>
    <w:rsid w:val="00C7496F"/>
    <w:rsid w:val="00C75044"/>
    <w:rsid w:val="00C75C94"/>
    <w:rsid w:val="00C7616D"/>
    <w:rsid w:val="00C76746"/>
    <w:rsid w:val="00C76CE4"/>
    <w:rsid w:val="00C77953"/>
    <w:rsid w:val="00C77BF1"/>
    <w:rsid w:val="00C77E24"/>
    <w:rsid w:val="00C80B04"/>
    <w:rsid w:val="00C80C25"/>
    <w:rsid w:val="00C80C5D"/>
    <w:rsid w:val="00C80EC9"/>
    <w:rsid w:val="00C8162A"/>
    <w:rsid w:val="00C81B52"/>
    <w:rsid w:val="00C82847"/>
    <w:rsid w:val="00C82854"/>
    <w:rsid w:val="00C82BB7"/>
    <w:rsid w:val="00C83440"/>
    <w:rsid w:val="00C83A55"/>
    <w:rsid w:val="00C83BE1"/>
    <w:rsid w:val="00C8413E"/>
    <w:rsid w:val="00C84FC7"/>
    <w:rsid w:val="00C856F1"/>
    <w:rsid w:val="00C8573E"/>
    <w:rsid w:val="00C85F13"/>
    <w:rsid w:val="00C865C3"/>
    <w:rsid w:val="00C86A1E"/>
    <w:rsid w:val="00C86FC3"/>
    <w:rsid w:val="00C870A8"/>
    <w:rsid w:val="00C871DF"/>
    <w:rsid w:val="00C87622"/>
    <w:rsid w:val="00C87E63"/>
    <w:rsid w:val="00C87FED"/>
    <w:rsid w:val="00C9078E"/>
    <w:rsid w:val="00C907D7"/>
    <w:rsid w:val="00C90A72"/>
    <w:rsid w:val="00C90FE9"/>
    <w:rsid w:val="00C915B9"/>
    <w:rsid w:val="00C917BB"/>
    <w:rsid w:val="00C91C61"/>
    <w:rsid w:val="00C9270F"/>
    <w:rsid w:val="00C948B4"/>
    <w:rsid w:val="00C94CB6"/>
    <w:rsid w:val="00C95F4D"/>
    <w:rsid w:val="00C962C2"/>
    <w:rsid w:val="00C9630B"/>
    <w:rsid w:val="00C96824"/>
    <w:rsid w:val="00C96857"/>
    <w:rsid w:val="00C96A19"/>
    <w:rsid w:val="00C96C41"/>
    <w:rsid w:val="00C96CC2"/>
    <w:rsid w:val="00C9709A"/>
    <w:rsid w:val="00C975EF"/>
    <w:rsid w:val="00C97F29"/>
    <w:rsid w:val="00CA022A"/>
    <w:rsid w:val="00CA09E0"/>
    <w:rsid w:val="00CA1545"/>
    <w:rsid w:val="00CA188A"/>
    <w:rsid w:val="00CA1F38"/>
    <w:rsid w:val="00CA22BD"/>
    <w:rsid w:val="00CA2960"/>
    <w:rsid w:val="00CA2EF4"/>
    <w:rsid w:val="00CA334E"/>
    <w:rsid w:val="00CA36D1"/>
    <w:rsid w:val="00CA3DC4"/>
    <w:rsid w:val="00CA4897"/>
    <w:rsid w:val="00CA52AA"/>
    <w:rsid w:val="00CA5FCF"/>
    <w:rsid w:val="00CA6011"/>
    <w:rsid w:val="00CB08A5"/>
    <w:rsid w:val="00CB0CA0"/>
    <w:rsid w:val="00CB1B4B"/>
    <w:rsid w:val="00CB1C5D"/>
    <w:rsid w:val="00CB1EF4"/>
    <w:rsid w:val="00CB3037"/>
    <w:rsid w:val="00CB32FD"/>
    <w:rsid w:val="00CB34DF"/>
    <w:rsid w:val="00CB39E2"/>
    <w:rsid w:val="00CB47B7"/>
    <w:rsid w:val="00CB5232"/>
    <w:rsid w:val="00CB5449"/>
    <w:rsid w:val="00CB69BF"/>
    <w:rsid w:val="00CB6EAA"/>
    <w:rsid w:val="00CB7F36"/>
    <w:rsid w:val="00CC19BC"/>
    <w:rsid w:val="00CC2836"/>
    <w:rsid w:val="00CC3174"/>
    <w:rsid w:val="00CC333A"/>
    <w:rsid w:val="00CC3CFE"/>
    <w:rsid w:val="00CC3FFA"/>
    <w:rsid w:val="00CC434B"/>
    <w:rsid w:val="00CC4711"/>
    <w:rsid w:val="00CC4F8D"/>
    <w:rsid w:val="00CC5085"/>
    <w:rsid w:val="00CC697A"/>
    <w:rsid w:val="00CC723A"/>
    <w:rsid w:val="00CC769A"/>
    <w:rsid w:val="00CC7C49"/>
    <w:rsid w:val="00CC7CA1"/>
    <w:rsid w:val="00CD0004"/>
    <w:rsid w:val="00CD00E5"/>
    <w:rsid w:val="00CD00F9"/>
    <w:rsid w:val="00CD0AD4"/>
    <w:rsid w:val="00CD13D6"/>
    <w:rsid w:val="00CD19C7"/>
    <w:rsid w:val="00CD20F9"/>
    <w:rsid w:val="00CD22E2"/>
    <w:rsid w:val="00CD2CD8"/>
    <w:rsid w:val="00CD38C6"/>
    <w:rsid w:val="00CD5572"/>
    <w:rsid w:val="00CD58FF"/>
    <w:rsid w:val="00CD5E4F"/>
    <w:rsid w:val="00CD6023"/>
    <w:rsid w:val="00CD64F9"/>
    <w:rsid w:val="00CD6AFE"/>
    <w:rsid w:val="00CD6D56"/>
    <w:rsid w:val="00CD750C"/>
    <w:rsid w:val="00CE04B2"/>
    <w:rsid w:val="00CE0923"/>
    <w:rsid w:val="00CE12BA"/>
    <w:rsid w:val="00CE13EA"/>
    <w:rsid w:val="00CE1459"/>
    <w:rsid w:val="00CE1508"/>
    <w:rsid w:val="00CE15F6"/>
    <w:rsid w:val="00CE16D4"/>
    <w:rsid w:val="00CE26C7"/>
    <w:rsid w:val="00CE427D"/>
    <w:rsid w:val="00CE4317"/>
    <w:rsid w:val="00CE4F23"/>
    <w:rsid w:val="00CE5E3D"/>
    <w:rsid w:val="00CE5FD3"/>
    <w:rsid w:val="00CE6D29"/>
    <w:rsid w:val="00CE7028"/>
    <w:rsid w:val="00CE7EAA"/>
    <w:rsid w:val="00CF06D3"/>
    <w:rsid w:val="00CF0BFF"/>
    <w:rsid w:val="00CF1BC1"/>
    <w:rsid w:val="00CF1F96"/>
    <w:rsid w:val="00CF2B2A"/>
    <w:rsid w:val="00CF2C31"/>
    <w:rsid w:val="00CF5163"/>
    <w:rsid w:val="00CF5ADA"/>
    <w:rsid w:val="00CF5C97"/>
    <w:rsid w:val="00CF669A"/>
    <w:rsid w:val="00D0061C"/>
    <w:rsid w:val="00D00665"/>
    <w:rsid w:val="00D00D7E"/>
    <w:rsid w:val="00D00FD8"/>
    <w:rsid w:val="00D01318"/>
    <w:rsid w:val="00D01748"/>
    <w:rsid w:val="00D018BC"/>
    <w:rsid w:val="00D019A2"/>
    <w:rsid w:val="00D01D09"/>
    <w:rsid w:val="00D01FF6"/>
    <w:rsid w:val="00D023E3"/>
    <w:rsid w:val="00D02649"/>
    <w:rsid w:val="00D02784"/>
    <w:rsid w:val="00D028A7"/>
    <w:rsid w:val="00D0298A"/>
    <w:rsid w:val="00D02D2D"/>
    <w:rsid w:val="00D0317E"/>
    <w:rsid w:val="00D03241"/>
    <w:rsid w:val="00D03336"/>
    <w:rsid w:val="00D0336A"/>
    <w:rsid w:val="00D03F4C"/>
    <w:rsid w:val="00D04407"/>
    <w:rsid w:val="00D046F4"/>
    <w:rsid w:val="00D04B16"/>
    <w:rsid w:val="00D05F9F"/>
    <w:rsid w:val="00D06432"/>
    <w:rsid w:val="00D07037"/>
    <w:rsid w:val="00D073A1"/>
    <w:rsid w:val="00D0748A"/>
    <w:rsid w:val="00D1016F"/>
    <w:rsid w:val="00D10464"/>
    <w:rsid w:val="00D11969"/>
    <w:rsid w:val="00D12AEA"/>
    <w:rsid w:val="00D12B1A"/>
    <w:rsid w:val="00D12B99"/>
    <w:rsid w:val="00D131F8"/>
    <w:rsid w:val="00D13686"/>
    <w:rsid w:val="00D14139"/>
    <w:rsid w:val="00D14E5C"/>
    <w:rsid w:val="00D152B5"/>
    <w:rsid w:val="00D1731E"/>
    <w:rsid w:val="00D17E67"/>
    <w:rsid w:val="00D20008"/>
    <w:rsid w:val="00D200CB"/>
    <w:rsid w:val="00D20591"/>
    <w:rsid w:val="00D20BAF"/>
    <w:rsid w:val="00D20C76"/>
    <w:rsid w:val="00D218B6"/>
    <w:rsid w:val="00D21BDA"/>
    <w:rsid w:val="00D22423"/>
    <w:rsid w:val="00D22A9F"/>
    <w:rsid w:val="00D22F21"/>
    <w:rsid w:val="00D2354D"/>
    <w:rsid w:val="00D241AD"/>
    <w:rsid w:val="00D2444E"/>
    <w:rsid w:val="00D24CB5"/>
    <w:rsid w:val="00D25010"/>
    <w:rsid w:val="00D25423"/>
    <w:rsid w:val="00D25D2A"/>
    <w:rsid w:val="00D26927"/>
    <w:rsid w:val="00D27154"/>
    <w:rsid w:val="00D3015A"/>
    <w:rsid w:val="00D30EA1"/>
    <w:rsid w:val="00D30F21"/>
    <w:rsid w:val="00D31078"/>
    <w:rsid w:val="00D31309"/>
    <w:rsid w:val="00D31397"/>
    <w:rsid w:val="00D31536"/>
    <w:rsid w:val="00D31AF6"/>
    <w:rsid w:val="00D31B71"/>
    <w:rsid w:val="00D31D5A"/>
    <w:rsid w:val="00D33071"/>
    <w:rsid w:val="00D3338E"/>
    <w:rsid w:val="00D33401"/>
    <w:rsid w:val="00D34E6C"/>
    <w:rsid w:val="00D35B7A"/>
    <w:rsid w:val="00D36509"/>
    <w:rsid w:val="00D37003"/>
    <w:rsid w:val="00D40278"/>
    <w:rsid w:val="00D4060B"/>
    <w:rsid w:val="00D4096F"/>
    <w:rsid w:val="00D40A6D"/>
    <w:rsid w:val="00D41005"/>
    <w:rsid w:val="00D41958"/>
    <w:rsid w:val="00D428B7"/>
    <w:rsid w:val="00D42911"/>
    <w:rsid w:val="00D42EFA"/>
    <w:rsid w:val="00D43A4F"/>
    <w:rsid w:val="00D44260"/>
    <w:rsid w:val="00D442B8"/>
    <w:rsid w:val="00D45AF1"/>
    <w:rsid w:val="00D47533"/>
    <w:rsid w:val="00D47F11"/>
    <w:rsid w:val="00D50109"/>
    <w:rsid w:val="00D50209"/>
    <w:rsid w:val="00D5059E"/>
    <w:rsid w:val="00D5083D"/>
    <w:rsid w:val="00D50D4A"/>
    <w:rsid w:val="00D516D8"/>
    <w:rsid w:val="00D517A9"/>
    <w:rsid w:val="00D517BE"/>
    <w:rsid w:val="00D5217A"/>
    <w:rsid w:val="00D528EB"/>
    <w:rsid w:val="00D537FD"/>
    <w:rsid w:val="00D543C4"/>
    <w:rsid w:val="00D5475E"/>
    <w:rsid w:val="00D5577B"/>
    <w:rsid w:val="00D5698D"/>
    <w:rsid w:val="00D56E73"/>
    <w:rsid w:val="00D571B5"/>
    <w:rsid w:val="00D574D3"/>
    <w:rsid w:val="00D57FC2"/>
    <w:rsid w:val="00D603C8"/>
    <w:rsid w:val="00D605F2"/>
    <w:rsid w:val="00D6096F"/>
    <w:rsid w:val="00D60B60"/>
    <w:rsid w:val="00D60BF1"/>
    <w:rsid w:val="00D60D5E"/>
    <w:rsid w:val="00D615BC"/>
    <w:rsid w:val="00D619CD"/>
    <w:rsid w:val="00D61DCB"/>
    <w:rsid w:val="00D62123"/>
    <w:rsid w:val="00D63688"/>
    <w:rsid w:val="00D6373E"/>
    <w:rsid w:val="00D63984"/>
    <w:rsid w:val="00D63EFD"/>
    <w:rsid w:val="00D63F72"/>
    <w:rsid w:val="00D65786"/>
    <w:rsid w:val="00D65E39"/>
    <w:rsid w:val="00D665C3"/>
    <w:rsid w:val="00D6677D"/>
    <w:rsid w:val="00D677E0"/>
    <w:rsid w:val="00D67B85"/>
    <w:rsid w:val="00D705E8"/>
    <w:rsid w:val="00D70B39"/>
    <w:rsid w:val="00D70BC6"/>
    <w:rsid w:val="00D71351"/>
    <w:rsid w:val="00D7194B"/>
    <w:rsid w:val="00D71CFD"/>
    <w:rsid w:val="00D71E19"/>
    <w:rsid w:val="00D729D3"/>
    <w:rsid w:val="00D72A45"/>
    <w:rsid w:val="00D7313F"/>
    <w:rsid w:val="00D73777"/>
    <w:rsid w:val="00D737C6"/>
    <w:rsid w:val="00D73DB5"/>
    <w:rsid w:val="00D74218"/>
    <w:rsid w:val="00D74C16"/>
    <w:rsid w:val="00D75218"/>
    <w:rsid w:val="00D75FFE"/>
    <w:rsid w:val="00D76389"/>
    <w:rsid w:val="00D769FF"/>
    <w:rsid w:val="00D76D67"/>
    <w:rsid w:val="00D76F09"/>
    <w:rsid w:val="00D77D23"/>
    <w:rsid w:val="00D80076"/>
    <w:rsid w:val="00D801A8"/>
    <w:rsid w:val="00D801E5"/>
    <w:rsid w:val="00D80EE7"/>
    <w:rsid w:val="00D8151E"/>
    <w:rsid w:val="00D81705"/>
    <w:rsid w:val="00D8193A"/>
    <w:rsid w:val="00D81C27"/>
    <w:rsid w:val="00D823C3"/>
    <w:rsid w:val="00D827B8"/>
    <w:rsid w:val="00D83964"/>
    <w:rsid w:val="00D83BEE"/>
    <w:rsid w:val="00D84149"/>
    <w:rsid w:val="00D848A4"/>
    <w:rsid w:val="00D848F6"/>
    <w:rsid w:val="00D848FB"/>
    <w:rsid w:val="00D85537"/>
    <w:rsid w:val="00D859B6"/>
    <w:rsid w:val="00D860C6"/>
    <w:rsid w:val="00D86191"/>
    <w:rsid w:val="00D866F5"/>
    <w:rsid w:val="00D87046"/>
    <w:rsid w:val="00D87E94"/>
    <w:rsid w:val="00D87FB9"/>
    <w:rsid w:val="00D90968"/>
    <w:rsid w:val="00D90EF0"/>
    <w:rsid w:val="00D90FED"/>
    <w:rsid w:val="00D921BE"/>
    <w:rsid w:val="00D92CF6"/>
    <w:rsid w:val="00D93995"/>
    <w:rsid w:val="00D93F8D"/>
    <w:rsid w:val="00D93FFE"/>
    <w:rsid w:val="00D94C16"/>
    <w:rsid w:val="00D94D97"/>
    <w:rsid w:val="00D95032"/>
    <w:rsid w:val="00D95415"/>
    <w:rsid w:val="00D956D2"/>
    <w:rsid w:val="00D95E09"/>
    <w:rsid w:val="00D96F5D"/>
    <w:rsid w:val="00D972DC"/>
    <w:rsid w:val="00D97DE6"/>
    <w:rsid w:val="00DA12F0"/>
    <w:rsid w:val="00DA133D"/>
    <w:rsid w:val="00DA13DE"/>
    <w:rsid w:val="00DA1598"/>
    <w:rsid w:val="00DA191B"/>
    <w:rsid w:val="00DA1A85"/>
    <w:rsid w:val="00DA1B6A"/>
    <w:rsid w:val="00DA1FE0"/>
    <w:rsid w:val="00DA236E"/>
    <w:rsid w:val="00DA2478"/>
    <w:rsid w:val="00DA261B"/>
    <w:rsid w:val="00DA3532"/>
    <w:rsid w:val="00DA3C4D"/>
    <w:rsid w:val="00DA40BD"/>
    <w:rsid w:val="00DA477E"/>
    <w:rsid w:val="00DA5116"/>
    <w:rsid w:val="00DA51F5"/>
    <w:rsid w:val="00DA5D08"/>
    <w:rsid w:val="00DA6577"/>
    <w:rsid w:val="00DA6A35"/>
    <w:rsid w:val="00DA6CE5"/>
    <w:rsid w:val="00DB12B0"/>
    <w:rsid w:val="00DB211E"/>
    <w:rsid w:val="00DB229F"/>
    <w:rsid w:val="00DB3BBD"/>
    <w:rsid w:val="00DB44A3"/>
    <w:rsid w:val="00DB4960"/>
    <w:rsid w:val="00DB49F2"/>
    <w:rsid w:val="00DB4A66"/>
    <w:rsid w:val="00DB525D"/>
    <w:rsid w:val="00DB52E7"/>
    <w:rsid w:val="00DB5363"/>
    <w:rsid w:val="00DB57FC"/>
    <w:rsid w:val="00DB5DD7"/>
    <w:rsid w:val="00DB5E8B"/>
    <w:rsid w:val="00DB626E"/>
    <w:rsid w:val="00DB69F2"/>
    <w:rsid w:val="00DB6BCA"/>
    <w:rsid w:val="00DB764C"/>
    <w:rsid w:val="00DB76E6"/>
    <w:rsid w:val="00DC15C6"/>
    <w:rsid w:val="00DC1815"/>
    <w:rsid w:val="00DC18F7"/>
    <w:rsid w:val="00DC392D"/>
    <w:rsid w:val="00DC3BAD"/>
    <w:rsid w:val="00DC47DA"/>
    <w:rsid w:val="00DC4D9D"/>
    <w:rsid w:val="00DC4E14"/>
    <w:rsid w:val="00DC52AC"/>
    <w:rsid w:val="00DC54CA"/>
    <w:rsid w:val="00DC567A"/>
    <w:rsid w:val="00DC6716"/>
    <w:rsid w:val="00DC67E9"/>
    <w:rsid w:val="00DC7337"/>
    <w:rsid w:val="00DC7B43"/>
    <w:rsid w:val="00DD01A8"/>
    <w:rsid w:val="00DD0E8F"/>
    <w:rsid w:val="00DD16C9"/>
    <w:rsid w:val="00DD1D4D"/>
    <w:rsid w:val="00DD20CF"/>
    <w:rsid w:val="00DD2307"/>
    <w:rsid w:val="00DD2DFC"/>
    <w:rsid w:val="00DD418A"/>
    <w:rsid w:val="00DD466C"/>
    <w:rsid w:val="00DD5288"/>
    <w:rsid w:val="00DD62CF"/>
    <w:rsid w:val="00DD6342"/>
    <w:rsid w:val="00DD6417"/>
    <w:rsid w:val="00DE0D98"/>
    <w:rsid w:val="00DE0F68"/>
    <w:rsid w:val="00DE2C6A"/>
    <w:rsid w:val="00DE2D0E"/>
    <w:rsid w:val="00DE2E30"/>
    <w:rsid w:val="00DE2F0E"/>
    <w:rsid w:val="00DE5254"/>
    <w:rsid w:val="00DE57F5"/>
    <w:rsid w:val="00DE6540"/>
    <w:rsid w:val="00DE79E1"/>
    <w:rsid w:val="00DE7C8C"/>
    <w:rsid w:val="00DE7D5D"/>
    <w:rsid w:val="00DF0A18"/>
    <w:rsid w:val="00DF0ED9"/>
    <w:rsid w:val="00DF0F07"/>
    <w:rsid w:val="00DF12ED"/>
    <w:rsid w:val="00DF1A67"/>
    <w:rsid w:val="00DF33E9"/>
    <w:rsid w:val="00DF44BF"/>
    <w:rsid w:val="00DF4E7E"/>
    <w:rsid w:val="00DF530A"/>
    <w:rsid w:val="00DF54F6"/>
    <w:rsid w:val="00DF5788"/>
    <w:rsid w:val="00DF578D"/>
    <w:rsid w:val="00DF5A2E"/>
    <w:rsid w:val="00DF602C"/>
    <w:rsid w:val="00DF7492"/>
    <w:rsid w:val="00DF7D52"/>
    <w:rsid w:val="00E0008B"/>
    <w:rsid w:val="00E0040C"/>
    <w:rsid w:val="00E010C7"/>
    <w:rsid w:val="00E01313"/>
    <w:rsid w:val="00E01A86"/>
    <w:rsid w:val="00E02562"/>
    <w:rsid w:val="00E0261F"/>
    <w:rsid w:val="00E02C81"/>
    <w:rsid w:val="00E02F45"/>
    <w:rsid w:val="00E03159"/>
    <w:rsid w:val="00E03266"/>
    <w:rsid w:val="00E032CA"/>
    <w:rsid w:val="00E0336B"/>
    <w:rsid w:val="00E0454E"/>
    <w:rsid w:val="00E04A0C"/>
    <w:rsid w:val="00E0591D"/>
    <w:rsid w:val="00E063F9"/>
    <w:rsid w:val="00E06B0E"/>
    <w:rsid w:val="00E06E3E"/>
    <w:rsid w:val="00E07866"/>
    <w:rsid w:val="00E07E61"/>
    <w:rsid w:val="00E10AD4"/>
    <w:rsid w:val="00E10E0F"/>
    <w:rsid w:val="00E11F21"/>
    <w:rsid w:val="00E12D0B"/>
    <w:rsid w:val="00E12E15"/>
    <w:rsid w:val="00E13172"/>
    <w:rsid w:val="00E134AA"/>
    <w:rsid w:val="00E14AB5"/>
    <w:rsid w:val="00E14C32"/>
    <w:rsid w:val="00E154DB"/>
    <w:rsid w:val="00E154E2"/>
    <w:rsid w:val="00E15A9E"/>
    <w:rsid w:val="00E16718"/>
    <w:rsid w:val="00E16831"/>
    <w:rsid w:val="00E16923"/>
    <w:rsid w:val="00E176B5"/>
    <w:rsid w:val="00E20CA9"/>
    <w:rsid w:val="00E20D75"/>
    <w:rsid w:val="00E20F24"/>
    <w:rsid w:val="00E21764"/>
    <w:rsid w:val="00E21BE3"/>
    <w:rsid w:val="00E22B1B"/>
    <w:rsid w:val="00E22F0D"/>
    <w:rsid w:val="00E2344E"/>
    <w:rsid w:val="00E23BB2"/>
    <w:rsid w:val="00E23DB6"/>
    <w:rsid w:val="00E259A1"/>
    <w:rsid w:val="00E25D61"/>
    <w:rsid w:val="00E25EFC"/>
    <w:rsid w:val="00E26504"/>
    <w:rsid w:val="00E26769"/>
    <w:rsid w:val="00E27194"/>
    <w:rsid w:val="00E271DD"/>
    <w:rsid w:val="00E27284"/>
    <w:rsid w:val="00E27A61"/>
    <w:rsid w:val="00E304D6"/>
    <w:rsid w:val="00E30CCD"/>
    <w:rsid w:val="00E310EF"/>
    <w:rsid w:val="00E311E4"/>
    <w:rsid w:val="00E31217"/>
    <w:rsid w:val="00E31849"/>
    <w:rsid w:val="00E327AB"/>
    <w:rsid w:val="00E32BA2"/>
    <w:rsid w:val="00E32E0A"/>
    <w:rsid w:val="00E33597"/>
    <w:rsid w:val="00E33CE4"/>
    <w:rsid w:val="00E34090"/>
    <w:rsid w:val="00E343EE"/>
    <w:rsid w:val="00E34BD5"/>
    <w:rsid w:val="00E3562A"/>
    <w:rsid w:val="00E35852"/>
    <w:rsid w:val="00E35ACC"/>
    <w:rsid w:val="00E366EB"/>
    <w:rsid w:val="00E4031D"/>
    <w:rsid w:val="00E403A6"/>
    <w:rsid w:val="00E409A2"/>
    <w:rsid w:val="00E40E75"/>
    <w:rsid w:val="00E4165D"/>
    <w:rsid w:val="00E42438"/>
    <w:rsid w:val="00E42560"/>
    <w:rsid w:val="00E42A43"/>
    <w:rsid w:val="00E42CE0"/>
    <w:rsid w:val="00E430C5"/>
    <w:rsid w:val="00E43103"/>
    <w:rsid w:val="00E435EC"/>
    <w:rsid w:val="00E43DB3"/>
    <w:rsid w:val="00E448F5"/>
    <w:rsid w:val="00E44F66"/>
    <w:rsid w:val="00E45049"/>
    <w:rsid w:val="00E45489"/>
    <w:rsid w:val="00E45CCF"/>
    <w:rsid w:val="00E46778"/>
    <w:rsid w:val="00E470CB"/>
    <w:rsid w:val="00E47514"/>
    <w:rsid w:val="00E4781A"/>
    <w:rsid w:val="00E479F5"/>
    <w:rsid w:val="00E513AA"/>
    <w:rsid w:val="00E51B00"/>
    <w:rsid w:val="00E525F7"/>
    <w:rsid w:val="00E538F8"/>
    <w:rsid w:val="00E53B5D"/>
    <w:rsid w:val="00E53BA1"/>
    <w:rsid w:val="00E5429A"/>
    <w:rsid w:val="00E544F2"/>
    <w:rsid w:val="00E545B1"/>
    <w:rsid w:val="00E54787"/>
    <w:rsid w:val="00E55008"/>
    <w:rsid w:val="00E55258"/>
    <w:rsid w:val="00E55346"/>
    <w:rsid w:val="00E55C60"/>
    <w:rsid w:val="00E55CCB"/>
    <w:rsid w:val="00E55D8D"/>
    <w:rsid w:val="00E56DC2"/>
    <w:rsid w:val="00E57F2E"/>
    <w:rsid w:val="00E61016"/>
    <w:rsid w:val="00E61186"/>
    <w:rsid w:val="00E61ACD"/>
    <w:rsid w:val="00E61D79"/>
    <w:rsid w:val="00E64725"/>
    <w:rsid w:val="00E64C9F"/>
    <w:rsid w:val="00E650CF"/>
    <w:rsid w:val="00E65BDD"/>
    <w:rsid w:val="00E662BB"/>
    <w:rsid w:val="00E66E89"/>
    <w:rsid w:val="00E66FA6"/>
    <w:rsid w:val="00E67B28"/>
    <w:rsid w:val="00E702D8"/>
    <w:rsid w:val="00E70604"/>
    <w:rsid w:val="00E70B39"/>
    <w:rsid w:val="00E70F27"/>
    <w:rsid w:val="00E7152D"/>
    <w:rsid w:val="00E71798"/>
    <w:rsid w:val="00E71D51"/>
    <w:rsid w:val="00E72157"/>
    <w:rsid w:val="00E72367"/>
    <w:rsid w:val="00E727D5"/>
    <w:rsid w:val="00E73106"/>
    <w:rsid w:val="00E736B7"/>
    <w:rsid w:val="00E73D38"/>
    <w:rsid w:val="00E743B1"/>
    <w:rsid w:val="00E74DB8"/>
    <w:rsid w:val="00E75702"/>
    <w:rsid w:val="00E75809"/>
    <w:rsid w:val="00E75A06"/>
    <w:rsid w:val="00E75E2A"/>
    <w:rsid w:val="00E76042"/>
    <w:rsid w:val="00E7643D"/>
    <w:rsid w:val="00E77313"/>
    <w:rsid w:val="00E77A02"/>
    <w:rsid w:val="00E800E7"/>
    <w:rsid w:val="00E80724"/>
    <w:rsid w:val="00E810CA"/>
    <w:rsid w:val="00E8283A"/>
    <w:rsid w:val="00E82C44"/>
    <w:rsid w:val="00E83195"/>
    <w:rsid w:val="00E832B5"/>
    <w:rsid w:val="00E835B0"/>
    <w:rsid w:val="00E836BC"/>
    <w:rsid w:val="00E84058"/>
    <w:rsid w:val="00E851C8"/>
    <w:rsid w:val="00E852B2"/>
    <w:rsid w:val="00E858BF"/>
    <w:rsid w:val="00E85B05"/>
    <w:rsid w:val="00E86F35"/>
    <w:rsid w:val="00E90145"/>
    <w:rsid w:val="00E90C9E"/>
    <w:rsid w:val="00E9199D"/>
    <w:rsid w:val="00E94347"/>
    <w:rsid w:val="00E9474A"/>
    <w:rsid w:val="00E94875"/>
    <w:rsid w:val="00E94C46"/>
    <w:rsid w:val="00E94FEF"/>
    <w:rsid w:val="00E9598C"/>
    <w:rsid w:val="00E95F98"/>
    <w:rsid w:val="00E96C8A"/>
    <w:rsid w:val="00EA0772"/>
    <w:rsid w:val="00EA0C1C"/>
    <w:rsid w:val="00EA0CE1"/>
    <w:rsid w:val="00EA123B"/>
    <w:rsid w:val="00EA22DA"/>
    <w:rsid w:val="00EA2D33"/>
    <w:rsid w:val="00EA2D51"/>
    <w:rsid w:val="00EA3473"/>
    <w:rsid w:val="00EA467A"/>
    <w:rsid w:val="00EA4D48"/>
    <w:rsid w:val="00EA51A0"/>
    <w:rsid w:val="00EA5DFE"/>
    <w:rsid w:val="00EA6744"/>
    <w:rsid w:val="00EA6944"/>
    <w:rsid w:val="00EB0045"/>
    <w:rsid w:val="00EB031A"/>
    <w:rsid w:val="00EB13A9"/>
    <w:rsid w:val="00EB171E"/>
    <w:rsid w:val="00EB2381"/>
    <w:rsid w:val="00EB31E0"/>
    <w:rsid w:val="00EB33A9"/>
    <w:rsid w:val="00EB3463"/>
    <w:rsid w:val="00EB4078"/>
    <w:rsid w:val="00EB4359"/>
    <w:rsid w:val="00EB4787"/>
    <w:rsid w:val="00EB4788"/>
    <w:rsid w:val="00EB488D"/>
    <w:rsid w:val="00EB4B18"/>
    <w:rsid w:val="00EB5BB9"/>
    <w:rsid w:val="00EB5E88"/>
    <w:rsid w:val="00EB5F39"/>
    <w:rsid w:val="00EB616C"/>
    <w:rsid w:val="00EB73F4"/>
    <w:rsid w:val="00EB7686"/>
    <w:rsid w:val="00EB774B"/>
    <w:rsid w:val="00EC0184"/>
    <w:rsid w:val="00EC039B"/>
    <w:rsid w:val="00EC074E"/>
    <w:rsid w:val="00EC0FC5"/>
    <w:rsid w:val="00EC1C6E"/>
    <w:rsid w:val="00EC1F2B"/>
    <w:rsid w:val="00EC1FE4"/>
    <w:rsid w:val="00EC20A8"/>
    <w:rsid w:val="00EC2C91"/>
    <w:rsid w:val="00EC3FE7"/>
    <w:rsid w:val="00EC4E8B"/>
    <w:rsid w:val="00EC5B34"/>
    <w:rsid w:val="00EC62BA"/>
    <w:rsid w:val="00EC6DBC"/>
    <w:rsid w:val="00EC72DB"/>
    <w:rsid w:val="00EC7BCA"/>
    <w:rsid w:val="00ED016B"/>
    <w:rsid w:val="00ED01F0"/>
    <w:rsid w:val="00ED12DF"/>
    <w:rsid w:val="00ED1A6C"/>
    <w:rsid w:val="00ED225C"/>
    <w:rsid w:val="00ED263E"/>
    <w:rsid w:val="00ED3290"/>
    <w:rsid w:val="00ED42E7"/>
    <w:rsid w:val="00ED464E"/>
    <w:rsid w:val="00ED4664"/>
    <w:rsid w:val="00ED48E6"/>
    <w:rsid w:val="00ED54AE"/>
    <w:rsid w:val="00ED609F"/>
    <w:rsid w:val="00ED6977"/>
    <w:rsid w:val="00ED6D21"/>
    <w:rsid w:val="00ED7E79"/>
    <w:rsid w:val="00EE0B4F"/>
    <w:rsid w:val="00EE19F4"/>
    <w:rsid w:val="00EE230A"/>
    <w:rsid w:val="00EE2A51"/>
    <w:rsid w:val="00EE2B8D"/>
    <w:rsid w:val="00EE44F8"/>
    <w:rsid w:val="00EE5471"/>
    <w:rsid w:val="00EE66F4"/>
    <w:rsid w:val="00EE7FDE"/>
    <w:rsid w:val="00EF2618"/>
    <w:rsid w:val="00EF2D65"/>
    <w:rsid w:val="00EF368A"/>
    <w:rsid w:val="00EF39E4"/>
    <w:rsid w:val="00EF3B82"/>
    <w:rsid w:val="00EF4B13"/>
    <w:rsid w:val="00EF4E73"/>
    <w:rsid w:val="00EF5D1F"/>
    <w:rsid w:val="00EF5DA3"/>
    <w:rsid w:val="00EF5FC9"/>
    <w:rsid w:val="00EF61FE"/>
    <w:rsid w:val="00EF6234"/>
    <w:rsid w:val="00EF670C"/>
    <w:rsid w:val="00EF6888"/>
    <w:rsid w:val="00EF74AF"/>
    <w:rsid w:val="00EF752E"/>
    <w:rsid w:val="00EF7622"/>
    <w:rsid w:val="00EF78A8"/>
    <w:rsid w:val="00F00242"/>
    <w:rsid w:val="00F00339"/>
    <w:rsid w:val="00F004D2"/>
    <w:rsid w:val="00F005CD"/>
    <w:rsid w:val="00F007EA"/>
    <w:rsid w:val="00F00E84"/>
    <w:rsid w:val="00F00F8C"/>
    <w:rsid w:val="00F019A9"/>
    <w:rsid w:val="00F01D01"/>
    <w:rsid w:val="00F02072"/>
    <w:rsid w:val="00F022DA"/>
    <w:rsid w:val="00F0266A"/>
    <w:rsid w:val="00F03040"/>
    <w:rsid w:val="00F0304D"/>
    <w:rsid w:val="00F043C1"/>
    <w:rsid w:val="00F04E5B"/>
    <w:rsid w:val="00F05CFA"/>
    <w:rsid w:val="00F0633E"/>
    <w:rsid w:val="00F068DD"/>
    <w:rsid w:val="00F07CF7"/>
    <w:rsid w:val="00F10B3B"/>
    <w:rsid w:val="00F1231D"/>
    <w:rsid w:val="00F123C3"/>
    <w:rsid w:val="00F1267B"/>
    <w:rsid w:val="00F12FAB"/>
    <w:rsid w:val="00F13468"/>
    <w:rsid w:val="00F1369D"/>
    <w:rsid w:val="00F149E2"/>
    <w:rsid w:val="00F1532B"/>
    <w:rsid w:val="00F162B6"/>
    <w:rsid w:val="00F16743"/>
    <w:rsid w:val="00F16821"/>
    <w:rsid w:val="00F1707F"/>
    <w:rsid w:val="00F2010C"/>
    <w:rsid w:val="00F20D9B"/>
    <w:rsid w:val="00F20F40"/>
    <w:rsid w:val="00F219A9"/>
    <w:rsid w:val="00F21AB7"/>
    <w:rsid w:val="00F21EFC"/>
    <w:rsid w:val="00F22345"/>
    <w:rsid w:val="00F2240F"/>
    <w:rsid w:val="00F22A7B"/>
    <w:rsid w:val="00F244EA"/>
    <w:rsid w:val="00F25583"/>
    <w:rsid w:val="00F256E3"/>
    <w:rsid w:val="00F25A50"/>
    <w:rsid w:val="00F264E5"/>
    <w:rsid w:val="00F26BDE"/>
    <w:rsid w:val="00F26C73"/>
    <w:rsid w:val="00F26DA6"/>
    <w:rsid w:val="00F26EC9"/>
    <w:rsid w:val="00F3019D"/>
    <w:rsid w:val="00F30704"/>
    <w:rsid w:val="00F30A50"/>
    <w:rsid w:val="00F30C69"/>
    <w:rsid w:val="00F31806"/>
    <w:rsid w:val="00F32F2C"/>
    <w:rsid w:val="00F33036"/>
    <w:rsid w:val="00F3317A"/>
    <w:rsid w:val="00F33FD5"/>
    <w:rsid w:val="00F342F6"/>
    <w:rsid w:val="00F345B1"/>
    <w:rsid w:val="00F34777"/>
    <w:rsid w:val="00F34D75"/>
    <w:rsid w:val="00F3503A"/>
    <w:rsid w:val="00F35CE0"/>
    <w:rsid w:val="00F36407"/>
    <w:rsid w:val="00F36A02"/>
    <w:rsid w:val="00F37015"/>
    <w:rsid w:val="00F37160"/>
    <w:rsid w:val="00F3728D"/>
    <w:rsid w:val="00F3740D"/>
    <w:rsid w:val="00F37B42"/>
    <w:rsid w:val="00F41C31"/>
    <w:rsid w:val="00F41D2B"/>
    <w:rsid w:val="00F42C5E"/>
    <w:rsid w:val="00F4325C"/>
    <w:rsid w:val="00F44508"/>
    <w:rsid w:val="00F45055"/>
    <w:rsid w:val="00F453AB"/>
    <w:rsid w:val="00F45480"/>
    <w:rsid w:val="00F45CEF"/>
    <w:rsid w:val="00F45F0C"/>
    <w:rsid w:val="00F463D8"/>
    <w:rsid w:val="00F46A28"/>
    <w:rsid w:val="00F47B4F"/>
    <w:rsid w:val="00F50DD7"/>
    <w:rsid w:val="00F510C6"/>
    <w:rsid w:val="00F51B4B"/>
    <w:rsid w:val="00F51E5B"/>
    <w:rsid w:val="00F5226B"/>
    <w:rsid w:val="00F525E8"/>
    <w:rsid w:val="00F52A29"/>
    <w:rsid w:val="00F52DB2"/>
    <w:rsid w:val="00F53299"/>
    <w:rsid w:val="00F53FAC"/>
    <w:rsid w:val="00F545E0"/>
    <w:rsid w:val="00F54AC2"/>
    <w:rsid w:val="00F54FDB"/>
    <w:rsid w:val="00F55709"/>
    <w:rsid w:val="00F55DE3"/>
    <w:rsid w:val="00F56AFD"/>
    <w:rsid w:val="00F5785E"/>
    <w:rsid w:val="00F57C02"/>
    <w:rsid w:val="00F60174"/>
    <w:rsid w:val="00F60378"/>
    <w:rsid w:val="00F6085E"/>
    <w:rsid w:val="00F61766"/>
    <w:rsid w:val="00F629FF"/>
    <w:rsid w:val="00F63538"/>
    <w:rsid w:val="00F636F7"/>
    <w:rsid w:val="00F6404C"/>
    <w:rsid w:val="00F6418E"/>
    <w:rsid w:val="00F64518"/>
    <w:rsid w:val="00F65374"/>
    <w:rsid w:val="00F657B0"/>
    <w:rsid w:val="00F672AD"/>
    <w:rsid w:val="00F678C2"/>
    <w:rsid w:val="00F7016F"/>
    <w:rsid w:val="00F7040F"/>
    <w:rsid w:val="00F70620"/>
    <w:rsid w:val="00F70C05"/>
    <w:rsid w:val="00F71092"/>
    <w:rsid w:val="00F710C1"/>
    <w:rsid w:val="00F71DF0"/>
    <w:rsid w:val="00F71F8B"/>
    <w:rsid w:val="00F72F4E"/>
    <w:rsid w:val="00F7395C"/>
    <w:rsid w:val="00F73FF0"/>
    <w:rsid w:val="00F756A8"/>
    <w:rsid w:val="00F7648A"/>
    <w:rsid w:val="00F76F52"/>
    <w:rsid w:val="00F776DA"/>
    <w:rsid w:val="00F77897"/>
    <w:rsid w:val="00F800B4"/>
    <w:rsid w:val="00F801FE"/>
    <w:rsid w:val="00F81131"/>
    <w:rsid w:val="00F81CE5"/>
    <w:rsid w:val="00F8252A"/>
    <w:rsid w:val="00F83DFB"/>
    <w:rsid w:val="00F84003"/>
    <w:rsid w:val="00F84D9F"/>
    <w:rsid w:val="00F865C8"/>
    <w:rsid w:val="00F86BF4"/>
    <w:rsid w:val="00F87267"/>
    <w:rsid w:val="00F8782B"/>
    <w:rsid w:val="00F90524"/>
    <w:rsid w:val="00F90C71"/>
    <w:rsid w:val="00F90DB4"/>
    <w:rsid w:val="00F91629"/>
    <w:rsid w:val="00F92519"/>
    <w:rsid w:val="00F92EC8"/>
    <w:rsid w:val="00F9335B"/>
    <w:rsid w:val="00F945A2"/>
    <w:rsid w:val="00F9461D"/>
    <w:rsid w:val="00F9481D"/>
    <w:rsid w:val="00F962C4"/>
    <w:rsid w:val="00F968FB"/>
    <w:rsid w:val="00F96F67"/>
    <w:rsid w:val="00F97112"/>
    <w:rsid w:val="00F9728A"/>
    <w:rsid w:val="00F97355"/>
    <w:rsid w:val="00F97367"/>
    <w:rsid w:val="00F97ACD"/>
    <w:rsid w:val="00F97F0C"/>
    <w:rsid w:val="00FA00DB"/>
    <w:rsid w:val="00FA0E62"/>
    <w:rsid w:val="00FA111D"/>
    <w:rsid w:val="00FA1C69"/>
    <w:rsid w:val="00FA2441"/>
    <w:rsid w:val="00FA2AE5"/>
    <w:rsid w:val="00FA2E0B"/>
    <w:rsid w:val="00FA366B"/>
    <w:rsid w:val="00FA3AF4"/>
    <w:rsid w:val="00FA436D"/>
    <w:rsid w:val="00FA4893"/>
    <w:rsid w:val="00FA48B9"/>
    <w:rsid w:val="00FA52ED"/>
    <w:rsid w:val="00FA5BC7"/>
    <w:rsid w:val="00FA65BB"/>
    <w:rsid w:val="00FA76E9"/>
    <w:rsid w:val="00FA7B97"/>
    <w:rsid w:val="00FB050E"/>
    <w:rsid w:val="00FB0CCE"/>
    <w:rsid w:val="00FB0D0A"/>
    <w:rsid w:val="00FB0FFF"/>
    <w:rsid w:val="00FB10B4"/>
    <w:rsid w:val="00FB1C6E"/>
    <w:rsid w:val="00FB313A"/>
    <w:rsid w:val="00FB31CB"/>
    <w:rsid w:val="00FB3B17"/>
    <w:rsid w:val="00FB4062"/>
    <w:rsid w:val="00FB423E"/>
    <w:rsid w:val="00FB4F78"/>
    <w:rsid w:val="00FB53A8"/>
    <w:rsid w:val="00FB581D"/>
    <w:rsid w:val="00FB67F1"/>
    <w:rsid w:val="00FB7210"/>
    <w:rsid w:val="00FC057B"/>
    <w:rsid w:val="00FC0C2F"/>
    <w:rsid w:val="00FC1AF7"/>
    <w:rsid w:val="00FC1F9C"/>
    <w:rsid w:val="00FC2BB3"/>
    <w:rsid w:val="00FC2ED4"/>
    <w:rsid w:val="00FC30CD"/>
    <w:rsid w:val="00FC315C"/>
    <w:rsid w:val="00FC366F"/>
    <w:rsid w:val="00FC3C10"/>
    <w:rsid w:val="00FC40DF"/>
    <w:rsid w:val="00FC4762"/>
    <w:rsid w:val="00FC4985"/>
    <w:rsid w:val="00FC4F22"/>
    <w:rsid w:val="00FC531A"/>
    <w:rsid w:val="00FC5638"/>
    <w:rsid w:val="00FC5639"/>
    <w:rsid w:val="00FC5C1F"/>
    <w:rsid w:val="00FC5E52"/>
    <w:rsid w:val="00FC6967"/>
    <w:rsid w:val="00FC75E6"/>
    <w:rsid w:val="00FD0E1B"/>
    <w:rsid w:val="00FD1D1C"/>
    <w:rsid w:val="00FD222E"/>
    <w:rsid w:val="00FD24A4"/>
    <w:rsid w:val="00FD2516"/>
    <w:rsid w:val="00FD2619"/>
    <w:rsid w:val="00FD345B"/>
    <w:rsid w:val="00FD37CE"/>
    <w:rsid w:val="00FD3865"/>
    <w:rsid w:val="00FD3960"/>
    <w:rsid w:val="00FD3D76"/>
    <w:rsid w:val="00FD4802"/>
    <w:rsid w:val="00FD53A4"/>
    <w:rsid w:val="00FD5E0E"/>
    <w:rsid w:val="00FD64AE"/>
    <w:rsid w:val="00FD6DAF"/>
    <w:rsid w:val="00FD7209"/>
    <w:rsid w:val="00FD7300"/>
    <w:rsid w:val="00FD73FE"/>
    <w:rsid w:val="00FD7F75"/>
    <w:rsid w:val="00FE0B53"/>
    <w:rsid w:val="00FE0E26"/>
    <w:rsid w:val="00FE1F44"/>
    <w:rsid w:val="00FE2BC1"/>
    <w:rsid w:val="00FE3085"/>
    <w:rsid w:val="00FE30A9"/>
    <w:rsid w:val="00FE335A"/>
    <w:rsid w:val="00FE47A3"/>
    <w:rsid w:val="00FE5305"/>
    <w:rsid w:val="00FE5EFB"/>
    <w:rsid w:val="00FE680A"/>
    <w:rsid w:val="00FE6AE9"/>
    <w:rsid w:val="00FE73CC"/>
    <w:rsid w:val="00FF0267"/>
    <w:rsid w:val="00FF105A"/>
    <w:rsid w:val="00FF1AEB"/>
    <w:rsid w:val="00FF2AE8"/>
    <w:rsid w:val="00FF2C71"/>
    <w:rsid w:val="00FF31A7"/>
    <w:rsid w:val="00FF3965"/>
    <w:rsid w:val="00FF45DA"/>
    <w:rsid w:val="00FF4D6F"/>
    <w:rsid w:val="00FF4E67"/>
    <w:rsid w:val="00FF4EBE"/>
    <w:rsid w:val="00FF4ECC"/>
    <w:rsid w:val="00FF4F58"/>
    <w:rsid w:val="00FF592B"/>
    <w:rsid w:val="00FF5FE0"/>
    <w:rsid w:val="00FF6E47"/>
    <w:rsid w:val="00FF705B"/>
    <w:rsid w:val="00FF7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A217D36"/>
  <w15:docId w15:val="{F16C74FF-8499-554C-8AEF-BDB33FA90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平成明朝" w:hAnsi="Times" w:cs="Times New Roman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5" w:semiHidden="1" w:unhideWhenUsed="1"/>
    <w:lsdException w:name="List Bullet 2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 w:qFormat="1"/>
    <w:lsdException w:name="Colorful Grid" w:qFormat="1"/>
    <w:lsdException w:name="Light Shading Accent 1" w:qFormat="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 w:qFormat="1"/>
    <w:lsdException w:name="Medium List 2 Accent 6" w:qFormat="1"/>
    <w:lsdException w:name="Medium Grid 1 Accent 6" w:qFormat="1"/>
    <w:lsdException w:name="Medium Grid 2 Accent 6" w:qFormat="1"/>
    <w:lsdException w:name="Medium Grid 3 Accent 6" w:qFormat="1"/>
    <w:lsdException w:name="Dark List Accent 6"/>
    <w:lsdException w:name="Colorful Shading Accent 6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514DE"/>
    <w:rPr>
      <w:rFonts w:ascii="Times New Roman" w:hAnsi="Times New Roman"/>
      <w:kern w:val="0"/>
      <w:lang w:val="en-GB"/>
    </w:rPr>
  </w:style>
  <w:style w:type="paragraph" w:styleId="1">
    <w:name w:val="heading 1"/>
    <w:basedOn w:val="a"/>
    <w:next w:val="a"/>
    <w:link w:val="10"/>
    <w:uiPriority w:val="9"/>
    <w:qFormat/>
    <w:pPr>
      <w:keepNext/>
      <w:widowControl w:val="0"/>
      <w:spacing w:line="480" w:lineRule="auto"/>
      <w:outlineLvl w:val="0"/>
    </w:pPr>
    <w:rPr>
      <w:rFonts w:ascii="Times" w:hAnsi="Times"/>
      <w:b/>
      <w:kern w:val="2"/>
    </w:rPr>
  </w:style>
  <w:style w:type="paragraph" w:styleId="2">
    <w:name w:val="heading 2"/>
    <w:basedOn w:val="a"/>
    <w:next w:val="a"/>
    <w:qFormat/>
    <w:pPr>
      <w:keepNext/>
      <w:widowControl w:val="0"/>
      <w:jc w:val="both"/>
      <w:outlineLvl w:val="1"/>
    </w:pPr>
    <w:rPr>
      <w:rFonts w:ascii="Times" w:hAnsi="Times"/>
      <w:b/>
      <w:kern w:val="2"/>
    </w:rPr>
  </w:style>
  <w:style w:type="paragraph" w:styleId="3">
    <w:name w:val="heading 3"/>
    <w:basedOn w:val="a"/>
    <w:next w:val="a"/>
    <w:link w:val="30"/>
    <w:qFormat/>
    <w:pPr>
      <w:keepNext/>
      <w:widowControl w:val="0"/>
      <w:spacing w:line="480" w:lineRule="auto"/>
      <w:outlineLvl w:val="2"/>
    </w:pPr>
    <w:rPr>
      <w:rFonts w:ascii="Times" w:hAnsi="Times"/>
      <w:b/>
      <w:i/>
      <w:kern w:val="2"/>
    </w:rPr>
  </w:style>
  <w:style w:type="paragraph" w:styleId="4">
    <w:name w:val="heading 4"/>
    <w:basedOn w:val="a"/>
    <w:next w:val="a"/>
    <w:qFormat/>
    <w:pPr>
      <w:keepNext/>
      <w:widowControl w:val="0"/>
      <w:jc w:val="both"/>
      <w:outlineLvl w:val="3"/>
    </w:pPr>
    <w:rPr>
      <w:rFonts w:ascii="Times" w:hAnsi="Times"/>
      <w:b/>
      <w:kern w:val="2"/>
      <w:sz w:val="28"/>
    </w:rPr>
  </w:style>
  <w:style w:type="paragraph" w:styleId="5">
    <w:name w:val="heading 5"/>
    <w:basedOn w:val="a"/>
    <w:next w:val="a"/>
    <w:qFormat/>
    <w:pPr>
      <w:keepNext/>
      <w:widowControl w:val="0"/>
      <w:jc w:val="both"/>
      <w:outlineLvl w:val="4"/>
    </w:pPr>
    <w:rPr>
      <w:rFonts w:ascii="Times" w:hAnsi="Times"/>
      <w:b/>
      <w:i/>
      <w:kern w:val="2"/>
    </w:rPr>
  </w:style>
  <w:style w:type="paragraph" w:styleId="6">
    <w:name w:val="heading 6"/>
    <w:basedOn w:val="a"/>
    <w:next w:val="a"/>
    <w:qFormat/>
    <w:pPr>
      <w:keepNext/>
      <w:widowControl w:val="0"/>
      <w:autoSpaceDE w:val="0"/>
      <w:autoSpaceDN w:val="0"/>
      <w:adjustRightInd w:val="0"/>
      <w:jc w:val="both"/>
      <w:outlineLvl w:val="5"/>
    </w:pPr>
    <w:rPr>
      <w:rFonts w:ascii="Helvetica" w:eastAsia="Osaka" w:hAnsi="Helvetica"/>
      <w:b/>
      <w:color w:val="000000"/>
      <w:kern w:val="2"/>
    </w:rPr>
  </w:style>
  <w:style w:type="paragraph" w:styleId="7">
    <w:name w:val="heading 7"/>
    <w:basedOn w:val="a"/>
    <w:next w:val="a"/>
    <w:qFormat/>
    <w:pPr>
      <w:keepNext/>
      <w:widowControl w:val="0"/>
      <w:jc w:val="both"/>
      <w:outlineLvl w:val="6"/>
    </w:pPr>
    <w:rPr>
      <w:rFonts w:ascii="Helvetica" w:hAnsi="Helvetica"/>
      <w:b/>
      <w:color w:val="000000"/>
      <w:kern w:val="2"/>
      <w:sz w:val="22"/>
    </w:rPr>
  </w:style>
  <w:style w:type="paragraph" w:styleId="8">
    <w:name w:val="heading 8"/>
    <w:basedOn w:val="a"/>
    <w:next w:val="a"/>
    <w:qFormat/>
    <w:pPr>
      <w:keepNext/>
      <w:widowControl w:val="0"/>
      <w:spacing w:line="360" w:lineRule="auto"/>
      <w:jc w:val="both"/>
      <w:outlineLvl w:val="7"/>
    </w:pPr>
    <w:rPr>
      <w:rFonts w:ascii="Times" w:hAnsi="Times"/>
      <w:b/>
      <w:i/>
      <w:kern w:val="2"/>
      <w:sz w:val="32"/>
    </w:rPr>
  </w:style>
  <w:style w:type="paragraph" w:styleId="9">
    <w:name w:val="heading 9"/>
    <w:basedOn w:val="a"/>
    <w:next w:val="a"/>
    <w:qFormat/>
    <w:pPr>
      <w:keepNext/>
      <w:widowControl w:val="0"/>
      <w:jc w:val="both"/>
      <w:outlineLvl w:val="8"/>
    </w:pPr>
    <w:rPr>
      <w:rFonts w:ascii="Helvetica" w:hAnsi="Helvetica"/>
      <w:b/>
      <w:color w:val="000000"/>
      <w:kern w:val="2"/>
      <w:sz w:val="1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rPr>
      <w:color w:val="0000FF"/>
      <w:u w:val="single"/>
    </w:rPr>
  </w:style>
  <w:style w:type="paragraph" w:styleId="a4">
    <w:name w:val="Document Map"/>
    <w:basedOn w:val="a"/>
    <w:semiHidden/>
    <w:pPr>
      <w:widowControl w:val="0"/>
      <w:shd w:val="clear" w:color="auto" w:fill="000080"/>
      <w:jc w:val="both"/>
    </w:pPr>
    <w:rPr>
      <w:rFonts w:ascii="Helvetica" w:eastAsia="平成角ゴシック" w:hAnsi="Helvetica"/>
      <w:kern w:val="2"/>
    </w:rPr>
  </w:style>
  <w:style w:type="character" w:styleId="a5">
    <w:name w:val="FollowedHyperlink"/>
    <w:semiHidden/>
    <w:rPr>
      <w:color w:val="800080"/>
      <w:u w:val="single"/>
    </w:rPr>
  </w:style>
  <w:style w:type="paragraph" w:styleId="a6">
    <w:name w:val="header"/>
    <w:basedOn w:val="a"/>
    <w:link w:val="a7"/>
    <w:semiHidden/>
    <w:pPr>
      <w:widowControl w:val="0"/>
      <w:tabs>
        <w:tab w:val="center" w:pos="4252"/>
        <w:tab w:val="right" w:pos="8504"/>
      </w:tabs>
      <w:snapToGrid w:val="0"/>
      <w:jc w:val="both"/>
    </w:pPr>
    <w:rPr>
      <w:rFonts w:ascii="Times" w:hAnsi="Times"/>
      <w:kern w:val="2"/>
    </w:rPr>
  </w:style>
  <w:style w:type="paragraph" w:styleId="a8">
    <w:name w:val="footer"/>
    <w:basedOn w:val="a"/>
    <w:semiHidden/>
    <w:pPr>
      <w:widowControl w:val="0"/>
      <w:tabs>
        <w:tab w:val="center" w:pos="4252"/>
        <w:tab w:val="right" w:pos="8504"/>
      </w:tabs>
      <w:snapToGrid w:val="0"/>
      <w:jc w:val="both"/>
    </w:pPr>
    <w:rPr>
      <w:rFonts w:ascii="Times" w:hAnsi="Times"/>
      <w:kern w:val="2"/>
    </w:rPr>
  </w:style>
  <w:style w:type="paragraph" w:styleId="a9">
    <w:name w:val="Body Text"/>
    <w:basedOn w:val="a"/>
    <w:semiHidden/>
    <w:pPr>
      <w:widowControl w:val="0"/>
      <w:spacing w:line="480" w:lineRule="auto"/>
    </w:pPr>
    <w:rPr>
      <w:rFonts w:ascii="Times" w:hAnsi="Times"/>
      <w:kern w:val="2"/>
    </w:rPr>
  </w:style>
  <w:style w:type="paragraph" w:styleId="aa">
    <w:name w:val="Plain Text"/>
    <w:basedOn w:val="a"/>
    <w:semiHidden/>
  </w:style>
  <w:style w:type="paragraph" w:styleId="ab">
    <w:name w:val="Body Text Indent"/>
    <w:basedOn w:val="a"/>
    <w:semiHidden/>
    <w:pPr>
      <w:spacing w:line="480" w:lineRule="auto"/>
      <w:ind w:left="720" w:hanging="720"/>
    </w:pPr>
  </w:style>
  <w:style w:type="character" w:styleId="ac">
    <w:name w:val="page number"/>
    <w:basedOn w:val="a0"/>
    <w:semiHidden/>
  </w:style>
  <w:style w:type="paragraph" w:styleId="Web">
    <w:name w:val="Normal (Web)"/>
    <w:basedOn w:val="a"/>
    <w:uiPriority w:val="99"/>
    <w:unhideWhenUsed/>
    <w:pPr>
      <w:spacing w:before="100" w:beforeAutospacing="1" w:after="100" w:afterAutospacing="1"/>
    </w:pPr>
    <w:rPr>
      <w:rFonts w:ascii="ＭＳ Ｐゴシック" w:eastAsia="ＭＳ Ｐゴシック" w:hAnsi="ＭＳ Ｐゴシック"/>
      <w:color w:val="000000"/>
    </w:rPr>
  </w:style>
  <w:style w:type="paragraph" w:styleId="20">
    <w:name w:val="Body Text Indent 2"/>
    <w:basedOn w:val="a"/>
    <w:semiHidden/>
    <w:pPr>
      <w:autoSpaceDE w:val="0"/>
      <w:autoSpaceDN w:val="0"/>
      <w:adjustRightInd w:val="0"/>
      <w:spacing w:line="360" w:lineRule="auto"/>
      <w:ind w:firstLineChars="100" w:firstLine="240"/>
    </w:pPr>
  </w:style>
  <w:style w:type="paragraph" w:styleId="21">
    <w:name w:val="Body Text 2"/>
    <w:basedOn w:val="a"/>
    <w:semiHidden/>
    <w:pPr>
      <w:spacing w:line="480" w:lineRule="auto"/>
    </w:pPr>
    <w:rPr>
      <w:color w:val="0000FF"/>
    </w:rPr>
  </w:style>
  <w:style w:type="character" w:styleId="ad">
    <w:name w:val="Emphasis"/>
    <w:uiPriority w:val="20"/>
    <w:qFormat/>
    <w:rPr>
      <w:i/>
      <w:iCs/>
    </w:rPr>
  </w:style>
  <w:style w:type="paragraph" w:styleId="31">
    <w:name w:val="Body Text 3"/>
    <w:basedOn w:val="a"/>
    <w:semiHidden/>
    <w:rPr>
      <w:rFonts w:ascii="Helvetica" w:hAnsi="Helvetica"/>
      <w:b/>
      <w:color w:val="000000"/>
      <w:sz w:val="22"/>
    </w:rPr>
  </w:style>
  <w:style w:type="character" w:customStyle="1" w:styleId="volume">
    <w:name w:val="volume"/>
    <w:basedOn w:val="a0"/>
  </w:style>
  <w:style w:type="character" w:customStyle="1" w:styleId="issue">
    <w:name w:val="issue"/>
    <w:basedOn w:val="a0"/>
  </w:style>
  <w:style w:type="character" w:customStyle="1" w:styleId="pages">
    <w:name w:val="pages"/>
    <w:basedOn w:val="a0"/>
  </w:style>
  <w:style w:type="paragraph" w:styleId="ae">
    <w:name w:val="Balloon Text"/>
    <w:basedOn w:val="a"/>
    <w:semiHidden/>
    <w:pPr>
      <w:widowControl w:val="0"/>
      <w:jc w:val="both"/>
    </w:pPr>
    <w:rPr>
      <w:rFonts w:ascii="ヒラギノ角ゴ Pro W3" w:eastAsia="ヒラギノ角ゴ Pro W3" w:hAnsi="Times"/>
      <w:kern w:val="2"/>
      <w:sz w:val="18"/>
      <w:szCs w:val="18"/>
    </w:rPr>
  </w:style>
  <w:style w:type="table" w:styleId="af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見出し 1 (文字)"/>
    <w:link w:val="1"/>
    <w:uiPriority w:val="9"/>
    <w:rPr>
      <w:b/>
      <w:kern w:val="2"/>
      <w:sz w:val="24"/>
    </w:rPr>
  </w:style>
  <w:style w:type="paragraph" w:customStyle="1" w:styleId="authlist">
    <w:name w:val="auth_list"/>
    <w:basedOn w:val="a"/>
    <w:pPr>
      <w:spacing w:before="100" w:beforeAutospacing="1" w:after="100" w:afterAutospacing="1"/>
    </w:pPr>
    <w:rPr>
      <w:rFonts w:ascii="ＭＳ Ｐゴシック" w:eastAsia="ＭＳ Ｐゴシック" w:hAnsi="ＭＳ Ｐゴシック" w:cs="ＭＳ Ｐゴシック"/>
    </w:rPr>
  </w:style>
  <w:style w:type="character" w:styleId="af0">
    <w:name w:val="annotation reference"/>
    <w:rPr>
      <w:sz w:val="18"/>
      <w:szCs w:val="18"/>
    </w:rPr>
  </w:style>
  <w:style w:type="paragraph" w:styleId="af1">
    <w:name w:val="annotation text"/>
    <w:basedOn w:val="a"/>
    <w:link w:val="af2"/>
    <w:pPr>
      <w:widowControl w:val="0"/>
    </w:pPr>
    <w:rPr>
      <w:rFonts w:ascii="Times" w:hAnsi="Times"/>
      <w:kern w:val="2"/>
    </w:rPr>
  </w:style>
  <w:style w:type="character" w:customStyle="1" w:styleId="af2">
    <w:name w:val="コメント文字列 (文字)"/>
    <w:link w:val="af1"/>
    <w:rPr>
      <w:kern w:val="2"/>
      <w:sz w:val="24"/>
    </w:rPr>
  </w:style>
  <w:style w:type="paragraph" w:styleId="af3">
    <w:name w:val="annotation subject"/>
    <w:basedOn w:val="af1"/>
    <w:next w:val="af1"/>
    <w:link w:val="af4"/>
    <w:rPr>
      <w:b/>
      <w:bCs/>
    </w:rPr>
  </w:style>
  <w:style w:type="character" w:customStyle="1" w:styleId="af4">
    <w:name w:val="コメント内容 (文字)"/>
    <w:link w:val="af3"/>
    <w:rPr>
      <w:b/>
      <w:bCs/>
      <w:kern w:val="2"/>
      <w:sz w:val="24"/>
    </w:rPr>
  </w:style>
  <w:style w:type="character" w:styleId="af5">
    <w:name w:val="line number"/>
    <w:basedOn w:val="a0"/>
  </w:style>
  <w:style w:type="paragraph" w:styleId="af6">
    <w:name w:val="List Paragraph"/>
    <w:basedOn w:val="a"/>
    <w:uiPriority w:val="34"/>
    <w:qFormat/>
    <w:pPr>
      <w:widowControl w:val="0"/>
      <w:ind w:leftChars="400" w:left="960"/>
      <w:jc w:val="both"/>
    </w:pPr>
    <w:rPr>
      <w:rFonts w:ascii="Times" w:hAnsi="Times"/>
      <w:kern w:val="2"/>
    </w:rPr>
  </w:style>
  <w:style w:type="paragraph" w:styleId="af7">
    <w:name w:val="Revision"/>
    <w:hidden/>
    <w:semiHidden/>
  </w:style>
  <w:style w:type="character" w:customStyle="1" w:styleId="apple-converted-space">
    <w:name w:val="apple-converted-space"/>
    <w:basedOn w:val="a0"/>
    <w:rsid w:val="005A2A5F"/>
  </w:style>
  <w:style w:type="character" w:styleId="af8">
    <w:name w:val="Strong"/>
    <w:basedOn w:val="a0"/>
    <w:uiPriority w:val="22"/>
    <w:qFormat/>
    <w:rsid w:val="00023CFC"/>
    <w:rPr>
      <w:b/>
      <w:bCs/>
    </w:rPr>
  </w:style>
  <w:style w:type="paragraph" w:customStyle="1" w:styleId="EndNoteBibliographyTitle">
    <w:name w:val="EndNote Bibliography Title"/>
    <w:basedOn w:val="a"/>
    <w:rsid w:val="00F64518"/>
    <w:pPr>
      <w:widowControl w:val="0"/>
      <w:jc w:val="center"/>
    </w:pPr>
    <w:rPr>
      <w:rFonts w:ascii="Times" w:hAnsi="Times"/>
      <w:kern w:val="2"/>
    </w:rPr>
  </w:style>
  <w:style w:type="paragraph" w:customStyle="1" w:styleId="EndNoteBibliography">
    <w:name w:val="EndNote Bibliography"/>
    <w:basedOn w:val="a"/>
    <w:rsid w:val="00F64518"/>
    <w:pPr>
      <w:widowControl w:val="0"/>
      <w:jc w:val="both"/>
    </w:pPr>
    <w:rPr>
      <w:rFonts w:ascii="Times" w:hAnsi="Times"/>
      <w:kern w:val="2"/>
    </w:rPr>
  </w:style>
  <w:style w:type="table" w:customStyle="1" w:styleId="PlainTable21">
    <w:name w:val="Plain Table 21"/>
    <w:basedOn w:val="a1"/>
    <w:uiPriority w:val="42"/>
    <w:rsid w:val="001B0C32"/>
    <w:rPr>
      <w:rFonts w:asciiTheme="minorHAnsi" w:eastAsiaTheme="minorEastAsia" w:hAnsiTheme="minorHAnsi" w:cstheme="minorBidi"/>
      <w:sz w:val="21"/>
      <w:szCs w:val="22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30">
    <w:name w:val="見出し 3 (文字)"/>
    <w:basedOn w:val="a0"/>
    <w:link w:val="3"/>
    <w:rsid w:val="004004D9"/>
    <w:rPr>
      <w:b/>
      <w:i/>
      <w:lang w:val="en-GB"/>
    </w:rPr>
  </w:style>
  <w:style w:type="character" w:customStyle="1" w:styleId="a7">
    <w:name w:val="ヘッダー (文字)"/>
    <w:basedOn w:val="a0"/>
    <w:link w:val="a6"/>
    <w:semiHidden/>
    <w:rsid w:val="004004D9"/>
    <w:rPr>
      <w:lang w:val="en-GB"/>
    </w:rPr>
  </w:style>
  <w:style w:type="paragraph" w:styleId="af9">
    <w:name w:val="Bibliography"/>
    <w:basedOn w:val="a"/>
    <w:next w:val="a"/>
    <w:uiPriority w:val="37"/>
    <w:unhideWhenUsed/>
    <w:rsid w:val="00C8413E"/>
    <w:pPr>
      <w:tabs>
        <w:tab w:val="left" w:pos="504"/>
      </w:tabs>
      <w:spacing w:after="240"/>
      <w:ind w:left="504" w:hanging="504"/>
    </w:pPr>
  </w:style>
  <w:style w:type="character" w:customStyle="1" w:styleId="11">
    <w:name w:val="未解決のメンション1"/>
    <w:basedOn w:val="a0"/>
    <w:uiPriority w:val="99"/>
    <w:semiHidden/>
    <w:unhideWhenUsed/>
    <w:rsid w:val="00FC315C"/>
    <w:rPr>
      <w:color w:val="605E5C"/>
      <w:shd w:val="clear" w:color="auto" w:fill="E1DFDD"/>
    </w:rPr>
  </w:style>
  <w:style w:type="character" w:customStyle="1" w:styleId="UnresolvedMention1">
    <w:name w:val="Unresolved Mention1"/>
    <w:basedOn w:val="a0"/>
    <w:uiPriority w:val="99"/>
    <w:semiHidden/>
    <w:unhideWhenUsed/>
    <w:rsid w:val="002E1C28"/>
    <w:rPr>
      <w:color w:val="605E5C"/>
      <w:shd w:val="clear" w:color="auto" w:fill="E1DFDD"/>
    </w:rPr>
  </w:style>
  <w:style w:type="table" w:customStyle="1" w:styleId="210">
    <w:name w:val="標準の表 21"/>
    <w:basedOn w:val="a1"/>
    <w:uiPriority w:val="42"/>
    <w:rsid w:val="00DD5288"/>
    <w:rPr>
      <w:rFonts w:asciiTheme="minorHAnsi" w:eastAsiaTheme="minorEastAsia" w:hAnsiTheme="minorHAnsi" w:cstheme="minorBidi"/>
      <w:sz w:val="21"/>
      <w:szCs w:val="22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22">
    <w:name w:val="未解決のメンション2"/>
    <w:basedOn w:val="a0"/>
    <w:uiPriority w:val="99"/>
    <w:semiHidden/>
    <w:unhideWhenUsed/>
    <w:rsid w:val="00DD5288"/>
    <w:rPr>
      <w:color w:val="605E5C"/>
      <w:shd w:val="clear" w:color="auto" w:fill="E1DFDD"/>
    </w:rPr>
  </w:style>
  <w:style w:type="table" w:customStyle="1" w:styleId="220">
    <w:name w:val="標準の表 22"/>
    <w:basedOn w:val="a1"/>
    <w:uiPriority w:val="42"/>
    <w:rsid w:val="003C65E2"/>
    <w:rPr>
      <w:rFonts w:asciiTheme="minorHAnsi" w:eastAsiaTheme="minorEastAsia" w:hAnsiTheme="minorHAnsi" w:cstheme="minorBidi"/>
      <w:sz w:val="21"/>
      <w:szCs w:val="22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9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59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410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057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11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9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2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15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04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0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2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34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5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4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5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9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8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43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7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6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3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5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9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0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15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8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56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22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249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3441242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361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080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118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6351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80911221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756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63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416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610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7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7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1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94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931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268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67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0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4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7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07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46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262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831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2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47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15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372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512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82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0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3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2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9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1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9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0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2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0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3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7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0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6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31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191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308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609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7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7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87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97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029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22151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526726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3919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949011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785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2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369390">
          <w:marLeft w:val="72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698675">
      <w:bodyDiv w:val="1"/>
      <w:marLeft w:val="200"/>
      <w:marRight w:val="200"/>
      <w:marTop w:val="200"/>
      <w:marBottom w:val="2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907559">
          <w:marLeft w:val="200"/>
          <w:marRight w:val="20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56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891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804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7372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37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6286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2038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88460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91801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40360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41145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84235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125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56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567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097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591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54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444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94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338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62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8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6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1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numbering" Target="numbering.xml"/><Relationship Id="rId18" Type="http://schemas.openxmlformats.org/officeDocument/2006/relationships/endnotes" Target="endnotes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customXml" Target="../customXml/item7.xml"/><Relationship Id="rId12" Type="http://schemas.openxmlformats.org/officeDocument/2006/relationships/customXml" Target="../customXml/item12.xml"/><Relationship Id="rId17" Type="http://schemas.openxmlformats.org/officeDocument/2006/relationships/footnotes" Target="footnotes.xm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webSettings" Target="webSettings.xm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customXml" Target="../customXml/item11.xml"/><Relationship Id="rId24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openxmlformats.org/officeDocument/2006/relationships/settings" Target="settings.xml"/><Relationship Id="rId23" Type="http://schemas.openxmlformats.org/officeDocument/2006/relationships/footer" Target="footer3.xml"/><Relationship Id="rId10" Type="http://schemas.openxmlformats.org/officeDocument/2006/relationships/customXml" Target="../customXml/item10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customXml" Target="../customXml/item9.xml"/><Relationship Id="rId14" Type="http://schemas.openxmlformats.org/officeDocument/2006/relationships/styles" Target="styles.xml"/><Relationship Id="rId22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ＭＳ ゴシック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ＭＳ 明朝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1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0.xml"/></Relationships>
</file>

<file path=customXml/_rels/item1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1.xml"/></Relationships>
</file>

<file path=customXml/_rels/item1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2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_rels/item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10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1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1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5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6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7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8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9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E26E1F5-4099-4C46-B67F-A4FDE7A491C7}">
  <ds:schemaRefs>
    <ds:schemaRef ds:uri="http://schemas.openxmlformats.org/officeDocument/2006/bibliography"/>
  </ds:schemaRefs>
</ds:datastoreItem>
</file>

<file path=customXml/itemProps10.xml><?xml version="1.0" encoding="utf-8"?>
<ds:datastoreItem xmlns:ds="http://schemas.openxmlformats.org/officeDocument/2006/customXml" ds:itemID="{036BD1EA-AA7A-4EBD-8906-877098C7EF2D}">
  <ds:schemaRefs>
    <ds:schemaRef ds:uri="http://schemas.openxmlformats.org/officeDocument/2006/bibliography"/>
  </ds:schemaRefs>
</ds:datastoreItem>
</file>

<file path=customXml/itemProps11.xml><?xml version="1.0" encoding="utf-8"?>
<ds:datastoreItem xmlns:ds="http://schemas.openxmlformats.org/officeDocument/2006/customXml" ds:itemID="{C6A21764-86F5-4A8C-9FC8-2517A70E30A0}">
  <ds:schemaRefs>
    <ds:schemaRef ds:uri="http://schemas.openxmlformats.org/officeDocument/2006/bibliography"/>
  </ds:schemaRefs>
</ds:datastoreItem>
</file>

<file path=customXml/itemProps12.xml><?xml version="1.0" encoding="utf-8"?>
<ds:datastoreItem xmlns:ds="http://schemas.openxmlformats.org/officeDocument/2006/customXml" ds:itemID="{3A4B2370-5D2B-4487-8EA3-ACF14B52FBA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4DA62A9-807F-4E8B-B03C-5043249B7BF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803EC3B-082C-4275-B2E3-BA6425307DF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D43276A-C7D3-4A5D-903D-503D6114AC34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184E8502-5D0C-4E28-B3B8-9E9066319B9C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2250780F-597C-45B5-83A4-C767CEC4840F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E65456D7-5769-4195-A837-A1F3D9B068B1}">
  <ds:schemaRefs>
    <ds:schemaRef ds:uri="http://schemas.openxmlformats.org/officeDocument/2006/bibliography"/>
  </ds:schemaRefs>
</ds:datastoreItem>
</file>

<file path=customXml/itemProps8.xml><?xml version="1.0" encoding="utf-8"?>
<ds:datastoreItem xmlns:ds="http://schemas.openxmlformats.org/officeDocument/2006/customXml" ds:itemID="{02AC529B-9D57-4C2D-9DD5-774C0C74ABD7}">
  <ds:schemaRefs>
    <ds:schemaRef ds:uri="http://schemas.openxmlformats.org/officeDocument/2006/bibliography"/>
  </ds:schemaRefs>
</ds:datastoreItem>
</file>

<file path=customXml/itemProps9.xml><?xml version="1.0" encoding="utf-8"?>
<ds:datastoreItem xmlns:ds="http://schemas.openxmlformats.org/officeDocument/2006/customXml" ds:itemID="{B829E7FD-5DBB-499C-BE6F-2236B304C2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2</Pages>
  <Words>429</Words>
  <Characters>2448</Characters>
  <Application>Microsoft Office Word</Application>
  <DocSecurity>0</DocSecurity>
  <Lines>20</Lines>
  <Paragraphs>5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2872</CharactersWithSpaces>
  <SharedDoc>false</SharedDoc>
  <HLinks>
    <vt:vector size="6" baseType="variant">
      <vt:variant>
        <vt:i4>3538970</vt:i4>
      </vt:variant>
      <vt:variant>
        <vt:i4>0</vt:i4>
      </vt:variant>
      <vt:variant>
        <vt:i4>0</vt:i4>
      </vt:variant>
      <vt:variant>
        <vt:i4>5</vt:i4>
      </vt:variant>
      <vt:variant>
        <vt:lpwstr>http://www.ncbi.nlm.nih.gov/pubmed/20151841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勇三 鈴木</cp:lastModifiedBy>
  <cp:revision>22</cp:revision>
  <cp:lastPrinted>2022-08-18T23:51:00Z</cp:lastPrinted>
  <dcterms:created xsi:type="dcterms:W3CDTF">2022-08-22T19:40:00Z</dcterms:created>
  <dcterms:modified xsi:type="dcterms:W3CDTF">2022-12-10T03:00:00Z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zotero-version="5.0.96.3"&gt;&lt;session id="swf21Yqo"/&gt;&lt;style id="http://www.zotero.org/styles/american-medical-association-no-et-al" hasBibliography="1" bibliographyStyleHasBeenSet="1"/&gt;&lt;prefs&gt;&lt;pref name="fieldType" value="Field"/&gt;&lt;pref</vt:lpwstr>
  </property>
  <property fmtid="{D5CDD505-2E9C-101B-9397-08002B2CF9AE}" pid="3" name="ZOTERO_PREF_2">
    <vt:lpwstr> name="automaticJournalAbbreviations" value="true"/&gt;&lt;/prefs&gt;&lt;/data&gt;</vt:lpwstr>
  </property>
  <property fmtid="{D5CDD505-2E9C-101B-9397-08002B2CF9AE}" pid="4" name="UniqueFileID">
    <vt:lpwstr>bRkn5pMW1mfT</vt:lpwstr>
  </property>
  <property fmtid="{D5CDD505-2E9C-101B-9397-08002B2CF9AE}" pid="5" name="TRFLID">
    <vt:lpwstr>r2n9U9vQO0XdYdjZj8wmow==</vt:lpwstr>
  </property>
</Properties>
</file>