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CF78" w14:textId="1DE9A2F8" w:rsidR="00986EF7" w:rsidRDefault="00986EF7" w:rsidP="00986EF7">
      <w:pPr>
        <w:autoSpaceDE w:val="0"/>
        <w:autoSpaceDN w:val="0"/>
        <w:adjustRightInd w:val="0"/>
        <w:spacing w:line="480" w:lineRule="auto"/>
        <w:ind w:right="-198"/>
        <w:rPr>
          <w:b/>
          <w:bCs/>
          <w:noProof/>
          <w:color w:val="000000" w:themeColor="text1"/>
        </w:rPr>
      </w:pPr>
      <w:r w:rsidRPr="007F660B">
        <w:rPr>
          <w:b/>
          <w:color w:val="000000" w:themeColor="text1"/>
        </w:rPr>
        <w:t xml:space="preserve">Supplementary Figure </w:t>
      </w:r>
      <w:r>
        <w:rPr>
          <w:b/>
          <w:color w:val="000000" w:themeColor="text1"/>
        </w:rPr>
        <w:t>1</w:t>
      </w:r>
      <w:r w:rsidRPr="007F660B">
        <w:rPr>
          <w:b/>
          <w:color w:val="000000" w:themeColor="text1"/>
        </w:rPr>
        <w:t xml:space="preserve">. </w:t>
      </w:r>
      <w:r w:rsidRPr="007F660B">
        <w:rPr>
          <w:b/>
          <w:noProof/>
          <w:color w:val="000000" w:themeColor="text1"/>
        </w:rPr>
        <w:t xml:space="preserve">Trends in the discrimination performance according to the age and </w:t>
      </w:r>
      <w:r w:rsidRPr="007F660B">
        <w:rPr>
          <w:b/>
          <w:bCs/>
          <w:noProof/>
          <w:color w:val="000000" w:themeColor="text1"/>
        </w:rPr>
        <w:t>standardised upper lobe-volume</w:t>
      </w:r>
    </w:p>
    <w:p w14:paraId="271DC223" w14:textId="382B4C8C" w:rsidR="005E6F03" w:rsidRPr="007F660B" w:rsidRDefault="005E6F03" w:rsidP="00986EF7">
      <w:pPr>
        <w:autoSpaceDE w:val="0"/>
        <w:autoSpaceDN w:val="0"/>
        <w:adjustRightInd w:val="0"/>
        <w:spacing w:line="480" w:lineRule="auto"/>
        <w:ind w:right="-198"/>
        <w:rPr>
          <w:b/>
          <w:noProof/>
          <w:color w:val="000000" w:themeColor="text1"/>
        </w:rPr>
      </w:pPr>
      <w:r w:rsidRPr="005E6F03">
        <w:rPr>
          <w:b/>
          <w:noProof/>
          <w:color w:val="000000" w:themeColor="text1"/>
        </w:rPr>
        <w:drawing>
          <wp:inline distT="0" distB="0" distL="0" distR="0" wp14:anchorId="7024696E" wp14:editId="59BADB60">
            <wp:extent cx="5732145" cy="36099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2BB7D" w14:textId="08DBE236" w:rsidR="00986EF7" w:rsidRPr="007F660B" w:rsidRDefault="00986EF7" w:rsidP="00986EF7">
      <w:pPr>
        <w:spacing w:line="480" w:lineRule="auto"/>
        <w:rPr>
          <w:rFonts w:eastAsia="Times New Roman"/>
          <w:noProof/>
          <w:color w:val="000000" w:themeColor="text1"/>
        </w:rPr>
      </w:pPr>
      <w:r w:rsidRPr="007F660B">
        <w:rPr>
          <w:noProof/>
          <w:color w:val="000000" w:themeColor="text1"/>
        </w:rPr>
        <w:t>Trends in the discrimination performance (C-index) by age, sex and standardised upper lobe</w:t>
      </w:r>
      <w:r w:rsidRPr="007F660B">
        <w:rPr>
          <w:rFonts w:hint="eastAsia"/>
          <w:noProof/>
          <w:color w:val="000000" w:themeColor="text1"/>
        </w:rPr>
        <w:t>-</w:t>
      </w:r>
      <w:r w:rsidRPr="007F660B">
        <w:rPr>
          <w:noProof/>
          <w:color w:val="000000" w:themeColor="text1"/>
        </w:rPr>
        <w:t xml:space="preserve">volume for mortality. The C-index values at each age </w:t>
      </w:r>
      <w:r>
        <w:rPr>
          <w:noProof/>
          <w:color w:val="000000" w:themeColor="text1"/>
        </w:rPr>
        <w:t>is</w:t>
      </w:r>
      <w:r w:rsidRPr="007F660B">
        <w:rPr>
          <w:noProof/>
          <w:color w:val="000000" w:themeColor="text1"/>
        </w:rPr>
        <w:t xml:space="preserve"> shown. The box plots indicate the distributions of the C-index acquired using leave-one-out analysis, and the dotted line represent the maximum and minimum values at each point.</w:t>
      </w:r>
    </w:p>
    <w:sectPr w:rsidR="00986EF7" w:rsidRPr="007F660B" w:rsidSect="005E6F03">
      <w:pgSz w:w="11907" w:h="16840" w:code="9"/>
      <w:pgMar w:top="1440" w:right="1440" w:bottom="1440" w:left="1440" w:header="851" w:footer="992" w:gutter="0"/>
      <w:lnNumType w:countBy="1" w:restart="continuous"/>
      <w:cols w:space="425"/>
      <w:titlePg/>
      <w:docGrid w:linePitch="411" w:charSpace="17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7BF92" w14:textId="77777777" w:rsidR="001337BA" w:rsidRDefault="001337BA">
      <w:r>
        <w:separator/>
      </w:r>
    </w:p>
  </w:endnote>
  <w:endnote w:type="continuationSeparator" w:id="0">
    <w:p w14:paraId="1B4FACBD" w14:textId="77777777" w:rsidR="001337BA" w:rsidRDefault="001337BA">
      <w:r>
        <w:continuationSeparator/>
      </w:r>
    </w:p>
  </w:endnote>
  <w:endnote w:type="continuationNotice" w:id="1">
    <w:p w14:paraId="29E84D8C" w14:textId="77777777" w:rsidR="001337BA" w:rsidRDefault="001337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平成明朝">
    <w:altName w:val="ＭＳ Ｐ明朝"/>
    <w:panose1 w:val="020B0604020202020204"/>
    <w:charset w:val="80"/>
    <w:family w:val="auto"/>
    <w:pitch w:val="variable"/>
    <w:sig w:usb0="00000000" w:usb1="00000000" w:usb2="01000407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平成角ゴシック">
    <w:altName w:val="游ゴシック"/>
    <w:panose1 w:val="020B0604020202020204"/>
    <w:charset w:val="80"/>
    <w:family w:val="auto"/>
    <w:pitch w:val="variable"/>
    <w:sig w:usb0="01000000" w:usb1="00000000" w:usb2="07040001" w:usb3="00000000" w:csb0="00020000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97678" w14:textId="77777777" w:rsidR="001337BA" w:rsidRDefault="001337BA">
      <w:r>
        <w:rPr>
          <w:rFonts w:hint="eastAsia"/>
        </w:rPr>
        <w:separator/>
      </w:r>
    </w:p>
  </w:footnote>
  <w:footnote w:type="continuationSeparator" w:id="0">
    <w:p w14:paraId="6290BD44" w14:textId="77777777" w:rsidR="001337BA" w:rsidRDefault="001337BA">
      <w:r>
        <w:continuationSeparator/>
      </w:r>
    </w:p>
  </w:footnote>
  <w:footnote w:type="continuationNotice" w:id="1">
    <w:p w14:paraId="22C77D6C" w14:textId="77777777" w:rsidR="001337BA" w:rsidRDefault="001337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082C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58041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4724C5C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2F64ACC"/>
    <w:multiLevelType w:val="hybridMultilevel"/>
    <w:tmpl w:val="5F768F72"/>
    <w:lvl w:ilvl="0" w:tplc="767C13B4">
      <w:numFmt w:val="bullet"/>
      <w:suff w:val="space"/>
      <w:lvlText w:val="●"/>
      <w:lvlJc w:val="left"/>
      <w:pPr>
        <w:ind w:left="240" w:hanging="240"/>
      </w:pPr>
      <w:rPr>
        <w:rFonts w:ascii="平成明朝" w:eastAsia="平成明朝" w:hAnsi="Times" w:hint="eastAsia"/>
      </w:rPr>
    </w:lvl>
    <w:lvl w:ilvl="1" w:tplc="4C8E3A06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7AD47CC6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39E0B2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6843C6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1A2BD42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46741CF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BD3C56D2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CCEAA86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FE07E9"/>
    <w:multiLevelType w:val="hybridMultilevel"/>
    <w:tmpl w:val="5B1817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93122D"/>
    <w:multiLevelType w:val="multilevel"/>
    <w:tmpl w:val="0F7C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452D62"/>
    <w:multiLevelType w:val="hybridMultilevel"/>
    <w:tmpl w:val="5C823BF8"/>
    <w:lvl w:ilvl="0" w:tplc="508C07E6">
      <w:start w:val="48"/>
      <w:numFmt w:val="bullet"/>
      <w:suff w:val="space"/>
      <w:lvlText w:val=""/>
      <w:lvlJc w:val="left"/>
      <w:pPr>
        <w:ind w:left="180" w:hanging="180"/>
      </w:pPr>
      <w:rPr>
        <w:rFonts w:ascii="Wingdings" w:eastAsia="平成明朝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186E0E"/>
    <w:multiLevelType w:val="multilevel"/>
    <w:tmpl w:val="ABB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D863D5"/>
    <w:multiLevelType w:val="hybridMultilevel"/>
    <w:tmpl w:val="85ACB58C"/>
    <w:lvl w:ilvl="0" w:tplc="7E481878">
      <w:start w:val="18"/>
      <w:numFmt w:val="decimal"/>
      <w:suff w:val="space"/>
      <w:lvlText w:val="%1."/>
      <w:lvlJc w:val="left"/>
      <w:pPr>
        <w:ind w:left="304" w:hanging="304"/>
      </w:pPr>
      <w:rPr>
        <w:rFonts w:hint="default"/>
      </w:rPr>
    </w:lvl>
    <w:lvl w:ilvl="1" w:tplc="362A321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4E129FD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B028874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13A72F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394C865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FC8C0D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FC4800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9DCFF1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6F3D2C"/>
    <w:multiLevelType w:val="hybridMultilevel"/>
    <w:tmpl w:val="105047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40D3EA1"/>
    <w:multiLevelType w:val="hybridMultilevel"/>
    <w:tmpl w:val="AA0E4F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78562D8"/>
    <w:multiLevelType w:val="multilevel"/>
    <w:tmpl w:val="916E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CC5C29"/>
    <w:multiLevelType w:val="hybridMultilevel"/>
    <w:tmpl w:val="8B3864CA"/>
    <w:lvl w:ilvl="0" w:tplc="19BC90F0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C40C790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9D6A95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91DAE5F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0C2596E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5B9CE88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E0A25FF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334DDA0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CDB2B93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9027762"/>
    <w:multiLevelType w:val="hybridMultilevel"/>
    <w:tmpl w:val="963E3D4A"/>
    <w:lvl w:ilvl="0" w:tplc="9A18F9D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004BFB6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248EAD0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3B6E6FD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FCE52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6023D0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207EDB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6F821E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2410F4C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90C5DE5"/>
    <w:multiLevelType w:val="hybridMultilevel"/>
    <w:tmpl w:val="B442D628"/>
    <w:lvl w:ilvl="0" w:tplc="04090003">
      <w:start w:val="1"/>
      <w:numFmt w:val="bullet"/>
      <w:lvlText w:val=""/>
      <w:lvlJc w:val="left"/>
      <w:pPr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15" w15:restartNumberingAfterBreak="0">
    <w:nsid w:val="312C34FD"/>
    <w:multiLevelType w:val="multilevel"/>
    <w:tmpl w:val="FC24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F66F84"/>
    <w:multiLevelType w:val="hybridMultilevel"/>
    <w:tmpl w:val="B9CEAE86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 w15:restartNumberingAfterBreak="0">
    <w:nsid w:val="36DB2450"/>
    <w:multiLevelType w:val="multilevel"/>
    <w:tmpl w:val="9B6A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951EA2"/>
    <w:multiLevelType w:val="hybridMultilevel"/>
    <w:tmpl w:val="3ABEFB04"/>
    <w:lvl w:ilvl="0" w:tplc="0E0AF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2C900A" w:tentative="1">
      <w:start w:val="1"/>
      <w:numFmt w:val="aiueoFullWidth"/>
      <w:lvlText w:val="(%2)"/>
      <w:lvlJc w:val="left"/>
      <w:pPr>
        <w:ind w:left="840" w:hanging="420"/>
      </w:pPr>
    </w:lvl>
    <w:lvl w:ilvl="2" w:tplc="4964E8AE" w:tentative="1">
      <w:start w:val="1"/>
      <w:numFmt w:val="decimalEnclosedCircle"/>
      <w:lvlText w:val="%3"/>
      <w:lvlJc w:val="left"/>
      <w:pPr>
        <w:ind w:left="1260" w:hanging="420"/>
      </w:pPr>
    </w:lvl>
    <w:lvl w:ilvl="3" w:tplc="0EC6440E" w:tentative="1">
      <w:start w:val="1"/>
      <w:numFmt w:val="decimal"/>
      <w:lvlText w:val="%4."/>
      <w:lvlJc w:val="left"/>
      <w:pPr>
        <w:ind w:left="1680" w:hanging="420"/>
      </w:pPr>
    </w:lvl>
    <w:lvl w:ilvl="4" w:tplc="5AF6EA20" w:tentative="1">
      <w:start w:val="1"/>
      <w:numFmt w:val="aiueoFullWidth"/>
      <w:lvlText w:val="(%5)"/>
      <w:lvlJc w:val="left"/>
      <w:pPr>
        <w:ind w:left="2100" w:hanging="420"/>
      </w:pPr>
    </w:lvl>
    <w:lvl w:ilvl="5" w:tplc="6BBC99DA" w:tentative="1">
      <w:start w:val="1"/>
      <w:numFmt w:val="decimalEnclosedCircle"/>
      <w:lvlText w:val="%6"/>
      <w:lvlJc w:val="left"/>
      <w:pPr>
        <w:ind w:left="2520" w:hanging="420"/>
      </w:pPr>
    </w:lvl>
    <w:lvl w:ilvl="6" w:tplc="DBBC6D0E" w:tentative="1">
      <w:start w:val="1"/>
      <w:numFmt w:val="decimal"/>
      <w:lvlText w:val="%7."/>
      <w:lvlJc w:val="left"/>
      <w:pPr>
        <w:ind w:left="2940" w:hanging="420"/>
      </w:pPr>
    </w:lvl>
    <w:lvl w:ilvl="7" w:tplc="3F1A19B6" w:tentative="1">
      <w:start w:val="1"/>
      <w:numFmt w:val="aiueoFullWidth"/>
      <w:lvlText w:val="(%8)"/>
      <w:lvlJc w:val="left"/>
      <w:pPr>
        <w:ind w:left="3360" w:hanging="420"/>
      </w:pPr>
    </w:lvl>
    <w:lvl w:ilvl="8" w:tplc="BBB47E1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61D0CA5"/>
    <w:multiLevelType w:val="hybridMultilevel"/>
    <w:tmpl w:val="41CCA250"/>
    <w:lvl w:ilvl="0" w:tplc="92D67F78">
      <w:start w:val="1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89AEC2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40A0A8A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7B9C76A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5840DE2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FCA692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CCC2D24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290549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261A1B6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6852221"/>
    <w:multiLevelType w:val="hybridMultilevel"/>
    <w:tmpl w:val="4B964D9A"/>
    <w:lvl w:ilvl="0" w:tplc="B2026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 w15:restartNumberingAfterBreak="0">
    <w:nsid w:val="49E87E9D"/>
    <w:multiLevelType w:val="hybridMultilevel"/>
    <w:tmpl w:val="47560F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2D72DC"/>
    <w:multiLevelType w:val="multilevel"/>
    <w:tmpl w:val="7A8C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F27D41"/>
    <w:multiLevelType w:val="hybridMultilevel"/>
    <w:tmpl w:val="FA72B0EA"/>
    <w:lvl w:ilvl="0" w:tplc="04090001">
      <w:start w:val="1"/>
      <w:numFmt w:val="bullet"/>
      <w:lvlText w:val=""/>
      <w:lvlJc w:val="left"/>
      <w:pPr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24" w15:restartNumberingAfterBreak="0">
    <w:nsid w:val="51F1541B"/>
    <w:multiLevelType w:val="hybridMultilevel"/>
    <w:tmpl w:val="1C98795A"/>
    <w:lvl w:ilvl="0" w:tplc="305A7350">
      <w:start w:val="96"/>
      <w:numFmt w:val="bullet"/>
      <w:suff w:val="space"/>
      <w:lvlText w:val=""/>
      <w:lvlJc w:val="left"/>
      <w:pPr>
        <w:ind w:left="160" w:hanging="160"/>
      </w:pPr>
      <w:rPr>
        <w:rFonts w:ascii="Wingdings" w:eastAsia="平成明朝" w:hAnsi="Wingdings" w:hint="default"/>
      </w:rPr>
    </w:lvl>
    <w:lvl w:ilvl="1" w:tplc="56F68E44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61EF6A4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8A3244F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A088FE6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CEC277A2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8B4F62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B0DC7436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953A725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8E45B6"/>
    <w:multiLevelType w:val="multilevel"/>
    <w:tmpl w:val="1C8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B02B84"/>
    <w:multiLevelType w:val="hybridMultilevel"/>
    <w:tmpl w:val="3ABA6434"/>
    <w:lvl w:ilvl="0" w:tplc="04090001">
      <w:start w:val="1"/>
      <w:numFmt w:val="bullet"/>
      <w:lvlText w:val=""/>
      <w:lvlJc w:val="left"/>
      <w:pPr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27" w15:restartNumberingAfterBreak="0">
    <w:nsid w:val="5D3A3FDB"/>
    <w:multiLevelType w:val="hybridMultilevel"/>
    <w:tmpl w:val="52C83AE0"/>
    <w:lvl w:ilvl="0" w:tplc="9E7A4EF6">
      <w:start w:val="1"/>
      <w:numFmt w:val="decimal"/>
      <w:suff w:val="space"/>
      <w:lvlText w:val="%1"/>
      <w:lvlJc w:val="left"/>
      <w:pPr>
        <w:ind w:left="120" w:hanging="120"/>
      </w:pPr>
      <w:rPr>
        <w:rFonts w:hint="eastAsia"/>
      </w:rPr>
    </w:lvl>
    <w:lvl w:ilvl="1" w:tplc="C4FCACAE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DD694B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1346D97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49C863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96B10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5E12568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90A95F0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AB22CAE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B04467A"/>
    <w:multiLevelType w:val="hybridMultilevel"/>
    <w:tmpl w:val="DCCABA76"/>
    <w:lvl w:ilvl="0" w:tplc="B844BAA4">
      <w:numFmt w:val="bullet"/>
      <w:lvlText w:val=""/>
      <w:lvlJc w:val="left"/>
      <w:pPr>
        <w:ind w:left="360" w:hanging="360"/>
      </w:pPr>
      <w:rPr>
        <w:rFonts w:ascii="Wingdings" w:eastAsia="平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2A86FBD"/>
    <w:multiLevelType w:val="hybridMultilevel"/>
    <w:tmpl w:val="F87402BE"/>
    <w:lvl w:ilvl="0" w:tplc="7BBC59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76D8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24A2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24C8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8BF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A67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C71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C47E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86CF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3769E"/>
    <w:multiLevelType w:val="hybridMultilevel"/>
    <w:tmpl w:val="B00A1EB6"/>
    <w:lvl w:ilvl="0" w:tplc="C6343AF2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B6EC1CF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A8DC71B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C35ADC5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EEE13D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AE2366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8C82C32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4F88266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3E07C5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8994CCC"/>
    <w:multiLevelType w:val="multilevel"/>
    <w:tmpl w:val="08D4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9E6666"/>
    <w:multiLevelType w:val="multilevel"/>
    <w:tmpl w:val="5410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1155952">
    <w:abstractNumId w:val="3"/>
  </w:num>
  <w:num w:numId="2" w16cid:durableId="1103301730">
    <w:abstractNumId w:val="13"/>
  </w:num>
  <w:num w:numId="3" w16cid:durableId="1419715477">
    <w:abstractNumId w:val="27"/>
  </w:num>
  <w:num w:numId="4" w16cid:durableId="445002897">
    <w:abstractNumId w:val="30"/>
  </w:num>
  <w:num w:numId="5" w16cid:durableId="248783043">
    <w:abstractNumId w:val="19"/>
  </w:num>
  <w:num w:numId="6" w16cid:durableId="655303789">
    <w:abstractNumId w:val="8"/>
  </w:num>
  <w:num w:numId="7" w16cid:durableId="145979781">
    <w:abstractNumId w:val="12"/>
  </w:num>
  <w:num w:numId="8" w16cid:durableId="420416221">
    <w:abstractNumId w:val="18"/>
  </w:num>
  <w:num w:numId="9" w16cid:durableId="1991902252">
    <w:abstractNumId w:val="24"/>
  </w:num>
  <w:num w:numId="10" w16cid:durableId="2033915842">
    <w:abstractNumId w:val="23"/>
  </w:num>
  <w:num w:numId="11" w16cid:durableId="528227736">
    <w:abstractNumId w:val="26"/>
  </w:num>
  <w:num w:numId="12" w16cid:durableId="840195019">
    <w:abstractNumId w:val="14"/>
  </w:num>
  <w:num w:numId="13" w16cid:durableId="1539395659">
    <w:abstractNumId w:val="10"/>
  </w:num>
  <w:num w:numId="14" w16cid:durableId="203181183">
    <w:abstractNumId w:val="6"/>
  </w:num>
  <w:num w:numId="15" w16cid:durableId="1677998993">
    <w:abstractNumId w:val="28"/>
  </w:num>
  <w:num w:numId="16" w16cid:durableId="556745442">
    <w:abstractNumId w:val="4"/>
  </w:num>
  <w:num w:numId="17" w16cid:durableId="1483426691">
    <w:abstractNumId w:val="9"/>
  </w:num>
  <w:num w:numId="18" w16cid:durableId="1491093597">
    <w:abstractNumId w:val="0"/>
  </w:num>
  <w:num w:numId="19" w16cid:durableId="1829203089">
    <w:abstractNumId w:val="20"/>
  </w:num>
  <w:num w:numId="20" w16cid:durableId="1188324793">
    <w:abstractNumId w:val="16"/>
  </w:num>
  <w:num w:numId="21" w16cid:durableId="1818571404">
    <w:abstractNumId w:val="25"/>
  </w:num>
  <w:num w:numId="22" w16cid:durableId="2071034903">
    <w:abstractNumId w:val="11"/>
  </w:num>
  <w:num w:numId="23" w16cid:durableId="1982616210">
    <w:abstractNumId w:val="5"/>
  </w:num>
  <w:num w:numId="24" w16cid:durableId="893734012">
    <w:abstractNumId w:val="7"/>
  </w:num>
  <w:num w:numId="25" w16cid:durableId="633028784">
    <w:abstractNumId w:val="21"/>
  </w:num>
  <w:num w:numId="26" w16cid:durableId="124659680">
    <w:abstractNumId w:val="29"/>
  </w:num>
  <w:num w:numId="27" w16cid:durableId="1251934697">
    <w:abstractNumId w:val="2"/>
  </w:num>
  <w:num w:numId="28" w16cid:durableId="749931597">
    <w:abstractNumId w:val="1"/>
  </w:num>
  <w:num w:numId="29" w16cid:durableId="717437294">
    <w:abstractNumId w:val="32"/>
  </w:num>
  <w:num w:numId="30" w16cid:durableId="1311398067">
    <w:abstractNumId w:val="31"/>
  </w:num>
  <w:num w:numId="31" w16cid:durableId="1277713989">
    <w:abstractNumId w:val="22"/>
  </w:num>
  <w:num w:numId="32" w16cid:durableId="1941721682">
    <w:abstractNumId w:val="17"/>
  </w:num>
  <w:num w:numId="33" w16cid:durableId="1819371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PH" w:vendorID="64" w:dllVersion="0" w:nlCheck="1" w:checkStyle="0"/>
  <w:activeWritingStyle w:appName="MSWord" w:lang="en-GB" w:vendorID="64" w:dllVersion="6" w:nlCheck="1" w:checkStyle="0"/>
  <w:activeWritingStyle w:appName="MSWord" w:lang="en-PH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activeWritingStyle w:appName="MSWord" w:lang="en-IN" w:vendorID="64" w:dllVersion="6" w:nlCheck="1" w:checkStyle="1"/>
  <w:proofState w:spelling="clean" w:grammar="clean"/>
  <w:defaultTabStop w:val="960"/>
  <w:drawingGridHorizontalSpacing w:val="327"/>
  <w:drawingGridVerticalSpacing w:val="4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Respiratory J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tfvs203zrx91exfzi5t00rfsr2zwd9pfww&quot;&gt;My EndNote Library-Converted&lt;record-ids&gt;&lt;item&gt;93&lt;/item&gt;&lt;item&gt;96&lt;/item&gt;&lt;item&gt;97&lt;/item&gt;&lt;item&gt;98&lt;/item&gt;&lt;item&gt;99&lt;/item&gt;&lt;item&gt;278&lt;/item&gt;&lt;item&gt;279&lt;/item&gt;&lt;item&gt;440&lt;/item&gt;&lt;item&gt;465&lt;/item&gt;&lt;item&gt;523&lt;/item&gt;&lt;item&gt;576&lt;/item&gt;&lt;item&gt;1314&lt;/item&gt;&lt;item&gt;1453&lt;/item&gt;&lt;item&gt;1454&lt;/item&gt;&lt;item&gt;1503&lt;/item&gt;&lt;item&gt;1538&lt;/item&gt;&lt;item&gt;1540&lt;/item&gt;&lt;item&gt;1561&lt;/item&gt;&lt;item&gt;1566&lt;/item&gt;&lt;item&gt;1567&lt;/item&gt;&lt;item&gt;1585&lt;/item&gt;&lt;item&gt;1587&lt;/item&gt;&lt;item&gt;1589&lt;/item&gt;&lt;item&gt;1590&lt;/item&gt;&lt;item&gt;1591&lt;/item&gt;&lt;item&gt;1592&lt;/item&gt;&lt;/record-ids&gt;&lt;/item&gt;&lt;/Libraries&gt;"/>
    <w:docVar w:name="StyleGuidePreference" w:val="0"/>
  </w:docVars>
  <w:rsids>
    <w:rsidRoot w:val="00EB0045"/>
    <w:rsid w:val="0000029E"/>
    <w:rsid w:val="000004EC"/>
    <w:rsid w:val="0000082C"/>
    <w:rsid w:val="00000831"/>
    <w:rsid w:val="00001652"/>
    <w:rsid w:val="000028D1"/>
    <w:rsid w:val="00002EE1"/>
    <w:rsid w:val="00002FA7"/>
    <w:rsid w:val="00003296"/>
    <w:rsid w:val="00003CB3"/>
    <w:rsid w:val="0000437E"/>
    <w:rsid w:val="0000458D"/>
    <w:rsid w:val="00004733"/>
    <w:rsid w:val="00004E36"/>
    <w:rsid w:val="00005099"/>
    <w:rsid w:val="00005691"/>
    <w:rsid w:val="000056BD"/>
    <w:rsid w:val="00005947"/>
    <w:rsid w:val="000067F5"/>
    <w:rsid w:val="00007050"/>
    <w:rsid w:val="000070F9"/>
    <w:rsid w:val="000071B9"/>
    <w:rsid w:val="00007343"/>
    <w:rsid w:val="00007556"/>
    <w:rsid w:val="00007772"/>
    <w:rsid w:val="00007892"/>
    <w:rsid w:val="00007985"/>
    <w:rsid w:val="0001067C"/>
    <w:rsid w:val="000112C2"/>
    <w:rsid w:val="000116C3"/>
    <w:rsid w:val="00011BE1"/>
    <w:rsid w:val="00012B39"/>
    <w:rsid w:val="00013457"/>
    <w:rsid w:val="00013539"/>
    <w:rsid w:val="0001430C"/>
    <w:rsid w:val="0001495C"/>
    <w:rsid w:val="00014ACB"/>
    <w:rsid w:val="00014F2D"/>
    <w:rsid w:val="0001535D"/>
    <w:rsid w:val="00015C65"/>
    <w:rsid w:val="00016290"/>
    <w:rsid w:val="00016CD3"/>
    <w:rsid w:val="00017517"/>
    <w:rsid w:val="00017A0C"/>
    <w:rsid w:val="00017D8A"/>
    <w:rsid w:val="0002008E"/>
    <w:rsid w:val="00020210"/>
    <w:rsid w:val="0002087F"/>
    <w:rsid w:val="00020918"/>
    <w:rsid w:val="00021A71"/>
    <w:rsid w:val="000223C0"/>
    <w:rsid w:val="00022568"/>
    <w:rsid w:val="00022E1B"/>
    <w:rsid w:val="00023A5E"/>
    <w:rsid w:val="00023B03"/>
    <w:rsid w:val="00023CFC"/>
    <w:rsid w:val="000241EB"/>
    <w:rsid w:val="00024667"/>
    <w:rsid w:val="00025760"/>
    <w:rsid w:val="00025AAD"/>
    <w:rsid w:val="00025F82"/>
    <w:rsid w:val="00026DA2"/>
    <w:rsid w:val="00026FE0"/>
    <w:rsid w:val="000304E2"/>
    <w:rsid w:val="0003068D"/>
    <w:rsid w:val="0003103D"/>
    <w:rsid w:val="0003122C"/>
    <w:rsid w:val="00031D16"/>
    <w:rsid w:val="00031D44"/>
    <w:rsid w:val="00032682"/>
    <w:rsid w:val="0003275A"/>
    <w:rsid w:val="0003301E"/>
    <w:rsid w:val="000339C7"/>
    <w:rsid w:val="000342EB"/>
    <w:rsid w:val="000343B1"/>
    <w:rsid w:val="00034AC3"/>
    <w:rsid w:val="00034F67"/>
    <w:rsid w:val="00036384"/>
    <w:rsid w:val="000366DF"/>
    <w:rsid w:val="0003698F"/>
    <w:rsid w:val="0003761A"/>
    <w:rsid w:val="00037BA3"/>
    <w:rsid w:val="00037BC4"/>
    <w:rsid w:val="00040197"/>
    <w:rsid w:val="0004066B"/>
    <w:rsid w:val="0004089B"/>
    <w:rsid w:val="000408D2"/>
    <w:rsid w:val="000411A7"/>
    <w:rsid w:val="00041ED3"/>
    <w:rsid w:val="00042306"/>
    <w:rsid w:val="00042788"/>
    <w:rsid w:val="00043BB1"/>
    <w:rsid w:val="000450CB"/>
    <w:rsid w:val="000460A1"/>
    <w:rsid w:val="00046BC1"/>
    <w:rsid w:val="00047D2D"/>
    <w:rsid w:val="00050908"/>
    <w:rsid w:val="00050EBB"/>
    <w:rsid w:val="00051029"/>
    <w:rsid w:val="00051744"/>
    <w:rsid w:val="00051CB6"/>
    <w:rsid w:val="00051E24"/>
    <w:rsid w:val="00052076"/>
    <w:rsid w:val="000526BB"/>
    <w:rsid w:val="00052891"/>
    <w:rsid w:val="00052E75"/>
    <w:rsid w:val="000531F0"/>
    <w:rsid w:val="0005397B"/>
    <w:rsid w:val="000539B4"/>
    <w:rsid w:val="00053A10"/>
    <w:rsid w:val="00054A90"/>
    <w:rsid w:val="00055674"/>
    <w:rsid w:val="000569E2"/>
    <w:rsid w:val="00056C74"/>
    <w:rsid w:val="00056D57"/>
    <w:rsid w:val="00056EAE"/>
    <w:rsid w:val="00057B2C"/>
    <w:rsid w:val="00060424"/>
    <w:rsid w:val="000608BC"/>
    <w:rsid w:val="000611BE"/>
    <w:rsid w:val="000612A8"/>
    <w:rsid w:val="000612DE"/>
    <w:rsid w:val="00061596"/>
    <w:rsid w:val="000618A4"/>
    <w:rsid w:val="00063047"/>
    <w:rsid w:val="00064192"/>
    <w:rsid w:val="00065488"/>
    <w:rsid w:val="00066117"/>
    <w:rsid w:val="00066656"/>
    <w:rsid w:val="000676A6"/>
    <w:rsid w:val="000676D6"/>
    <w:rsid w:val="00067822"/>
    <w:rsid w:val="00067867"/>
    <w:rsid w:val="00067E37"/>
    <w:rsid w:val="0007000D"/>
    <w:rsid w:val="00070155"/>
    <w:rsid w:val="000706B3"/>
    <w:rsid w:val="00070774"/>
    <w:rsid w:val="00070D88"/>
    <w:rsid w:val="00071923"/>
    <w:rsid w:val="00071C42"/>
    <w:rsid w:val="00071EFC"/>
    <w:rsid w:val="00072131"/>
    <w:rsid w:val="000735E2"/>
    <w:rsid w:val="000736B7"/>
    <w:rsid w:val="000737C6"/>
    <w:rsid w:val="00073FDD"/>
    <w:rsid w:val="000745D8"/>
    <w:rsid w:val="00074DCD"/>
    <w:rsid w:val="000761FA"/>
    <w:rsid w:val="00076767"/>
    <w:rsid w:val="000767C1"/>
    <w:rsid w:val="00080151"/>
    <w:rsid w:val="0008031E"/>
    <w:rsid w:val="00081086"/>
    <w:rsid w:val="00081282"/>
    <w:rsid w:val="000824C6"/>
    <w:rsid w:val="000835C3"/>
    <w:rsid w:val="00083806"/>
    <w:rsid w:val="00083888"/>
    <w:rsid w:val="00084555"/>
    <w:rsid w:val="000846DC"/>
    <w:rsid w:val="00085AE9"/>
    <w:rsid w:val="00085C29"/>
    <w:rsid w:val="00086087"/>
    <w:rsid w:val="00086615"/>
    <w:rsid w:val="000902CD"/>
    <w:rsid w:val="00091399"/>
    <w:rsid w:val="00093C1A"/>
    <w:rsid w:val="00093E51"/>
    <w:rsid w:val="000949A1"/>
    <w:rsid w:val="00094BBA"/>
    <w:rsid w:val="00094C3D"/>
    <w:rsid w:val="00094C65"/>
    <w:rsid w:val="00094E60"/>
    <w:rsid w:val="000955CA"/>
    <w:rsid w:val="0009561C"/>
    <w:rsid w:val="00095A7A"/>
    <w:rsid w:val="0009650F"/>
    <w:rsid w:val="000977F8"/>
    <w:rsid w:val="000979A1"/>
    <w:rsid w:val="000979C5"/>
    <w:rsid w:val="000A0671"/>
    <w:rsid w:val="000A06A1"/>
    <w:rsid w:val="000A0B5F"/>
    <w:rsid w:val="000A1A65"/>
    <w:rsid w:val="000A27C7"/>
    <w:rsid w:val="000A2F8F"/>
    <w:rsid w:val="000A38F5"/>
    <w:rsid w:val="000A395D"/>
    <w:rsid w:val="000A3A40"/>
    <w:rsid w:val="000A41ED"/>
    <w:rsid w:val="000A434C"/>
    <w:rsid w:val="000A4835"/>
    <w:rsid w:val="000A4B9D"/>
    <w:rsid w:val="000A4C22"/>
    <w:rsid w:val="000A56B1"/>
    <w:rsid w:val="000A57FE"/>
    <w:rsid w:val="000A5DEC"/>
    <w:rsid w:val="000A5EA7"/>
    <w:rsid w:val="000A5EB2"/>
    <w:rsid w:val="000A6358"/>
    <w:rsid w:val="000A6BD8"/>
    <w:rsid w:val="000A6F37"/>
    <w:rsid w:val="000A7091"/>
    <w:rsid w:val="000A7199"/>
    <w:rsid w:val="000A7314"/>
    <w:rsid w:val="000A737F"/>
    <w:rsid w:val="000A75C5"/>
    <w:rsid w:val="000A795E"/>
    <w:rsid w:val="000A7E09"/>
    <w:rsid w:val="000B0225"/>
    <w:rsid w:val="000B071C"/>
    <w:rsid w:val="000B14CB"/>
    <w:rsid w:val="000B1E22"/>
    <w:rsid w:val="000B258D"/>
    <w:rsid w:val="000B2E70"/>
    <w:rsid w:val="000B2EA2"/>
    <w:rsid w:val="000B2FC9"/>
    <w:rsid w:val="000B33B8"/>
    <w:rsid w:val="000B380C"/>
    <w:rsid w:val="000B51C0"/>
    <w:rsid w:val="000B5497"/>
    <w:rsid w:val="000B5739"/>
    <w:rsid w:val="000B59BC"/>
    <w:rsid w:val="000B64DE"/>
    <w:rsid w:val="000B6A56"/>
    <w:rsid w:val="000B7979"/>
    <w:rsid w:val="000B7C4D"/>
    <w:rsid w:val="000C15F7"/>
    <w:rsid w:val="000C1878"/>
    <w:rsid w:val="000C1DC3"/>
    <w:rsid w:val="000C243E"/>
    <w:rsid w:val="000C2624"/>
    <w:rsid w:val="000C3057"/>
    <w:rsid w:val="000C4447"/>
    <w:rsid w:val="000C4DDF"/>
    <w:rsid w:val="000C5597"/>
    <w:rsid w:val="000C6CC9"/>
    <w:rsid w:val="000C75B7"/>
    <w:rsid w:val="000C7AC0"/>
    <w:rsid w:val="000C7BCD"/>
    <w:rsid w:val="000D03D8"/>
    <w:rsid w:val="000D0412"/>
    <w:rsid w:val="000D116D"/>
    <w:rsid w:val="000D1B9C"/>
    <w:rsid w:val="000D260B"/>
    <w:rsid w:val="000D2672"/>
    <w:rsid w:val="000D2EF7"/>
    <w:rsid w:val="000D323E"/>
    <w:rsid w:val="000D41D0"/>
    <w:rsid w:val="000D5886"/>
    <w:rsid w:val="000D5F4F"/>
    <w:rsid w:val="000D61C1"/>
    <w:rsid w:val="000D6497"/>
    <w:rsid w:val="000D6DFB"/>
    <w:rsid w:val="000D6E0D"/>
    <w:rsid w:val="000D6F71"/>
    <w:rsid w:val="000D7123"/>
    <w:rsid w:val="000D7F19"/>
    <w:rsid w:val="000E0534"/>
    <w:rsid w:val="000E0C5E"/>
    <w:rsid w:val="000E0C63"/>
    <w:rsid w:val="000E169F"/>
    <w:rsid w:val="000E214F"/>
    <w:rsid w:val="000E2B20"/>
    <w:rsid w:val="000E32F5"/>
    <w:rsid w:val="000E3451"/>
    <w:rsid w:val="000E3569"/>
    <w:rsid w:val="000E492E"/>
    <w:rsid w:val="000E4C9B"/>
    <w:rsid w:val="000E53E9"/>
    <w:rsid w:val="000E6498"/>
    <w:rsid w:val="000E74C0"/>
    <w:rsid w:val="000E7A4B"/>
    <w:rsid w:val="000F0608"/>
    <w:rsid w:val="000F06DF"/>
    <w:rsid w:val="000F098B"/>
    <w:rsid w:val="000F09E7"/>
    <w:rsid w:val="000F0B94"/>
    <w:rsid w:val="000F0F76"/>
    <w:rsid w:val="000F1FC5"/>
    <w:rsid w:val="000F2C1A"/>
    <w:rsid w:val="000F345E"/>
    <w:rsid w:val="000F38E3"/>
    <w:rsid w:val="000F461C"/>
    <w:rsid w:val="000F4A4C"/>
    <w:rsid w:val="000F4B8D"/>
    <w:rsid w:val="000F61EA"/>
    <w:rsid w:val="000F64B6"/>
    <w:rsid w:val="000F68D6"/>
    <w:rsid w:val="000F68FD"/>
    <w:rsid w:val="000F726D"/>
    <w:rsid w:val="000F738E"/>
    <w:rsid w:val="000F7918"/>
    <w:rsid w:val="000F7D60"/>
    <w:rsid w:val="000F7E43"/>
    <w:rsid w:val="0010001D"/>
    <w:rsid w:val="00100363"/>
    <w:rsid w:val="00100A89"/>
    <w:rsid w:val="00101856"/>
    <w:rsid w:val="00102C3E"/>
    <w:rsid w:val="001033C8"/>
    <w:rsid w:val="001040B8"/>
    <w:rsid w:val="0010504F"/>
    <w:rsid w:val="001054EF"/>
    <w:rsid w:val="00106A87"/>
    <w:rsid w:val="00106B04"/>
    <w:rsid w:val="00110457"/>
    <w:rsid w:val="001109E9"/>
    <w:rsid w:val="001118FE"/>
    <w:rsid w:val="00111CBE"/>
    <w:rsid w:val="00111FC7"/>
    <w:rsid w:val="001124C7"/>
    <w:rsid w:val="0011266E"/>
    <w:rsid w:val="0011273D"/>
    <w:rsid w:val="00112F80"/>
    <w:rsid w:val="0011319E"/>
    <w:rsid w:val="00114859"/>
    <w:rsid w:val="00114B85"/>
    <w:rsid w:val="001152A6"/>
    <w:rsid w:val="00115D83"/>
    <w:rsid w:val="00116DDB"/>
    <w:rsid w:val="001176AF"/>
    <w:rsid w:val="001178B7"/>
    <w:rsid w:val="001179B8"/>
    <w:rsid w:val="0012047C"/>
    <w:rsid w:val="001209D4"/>
    <w:rsid w:val="00120C5B"/>
    <w:rsid w:val="001229C1"/>
    <w:rsid w:val="00122B08"/>
    <w:rsid w:val="0012343A"/>
    <w:rsid w:val="001246F7"/>
    <w:rsid w:val="001248E5"/>
    <w:rsid w:val="00124B9E"/>
    <w:rsid w:val="0012506B"/>
    <w:rsid w:val="00125F52"/>
    <w:rsid w:val="00126AB2"/>
    <w:rsid w:val="00126B01"/>
    <w:rsid w:val="00126EF9"/>
    <w:rsid w:val="00130120"/>
    <w:rsid w:val="00130DC8"/>
    <w:rsid w:val="00131487"/>
    <w:rsid w:val="0013179F"/>
    <w:rsid w:val="00132288"/>
    <w:rsid w:val="0013282D"/>
    <w:rsid w:val="00132EE5"/>
    <w:rsid w:val="0013330D"/>
    <w:rsid w:val="0013343E"/>
    <w:rsid w:val="001337BA"/>
    <w:rsid w:val="001338AF"/>
    <w:rsid w:val="00133E96"/>
    <w:rsid w:val="00133EFB"/>
    <w:rsid w:val="00134527"/>
    <w:rsid w:val="00134C8A"/>
    <w:rsid w:val="00134F17"/>
    <w:rsid w:val="0013530D"/>
    <w:rsid w:val="0013555D"/>
    <w:rsid w:val="0013591D"/>
    <w:rsid w:val="00135C03"/>
    <w:rsid w:val="00135E85"/>
    <w:rsid w:val="001378C0"/>
    <w:rsid w:val="00140930"/>
    <w:rsid w:val="00140DEE"/>
    <w:rsid w:val="00141584"/>
    <w:rsid w:val="00141AD2"/>
    <w:rsid w:val="00141B2B"/>
    <w:rsid w:val="00141B36"/>
    <w:rsid w:val="00141ED0"/>
    <w:rsid w:val="0014235F"/>
    <w:rsid w:val="001423F4"/>
    <w:rsid w:val="00142BCF"/>
    <w:rsid w:val="00142F05"/>
    <w:rsid w:val="0014312C"/>
    <w:rsid w:val="001431E3"/>
    <w:rsid w:val="001435C8"/>
    <w:rsid w:val="00143608"/>
    <w:rsid w:val="001447ED"/>
    <w:rsid w:val="001447F4"/>
    <w:rsid w:val="00144964"/>
    <w:rsid w:val="00144D16"/>
    <w:rsid w:val="00147A00"/>
    <w:rsid w:val="00152788"/>
    <w:rsid w:val="00152B5B"/>
    <w:rsid w:val="00152F84"/>
    <w:rsid w:val="0015341C"/>
    <w:rsid w:val="001538C0"/>
    <w:rsid w:val="001542B6"/>
    <w:rsid w:val="001548B9"/>
    <w:rsid w:val="00155166"/>
    <w:rsid w:val="00155E05"/>
    <w:rsid w:val="001569DF"/>
    <w:rsid w:val="00156F4C"/>
    <w:rsid w:val="0015760A"/>
    <w:rsid w:val="001579D5"/>
    <w:rsid w:val="00157D9B"/>
    <w:rsid w:val="001606C5"/>
    <w:rsid w:val="00161153"/>
    <w:rsid w:val="001613EB"/>
    <w:rsid w:val="00161476"/>
    <w:rsid w:val="00162EAF"/>
    <w:rsid w:val="0016304A"/>
    <w:rsid w:val="00163C2F"/>
    <w:rsid w:val="00163C6E"/>
    <w:rsid w:val="00163CA0"/>
    <w:rsid w:val="00163D93"/>
    <w:rsid w:val="00163FDC"/>
    <w:rsid w:val="001643FF"/>
    <w:rsid w:val="0016653E"/>
    <w:rsid w:val="001665FB"/>
    <w:rsid w:val="00166FA7"/>
    <w:rsid w:val="00167424"/>
    <w:rsid w:val="0016786D"/>
    <w:rsid w:val="00170D35"/>
    <w:rsid w:val="00170F5C"/>
    <w:rsid w:val="00171107"/>
    <w:rsid w:val="001724CF"/>
    <w:rsid w:val="0017344E"/>
    <w:rsid w:val="00173457"/>
    <w:rsid w:val="00173521"/>
    <w:rsid w:val="00174F30"/>
    <w:rsid w:val="00175304"/>
    <w:rsid w:val="00175881"/>
    <w:rsid w:val="00176797"/>
    <w:rsid w:val="0017683C"/>
    <w:rsid w:val="001770C7"/>
    <w:rsid w:val="00177AF0"/>
    <w:rsid w:val="00177B14"/>
    <w:rsid w:val="0018006C"/>
    <w:rsid w:val="0018027B"/>
    <w:rsid w:val="001814C3"/>
    <w:rsid w:val="0018155E"/>
    <w:rsid w:val="001818E8"/>
    <w:rsid w:val="00182FDF"/>
    <w:rsid w:val="001831E3"/>
    <w:rsid w:val="00183702"/>
    <w:rsid w:val="0018376B"/>
    <w:rsid w:val="00186453"/>
    <w:rsid w:val="00186522"/>
    <w:rsid w:val="00186CD4"/>
    <w:rsid w:val="00187060"/>
    <w:rsid w:val="001876CF"/>
    <w:rsid w:val="001877EF"/>
    <w:rsid w:val="00187A6F"/>
    <w:rsid w:val="00187E6A"/>
    <w:rsid w:val="00191123"/>
    <w:rsid w:val="00191629"/>
    <w:rsid w:val="00191A4E"/>
    <w:rsid w:val="00192933"/>
    <w:rsid w:val="00192D14"/>
    <w:rsid w:val="001939FE"/>
    <w:rsid w:val="00194633"/>
    <w:rsid w:val="0019499F"/>
    <w:rsid w:val="00194A84"/>
    <w:rsid w:val="00194E51"/>
    <w:rsid w:val="00195007"/>
    <w:rsid w:val="00195100"/>
    <w:rsid w:val="00195195"/>
    <w:rsid w:val="00195501"/>
    <w:rsid w:val="00195520"/>
    <w:rsid w:val="00197A58"/>
    <w:rsid w:val="001A03E2"/>
    <w:rsid w:val="001A084B"/>
    <w:rsid w:val="001A0DDA"/>
    <w:rsid w:val="001A0F74"/>
    <w:rsid w:val="001A1B69"/>
    <w:rsid w:val="001A247C"/>
    <w:rsid w:val="001A2CB1"/>
    <w:rsid w:val="001A36F0"/>
    <w:rsid w:val="001A3ECC"/>
    <w:rsid w:val="001A498F"/>
    <w:rsid w:val="001A4F80"/>
    <w:rsid w:val="001A53E2"/>
    <w:rsid w:val="001A5D87"/>
    <w:rsid w:val="001A610A"/>
    <w:rsid w:val="001A7050"/>
    <w:rsid w:val="001A7961"/>
    <w:rsid w:val="001A7A5E"/>
    <w:rsid w:val="001A7F9E"/>
    <w:rsid w:val="001B047D"/>
    <w:rsid w:val="001B0C32"/>
    <w:rsid w:val="001B11A1"/>
    <w:rsid w:val="001B1550"/>
    <w:rsid w:val="001B171A"/>
    <w:rsid w:val="001B2BD7"/>
    <w:rsid w:val="001B2FAC"/>
    <w:rsid w:val="001B320F"/>
    <w:rsid w:val="001B369F"/>
    <w:rsid w:val="001B3860"/>
    <w:rsid w:val="001B48C7"/>
    <w:rsid w:val="001B6DA6"/>
    <w:rsid w:val="001B6E9A"/>
    <w:rsid w:val="001C0EDC"/>
    <w:rsid w:val="001C10A4"/>
    <w:rsid w:val="001C1A2C"/>
    <w:rsid w:val="001C2437"/>
    <w:rsid w:val="001C2974"/>
    <w:rsid w:val="001C3129"/>
    <w:rsid w:val="001C34E1"/>
    <w:rsid w:val="001C3E9D"/>
    <w:rsid w:val="001C44AD"/>
    <w:rsid w:val="001C4874"/>
    <w:rsid w:val="001C54B1"/>
    <w:rsid w:val="001C5528"/>
    <w:rsid w:val="001C5964"/>
    <w:rsid w:val="001C6ED4"/>
    <w:rsid w:val="001C7525"/>
    <w:rsid w:val="001C75A7"/>
    <w:rsid w:val="001C75B4"/>
    <w:rsid w:val="001C75D9"/>
    <w:rsid w:val="001D0552"/>
    <w:rsid w:val="001D06D7"/>
    <w:rsid w:val="001D0A54"/>
    <w:rsid w:val="001D119B"/>
    <w:rsid w:val="001D1762"/>
    <w:rsid w:val="001D24F1"/>
    <w:rsid w:val="001D29B5"/>
    <w:rsid w:val="001D2E3D"/>
    <w:rsid w:val="001D3A19"/>
    <w:rsid w:val="001D3DDD"/>
    <w:rsid w:val="001D4B92"/>
    <w:rsid w:val="001D4D55"/>
    <w:rsid w:val="001D4E92"/>
    <w:rsid w:val="001D5716"/>
    <w:rsid w:val="001D6527"/>
    <w:rsid w:val="001D6720"/>
    <w:rsid w:val="001D78E2"/>
    <w:rsid w:val="001D7980"/>
    <w:rsid w:val="001D7BD8"/>
    <w:rsid w:val="001E0264"/>
    <w:rsid w:val="001E131D"/>
    <w:rsid w:val="001E229C"/>
    <w:rsid w:val="001E293D"/>
    <w:rsid w:val="001E307D"/>
    <w:rsid w:val="001E38CA"/>
    <w:rsid w:val="001E4CCF"/>
    <w:rsid w:val="001E57FB"/>
    <w:rsid w:val="001E5E2F"/>
    <w:rsid w:val="001E67CA"/>
    <w:rsid w:val="001E74DE"/>
    <w:rsid w:val="001E74FA"/>
    <w:rsid w:val="001E7583"/>
    <w:rsid w:val="001E7BD5"/>
    <w:rsid w:val="001F0AC3"/>
    <w:rsid w:val="001F0D83"/>
    <w:rsid w:val="001F1F2D"/>
    <w:rsid w:val="001F2127"/>
    <w:rsid w:val="001F2FF0"/>
    <w:rsid w:val="001F3116"/>
    <w:rsid w:val="001F3541"/>
    <w:rsid w:val="001F3911"/>
    <w:rsid w:val="001F3E43"/>
    <w:rsid w:val="001F4274"/>
    <w:rsid w:val="001F43C4"/>
    <w:rsid w:val="001F44D8"/>
    <w:rsid w:val="001F4B80"/>
    <w:rsid w:val="001F4C3F"/>
    <w:rsid w:val="001F4D3D"/>
    <w:rsid w:val="001F5735"/>
    <w:rsid w:val="001F58B5"/>
    <w:rsid w:val="001F5DFF"/>
    <w:rsid w:val="001F600E"/>
    <w:rsid w:val="001F6A3C"/>
    <w:rsid w:val="001F6C65"/>
    <w:rsid w:val="001F6CCD"/>
    <w:rsid w:val="001F71A4"/>
    <w:rsid w:val="001F7442"/>
    <w:rsid w:val="001F77B6"/>
    <w:rsid w:val="001F78E1"/>
    <w:rsid w:val="001F79CF"/>
    <w:rsid w:val="002007BD"/>
    <w:rsid w:val="00200869"/>
    <w:rsid w:val="00200EFA"/>
    <w:rsid w:val="00201122"/>
    <w:rsid w:val="002018D9"/>
    <w:rsid w:val="002023E6"/>
    <w:rsid w:val="00202B09"/>
    <w:rsid w:val="00203C80"/>
    <w:rsid w:val="00203DE6"/>
    <w:rsid w:val="00204436"/>
    <w:rsid w:val="00205114"/>
    <w:rsid w:val="00205228"/>
    <w:rsid w:val="00205344"/>
    <w:rsid w:val="002053AC"/>
    <w:rsid w:val="00205495"/>
    <w:rsid w:val="00206DFD"/>
    <w:rsid w:val="002079EA"/>
    <w:rsid w:val="0021040E"/>
    <w:rsid w:val="00210B6D"/>
    <w:rsid w:val="002111DC"/>
    <w:rsid w:val="002115CC"/>
    <w:rsid w:val="00211DBF"/>
    <w:rsid w:val="00211F8F"/>
    <w:rsid w:val="0021221F"/>
    <w:rsid w:val="00212A0B"/>
    <w:rsid w:val="00212B8B"/>
    <w:rsid w:val="00212DF7"/>
    <w:rsid w:val="002137B3"/>
    <w:rsid w:val="0021383F"/>
    <w:rsid w:val="00214038"/>
    <w:rsid w:val="00214A08"/>
    <w:rsid w:val="002152FC"/>
    <w:rsid w:val="0021565E"/>
    <w:rsid w:val="00215E1A"/>
    <w:rsid w:val="0021619D"/>
    <w:rsid w:val="002166E5"/>
    <w:rsid w:val="0021671A"/>
    <w:rsid w:val="002169A9"/>
    <w:rsid w:val="00217492"/>
    <w:rsid w:val="002174D6"/>
    <w:rsid w:val="002178CD"/>
    <w:rsid w:val="00220763"/>
    <w:rsid w:val="00220D0D"/>
    <w:rsid w:val="002217FA"/>
    <w:rsid w:val="00221FB1"/>
    <w:rsid w:val="00222593"/>
    <w:rsid w:val="0022315C"/>
    <w:rsid w:val="0022346D"/>
    <w:rsid w:val="0022393F"/>
    <w:rsid w:val="00224E26"/>
    <w:rsid w:val="002251F3"/>
    <w:rsid w:val="0022655D"/>
    <w:rsid w:val="00226AA4"/>
    <w:rsid w:val="00227241"/>
    <w:rsid w:val="0022754D"/>
    <w:rsid w:val="002278A7"/>
    <w:rsid w:val="0023001D"/>
    <w:rsid w:val="002300F3"/>
    <w:rsid w:val="00230640"/>
    <w:rsid w:val="00230CAF"/>
    <w:rsid w:val="0023145C"/>
    <w:rsid w:val="00231A5D"/>
    <w:rsid w:val="00231BB8"/>
    <w:rsid w:val="002320F6"/>
    <w:rsid w:val="0023300D"/>
    <w:rsid w:val="002337B6"/>
    <w:rsid w:val="00233D19"/>
    <w:rsid w:val="0023403E"/>
    <w:rsid w:val="002341A3"/>
    <w:rsid w:val="00234520"/>
    <w:rsid w:val="00234583"/>
    <w:rsid w:val="002346D0"/>
    <w:rsid w:val="0023499A"/>
    <w:rsid w:val="00234D03"/>
    <w:rsid w:val="002352D8"/>
    <w:rsid w:val="00235638"/>
    <w:rsid w:val="0023598F"/>
    <w:rsid w:val="00235FBC"/>
    <w:rsid w:val="0023655C"/>
    <w:rsid w:val="00236904"/>
    <w:rsid w:val="002369EA"/>
    <w:rsid w:val="00236FFB"/>
    <w:rsid w:val="0023766E"/>
    <w:rsid w:val="002377B2"/>
    <w:rsid w:val="00237A47"/>
    <w:rsid w:val="002404D3"/>
    <w:rsid w:val="00242815"/>
    <w:rsid w:val="00243B98"/>
    <w:rsid w:val="00243F79"/>
    <w:rsid w:val="00245001"/>
    <w:rsid w:val="0024515D"/>
    <w:rsid w:val="0024516F"/>
    <w:rsid w:val="00245D64"/>
    <w:rsid w:val="00245D66"/>
    <w:rsid w:val="00245F80"/>
    <w:rsid w:val="0024709C"/>
    <w:rsid w:val="002476C8"/>
    <w:rsid w:val="00247887"/>
    <w:rsid w:val="00247B89"/>
    <w:rsid w:val="00247C84"/>
    <w:rsid w:val="00247ED9"/>
    <w:rsid w:val="00250395"/>
    <w:rsid w:val="00250B01"/>
    <w:rsid w:val="00251567"/>
    <w:rsid w:val="00251C3B"/>
    <w:rsid w:val="00251CBD"/>
    <w:rsid w:val="002520E3"/>
    <w:rsid w:val="00252BC0"/>
    <w:rsid w:val="002536C2"/>
    <w:rsid w:val="00253CBF"/>
    <w:rsid w:val="00254063"/>
    <w:rsid w:val="00254083"/>
    <w:rsid w:val="0025517B"/>
    <w:rsid w:val="00255C31"/>
    <w:rsid w:val="002561B7"/>
    <w:rsid w:val="00256C85"/>
    <w:rsid w:val="00256FC6"/>
    <w:rsid w:val="00260A4B"/>
    <w:rsid w:val="002613FA"/>
    <w:rsid w:val="00261E6A"/>
    <w:rsid w:val="0026314D"/>
    <w:rsid w:val="00263A91"/>
    <w:rsid w:val="00264DFF"/>
    <w:rsid w:val="0026515E"/>
    <w:rsid w:val="00265A70"/>
    <w:rsid w:val="00265C73"/>
    <w:rsid w:val="00265CEE"/>
    <w:rsid w:val="00266466"/>
    <w:rsid w:val="00266869"/>
    <w:rsid w:val="00266C3B"/>
    <w:rsid w:val="00266CFF"/>
    <w:rsid w:val="00267E70"/>
    <w:rsid w:val="00270686"/>
    <w:rsid w:val="002709D6"/>
    <w:rsid w:val="002709F9"/>
    <w:rsid w:val="00270C3C"/>
    <w:rsid w:val="00272D50"/>
    <w:rsid w:val="00272E0C"/>
    <w:rsid w:val="002733F5"/>
    <w:rsid w:val="002736B9"/>
    <w:rsid w:val="0027376D"/>
    <w:rsid w:val="00273C3C"/>
    <w:rsid w:val="00274DC7"/>
    <w:rsid w:val="00275131"/>
    <w:rsid w:val="00275248"/>
    <w:rsid w:val="00275FE6"/>
    <w:rsid w:val="002764AF"/>
    <w:rsid w:val="00277115"/>
    <w:rsid w:val="002778F8"/>
    <w:rsid w:val="00277FE4"/>
    <w:rsid w:val="002803C7"/>
    <w:rsid w:val="0028067E"/>
    <w:rsid w:val="0028077C"/>
    <w:rsid w:val="00280836"/>
    <w:rsid w:val="00280D1A"/>
    <w:rsid w:val="00280D74"/>
    <w:rsid w:val="002810AE"/>
    <w:rsid w:val="002812F2"/>
    <w:rsid w:val="002815DB"/>
    <w:rsid w:val="00282463"/>
    <w:rsid w:val="00282485"/>
    <w:rsid w:val="002827C6"/>
    <w:rsid w:val="00282D86"/>
    <w:rsid w:val="00282DDC"/>
    <w:rsid w:val="00283767"/>
    <w:rsid w:val="002838F9"/>
    <w:rsid w:val="00283ED2"/>
    <w:rsid w:val="00284283"/>
    <w:rsid w:val="00284332"/>
    <w:rsid w:val="002844C8"/>
    <w:rsid w:val="00285576"/>
    <w:rsid w:val="002856E0"/>
    <w:rsid w:val="00285824"/>
    <w:rsid w:val="002862C4"/>
    <w:rsid w:val="002867BD"/>
    <w:rsid w:val="00286F8B"/>
    <w:rsid w:val="00287021"/>
    <w:rsid w:val="00287B9D"/>
    <w:rsid w:val="0029018B"/>
    <w:rsid w:val="002907DD"/>
    <w:rsid w:val="00290A9A"/>
    <w:rsid w:val="0029114E"/>
    <w:rsid w:val="00292931"/>
    <w:rsid w:val="00292C6F"/>
    <w:rsid w:val="0029301E"/>
    <w:rsid w:val="00293794"/>
    <w:rsid w:val="00293831"/>
    <w:rsid w:val="00294FA2"/>
    <w:rsid w:val="002953FC"/>
    <w:rsid w:val="002954FF"/>
    <w:rsid w:val="00296410"/>
    <w:rsid w:val="0029699E"/>
    <w:rsid w:val="002969EE"/>
    <w:rsid w:val="0029735D"/>
    <w:rsid w:val="002977C9"/>
    <w:rsid w:val="00297D59"/>
    <w:rsid w:val="002A00D7"/>
    <w:rsid w:val="002A01D0"/>
    <w:rsid w:val="002A039F"/>
    <w:rsid w:val="002A0688"/>
    <w:rsid w:val="002A07FB"/>
    <w:rsid w:val="002A09A4"/>
    <w:rsid w:val="002A138A"/>
    <w:rsid w:val="002A164A"/>
    <w:rsid w:val="002A1A81"/>
    <w:rsid w:val="002A1B38"/>
    <w:rsid w:val="002A240E"/>
    <w:rsid w:val="002A24C9"/>
    <w:rsid w:val="002A26DC"/>
    <w:rsid w:val="002A2826"/>
    <w:rsid w:val="002A2A98"/>
    <w:rsid w:val="002A430A"/>
    <w:rsid w:val="002A433F"/>
    <w:rsid w:val="002A4361"/>
    <w:rsid w:val="002A5050"/>
    <w:rsid w:val="002A5439"/>
    <w:rsid w:val="002A5EEA"/>
    <w:rsid w:val="002A66D9"/>
    <w:rsid w:val="002A6765"/>
    <w:rsid w:val="002A68EC"/>
    <w:rsid w:val="002A6E73"/>
    <w:rsid w:val="002A75FE"/>
    <w:rsid w:val="002A7751"/>
    <w:rsid w:val="002A7976"/>
    <w:rsid w:val="002B0147"/>
    <w:rsid w:val="002B061F"/>
    <w:rsid w:val="002B125C"/>
    <w:rsid w:val="002B1820"/>
    <w:rsid w:val="002B194F"/>
    <w:rsid w:val="002B2607"/>
    <w:rsid w:val="002B3B36"/>
    <w:rsid w:val="002B3ED4"/>
    <w:rsid w:val="002B451F"/>
    <w:rsid w:val="002B7334"/>
    <w:rsid w:val="002B739A"/>
    <w:rsid w:val="002B76ED"/>
    <w:rsid w:val="002B771C"/>
    <w:rsid w:val="002C0185"/>
    <w:rsid w:val="002C0756"/>
    <w:rsid w:val="002C0A76"/>
    <w:rsid w:val="002C199E"/>
    <w:rsid w:val="002C1A56"/>
    <w:rsid w:val="002C204C"/>
    <w:rsid w:val="002C2C8B"/>
    <w:rsid w:val="002C3144"/>
    <w:rsid w:val="002C3312"/>
    <w:rsid w:val="002C38FC"/>
    <w:rsid w:val="002C43EE"/>
    <w:rsid w:val="002C589F"/>
    <w:rsid w:val="002C7187"/>
    <w:rsid w:val="002C71A6"/>
    <w:rsid w:val="002C77D7"/>
    <w:rsid w:val="002C7A22"/>
    <w:rsid w:val="002C7E2B"/>
    <w:rsid w:val="002D0001"/>
    <w:rsid w:val="002D074F"/>
    <w:rsid w:val="002D13B5"/>
    <w:rsid w:val="002D1907"/>
    <w:rsid w:val="002D1961"/>
    <w:rsid w:val="002D1989"/>
    <w:rsid w:val="002D2A46"/>
    <w:rsid w:val="002D347F"/>
    <w:rsid w:val="002D34A1"/>
    <w:rsid w:val="002D364D"/>
    <w:rsid w:val="002D3F99"/>
    <w:rsid w:val="002D3FA7"/>
    <w:rsid w:val="002D4067"/>
    <w:rsid w:val="002D4C03"/>
    <w:rsid w:val="002D4F14"/>
    <w:rsid w:val="002D71F5"/>
    <w:rsid w:val="002D7536"/>
    <w:rsid w:val="002D7864"/>
    <w:rsid w:val="002D7903"/>
    <w:rsid w:val="002D7937"/>
    <w:rsid w:val="002D7BD0"/>
    <w:rsid w:val="002E001D"/>
    <w:rsid w:val="002E0966"/>
    <w:rsid w:val="002E0C45"/>
    <w:rsid w:val="002E12FF"/>
    <w:rsid w:val="002E19D2"/>
    <w:rsid w:val="002E1C28"/>
    <w:rsid w:val="002E2770"/>
    <w:rsid w:val="002E29EB"/>
    <w:rsid w:val="002E2F20"/>
    <w:rsid w:val="002E34CB"/>
    <w:rsid w:val="002E4E54"/>
    <w:rsid w:val="002E4E91"/>
    <w:rsid w:val="002E5051"/>
    <w:rsid w:val="002E58B7"/>
    <w:rsid w:val="002E62CB"/>
    <w:rsid w:val="002E6C7D"/>
    <w:rsid w:val="002E7217"/>
    <w:rsid w:val="002F040E"/>
    <w:rsid w:val="002F0F66"/>
    <w:rsid w:val="002F10D7"/>
    <w:rsid w:val="002F1473"/>
    <w:rsid w:val="002F1927"/>
    <w:rsid w:val="002F2108"/>
    <w:rsid w:val="002F2D4C"/>
    <w:rsid w:val="002F2E3D"/>
    <w:rsid w:val="002F30E4"/>
    <w:rsid w:val="002F3373"/>
    <w:rsid w:val="002F3612"/>
    <w:rsid w:val="002F3A56"/>
    <w:rsid w:val="002F3C4B"/>
    <w:rsid w:val="002F3F62"/>
    <w:rsid w:val="002F5575"/>
    <w:rsid w:val="002F5726"/>
    <w:rsid w:val="002F573F"/>
    <w:rsid w:val="002F577D"/>
    <w:rsid w:val="002F5AA6"/>
    <w:rsid w:val="002F6129"/>
    <w:rsid w:val="002F640C"/>
    <w:rsid w:val="002F6D4B"/>
    <w:rsid w:val="002F7278"/>
    <w:rsid w:val="002F79E0"/>
    <w:rsid w:val="002F7DEF"/>
    <w:rsid w:val="00300608"/>
    <w:rsid w:val="0030122E"/>
    <w:rsid w:val="003013BA"/>
    <w:rsid w:val="003014F5"/>
    <w:rsid w:val="0030170D"/>
    <w:rsid w:val="00301A7B"/>
    <w:rsid w:val="00301D0D"/>
    <w:rsid w:val="0030227C"/>
    <w:rsid w:val="003022BD"/>
    <w:rsid w:val="0030284E"/>
    <w:rsid w:val="003028CA"/>
    <w:rsid w:val="00302A2A"/>
    <w:rsid w:val="00303320"/>
    <w:rsid w:val="003036AD"/>
    <w:rsid w:val="00304002"/>
    <w:rsid w:val="00304E6D"/>
    <w:rsid w:val="00306088"/>
    <w:rsid w:val="003062D6"/>
    <w:rsid w:val="00306954"/>
    <w:rsid w:val="003072C4"/>
    <w:rsid w:val="00307565"/>
    <w:rsid w:val="0030761A"/>
    <w:rsid w:val="0031024E"/>
    <w:rsid w:val="00310464"/>
    <w:rsid w:val="00310D06"/>
    <w:rsid w:val="00310FFE"/>
    <w:rsid w:val="00311C47"/>
    <w:rsid w:val="00311C98"/>
    <w:rsid w:val="003132CA"/>
    <w:rsid w:val="00314E26"/>
    <w:rsid w:val="003159CE"/>
    <w:rsid w:val="00315BC0"/>
    <w:rsid w:val="00315C8D"/>
    <w:rsid w:val="00316D8E"/>
    <w:rsid w:val="0031790C"/>
    <w:rsid w:val="00320286"/>
    <w:rsid w:val="00320345"/>
    <w:rsid w:val="00320AEC"/>
    <w:rsid w:val="00321097"/>
    <w:rsid w:val="00321C33"/>
    <w:rsid w:val="00321D51"/>
    <w:rsid w:val="003221B6"/>
    <w:rsid w:val="00322E00"/>
    <w:rsid w:val="003234E8"/>
    <w:rsid w:val="003235D0"/>
    <w:rsid w:val="00323921"/>
    <w:rsid w:val="00323E1F"/>
    <w:rsid w:val="00324952"/>
    <w:rsid w:val="0032517B"/>
    <w:rsid w:val="00325636"/>
    <w:rsid w:val="00325AE9"/>
    <w:rsid w:val="00325E32"/>
    <w:rsid w:val="00325E3D"/>
    <w:rsid w:val="0032617A"/>
    <w:rsid w:val="003262A1"/>
    <w:rsid w:val="003273D3"/>
    <w:rsid w:val="00330605"/>
    <w:rsid w:val="00330DA9"/>
    <w:rsid w:val="003311AC"/>
    <w:rsid w:val="003315CA"/>
    <w:rsid w:val="003315D7"/>
    <w:rsid w:val="003319F4"/>
    <w:rsid w:val="003322BA"/>
    <w:rsid w:val="00332582"/>
    <w:rsid w:val="0033345F"/>
    <w:rsid w:val="00333968"/>
    <w:rsid w:val="00333980"/>
    <w:rsid w:val="00333FFA"/>
    <w:rsid w:val="00334102"/>
    <w:rsid w:val="00334DCF"/>
    <w:rsid w:val="00334EA4"/>
    <w:rsid w:val="003352E1"/>
    <w:rsid w:val="00336950"/>
    <w:rsid w:val="00336B75"/>
    <w:rsid w:val="0033703C"/>
    <w:rsid w:val="003379D1"/>
    <w:rsid w:val="00337BBF"/>
    <w:rsid w:val="00337FD6"/>
    <w:rsid w:val="0034068F"/>
    <w:rsid w:val="00340AF0"/>
    <w:rsid w:val="00341BB9"/>
    <w:rsid w:val="00342A9C"/>
    <w:rsid w:val="00343295"/>
    <w:rsid w:val="00343D0C"/>
    <w:rsid w:val="00345A84"/>
    <w:rsid w:val="00345CEB"/>
    <w:rsid w:val="00346AB1"/>
    <w:rsid w:val="00347FA8"/>
    <w:rsid w:val="0035127C"/>
    <w:rsid w:val="00351A48"/>
    <w:rsid w:val="00351C87"/>
    <w:rsid w:val="00352A43"/>
    <w:rsid w:val="00353A90"/>
    <w:rsid w:val="00353A96"/>
    <w:rsid w:val="00353CDF"/>
    <w:rsid w:val="00353E9B"/>
    <w:rsid w:val="003542BB"/>
    <w:rsid w:val="00354605"/>
    <w:rsid w:val="003554FF"/>
    <w:rsid w:val="00355C77"/>
    <w:rsid w:val="003566CF"/>
    <w:rsid w:val="00357602"/>
    <w:rsid w:val="00357C1B"/>
    <w:rsid w:val="00360DAE"/>
    <w:rsid w:val="003616D3"/>
    <w:rsid w:val="00361768"/>
    <w:rsid w:val="00362085"/>
    <w:rsid w:val="00362BA7"/>
    <w:rsid w:val="00363398"/>
    <w:rsid w:val="00364BB6"/>
    <w:rsid w:val="00364CF5"/>
    <w:rsid w:val="00365099"/>
    <w:rsid w:val="0036538D"/>
    <w:rsid w:val="00365578"/>
    <w:rsid w:val="0036557D"/>
    <w:rsid w:val="0036584A"/>
    <w:rsid w:val="00365AD1"/>
    <w:rsid w:val="00366420"/>
    <w:rsid w:val="00366749"/>
    <w:rsid w:val="00366FD6"/>
    <w:rsid w:val="0036708E"/>
    <w:rsid w:val="003673BB"/>
    <w:rsid w:val="00367B2B"/>
    <w:rsid w:val="00367D3E"/>
    <w:rsid w:val="00367E1A"/>
    <w:rsid w:val="00367EDD"/>
    <w:rsid w:val="00370A90"/>
    <w:rsid w:val="003718E1"/>
    <w:rsid w:val="0037197E"/>
    <w:rsid w:val="003719B1"/>
    <w:rsid w:val="00371C10"/>
    <w:rsid w:val="00371F03"/>
    <w:rsid w:val="003722AC"/>
    <w:rsid w:val="003723BE"/>
    <w:rsid w:val="003742AD"/>
    <w:rsid w:val="00374607"/>
    <w:rsid w:val="003748C2"/>
    <w:rsid w:val="00374C50"/>
    <w:rsid w:val="00374CC5"/>
    <w:rsid w:val="003758E0"/>
    <w:rsid w:val="0037673E"/>
    <w:rsid w:val="00376A28"/>
    <w:rsid w:val="00376EFD"/>
    <w:rsid w:val="00377C47"/>
    <w:rsid w:val="00377DCE"/>
    <w:rsid w:val="003801F4"/>
    <w:rsid w:val="00380B40"/>
    <w:rsid w:val="00380CF6"/>
    <w:rsid w:val="00380FEB"/>
    <w:rsid w:val="003811D3"/>
    <w:rsid w:val="003816FC"/>
    <w:rsid w:val="00381FDC"/>
    <w:rsid w:val="00382947"/>
    <w:rsid w:val="00383E54"/>
    <w:rsid w:val="003846B2"/>
    <w:rsid w:val="00385103"/>
    <w:rsid w:val="00385662"/>
    <w:rsid w:val="00385DD0"/>
    <w:rsid w:val="00386007"/>
    <w:rsid w:val="003862B8"/>
    <w:rsid w:val="00386822"/>
    <w:rsid w:val="00387251"/>
    <w:rsid w:val="00387364"/>
    <w:rsid w:val="003876D7"/>
    <w:rsid w:val="0038785D"/>
    <w:rsid w:val="00387BA9"/>
    <w:rsid w:val="0039063A"/>
    <w:rsid w:val="00390712"/>
    <w:rsid w:val="0039195B"/>
    <w:rsid w:val="00391D44"/>
    <w:rsid w:val="00391EF4"/>
    <w:rsid w:val="003922F7"/>
    <w:rsid w:val="003923A8"/>
    <w:rsid w:val="00393B19"/>
    <w:rsid w:val="003946C9"/>
    <w:rsid w:val="003965AB"/>
    <w:rsid w:val="003A0AA8"/>
    <w:rsid w:val="003A1108"/>
    <w:rsid w:val="003A152A"/>
    <w:rsid w:val="003A21C7"/>
    <w:rsid w:val="003A2507"/>
    <w:rsid w:val="003A27CE"/>
    <w:rsid w:val="003A3098"/>
    <w:rsid w:val="003A36A3"/>
    <w:rsid w:val="003A3E0D"/>
    <w:rsid w:val="003A4CF7"/>
    <w:rsid w:val="003A5D17"/>
    <w:rsid w:val="003A7587"/>
    <w:rsid w:val="003B104B"/>
    <w:rsid w:val="003B1775"/>
    <w:rsid w:val="003B1C76"/>
    <w:rsid w:val="003B2B5B"/>
    <w:rsid w:val="003B35AA"/>
    <w:rsid w:val="003B3A14"/>
    <w:rsid w:val="003B3A52"/>
    <w:rsid w:val="003B425E"/>
    <w:rsid w:val="003B43C8"/>
    <w:rsid w:val="003B5017"/>
    <w:rsid w:val="003B577E"/>
    <w:rsid w:val="003B57A5"/>
    <w:rsid w:val="003B5D06"/>
    <w:rsid w:val="003B5D6D"/>
    <w:rsid w:val="003B68D7"/>
    <w:rsid w:val="003B7849"/>
    <w:rsid w:val="003B78EF"/>
    <w:rsid w:val="003B798C"/>
    <w:rsid w:val="003B7EB6"/>
    <w:rsid w:val="003C0A4C"/>
    <w:rsid w:val="003C11A2"/>
    <w:rsid w:val="003C12E2"/>
    <w:rsid w:val="003C2B9A"/>
    <w:rsid w:val="003C2F6A"/>
    <w:rsid w:val="003C3945"/>
    <w:rsid w:val="003C469E"/>
    <w:rsid w:val="003C4D41"/>
    <w:rsid w:val="003C4D78"/>
    <w:rsid w:val="003C4F71"/>
    <w:rsid w:val="003C65E2"/>
    <w:rsid w:val="003C698B"/>
    <w:rsid w:val="003C6D61"/>
    <w:rsid w:val="003C72D3"/>
    <w:rsid w:val="003C7CDC"/>
    <w:rsid w:val="003D02E4"/>
    <w:rsid w:val="003D05F0"/>
    <w:rsid w:val="003D0840"/>
    <w:rsid w:val="003D0897"/>
    <w:rsid w:val="003D0969"/>
    <w:rsid w:val="003D150A"/>
    <w:rsid w:val="003D1A46"/>
    <w:rsid w:val="003D1FCE"/>
    <w:rsid w:val="003D23C8"/>
    <w:rsid w:val="003D2C84"/>
    <w:rsid w:val="003D31EB"/>
    <w:rsid w:val="003D3C29"/>
    <w:rsid w:val="003D41BC"/>
    <w:rsid w:val="003D41C4"/>
    <w:rsid w:val="003D459A"/>
    <w:rsid w:val="003D47F6"/>
    <w:rsid w:val="003D55E7"/>
    <w:rsid w:val="003D5A22"/>
    <w:rsid w:val="003D6269"/>
    <w:rsid w:val="003D77DD"/>
    <w:rsid w:val="003D7E85"/>
    <w:rsid w:val="003E0483"/>
    <w:rsid w:val="003E04A0"/>
    <w:rsid w:val="003E0871"/>
    <w:rsid w:val="003E0C0B"/>
    <w:rsid w:val="003E12FF"/>
    <w:rsid w:val="003E1446"/>
    <w:rsid w:val="003E18D3"/>
    <w:rsid w:val="003E1CF0"/>
    <w:rsid w:val="003E22E5"/>
    <w:rsid w:val="003E23C7"/>
    <w:rsid w:val="003E3BAC"/>
    <w:rsid w:val="003E4824"/>
    <w:rsid w:val="003E4BCA"/>
    <w:rsid w:val="003E5338"/>
    <w:rsid w:val="003E5AB6"/>
    <w:rsid w:val="003E5EF7"/>
    <w:rsid w:val="003E69C1"/>
    <w:rsid w:val="003E6D42"/>
    <w:rsid w:val="003E6FD1"/>
    <w:rsid w:val="003E72A6"/>
    <w:rsid w:val="003E76BE"/>
    <w:rsid w:val="003E7B00"/>
    <w:rsid w:val="003F051D"/>
    <w:rsid w:val="003F0A60"/>
    <w:rsid w:val="003F19FF"/>
    <w:rsid w:val="003F1C14"/>
    <w:rsid w:val="003F1F08"/>
    <w:rsid w:val="003F21E1"/>
    <w:rsid w:val="003F2BFB"/>
    <w:rsid w:val="003F2C62"/>
    <w:rsid w:val="003F37AB"/>
    <w:rsid w:val="003F4777"/>
    <w:rsid w:val="003F4BA3"/>
    <w:rsid w:val="003F4BE4"/>
    <w:rsid w:val="003F5120"/>
    <w:rsid w:val="003F51E5"/>
    <w:rsid w:val="003F5614"/>
    <w:rsid w:val="003F66C5"/>
    <w:rsid w:val="003F6BFD"/>
    <w:rsid w:val="003F6EA5"/>
    <w:rsid w:val="003F6F8E"/>
    <w:rsid w:val="003F7113"/>
    <w:rsid w:val="003F7AF6"/>
    <w:rsid w:val="003F7D83"/>
    <w:rsid w:val="003F7E2E"/>
    <w:rsid w:val="003F7EE1"/>
    <w:rsid w:val="004004D9"/>
    <w:rsid w:val="00400C54"/>
    <w:rsid w:val="00400FAA"/>
    <w:rsid w:val="00401F41"/>
    <w:rsid w:val="0040382C"/>
    <w:rsid w:val="00403FCB"/>
    <w:rsid w:val="00404742"/>
    <w:rsid w:val="00404AD3"/>
    <w:rsid w:val="00404B1A"/>
    <w:rsid w:val="00404E59"/>
    <w:rsid w:val="0040503C"/>
    <w:rsid w:val="00406633"/>
    <w:rsid w:val="00407565"/>
    <w:rsid w:val="004076FD"/>
    <w:rsid w:val="00407B17"/>
    <w:rsid w:val="004100AF"/>
    <w:rsid w:val="0041069A"/>
    <w:rsid w:val="00410C60"/>
    <w:rsid w:val="0041149D"/>
    <w:rsid w:val="00411A13"/>
    <w:rsid w:val="00411E42"/>
    <w:rsid w:val="0041254E"/>
    <w:rsid w:val="00412966"/>
    <w:rsid w:val="004129B7"/>
    <w:rsid w:val="00412EDC"/>
    <w:rsid w:val="00413753"/>
    <w:rsid w:val="00413C5C"/>
    <w:rsid w:val="004142A8"/>
    <w:rsid w:val="004144FD"/>
    <w:rsid w:val="00414628"/>
    <w:rsid w:val="00414A81"/>
    <w:rsid w:val="004150A3"/>
    <w:rsid w:val="0041583B"/>
    <w:rsid w:val="00416115"/>
    <w:rsid w:val="00420313"/>
    <w:rsid w:val="00420CF7"/>
    <w:rsid w:val="00420D87"/>
    <w:rsid w:val="00420E29"/>
    <w:rsid w:val="004216B5"/>
    <w:rsid w:val="00421D25"/>
    <w:rsid w:val="00422368"/>
    <w:rsid w:val="00422B3E"/>
    <w:rsid w:val="00422DDD"/>
    <w:rsid w:val="004230D7"/>
    <w:rsid w:val="00423380"/>
    <w:rsid w:val="0042363E"/>
    <w:rsid w:val="00423A06"/>
    <w:rsid w:val="0042448B"/>
    <w:rsid w:val="004248D0"/>
    <w:rsid w:val="0042599C"/>
    <w:rsid w:val="00425DA9"/>
    <w:rsid w:val="00425F6E"/>
    <w:rsid w:val="00426A3B"/>
    <w:rsid w:val="00426AB0"/>
    <w:rsid w:val="00426FE4"/>
    <w:rsid w:val="00427308"/>
    <w:rsid w:val="00427326"/>
    <w:rsid w:val="0042750D"/>
    <w:rsid w:val="004279A1"/>
    <w:rsid w:val="00427B28"/>
    <w:rsid w:val="00427F8A"/>
    <w:rsid w:val="00430187"/>
    <w:rsid w:val="004304EA"/>
    <w:rsid w:val="00432DD9"/>
    <w:rsid w:val="00432F25"/>
    <w:rsid w:val="004336C5"/>
    <w:rsid w:val="004338E5"/>
    <w:rsid w:val="00433BE5"/>
    <w:rsid w:val="00433EC3"/>
    <w:rsid w:val="00433F96"/>
    <w:rsid w:val="004351F3"/>
    <w:rsid w:val="00435295"/>
    <w:rsid w:val="00435930"/>
    <w:rsid w:val="00435AC3"/>
    <w:rsid w:val="004361A6"/>
    <w:rsid w:val="00436C08"/>
    <w:rsid w:val="00437408"/>
    <w:rsid w:val="0043762B"/>
    <w:rsid w:val="00437F05"/>
    <w:rsid w:val="00437F2B"/>
    <w:rsid w:val="0044001E"/>
    <w:rsid w:val="0044010C"/>
    <w:rsid w:val="00440225"/>
    <w:rsid w:val="00440597"/>
    <w:rsid w:val="004406B7"/>
    <w:rsid w:val="004418EA"/>
    <w:rsid w:val="00441CA5"/>
    <w:rsid w:val="00441D81"/>
    <w:rsid w:val="00441DD1"/>
    <w:rsid w:val="00442763"/>
    <w:rsid w:val="00442778"/>
    <w:rsid w:val="00442B21"/>
    <w:rsid w:val="00442FBB"/>
    <w:rsid w:val="00443074"/>
    <w:rsid w:val="00443737"/>
    <w:rsid w:val="00443E62"/>
    <w:rsid w:val="00444961"/>
    <w:rsid w:val="00444AC4"/>
    <w:rsid w:val="004451C4"/>
    <w:rsid w:val="00445323"/>
    <w:rsid w:val="00445F0C"/>
    <w:rsid w:val="00446655"/>
    <w:rsid w:val="0044714B"/>
    <w:rsid w:val="004509F6"/>
    <w:rsid w:val="00450CBE"/>
    <w:rsid w:val="00450E60"/>
    <w:rsid w:val="00450E71"/>
    <w:rsid w:val="0045233D"/>
    <w:rsid w:val="00453731"/>
    <w:rsid w:val="00453961"/>
    <w:rsid w:val="00453B8D"/>
    <w:rsid w:val="00453B9B"/>
    <w:rsid w:val="00453CA2"/>
    <w:rsid w:val="00453FF0"/>
    <w:rsid w:val="004552AF"/>
    <w:rsid w:val="00461B4F"/>
    <w:rsid w:val="00462434"/>
    <w:rsid w:val="00462686"/>
    <w:rsid w:val="0046497A"/>
    <w:rsid w:val="00464B44"/>
    <w:rsid w:val="00464C5F"/>
    <w:rsid w:val="00464FEF"/>
    <w:rsid w:val="0046500C"/>
    <w:rsid w:val="004653A8"/>
    <w:rsid w:val="00465BC0"/>
    <w:rsid w:val="00466710"/>
    <w:rsid w:val="00466B39"/>
    <w:rsid w:val="00466BC4"/>
    <w:rsid w:val="00466E52"/>
    <w:rsid w:val="0046789F"/>
    <w:rsid w:val="00467D0C"/>
    <w:rsid w:val="00470741"/>
    <w:rsid w:val="00470ECB"/>
    <w:rsid w:val="00470ECF"/>
    <w:rsid w:val="00471193"/>
    <w:rsid w:val="0047123E"/>
    <w:rsid w:val="00471799"/>
    <w:rsid w:val="004718BB"/>
    <w:rsid w:val="00471E80"/>
    <w:rsid w:val="00473493"/>
    <w:rsid w:val="00473649"/>
    <w:rsid w:val="00473AA8"/>
    <w:rsid w:val="00473FEE"/>
    <w:rsid w:val="00474207"/>
    <w:rsid w:val="00474A32"/>
    <w:rsid w:val="004768F9"/>
    <w:rsid w:val="0047707B"/>
    <w:rsid w:val="00477495"/>
    <w:rsid w:val="00480234"/>
    <w:rsid w:val="00480C31"/>
    <w:rsid w:val="00481D41"/>
    <w:rsid w:val="00482427"/>
    <w:rsid w:val="004832D5"/>
    <w:rsid w:val="0048386A"/>
    <w:rsid w:val="00483A0C"/>
    <w:rsid w:val="00483B1D"/>
    <w:rsid w:val="00484167"/>
    <w:rsid w:val="004860CD"/>
    <w:rsid w:val="00486E33"/>
    <w:rsid w:val="004879C7"/>
    <w:rsid w:val="00487B67"/>
    <w:rsid w:val="00487E70"/>
    <w:rsid w:val="00490F34"/>
    <w:rsid w:val="00491926"/>
    <w:rsid w:val="00491EE3"/>
    <w:rsid w:val="004922A9"/>
    <w:rsid w:val="00492345"/>
    <w:rsid w:val="004954AC"/>
    <w:rsid w:val="0049563B"/>
    <w:rsid w:val="00495A60"/>
    <w:rsid w:val="00495D8E"/>
    <w:rsid w:val="00495E23"/>
    <w:rsid w:val="00496245"/>
    <w:rsid w:val="00496326"/>
    <w:rsid w:val="00496E53"/>
    <w:rsid w:val="004972AF"/>
    <w:rsid w:val="004973CD"/>
    <w:rsid w:val="00497CA2"/>
    <w:rsid w:val="004A0733"/>
    <w:rsid w:val="004A13AA"/>
    <w:rsid w:val="004A307D"/>
    <w:rsid w:val="004A340A"/>
    <w:rsid w:val="004A396C"/>
    <w:rsid w:val="004A40AC"/>
    <w:rsid w:val="004A5089"/>
    <w:rsid w:val="004A55A7"/>
    <w:rsid w:val="004A5D5B"/>
    <w:rsid w:val="004A5DC9"/>
    <w:rsid w:val="004A5F57"/>
    <w:rsid w:val="004A6FDF"/>
    <w:rsid w:val="004B0702"/>
    <w:rsid w:val="004B0BBB"/>
    <w:rsid w:val="004B0BF1"/>
    <w:rsid w:val="004B1E71"/>
    <w:rsid w:val="004B2D9E"/>
    <w:rsid w:val="004B3FD5"/>
    <w:rsid w:val="004B4553"/>
    <w:rsid w:val="004B467D"/>
    <w:rsid w:val="004B4C72"/>
    <w:rsid w:val="004B51BF"/>
    <w:rsid w:val="004B54B5"/>
    <w:rsid w:val="004B5C22"/>
    <w:rsid w:val="004B64C4"/>
    <w:rsid w:val="004B6712"/>
    <w:rsid w:val="004B6FC0"/>
    <w:rsid w:val="004C11C8"/>
    <w:rsid w:val="004C1471"/>
    <w:rsid w:val="004C1620"/>
    <w:rsid w:val="004C222E"/>
    <w:rsid w:val="004C360E"/>
    <w:rsid w:val="004C4292"/>
    <w:rsid w:val="004C451E"/>
    <w:rsid w:val="004C4F75"/>
    <w:rsid w:val="004C5E9A"/>
    <w:rsid w:val="004C6662"/>
    <w:rsid w:val="004C6708"/>
    <w:rsid w:val="004C68B5"/>
    <w:rsid w:val="004C6F45"/>
    <w:rsid w:val="004C7432"/>
    <w:rsid w:val="004C760D"/>
    <w:rsid w:val="004C7D3D"/>
    <w:rsid w:val="004C7D48"/>
    <w:rsid w:val="004C7DF3"/>
    <w:rsid w:val="004D0BCB"/>
    <w:rsid w:val="004D0C90"/>
    <w:rsid w:val="004D0DEF"/>
    <w:rsid w:val="004D1986"/>
    <w:rsid w:val="004D1B01"/>
    <w:rsid w:val="004D231C"/>
    <w:rsid w:val="004D2416"/>
    <w:rsid w:val="004D28DD"/>
    <w:rsid w:val="004D2A23"/>
    <w:rsid w:val="004D2E4B"/>
    <w:rsid w:val="004D3E47"/>
    <w:rsid w:val="004D437C"/>
    <w:rsid w:val="004D4D91"/>
    <w:rsid w:val="004D5717"/>
    <w:rsid w:val="004D6226"/>
    <w:rsid w:val="004D6555"/>
    <w:rsid w:val="004D6D3A"/>
    <w:rsid w:val="004D6FA7"/>
    <w:rsid w:val="004D75C2"/>
    <w:rsid w:val="004D7937"/>
    <w:rsid w:val="004D7A22"/>
    <w:rsid w:val="004D7CD0"/>
    <w:rsid w:val="004E0C8A"/>
    <w:rsid w:val="004E0D5A"/>
    <w:rsid w:val="004E1184"/>
    <w:rsid w:val="004E1339"/>
    <w:rsid w:val="004E1735"/>
    <w:rsid w:val="004E231D"/>
    <w:rsid w:val="004E24C6"/>
    <w:rsid w:val="004E2FEB"/>
    <w:rsid w:val="004E380F"/>
    <w:rsid w:val="004E3E66"/>
    <w:rsid w:val="004E41E8"/>
    <w:rsid w:val="004E496A"/>
    <w:rsid w:val="004E4E1A"/>
    <w:rsid w:val="004E524B"/>
    <w:rsid w:val="004E561D"/>
    <w:rsid w:val="004E5B1D"/>
    <w:rsid w:val="004E5F7D"/>
    <w:rsid w:val="004E63A0"/>
    <w:rsid w:val="004E6B6C"/>
    <w:rsid w:val="004E6BD5"/>
    <w:rsid w:val="004E6D1D"/>
    <w:rsid w:val="004E6FAB"/>
    <w:rsid w:val="004E73EC"/>
    <w:rsid w:val="004E75FE"/>
    <w:rsid w:val="004E771D"/>
    <w:rsid w:val="004F0A90"/>
    <w:rsid w:val="004F0BDF"/>
    <w:rsid w:val="004F0DEA"/>
    <w:rsid w:val="004F1C6B"/>
    <w:rsid w:val="004F21DC"/>
    <w:rsid w:val="004F285F"/>
    <w:rsid w:val="004F2FE6"/>
    <w:rsid w:val="004F339B"/>
    <w:rsid w:val="004F3A15"/>
    <w:rsid w:val="004F3B11"/>
    <w:rsid w:val="004F4368"/>
    <w:rsid w:val="004F4897"/>
    <w:rsid w:val="004F4B1A"/>
    <w:rsid w:val="004F5C72"/>
    <w:rsid w:val="004F5F5C"/>
    <w:rsid w:val="004F6354"/>
    <w:rsid w:val="004F7657"/>
    <w:rsid w:val="004F7731"/>
    <w:rsid w:val="004F78FD"/>
    <w:rsid w:val="00502212"/>
    <w:rsid w:val="005024BC"/>
    <w:rsid w:val="00502EB7"/>
    <w:rsid w:val="0050313D"/>
    <w:rsid w:val="005033EC"/>
    <w:rsid w:val="00503A68"/>
    <w:rsid w:val="00503E21"/>
    <w:rsid w:val="00504CC8"/>
    <w:rsid w:val="00505796"/>
    <w:rsid w:val="005059A9"/>
    <w:rsid w:val="00505D83"/>
    <w:rsid w:val="00505E00"/>
    <w:rsid w:val="0050642A"/>
    <w:rsid w:val="005069E6"/>
    <w:rsid w:val="0050766A"/>
    <w:rsid w:val="00507838"/>
    <w:rsid w:val="005105CC"/>
    <w:rsid w:val="005110E3"/>
    <w:rsid w:val="005110F8"/>
    <w:rsid w:val="00511B12"/>
    <w:rsid w:val="00512257"/>
    <w:rsid w:val="005125F5"/>
    <w:rsid w:val="005128BD"/>
    <w:rsid w:val="005128C3"/>
    <w:rsid w:val="0051298D"/>
    <w:rsid w:val="005136E5"/>
    <w:rsid w:val="00514236"/>
    <w:rsid w:val="0051469F"/>
    <w:rsid w:val="005148CB"/>
    <w:rsid w:val="00514CD0"/>
    <w:rsid w:val="00514D51"/>
    <w:rsid w:val="0051583B"/>
    <w:rsid w:val="005158B9"/>
    <w:rsid w:val="00515A92"/>
    <w:rsid w:val="005171C3"/>
    <w:rsid w:val="00517315"/>
    <w:rsid w:val="005200B5"/>
    <w:rsid w:val="00520A80"/>
    <w:rsid w:val="00520B29"/>
    <w:rsid w:val="005215DB"/>
    <w:rsid w:val="005216AD"/>
    <w:rsid w:val="00522916"/>
    <w:rsid w:val="00522DA7"/>
    <w:rsid w:val="00522FC2"/>
    <w:rsid w:val="00523474"/>
    <w:rsid w:val="005239A4"/>
    <w:rsid w:val="00523B37"/>
    <w:rsid w:val="00523CAE"/>
    <w:rsid w:val="00523DB7"/>
    <w:rsid w:val="00524558"/>
    <w:rsid w:val="0052460A"/>
    <w:rsid w:val="00524668"/>
    <w:rsid w:val="0052487F"/>
    <w:rsid w:val="0052518E"/>
    <w:rsid w:val="005253D2"/>
    <w:rsid w:val="00525B0A"/>
    <w:rsid w:val="0052618F"/>
    <w:rsid w:val="0052639F"/>
    <w:rsid w:val="0052649C"/>
    <w:rsid w:val="0052658D"/>
    <w:rsid w:val="00526776"/>
    <w:rsid w:val="00526BDA"/>
    <w:rsid w:val="00526BE4"/>
    <w:rsid w:val="00526C76"/>
    <w:rsid w:val="00527422"/>
    <w:rsid w:val="005274A7"/>
    <w:rsid w:val="0053019A"/>
    <w:rsid w:val="00530EE2"/>
    <w:rsid w:val="0053113E"/>
    <w:rsid w:val="00531460"/>
    <w:rsid w:val="005319F2"/>
    <w:rsid w:val="00532132"/>
    <w:rsid w:val="005322CA"/>
    <w:rsid w:val="00532845"/>
    <w:rsid w:val="005336AB"/>
    <w:rsid w:val="00534247"/>
    <w:rsid w:val="00534254"/>
    <w:rsid w:val="00534779"/>
    <w:rsid w:val="00534CAD"/>
    <w:rsid w:val="0053596B"/>
    <w:rsid w:val="00536241"/>
    <w:rsid w:val="00536B41"/>
    <w:rsid w:val="00536D42"/>
    <w:rsid w:val="00537284"/>
    <w:rsid w:val="005372FD"/>
    <w:rsid w:val="005404C4"/>
    <w:rsid w:val="00540C03"/>
    <w:rsid w:val="00540F6E"/>
    <w:rsid w:val="00541115"/>
    <w:rsid w:val="00541C8C"/>
    <w:rsid w:val="00541E2A"/>
    <w:rsid w:val="00542466"/>
    <w:rsid w:val="00542E3B"/>
    <w:rsid w:val="00543766"/>
    <w:rsid w:val="00543F78"/>
    <w:rsid w:val="005444BF"/>
    <w:rsid w:val="00544847"/>
    <w:rsid w:val="00545BE5"/>
    <w:rsid w:val="005460AD"/>
    <w:rsid w:val="0054667F"/>
    <w:rsid w:val="00546AFF"/>
    <w:rsid w:val="00547681"/>
    <w:rsid w:val="00547E3A"/>
    <w:rsid w:val="005502C3"/>
    <w:rsid w:val="0055046E"/>
    <w:rsid w:val="00550A8E"/>
    <w:rsid w:val="00551598"/>
    <w:rsid w:val="00551B5C"/>
    <w:rsid w:val="00551EC2"/>
    <w:rsid w:val="00552D1D"/>
    <w:rsid w:val="00553333"/>
    <w:rsid w:val="00553B2B"/>
    <w:rsid w:val="00554764"/>
    <w:rsid w:val="00554F07"/>
    <w:rsid w:val="005550A6"/>
    <w:rsid w:val="00555FB3"/>
    <w:rsid w:val="005568AB"/>
    <w:rsid w:val="005568FA"/>
    <w:rsid w:val="00556F90"/>
    <w:rsid w:val="00557158"/>
    <w:rsid w:val="00560021"/>
    <w:rsid w:val="0056029C"/>
    <w:rsid w:val="00560B01"/>
    <w:rsid w:val="0056117C"/>
    <w:rsid w:val="0056145F"/>
    <w:rsid w:val="00561669"/>
    <w:rsid w:val="00561A45"/>
    <w:rsid w:val="00561A59"/>
    <w:rsid w:val="00561AAF"/>
    <w:rsid w:val="0056232F"/>
    <w:rsid w:val="00562561"/>
    <w:rsid w:val="0056262D"/>
    <w:rsid w:val="00562B6A"/>
    <w:rsid w:val="00562B9D"/>
    <w:rsid w:val="005646B9"/>
    <w:rsid w:val="005652F5"/>
    <w:rsid w:val="005656F2"/>
    <w:rsid w:val="0056607E"/>
    <w:rsid w:val="00566122"/>
    <w:rsid w:val="0056645B"/>
    <w:rsid w:val="005667FC"/>
    <w:rsid w:val="00566C84"/>
    <w:rsid w:val="00566D90"/>
    <w:rsid w:val="00566F28"/>
    <w:rsid w:val="005670E1"/>
    <w:rsid w:val="005677A2"/>
    <w:rsid w:val="005707F7"/>
    <w:rsid w:val="00570B7A"/>
    <w:rsid w:val="00571A1F"/>
    <w:rsid w:val="00571A26"/>
    <w:rsid w:val="0057287B"/>
    <w:rsid w:val="00573770"/>
    <w:rsid w:val="0057409B"/>
    <w:rsid w:val="005743B9"/>
    <w:rsid w:val="005749DE"/>
    <w:rsid w:val="0057574D"/>
    <w:rsid w:val="00575EE6"/>
    <w:rsid w:val="005769A9"/>
    <w:rsid w:val="00576E3E"/>
    <w:rsid w:val="00580540"/>
    <w:rsid w:val="00580882"/>
    <w:rsid w:val="00580DD1"/>
    <w:rsid w:val="0058103E"/>
    <w:rsid w:val="0058114F"/>
    <w:rsid w:val="00581C30"/>
    <w:rsid w:val="00581E70"/>
    <w:rsid w:val="00581EE9"/>
    <w:rsid w:val="00582090"/>
    <w:rsid w:val="0058258E"/>
    <w:rsid w:val="00583A33"/>
    <w:rsid w:val="005846CA"/>
    <w:rsid w:val="00584B62"/>
    <w:rsid w:val="00584DBB"/>
    <w:rsid w:val="00584F33"/>
    <w:rsid w:val="0058548C"/>
    <w:rsid w:val="00585568"/>
    <w:rsid w:val="00585B4C"/>
    <w:rsid w:val="00585C50"/>
    <w:rsid w:val="005860C2"/>
    <w:rsid w:val="00586AB8"/>
    <w:rsid w:val="0058752E"/>
    <w:rsid w:val="005875AC"/>
    <w:rsid w:val="00587914"/>
    <w:rsid w:val="00587C07"/>
    <w:rsid w:val="00587C45"/>
    <w:rsid w:val="00590355"/>
    <w:rsid w:val="005912FA"/>
    <w:rsid w:val="00591B56"/>
    <w:rsid w:val="00592D3D"/>
    <w:rsid w:val="00592FE8"/>
    <w:rsid w:val="005933CF"/>
    <w:rsid w:val="00594A57"/>
    <w:rsid w:val="005952DB"/>
    <w:rsid w:val="0059586F"/>
    <w:rsid w:val="00595FBB"/>
    <w:rsid w:val="00596744"/>
    <w:rsid w:val="005968D8"/>
    <w:rsid w:val="005978C5"/>
    <w:rsid w:val="005A0898"/>
    <w:rsid w:val="005A19C1"/>
    <w:rsid w:val="005A1B1D"/>
    <w:rsid w:val="005A2566"/>
    <w:rsid w:val="005A2A5F"/>
    <w:rsid w:val="005A381F"/>
    <w:rsid w:val="005A3942"/>
    <w:rsid w:val="005A3CAD"/>
    <w:rsid w:val="005A5190"/>
    <w:rsid w:val="005A54BA"/>
    <w:rsid w:val="005A5EEE"/>
    <w:rsid w:val="005A609D"/>
    <w:rsid w:val="005A60B2"/>
    <w:rsid w:val="005A71F7"/>
    <w:rsid w:val="005A743D"/>
    <w:rsid w:val="005A744F"/>
    <w:rsid w:val="005A7F57"/>
    <w:rsid w:val="005B069C"/>
    <w:rsid w:val="005B1614"/>
    <w:rsid w:val="005B1D0E"/>
    <w:rsid w:val="005B3D96"/>
    <w:rsid w:val="005B4E15"/>
    <w:rsid w:val="005B5367"/>
    <w:rsid w:val="005B5EEB"/>
    <w:rsid w:val="005B65B9"/>
    <w:rsid w:val="005B74D0"/>
    <w:rsid w:val="005C039C"/>
    <w:rsid w:val="005C1233"/>
    <w:rsid w:val="005C2C30"/>
    <w:rsid w:val="005C2C6C"/>
    <w:rsid w:val="005C2DDA"/>
    <w:rsid w:val="005C304A"/>
    <w:rsid w:val="005C3B75"/>
    <w:rsid w:val="005C3EF5"/>
    <w:rsid w:val="005C4BCA"/>
    <w:rsid w:val="005C4C25"/>
    <w:rsid w:val="005C582D"/>
    <w:rsid w:val="005C695E"/>
    <w:rsid w:val="005C6C1D"/>
    <w:rsid w:val="005C6D9E"/>
    <w:rsid w:val="005C6FD7"/>
    <w:rsid w:val="005C6FDC"/>
    <w:rsid w:val="005C78BA"/>
    <w:rsid w:val="005C7CA7"/>
    <w:rsid w:val="005C7CC7"/>
    <w:rsid w:val="005C7FEB"/>
    <w:rsid w:val="005D02D6"/>
    <w:rsid w:val="005D03FC"/>
    <w:rsid w:val="005D072C"/>
    <w:rsid w:val="005D0F5C"/>
    <w:rsid w:val="005D1275"/>
    <w:rsid w:val="005D24B4"/>
    <w:rsid w:val="005D2A11"/>
    <w:rsid w:val="005D3756"/>
    <w:rsid w:val="005D3E5A"/>
    <w:rsid w:val="005D4087"/>
    <w:rsid w:val="005D4900"/>
    <w:rsid w:val="005D4BD5"/>
    <w:rsid w:val="005D4D8E"/>
    <w:rsid w:val="005D5453"/>
    <w:rsid w:val="005D59A1"/>
    <w:rsid w:val="005D614F"/>
    <w:rsid w:val="005D6975"/>
    <w:rsid w:val="005D6CC8"/>
    <w:rsid w:val="005D7184"/>
    <w:rsid w:val="005D74B8"/>
    <w:rsid w:val="005E056B"/>
    <w:rsid w:val="005E069D"/>
    <w:rsid w:val="005E0D16"/>
    <w:rsid w:val="005E0DCD"/>
    <w:rsid w:val="005E1501"/>
    <w:rsid w:val="005E18B3"/>
    <w:rsid w:val="005E266D"/>
    <w:rsid w:val="005E2B87"/>
    <w:rsid w:val="005E32E5"/>
    <w:rsid w:val="005E3520"/>
    <w:rsid w:val="005E355C"/>
    <w:rsid w:val="005E43A0"/>
    <w:rsid w:val="005E4454"/>
    <w:rsid w:val="005E54DE"/>
    <w:rsid w:val="005E562E"/>
    <w:rsid w:val="005E6BD9"/>
    <w:rsid w:val="005E6C46"/>
    <w:rsid w:val="005E6F03"/>
    <w:rsid w:val="005E78EF"/>
    <w:rsid w:val="005E7B35"/>
    <w:rsid w:val="005F011D"/>
    <w:rsid w:val="005F3A89"/>
    <w:rsid w:val="005F41D1"/>
    <w:rsid w:val="005F47A1"/>
    <w:rsid w:val="005F4C0B"/>
    <w:rsid w:val="005F53E3"/>
    <w:rsid w:val="005F56DD"/>
    <w:rsid w:val="005F590F"/>
    <w:rsid w:val="005F5947"/>
    <w:rsid w:val="005F6028"/>
    <w:rsid w:val="005F6547"/>
    <w:rsid w:val="005F6B4B"/>
    <w:rsid w:val="005F6B85"/>
    <w:rsid w:val="005F6D82"/>
    <w:rsid w:val="005F77F6"/>
    <w:rsid w:val="005F7CC9"/>
    <w:rsid w:val="00600440"/>
    <w:rsid w:val="006008F7"/>
    <w:rsid w:val="00600EC8"/>
    <w:rsid w:val="006011CC"/>
    <w:rsid w:val="006017E5"/>
    <w:rsid w:val="00601D38"/>
    <w:rsid w:val="00602F80"/>
    <w:rsid w:val="00603236"/>
    <w:rsid w:val="0060386A"/>
    <w:rsid w:val="00604D07"/>
    <w:rsid w:val="00605C5C"/>
    <w:rsid w:val="006067E6"/>
    <w:rsid w:val="00606DBE"/>
    <w:rsid w:val="00607FDD"/>
    <w:rsid w:val="0061094B"/>
    <w:rsid w:val="0061149E"/>
    <w:rsid w:val="00612309"/>
    <w:rsid w:val="0061290A"/>
    <w:rsid w:val="00612EEE"/>
    <w:rsid w:val="00613D5D"/>
    <w:rsid w:val="00613E1D"/>
    <w:rsid w:val="0061440B"/>
    <w:rsid w:val="00614618"/>
    <w:rsid w:val="00614A84"/>
    <w:rsid w:val="006158BF"/>
    <w:rsid w:val="0061673F"/>
    <w:rsid w:val="006169DC"/>
    <w:rsid w:val="00616DFF"/>
    <w:rsid w:val="00616F7A"/>
    <w:rsid w:val="00617037"/>
    <w:rsid w:val="006173D4"/>
    <w:rsid w:val="00617945"/>
    <w:rsid w:val="00617DF9"/>
    <w:rsid w:val="00617E90"/>
    <w:rsid w:val="00620619"/>
    <w:rsid w:val="00620681"/>
    <w:rsid w:val="006218F0"/>
    <w:rsid w:val="00621B86"/>
    <w:rsid w:val="006221DB"/>
    <w:rsid w:val="006234BB"/>
    <w:rsid w:val="006243B2"/>
    <w:rsid w:val="00624A37"/>
    <w:rsid w:val="00624D77"/>
    <w:rsid w:val="00625035"/>
    <w:rsid w:val="006251BA"/>
    <w:rsid w:val="00625B27"/>
    <w:rsid w:val="00625E8D"/>
    <w:rsid w:val="00625F77"/>
    <w:rsid w:val="00626D7C"/>
    <w:rsid w:val="0062744C"/>
    <w:rsid w:val="006276C4"/>
    <w:rsid w:val="00627A42"/>
    <w:rsid w:val="0063056F"/>
    <w:rsid w:val="00630B19"/>
    <w:rsid w:val="00630B88"/>
    <w:rsid w:val="00630C7D"/>
    <w:rsid w:val="006313C7"/>
    <w:rsid w:val="006318A6"/>
    <w:rsid w:val="00633557"/>
    <w:rsid w:val="00633800"/>
    <w:rsid w:val="006346D4"/>
    <w:rsid w:val="00635646"/>
    <w:rsid w:val="00635C04"/>
    <w:rsid w:val="0063626D"/>
    <w:rsid w:val="00636ADD"/>
    <w:rsid w:val="00637567"/>
    <w:rsid w:val="0063764C"/>
    <w:rsid w:val="00637665"/>
    <w:rsid w:val="00640250"/>
    <w:rsid w:val="00640DD4"/>
    <w:rsid w:val="00641548"/>
    <w:rsid w:val="0064177C"/>
    <w:rsid w:val="00641865"/>
    <w:rsid w:val="00641E29"/>
    <w:rsid w:val="00641FBE"/>
    <w:rsid w:val="00642A4C"/>
    <w:rsid w:val="006435B9"/>
    <w:rsid w:val="00644B96"/>
    <w:rsid w:val="00645A48"/>
    <w:rsid w:val="0064654D"/>
    <w:rsid w:val="0064662D"/>
    <w:rsid w:val="00647EA2"/>
    <w:rsid w:val="00650A84"/>
    <w:rsid w:val="00650B47"/>
    <w:rsid w:val="0065146F"/>
    <w:rsid w:val="00651552"/>
    <w:rsid w:val="00651C2B"/>
    <w:rsid w:val="00651E81"/>
    <w:rsid w:val="00652CC9"/>
    <w:rsid w:val="00652EA8"/>
    <w:rsid w:val="00652F99"/>
    <w:rsid w:val="00653204"/>
    <w:rsid w:val="00653AC4"/>
    <w:rsid w:val="00653CB9"/>
    <w:rsid w:val="006547F8"/>
    <w:rsid w:val="00654A0D"/>
    <w:rsid w:val="00654B82"/>
    <w:rsid w:val="00654C1C"/>
    <w:rsid w:val="00655478"/>
    <w:rsid w:val="0065673B"/>
    <w:rsid w:val="006569B4"/>
    <w:rsid w:val="0065761A"/>
    <w:rsid w:val="00660139"/>
    <w:rsid w:val="0066092E"/>
    <w:rsid w:val="00661AFD"/>
    <w:rsid w:val="0066307A"/>
    <w:rsid w:val="006634F6"/>
    <w:rsid w:val="00663BD5"/>
    <w:rsid w:val="006644E1"/>
    <w:rsid w:val="00665A27"/>
    <w:rsid w:val="00665DED"/>
    <w:rsid w:val="0066627A"/>
    <w:rsid w:val="00666594"/>
    <w:rsid w:val="00666802"/>
    <w:rsid w:val="00666971"/>
    <w:rsid w:val="00666FCC"/>
    <w:rsid w:val="00667D48"/>
    <w:rsid w:val="0067092B"/>
    <w:rsid w:val="00670B8E"/>
    <w:rsid w:val="00670FE7"/>
    <w:rsid w:val="00671A01"/>
    <w:rsid w:val="006722CB"/>
    <w:rsid w:val="00672649"/>
    <w:rsid w:val="00672C58"/>
    <w:rsid w:val="006736C2"/>
    <w:rsid w:val="0067536F"/>
    <w:rsid w:val="006754C7"/>
    <w:rsid w:val="00675B06"/>
    <w:rsid w:val="006766AE"/>
    <w:rsid w:val="006770DE"/>
    <w:rsid w:val="006773D2"/>
    <w:rsid w:val="006802AA"/>
    <w:rsid w:val="006805A1"/>
    <w:rsid w:val="006806C0"/>
    <w:rsid w:val="00681741"/>
    <w:rsid w:val="00681A9A"/>
    <w:rsid w:val="00681AAD"/>
    <w:rsid w:val="006829F9"/>
    <w:rsid w:val="00682C3A"/>
    <w:rsid w:val="00682FF4"/>
    <w:rsid w:val="00683CB7"/>
    <w:rsid w:val="00683CB9"/>
    <w:rsid w:val="00683EAC"/>
    <w:rsid w:val="006850F1"/>
    <w:rsid w:val="006855F5"/>
    <w:rsid w:val="006856CC"/>
    <w:rsid w:val="00685B81"/>
    <w:rsid w:val="00685EA4"/>
    <w:rsid w:val="006870BB"/>
    <w:rsid w:val="006871E4"/>
    <w:rsid w:val="00687618"/>
    <w:rsid w:val="00687868"/>
    <w:rsid w:val="00687ABF"/>
    <w:rsid w:val="00690AC2"/>
    <w:rsid w:val="00691470"/>
    <w:rsid w:val="006916E7"/>
    <w:rsid w:val="006919B1"/>
    <w:rsid w:val="00691FFB"/>
    <w:rsid w:val="00692C4D"/>
    <w:rsid w:val="006934FB"/>
    <w:rsid w:val="00693629"/>
    <w:rsid w:val="0069446E"/>
    <w:rsid w:val="00694A49"/>
    <w:rsid w:val="00694CB8"/>
    <w:rsid w:val="00695313"/>
    <w:rsid w:val="00695D2B"/>
    <w:rsid w:val="00696616"/>
    <w:rsid w:val="00696CD6"/>
    <w:rsid w:val="0069784A"/>
    <w:rsid w:val="00697AF5"/>
    <w:rsid w:val="006A055A"/>
    <w:rsid w:val="006A09DD"/>
    <w:rsid w:val="006A0C67"/>
    <w:rsid w:val="006A116C"/>
    <w:rsid w:val="006A1DAE"/>
    <w:rsid w:val="006A2D8A"/>
    <w:rsid w:val="006A331A"/>
    <w:rsid w:val="006A3473"/>
    <w:rsid w:val="006A3708"/>
    <w:rsid w:val="006A3D96"/>
    <w:rsid w:val="006A41CC"/>
    <w:rsid w:val="006A4D70"/>
    <w:rsid w:val="006A60FA"/>
    <w:rsid w:val="006A6F87"/>
    <w:rsid w:val="006A7C54"/>
    <w:rsid w:val="006A7E54"/>
    <w:rsid w:val="006B0B25"/>
    <w:rsid w:val="006B0CD5"/>
    <w:rsid w:val="006B18C0"/>
    <w:rsid w:val="006B1C0B"/>
    <w:rsid w:val="006B1C57"/>
    <w:rsid w:val="006B1F17"/>
    <w:rsid w:val="006B2E73"/>
    <w:rsid w:val="006B300A"/>
    <w:rsid w:val="006B3C17"/>
    <w:rsid w:val="006B4935"/>
    <w:rsid w:val="006B5FB2"/>
    <w:rsid w:val="006B6108"/>
    <w:rsid w:val="006B61CD"/>
    <w:rsid w:val="006B7309"/>
    <w:rsid w:val="006B7BA0"/>
    <w:rsid w:val="006B7EB9"/>
    <w:rsid w:val="006C00FB"/>
    <w:rsid w:val="006C03EC"/>
    <w:rsid w:val="006C0628"/>
    <w:rsid w:val="006C09F8"/>
    <w:rsid w:val="006C0E1F"/>
    <w:rsid w:val="006C142B"/>
    <w:rsid w:val="006C17DB"/>
    <w:rsid w:val="006C32AF"/>
    <w:rsid w:val="006C3A90"/>
    <w:rsid w:val="006C3DA6"/>
    <w:rsid w:val="006C6788"/>
    <w:rsid w:val="006C6FCA"/>
    <w:rsid w:val="006C79B0"/>
    <w:rsid w:val="006C7CEB"/>
    <w:rsid w:val="006D0BAE"/>
    <w:rsid w:val="006D0D9B"/>
    <w:rsid w:val="006D1044"/>
    <w:rsid w:val="006D1E82"/>
    <w:rsid w:val="006D214E"/>
    <w:rsid w:val="006D2667"/>
    <w:rsid w:val="006D29DD"/>
    <w:rsid w:val="006D2E11"/>
    <w:rsid w:val="006D3958"/>
    <w:rsid w:val="006D3A9F"/>
    <w:rsid w:val="006D3AE1"/>
    <w:rsid w:val="006D4C4A"/>
    <w:rsid w:val="006D542A"/>
    <w:rsid w:val="006D575D"/>
    <w:rsid w:val="006D7183"/>
    <w:rsid w:val="006D77E5"/>
    <w:rsid w:val="006D7AC7"/>
    <w:rsid w:val="006E04FB"/>
    <w:rsid w:val="006E25FD"/>
    <w:rsid w:val="006E2634"/>
    <w:rsid w:val="006E267A"/>
    <w:rsid w:val="006E2962"/>
    <w:rsid w:val="006E2BED"/>
    <w:rsid w:val="006E2D2E"/>
    <w:rsid w:val="006E34C6"/>
    <w:rsid w:val="006E394D"/>
    <w:rsid w:val="006E3C3C"/>
    <w:rsid w:val="006E482C"/>
    <w:rsid w:val="006E5E49"/>
    <w:rsid w:val="006E5EB2"/>
    <w:rsid w:val="006E6C8C"/>
    <w:rsid w:val="006E7619"/>
    <w:rsid w:val="006E7ACB"/>
    <w:rsid w:val="006E7AD9"/>
    <w:rsid w:val="006F07BC"/>
    <w:rsid w:val="006F0A04"/>
    <w:rsid w:val="006F0E41"/>
    <w:rsid w:val="006F0EDD"/>
    <w:rsid w:val="006F1146"/>
    <w:rsid w:val="006F29FD"/>
    <w:rsid w:val="006F3CA3"/>
    <w:rsid w:val="006F52EE"/>
    <w:rsid w:val="006F5605"/>
    <w:rsid w:val="006F59E7"/>
    <w:rsid w:val="006F6975"/>
    <w:rsid w:val="006F6FA2"/>
    <w:rsid w:val="006F71F4"/>
    <w:rsid w:val="00701005"/>
    <w:rsid w:val="007011E4"/>
    <w:rsid w:val="0070155B"/>
    <w:rsid w:val="00701DCC"/>
    <w:rsid w:val="007024F9"/>
    <w:rsid w:val="0070266E"/>
    <w:rsid w:val="00703550"/>
    <w:rsid w:val="00703B2B"/>
    <w:rsid w:val="0070454A"/>
    <w:rsid w:val="007054C7"/>
    <w:rsid w:val="00706859"/>
    <w:rsid w:val="00706FFC"/>
    <w:rsid w:val="007078E8"/>
    <w:rsid w:val="00707923"/>
    <w:rsid w:val="00707D01"/>
    <w:rsid w:val="0071000E"/>
    <w:rsid w:val="00710407"/>
    <w:rsid w:val="0071096B"/>
    <w:rsid w:val="007125B0"/>
    <w:rsid w:val="00712ACA"/>
    <w:rsid w:val="00712D0E"/>
    <w:rsid w:val="0071324F"/>
    <w:rsid w:val="0071331D"/>
    <w:rsid w:val="00714693"/>
    <w:rsid w:val="00714DBF"/>
    <w:rsid w:val="00714F6A"/>
    <w:rsid w:val="00715588"/>
    <w:rsid w:val="00715793"/>
    <w:rsid w:val="00715B99"/>
    <w:rsid w:val="00715F39"/>
    <w:rsid w:val="007166F7"/>
    <w:rsid w:val="00716BCC"/>
    <w:rsid w:val="00717463"/>
    <w:rsid w:val="0071780C"/>
    <w:rsid w:val="0071796A"/>
    <w:rsid w:val="00717B3B"/>
    <w:rsid w:val="00721198"/>
    <w:rsid w:val="007219F0"/>
    <w:rsid w:val="00722189"/>
    <w:rsid w:val="007223BE"/>
    <w:rsid w:val="00722AE6"/>
    <w:rsid w:val="00722E1E"/>
    <w:rsid w:val="00724277"/>
    <w:rsid w:val="007243B4"/>
    <w:rsid w:val="00724ACE"/>
    <w:rsid w:val="00724C77"/>
    <w:rsid w:val="0072538C"/>
    <w:rsid w:val="007254FA"/>
    <w:rsid w:val="007259F5"/>
    <w:rsid w:val="00726918"/>
    <w:rsid w:val="00726D14"/>
    <w:rsid w:val="0072725B"/>
    <w:rsid w:val="00727A9E"/>
    <w:rsid w:val="00730B6C"/>
    <w:rsid w:val="00730EF4"/>
    <w:rsid w:val="007318A9"/>
    <w:rsid w:val="00731DE7"/>
    <w:rsid w:val="00732EE6"/>
    <w:rsid w:val="00732F3A"/>
    <w:rsid w:val="007331C2"/>
    <w:rsid w:val="00733C2C"/>
    <w:rsid w:val="00733DE1"/>
    <w:rsid w:val="00734116"/>
    <w:rsid w:val="0073508C"/>
    <w:rsid w:val="007353A9"/>
    <w:rsid w:val="00735A05"/>
    <w:rsid w:val="00735AD4"/>
    <w:rsid w:val="00735D7F"/>
    <w:rsid w:val="00735EFA"/>
    <w:rsid w:val="00735F53"/>
    <w:rsid w:val="00736331"/>
    <w:rsid w:val="007365D1"/>
    <w:rsid w:val="00736FDF"/>
    <w:rsid w:val="007371D3"/>
    <w:rsid w:val="007374C6"/>
    <w:rsid w:val="00737A86"/>
    <w:rsid w:val="0074005F"/>
    <w:rsid w:val="00740317"/>
    <w:rsid w:val="00740975"/>
    <w:rsid w:val="0074111E"/>
    <w:rsid w:val="00741D8A"/>
    <w:rsid w:val="0074235C"/>
    <w:rsid w:val="00742878"/>
    <w:rsid w:val="00742B5F"/>
    <w:rsid w:val="00743762"/>
    <w:rsid w:val="007443C9"/>
    <w:rsid w:val="00744B0E"/>
    <w:rsid w:val="00745FA3"/>
    <w:rsid w:val="00746952"/>
    <w:rsid w:val="00750AF7"/>
    <w:rsid w:val="00750DE0"/>
    <w:rsid w:val="00751435"/>
    <w:rsid w:val="00751884"/>
    <w:rsid w:val="00753E1B"/>
    <w:rsid w:val="0075412D"/>
    <w:rsid w:val="007546B0"/>
    <w:rsid w:val="007548A7"/>
    <w:rsid w:val="0075518B"/>
    <w:rsid w:val="007555F3"/>
    <w:rsid w:val="007560E8"/>
    <w:rsid w:val="00756E24"/>
    <w:rsid w:val="00756F45"/>
    <w:rsid w:val="00757B5E"/>
    <w:rsid w:val="0076069E"/>
    <w:rsid w:val="007609B1"/>
    <w:rsid w:val="007620D8"/>
    <w:rsid w:val="007623D4"/>
    <w:rsid w:val="007629DC"/>
    <w:rsid w:val="00762B7A"/>
    <w:rsid w:val="00763483"/>
    <w:rsid w:val="007638FA"/>
    <w:rsid w:val="00763DAA"/>
    <w:rsid w:val="007641F4"/>
    <w:rsid w:val="00764508"/>
    <w:rsid w:val="00765389"/>
    <w:rsid w:val="0076543D"/>
    <w:rsid w:val="007655C2"/>
    <w:rsid w:val="0076591F"/>
    <w:rsid w:val="0076603F"/>
    <w:rsid w:val="007677D7"/>
    <w:rsid w:val="00767D01"/>
    <w:rsid w:val="0077087C"/>
    <w:rsid w:val="00770919"/>
    <w:rsid w:val="007716A2"/>
    <w:rsid w:val="00772689"/>
    <w:rsid w:val="007727D4"/>
    <w:rsid w:val="00773D79"/>
    <w:rsid w:val="00774208"/>
    <w:rsid w:val="00775864"/>
    <w:rsid w:val="00775B27"/>
    <w:rsid w:val="00776D5E"/>
    <w:rsid w:val="00777DD8"/>
    <w:rsid w:val="00780331"/>
    <w:rsid w:val="00780A0E"/>
    <w:rsid w:val="007824A8"/>
    <w:rsid w:val="00782D02"/>
    <w:rsid w:val="007833E7"/>
    <w:rsid w:val="00783E85"/>
    <w:rsid w:val="007843F4"/>
    <w:rsid w:val="0078481B"/>
    <w:rsid w:val="00785C6D"/>
    <w:rsid w:val="007869B3"/>
    <w:rsid w:val="00787A73"/>
    <w:rsid w:val="00790497"/>
    <w:rsid w:val="00790873"/>
    <w:rsid w:val="00791136"/>
    <w:rsid w:val="00791767"/>
    <w:rsid w:val="0079177F"/>
    <w:rsid w:val="007924B8"/>
    <w:rsid w:val="00792BE9"/>
    <w:rsid w:val="00792CC6"/>
    <w:rsid w:val="00793191"/>
    <w:rsid w:val="00793BF9"/>
    <w:rsid w:val="00793F1D"/>
    <w:rsid w:val="0079467B"/>
    <w:rsid w:val="007964F5"/>
    <w:rsid w:val="0079748D"/>
    <w:rsid w:val="0079774A"/>
    <w:rsid w:val="00797D94"/>
    <w:rsid w:val="007A023A"/>
    <w:rsid w:val="007A1498"/>
    <w:rsid w:val="007A1E44"/>
    <w:rsid w:val="007A2FE3"/>
    <w:rsid w:val="007A3C68"/>
    <w:rsid w:val="007A5406"/>
    <w:rsid w:val="007A57F5"/>
    <w:rsid w:val="007A5B6D"/>
    <w:rsid w:val="007A61FF"/>
    <w:rsid w:val="007A6851"/>
    <w:rsid w:val="007A68A0"/>
    <w:rsid w:val="007A7CF2"/>
    <w:rsid w:val="007B0398"/>
    <w:rsid w:val="007B0981"/>
    <w:rsid w:val="007B0CF5"/>
    <w:rsid w:val="007B11A5"/>
    <w:rsid w:val="007B12EE"/>
    <w:rsid w:val="007B16BD"/>
    <w:rsid w:val="007B2316"/>
    <w:rsid w:val="007B2AC8"/>
    <w:rsid w:val="007B3033"/>
    <w:rsid w:val="007B3470"/>
    <w:rsid w:val="007B3576"/>
    <w:rsid w:val="007B39B1"/>
    <w:rsid w:val="007B3D24"/>
    <w:rsid w:val="007B4420"/>
    <w:rsid w:val="007B54A3"/>
    <w:rsid w:val="007B569C"/>
    <w:rsid w:val="007B5B71"/>
    <w:rsid w:val="007B5BA2"/>
    <w:rsid w:val="007B5EDA"/>
    <w:rsid w:val="007B6385"/>
    <w:rsid w:val="007B68C4"/>
    <w:rsid w:val="007B6CD3"/>
    <w:rsid w:val="007B7BDD"/>
    <w:rsid w:val="007C09DC"/>
    <w:rsid w:val="007C0EEF"/>
    <w:rsid w:val="007C1555"/>
    <w:rsid w:val="007C1A47"/>
    <w:rsid w:val="007C1D16"/>
    <w:rsid w:val="007C1FCD"/>
    <w:rsid w:val="007C2323"/>
    <w:rsid w:val="007C2D7E"/>
    <w:rsid w:val="007C3292"/>
    <w:rsid w:val="007C39F8"/>
    <w:rsid w:val="007C4124"/>
    <w:rsid w:val="007C4CC3"/>
    <w:rsid w:val="007C4D17"/>
    <w:rsid w:val="007C538B"/>
    <w:rsid w:val="007C5AA3"/>
    <w:rsid w:val="007C5B0B"/>
    <w:rsid w:val="007C5F73"/>
    <w:rsid w:val="007C605B"/>
    <w:rsid w:val="007C64B0"/>
    <w:rsid w:val="007C6BF9"/>
    <w:rsid w:val="007C6F33"/>
    <w:rsid w:val="007C7044"/>
    <w:rsid w:val="007C75FB"/>
    <w:rsid w:val="007C7970"/>
    <w:rsid w:val="007C7ABE"/>
    <w:rsid w:val="007D0662"/>
    <w:rsid w:val="007D1737"/>
    <w:rsid w:val="007D200D"/>
    <w:rsid w:val="007D21A6"/>
    <w:rsid w:val="007D22F8"/>
    <w:rsid w:val="007D422C"/>
    <w:rsid w:val="007D4F14"/>
    <w:rsid w:val="007D505E"/>
    <w:rsid w:val="007D5330"/>
    <w:rsid w:val="007D572E"/>
    <w:rsid w:val="007D58C4"/>
    <w:rsid w:val="007D64AC"/>
    <w:rsid w:val="007D68B9"/>
    <w:rsid w:val="007D7C99"/>
    <w:rsid w:val="007D7D20"/>
    <w:rsid w:val="007E0138"/>
    <w:rsid w:val="007E18D0"/>
    <w:rsid w:val="007E1945"/>
    <w:rsid w:val="007E1B1B"/>
    <w:rsid w:val="007E3071"/>
    <w:rsid w:val="007E3A4E"/>
    <w:rsid w:val="007E3B47"/>
    <w:rsid w:val="007E3CE7"/>
    <w:rsid w:val="007E4F71"/>
    <w:rsid w:val="007E5101"/>
    <w:rsid w:val="007E5CDB"/>
    <w:rsid w:val="007E6520"/>
    <w:rsid w:val="007E6C9E"/>
    <w:rsid w:val="007E74F8"/>
    <w:rsid w:val="007E7723"/>
    <w:rsid w:val="007F014A"/>
    <w:rsid w:val="007F06C0"/>
    <w:rsid w:val="007F0A24"/>
    <w:rsid w:val="007F138C"/>
    <w:rsid w:val="007F1602"/>
    <w:rsid w:val="007F1C90"/>
    <w:rsid w:val="007F1CC3"/>
    <w:rsid w:val="007F1F5F"/>
    <w:rsid w:val="007F2335"/>
    <w:rsid w:val="007F2D82"/>
    <w:rsid w:val="007F2F76"/>
    <w:rsid w:val="007F30DD"/>
    <w:rsid w:val="007F3188"/>
    <w:rsid w:val="007F341F"/>
    <w:rsid w:val="007F3548"/>
    <w:rsid w:val="007F35FB"/>
    <w:rsid w:val="007F46F5"/>
    <w:rsid w:val="007F53F0"/>
    <w:rsid w:val="007F5CE3"/>
    <w:rsid w:val="007F5E1B"/>
    <w:rsid w:val="007F62B4"/>
    <w:rsid w:val="007F6B5D"/>
    <w:rsid w:val="007F712C"/>
    <w:rsid w:val="007F7302"/>
    <w:rsid w:val="007F77AA"/>
    <w:rsid w:val="007F7DBB"/>
    <w:rsid w:val="008005A8"/>
    <w:rsid w:val="00800B7D"/>
    <w:rsid w:val="00800C9F"/>
    <w:rsid w:val="00800CC5"/>
    <w:rsid w:val="00801B95"/>
    <w:rsid w:val="00801ECF"/>
    <w:rsid w:val="0080213C"/>
    <w:rsid w:val="008031D4"/>
    <w:rsid w:val="0080346D"/>
    <w:rsid w:val="008038CA"/>
    <w:rsid w:val="008039C2"/>
    <w:rsid w:val="0080424F"/>
    <w:rsid w:val="0080454E"/>
    <w:rsid w:val="00804B30"/>
    <w:rsid w:val="00804C38"/>
    <w:rsid w:val="008059B6"/>
    <w:rsid w:val="00805D6D"/>
    <w:rsid w:val="008062D4"/>
    <w:rsid w:val="00806717"/>
    <w:rsid w:val="00806E34"/>
    <w:rsid w:val="00806F06"/>
    <w:rsid w:val="00806F83"/>
    <w:rsid w:val="0080745C"/>
    <w:rsid w:val="00807AFE"/>
    <w:rsid w:val="00810682"/>
    <w:rsid w:val="00810D2D"/>
    <w:rsid w:val="00811EA9"/>
    <w:rsid w:val="0081272E"/>
    <w:rsid w:val="00813153"/>
    <w:rsid w:val="00813648"/>
    <w:rsid w:val="008141E0"/>
    <w:rsid w:val="008142BD"/>
    <w:rsid w:val="00814C0D"/>
    <w:rsid w:val="00816257"/>
    <w:rsid w:val="008178DF"/>
    <w:rsid w:val="00820523"/>
    <w:rsid w:val="00820A8A"/>
    <w:rsid w:val="008212B1"/>
    <w:rsid w:val="00821918"/>
    <w:rsid w:val="00821CB6"/>
    <w:rsid w:val="00821E80"/>
    <w:rsid w:val="008224A5"/>
    <w:rsid w:val="008233DB"/>
    <w:rsid w:val="00823DDC"/>
    <w:rsid w:val="00823F30"/>
    <w:rsid w:val="008243E5"/>
    <w:rsid w:val="00824474"/>
    <w:rsid w:val="008244D9"/>
    <w:rsid w:val="0082466D"/>
    <w:rsid w:val="00824C9C"/>
    <w:rsid w:val="00825120"/>
    <w:rsid w:val="0082547D"/>
    <w:rsid w:val="00825790"/>
    <w:rsid w:val="00826233"/>
    <w:rsid w:val="0082645B"/>
    <w:rsid w:val="00826621"/>
    <w:rsid w:val="0082676A"/>
    <w:rsid w:val="0082705C"/>
    <w:rsid w:val="00827120"/>
    <w:rsid w:val="00827267"/>
    <w:rsid w:val="00827A56"/>
    <w:rsid w:val="008304B5"/>
    <w:rsid w:val="008305C2"/>
    <w:rsid w:val="00830A91"/>
    <w:rsid w:val="00831038"/>
    <w:rsid w:val="00831367"/>
    <w:rsid w:val="008313C7"/>
    <w:rsid w:val="0083161B"/>
    <w:rsid w:val="00831C30"/>
    <w:rsid w:val="0083209B"/>
    <w:rsid w:val="00832531"/>
    <w:rsid w:val="0083265C"/>
    <w:rsid w:val="00832D95"/>
    <w:rsid w:val="0083466D"/>
    <w:rsid w:val="00837641"/>
    <w:rsid w:val="008402B1"/>
    <w:rsid w:val="00840356"/>
    <w:rsid w:val="00840413"/>
    <w:rsid w:val="008405C5"/>
    <w:rsid w:val="00840642"/>
    <w:rsid w:val="008406DC"/>
    <w:rsid w:val="00840CE9"/>
    <w:rsid w:val="00840D5B"/>
    <w:rsid w:val="00840DC9"/>
    <w:rsid w:val="00841447"/>
    <w:rsid w:val="00841F65"/>
    <w:rsid w:val="008423DA"/>
    <w:rsid w:val="008427EB"/>
    <w:rsid w:val="008433F8"/>
    <w:rsid w:val="0084356B"/>
    <w:rsid w:val="00843AC8"/>
    <w:rsid w:val="00843BE5"/>
    <w:rsid w:val="008440D7"/>
    <w:rsid w:val="00844F5A"/>
    <w:rsid w:val="00844FBB"/>
    <w:rsid w:val="008450B8"/>
    <w:rsid w:val="00845485"/>
    <w:rsid w:val="0084633D"/>
    <w:rsid w:val="00846899"/>
    <w:rsid w:val="00846C09"/>
    <w:rsid w:val="00847D25"/>
    <w:rsid w:val="00851533"/>
    <w:rsid w:val="00851601"/>
    <w:rsid w:val="00851819"/>
    <w:rsid w:val="008523D7"/>
    <w:rsid w:val="00852762"/>
    <w:rsid w:val="0085497A"/>
    <w:rsid w:val="00855381"/>
    <w:rsid w:val="008553E7"/>
    <w:rsid w:val="00855CFB"/>
    <w:rsid w:val="008560C8"/>
    <w:rsid w:val="008561BA"/>
    <w:rsid w:val="00856A8A"/>
    <w:rsid w:val="00856DFF"/>
    <w:rsid w:val="00857AB6"/>
    <w:rsid w:val="0086044B"/>
    <w:rsid w:val="00860629"/>
    <w:rsid w:val="00860944"/>
    <w:rsid w:val="00860DF0"/>
    <w:rsid w:val="0086405B"/>
    <w:rsid w:val="00864601"/>
    <w:rsid w:val="00865141"/>
    <w:rsid w:val="00865703"/>
    <w:rsid w:val="008669AC"/>
    <w:rsid w:val="00866DB0"/>
    <w:rsid w:val="0087173A"/>
    <w:rsid w:val="00871875"/>
    <w:rsid w:val="008718D6"/>
    <w:rsid w:val="00871DB1"/>
    <w:rsid w:val="008723E3"/>
    <w:rsid w:val="0087251B"/>
    <w:rsid w:val="00872845"/>
    <w:rsid w:val="00873458"/>
    <w:rsid w:val="008735FA"/>
    <w:rsid w:val="008741DE"/>
    <w:rsid w:val="0087441D"/>
    <w:rsid w:val="00874B99"/>
    <w:rsid w:val="00874F48"/>
    <w:rsid w:val="0087593B"/>
    <w:rsid w:val="00875BC6"/>
    <w:rsid w:val="00875D64"/>
    <w:rsid w:val="008764DB"/>
    <w:rsid w:val="00876C83"/>
    <w:rsid w:val="00877299"/>
    <w:rsid w:val="0087736F"/>
    <w:rsid w:val="00877A1F"/>
    <w:rsid w:val="00877F07"/>
    <w:rsid w:val="00877FB3"/>
    <w:rsid w:val="00880545"/>
    <w:rsid w:val="00880792"/>
    <w:rsid w:val="0088147A"/>
    <w:rsid w:val="008816AF"/>
    <w:rsid w:val="00881F2A"/>
    <w:rsid w:val="00882061"/>
    <w:rsid w:val="008820D6"/>
    <w:rsid w:val="0088259C"/>
    <w:rsid w:val="0088262A"/>
    <w:rsid w:val="00882DB4"/>
    <w:rsid w:val="00883B8E"/>
    <w:rsid w:val="00884AC4"/>
    <w:rsid w:val="00884DA0"/>
    <w:rsid w:val="008852AA"/>
    <w:rsid w:val="0088532E"/>
    <w:rsid w:val="00885483"/>
    <w:rsid w:val="008857E3"/>
    <w:rsid w:val="00885D61"/>
    <w:rsid w:val="00887427"/>
    <w:rsid w:val="008905E3"/>
    <w:rsid w:val="00890760"/>
    <w:rsid w:val="008907B4"/>
    <w:rsid w:val="00890C73"/>
    <w:rsid w:val="0089233C"/>
    <w:rsid w:val="00892526"/>
    <w:rsid w:val="00892554"/>
    <w:rsid w:val="00892FB1"/>
    <w:rsid w:val="008930C4"/>
    <w:rsid w:val="008938C8"/>
    <w:rsid w:val="008938E5"/>
    <w:rsid w:val="008938FA"/>
    <w:rsid w:val="00893A53"/>
    <w:rsid w:val="00893AE7"/>
    <w:rsid w:val="00893D86"/>
    <w:rsid w:val="00894683"/>
    <w:rsid w:val="0089496E"/>
    <w:rsid w:val="00894BD5"/>
    <w:rsid w:val="00894E57"/>
    <w:rsid w:val="008954FF"/>
    <w:rsid w:val="008970E3"/>
    <w:rsid w:val="008971B7"/>
    <w:rsid w:val="00897EA2"/>
    <w:rsid w:val="00897EFD"/>
    <w:rsid w:val="008A0857"/>
    <w:rsid w:val="008A0D24"/>
    <w:rsid w:val="008A144D"/>
    <w:rsid w:val="008A16A0"/>
    <w:rsid w:val="008A1CAF"/>
    <w:rsid w:val="008A2BBA"/>
    <w:rsid w:val="008A357E"/>
    <w:rsid w:val="008A3B04"/>
    <w:rsid w:val="008A3DB4"/>
    <w:rsid w:val="008A467A"/>
    <w:rsid w:val="008A532C"/>
    <w:rsid w:val="008A56C6"/>
    <w:rsid w:val="008A6227"/>
    <w:rsid w:val="008A6E9F"/>
    <w:rsid w:val="008A70D3"/>
    <w:rsid w:val="008A799B"/>
    <w:rsid w:val="008A7E2F"/>
    <w:rsid w:val="008B03FA"/>
    <w:rsid w:val="008B0763"/>
    <w:rsid w:val="008B0E65"/>
    <w:rsid w:val="008B102D"/>
    <w:rsid w:val="008B1314"/>
    <w:rsid w:val="008B19CA"/>
    <w:rsid w:val="008B2273"/>
    <w:rsid w:val="008B2C84"/>
    <w:rsid w:val="008B2CDC"/>
    <w:rsid w:val="008B3A7A"/>
    <w:rsid w:val="008B3EAA"/>
    <w:rsid w:val="008B3F4D"/>
    <w:rsid w:val="008B4102"/>
    <w:rsid w:val="008B44C3"/>
    <w:rsid w:val="008B51A4"/>
    <w:rsid w:val="008B54E3"/>
    <w:rsid w:val="008B56FB"/>
    <w:rsid w:val="008B679D"/>
    <w:rsid w:val="008B7715"/>
    <w:rsid w:val="008B7FE8"/>
    <w:rsid w:val="008C01DC"/>
    <w:rsid w:val="008C052E"/>
    <w:rsid w:val="008C0E5B"/>
    <w:rsid w:val="008C14CF"/>
    <w:rsid w:val="008C3179"/>
    <w:rsid w:val="008C38ED"/>
    <w:rsid w:val="008C391B"/>
    <w:rsid w:val="008C430C"/>
    <w:rsid w:val="008C56FD"/>
    <w:rsid w:val="008C5E36"/>
    <w:rsid w:val="008C624B"/>
    <w:rsid w:val="008C629A"/>
    <w:rsid w:val="008C737C"/>
    <w:rsid w:val="008C7626"/>
    <w:rsid w:val="008C7862"/>
    <w:rsid w:val="008C7FEE"/>
    <w:rsid w:val="008D13AE"/>
    <w:rsid w:val="008D19C0"/>
    <w:rsid w:val="008D2916"/>
    <w:rsid w:val="008D2965"/>
    <w:rsid w:val="008D2D3A"/>
    <w:rsid w:val="008D3B62"/>
    <w:rsid w:val="008D3B93"/>
    <w:rsid w:val="008D3D4A"/>
    <w:rsid w:val="008D3FB1"/>
    <w:rsid w:val="008D4405"/>
    <w:rsid w:val="008D45D0"/>
    <w:rsid w:val="008D4C1D"/>
    <w:rsid w:val="008D4C7D"/>
    <w:rsid w:val="008D56C6"/>
    <w:rsid w:val="008D5E67"/>
    <w:rsid w:val="008D7550"/>
    <w:rsid w:val="008D7A0D"/>
    <w:rsid w:val="008D7B7F"/>
    <w:rsid w:val="008E020B"/>
    <w:rsid w:val="008E06F9"/>
    <w:rsid w:val="008E0C3C"/>
    <w:rsid w:val="008E0DF1"/>
    <w:rsid w:val="008E11AD"/>
    <w:rsid w:val="008E25F7"/>
    <w:rsid w:val="008E2EB0"/>
    <w:rsid w:val="008E3493"/>
    <w:rsid w:val="008E34DE"/>
    <w:rsid w:val="008E4AE9"/>
    <w:rsid w:val="008E5E06"/>
    <w:rsid w:val="008E6569"/>
    <w:rsid w:val="008E6B74"/>
    <w:rsid w:val="008E6F90"/>
    <w:rsid w:val="008E707E"/>
    <w:rsid w:val="008E759C"/>
    <w:rsid w:val="008E761A"/>
    <w:rsid w:val="008E7F71"/>
    <w:rsid w:val="008F0B70"/>
    <w:rsid w:val="008F109C"/>
    <w:rsid w:val="008F25F2"/>
    <w:rsid w:val="008F2E04"/>
    <w:rsid w:val="008F2E7A"/>
    <w:rsid w:val="008F5047"/>
    <w:rsid w:val="008F50D7"/>
    <w:rsid w:val="008F53FB"/>
    <w:rsid w:val="008F5CF4"/>
    <w:rsid w:val="008F6514"/>
    <w:rsid w:val="008F77A1"/>
    <w:rsid w:val="008F7C0D"/>
    <w:rsid w:val="00900224"/>
    <w:rsid w:val="0090078C"/>
    <w:rsid w:val="0090117D"/>
    <w:rsid w:val="00901886"/>
    <w:rsid w:val="00902C27"/>
    <w:rsid w:val="0090339E"/>
    <w:rsid w:val="009035C7"/>
    <w:rsid w:val="00905F7E"/>
    <w:rsid w:val="00905FCE"/>
    <w:rsid w:val="00905FDE"/>
    <w:rsid w:val="00906238"/>
    <w:rsid w:val="00906363"/>
    <w:rsid w:val="009070B0"/>
    <w:rsid w:val="009076AD"/>
    <w:rsid w:val="0090785C"/>
    <w:rsid w:val="00907F90"/>
    <w:rsid w:val="00910D0D"/>
    <w:rsid w:val="00910FA4"/>
    <w:rsid w:val="00911033"/>
    <w:rsid w:val="00911235"/>
    <w:rsid w:val="009112D3"/>
    <w:rsid w:val="00911641"/>
    <w:rsid w:val="00912AE7"/>
    <w:rsid w:val="00912FE4"/>
    <w:rsid w:val="00913502"/>
    <w:rsid w:val="00914059"/>
    <w:rsid w:val="00914E32"/>
    <w:rsid w:val="00915E6C"/>
    <w:rsid w:val="00916594"/>
    <w:rsid w:val="00916818"/>
    <w:rsid w:val="00916CF5"/>
    <w:rsid w:val="00917743"/>
    <w:rsid w:val="00917DB5"/>
    <w:rsid w:val="00917DEA"/>
    <w:rsid w:val="00917EFB"/>
    <w:rsid w:val="009207A0"/>
    <w:rsid w:val="00921C46"/>
    <w:rsid w:val="009221CD"/>
    <w:rsid w:val="00923125"/>
    <w:rsid w:val="00923BC0"/>
    <w:rsid w:val="009242AD"/>
    <w:rsid w:val="00924366"/>
    <w:rsid w:val="009245EA"/>
    <w:rsid w:val="00925040"/>
    <w:rsid w:val="00925079"/>
    <w:rsid w:val="009251F6"/>
    <w:rsid w:val="00925C03"/>
    <w:rsid w:val="00925F66"/>
    <w:rsid w:val="00926AF4"/>
    <w:rsid w:val="00926ED4"/>
    <w:rsid w:val="00926EDF"/>
    <w:rsid w:val="0092729C"/>
    <w:rsid w:val="00927B44"/>
    <w:rsid w:val="00931156"/>
    <w:rsid w:val="0093128F"/>
    <w:rsid w:val="0093170D"/>
    <w:rsid w:val="00931F1B"/>
    <w:rsid w:val="00932137"/>
    <w:rsid w:val="00932379"/>
    <w:rsid w:val="00932ABF"/>
    <w:rsid w:val="00932E2C"/>
    <w:rsid w:val="0093340B"/>
    <w:rsid w:val="00934344"/>
    <w:rsid w:val="00934E9B"/>
    <w:rsid w:val="00935907"/>
    <w:rsid w:val="009359AE"/>
    <w:rsid w:val="00935D58"/>
    <w:rsid w:val="00936754"/>
    <w:rsid w:val="0093681E"/>
    <w:rsid w:val="00936E6F"/>
    <w:rsid w:val="00936F84"/>
    <w:rsid w:val="00937B20"/>
    <w:rsid w:val="00940069"/>
    <w:rsid w:val="0094022F"/>
    <w:rsid w:val="00940594"/>
    <w:rsid w:val="00940682"/>
    <w:rsid w:val="00941371"/>
    <w:rsid w:val="00941E23"/>
    <w:rsid w:val="00942573"/>
    <w:rsid w:val="00942856"/>
    <w:rsid w:val="00942EB3"/>
    <w:rsid w:val="009437F9"/>
    <w:rsid w:val="00944CE2"/>
    <w:rsid w:val="00944D54"/>
    <w:rsid w:val="00944EED"/>
    <w:rsid w:val="00944FCC"/>
    <w:rsid w:val="00945136"/>
    <w:rsid w:val="009453D9"/>
    <w:rsid w:val="0094542E"/>
    <w:rsid w:val="009455C6"/>
    <w:rsid w:val="00945D1C"/>
    <w:rsid w:val="009465F0"/>
    <w:rsid w:val="00946EFD"/>
    <w:rsid w:val="0094763A"/>
    <w:rsid w:val="00947CDC"/>
    <w:rsid w:val="00951826"/>
    <w:rsid w:val="009518CD"/>
    <w:rsid w:val="00952267"/>
    <w:rsid w:val="00952E9C"/>
    <w:rsid w:val="00953562"/>
    <w:rsid w:val="009536C8"/>
    <w:rsid w:val="009537A8"/>
    <w:rsid w:val="009541F4"/>
    <w:rsid w:val="00954396"/>
    <w:rsid w:val="00954A90"/>
    <w:rsid w:val="00954D64"/>
    <w:rsid w:val="00955106"/>
    <w:rsid w:val="00955205"/>
    <w:rsid w:val="00956154"/>
    <w:rsid w:val="009569B5"/>
    <w:rsid w:val="00960B5F"/>
    <w:rsid w:val="0096120B"/>
    <w:rsid w:val="00961703"/>
    <w:rsid w:val="00961941"/>
    <w:rsid w:val="00961DBC"/>
    <w:rsid w:val="0096227B"/>
    <w:rsid w:val="009624C0"/>
    <w:rsid w:val="009626FD"/>
    <w:rsid w:val="0096296C"/>
    <w:rsid w:val="00963122"/>
    <w:rsid w:val="00963CC0"/>
    <w:rsid w:val="009642B1"/>
    <w:rsid w:val="00965714"/>
    <w:rsid w:val="00965947"/>
    <w:rsid w:val="00965969"/>
    <w:rsid w:val="00966102"/>
    <w:rsid w:val="00966304"/>
    <w:rsid w:val="00966344"/>
    <w:rsid w:val="00966C2C"/>
    <w:rsid w:val="00966D29"/>
    <w:rsid w:val="00966F68"/>
    <w:rsid w:val="0096723D"/>
    <w:rsid w:val="0096730B"/>
    <w:rsid w:val="0096732E"/>
    <w:rsid w:val="00967494"/>
    <w:rsid w:val="00970EA9"/>
    <w:rsid w:val="00971552"/>
    <w:rsid w:val="00971652"/>
    <w:rsid w:val="00971AD7"/>
    <w:rsid w:val="0097268B"/>
    <w:rsid w:val="00972D9B"/>
    <w:rsid w:val="00973598"/>
    <w:rsid w:val="0097359E"/>
    <w:rsid w:val="009737E0"/>
    <w:rsid w:val="009739A5"/>
    <w:rsid w:val="00973D38"/>
    <w:rsid w:val="00973F33"/>
    <w:rsid w:val="0097430B"/>
    <w:rsid w:val="009743A6"/>
    <w:rsid w:val="009748AA"/>
    <w:rsid w:val="009753C5"/>
    <w:rsid w:val="00975B57"/>
    <w:rsid w:val="00975EEB"/>
    <w:rsid w:val="00975F06"/>
    <w:rsid w:val="00975F29"/>
    <w:rsid w:val="009768BA"/>
    <w:rsid w:val="00976C56"/>
    <w:rsid w:val="00980286"/>
    <w:rsid w:val="00983733"/>
    <w:rsid w:val="00983A83"/>
    <w:rsid w:val="00984654"/>
    <w:rsid w:val="0098544A"/>
    <w:rsid w:val="009857D9"/>
    <w:rsid w:val="009859A2"/>
    <w:rsid w:val="00985F50"/>
    <w:rsid w:val="00986EF7"/>
    <w:rsid w:val="00986F1E"/>
    <w:rsid w:val="0098754E"/>
    <w:rsid w:val="00987AAB"/>
    <w:rsid w:val="00987DC3"/>
    <w:rsid w:val="0099064F"/>
    <w:rsid w:val="00990DFB"/>
    <w:rsid w:val="009913E4"/>
    <w:rsid w:val="00991B1E"/>
    <w:rsid w:val="00992199"/>
    <w:rsid w:val="009924B6"/>
    <w:rsid w:val="0099264E"/>
    <w:rsid w:val="00992996"/>
    <w:rsid w:val="00992DD1"/>
    <w:rsid w:val="009932F6"/>
    <w:rsid w:val="00993676"/>
    <w:rsid w:val="00993A70"/>
    <w:rsid w:val="00995418"/>
    <w:rsid w:val="009971FC"/>
    <w:rsid w:val="00997FF7"/>
    <w:rsid w:val="009A0053"/>
    <w:rsid w:val="009A024C"/>
    <w:rsid w:val="009A06DD"/>
    <w:rsid w:val="009A0DDF"/>
    <w:rsid w:val="009A135F"/>
    <w:rsid w:val="009A1613"/>
    <w:rsid w:val="009A1E82"/>
    <w:rsid w:val="009A213E"/>
    <w:rsid w:val="009A231B"/>
    <w:rsid w:val="009A24B9"/>
    <w:rsid w:val="009A3C53"/>
    <w:rsid w:val="009A535B"/>
    <w:rsid w:val="009A546E"/>
    <w:rsid w:val="009A561E"/>
    <w:rsid w:val="009A62E7"/>
    <w:rsid w:val="009A63C6"/>
    <w:rsid w:val="009B0741"/>
    <w:rsid w:val="009B0C37"/>
    <w:rsid w:val="009B0D75"/>
    <w:rsid w:val="009B176E"/>
    <w:rsid w:val="009B1D1B"/>
    <w:rsid w:val="009B232C"/>
    <w:rsid w:val="009B28AA"/>
    <w:rsid w:val="009B2A33"/>
    <w:rsid w:val="009B2E72"/>
    <w:rsid w:val="009B34F4"/>
    <w:rsid w:val="009B41B2"/>
    <w:rsid w:val="009B44DC"/>
    <w:rsid w:val="009B462D"/>
    <w:rsid w:val="009B48FD"/>
    <w:rsid w:val="009B4E24"/>
    <w:rsid w:val="009B636B"/>
    <w:rsid w:val="009B656C"/>
    <w:rsid w:val="009B6C2D"/>
    <w:rsid w:val="009B7580"/>
    <w:rsid w:val="009B77BC"/>
    <w:rsid w:val="009B7BEE"/>
    <w:rsid w:val="009B7DFF"/>
    <w:rsid w:val="009B7F1C"/>
    <w:rsid w:val="009C033B"/>
    <w:rsid w:val="009C0D6D"/>
    <w:rsid w:val="009C0D8F"/>
    <w:rsid w:val="009C0E9D"/>
    <w:rsid w:val="009C1E02"/>
    <w:rsid w:val="009C42F0"/>
    <w:rsid w:val="009C5109"/>
    <w:rsid w:val="009C602D"/>
    <w:rsid w:val="009C618C"/>
    <w:rsid w:val="009C67F8"/>
    <w:rsid w:val="009C6CDB"/>
    <w:rsid w:val="009C720E"/>
    <w:rsid w:val="009D02B4"/>
    <w:rsid w:val="009D0694"/>
    <w:rsid w:val="009D06FD"/>
    <w:rsid w:val="009D0DF1"/>
    <w:rsid w:val="009D12DC"/>
    <w:rsid w:val="009D12EA"/>
    <w:rsid w:val="009D149F"/>
    <w:rsid w:val="009D2088"/>
    <w:rsid w:val="009D232B"/>
    <w:rsid w:val="009D2BD0"/>
    <w:rsid w:val="009D2E34"/>
    <w:rsid w:val="009D3129"/>
    <w:rsid w:val="009D33D1"/>
    <w:rsid w:val="009D37D3"/>
    <w:rsid w:val="009D4E4A"/>
    <w:rsid w:val="009D55FE"/>
    <w:rsid w:val="009D594F"/>
    <w:rsid w:val="009D5E07"/>
    <w:rsid w:val="009D693E"/>
    <w:rsid w:val="009D6BF2"/>
    <w:rsid w:val="009D750C"/>
    <w:rsid w:val="009D7DDD"/>
    <w:rsid w:val="009D7ECE"/>
    <w:rsid w:val="009E01B3"/>
    <w:rsid w:val="009E044C"/>
    <w:rsid w:val="009E0562"/>
    <w:rsid w:val="009E062C"/>
    <w:rsid w:val="009E0F5A"/>
    <w:rsid w:val="009E1EE6"/>
    <w:rsid w:val="009E2504"/>
    <w:rsid w:val="009E33E2"/>
    <w:rsid w:val="009E4405"/>
    <w:rsid w:val="009E4935"/>
    <w:rsid w:val="009E53C2"/>
    <w:rsid w:val="009E5747"/>
    <w:rsid w:val="009E59E4"/>
    <w:rsid w:val="009E5AB3"/>
    <w:rsid w:val="009E678B"/>
    <w:rsid w:val="009E6A5E"/>
    <w:rsid w:val="009E6F6E"/>
    <w:rsid w:val="009E78A1"/>
    <w:rsid w:val="009E7C37"/>
    <w:rsid w:val="009F0C17"/>
    <w:rsid w:val="009F0E39"/>
    <w:rsid w:val="009F1071"/>
    <w:rsid w:val="009F1983"/>
    <w:rsid w:val="009F1F3C"/>
    <w:rsid w:val="009F2A54"/>
    <w:rsid w:val="009F2B31"/>
    <w:rsid w:val="009F3290"/>
    <w:rsid w:val="009F3ABA"/>
    <w:rsid w:val="009F4D08"/>
    <w:rsid w:val="009F612D"/>
    <w:rsid w:val="009F727C"/>
    <w:rsid w:val="009F7408"/>
    <w:rsid w:val="009F7DD1"/>
    <w:rsid w:val="00A00073"/>
    <w:rsid w:val="00A007B6"/>
    <w:rsid w:val="00A0084B"/>
    <w:rsid w:val="00A01079"/>
    <w:rsid w:val="00A010B4"/>
    <w:rsid w:val="00A0152C"/>
    <w:rsid w:val="00A017DD"/>
    <w:rsid w:val="00A04D02"/>
    <w:rsid w:val="00A04DE9"/>
    <w:rsid w:val="00A05342"/>
    <w:rsid w:val="00A05D35"/>
    <w:rsid w:val="00A05F0D"/>
    <w:rsid w:val="00A065DC"/>
    <w:rsid w:val="00A101DB"/>
    <w:rsid w:val="00A104D1"/>
    <w:rsid w:val="00A10C53"/>
    <w:rsid w:val="00A10E03"/>
    <w:rsid w:val="00A11058"/>
    <w:rsid w:val="00A11062"/>
    <w:rsid w:val="00A1163B"/>
    <w:rsid w:val="00A11783"/>
    <w:rsid w:val="00A11EF2"/>
    <w:rsid w:val="00A12671"/>
    <w:rsid w:val="00A1276A"/>
    <w:rsid w:val="00A13E76"/>
    <w:rsid w:val="00A13F1F"/>
    <w:rsid w:val="00A13F3B"/>
    <w:rsid w:val="00A14027"/>
    <w:rsid w:val="00A147C8"/>
    <w:rsid w:val="00A14DFC"/>
    <w:rsid w:val="00A15B0E"/>
    <w:rsid w:val="00A161EE"/>
    <w:rsid w:val="00A173CB"/>
    <w:rsid w:val="00A1783B"/>
    <w:rsid w:val="00A17BB6"/>
    <w:rsid w:val="00A17BDA"/>
    <w:rsid w:val="00A17C63"/>
    <w:rsid w:val="00A21717"/>
    <w:rsid w:val="00A21C6D"/>
    <w:rsid w:val="00A22710"/>
    <w:rsid w:val="00A22856"/>
    <w:rsid w:val="00A2343F"/>
    <w:rsid w:val="00A24461"/>
    <w:rsid w:val="00A256B8"/>
    <w:rsid w:val="00A267BD"/>
    <w:rsid w:val="00A27494"/>
    <w:rsid w:val="00A277C4"/>
    <w:rsid w:val="00A27979"/>
    <w:rsid w:val="00A27ACE"/>
    <w:rsid w:val="00A30122"/>
    <w:rsid w:val="00A31204"/>
    <w:rsid w:val="00A31985"/>
    <w:rsid w:val="00A31FA6"/>
    <w:rsid w:val="00A32459"/>
    <w:rsid w:val="00A33225"/>
    <w:rsid w:val="00A332B5"/>
    <w:rsid w:val="00A33310"/>
    <w:rsid w:val="00A335F4"/>
    <w:rsid w:val="00A33D9F"/>
    <w:rsid w:val="00A33E04"/>
    <w:rsid w:val="00A34406"/>
    <w:rsid w:val="00A345AD"/>
    <w:rsid w:val="00A34869"/>
    <w:rsid w:val="00A35C6A"/>
    <w:rsid w:val="00A35ED4"/>
    <w:rsid w:val="00A3675B"/>
    <w:rsid w:val="00A401EF"/>
    <w:rsid w:val="00A40A86"/>
    <w:rsid w:val="00A40AA9"/>
    <w:rsid w:val="00A41BA2"/>
    <w:rsid w:val="00A42CBF"/>
    <w:rsid w:val="00A43488"/>
    <w:rsid w:val="00A4452E"/>
    <w:rsid w:val="00A44EC0"/>
    <w:rsid w:val="00A4570A"/>
    <w:rsid w:val="00A45A02"/>
    <w:rsid w:val="00A46BB1"/>
    <w:rsid w:val="00A46DDA"/>
    <w:rsid w:val="00A47ECF"/>
    <w:rsid w:val="00A47ED1"/>
    <w:rsid w:val="00A50239"/>
    <w:rsid w:val="00A50610"/>
    <w:rsid w:val="00A513E8"/>
    <w:rsid w:val="00A52015"/>
    <w:rsid w:val="00A52553"/>
    <w:rsid w:val="00A53C9B"/>
    <w:rsid w:val="00A56264"/>
    <w:rsid w:val="00A56739"/>
    <w:rsid w:val="00A57E0D"/>
    <w:rsid w:val="00A617FD"/>
    <w:rsid w:val="00A62282"/>
    <w:rsid w:val="00A62A17"/>
    <w:rsid w:val="00A6320B"/>
    <w:rsid w:val="00A63397"/>
    <w:rsid w:val="00A6349B"/>
    <w:rsid w:val="00A63656"/>
    <w:rsid w:val="00A63984"/>
    <w:rsid w:val="00A63BEF"/>
    <w:rsid w:val="00A63EC6"/>
    <w:rsid w:val="00A641DE"/>
    <w:rsid w:val="00A6425E"/>
    <w:rsid w:val="00A655A9"/>
    <w:rsid w:val="00A65DAE"/>
    <w:rsid w:val="00A65DD5"/>
    <w:rsid w:val="00A66381"/>
    <w:rsid w:val="00A66499"/>
    <w:rsid w:val="00A6652A"/>
    <w:rsid w:val="00A673BE"/>
    <w:rsid w:val="00A6761A"/>
    <w:rsid w:val="00A67F29"/>
    <w:rsid w:val="00A70209"/>
    <w:rsid w:val="00A71DF5"/>
    <w:rsid w:val="00A72325"/>
    <w:rsid w:val="00A73B07"/>
    <w:rsid w:val="00A74429"/>
    <w:rsid w:val="00A74F39"/>
    <w:rsid w:val="00A76525"/>
    <w:rsid w:val="00A768AD"/>
    <w:rsid w:val="00A76F2D"/>
    <w:rsid w:val="00A80964"/>
    <w:rsid w:val="00A80F5A"/>
    <w:rsid w:val="00A81800"/>
    <w:rsid w:val="00A819B2"/>
    <w:rsid w:val="00A8206D"/>
    <w:rsid w:val="00A82685"/>
    <w:rsid w:val="00A82BA7"/>
    <w:rsid w:val="00A82BCC"/>
    <w:rsid w:val="00A837FF"/>
    <w:rsid w:val="00A83EB8"/>
    <w:rsid w:val="00A85011"/>
    <w:rsid w:val="00A850D5"/>
    <w:rsid w:val="00A8547B"/>
    <w:rsid w:val="00A855DF"/>
    <w:rsid w:val="00A86186"/>
    <w:rsid w:val="00A867E9"/>
    <w:rsid w:val="00A868BE"/>
    <w:rsid w:val="00A86E2F"/>
    <w:rsid w:val="00A87DBA"/>
    <w:rsid w:val="00A9027D"/>
    <w:rsid w:val="00A90606"/>
    <w:rsid w:val="00A91999"/>
    <w:rsid w:val="00A91C96"/>
    <w:rsid w:val="00A9267D"/>
    <w:rsid w:val="00A9284E"/>
    <w:rsid w:val="00A9336A"/>
    <w:rsid w:val="00A93AB4"/>
    <w:rsid w:val="00A94BC6"/>
    <w:rsid w:val="00A9520A"/>
    <w:rsid w:val="00A96418"/>
    <w:rsid w:val="00A96E52"/>
    <w:rsid w:val="00A96EA5"/>
    <w:rsid w:val="00A97539"/>
    <w:rsid w:val="00A9789A"/>
    <w:rsid w:val="00A97C03"/>
    <w:rsid w:val="00A97FD2"/>
    <w:rsid w:val="00A97FE2"/>
    <w:rsid w:val="00AA0736"/>
    <w:rsid w:val="00AA0A55"/>
    <w:rsid w:val="00AA0B02"/>
    <w:rsid w:val="00AA0BD9"/>
    <w:rsid w:val="00AA0E2A"/>
    <w:rsid w:val="00AA0F07"/>
    <w:rsid w:val="00AA1887"/>
    <w:rsid w:val="00AA2252"/>
    <w:rsid w:val="00AA23F9"/>
    <w:rsid w:val="00AA2907"/>
    <w:rsid w:val="00AA296D"/>
    <w:rsid w:val="00AA2C59"/>
    <w:rsid w:val="00AA2FE1"/>
    <w:rsid w:val="00AA3B5A"/>
    <w:rsid w:val="00AA42DE"/>
    <w:rsid w:val="00AA4717"/>
    <w:rsid w:val="00AA482C"/>
    <w:rsid w:val="00AA4B89"/>
    <w:rsid w:val="00AA5501"/>
    <w:rsid w:val="00AA677F"/>
    <w:rsid w:val="00AA75B3"/>
    <w:rsid w:val="00AA7705"/>
    <w:rsid w:val="00AA7DBE"/>
    <w:rsid w:val="00AB002A"/>
    <w:rsid w:val="00AB03AA"/>
    <w:rsid w:val="00AB077E"/>
    <w:rsid w:val="00AB2A51"/>
    <w:rsid w:val="00AB2E6E"/>
    <w:rsid w:val="00AB2FB4"/>
    <w:rsid w:val="00AB32B9"/>
    <w:rsid w:val="00AB3C2E"/>
    <w:rsid w:val="00AB41FE"/>
    <w:rsid w:val="00AB45F2"/>
    <w:rsid w:val="00AB4BF8"/>
    <w:rsid w:val="00AC0D6E"/>
    <w:rsid w:val="00AC17A8"/>
    <w:rsid w:val="00AC1995"/>
    <w:rsid w:val="00AC1C2B"/>
    <w:rsid w:val="00AC23E0"/>
    <w:rsid w:val="00AC3B21"/>
    <w:rsid w:val="00AC3B5F"/>
    <w:rsid w:val="00AC4087"/>
    <w:rsid w:val="00AC4572"/>
    <w:rsid w:val="00AC45E8"/>
    <w:rsid w:val="00AC4A6C"/>
    <w:rsid w:val="00AC5376"/>
    <w:rsid w:val="00AC5C36"/>
    <w:rsid w:val="00AC5F5D"/>
    <w:rsid w:val="00AC642B"/>
    <w:rsid w:val="00AC725C"/>
    <w:rsid w:val="00AC7541"/>
    <w:rsid w:val="00AC77E6"/>
    <w:rsid w:val="00AC7994"/>
    <w:rsid w:val="00AD05F3"/>
    <w:rsid w:val="00AD0D91"/>
    <w:rsid w:val="00AD1434"/>
    <w:rsid w:val="00AD177C"/>
    <w:rsid w:val="00AD1DB8"/>
    <w:rsid w:val="00AD2343"/>
    <w:rsid w:val="00AD37C2"/>
    <w:rsid w:val="00AD3A09"/>
    <w:rsid w:val="00AD4CE9"/>
    <w:rsid w:val="00AD52B6"/>
    <w:rsid w:val="00AD591B"/>
    <w:rsid w:val="00AD60DC"/>
    <w:rsid w:val="00AD744A"/>
    <w:rsid w:val="00AD7553"/>
    <w:rsid w:val="00AD7BF5"/>
    <w:rsid w:val="00AE00B1"/>
    <w:rsid w:val="00AE033C"/>
    <w:rsid w:val="00AE0865"/>
    <w:rsid w:val="00AE1554"/>
    <w:rsid w:val="00AE1B21"/>
    <w:rsid w:val="00AE2564"/>
    <w:rsid w:val="00AE27C1"/>
    <w:rsid w:val="00AE3084"/>
    <w:rsid w:val="00AE30E8"/>
    <w:rsid w:val="00AE37FB"/>
    <w:rsid w:val="00AE4C28"/>
    <w:rsid w:val="00AE4C77"/>
    <w:rsid w:val="00AE5576"/>
    <w:rsid w:val="00AE5B0D"/>
    <w:rsid w:val="00AE601F"/>
    <w:rsid w:val="00AE6DED"/>
    <w:rsid w:val="00AE7ACB"/>
    <w:rsid w:val="00AE7B46"/>
    <w:rsid w:val="00AF0AAE"/>
    <w:rsid w:val="00AF100F"/>
    <w:rsid w:val="00AF12F6"/>
    <w:rsid w:val="00AF1A4B"/>
    <w:rsid w:val="00AF2EAC"/>
    <w:rsid w:val="00AF4503"/>
    <w:rsid w:val="00AF473C"/>
    <w:rsid w:val="00AF4814"/>
    <w:rsid w:val="00AF495C"/>
    <w:rsid w:val="00AF4A08"/>
    <w:rsid w:val="00AF4E99"/>
    <w:rsid w:val="00AF547C"/>
    <w:rsid w:val="00AF58CB"/>
    <w:rsid w:val="00AF62CA"/>
    <w:rsid w:val="00AF6525"/>
    <w:rsid w:val="00AF7706"/>
    <w:rsid w:val="00B003A3"/>
    <w:rsid w:val="00B0051B"/>
    <w:rsid w:val="00B0083E"/>
    <w:rsid w:val="00B00C74"/>
    <w:rsid w:val="00B00FF1"/>
    <w:rsid w:val="00B0164E"/>
    <w:rsid w:val="00B01895"/>
    <w:rsid w:val="00B01EF8"/>
    <w:rsid w:val="00B02334"/>
    <w:rsid w:val="00B02417"/>
    <w:rsid w:val="00B039CD"/>
    <w:rsid w:val="00B03AC4"/>
    <w:rsid w:val="00B042FA"/>
    <w:rsid w:val="00B04632"/>
    <w:rsid w:val="00B0488A"/>
    <w:rsid w:val="00B061BC"/>
    <w:rsid w:val="00B06244"/>
    <w:rsid w:val="00B06B9A"/>
    <w:rsid w:val="00B072D3"/>
    <w:rsid w:val="00B07400"/>
    <w:rsid w:val="00B1037A"/>
    <w:rsid w:val="00B1052B"/>
    <w:rsid w:val="00B1061C"/>
    <w:rsid w:val="00B13D51"/>
    <w:rsid w:val="00B13F66"/>
    <w:rsid w:val="00B1674C"/>
    <w:rsid w:val="00B201C5"/>
    <w:rsid w:val="00B2049E"/>
    <w:rsid w:val="00B2051A"/>
    <w:rsid w:val="00B20613"/>
    <w:rsid w:val="00B206D1"/>
    <w:rsid w:val="00B20D49"/>
    <w:rsid w:val="00B21001"/>
    <w:rsid w:val="00B21FC9"/>
    <w:rsid w:val="00B22026"/>
    <w:rsid w:val="00B227B6"/>
    <w:rsid w:val="00B22A92"/>
    <w:rsid w:val="00B23400"/>
    <w:rsid w:val="00B23453"/>
    <w:rsid w:val="00B23BB6"/>
    <w:rsid w:val="00B244D0"/>
    <w:rsid w:val="00B249A6"/>
    <w:rsid w:val="00B2543A"/>
    <w:rsid w:val="00B25D52"/>
    <w:rsid w:val="00B26193"/>
    <w:rsid w:val="00B27D37"/>
    <w:rsid w:val="00B3026B"/>
    <w:rsid w:val="00B30305"/>
    <w:rsid w:val="00B3047F"/>
    <w:rsid w:val="00B311FE"/>
    <w:rsid w:val="00B31439"/>
    <w:rsid w:val="00B3188A"/>
    <w:rsid w:val="00B318CD"/>
    <w:rsid w:val="00B325EA"/>
    <w:rsid w:val="00B33049"/>
    <w:rsid w:val="00B3305F"/>
    <w:rsid w:val="00B33A74"/>
    <w:rsid w:val="00B33DA7"/>
    <w:rsid w:val="00B34C1B"/>
    <w:rsid w:val="00B34F17"/>
    <w:rsid w:val="00B350D3"/>
    <w:rsid w:val="00B352D1"/>
    <w:rsid w:val="00B3555B"/>
    <w:rsid w:val="00B368FC"/>
    <w:rsid w:val="00B36CA9"/>
    <w:rsid w:val="00B37210"/>
    <w:rsid w:val="00B378C9"/>
    <w:rsid w:val="00B402E5"/>
    <w:rsid w:val="00B40A66"/>
    <w:rsid w:val="00B40BDC"/>
    <w:rsid w:val="00B41301"/>
    <w:rsid w:val="00B414FD"/>
    <w:rsid w:val="00B4185F"/>
    <w:rsid w:val="00B41FE8"/>
    <w:rsid w:val="00B42688"/>
    <w:rsid w:val="00B4301F"/>
    <w:rsid w:val="00B43E62"/>
    <w:rsid w:val="00B43ED5"/>
    <w:rsid w:val="00B447C7"/>
    <w:rsid w:val="00B4497C"/>
    <w:rsid w:val="00B44DB5"/>
    <w:rsid w:val="00B45248"/>
    <w:rsid w:val="00B4534D"/>
    <w:rsid w:val="00B4538F"/>
    <w:rsid w:val="00B45E20"/>
    <w:rsid w:val="00B4707B"/>
    <w:rsid w:val="00B479D6"/>
    <w:rsid w:val="00B5136F"/>
    <w:rsid w:val="00B516CF"/>
    <w:rsid w:val="00B51AEE"/>
    <w:rsid w:val="00B51BA8"/>
    <w:rsid w:val="00B51D6D"/>
    <w:rsid w:val="00B52B74"/>
    <w:rsid w:val="00B5345C"/>
    <w:rsid w:val="00B53764"/>
    <w:rsid w:val="00B53DEB"/>
    <w:rsid w:val="00B54728"/>
    <w:rsid w:val="00B55815"/>
    <w:rsid w:val="00B55C28"/>
    <w:rsid w:val="00B56F3B"/>
    <w:rsid w:val="00B576D9"/>
    <w:rsid w:val="00B57AA7"/>
    <w:rsid w:val="00B60457"/>
    <w:rsid w:val="00B607D9"/>
    <w:rsid w:val="00B610BA"/>
    <w:rsid w:val="00B62135"/>
    <w:rsid w:val="00B62DF3"/>
    <w:rsid w:val="00B6357F"/>
    <w:rsid w:val="00B638B1"/>
    <w:rsid w:val="00B64319"/>
    <w:rsid w:val="00B65AC6"/>
    <w:rsid w:val="00B65C48"/>
    <w:rsid w:val="00B662BA"/>
    <w:rsid w:val="00B666FF"/>
    <w:rsid w:val="00B674B3"/>
    <w:rsid w:val="00B700B2"/>
    <w:rsid w:val="00B70BBB"/>
    <w:rsid w:val="00B70D6F"/>
    <w:rsid w:val="00B719FE"/>
    <w:rsid w:val="00B7359C"/>
    <w:rsid w:val="00B73AEF"/>
    <w:rsid w:val="00B74982"/>
    <w:rsid w:val="00B76974"/>
    <w:rsid w:val="00B77097"/>
    <w:rsid w:val="00B8006C"/>
    <w:rsid w:val="00B80368"/>
    <w:rsid w:val="00B80611"/>
    <w:rsid w:val="00B81976"/>
    <w:rsid w:val="00B81B84"/>
    <w:rsid w:val="00B82983"/>
    <w:rsid w:val="00B836CB"/>
    <w:rsid w:val="00B83F05"/>
    <w:rsid w:val="00B83FCA"/>
    <w:rsid w:val="00B84872"/>
    <w:rsid w:val="00B85056"/>
    <w:rsid w:val="00B855AC"/>
    <w:rsid w:val="00B85690"/>
    <w:rsid w:val="00B86470"/>
    <w:rsid w:val="00B86895"/>
    <w:rsid w:val="00B87784"/>
    <w:rsid w:val="00B900F3"/>
    <w:rsid w:val="00B902BD"/>
    <w:rsid w:val="00B90D3C"/>
    <w:rsid w:val="00B910F1"/>
    <w:rsid w:val="00B9143B"/>
    <w:rsid w:val="00B91828"/>
    <w:rsid w:val="00B92993"/>
    <w:rsid w:val="00B92FFF"/>
    <w:rsid w:val="00B93837"/>
    <w:rsid w:val="00B93EC9"/>
    <w:rsid w:val="00B94074"/>
    <w:rsid w:val="00B94F07"/>
    <w:rsid w:val="00B94FBB"/>
    <w:rsid w:val="00B96A09"/>
    <w:rsid w:val="00B96A75"/>
    <w:rsid w:val="00BA0323"/>
    <w:rsid w:val="00BA0EF8"/>
    <w:rsid w:val="00BA1195"/>
    <w:rsid w:val="00BA1A50"/>
    <w:rsid w:val="00BA1C49"/>
    <w:rsid w:val="00BA23B7"/>
    <w:rsid w:val="00BA2703"/>
    <w:rsid w:val="00BA2C0A"/>
    <w:rsid w:val="00BA2C23"/>
    <w:rsid w:val="00BA2C66"/>
    <w:rsid w:val="00BA36BD"/>
    <w:rsid w:val="00BA38A0"/>
    <w:rsid w:val="00BA42FA"/>
    <w:rsid w:val="00BA43DC"/>
    <w:rsid w:val="00BA46B4"/>
    <w:rsid w:val="00BA4B6F"/>
    <w:rsid w:val="00BA5354"/>
    <w:rsid w:val="00BA5A78"/>
    <w:rsid w:val="00BA6278"/>
    <w:rsid w:val="00BA6E1A"/>
    <w:rsid w:val="00BA6F21"/>
    <w:rsid w:val="00BA7082"/>
    <w:rsid w:val="00BA7759"/>
    <w:rsid w:val="00BA7DC8"/>
    <w:rsid w:val="00BB0510"/>
    <w:rsid w:val="00BB13B7"/>
    <w:rsid w:val="00BB1B9F"/>
    <w:rsid w:val="00BB1CAE"/>
    <w:rsid w:val="00BB25AC"/>
    <w:rsid w:val="00BB274E"/>
    <w:rsid w:val="00BB3404"/>
    <w:rsid w:val="00BB343F"/>
    <w:rsid w:val="00BB38DC"/>
    <w:rsid w:val="00BB3A6B"/>
    <w:rsid w:val="00BB3C53"/>
    <w:rsid w:val="00BB3F49"/>
    <w:rsid w:val="00BB4225"/>
    <w:rsid w:val="00BB4A3B"/>
    <w:rsid w:val="00BB66C8"/>
    <w:rsid w:val="00BB78F3"/>
    <w:rsid w:val="00BC0442"/>
    <w:rsid w:val="00BC1540"/>
    <w:rsid w:val="00BC17D2"/>
    <w:rsid w:val="00BC1924"/>
    <w:rsid w:val="00BC22DE"/>
    <w:rsid w:val="00BC2E40"/>
    <w:rsid w:val="00BC3CFB"/>
    <w:rsid w:val="00BC3E81"/>
    <w:rsid w:val="00BC4B69"/>
    <w:rsid w:val="00BC4C40"/>
    <w:rsid w:val="00BC4CC5"/>
    <w:rsid w:val="00BC5008"/>
    <w:rsid w:val="00BC5AF4"/>
    <w:rsid w:val="00BC623F"/>
    <w:rsid w:val="00BC6536"/>
    <w:rsid w:val="00BC7200"/>
    <w:rsid w:val="00BD1337"/>
    <w:rsid w:val="00BD1622"/>
    <w:rsid w:val="00BD1C21"/>
    <w:rsid w:val="00BD25AE"/>
    <w:rsid w:val="00BD3CAE"/>
    <w:rsid w:val="00BD3D07"/>
    <w:rsid w:val="00BD4539"/>
    <w:rsid w:val="00BD46C9"/>
    <w:rsid w:val="00BD481F"/>
    <w:rsid w:val="00BD4D57"/>
    <w:rsid w:val="00BD62D2"/>
    <w:rsid w:val="00BD6888"/>
    <w:rsid w:val="00BD6CEF"/>
    <w:rsid w:val="00BD6DBA"/>
    <w:rsid w:val="00BD6EC0"/>
    <w:rsid w:val="00BD7576"/>
    <w:rsid w:val="00BD777C"/>
    <w:rsid w:val="00BE0555"/>
    <w:rsid w:val="00BE0BB3"/>
    <w:rsid w:val="00BE1854"/>
    <w:rsid w:val="00BE1B56"/>
    <w:rsid w:val="00BE1BA6"/>
    <w:rsid w:val="00BE1F21"/>
    <w:rsid w:val="00BE27C9"/>
    <w:rsid w:val="00BE3CE4"/>
    <w:rsid w:val="00BE3D94"/>
    <w:rsid w:val="00BE3DE0"/>
    <w:rsid w:val="00BE4280"/>
    <w:rsid w:val="00BE5329"/>
    <w:rsid w:val="00BE54E0"/>
    <w:rsid w:val="00BE5D7F"/>
    <w:rsid w:val="00BE6D3D"/>
    <w:rsid w:val="00BE7756"/>
    <w:rsid w:val="00BF030F"/>
    <w:rsid w:val="00BF0576"/>
    <w:rsid w:val="00BF0AAB"/>
    <w:rsid w:val="00BF16C3"/>
    <w:rsid w:val="00BF1AC3"/>
    <w:rsid w:val="00BF2481"/>
    <w:rsid w:val="00BF24F6"/>
    <w:rsid w:val="00BF2DDD"/>
    <w:rsid w:val="00BF301F"/>
    <w:rsid w:val="00BF3C9D"/>
    <w:rsid w:val="00BF502C"/>
    <w:rsid w:val="00BF5D92"/>
    <w:rsid w:val="00BF71FA"/>
    <w:rsid w:val="00BF7316"/>
    <w:rsid w:val="00BF77AF"/>
    <w:rsid w:val="00BF7D00"/>
    <w:rsid w:val="00C0029D"/>
    <w:rsid w:val="00C00510"/>
    <w:rsid w:val="00C007C8"/>
    <w:rsid w:val="00C00D19"/>
    <w:rsid w:val="00C01E8B"/>
    <w:rsid w:val="00C01F01"/>
    <w:rsid w:val="00C02246"/>
    <w:rsid w:val="00C025DB"/>
    <w:rsid w:val="00C02B25"/>
    <w:rsid w:val="00C03DC0"/>
    <w:rsid w:val="00C05F35"/>
    <w:rsid w:val="00C06B98"/>
    <w:rsid w:val="00C07CF7"/>
    <w:rsid w:val="00C1015E"/>
    <w:rsid w:val="00C10B71"/>
    <w:rsid w:val="00C10D4C"/>
    <w:rsid w:val="00C10E11"/>
    <w:rsid w:val="00C111EE"/>
    <w:rsid w:val="00C119E6"/>
    <w:rsid w:val="00C120A2"/>
    <w:rsid w:val="00C13ABE"/>
    <w:rsid w:val="00C14769"/>
    <w:rsid w:val="00C14E2F"/>
    <w:rsid w:val="00C16429"/>
    <w:rsid w:val="00C17D91"/>
    <w:rsid w:val="00C209C7"/>
    <w:rsid w:val="00C20AF2"/>
    <w:rsid w:val="00C20BAD"/>
    <w:rsid w:val="00C20BFB"/>
    <w:rsid w:val="00C2104B"/>
    <w:rsid w:val="00C21126"/>
    <w:rsid w:val="00C2229C"/>
    <w:rsid w:val="00C22A40"/>
    <w:rsid w:val="00C22CC4"/>
    <w:rsid w:val="00C2300A"/>
    <w:rsid w:val="00C23B83"/>
    <w:rsid w:val="00C23FE3"/>
    <w:rsid w:val="00C24957"/>
    <w:rsid w:val="00C24CE1"/>
    <w:rsid w:val="00C24DB9"/>
    <w:rsid w:val="00C25437"/>
    <w:rsid w:val="00C2549A"/>
    <w:rsid w:val="00C25DD2"/>
    <w:rsid w:val="00C27EB3"/>
    <w:rsid w:val="00C303A6"/>
    <w:rsid w:val="00C30425"/>
    <w:rsid w:val="00C316B6"/>
    <w:rsid w:val="00C31F13"/>
    <w:rsid w:val="00C3247C"/>
    <w:rsid w:val="00C32722"/>
    <w:rsid w:val="00C32C72"/>
    <w:rsid w:val="00C33398"/>
    <w:rsid w:val="00C33BA0"/>
    <w:rsid w:val="00C3403F"/>
    <w:rsid w:val="00C34B7F"/>
    <w:rsid w:val="00C36FC7"/>
    <w:rsid w:val="00C370DD"/>
    <w:rsid w:val="00C37359"/>
    <w:rsid w:val="00C37375"/>
    <w:rsid w:val="00C373E5"/>
    <w:rsid w:val="00C373FE"/>
    <w:rsid w:val="00C379DF"/>
    <w:rsid w:val="00C37D0A"/>
    <w:rsid w:val="00C37D91"/>
    <w:rsid w:val="00C37F83"/>
    <w:rsid w:val="00C37FF1"/>
    <w:rsid w:val="00C4031C"/>
    <w:rsid w:val="00C40B3F"/>
    <w:rsid w:val="00C411B8"/>
    <w:rsid w:val="00C416C6"/>
    <w:rsid w:val="00C417C3"/>
    <w:rsid w:val="00C418EF"/>
    <w:rsid w:val="00C41F4E"/>
    <w:rsid w:val="00C42B6F"/>
    <w:rsid w:val="00C42F00"/>
    <w:rsid w:val="00C435B3"/>
    <w:rsid w:val="00C43791"/>
    <w:rsid w:val="00C43D7B"/>
    <w:rsid w:val="00C45414"/>
    <w:rsid w:val="00C455B6"/>
    <w:rsid w:val="00C459C5"/>
    <w:rsid w:val="00C45B9C"/>
    <w:rsid w:val="00C45F46"/>
    <w:rsid w:val="00C45F8E"/>
    <w:rsid w:val="00C46B0B"/>
    <w:rsid w:val="00C46EE1"/>
    <w:rsid w:val="00C47225"/>
    <w:rsid w:val="00C47F5F"/>
    <w:rsid w:val="00C500EC"/>
    <w:rsid w:val="00C50BED"/>
    <w:rsid w:val="00C510AA"/>
    <w:rsid w:val="00C51215"/>
    <w:rsid w:val="00C514DE"/>
    <w:rsid w:val="00C517EA"/>
    <w:rsid w:val="00C51EA4"/>
    <w:rsid w:val="00C520C7"/>
    <w:rsid w:val="00C5217D"/>
    <w:rsid w:val="00C52C3F"/>
    <w:rsid w:val="00C52D4E"/>
    <w:rsid w:val="00C53A6E"/>
    <w:rsid w:val="00C53A97"/>
    <w:rsid w:val="00C55833"/>
    <w:rsid w:val="00C57AF7"/>
    <w:rsid w:val="00C60588"/>
    <w:rsid w:val="00C611BE"/>
    <w:rsid w:val="00C61D56"/>
    <w:rsid w:val="00C622F2"/>
    <w:rsid w:val="00C623E7"/>
    <w:rsid w:val="00C636CE"/>
    <w:rsid w:val="00C644E2"/>
    <w:rsid w:val="00C666FD"/>
    <w:rsid w:val="00C667A9"/>
    <w:rsid w:val="00C669D4"/>
    <w:rsid w:val="00C66D5A"/>
    <w:rsid w:val="00C66F68"/>
    <w:rsid w:val="00C676B8"/>
    <w:rsid w:val="00C67B39"/>
    <w:rsid w:val="00C67D9F"/>
    <w:rsid w:val="00C708EA"/>
    <w:rsid w:val="00C70B6E"/>
    <w:rsid w:val="00C70DF6"/>
    <w:rsid w:val="00C7112F"/>
    <w:rsid w:val="00C71490"/>
    <w:rsid w:val="00C72223"/>
    <w:rsid w:val="00C7269E"/>
    <w:rsid w:val="00C727C3"/>
    <w:rsid w:val="00C72EFC"/>
    <w:rsid w:val="00C7333F"/>
    <w:rsid w:val="00C7471D"/>
    <w:rsid w:val="00C7496F"/>
    <w:rsid w:val="00C75044"/>
    <w:rsid w:val="00C75C94"/>
    <w:rsid w:val="00C7616D"/>
    <w:rsid w:val="00C76746"/>
    <w:rsid w:val="00C76CE4"/>
    <w:rsid w:val="00C77953"/>
    <w:rsid w:val="00C77BF1"/>
    <w:rsid w:val="00C77E24"/>
    <w:rsid w:val="00C80B04"/>
    <w:rsid w:val="00C80C25"/>
    <w:rsid w:val="00C80C5D"/>
    <w:rsid w:val="00C80EC9"/>
    <w:rsid w:val="00C8162A"/>
    <w:rsid w:val="00C81B52"/>
    <w:rsid w:val="00C82847"/>
    <w:rsid w:val="00C82854"/>
    <w:rsid w:val="00C82BB7"/>
    <w:rsid w:val="00C83440"/>
    <w:rsid w:val="00C83A55"/>
    <w:rsid w:val="00C83BE1"/>
    <w:rsid w:val="00C8413E"/>
    <w:rsid w:val="00C84FC7"/>
    <w:rsid w:val="00C856F1"/>
    <w:rsid w:val="00C8573E"/>
    <w:rsid w:val="00C85F13"/>
    <w:rsid w:val="00C865C3"/>
    <w:rsid w:val="00C86A1E"/>
    <w:rsid w:val="00C86FC3"/>
    <w:rsid w:val="00C870A8"/>
    <w:rsid w:val="00C871DF"/>
    <w:rsid w:val="00C87622"/>
    <w:rsid w:val="00C87E63"/>
    <w:rsid w:val="00C87FED"/>
    <w:rsid w:val="00C9078E"/>
    <w:rsid w:val="00C907D7"/>
    <w:rsid w:val="00C90A72"/>
    <w:rsid w:val="00C90FE9"/>
    <w:rsid w:val="00C915B9"/>
    <w:rsid w:val="00C917BB"/>
    <w:rsid w:val="00C91C61"/>
    <w:rsid w:val="00C9270F"/>
    <w:rsid w:val="00C948B4"/>
    <w:rsid w:val="00C94CB6"/>
    <w:rsid w:val="00C95F4D"/>
    <w:rsid w:val="00C962C2"/>
    <w:rsid w:val="00C9630B"/>
    <w:rsid w:val="00C96824"/>
    <w:rsid w:val="00C96857"/>
    <w:rsid w:val="00C96A19"/>
    <w:rsid w:val="00C96C41"/>
    <w:rsid w:val="00C96CC2"/>
    <w:rsid w:val="00C9709A"/>
    <w:rsid w:val="00C975EF"/>
    <w:rsid w:val="00C97F29"/>
    <w:rsid w:val="00CA022A"/>
    <w:rsid w:val="00CA09E0"/>
    <w:rsid w:val="00CA1545"/>
    <w:rsid w:val="00CA188A"/>
    <w:rsid w:val="00CA1F38"/>
    <w:rsid w:val="00CA22BD"/>
    <w:rsid w:val="00CA2960"/>
    <w:rsid w:val="00CA2EF4"/>
    <w:rsid w:val="00CA334E"/>
    <w:rsid w:val="00CA36D1"/>
    <w:rsid w:val="00CA3DC4"/>
    <w:rsid w:val="00CA4897"/>
    <w:rsid w:val="00CA52AA"/>
    <w:rsid w:val="00CA5FCF"/>
    <w:rsid w:val="00CA6011"/>
    <w:rsid w:val="00CB08A5"/>
    <w:rsid w:val="00CB0CA0"/>
    <w:rsid w:val="00CB1B4B"/>
    <w:rsid w:val="00CB1C5D"/>
    <w:rsid w:val="00CB1EF4"/>
    <w:rsid w:val="00CB3037"/>
    <w:rsid w:val="00CB32FD"/>
    <w:rsid w:val="00CB34DF"/>
    <w:rsid w:val="00CB39E2"/>
    <w:rsid w:val="00CB47B7"/>
    <w:rsid w:val="00CB5232"/>
    <w:rsid w:val="00CB5449"/>
    <w:rsid w:val="00CB69BF"/>
    <w:rsid w:val="00CB6EAA"/>
    <w:rsid w:val="00CB7F36"/>
    <w:rsid w:val="00CC19BC"/>
    <w:rsid w:val="00CC2836"/>
    <w:rsid w:val="00CC3174"/>
    <w:rsid w:val="00CC333A"/>
    <w:rsid w:val="00CC3CFE"/>
    <w:rsid w:val="00CC3FFA"/>
    <w:rsid w:val="00CC434B"/>
    <w:rsid w:val="00CC4711"/>
    <w:rsid w:val="00CC4F8D"/>
    <w:rsid w:val="00CC5085"/>
    <w:rsid w:val="00CC697A"/>
    <w:rsid w:val="00CC723A"/>
    <w:rsid w:val="00CC769A"/>
    <w:rsid w:val="00CC7C49"/>
    <w:rsid w:val="00CC7CA1"/>
    <w:rsid w:val="00CD0004"/>
    <w:rsid w:val="00CD00E5"/>
    <w:rsid w:val="00CD00F9"/>
    <w:rsid w:val="00CD0AD4"/>
    <w:rsid w:val="00CD13D6"/>
    <w:rsid w:val="00CD19C7"/>
    <w:rsid w:val="00CD20F9"/>
    <w:rsid w:val="00CD22E2"/>
    <w:rsid w:val="00CD2CD8"/>
    <w:rsid w:val="00CD38C6"/>
    <w:rsid w:val="00CD5572"/>
    <w:rsid w:val="00CD58FF"/>
    <w:rsid w:val="00CD5E4F"/>
    <w:rsid w:val="00CD6023"/>
    <w:rsid w:val="00CD64F9"/>
    <w:rsid w:val="00CD6AFE"/>
    <w:rsid w:val="00CD6D56"/>
    <w:rsid w:val="00CD750C"/>
    <w:rsid w:val="00CE04B2"/>
    <w:rsid w:val="00CE0923"/>
    <w:rsid w:val="00CE12BA"/>
    <w:rsid w:val="00CE13EA"/>
    <w:rsid w:val="00CE1459"/>
    <w:rsid w:val="00CE1508"/>
    <w:rsid w:val="00CE15F6"/>
    <w:rsid w:val="00CE16D4"/>
    <w:rsid w:val="00CE26C7"/>
    <w:rsid w:val="00CE427D"/>
    <w:rsid w:val="00CE4317"/>
    <w:rsid w:val="00CE4F23"/>
    <w:rsid w:val="00CE5E3D"/>
    <w:rsid w:val="00CE5FD3"/>
    <w:rsid w:val="00CE6D29"/>
    <w:rsid w:val="00CE7028"/>
    <w:rsid w:val="00CE7EAA"/>
    <w:rsid w:val="00CF06D3"/>
    <w:rsid w:val="00CF0BFF"/>
    <w:rsid w:val="00CF1BC1"/>
    <w:rsid w:val="00CF1F96"/>
    <w:rsid w:val="00CF2B2A"/>
    <w:rsid w:val="00CF2C31"/>
    <w:rsid w:val="00CF5163"/>
    <w:rsid w:val="00CF5ADA"/>
    <w:rsid w:val="00CF5C97"/>
    <w:rsid w:val="00CF669A"/>
    <w:rsid w:val="00D0061C"/>
    <w:rsid w:val="00D00665"/>
    <w:rsid w:val="00D00D7E"/>
    <w:rsid w:val="00D00FD8"/>
    <w:rsid w:val="00D01318"/>
    <w:rsid w:val="00D01748"/>
    <w:rsid w:val="00D018BC"/>
    <w:rsid w:val="00D019A2"/>
    <w:rsid w:val="00D01D09"/>
    <w:rsid w:val="00D01FF6"/>
    <w:rsid w:val="00D023E3"/>
    <w:rsid w:val="00D02649"/>
    <w:rsid w:val="00D02784"/>
    <w:rsid w:val="00D028A7"/>
    <w:rsid w:val="00D0298A"/>
    <w:rsid w:val="00D02D2D"/>
    <w:rsid w:val="00D0317E"/>
    <w:rsid w:val="00D03241"/>
    <w:rsid w:val="00D03336"/>
    <w:rsid w:val="00D0336A"/>
    <w:rsid w:val="00D03F4C"/>
    <w:rsid w:val="00D04407"/>
    <w:rsid w:val="00D046F4"/>
    <w:rsid w:val="00D04B16"/>
    <w:rsid w:val="00D05F9F"/>
    <w:rsid w:val="00D06432"/>
    <w:rsid w:val="00D07037"/>
    <w:rsid w:val="00D073A1"/>
    <w:rsid w:val="00D0748A"/>
    <w:rsid w:val="00D1016F"/>
    <w:rsid w:val="00D10464"/>
    <w:rsid w:val="00D11969"/>
    <w:rsid w:val="00D12AEA"/>
    <w:rsid w:val="00D12B1A"/>
    <w:rsid w:val="00D12B99"/>
    <w:rsid w:val="00D131F8"/>
    <w:rsid w:val="00D13686"/>
    <w:rsid w:val="00D14139"/>
    <w:rsid w:val="00D14E5C"/>
    <w:rsid w:val="00D152B5"/>
    <w:rsid w:val="00D1731E"/>
    <w:rsid w:val="00D17E67"/>
    <w:rsid w:val="00D20008"/>
    <w:rsid w:val="00D200CB"/>
    <w:rsid w:val="00D20591"/>
    <w:rsid w:val="00D20BAF"/>
    <w:rsid w:val="00D20C76"/>
    <w:rsid w:val="00D218B6"/>
    <w:rsid w:val="00D21BDA"/>
    <w:rsid w:val="00D22423"/>
    <w:rsid w:val="00D22A9F"/>
    <w:rsid w:val="00D22F21"/>
    <w:rsid w:val="00D2354D"/>
    <w:rsid w:val="00D241AD"/>
    <w:rsid w:val="00D2444E"/>
    <w:rsid w:val="00D24CB5"/>
    <w:rsid w:val="00D25010"/>
    <w:rsid w:val="00D25423"/>
    <w:rsid w:val="00D25D2A"/>
    <w:rsid w:val="00D26927"/>
    <w:rsid w:val="00D27154"/>
    <w:rsid w:val="00D3015A"/>
    <w:rsid w:val="00D30EA1"/>
    <w:rsid w:val="00D30F21"/>
    <w:rsid w:val="00D31078"/>
    <w:rsid w:val="00D31309"/>
    <w:rsid w:val="00D31397"/>
    <w:rsid w:val="00D31536"/>
    <w:rsid w:val="00D31AF6"/>
    <w:rsid w:val="00D31B71"/>
    <w:rsid w:val="00D31D5A"/>
    <w:rsid w:val="00D33071"/>
    <w:rsid w:val="00D3338E"/>
    <w:rsid w:val="00D33401"/>
    <w:rsid w:val="00D34E6C"/>
    <w:rsid w:val="00D35B7A"/>
    <w:rsid w:val="00D36509"/>
    <w:rsid w:val="00D37003"/>
    <w:rsid w:val="00D40278"/>
    <w:rsid w:val="00D4060B"/>
    <w:rsid w:val="00D4096F"/>
    <w:rsid w:val="00D40A6D"/>
    <w:rsid w:val="00D41005"/>
    <w:rsid w:val="00D41958"/>
    <w:rsid w:val="00D428B7"/>
    <w:rsid w:val="00D42911"/>
    <w:rsid w:val="00D42EFA"/>
    <w:rsid w:val="00D43A4F"/>
    <w:rsid w:val="00D44260"/>
    <w:rsid w:val="00D442B8"/>
    <w:rsid w:val="00D45AF1"/>
    <w:rsid w:val="00D47533"/>
    <w:rsid w:val="00D47F11"/>
    <w:rsid w:val="00D50109"/>
    <w:rsid w:val="00D50209"/>
    <w:rsid w:val="00D5059E"/>
    <w:rsid w:val="00D5083D"/>
    <w:rsid w:val="00D50D4A"/>
    <w:rsid w:val="00D516D8"/>
    <w:rsid w:val="00D517A9"/>
    <w:rsid w:val="00D517BE"/>
    <w:rsid w:val="00D5217A"/>
    <w:rsid w:val="00D528EB"/>
    <w:rsid w:val="00D537FD"/>
    <w:rsid w:val="00D543C4"/>
    <w:rsid w:val="00D5475E"/>
    <w:rsid w:val="00D5577B"/>
    <w:rsid w:val="00D5698D"/>
    <w:rsid w:val="00D56E73"/>
    <w:rsid w:val="00D571B5"/>
    <w:rsid w:val="00D574D3"/>
    <w:rsid w:val="00D57FC2"/>
    <w:rsid w:val="00D603C8"/>
    <w:rsid w:val="00D605F2"/>
    <w:rsid w:val="00D6096F"/>
    <w:rsid w:val="00D60B60"/>
    <w:rsid w:val="00D60BF1"/>
    <w:rsid w:val="00D60D5E"/>
    <w:rsid w:val="00D615BC"/>
    <w:rsid w:val="00D619CD"/>
    <w:rsid w:val="00D61DCB"/>
    <w:rsid w:val="00D62123"/>
    <w:rsid w:val="00D63688"/>
    <w:rsid w:val="00D6373E"/>
    <w:rsid w:val="00D63984"/>
    <w:rsid w:val="00D63EFD"/>
    <w:rsid w:val="00D63F72"/>
    <w:rsid w:val="00D65786"/>
    <w:rsid w:val="00D65E39"/>
    <w:rsid w:val="00D665C3"/>
    <w:rsid w:val="00D6677D"/>
    <w:rsid w:val="00D677E0"/>
    <w:rsid w:val="00D67B85"/>
    <w:rsid w:val="00D705E8"/>
    <w:rsid w:val="00D70B39"/>
    <w:rsid w:val="00D70BC6"/>
    <w:rsid w:val="00D71351"/>
    <w:rsid w:val="00D7194B"/>
    <w:rsid w:val="00D71CFD"/>
    <w:rsid w:val="00D71E19"/>
    <w:rsid w:val="00D729D3"/>
    <w:rsid w:val="00D72A45"/>
    <w:rsid w:val="00D7313F"/>
    <w:rsid w:val="00D73777"/>
    <w:rsid w:val="00D737C6"/>
    <w:rsid w:val="00D73DB5"/>
    <w:rsid w:val="00D74218"/>
    <w:rsid w:val="00D74C16"/>
    <w:rsid w:val="00D75218"/>
    <w:rsid w:val="00D75FFE"/>
    <w:rsid w:val="00D76389"/>
    <w:rsid w:val="00D769FF"/>
    <w:rsid w:val="00D76D67"/>
    <w:rsid w:val="00D76F09"/>
    <w:rsid w:val="00D77D23"/>
    <w:rsid w:val="00D80076"/>
    <w:rsid w:val="00D801A8"/>
    <w:rsid w:val="00D801E5"/>
    <w:rsid w:val="00D80EE7"/>
    <w:rsid w:val="00D8151E"/>
    <w:rsid w:val="00D81705"/>
    <w:rsid w:val="00D8193A"/>
    <w:rsid w:val="00D81C27"/>
    <w:rsid w:val="00D823C3"/>
    <w:rsid w:val="00D827B8"/>
    <w:rsid w:val="00D83964"/>
    <w:rsid w:val="00D83BEE"/>
    <w:rsid w:val="00D84149"/>
    <w:rsid w:val="00D848A4"/>
    <w:rsid w:val="00D848F6"/>
    <w:rsid w:val="00D848FB"/>
    <w:rsid w:val="00D85537"/>
    <w:rsid w:val="00D859B6"/>
    <w:rsid w:val="00D860C6"/>
    <w:rsid w:val="00D86191"/>
    <w:rsid w:val="00D866F5"/>
    <w:rsid w:val="00D87046"/>
    <w:rsid w:val="00D87E94"/>
    <w:rsid w:val="00D87FB9"/>
    <w:rsid w:val="00D90968"/>
    <w:rsid w:val="00D90EF0"/>
    <w:rsid w:val="00D90FED"/>
    <w:rsid w:val="00D921BE"/>
    <w:rsid w:val="00D92CF6"/>
    <w:rsid w:val="00D93995"/>
    <w:rsid w:val="00D93F8D"/>
    <w:rsid w:val="00D93FFE"/>
    <w:rsid w:val="00D94C16"/>
    <w:rsid w:val="00D94D97"/>
    <w:rsid w:val="00D95032"/>
    <w:rsid w:val="00D95415"/>
    <w:rsid w:val="00D956D2"/>
    <w:rsid w:val="00D95E09"/>
    <w:rsid w:val="00D96F5D"/>
    <w:rsid w:val="00D972DC"/>
    <w:rsid w:val="00D97DE6"/>
    <w:rsid w:val="00DA12F0"/>
    <w:rsid w:val="00DA133D"/>
    <w:rsid w:val="00DA13DE"/>
    <w:rsid w:val="00DA1598"/>
    <w:rsid w:val="00DA191B"/>
    <w:rsid w:val="00DA1A85"/>
    <w:rsid w:val="00DA1B6A"/>
    <w:rsid w:val="00DA1FE0"/>
    <w:rsid w:val="00DA236E"/>
    <w:rsid w:val="00DA2478"/>
    <w:rsid w:val="00DA261B"/>
    <w:rsid w:val="00DA3532"/>
    <w:rsid w:val="00DA3C4D"/>
    <w:rsid w:val="00DA40BD"/>
    <w:rsid w:val="00DA477E"/>
    <w:rsid w:val="00DA5116"/>
    <w:rsid w:val="00DA51F5"/>
    <w:rsid w:val="00DA5D08"/>
    <w:rsid w:val="00DA6577"/>
    <w:rsid w:val="00DA6A35"/>
    <w:rsid w:val="00DA6CE5"/>
    <w:rsid w:val="00DB12B0"/>
    <w:rsid w:val="00DB211E"/>
    <w:rsid w:val="00DB229F"/>
    <w:rsid w:val="00DB3BBD"/>
    <w:rsid w:val="00DB44A3"/>
    <w:rsid w:val="00DB4960"/>
    <w:rsid w:val="00DB49F2"/>
    <w:rsid w:val="00DB4A66"/>
    <w:rsid w:val="00DB525D"/>
    <w:rsid w:val="00DB52E7"/>
    <w:rsid w:val="00DB5363"/>
    <w:rsid w:val="00DB57FC"/>
    <w:rsid w:val="00DB5DD7"/>
    <w:rsid w:val="00DB5E8B"/>
    <w:rsid w:val="00DB626E"/>
    <w:rsid w:val="00DB69F2"/>
    <w:rsid w:val="00DB6BCA"/>
    <w:rsid w:val="00DB764C"/>
    <w:rsid w:val="00DB76E6"/>
    <w:rsid w:val="00DC15C6"/>
    <w:rsid w:val="00DC1815"/>
    <w:rsid w:val="00DC18F7"/>
    <w:rsid w:val="00DC392D"/>
    <w:rsid w:val="00DC3BAD"/>
    <w:rsid w:val="00DC47DA"/>
    <w:rsid w:val="00DC4D9D"/>
    <w:rsid w:val="00DC4E14"/>
    <w:rsid w:val="00DC52AC"/>
    <w:rsid w:val="00DC54CA"/>
    <w:rsid w:val="00DC567A"/>
    <w:rsid w:val="00DC6716"/>
    <w:rsid w:val="00DC67E9"/>
    <w:rsid w:val="00DC7337"/>
    <w:rsid w:val="00DC7B43"/>
    <w:rsid w:val="00DD01A8"/>
    <w:rsid w:val="00DD0E8F"/>
    <w:rsid w:val="00DD16C9"/>
    <w:rsid w:val="00DD1D4D"/>
    <w:rsid w:val="00DD20CF"/>
    <w:rsid w:val="00DD2307"/>
    <w:rsid w:val="00DD2DFC"/>
    <w:rsid w:val="00DD418A"/>
    <w:rsid w:val="00DD466C"/>
    <w:rsid w:val="00DD5288"/>
    <w:rsid w:val="00DD62CF"/>
    <w:rsid w:val="00DD6342"/>
    <w:rsid w:val="00DD6417"/>
    <w:rsid w:val="00DE0D98"/>
    <w:rsid w:val="00DE0F68"/>
    <w:rsid w:val="00DE2C6A"/>
    <w:rsid w:val="00DE2D0E"/>
    <w:rsid w:val="00DE2E30"/>
    <w:rsid w:val="00DE2F0E"/>
    <w:rsid w:val="00DE5254"/>
    <w:rsid w:val="00DE57F5"/>
    <w:rsid w:val="00DE6540"/>
    <w:rsid w:val="00DE79E1"/>
    <w:rsid w:val="00DE7C8C"/>
    <w:rsid w:val="00DE7D5D"/>
    <w:rsid w:val="00DF0A18"/>
    <w:rsid w:val="00DF0ED9"/>
    <w:rsid w:val="00DF0F07"/>
    <w:rsid w:val="00DF12ED"/>
    <w:rsid w:val="00DF1A67"/>
    <w:rsid w:val="00DF33E9"/>
    <w:rsid w:val="00DF44BF"/>
    <w:rsid w:val="00DF4E7E"/>
    <w:rsid w:val="00DF530A"/>
    <w:rsid w:val="00DF54F6"/>
    <w:rsid w:val="00DF5788"/>
    <w:rsid w:val="00DF578D"/>
    <w:rsid w:val="00DF5A2E"/>
    <w:rsid w:val="00DF602C"/>
    <w:rsid w:val="00DF7492"/>
    <w:rsid w:val="00DF7D52"/>
    <w:rsid w:val="00E0008B"/>
    <w:rsid w:val="00E0040C"/>
    <w:rsid w:val="00E010C7"/>
    <w:rsid w:val="00E01313"/>
    <w:rsid w:val="00E01A86"/>
    <w:rsid w:val="00E02562"/>
    <w:rsid w:val="00E0261F"/>
    <w:rsid w:val="00E02C81"/>
    <w:rsid w:val="00E02F45"/>
    <w:rsid w:val="00E03159"/>
    <w:rsid w:val="00E03266"/>
    <w:rsid w:val="00E032CA"/>
    <w:rsid w:val="00E0336B"/>
    <w:rsid w:val="00E0454E"/>
    <w:rsid w:val="00E04A0C"/>
    <w:rsid w:val="00E0591D"/>
    <w:rsid w:val="00E063F9"/>
    <w:rsid w:val="00E06B0E"/>
    <w:rsid w:val="00E06E3E"/>
    <w:rsid w:val="00E07866"/>
    <w:rsid w:val="00E07E61"/>
    <w:rsid w:val="00E10AD4"/>
    <w:rsid w:val="00E10E0F"/>
    <w:rsid w:val="00E11F21"/>
    <w:rsid w:val="00E12D0B"/>
    <w:rsid w:val="00E12E15"/>
    <w:rsid w:val="00E13172"/>
    <w:rsid w:val="00E134AA"/>
    <w:rsid w:val="00E14AB5"/>
    <w:rsid w:val="00E14C32"/>
    <w:rsid w:val="00E154DB"/>
    <w:rsid w:val="00E154E2"/>
    <w:rsid w:val="00E15A9E"/>
    <w:rsid w:val="00E16718"/>
    <w:rsid w:val="00E16831"/>
    <w:rsid w:val="00E16923"/>
    <w:rsid w:val="00E176B5"/>
    <w:rsid w:val="00E20CA9"/>
    <w:rsid w:val="00E20D75"/>
    <w:rsid w:val="00E20F24"/>
    <w:rsid w:val="00E21764"/>
    <w:rsid w:val="00E21BE3"/>
    <w:rsid w:val="00E22B1B"/>
    <w:rsid w:val="00E22F0D"/>
    <w:rsid w:val="00E2344E"/>
    <w:rsid w:val="00E23BB2"/>
    <w:rsid w:val="00E23DB6"/>
    <w:rsid w:val="00E259A1"/>
    <w:rsid w:val="00E25D61"/>
    <w:rsid w:val="00E25EFC"/>
    <w:rsid w:val="00E26504"/>
    <w:rsid w:val="00E26769"/>
    <w:rsid w:val="00E27194"/>
    <w:rsid w:val="00E271DD"/>
    <w:rsid w:val="00E27284"/>
    <w:rsid w:val="00E27A61"/>
    <w:rsid w:val="00E304D6"/>
    <w:rsid w:val="00E30CCD"/>
    <w:rsid w:val="00E310EF"/>
    <w:rsid w:val="00E311E4"/>
    <w:rsid w:val="00E31217"/>
    <w:rsid w:val="00E31849"/>
    <w:rsid w:val="00E327AB"/>
    <w:rsid w:val="00E32BA2"/>
    <w:rsid w:val="00E32E0A"/>
    <w:rsid w:val="00E33597"/>
    <w:rsid w:val="00E33CE4"/>
    <w:rsid w:val="00E34090"/>
    <w:rsid w:val="00E343EE"/>
    <w:rsid w:val="00E34BD5"/>
    <w:rsid w:val="00E3562A"/>
    <w:rsid w:val="00E35852"/>
    <w:rsid w:val="00E35ACC"/>
    <w:rsid w:val="00E366EB"/>
    <w:rsid w:val="00E4031D"/>
    <w:rsid w:val="00E403A6"/>
    <w:rsid w:val="00E409A2"/>
    <w:rsid w:val="00E40E75"/>
    <w:rsid w:val="00E4165D"/>
    <w:rsid w:val="00E42438"/>
    <w:rsid w:val="00E42560"/>
    <w:rsid w:val="00E42A43"/>
    <w:rsid w:val="00E42CE0"/>
    <w:rsid w:val="00E430C5"/>
    <w:rsid w:val="00E43103"/>
    <w:rsid w:val="00E435EC"/>
    <w:rsid w:val="00E43DB3"/>
    <w:rsid w:val="00E448F5"/>
    <w:rsid w:val="00E44F66"/>
    <w:rsid w:val="00E45049"/>
    <w:rsid w:val="00E45489"/>
    <w:rsid w:val="00E45CCF"/>
    <w:rsid w:val="00E46778"/>
    <w:rsid w:val="00E470CB"/>
    <w:rsid w:val="00E47514"/>
    <w:rsid w:val="00E4781A"/>
    <w:rsid w:val="00E479F5"/>
    <w:rsid w:val="00E513AA"/>
    <w:rsid w:val="00E51B00"/>
    <w:rsid w:val="00E525F7"/>
    <w:rsid w:val="00E538F8"/>
    <w:rsid w:val="00E53B5D"/>
    <w:rsid w:val="00E53BA1"/>
    <w:rsid w:val="00E5429A"/>
    <w:rsid w:val="00E544F2"/>
    <w:rsid w:val="00E545B1"/>
    <w:rsid w:val="00E54787"/>
    <w:rsid w:val="00E55008"/>
    <w:rsid w:val="00E55258"/>
    <w:rsid w:val="00E55346"/>
    <w:rsid w:val="00E55C60"/>
    <w:rsid w:val="00E55CCB"/>
    <w:rsid w:val="00E55D8D"/>
    <w:rsid w:val="00E56DC2"/>
    <w:rsid w:val="00E57F2E"/>
    <w:rsid w:val="00E61016"/>
    <w:rsid w:val="00E61186"/>
    <w:rsid w:val="00E61ACD"/>
    <w:rsid w:val="00E61D79"/>
    <w:rsid w:val="00E64725"/>
    <w:rsid w:val="00E64C9F"/>
    <w:rsid w:val="00E650CF"/>
    <w:rsid w:val="00E65BDD"/>
    <w:rsid w:val="00E662BB"/>
    <w:rsid w:val="00E66E89"/>
    <w:rsid w:val="00E66FA6"/>
    <w:rsid w:val="00E67B28"/>
    <w:rsid w:val="00E702D8"/>
    <w:rsid w:val="00E70604"/>
    <w:rsid w:val="00E70B39"/>
    <w:rsid w:val="00E70F27"/>
    <w:rsid w:val="00E7152D"/>
    <w:rsid w:val="00E71798"/>
    <w:rsid w:val="00E71D51"/>
    <w:rsid w:val="00E72157"/>
    <w:rsid w:val="00E72367"/>
    <w:rsid w:val="00E727D5"/>
    <w:rsid w:val="00E73106"/>
    <w:rsid w:val="00E736B7"/>
    <w:rsid w:val="00E73D38"/>
    <w:rsid w:val="00E743B1"/>
    <w:rsid w:val="00E74DB8"/>
    <w:rsid w:val="00E75702"/>
    <w:rsid w:val="00E75809"/>
    <w:rsid w:val="00E75A06"/>
    <w:rsid w:val="00E75E2A"/>
    <w:rsid w:val="00E76042"/>
    <w:rsid w:val="00E7643D"/>
    <w:rsid w:val="00E77313"/>
    <w:rsid w:val="00E77A02"/>
    <w:rsid w:val="00E800E7"/>
    <w:rsid w:val="00E80724"/>
    <w:rsid w:val="00E810CA"/>
    <w:rsid w:val="00E8283A"/>
    <w:rsid w:val="00E82C44"/>
    <w:rsid w:val="00E83195"/>
    <w:rsid w:val="00E832B5"/>
    <w:rsid w:val="00E835B0"/>
    <w:rsid w:val="00E836BC"/>
    <w:rsid w:val="00E84058"/>
    <w:rsid w:val="00E851C8"/>
    <w:rsid w:val="00E852B2"/>
    <w:rsid w:val="00E858BF"/>
    <w:rsid w:val="00E85B05"/>
    <w:rsid w:val="00E86F35"/>
    <w:rsid w:val="00E90145"/>
    <w:rsid w:val="00E90C9E"/>
    <w:rsid w:val="00E9199D"/>
    <w:rsid w:val="00E94347"/>
    <w:rsid w:val="00E9474A"/>
    <w:rsid w:val="00E94875"/>
    <w:rsid w:val="00E94C46"/>
    <w:rsid w:val="00E94FEF"/>
    <w:rsid w:val="00E9598C"/>
    <w:rsid w:val="00E95F98"/>
    <w:rsid w:val="00E96C8A"/>
    <w:rsid w:val="00EA0772"/>
    <w:rsid w:val="00EA0C1C"/>
    <w:rsid w:val="00EA0CE1"/>
    <w:rsid w:val="00EA123B"/>
    <w:rsid w:val="00EA22DA"/>
    <w:rsid w:val="00EA2D33"/>
    <w:rsid w:val="00EA2D51"/>
    <w:rsid w:val="00EA3473"/>
    <w:rsid w:val="00EA467A"/>
    <w:rsid w:val="00EA4D48"/>
    <w:rsid w:val="00EA51A0"/>
    <w:rsid w:val="00EA5DFE"/>
    <w:rsid w:val="00EA6744"/>
    <w:rsid w:val="00EA6944"/>
    <w:rsid w:val="00EB0045"/>
    <w:rsid w:val="00EB031A"/>
    <w:rsid w:val="00EB13A9"/>
    <w:rsid w:val="00EB171E"/>
    <w:rsid w:val="00EB2381"/>
    <w:rsid w:val="00EB31E0"/>
    <w:rsid w:val="00EB33A9"/>
    <w:rsid w:val="00EB3463"/>
    <w:rsid w:val="00EB4078"/>
    <w:rsid w:val="00EB4359"/>
    <w:rsid w:val="00EB4787"/>
    <w:rsid w:val="00EB4788"/>
    <w:rsid w:val="00EB488D"/>
    <w:rsid w:val="00EB4B18"/>
    <w:rsid w:val="00EB5BB9"/>
    <w:rsid w:val="00EB5E88"/>
    <w:rsid w:val="00EB5F39"/>
    <w:rsid w:val="00EB616C"/>
    <w:rsid w:val="00EB73F4"/>
    <w:rsid w:val="00EB7686"/>
    <w:rsid w:val="00EB774B"/>
    <w:rsid w:val="00EC0184"/>
    <w:rsid w:val="00EC039B"/>
    <w:rsid w:val="00EC074E"/>
    <w:rsid w:val="00EC0FC5"/>
    <w:rsid w:val="00EC1C6E"/>
    <w:rsid w:val="00EC1F2B"/>
    <w:rsid w:val="00EC1FE4"/>
    <w:rsid w:val="00EC20A8"/>
    <w:rsid w:val="00EC2C91"/>
    <w:rsid w:val="00EC3FE7"/>
    <w:rsid w:val="00EC4E8B"/>
    <w:rsid w:val="00EC5B34"/>
    <w:rsid w:val="00EC62BA"/>
    <w:rsid w:val="00EC6DBC"/>
    <w:rsid w:val="00EC72DB"/>
    <w:rsid w:val="00EC7BCA"/>
    <w:rsid w:val="00ED016B"/>
    <w:rsid w:val="00ED01F0"/>
    <w:rsid w:val="00ED12DF"/>
    <w:rsid w:val="00ED1A6C"/>
    <w:rsid w:val="00ED225C"/>
    <w:rsid w:val="00ED263E"/>
    <w:rsid w:val="00ED3290"/>
    <w:rsid w:val="00ED42E7"/>
    <w:rsid w:val="00ED464E"/>
    <w:rsid w:val="00ED4664"/>
    <w:rsid w:val="00ED48E6"/>
    <w:rsid w:val="00ED54AE"/>
    <w:rsid w:val="00ED609F"/>
    <w:rsid w:val="00ED6977"/>
    <w:rsid w:val="00ED6D21"/>
    <w:rsid w:val="00ED7E79"/>
    <w:rsid w:val="00EE0B4F"/>
    <w:rsid w:val="00EE19F4"/>
    <w:rsid w:val="00EE230A"/>
    <w:rsid w:val="00EE2A51"/>
    <w:rsid w:val="00EE2B8D"/>
    <w:rsid w:val="00EE44F8"/>
    <w:rsid w:val="00EE5471"/>
    <w:rsid w:val="00EE66F4"/>
    <w:rsid w:val="00EE7FDE"/>
    <w:rsid w:val="00EF2618"/>
    <w:rsid w:val="00EF2D65"/>
    <w:rsid w:val="00EF368A"/>
    <w:rsid w:val="00EF39E4"/>
    <w:rsid w:val="00EF3B82"/>
    <w:rsid w:val="00EF4B13"/>
    <w:rsid w:val="00EF4E73"/>
    <w:rsid w:val="00EF5D1F"/>
    <w:rsid w:val="00EF5DA3"/>
    <w:rsid w:val="00EF5FC9"/>
    <w:rsid w:val="00EF61FE"/>
    <w:rsid w:val="00EF6234"/>
    <w:rsid w:val="00EF670C"/>
    <w:rsid w:val="00EF6888"/>
    <w:rsid w:val="00EF74AF"/>
    <w:rsid w:val="00EF752E"/>
    <w:rsid w:val="00EF7622"/>
    <w:rsid w:val="00EF78A8"/>
    <w:rsid w:val="00F00242"/>
    <w:rsid w:val="00F00339"/>
    <w:rsid w:val="00F004D2"/>
    <w:rsid w:val="00F005CD"/>
    <w:rsid w:val="00F007EA"/>
    <w:rsid w:val="00F00E84"/>
    <w:rsid w:val="00F00F8C"/>
    <w:rsid w:val="00F019A9"/>
    <w:rsid w:val="00F01D01"/>
    <w:rsid w:val="00F02072"/>
    <w:rsid w:val="00F022DA"/>
    <w:rsid w:val="00F0266A"/>
    <w:rsid w:val="00F03040"/>
    <w:rsid w:val="00F0304D"/>
    <w:rsid w:val="00F043C1"/>
    <w:rsid w:val="00F04E5B"/>
    <w:rsid w:val="00F05CFA"/>
    <w:rsid w:val="00F0633E"/>
    <w:rsid w:val="00F068DD"/>
    <w:rsid w:val="00F07CF7"/>
    <w:rsid w:val="00F10B3B"/>
    <w:rsid w:val="00F1231D"/>
    <w:rsid w:val="00F123C3"/>
    <w:rsid w:val="00F1267B"/>
    <w:rsid w:val="00F12FAB"/>
    <w:rsid w:val="00F13468"/>
    <w:rsid w:val="00F1369D"/>
    <w:rsid w:val="00F149E2"/>
    <w:rsid w:val="00F1532B"/>
    <w:rsid w:val="00F162B6"/>
    <w:rsid w:val="00F16743"/>
    <w:rsid w:val="00F16821"/>
    <w:rsid w:val="00F1707F"/>
    <w:rsid w:val="00F2010C"/>
    <w:rsid w:val="00F20D9B"/>
    <w:rsid w:val="00F20F40"/>
    <w:rsid w:val="00F219A9"/>
    <w:rsid w:val="00F21AB7"/>
    <w:rsid w:val="00F21EFC"/>
    <w:rsid w:val="00F22345"/>
    <w:rsid w:val="00F2240F"/>
    <w:rsid w:val="00F22A7B"/>
    <w:rsid w:val="00F244EA"/>
    <w:rsid w:val="00F25583"/>
    <w:rsid w:val="00F256E3"/>
    <w:rsid w:val="00F25A50"/>
    <w:rsid w:val="00F264E5"/>
    <w:rsid w:val="00F26BDE"/>
    <w:rsid w:val="00F26C73"/>
    <w:rsid w:val="00F26DA6"/>
    <w:rsid w:val="00F26EC9"/>
    <w:rsid w:val="00F3019D"/>
    <w:rsid w:val="00F30704"/>
    <w:rsid w:val="00F30A50"/>
    <w:rsid w:val="00F30C69"/>
    <w:rsid w:val="00F31806"/>
    <w:rsid w:val="00F32F2C"/>
    <w:rsid w:val="00F33036"/>
    <w:rsid w:val="00F3317A"/>
    <w:rsid w:val="00F33FD5"/>
    <w:rsid w:val="00F342F6"/>
    <w:rsid w:val="00F345B1"/>
    <w:rsid w:val="00F34777"/>
    <w:rsid w:val="00F34D75"/>
    <w:rsid w:val="00F3503A"/>
    <w:rsid w:val="00F35CE0"/>
    <w:rsid w:val="00F36407"/>
    <w:rsid w:val="00F36A02"/>
    <w:rsid w:val="00F37015"/>
    <w:rsid w:val="00F37160"/>
    <w:rsid w:val="00F3728D"/>
    <w:rsid w:val="00F3740D"/>
    <w:rsid w:val="00F37B42"/>
    <w:rsid w:val="00F41C31"/>
    <w:rsid w:val="00F41D2B"/>
    <w:rsid w:val="00F42C5E"/>
    <w:rsid w:val="00F4325C"/>
    <w:rsid w:val="00F44508"/>
    <w:rsid w:val="00F45055"/>
    <w:rsid w:val="00F453AB"/>
    <w:rsid w:val="00F45480"/>
    <w:rsid w:val="00F45CEF"/>
    <w:rsid w:val="00F45F0C"/>
    <w:rsid w:val="00F463D8"/>
    <w:rsid w:val="00F46A28"/>
    <w:rsid w:val="00F47B4F"/>
    <w:rsid w:val="00F50DD7"/>
    <w:rsid w:val="00F510C6"/>
    <w:rsid w:val="00F51B4B"/>
    <w:rsid w:val="00F51E5B"/>
    <w:rsid w:val="00F5226B"/>
    <w:rsid w:val="00F525E8"/>
    <w:rsid w:val="00F52A29"/>
    <w:rsid w:val="00F52DB2"/>
    <w:rsid w:val="00F53299"/>
    <w:rsid w:val="00F53FAC"/>
    <w:rsid w:val="00F545E0"/>
    <w:rsid w:val="00F54AC2"/>
    <w:rsid w:val="00F54FDB"/>
    <w:rsid w:val="00F55709"/>
    <w:rsid w:val="00F55DE3"/>
    <w:rsid w:val="00F56AFD"/>
    <w:rsid w:val="00F5785E"/>
    <w:rsid w:val="00F57C02"/>
    <w:rsid w:val="00F60174"/>
    <w:rsid w:val="00F60378"/>
    <w:rsid w:val="00F6085E"/>
    <w:rsid w:val="00F61766"/>
    <w:rsid w:val="00F629FF"/>
    <w:rsid w:val="00F63538"/>
    <w:rsid w:val="00F636F7"/>
    <w:rsid w:val="00F6404C"/>
    <w:rsid w:val="00F6418E"/>
    <w:rsid w:val="00F64518"/>
    <w:rsid w:val="00F65374"/>
    <w:rsid w:val="00F657B0"/>
    <w:rsid w:val="00F672AD"/>
    <w:rsid w:val="00F678C2"/>
    <w:rsid w:val="00F7016F"/>
    <w:rsid w:val="00F7040F"/>
    <w:rsid w:val="00F70620"/>
    <w:rsid w:val="00F70C05"/>
    <w:rsid w:val="00F71092"/>
    <w:rsid w:val="00F710C1"/>
    <w:rsid w:val="00F71DF0"/>
    <w:rsid w:val="00F71F8B"/>
    <w:rsid w:val="00F72F4E"/>
    <w:rsid w:val="00F7395C"/>
    <w:rsid w:val="00F73FF0"/>
    <w:rsid w:val="00F756A8"/>
    <w:rsid w:val="00F7648A"/>
    <w:rsid w:val="00F76F52"/>
    <w:rsid w:val="00F776DA"/>
    <w:rsid w:val="00F77897"/>
    <w:rsid w:val="00F800B4"/>
    <w:rsid w:val="00F801FE"/>
    <w:rsid w:val="00F81131"/>
    <w:rsid w:val="00F81CE5"/>
    <w:rsid w:val="00F8252A"/>
    <w:rsid w:val="00F83DFB"/>
    <w:rsid w:val="00F84003"/>
    <w:rsid w:val="00F84D9F"/>
    <w:rsid w:val="00F865C8"/>
    <w:rsid w:val="00F86BF4"/>
    <w:rsid w:val="00F87267"/>
    <w:rsid w:val="00F8782B"/>
    <w:rsid w:val="00F90524"/>
    <w:rsid w:val="00F90C71"/>
    <w:rsid w:val="00F90DB4"/>
    <w:rsid w:val="00F91629"/>
    <w:rsid w:val="00F92519"/>
    <w:rsid w:val="00F92EC8"/>
    <w:rsid w:val="00F9335B"/>
    <w:rsid w:val="00F945A2"/>
    <w:rsid w:val="00F9461D"/>
    <w:rsid w:val="00F9481D"/>
    <w:rsid w:val="00F962C4"/>
    <w:rsid w:val="00F968FB"/>
    <w:rsid w:val="00F96F67"/>
    <w:rsid w:val="00F97112"/>
    <w:rsid w:val="00F9728A"/>
    <w:rsid w:val="00F97355"/>
    <w:rsid w:val="00F97367"/>
    <w:rsid w:val="00F97ACD"/>
    <w:rsid w:val="00F97F0C"/>
    <w:rsid w:val="00FA00DB"/>
    <w:rsid w:val="00FA0E62"/>
    <w:rsid w:val="00FA111D"/>
    <w:rsid w:val="00FA1C69"/>
    <w:rsid w:val="00FA2441"/>
    <w:rsid w:val="00FA2AE5"/>
    <w:rsid w:val="00FA2E0B"/>
    <w:rsid w:val="00FA366B"/>
    <w:rsid w:val="00FA3AF4"/>
    <w:rsid w:val="00FA436D"/>
    <w:rsid w:val="00FA4893"/>
    <w:rsid w:val="00FA48B9"/>
    <w:rsid w:val="00FA52ED"/>
    <w:rsid w:val="00FA5BC7"/>
    <w:rsid w:val="00FA65BB"/>
    <w:rsid w:val="00FA76E9"/>
    <w:rsid w:val="00FA7B97"/>
    <w:rsid w:val="00FB050E"/>
    <w:rsid w:val="00FB0CCE"/>
    <w:rsid w:val="00FB0D0A"/>
    <w:rsid w:val="00FB0FFF"/>
    <w:rsid w:val="00FB10B4"/>
    <w:rsid w:val="00FB1C6E"/>
    <w:rsid w:val="00FB313A"/>
    <w:rsid w:val="00FB31CB"/>
    <w:rsid w:val="00FB3B17"/>
    <w:rsid w:val="00FB4062"/>
    <w:rsid w:val="00FB423E"/>
    <w:rsid w:val="00FB4F78"/>
    <w:rsid w:val="00FB53A8"/>
    <w:rsid w:val="00FB581D"/>
    <w:rsid w:val="00FB67F1"/>
    <w:rsid w:val="00FB7210"/>
    <w:rsid w:val="00FC057B"/>
    <w:rsid w:val="00FC0C2F"/>
    <w:rsid w:val="00FC1AF7"/>
    <w:rsid w:val="00FC1F9C"/>
    <w:rsid w:val="00FC2BB3"/>
    <w:rsid w:val="00FC2ED4"/>
    <w:rsid w:val="00FC30CD"/>
    <w:rsid w:val="00FC315C"/>
    <w:rsid w:val="00FC366F"/>
    <w:rsid w:val="00FC3C10"/>
    <w:rsid w:val="00FC40DF"/>
    <w:rsid w:val="00FC4762"/>
    <w:rsid w:val="00FC4985"/>
    <w:rsid w:val="00FC4F22"/>
    <w:rsid w:val="00FC531A"/>
    <w:rsid w:val="00FC5638"/>
    <w:rsid w:val="00FC5639"/>
    <w:rsid w:val="00FC5C1F"/>
    <w:rsid w:val="00FC5E52"/>
    <w:rsid w:val="00FC6967"/>
    <w:rsid w:val="00FC75E6"/>
    <w:rsid w:val="00FD0E1B"/>
    <w:rsid w:val="00FD1D1C"/>
    <w:rsid w:val="00FD222E"/>
    <w:rsid w:val="00FD24A4"/>
    <w:rsid w:val="00FD2516"/>
    <w:rsid w:val="00FD2619"/>
    <w:rsid w:val="00FD345B"/>
    <w:rsid w:val="00FD37CE"/>
    <w:rsid w:val="00FD3865"/>
    <w:rsid w:val="00FD3960"/>
    <w:rsid w:val="00FD3D76"/>
    <w:rsid w:val="00FD4802"/>
    <w:rsid w:val="00FD53A4"/>
    <w:rsid w:val="00FD5E0E"/>
    <w:rsid w:val="00FD64AE"/>
    <w:rsid w:val="00FD6DAF"/>
    <w:rsid w:val="00FD7209"/>
    <w:rsid w:val="00FD7300"/>
    <w:rsid w:val="00FD73FE"/>
    <w:rsid w:val="00FD7F75"/>
    <w:rsid w:val="00FE0B53"/>
    <w:rsid w:val="00FE0E26"/>
    <w:rsid w:val="00FE1F44"/>
    <w:rsid w:val="00FE2BC1"/>
    <w:rsid w:val="00FE3085"/>
    <w:rsid w:val="00FE30A9"/>
    <w:rsid w:val="00FE335A"/>
    <w:rsid w:val="00FE47A3"/>
    <w:rsid w:val="00FE5305"/>
    <w:rsid w:val="00FE5EFB"/>
    <w:rsid w:val="00FE680A"/>
    <w:rsid w:val="00FE6AE9"/>
    <w:rsid w:val="00FE73CC"/>
    <w:rsid w:val="00FF0267"/>
    <w:rsid w:val="00FF105A"/>
    <w:rsid w:val="00FF1AEB"/>
    <w:rsid w:val="00FF2AE8"/>
    <w:rsid w:val="00FF2C71"/>
    <w:rsid w:val="00FF31A7"/>
    <w:rsid w:val="00FF3965"/>
    <w:rsid w:val="00FF45DA"/>
    <w:rsid w:val="00FF4D6F"/>
    <w:rsid w:val="00FF4E67"/>
    <w:rsid w:val="00FF4EBE"/>
    <w:rsid w:val="00FF4ECC"/>
    <w:rsid w:val="00FF4F58"/>
    <w:rsid w:val="00FF592B"/>
    <w:rsid w:val="00FF5FE0"/>
    <w:rsid w:val="00FF6E47"/>
    <w:rsid w:val="00FF705B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17D36"/>
  <w15:docId w15:val="{F16C74FF-8499-554C-8AEF-BDB33FA9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14DE"/>
    <w:rPr>
      <w:rFonts w:ascii="Times New Roman" w:hAnsi="Times New Roman"/>
      <w:kern w:val="0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line="480" w:lineRule="auto"/>
      <w:outlineLvl w:val="0"/>
    </w:pPr>
    <w:rPr>
      <w:rFonts w:ascii="Times" w:hAnsi="Times"/>
      <w:b/>
      <w:kern w:val="2"/>
    </w:rPr>
  </w:style>
  <w:style w:type="paragraph" w:styleId="2">
    <w:name w:val="heading 2"/>
    <w:basedOn w:val="a"/>
    <w:next w:val="a"/>
    <w:qFormat/>
    <w:pPr>
      <w:keepNext/>
      <w:widowControl w:val="0"/>
      <w:jc w:val="both"/>
      <w:outlineLvl w:val="1"/>
    </w:pPr>
    <w:rPr>
      <w:rFonts w:ascii="Times" w:hAnsi="Times"/>
      <w:b/>
      <w:kern w:val="2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line="480" w:lineRule="auto"/>
      <w:outlineLvl w:val="2"/>
    </w:pPr>
    <w:rPr>
      <w:rFonts w:ascii="Times" w:hAnsi="Times"/>
      <w:b/>
      <w:i/>
      <w:kern w:val="2"/>
    </w:rPr>
  </w:style>
  <w:style w:type="paragraph" w:styleId="4">
    <w:name w:val="heading 4"/>
    <w:basedOn w:val="a"/>
    <w:next w:val="a"/>
    <w:qFormat/>
    <w:pPr>
      <w:keepNext/>
      <w:widowControl w:val="0"/>
      <w:jc w:val="both"/>
      <w:outlineLvl w:val="3"/>
    </w:pPr>
    <w:rPr>
      <w:rFonts w:ascii="Times" w:hAnsi="Times"/>
      <w:b/>
      <w:kern w:val="2"/>
      <w:sz w:val="28"/>
    </w:rPr>
  </w:style>
  <w:style w:type="paragraph" w:styleId="5">
    <w:name w:val="heading 5"/>
    <w:basedOn w:val="a"/>
    <w:next w:val="a"/>
    <w:qFormat/>
    <w:pPr>
      <w:keepNext/>
      <w:widowControl w:val="0"/>
      <w:jc w:val="both"/>
      <w:outlineLvl w:val="4"/>
    </w:pPr>
    <w:rPr>
      <w:rFonts w:ascii="Times" w:hAnsi="Times"/>
      <w:b/>
      <w:i/>
      <w:kern w:val="2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5"/>
    </w:pPr>
    <w:rPr>
      <w:rFonts w:ascii="Helvetica" w:eastAsia="Osaka" w:hAnsi="Helvetica"/>
      <w:b/>
      <w:color w:val="000000"/>
      <w:kern w:val="2"/>
    </w:rPr>
  </w:style>
  <w:style w:type="paragraph" w:styleId="7">
    <w:name w:val="heading 7"/>
    <w:basedOn w:val="a"/>
    <w:next w:val="a"/>
    <w:qFormat/>
    <w:pPr>
      <w:keepNext/>
      <w:widowControl w:val="0"/>
      <w:jc w:val="both"/>
      <w:outlineLvl w:val="6"/>
    </w:pPr>
    <w:rPr>
      <w:rFonts w:ascii="Helvetica" w:hAnsi="Helvetica"/>
      <w:b/>
      <w:color w:val="000000"/>
      <w:kern w:val="2"/>
      <w:sz w:val="22"/>
    </w:rPr>
  </w:style>
  <w:style w:type="paragraph" w:styleId="8">
    <w:name w:val="heading 8"/>
    <w:basedOn w:val="a"/>
    <w:next w:val="a"/>
    <w:qFormat/>
    <w:pPr>
      <w:keepNext/>
      <w:widowControl w:val="0"/>
      <w:spacing w:line="360" w:lineRule="auto"/>
      <w:jc w:val="both"/>
      <w:outlineLvl w:val="7"/>
    </w:pPr>
    <w:rPr>
      <w:rFonts w:ascii="Times" w:hAnsi="Times"/>
      <w:b/>
      <w:i/>
      <w:kern w:val="2"/>
      <w:sz w:val="32"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rFonts w:ascii="Helvetica" w:hAnsi="Helvetica"/>
      <w:b/>
      <w:color w:val="000000"/>
      <w:kern w:val="2"/>
      <w:sz w:val="1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color w:val="0000FF"/>
      <w:u w:val="single"/>
    </w:rPr>
  </w:style>
  <w:style w:type="paragraph" w:styleId="a4">
    <w:name w:val="Document Map"/>
    <w:basedOn w:val="a"/>
    <w:semiHidden/>
    <w:pPr>
      <w:widowControl w:val="0"/>
      <w:shd w:val="clear" w:color="auto" w:fill="000080"/>
      <w:jc w:val="both"/>
    </w:pPr>
    <w:rPr>
      <w:rFonts w:ascii="Helvetica" w:eastAsia="平成角ゴシック" w:hAnsi="Helvetica"/>
      <w:kern w:val="2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link w:val="a7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rFonts w:ascii="Times" w:hAnsi="Times"/>
      <w:kern w:val="2"/>
    </w:rPr>
  </w:style>
  <w:style w:type="paragraph" w:styleId="a8">
    <w:name w:val="footer"/>
    <w:basedOn w:val="a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rFonts w:ascii="Times" w:hAnsi="Times"/>
      <w:kern w:val="2"/>
    </w:rPr>
  </w:style>
  <w:style w:type="paragraph" w:styleId="a9">
    <w:name w:val="Body Text"/>
    <w:basedOn w:val="a"/>
    <w:semiHidden/>
    <w:pPr>
      <w:widowControl w:val="0"/>
      <w:spacing w:line="480" w:lineRule="auto"/>
    </w:pPr>
    <w:rPr>
      <w:rFonts w:ascii="Times" w:hAnsi="Times"/>
      <w:kern w:val="2"/>
    </w:rPr>
  </w:style>
  <w:style w:type="paragraph" w:styleId="aa">
    <w:name w:val="Plain Text"/>
    <w:basedOn w:val="a"/>
    <w:semiHidden/>
  </w:style>
  <w:style w:type="paragraph" w:styleId="ab">
    <w:name w:val="Body Text Indent"/>
    <w:basedOn w:val="a"/>
    <w:semiHidden/>
    <w:pPr>
      <w:spacing w:line="480" w:lineRule="auto"/>
      <w:ind w:left="720" w:hanging="720"/>
    </w:pPr>
  </w:style>
  <w:style w:type="character" w:styleId="ac">
    <w:name w:val="page number"/>
    <w:basedOn w:val="a0"/>
    <w:semiHidden/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ＭＳ Ｐゴシック" w:eastAsia="ＭＳ Ｐゴシック" w:hAnsi="ＭＳ Ｐゴシック"/>
      <w:color w:val="000000"/>
    </w:rPr>
  </w:style>
  <w:style w:type="paragraph" w:styleId="20">
    <w:name w:val="Body Text Indent 2"/>
    <w:basedOn w:val="a"/>
    <w:semiHidden/>
    <w:pPr>
      <w:autoSpaceDE w:val="0"/>
      <w:autoSpaceDN w:val="0"/>
      <w:adjustRightInd w:val="0"/>
      <w:spacing w:line="360" w:lineRule="auto"/>
      <w:ind w:firstLineChars="100" w:firstLine="240"/>
    </w:pPr>
  </w:style>
  <w:style w:type="paragraph" w:styleId="21">
    <w:name w:val="Body Text 2"/>
    <w:basedOn w:val="a"/>
    <w:semiHidden/>
    <w:pPr>
      <w:spacing w:line="480" w:lineRule="auto"/>
    </w:pPr>
    <w:rPr>
      <w:color w:val="0000FF"/>
    </w:rPr>
  </w:style>
  <w:style w:type="character" w:styleId="ad">
    <w:name w:val="Emphasis"/>
    <w:uiPriority w:val="20"/>
    <w:qFormat/>
    <w:rPr>
      <w:i/>
      <w:iCs/>
    </w:rPr>
  </w:style>
  <w:style w:type="paragraph" w:styleId="31">
    <w:name w:val="Body Text 3"/>
    <w:basedOn w:val="a"/>
    <w:semiHidden/>
    <w:rPr>
      <w:rFonts w:ascii="Helvetica" w:hAnsi="Helvetica"/>
      <w:b/>
      <w:color w:val="000000"/>
      <w:sz w:val="22"/>
    </w:rPr>
  </w:style>
  <w:style w:type="character" w:customStyle="1" w:styleId="volume">
    <w:name w:val="volume"/>
    <w:basedOn w:val="a0"/>
  </w:style>
  <w:style w:type="character" w:customStyle="1" w:styleId="issue">
    <w:name w:val="issue"/>
    <w:basedOn w:val="a0"/>
  </w:style>
  <w:style w:type="character" w:customStyle="1" w:styleId="pages">
    <w:name w:val="pages"/>
    <w:basedOn w:val="a0"/>
  </w:style>
  <w:style w:type="paragraph" w:styleId="ae">
    <w:name w:val="Balloon Text"/>
    <w:basedOn w:val="a"/>
    <w:semiHidden/>
    <w:pPr>
      <w:widowControl w:val="0"/>
      <w:jc w:val="both"/>
    </w:pPr>
    <w:rPr>
      <w:rFonts w:ascii="ヒラギノ角ゴ Pro W3" w:eastAsia="ヒラギノ角ゴ Pro W3" w:hAnsi="Times"/>
      <w:kern w:val="2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見出し 1 (文字)"/>
    <w:link w:val="1"/>
    <w:uiPriority w:val="9"/>
    <w:rPr>
      <w:b/>
      <w:kern w:val="2"/>
      <w:sz w:val="24"/>
    </w:rPr>
  </w:style>
  <w:style w:type="paragraph" w:customStyle="1" w:styleId="authlist">
    <w:name w:val="auth_list"/>
    <w:basedOn w:val="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styleId="af0">
    <w:name w:val="annotation reference"/>
    <w:rPr>
      <w:sz w:val="18"/>
      <w:szCs w:val="18"/>
    </w:rPr>
  </w:style>
  <w:style w:type="paragraph" w:styleId="af1">
    <w:name w:val="annotation text"/>
    <w:basedOn w:val="a"/>
    <w:link w:val="af2"/>
    <w:pPr>
      <w:widowControl w:val="0"/>
    </w:pPr>
    <w:rPr>
      <w:rFonts w:ascii="Times" w:hAnsi="Times"/>
      <w:kern w:val="2"/>
    </w:rPr>
  </w:style>
  <w:style w:type="character" w:customStyle="1" w:styleId="af2">
    <w:name w:val="コメント文字列 (文字)"/>
    <w:link w:val="af1"/>
    <w:rPr>
      <w:kern w:val="2"/>
      <w:sz w:val="24"/>
    </w:rPr>
  </w:style>
  <w:style w:type="paragraph" w:styleId="af3">
    <w:name w:val="annotation subject"/>
    <w:basedOn w:val="af1"/>
    <w:next w:val="af1"/>
    <w:link w:val="af4"/>
    <w:rPr>
      <w:b/>
      <w:bCs/>
    </w:rPr>
  </w:style>
  <w:style w:type="character" w:customStyle="1" w:styleId="af4">
    <w:name w:val="コメント内容 (文字)"/>
    <w:link w:val="af3"/>
    <w:rPr>
      <w:b/>
      <w:bCs/>
      <w:kern w:val="2"/>
      <w:sz w:val="24"/>
    </w:rPr>
  </w:style>
  <w:style w:type="character" w:styleId="af5">
    <w:name w:val="line number"/>
    <w:basedOn w:val="a0"/>
  </w:style>
  <w:style w:type="paragraph" w:styleId="af6">
    <w:name w:val="List Paragraph"/>
    <w:basedOn w:val="a"/>
    <w:uiPriority w:val="34"/>
    <w:qFormat/>
    <w:pPr>
      <w:widowControl w:val="0"/>
      <w:ind w:leftChars="400" w:left="960"/>
      <w:jc w:val="both"/>
    </w:pPr>
    <w:rPr>
      <w:rFonts w:ascii="Times" w:hAnsi="Times"/>
      <w:kern w:val="2"/>
    </w:rPr>
  </w:style>
  <w:style w:type="paragraph" w:styleId="af7">
    <w:name w:val="Revision"/>
    <w:hidden/>
    <w:semiHidden/>
  </w:style>
  <w:style w:type="character" w:customStyle="1" w:styleId="apple-converted-space">
    <w:name w:val="apple-converted-space"/>
    <w:basedOn w:val="a0"/>
    <w:rsid w:val="005A2A5F"/>
  </w:style>
  <w:style w:type="character" w:styleId="af8">
    <w:name w:val="Strong"/>
    <w:basedOn w:val="a0"/>
    <w:uiPriority w:val="22"/>
    <w:qFormat/>
    <w:rsid w:val="00023CFC"/>
    <w:rPr>
      <w:b/>
      <w:bCs/>
    </w:rPr>
  </w:style>
  <w:style w:type="paragraph" w:customStyle="1" w:styleId="EndNoteBibliographyTitle">
    <w:name w:val="EndNote Bibliography Title"/>
    <w:basedOn w:val="a"/>
    <w:rsid w:val="00F64518"/>
    <w:pPr>
      <w:widowControl w:val="0"/>
      <w:jc w:val="center"/>
    </w:pPr>
    <w:rPr>
      <w:rFonts w:ascii="Times" w:hAnsi="Times"/>
      <w:kern w:val="2"/>
    </w:rPr>
  </w:style>
  <w:style w:type="paragraph" w:customStyle="1" w:styleId="EndNoteBibliography">
    <w:name w:val="EndNote Bibliography"/>
    <w:basedOn w:val="a"/>
    <w:rsid w:val="00F64518"/>
    <w:pPr>
      <w:widowControl w:val="0"/>
      <w:jc w:val="both"/>
    </w:pPr>
    <w:rPr>
      <w:rFonts w:ascii="Times" w:hAnsi="Times"/>
      <w:kern w:val="2"/>
    </w:rPr>
  </w:style>
  <w:style w:type="table" w:customStyle="1" w:styleId="PlainTable21">
    <w:name w:val="Plain Table 21"/>
    <w:basedOn w:val="a1"/>
    <w:uiPriority w:val="42"/>
    <w:rsid w:val="001B0C32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0">
    <w:name w:val="見出し 3 (文字)"/>
    <w:basedOn w:val="a0"/>
    <w:link w:val="3"/>
    <w:rsid w:val="004004D9"/>
    <w:rPr>
      <w:b/>
      <w:i/>
      <w:lang w:val="en-GB"/>
    </w:rPr>
  </w:style>
  <w:style w:type="character" w:customStyle="1" w:styleId="a7">
    <w:name w:val="ヘッダー (文字)"/>
    <w:basedOn w:val="a0"/>
    <w:link w:val="a6"/>
    <w:semiHidden/>
    <w:rsid w:val="004004D9"/>
    <w:rPr>
      <w:lang w:val="en-GB"/>
    </w:rPr>
  </w:style>
  <w:style w:type="paragraph" w:styleId="af9">
    <w:name w:val="Bibliography"/>
    <w:basedOn w:val="a"/>
    <w:next w:val="a"/>
    <w:uiPriority w:val="37"/>
    <w:unhideWhenUsed/>
    <w:rsid w:val="00C8413E"/>
    <w:pPr>
      <w:tabs>
        <w:tab w:val="left" w:pos="504"/>
      </w:tabs>
      <w:spacing w:after="240"/>
      <w:ind w:left="504" w:hanging="504"/>
    </w:pPr>
  </w:style>
  <w:style w:type="character" w:customStyle="1" w:styleId="11">
    <w:name w:val="未解決のメンション1"/>
    <w:basedOn w:val="a0"/>
    <w:uiPriority w:val="99"/>
    <w:semiHidden/>
    <w:unhideWhenUsed/>
    <w:rsid w:val="00FC315C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2E1C28"/>
    <w:rPr>
      <w:color w:val="605E5C"/>
      <w:shd w:val="clear" w:color="auto" w:fill="E1DFDD"/>
    </w:rPr>
  </w:style>
  <w:style w:type="table" w:customStyle="1" w:styleId="210">
    <w:name w:val="標準の表 21"/>
    <w:basedOn w:val="a1"/>
    <w:uiPriority w:val="42"/>
    <w:rsid w:val="00DD5288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22">
    <w:name w:val="未解決のメンション2"/>
    <w:basedOn w:val="a0"/>
    <w:uiPriority w:val="99"/>
    <w:semiHidden/>
    <w:unhideWhenUsed/>
    <w:rsid w:val="00DD5288"/>
    <w:rPr>
      <w:color w:val="605E5C"/>
      <w:shd w:val="clear" w:color="auto" w:fill="E1DFDD"/>
    </w:rPr>
  </w:style>
  <w:style w:type="table" w:customStyle="1" w:styleId="220">
    <w:name w:val="標準の表 22"/>
    <w:basedOn w:val="a1"/>
    <w:uiPriority w:val="42"/>
    <w:rsid w:val="003C65E2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12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9112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215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672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490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8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939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98675">
      <w:bodyDiv w:val="1"/>
      <w:marLeft w:val="200"/>
      <w:marRight w:val="200"/>
      <w:marTop w:val="20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7559">
          <w:marLeft w:val="200"/>
          <w:marRight w:val="2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8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03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84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8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03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11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42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2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50780F-597C-45B5-83A4-C767CEC4840F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EE26E1F5-4099-4C46-B67F-A4FDE7A491C7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3A4B2370-5D2B-4487-8EA3-ACF14B52FBA2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829E7FD-5DBB-499C-BE6F-2236B304C2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3276A-C7D3-4A5D-903D-503D6114AC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DA62A9-807F-4E8B-B03C-5043249B7B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BD1EA-AA7A-4EBD-8906-877098C7EF2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2AC529B-9D57-4C2D-9DD5-774C0C74ABD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65456D7-5769-4195-A837-A1F3D9B068B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84E8502-5D0C-4E28-B3B8-9E9066319B9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2803EC3B-082C-4275-B2E3-BA6425307DF3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6A21764-86F5-4A8C-9FC8-2517A70E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</CharactersWithSpaces>
  <SharedDoc>false</SharedDoc>
  <HLinks>
    <vt:vector size="6" baseType="variant">
      <vt:variant>
        <vt:i4>3538970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http://www.ncbi.nlm.nih.gov/pubmed/20151841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勇三 鈴木</dc:creator>
  <cp:lastModifiedBy>勇三 鈴木</cp:lastModifiedBy>
  <cp:revision>2</cp:revision>
  <cp:lastPrinted>2022-08-18T23:51:00Z</cp:lastPrinted>
  <dcterms:created xsi:type="dcterms:W3CDTF">2022-12-10T03:05:00Z</dcterms:created>
  <dcterms:modified xsi:type="dcterms:W3CDTF">2022-12-10T03:05:00Z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id="swf21Yqo"/&gt;&lt;style id="http://www.zotero.org/styles/american-medical-association-no-et-al" hasBibliography="1" bibliographyStyleHasBeenSet="1"/&gt;&lt;prefs&gt;&lt;pref name="fieldType" value="Field"/&gt;&lt;pref</vt:lpwstr>
  </property>
  <property fmtid="{D5CDD505-2E9C-101B-9397-08002B2CF9AE}" pid="3" name="ZOTERO_PREF_2">
    <vt:lpwstr> name="automaticJournalAbbreviations" value="true"/&gt;&lt;/prefs&gt;&lt;/data&gt;</vt:lpwstr>
  </property>
  <property fmtid="{D5CDD505-2E9C-101B-9397-08002B2CF9AE}" pid="4" name="UniqueFileID">
    <vt:lpwstr>bRkn5pMW1mfT</vt:lpwstr>
  </property>
  <property fmtid="{D5CDD505-2E9C-101B-9397-08002B2CF9AE}" pid="5" name="TRFLID">
    <vt:lpwstr>r2n9U9vQO0XdYdjZj8wmow==</vt:lpwstr>
  </property>
</Properties>
</file>