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5F8B" w14:textId="449C92AE" w:rsidR="006F26F8" w:rsidRDefault="006F26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BC3E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D2279">
        <w:rPr>
          <w:rFonts w:ascii="Times New Roman" w:hAnsi="Times New Roman" w:cs="Times New Roman"/>
          <w:sz w:val="24"/>
          <w:szCs w:val="24"/>
        </w:rPr>
        <w:t>Study population</w:t>
      </w:r>
    </w:p>
    <w:p w14:paraId="3653C02C" w14:textId="5ED5E7E2" w:rsidR="008D2279" w:rsidRDefault="008D2279">
      <w:pPr>
        <w:rPr>
          <w:rFonts w:ascii="Times New Roman" w:hAnsi="Times New Roman" w:cs="Times New Roman"/>
          <w:sz w:val="24"/>
          <w:szCs w:val="24"/>
        </w:rPr>
      </w:pPr>
      <w:r w:rsidRPr="008D22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8B94F8" wp14:editId="60892580">
                <wp:simplePos x="0" y="0"/>
                <wp:positionH relativeFrom="margin">
                  <wp:posOffset>1809750</wp:posOffset>
                </wp:positionH>
                <wp:positionV relativeFrom="paragraph">
                  <wp:posOffset>172720</wp:posOffset>
                </wp:positionV>
                <wp:extent cx="1625600" cy="2667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CF696" w14:textId="17D7240E" w:rsidR="008D2279" w:rsidRPr="008D2279" w:rsidRDefault="008D22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Total deliveries 80,087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B94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5pt;margin-top:13.6pt;width:128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">
                <v:textbox>
                  <w:txbxContent>
                    <w:p w14:paraId="503CF696" w14:textId="17D7240E" w:rsidR="008D2279" w:rsidRPr="008D2279" w:rsidRDefault="008D227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Total deliveries 80,087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D4325F" w14:textId="199A1987" w:rsidR="008D2279" w:rsidRDefault="00B50A7E" w:rsidP="008D227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78C922" wp14:editId="081AA4E1">
                <wp:simplePos x="0" y="0"/>
                <wp:positionH relativeFrom="column">
                  <wp:posOffset>2698750</wp:posOffset>
                </wp:positionH>
                <wp:positionV relativeFrom="paragraph">
                  <wp:posOffset>135890</wp:posOffset>
                </wp:positionV>
                <wp:extent cx="6350" cy="469900"/>
                <wp:effectExtent l="76200" t="0" r="69850" b="635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69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759F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12.5pt;margin-top:10.7pt;width:.5pt;height:3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" strokecolor="black [3213]" strokeweight="1pt">
                <v:stroke endarrow="block" joinstyle="miter"/>
              </v:shape>
            </w:pict>
          </mc:Fallback>
        </mc:AlternateContent>
      </w:r>
      <w:r w:rsidR="008D2279">
        <w:rPr>
          <w:rFonts w:ascii="Times New Roman" w:hAnsi="Times New Roman" w:cs="Times New Roman"/>
          <w:sz w:val="24"/>
          <w:szCs w:val="24"/>
        </w:rPr>
        <w:tab/>
      </w:r>
    </w:p>
    <w:p w14:paraId="33960999" w14:textId="57AA5830" w:rsidR="008D2279" w:rsidRDefault="008D2279" w:rsidP="008D227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14:paraId="0FB3732A" w14:textId="0D160BB4" w:rsidR="008D2279" w:rsidRDefault="005A4E14" w:rsidP="008D227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CBB41C" wp14:editId="151A9070">
                <wp:simplePos x="0" y="0"/>
                <wp:positionH relativeFrom="column">
                  <wp:posOffset>2692400</wp:posOffset>
                </wp:positionH>
                <wp:positionV relativeFrom="paragraph">
                  <wp:posOffset>291465</wp:posOffset>
                </wp:positionV>
                <wp:extent cx="19050" cy="1327150"/>
                <wp:effectExtent l="38100" t="0" r="57150" b="635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271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67CDD" id="Straight Arrow Connector 19" o:spid="_x0000_s1026" type="#_x0000_t32" style="position:absolute;margin-left:212pt;margin-top:22.95pt;width:1.5pt;height:104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" strokecolor="black [3213]" strokeweight="1pt">
                <v:stroke endarrow="block" joinstyle="miter"/>
              </v:shape>
            </w:pict>
          </mc:Fallback>
        </mc:AlternateContent>
      </w:r>
      <w:r w:rsidR="000B35EC" w:rsidRPr="008D22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73AA4BC" wp14:editId="13B63643">
                <wp:simplePos x="0" y="0"/>
                <wp:positionH relativeFrom="column">
                  <wp:posOffset>1466850</wp:posOffset>
                </wp:positionH>
                <wp:positionV relativeFrom="paragraph">
                  <wp:posOffset>18415</wp:posOffset>
                </wp:positionV>
                <wp:extent cx="2336800" cy="279400"/>
                <wp:effectExtent l="0" t="0" r="2540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D5CE7" w14:textId="19AC56BB" w:rsidR="008D2279" w:rsidRPr="008D2279" w:rsidRDefault="008D22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Uterine compression sutures, n=90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AA4BC" id="_x0000_s1027" type="#_x0000_t202" style="position:absolute;margin-left:115.5pt;margin-top:1.45pt;width:184pt;height:2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">
                <v:textbox>
                  <w:txbxContent>
                    <w:p w14:paraId="172D5CE7" w14:textId="19AC56BB" w:rsidR="008D2279" w:rsidRPr="008D2279" w:rsidRDefault="008D227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Uterine compression sutures, n=90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3F3E19" w14:textId="0C7F5A84" w:rsidR="008D2279" w:rsidRDefault="008D2279" w:rsidP="008D227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14:paraId="5C6B306B" w14:textId="2662D7CB" w:rsidR="008D2279" w:rsidRDefault="008D2279" w:rsidP="008D227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14:paraId="140FEBE1" w14:textId="773BEC4F" w:rsidR="006F26F8" w:rsidRDefault="005A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E59021" wp14:editId="3BF618AA">
                <wp:simplePos x="0" y="0"/>
                <wp:positionH relativeFrom="column">
                  <wp:posOffset>2705100</wp:posOffset>
                </wp:positionH>
                <wp:positionV relativeFrom="paragraph">
                  <wp:posOffset>130175</wp:posOffset>
                </wp:positionV>
                <wp:extent cx="628650" cy="6350"/>
                <wp:effectExtent l="0" t="57150" r="38100" b="889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6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7DD03" id="Straight Arrow Connector 20" o:spid="_x0000_s1026" type="#_x0000_t32" style="position:absolute;margin-left:213pt;margin-top:10.25pt;width:49.5pt;height: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" strokecolor="black [3213]" strokeweight="1pt">
                <v:stroke endarrow="block" joinstyle="miter"/>
              </v:shape>
            </w:pict>
          </mc:Fallback>
        </mc:AlternateContent>
      </w:r>
      <w:r w:rsidR="000B35EC" w:rsidRPr="008D22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9F983F8" wp14:editId="1C010F8A">
                <wp:simplePos x="0" y="0"/>
                <wp:positionH relativeFrom="column">
                  <wp:posOffset>3346450</wp:posOffset>
                </wp:positionH>
                <wp:positionV relativeFrom="paragraph">
                  <wp:posOffset>3175</wp:posOffset>
                </wp:positionV>
                <wp:extent cx="2749550" cy="304800"/>
                <wp:effectExtent l="0" t="0" r="1270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D97A5" w14:textId="0F775830" w:rsidR="008D2279" w:rsidRPr="00884646" w:rsidRDefault="0088464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Excluded peripartum hysterectomy, n=10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983F8" id="_x0000_s1028" type="#_x0000_t202" style="position:absolute;margin-left:263.5pt;margin-top:.25pt;width:216.5pt;height:2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">
                <v:textbox>
                  <w:txbxContent>
                    <w:p w14:paraId="149D97A5" w14:textId="0F775830" w:rsidR="008D2279" w:rsidRPr="00884646" w:rsidRDefault="0088464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Excluded peripartum hysterectomy, n=10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C97B05" w14:textId="6899103A" w:rsidR="006F26F8" w:rsidRDefault="008D2279" w:rsidP="008D227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DE3FA28" w14:textId="0E345E9F" w:rsidR="006F26F8" w:rsidRDefault="00884646">
      <w:pPr>
        <w:rPr>
          <w:rFonts w:ascii="Times New Roman" w:hAnsi="Times New Roman" w:cs="Times New Roman"/>
          <w:sz w:val="24"/>
          <w:szCs w:val="24"/>
        </w:rPr>
      </w:pPr>
      <w:r w:rsidRPr="00884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ED8DC31" wp14:editId="69023D22">
                <wp:simplePos x="0" y="0"/>
                <wp:positionH relativeFrom="column">
                  <wp:posOffset>1473200</wp:posOffset>
                </wp:positionH>
                <wp:positionV relativeFrom="paragraph">
                  <wp:posOffset>184150</wp:posOffset>
                </wp:positionV>
                <wp:extent cx="2432050" cy="292100"/>
                <wp:effectExtent l="0" t="0" r="2540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4C93B" w14:textId="6B6A1DF1" w:rsidR="00884646" w:rsidRPr="00884646" w:rsidRDefault="0088464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846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Women included in the study, n=80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DC31" id="_x0000_s1029" type="#_x0000_t202" style="position:absolute;margin-left:116pt;margin-top:14.5pt;width:191.5pt;height:2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">
                <v:textbox>
                  <w:txbxContent>
                    <w:p w14:paraId="7204C93B" w14:textId="6B6A1DF1" w:rsidR="00884646" w:rsidRPr="00884646" w:rsidRDefault="0088464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846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Women included in the study, n=80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D94AB2" w14:textId="6EAA458A" w:rsidR="006F26F8" w:rsidRDefault="00CA4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3AC02A" wp14:editId="56C144C4">
                <wp:simplePos x="0" y="0"/>
                <wp:positionH relativeFrom="column">
                  <wp:posOffset>1911350</wp:posOffset>
                </wp:positionH>
                <wp:positionV relativeFrom="paragraph">
                  <wp:posOffset>185420</wp:posOffset>
                </wp:positionV>
                <wp:extent cx="12700" cy="1263650"/>
                <wp:effectExtent l="38100" t="0" r="82550" b="508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2636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023CA" id="Straight Arrow Connector 24" o:spid="_x0000_s1026" type="#_x0000_t32" style="position:absolute;margin-left:150.5pt;margin-top:14.6pt;width:1pt;height:9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" strokecolor="black [3213]" strokeweight="1pt">
                <v:stroke endarrow="block" joinstyle="miter"/>
              </v:shape>
            </w:pict>
          </mc:Fallback>
        </mc:AlternateContent>
      </w:r>
      <w:r w:rsidR="009946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8FE4F4" wp14:editId="2D177E32">
                <wp:simplePos x="0" y="0"/>
                <wp:positionH relativeFrom="column">
                  <wp:posOffset>3409950</wp:posOffset>
                </wp:positionH>
                <wp:positionV relativeFrom="paragraph">
                  <wp:posOffset>185420</wp:posOffset>
                </wp:positionV>
                <wp:extent cx="19050" cy="1263650"/>
                <wp:effectExtent l="57150" t="0" r="76200" b="508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636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4A487" id="Straight Arrow Connector 22" o:spid="_x0000_s1026" type="#_x0000_t32" style="position:absolute;margin-left:268.5pt;margin-top:14.6pt;width:1.5pt;height:99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" strokecolor="black [3213]" strokeweight="1pt">
                <v:stroke endarrow="block" joinstyle="miter"/>
              </v:shape>
            </w:pict>
          </mc:Fallback>
        </mc:AlternateContent>
      </w:r>
    </w:p>
    <w:p w14:paraId="3DE3C664" w14:textId="0E9454AF" w:rsidR="006F26F8" w:rsidRDefault="006F26F8">
      <w:pPr>
        <w:rPr>
          <w:rFonts w:ascii="Times New Roman" w:hAnsi="Times New Roman" w:cs="Times New Roman"/>
          <w:sz w:val="24"/>
          <w:szCs w:val="24"/>
        </w:rPr>
      </w:pPr>
    </w:p>
    <w:p w14:paraId="7E5D38F3" w14:textId="313E86C7" w:rsidR="008D2279" w:rsidRDefault="00994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C55855" wp14:editId="05D9DF1B">
                <wp:simplePos x="0" y="0"/>
                <wp:positionH relativeFrom="column">
                  <wp:posOffset>3416300</wp:posOffset>
                </wp:positionH>
                <wp:positionV relativeFrom="paragraph">
                  <wp:posOffset>181610</wp:posOffset>
                </wp:positionV>
                <wp:extent cx="495300" cy="0"/>
                <wp:effectExtent l="0" t="76200" r="19050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0E8A96" id="Straight Arrow Connector 23" o:spid="_x0000_s1026" type="#_x0000_t32" style="position:absolute;margin-left:269pt;margin-top:14.3pt;width:39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" strokecolor="black [3213]" strokeweight="1pt">
                <v:stroke endarrow="block" joinstyle="miter"/>
              </v:shape>
            </w:pict>
          </mc:Fallback>
        </mc:AlternateContent>
      </w:r>
      <w:r w:rsidR="00A13CA0" w:rsidRPr="00884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A36A17" wp14:editId="6B995BA8">
                <wp:simplePos x="0" y="0"/>
                <wp:positionH relativeFrom="column">
                  <wp:posOffset>3905250</wp:posOffset>
                </wp:positionH>
                <wp:positionV relativeFrom="paragraph">
                  <wp:posOffset>54610</wp:posOffset>
                </wp:positionV>
                <wp:extent cx="2145030" cy="304800"/>
                <wp:effectExtent l="0" t="0" r="2667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E416F" w14:textId="71BF90F4" w:rsidR="00884646" w:rsidRPr="00884646" w:rsidRDefault="0088464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846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Women lost to follow-up, n=12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36A17" id="_x0000_s1030" type="#_x0000_t202" style="position:absolute;margin-left:307.5pt;margin-top:4.3pt;width:168.9pt;height:2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">
                <v:textbox>
                  <w:txbxContent>
                    <w:p w14:paraId="7A2E416F" w14:textId="71BF90F4" w:rsidR="00884646" w:rsidRPr="00884646" w:rsidRDefault="0088464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846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Women lost to follow-up, n=12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D9401F" w14:textId="1485D108" w:rsidR="008D2279" w:rsidRDefault="008D2279">
      <w:pPr>
        <w:rPr>
          <w:rFonts w:ascii="Times New Roman" w:hAnsi="Times New Roman" w:cs="Times New Roman"/>
          <w:sz w:val="24"/>
          <w:szCs w:val="24"/>
        </w:rPr>
      </w:pPr>
    </w:p>
    <w:p w14:paraId="0980C0FA" w14:textId="11BFDE3B" w:rsidR="008D2279" w:rsidRDefault="00791E4A">
      <w:pPr>
        <w:rPr>
          <w:rFonts w:ascii="Times New Roman" w:hAnsi="Times New Roman" w:cs="Times New Roman"/>
          <w:sz w:val="24"/>
          <w:szCs w:val="24"/>
        </w:rPr>
      </w:pPr>
      <w:r w:rsidRPr="00884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FC59CB4" wp14:editId="2E8715DA">
                <wp:simplePos x="0" y="0"/>
                <wp:positionH relativeFrom="column">
                  <wp:posOffset>3213100</wp:posOffset>
                </wp:positionH>
                <wp:positionV relativeFrom="paragraph">
                  <wp:posOffset>279400</wp:posOffset>
                </wp:positionV>
                <wp:extent cx="2851150" cy="495300"/>
                <wp:effectExtent l="0" t="0" r="2540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B7998" w14:textId="7813FA4C" w:rsidR="00884646" w:rsidRPr="00884646" w:rsidRDefault="000B35E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884646" w:rsidRPr="008846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rospective follow-up for menses pattern</w:t>
                            </w:r>
                            <w:r w:rsidR="000A15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psychological impact</w:t>
                            </w:r>
                            <w:r w:rsidR="00884646" w:rsidRPr="008846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n=68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59CB4" id="_x0000_s1031" type="#_x0000_t202" style="position:absolute;margin-left:253pt;margin-top:22pt;width:224.5pt;height:3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">
                <v:textbox>
                  <w:txbxContent>
                    <w:p w14:paraId="60FB7998" w14:textId="7813FA4C" w:rsidR="00884646" w:rsidRPr="00884646" w:rsidRDefault="000B35E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884646" w:rsidRPr="008846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rospective follow-up for menses pattern</w:t>
                      </w:r>
                      <w:r w:rsidR="000A15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psychological impact</w:t>
                      </w:r>
                      <w:r w:rsidR="00884646" w:rsidRPr="008846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n=68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3DA53A" w14:textId="123EE40F" w:rsidR="00884646" w:rsidRDefault="00A13CA0">
      <w:pPr>
        <w:rPr>
          <w:rFonts w:ascii="Times New Roman" w:hAnsi="Times New Roman" w:cs="Times New Roman"/>
          <w:sz w:val="24"/>
          <w:szCs w:val="24"/>
        </w:rPr>
      </w:pPr>
      <w:r w:rsidRPr="00884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883F70F" wp14:editId="701ADAA6">
                <wp:simplePos x="0" y="0"/>
                <wp:positionH relativeFrom="column">
                  <wp:posOffset>6350</wp:posOffset>
                </wp:positionH>
                <wp:positionV relativeFrom="paragraph">
                  <wp:posOffset>8255</wp:posOffset>
                </wp:positionV>
                <wp:extent cx="2266950" cy="323850"/>
                <wp:effectExtent l="0" t="0" r="1905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8D9F3" w14:textId="57E7C20F" w:rsidR="00884646" w:rsidRPr="00884646" w:rsidRDefault="0088464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846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Women with fertility wish, n=19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3F70F" id="_x0000_s1032" type="#_x0000_t202" style="position:absolute;margin-left:.5pt;margin-top:.65pt;width:178.5pt;height:2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">
                <v:textbox>
                  <w:txbxContent>
                    <w:p w14:paraId="5D28D9F3" w14:textId="57E7C20F" w:rsidR="00884646" w:rsidRPr="00884646" w:rsidRDefault="0088464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846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Women with fertility wish, n=19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5FACAB" w14:textId="77C53567" w:rsidR="00884646" w:rsidRDefault="00CA4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9EA587" wp14:editId="3215EBAE">
                <wp:simplePos x="0" y="0"/>
                <wp:positionH relativeFrom="column">
                  <wp:posOffset>1917700</wp:posOffset>
                </wp:positionH>
                <wp:positionV relativeFrom="paragraph">
                  <wp:posOffset>41275</wp:posOffset>
                </wp:positionV>
                <wp:extent cx="6350" cy="533400"/>
                <wp:effectExtent l="38100" t="0" r="698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533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AC8A2" id="Straight Arrow Connector 25" o:spid="_x0000_s1026" type="#_x0000_t32" style="position:absolute;margin-left:151pt;margin-top:3.25pt;width:.5pt;height:4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" strokecolor="black [3213]" strokeweight="1pt">
                <v:stroke endarrow="block" joinstyle="miter"/>
              </v:shape>
            </w:pict>
          </mc:Fallback>
        </mc:AlternateContent>
      </w:r>
    </w:p>
    <w:p w14:paraId="02B20347" w14:textId="63544716" w:rsidR="00884646" w:rsidRDefault="00884646">
      <w:pPr>
        <w:rPr>
          <w:rFonts w:ascii="Times New Roman" w:hAnsi="Times New Roman" w:cs="Times New Roman"/>
          <w:sz w:val="24"/>
          <w:szCs w:val="24"/>
        </w:rPr>
      </w:pPr>
    </w:p>
    <w:p w14:paraId="2EB992CA" w14:textId="1E5634F0" w:rsidR="00884646" w:rsidRDefault="00A13CA0">
      <w:pPr>
        <w:rPr>
          <w:rFonts w:ascii="Times New Roman" w:hAnsi="Times New Roman" w:cs="Times New Roman"/>
          <w:sz w:val="24"/>
          <w:szCs w:val="24"/>
        </w:rPr>
      </w:pPr>
      <w:r w:rsidRPr="00884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814A296" wp14:editId="4F62A17B">
                <wp:simplePos x="0" y="0"/>
                <wp:positionH relativeFrom="column">
                  <wp:posOffset>177800</wp:posOffset>
                </wp:positionH>
                <wp:positionV relativeFrom="paragraph">
                  <wp:posOffset>5715</wp:posOffset>
                </wp:positionV>
                <wp:extent cx="1974850" cy="317500"/>
                <wp:effectExtent l="0" t="0" r="25400" b="254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D8696" w14:textId="3F798512" w:rsidR="00884646" w:rsidRPr="000B35EC" w:rsidRDefault="0088464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B35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Subsequent pregnancy, n=23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4A296" id="_x0000_s1033" type="#_x0000_t202" style="position:absolute;margin-left:14pt;margin-top:.45pt;width:155.5pt;height: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">
                <v:textbox>
                  <w:txbxContent>
                    <w:p w14:paraId="642D8696" w14:textId="3F798512" w:rsidR="00884646" w:rsidRPr="000B35EC" w:rsidRDefault="0088464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B35E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Subsequent pregnancy, n=23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7605CF" w14:textId="0CC898AF" w:rsidR="00884646" w:rsidRDefault="00884646">
      <w:pPr>
        <w:rPr>
          <w:rFonts w:ascii="Times New Roman" w:hAnsi="Times New Roman" w:cs="Times New Roman"/>
          <w:sz w:val="24"/>
          <w:szCs w:val="24"/>
        </w:rPr>
      </w:pPr>
    </w:p>
    <w:p w14:paraId="13D89223" w14:textId="51453ACD" w:rsidR="00A22EAA" w:rsidRDefault="00A22EAA">
      <w:pPr>
        <w:rPr>
          <w:rFonts w:ascii="Times New Roman" w:hAnsi="Times New Roman" w:cs="Times New Roman"/>
          <w:sz w:val="24"/>
          <w:szCs w:val="24"/>
        </w:rPr>
      </w:pPr>
    </w:p>
    <w:p w14:paraId="7DA95267" w14:textId="1131FBB7" w:rsidR="00884646" w:rsidRDefault="00884646">
      <w:pPr>
        <w:rPr>
          <w:rFonts w:ascii="Times New Roman" w:hAnsi="Times New Roman" w:cs="Times New Roman"/>
          <w:sz w:val="24"/>
          <w:szCs w:val="24"/>
        </w:rPr>
      </w:pPr>
    </w:p>
    <w:p w14:paraId="0726523C" w14:textId="65AD9A52" w:rsidR="00884646" w:rsidRDefault="00884646">
      <w:pPr>
        <w:rPr>
          <w:rFonts w:ascii="Times New Roman" w:hAnsi="Times New Roman" w:cs="Times New Roman"/>
          <w:sz w:val="24"/>
          <w:szCs w:val="24"/>
        </w:rPr>
      </w:pPr>
    </w:p>
    <w:p w14:paraId="06E8178A" w14:textId="79449B73" w:rsidR="005B74AA" w:rsidRDefault="005B74AA">
      <w:pPr>
        <w:rPr>
          <w:rFonts w:ascii="Times New Roman" w:hAnsi="Times New Roman" w:cs="Times New Roman"/>
          <w:sz w:val="24"/>
          <w:szCs w:val="24"/>
        </w:rPr>
      </w:pPr>
    </w:p>
    <w:p w14:paraId="5BDEFBD0" w14:textId="4D966965" w:rsidR="005B74AA" w:rsidRPr="000B35F7" w:rsidRDefault="005B74AA">
      <w:pPr>
        <w:rPr>
          <w:rFonts w:ascii="Times New Roman" w:hAnsi="Times New Roman" w:cs="Times New Roman"/>
          <w:sz w:val="24"/>
          <w:szCs w:val="24"/>
        </w:rPr>
      </w:pPr>
    </w:p>
    <w:sectPr w:rsidR="005B74AA" w:rsidRPr="000B3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99"/>
    <w:rsid w:val="000A151F"/>
    <w:rsid w:val="000B35EC"/>
    <w:rsid w:val="000B35F7"/>
    <w:rsid w:val="003D2C99"/>
    <w:rsid w:val="004C3F05"/>
    <w:rsid w:val="005A4E14"/>
    <w:rsid w:val="005B74AA"/>
    <w:rsid w:val="006621A7"/>
    <w:rsid w:val="006F26F8"/>
    <w:rsid w:val="00791E4A"/>
    <w:rsid w:val="00884646"/>
    <w:rsid w:val="008D2279"/>
    <w:rsid w:val="009946F5"/>
    <w:rsid w:val="00A13CA0"/>
    <w:rsid w:val="00A22EAA"/>
    <w:rsid w:val="00B50A7E"/>
    <w:rsid w:val="00BC3EEE"/>
    <w:rsid w:val="00CA4132"/>
    <w:rsid w:val="00F96B1A"/>
    <w:rsid w:val="00F9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EBEF"/>
  <w15:chartTrackingRefBased/>
  <w15:docId w15:val="{3A57F732-844A-4327-BF2F-67E924A5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Kwong</dc:creator>
  <cp:keywords/>
  <dc:description/>
  <cp:lastModifiedBy>Lydia Kwong</cp:lastModifiedBy>
  <cp:revision>9</cp:revision>
  <dcterms:created xsi:type="dcterms:W3CDTF">2022-07-09T20:28:00Z</dcterms:created>
  <dcterms:modified xsi:type="dcterms:W3CDTF">2022-08-15T01:17:00Z</dcterms:modified>
</cp:coreProperties>
</file>