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74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012"/>
        <w:gridCol w:w="1013"/>
        <w:gridCol w:w="905"/>
        <w:gridCol w:w="1040"/>
        <w:gridCol w:w="851"/>
        <w:gridCol w:w="870"/>
        <w:gridCol w:w="1114"/>
        <w:gridCol w:w="1572"/>
        <w:gridCol w:w="4803"/>
      </w:tblGrid>
      <w:tr w:rsidR="00C51B40" w:rsidRPr="00FF6A85" w14:paraId="327313C7" w14:textId="77777777" w:rsidTr="00FF6A8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7CAE555" w14:textId="0EB2F888" w:rsidR="00C51B40" w:rsidRPr="00FF6A85" w:rsidRDefault="00430613" w:rsidP="004306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Patient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CCCA7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Gestational 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810AB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Clinical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85825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Genetic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E7599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Affected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63EE7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 Family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BFF61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HSCT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50A64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Age at HSCT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08989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 Other 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BD195F7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Outcome</w:t>
            </w:r>
          </w:p>
        </w:tc>
      </w:tr>
      <w:tr w:rsidR="00C51B40" w:rsidRPr="00FF6A85" w14:paraId="23500F22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CA8B32" w14:textId="65BCD29B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  <w:r w:rsidR="002E6447"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No.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4A9EB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Age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B8542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Diagnosis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B8175C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Diagnosis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08FEE5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Gene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B76F6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History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39763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78235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(months)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F0D63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Intervention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57B1E3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</w:tr>
      <w:tr w:rsidR="00C51B40" w:rsidRPr="00FF6A85" w14:paraId="55675012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6151A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859C3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(weeks)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C737E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AB7B8A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330F6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E268C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DAD1B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AC4C7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FF770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6855DAB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</w:tr>
      <w:tr w:rsidR="00C51B40" w:rsidRPr="00732AED" w14:paraId="1BB5994D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B267" w14:textId="13D01FE1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20E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8DE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2D1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576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IL2RG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CD4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CB2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87C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DDF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1BE2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well, 27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5AED19DC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DD8A" w14:textId="35BA95AC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C45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E7F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8DD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E63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EB9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1C5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E67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00D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ERT prior to HSCT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9543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well, 26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6DE0C4B2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E3C3" w14:textId="4E19820F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9DA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275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8D4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822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IL2RG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575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DAF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AD8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951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822C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well, 1 month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FF6A85" w14:paraId="44BD3021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6E463" w14:textId="506B0527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4906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431C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69D3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B60B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PNP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921D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52AF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F614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50A6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chemotherapy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4704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deceased</w:t>
            </w:r>
          </w:p>
        </w:tc>
      </w:tr>
      <w:tr w:rsidR="00C51B40" w:rsidRPr="00732AED" w14:paraId="75F79954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4D5D" w14:textId="18915A30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A76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D4B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562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4F4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IL2RG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F03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77B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9C1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507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8F7D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alive, sequelae from congenital CMV, 5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2FBED66C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3383" w14:textId="249CC324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F62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9CD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D52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D67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RAG1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93F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202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8BA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8B0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E4C4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alive and well, 14 months post </w:t>
            </w:r>
            <w:proofErr w:type="spellStart"/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580EAEBA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AEF3" w14:textId="187C0A52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6AB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ED1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23F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779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JAK3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08C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E9D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F3F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C41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935F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alive and well, 23 months post </w:t>
            </w:r>
            <w:proofErr w:type="spellStart"/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FF6A85" w14:paraId="3EFEB479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024B" w14:textId="6DA98C6A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C03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47C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E3C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036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JAK3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91A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E06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7C1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EEB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2406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deceased, 6 months post </w:t>
            </w:r>
            <w:proofErr w:type="spellStart"/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47E58C81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6BEF" w14:textId="7465EF36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91D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625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3B6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E20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BCL11B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CBB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BC3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6AA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8EF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A04E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alive, neurological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dificit</w:t>
            </w:r>
            <w:proofErr w:type="spellEnd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(underlying disease), 24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2B46CCCA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1C3C" w14:textId="7DE513D7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0EC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A29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609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540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JAK3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35C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0EF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229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287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57D8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alive and well, 16 months post </w:t>
            </w:r>
            <w:proofErr w:type="spellStart"/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6CD2E82A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3A9F" w14:textId="7D1FAF8C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CC6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D28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6A1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DC4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NHEJ1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8D8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1F9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38B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ECE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B3B4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alive and well, 8 months post </w:t>
            </w:r>
            <w:proofErr w:type="spellStart"/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1656F214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831F" w14:textId="57F3782E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43D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264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4A7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7FA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JAK3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4F4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A73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DBC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1EF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AFBE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alive and well, 3 months post </w:t>
            </w:r>
            <w:proofErr w:type="spellStart"/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FF6A85" w14:paraId="5EDECAD5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AC07" w14:textId="49C7F9EF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5C5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45B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A4A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571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E9E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B62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E15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D69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ERT, GT planned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4996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alive, chronic CMV infection</w:t>
            </w:r>
          </w:p>
        </w:tc>
      </w:tr>
      <w:tr w:rsidR="00C51B40" w:rsidRPr="00732AED" w14:paraId="2DCACAFC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2C94" w14:textId="18581B08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E7C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B2F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5B2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2A6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DCLRE1C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7F5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293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D91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B3A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C9EA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well, 27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3FADC09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E922" w14:textId="08765A23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910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4F1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845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C6E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JAK3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787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7B0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0F5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4FB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96D1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well, 18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02D3CA73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4E6F" w14:textId="2FC5B5DB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B46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3A4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5B4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C5E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IL7RA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CB8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9C0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B10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366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0319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well, 6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0638E3B7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54B4" w14:textId="19EFC17C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365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73E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7B7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7B2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IL7RA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1E2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94F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357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706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B6AC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well, 6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FF6A85" w14:paraId="49E841AD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A771" w14:textId="09EB60B6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6A3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F42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82F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34E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RAG2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213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F82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C59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E80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3AE5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732AED" w14:paraId="1FA5252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658F" w14:textId="22181639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19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056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term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196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62F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F38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IL2RG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57C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5FA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D0E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071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9050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well, 3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FF6A85" w14:paraId="2C955BBD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2C08" w14:textId="083029F5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EBF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8AB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97D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518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1DC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5FA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27D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2AD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ERT, GT planned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66F9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732AED" w14:paraId="63A824FF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301B" w14:textId="0A2F1294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82D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E52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860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55E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F12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6F0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686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3EF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53C3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well, 26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FF6A85" w14:paraId="74A55BCF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3D94" w14:textId="6D1DF520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22A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D40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35E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00E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RAG1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DF9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2BF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FA8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DC5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F002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alive, 2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FF6A85" w14:paraId="15122F69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014C" w14:textId="017F970A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861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22A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35E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E0B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IL2RG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D73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4EE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637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9AD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A59C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alive, 2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3208924B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8B9C" w14:textId="04262E8A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CFE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21B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SCID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58C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B39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IL2RG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A37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9AE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F3E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9AA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8E93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well, 2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FF6A85" w14:paraId="65A7B4D8" w14:textId="77777777" w:rsidTr="00FF6A85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0883" w14:textId="1F3989EA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451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190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4E8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3AA1" w14:textId="3C2FB74B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050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F0B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planned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1F6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B593" w14:textId="5138B2EC" w:rsidR="00C51B40" w:rsidRPr="00FF6A85" w:rsidRDefault="00C51B40" w:rsidP="004306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ERT</w:t>
            </w:r>
            <w:r w:rsidR="00870376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907C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732AED" w14:paraId="2CBBBC3A" w14:textId="77777777" w:rsidTr="00FF6A85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AD77" w14:textId="1A38E3A5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96C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52F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leaky 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9F7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C59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DCLRE1C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D7E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36B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532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0A1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NA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E4C9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well, 24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FF6A85" w14:paraId="2F5E2CF7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C24E" w14:textId="186E00E3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FDE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8EE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leaky 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4E6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277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DCLRE1C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277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EA8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0AA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22DA" w14:textId="0CB4D1AF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F225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34D37F4C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CA0F" w14:textId="49E101FA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827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8B2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leaky 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B1A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474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FOXN1 (HI)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535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27F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F00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7EE9" w14:textId="0FDCCF90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6ADD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732AED" w14:paraId="16D847C7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4660" w14:textId="59BD51E7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29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9A7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3C3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leaky 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EF4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8D2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CORO1A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C01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8D9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EC7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634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96C1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alive and well, 23 months post </w:t>
            </w:r>
            <w:proofErr w:type="spellStart"/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732AED" w14:paraId="3F673E15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52B9" w14:textId="53E3F5CA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23E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29B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leaky 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F3B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DA6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DCLRE1C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2F6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ADB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6ED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5B6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D085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alive and well, 16 months post </w:t>
            </w:r>
            <w:proofErr w:type="spellStart"/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C51B40" w:rsidRPr="00FF6A85" w14:paraId="766E6484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7535" w14:textId="28BC5099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5A5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2DE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leaky 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7AD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687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FOXN1 (HI)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3E9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86D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D6D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EAEC" w14:textId="25138881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1A07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42F00EC2" w14:textId="77777777" w:rsidTr="00FF6A85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2454" w14:textId="50EE6DD7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lastRenderedPageBreak/>
              <w:t>32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4E1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465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leaky SCID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2EA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D65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FOXN1 (HI)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B69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B96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240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3975C" w14:textId="79687163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6455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47359E79" w14:textId="77777777" w:rsidTr="00FF6A85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0850" w14:textId="13251FB5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A4C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42B9" w14:textId="6D09C952" w:rsidR="00C51B40" w:rsidRPr="00FF6A85" w:rsidRDefault="00FF6A85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Omenn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9F7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F73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RAG1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E86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6EB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3E4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A41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immunosuppression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346B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deceased</w:t>
            </w:r>
          </w:p>
        </w:tc>
      </w:tr>
      <w:tr w:rsidR="00C51B40" w:rsidRPr="00FF6A85" w14:paraId="186A8735" w14:textId="77777777" w:rsidTr="00FF6A8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6B3C" w14:textId="79475735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D07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1045" w14:textId="7EACA6C6" w:rsidR="00C51B40" w:rsidRPr="00FF6A85" w:rsidRDefault="00FF6A85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Omenn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FE3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1A9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IL2RB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A6F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38D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1AD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C32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immunosuppression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9957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deceased</w:t>
            </w:r>
          </w:p>
        </w:tc>
      </w:tr>
      <w:tr w:rsidR="00C51B40" w:rsidRPr="00732AED" w14:paraId="1EBBF200" w14:textId="77777777" w:rsidTr="00FF6A85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C59C" w14:textId="254A776A" w:rsidR="00C51B40" w:rsidRPr="00FF6A85" w:rsidRDefault="00430613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C4D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5DC6" w14:textId="7C6B9EF9" w:rsidR="00C51B40" w:rsidRPr="00FF6A85" w:rsidRDefault="00FF6A85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Omenn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3D7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AB1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RAG1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49E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2E7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F42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7E4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1D1F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alive and well, 23 months post </w:t>
            </w:r>
            <w:proofErr w:type="spellStart"/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870376" w:rsidRPr="00FF6A85" w14:paraId="1F81D884" w14:textId="77777777" w:rsidTr="00FF6A85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A545" w14:textId="6D9A12C4" w:rsidR="00870376" w:rsidRPr="00FF6A85" w:rsidRDefault="00430613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158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484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ITCL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341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73A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8539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993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FE6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1920" w14:textId="36D2C978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BAB1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3EC1F36B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0CFB" w14:textId="248D6663" w:rsidR="00870376" w:rsidRPr="00FF6A85" w:rsidRDefault="00430613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C889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term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F0F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ITCL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C1E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2E5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38E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22B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4E1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2F8E" w14:textId="4F87C6A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2FB4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55F48A59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2058" w14:textId="59FB63E9" w:rsidR="00870376" w:rsidRPr="00FF6A85" w:rsidRDefault="00430613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ACF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F67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ITCL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12C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78A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5B68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70F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42F8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129D" w14:textId="26DCC824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E7CD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6981A51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613C" w14:textId="720BBBC0" w:rsidR="00870376" w:rsidRPr="00FF6A85" w:rsidRDefault="00430613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F9A9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B17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ITCL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2F3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31C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DFE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AD9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449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FF75" w14:textId="7EF6CDE3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1FB7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4E53ECEC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50A2" w14:textId="56D90FB5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1D6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093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RTCL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26F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F2F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105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D9E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B1D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31B0" w14:textId="5D45823C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09B3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7CAEEB7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EBDC" w14:textId="00FF2680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0D6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B78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RTCL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909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A7B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7CB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F1B1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F26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86B3" w14:textId="4EA232E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467C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79CEE680" w14:textId="77777777" w:rsidTr="00FF6A85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48EB" w14:textId="26CF97FC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3AD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DB7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inconclusive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6FD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6E1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3FE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53F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01E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6525" w14:textId="3F87B2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0EF0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145AC007" w14:textId="77777777" w:rsidTr="00FF6A85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AA20" w14:textId="1F02DE0C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373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E53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42B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7657" w14:textId="62CED498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DE3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D26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6F8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206F" w14:textId="53D6644F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</w:t>
            </w:r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hymus </w:t>
            </w:r>
            <w:proofErr w:type="spellStart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(2mo)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FC3E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27185702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766D" w14:textId="2537C921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220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CFF1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497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FA7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CHD7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11C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077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E8E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C87E" w14:textId="62D305CF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71ED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deceased</w:t>
            </w:r>
          </w:p>
        </w:tc>
      </w:tr>
      <w:tr w:rsidR="00870376" w:rsidRPr="00FF6A85" w14:paraId="4F56AC5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AD42" w14:textId="69CC405E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AC6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7C6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446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F9D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CHD7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8AB1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7D2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D96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9878" w14:textId="5492D19B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E8B8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1556780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749B" w14:textId="2F0793B9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2BB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B0F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06D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02A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CHD7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C87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75B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CA5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614A" w14:textId="1F80075E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</w:t>
            </w:r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hymus </w:t>
            </w:r>
            <w:proofErr w:type="spellStart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(3mo)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2209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4B74DE07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812F" w14:textId="12D9502D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C89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D42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5FD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B738" w14:textId="34955933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A49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954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E5D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69E8" w14:textId="0DA775BF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c</w:t>
            </w:r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ardiac surgery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CC57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05A2E968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83C4" w14:textId="194028F3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CC2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8E6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823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9946" w14:textId="6CC8CAE2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D57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0C0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414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834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NA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35DB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NA</w:t>
            </w:r>
          </w:p>
        </w:tc>
      </w:tr>
      <w:tr w:rsidR="00870376" w:rsidRPr="00FF6A85" w14:paraId="4306A2F9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DBE6" w14:textId="65CC5967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EB5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017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B13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432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F80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06E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789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A93A" w14:textId="6C5CD6A2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E485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30B33D04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1095" w14:textId="104AB2B9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141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DEC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D21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3131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FC2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unknown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CF8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E95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DE10" w14:textId="40A2F22C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B52C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deceased</w:t>
            </w:r>
          </w:p>
        </w:tc>
      </w:tr>
      <w:tr w:rsidR="00870376" w:rsidRPr="00FF6A85" w14:paraId="616A97BC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88BC" w14:textId="5C703345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7CA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AD4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1C2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819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TP63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83D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534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D7A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0E5C" w14:textId="46315C6C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B55D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6860934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F72A" w14:textId="35B1C0EC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E75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C43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14E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87E9" w14:textId="48D3D070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ACA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F5D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AA1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7ABD" w14:textId="6EB37E49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6458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139A74CF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039B" w14:textId="2505DBAF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53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3D3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E34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2B5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443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2p11.2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92A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CBA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042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3BFD" w14:textId="7700BBAA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4C99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6F154E7F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D9E8" w14:textId="1F5B0198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4F4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term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3BC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1B7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F24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A1A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5F6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BAD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35E0" w14:textId="722C606A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AA90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alive, ongoing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cardiological</w:t>
            </w:r>
            <w:proofErr w:type="spellEnd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care</w:t>
            </w:r>
          </w:p>
        </w:tc>
      </w:tr>
      <w:tr w:rsidR="00870376" w:rsidRPr="00FF6A85" w14:paraId="537E363D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4577" w14:textId="18529F89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AC4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665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71E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566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PTPN11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41F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155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B98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259E" w14:textId="2B7BC5DC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F35F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74A00FD1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9AE0" w14:textId="3EBCD105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5F9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term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D48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948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0C2A" w14:textId="173FD434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7569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01E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D78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6974" w14:textId="46624C6F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858B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732AED" w14:paraId="020CBC03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BB77" w14:textId="722A0717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57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857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14A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470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5F4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RMRP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5C1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B49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2E1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1B40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44BC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alive and well, 23 months post </w:t>
            </w:r>
            <w:proofErr w:type="spellStart"/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Tx</w:t>
            </w:r>
            <w:proofErr w:type="spellEnd"/>
          </w:p>
        </w:tc>
      </w:tr>
      <w:tr w:rsidR="00870376" w:rsidRPr="00FF6A85" w14:paraId="18E0E847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7F27" w14:textId="1CBBC2EE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58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E0A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225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DAC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8080" w14:textId="0BA54D83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97C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68A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09A9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6712" w14:textId="441B0B0D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ECBD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4D1D39E6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A890" w14:textId="6C3C3A70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59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5BB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D57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1918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6AC9" w14:textId="63BCC788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7C49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B92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4B8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75C0" w14:textId="5C83CB8F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1C52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65F68069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0AA9" w14:textId="14F2334D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FAF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B70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FF0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8814" w14:textId="0F35AC39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4261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5848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A238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EC94" w14:textId="472524FC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A004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01E2F23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1682" w14:textId="67E608AF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555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C0F8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BAF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890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EXTL3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33A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2EF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798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807F" w14:textId="7708B0EF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480D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78776BCB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EDFD" w14:textId="6B8C526A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62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0F5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E33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2BF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6A8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FOXI3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23F9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yes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DA6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7E2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7F9A" w14:textId="2378B56A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2F6E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2B6AE56F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4CF9" w14:textId="5FD41CE7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63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BA9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B77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D39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A711" w14:textId="7CFD1BCE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1524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B10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9CF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EBD4" w14:textId="68D46F42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1456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deceased</w:t>
            </w:r>
          </w:p>
        </w:tc>
      </w:tr>
      <w:tr w:rsidR="00870376" w:rsidRPr="00FF6A85" w14:paraId="4A30C450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A406" w14:textId="2D96BD0D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45B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0E3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34A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F0F8" w14:textId="20D2F20A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3A4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7E81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EF3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9881" w14:textId="38BD2951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602F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0A9D7CB6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17B7" w14:textId="4B243DFA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lastRenderedPageBreak/>
              <w:t>65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9B7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628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7CC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026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61D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2338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DD3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0720" w14:textId="4BE6E94F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64C4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deceased</w:t>
            </w:r>
          </w:p>
        </w:tc>
      </w:tr>
      <w:tr w:rsidR="00C51B40" w:rsidRPr="00FF6A85" w14:paraId="4678382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0CDC" w14:textId="1354823F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66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3D5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489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7B3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A29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RMRP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1CA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E31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scheduled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109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5B2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9DCA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732AED" w14:paraId="3FA65453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28D6" w14:textId="10940259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515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47E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45D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B8D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ATM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26B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FF56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83A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39D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F86D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alive and well (10 months post </w:t>
            </w:r>
            <w:proofErr w:type="spellStart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)</w:t>
            </w:r>
          </w:p>
        </w:tc>
      </w:tr>
      <w:tr w:rsidR="00C51B40" w:rsidRPr="00FF6A85" w14:paraId="5842816D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CF1D" w14:textId="7CE13389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790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03B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447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B57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PAX1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6CF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9FE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99BC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AC39" w14:textId="74915037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</w:t>
            </w:r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hymus </w:t>
            </w:r>
            <w:proofErr w:type="spellStart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planned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C1E6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00AC2FC1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2085" w14:textId="531D1CE5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53B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DB8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F03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DCE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PPA2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2D8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B8C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A18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AB5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8AB6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deceased</w:t>
            </w:r>
          </w:p>
        </w:tc>
      </w:tr>
      <w:tr w:rsidR="00C51B40" w:rsidRPr="00FF6A85" w14:paraId="6EFDEB7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A51A" w14:textId="7176C56A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B3C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D79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184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B7D4" w14:textId="204870F8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12A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C4A4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D35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C17D" w14:textId="05BF49FE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</w:t>
            </w:r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hymus </w:t>
            </w:r>
            <w:proofErr w:type="spellStart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planned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A404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deceased</w:t>
            </w:r>
          </w:p>
        </w:tc>
      </w:tr>
      <w:tr w:rsidR="00870376" w:rsidRPr="00FF6A85" w14:paraId="0AA26E43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29E6" w14:textId="228C6154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71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306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9CB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BBE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235A" w14:textId="4810BB0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0CA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93F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5BC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C4D9" w14:textId="16863A11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791F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418479BB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A535" w14:textId="1C1119A9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72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A3D1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604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EF2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265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RMRP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F2B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099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946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922E" w14:textId="366E58C5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C93A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0B25551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D59A" w14:textId="33D5F284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202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572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85B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EF68" w14:textId="743E799B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384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F14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29CE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84B9" w14:textId="4250590E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</w:t>
            </w:r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hymus </w:t>
            </w:r>
            <w:proofErr w:type="spellStart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(2 </w:t>
            </w:r>
            <w:proofErr w:type="spellStart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mo</w:t>
            </w:r>
            <w:proofErr w:type="spellEnd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9296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212B663A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2476" w14:textId="1F4BABF3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74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7E1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F251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0AB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9035" w14:textId="0213F41B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FB8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1B58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A2E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8BDB" w14:textId="1F753F9C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4A04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787E51E4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92B1" w14:textId="618E5519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5F0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4BE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3F5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104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RECQL4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EF7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FA2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8EE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05BE" w14:textId="70160F1F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0AFC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7557D982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8AD8" w14:textId="17D18FE4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536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E64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B9F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E47D" w14:textId="525BFB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6C3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88B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FBC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D1F6" w14:textId="194F1518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A2B5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7892D4DB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55AC" w14:textId="2525F130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94A8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BD7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15D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6E89" w14:textId="5B06A69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55A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10B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C13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AC61" w14:textId="09E904E0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B976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NA</w:t>
            </w:r>
          </w:p>
        </w:tc>
      </w:tr>
      <w:tr w:rsidR="00870376" w:rsidRPr="00FF6A85" w14:paraId="660F9118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D277" w14:textId="54C7ACF3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78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F148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06A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6161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93D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660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946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EAF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E9E0" w14:textId="4B6CBFF8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3DC6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deceased</w:t>
            </w:r>
          </w:p>
        </w:tc>
      </w:tr>
      <w:tr w:rsidR="00C51B40" w:rsidRPr="00FF6A85" w14:paraId="636580FB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4073" w14:textId="79E4295B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79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69D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7D3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FA4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585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HOXA3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3C8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A86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B14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16C2" w14:textId="260D6895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</w:t>
            </w:r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hymus </w:t>
            </w:r>
            <w:proofErr w:type="spellStart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planned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F721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0FC0DF18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0EC6" w14:textId="5C38F9A1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A9D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0DE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0F25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D44F" w14:textId="75D067A0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BAAF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993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1A4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42EC" w14:textId="6B71EDA6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359F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56F2C1B1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5662" w14:textId="29BADA6C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F66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5AC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AAC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B73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CHD7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F1E8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0FD9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C50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BB04" w14:textId="0CB6EB20" w:rsidR="00C51B40" w:rsidRPr="00FF6A85" w:rsidRDefault="00870376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</w:t>
            </w:r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hymus </w:t>
            </w:r>
            <w:proofErr w:type="spellStart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Tx</w:t>
            </w:r>
            <w:proofErr w:type="spellEnd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(5 </w:t>
            </w:r>
            <w:proofErr w:type="spellStart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mo</w:t>
            </w:r>
            <w:proofErr w:type="spellEnd"/>
            <w:r w:rsidR="00C51B40"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4167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4F70B56E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82C3" w14:textId="42B7341F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360D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67F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4C8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0DC2" w14:textId="2AAC1520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D951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CC6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167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94CB" w14:textId="6066DACD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071D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6CEC0640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2B42" w14:textId="6BB8B566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83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44D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8F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5D1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D28A" w14:textId="4519469F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CA2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1C95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39C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4860" w14:textId="64E4E2CE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6B9B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5A69F638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C980" w14:textId="56EACD66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84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FDE8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6EE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0BB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EC89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E5B6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5BD2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65EC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F862" w14:textId="3BDDEE19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A5CA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C51B40" w:rsidRPr="00FF6A85" w14:paraId="6C4DDD7F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B942" w14:textId="2F40B1EE" w:rsidR="00C51B40" w:rsidRPr="00FF6A85" w:rsidRDefault="002E6447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85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D691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5E5B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8F32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253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SGPL1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7837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B4C3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946D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EF8A" w14:textId="77777777" w:rsidR="00C51B40" w:rsidRPr="00FF6A85" w:rsidRDefault="00C51B40" w:rsidP="00C51B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palliative care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6815" w14:textId="77777777" w:rsidR="00C51B40" w:rsidRPr="00FF6A85" w:rsidRDefault="00C51B40" w:rsidP="00C5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deceased</w:t>
            </w:r>
          </w:p>
        </w:tc>
      </w:tr>
      <w:tr w:rsidR="00870376" w:rsidRPr="00FF6A85" w14:paraId="4904E0F9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323F" w14:textId="0F13D57D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86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5DF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41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FC9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DD2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0DE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NRAS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ACC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580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6579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DE1A" w14:textId="4C041930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4AC2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5AFE5E29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9948" w14:textId="506998B8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3D6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F8AE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F7B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EC6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TBX1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7C8A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B8C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E9A0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A8B2" w14:textId="544713B0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7B06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  <w:tr w:rsidR="00870376" w:rsidRPr="00FF6A85" w14:paraId="324B35B0" w14:textId="77777777" w:rsidTr="00FF6A8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2196" w14:textId="7A204426" w:rsidR="00870376" w:rsidRPr="00FF6A85" w:rsidRDefault="002E6447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88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5767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D113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Syndrome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AAC1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9AB0" w14:textId="0AF8A826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22q11</w:t>
            </w:r>
            <w:r w:rsidR="00732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.2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0CFB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D81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D60F" w14:textId="77777777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CB26" w14:textId="45CB2B31" w:rsidR="00870376" w:rsidRPr="00FF6A85" w:rsidRDefault="00870376" w:rsidP="008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watch and wait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5882" w14:textId="77777777" w:rsidR="00870376" w:rsidRPr="00FF6A85" w:rsidRDefault="00870376" w:rsidP="008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FF6A8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alive and well</w:t>
            </w:r>
          </w:p>
        </w:tc>
      </w:tr>
    </w:tbl>
    <w:p w14:paraId="0A577F33" w14:textId="77777777" w:rsidR="00430613" w:rsidRPr="00FF6A85" w:rsidRDefault="00430613">
      <w:pPr>
        <w:rPr>
          <w:rFonts w:ascii="Arial" w:hAnsi="Arial" w:cs="Arial"/>
          <w:lang w:val="en-US"/>
        </w:rPr>
      </w:pPr>
    </w:p>
    <w:sectPr w:rsidR="00430613" w:rsidRPr="00FF6A85" w:rsidSect="00C51B4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40"/>
    <w:rsid w:val="002E6447"/>
    <w:rsid w:val="00430613"/>
    <w:rsid w:val="00732AED"/>
    <w:rsid w:val="00870376"/>
    <w:rsid w:val="00C51B40"/>
    <w:rsid w:val="00CA333B"/>
    <w:rsid w:val="00F34E11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45AB"/>
  <w15:chartTrackingRefBased/>
  <w15:docId w15:val="{918F7C39-E5C9-489E-B8CD-5049E27B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1B40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1B40"/>
    <w:rPr>
      <w:color w:val="954F72"/>
      <w:u w:val="single"/>
    </w:rPr>
  </w:style>
  <w:style w:type="paragraph" w:customStyle="1" w:styleId="msonormal0">
    <w:name w:val="msonormal"/>
    <w:basedOn w:val="Standard"/>
    <w:rsid w:val="00C51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3">
    <w:name w:val="xl63"/>
    <w:basedOn w:val="Standard"/>
    <w:rsid w:val="00C51B4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4">
    <w:name w:val="xl64"/>
    <w:basedOn w:val="Standard"/>
    <w:rsid w:val="00C51B4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5">
    <w:name w:val="xl65"/>
    <w:basedOn w:val="Standard"/>
    <w:rsid w:val="00C51B4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6">
    <w:name w:val="xl66"/>
    <w:basedOn w:val="Standard"/>
    <w:rsid w:val="00C51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7">
    <w:name w:val="xl67"/>
    <w:basedOn w:val="Standard"/>
    <w:rsid w:val="00C51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8">
    <w:name w:val="xl68"/>
    <w:basedOn w:val="Standard"/>
    <w:rsid w:val="00C51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9">
    <w:name w:val="xl69"/>
    <w:basedOn w:val="Standard"/>
    <w:rsid w:val="00C51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0">
    <w:name w:val="xl70"/>
    <w:basedOn w:val="Standard"/>
    <w:rsid w:val="00C51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1">
    <w:name w:val="xl71"/>
    <w:basedOn w:val="Standard"/>
    <w:rsid w:val="00C51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2">
    <w:name w:val="xl72"/>
    <w:basedOn w:val="Standard"/>
    <w:rsid w:val="00C51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3">
    <w:name w:val="xl73"/>
    <w:basedOn w:val="Standard"/>
    <w:rsid w:val="00C51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4">
    <w:name w:val="xl74"/>
    <w:basedOn w:val="Standard"/>
    <w:rsid w:val="00C51B40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5">
    <w:name w:val="xl75"/>
    <w:basedOn w:val="Standard"/>
    <w:rsid w:val="00C51B40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6">
    <w:name w:val="xl76"/>
    <w:basedOn w:val="Standard"/>
    <w:rsid w:val="00C51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7">
    <w:name w:val="xl77"/>
    <w:basedOn w:val="Standard"/>
    <w:rsid w:val="00C51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8">
    <w:name w:val="xl78"/>
    <w:basedOn w:val="Standard"/>
    <w:rsid w:val="00C51B40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9">
    <w:name w:val="xl79"/>
    <w:basedOn w:val="Standard"/>
    <w:rsid w:val="00C51B40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0">
    <w:name w:val="xl80"/>
    <w:basedOn w:val="Standard"/>
    <w:rsid w:val="00C51B4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1">
    <w:name w:val="xl81"/>
    <w:basedOn w:val="Standard"/>
    <w:rsid w:val="00C51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82">
    <w:name w:val="xl82"/>
    <w:basedOn w:val="Standard"/>
    <w:rsid w:val="00C51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83">
    <w:name w:val="xl83"/>
    <w:basedOn w:val="Standard"/>
    <w:rsid w:val="00C51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84">
    <w:name w:val="xl84"/>
    <w:basedOn w:val="Standard"/>
    <w:rsid w:val="00C51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86">
    <w:name w:val="xl86"/>
    <w:basedOn w:val="Standard"/>
    <w:rsid w:val="00C51B40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7">
    <w:name w:val="xl87"/>
    <w:basedOn w:val="Standard"/>
    <w:rsid w:val="00C51B40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8">
    <w:name w:val="xl88"/>
    <w:basedOn w:val="Standard"/>
    <w:rsid w:val="00C51B40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9">
    <w:name w:val="xl89"/>
    <w:basedOn w:val="Standard"/>
    <w:rsid w:val="00C51B40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0">
    <w:name w:val="xl90"/>
    <w:basedOn w:val="Standard"/>
    <w:rsid w:val="00C51B40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91">
    <w:name w:val="xl91"/>
    <w:basedOn w:val="Standard"/>
    <w:rsid w:val="00C51B40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2">
    <w:name w:val="xl92"/>
    <w:basedOn w:val="Standard"/>
    <w:rsid w:val="00C51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3">
    <w:name w:val="xl93"/>
    <w:basedOn w:val="Standard"/>
    <w:rsid w:val="00C51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4">
    <w:name w:val="xl94"/>
    <w:basedOn w:val="Standard"/>
    <w:rsid w:val="00C51B40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95">
    <w:name w:val="xl95"/>
    <w:basedOn w:val="Standard"/>
    <w:rsid w:val="00C51B40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87037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0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0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799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Dr. Carsten Speckmann</dc:creator>
  <cp:keywords/>
  <dc:description/>
  <cp:lastModifiedBy>PD Dr. Carsten Speckmann</cp:lastModifiedBy>
  <cp:revision>4</cp:revision>
  <dcterms:created xsi:type="dcterms:W3CDTF">2022-12-18T14:51:00Z</dcterms:created>
  <dcterms:modified xsi:type="dcterms:W3CDTF">2022-12-20T14:21:00Z</dcterms:modified>
</cp:coreProperties>
</file>