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884B3" w14:textId="45257872" w:rsidR="00BF10F9" w:rsidRPr="00BF10F9" w:rsidRDefault="00BF10F9" w:rsidP="00BF10F9">
      <w:pPr>
        <w:pStyle w:val="MDPI41tablecaption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F10F9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BF10F9">
        <w:rPr>
          <w:rFonts w:ascii="Times New Roman" w:hAnsi="Times New Roman" w:cs="Times New Roman"/>
          <w:b/>
          <w:sz w:val="24"/>
          <w:szCs w:val="24"/>
          <w:lang w:eastAsia="zh-CN"/>
        </w:rPr>
        <w:t>S1.</w:t>
      </w:r>
      <w:r w:rsidRPr="00BF10F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OLE_LINK34"/>
      <w:bookmarkStart w:id="1" w:name="OLE_LINK35"/>
      <w:r w:rsidRPr="00BF10F9">
        <w:rPr>
          <w:rFonts w:ascii="Times New Roman" w:hAnsi="Times New Roman" w:cs="Times New Roman"/>
          <w:sz w:val="24"/>
          <w:szCs w:val="24"/>
        </w:rPr>
        <w:t xml:space="preserve">Ingredient composition and nutrient contents of </w:t>
      </w:r>
      <w:r w:rsidRPr="00BF10F9">
        <w:rPr>
          <w:rFonts w:ascii="Times New Roman" w:eastAsiaTheme="minorEastAsia" w:hAnsi="Times New Roman" w:cs="Times New Roman"/>
          <w:sz w:val="24"/>
          <w:szCs w:val="24"/>
          <w:lang w:eastAsia="zh-CN"/>
        </w:rPr>
        <w:t>the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basal</w:t>
      </w:r>
      <w:r w:rsidRPr="00BF10F9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BF10F9">
        <w:rPr>
          <w:rFonts w:ascii="Times New Roman" w:hAnsi="Times New Roman" w:cs="Times New Roman"/>
          <w:sz w:val="24"/>
          <w:szCs w:val="24"/>
        </w:rPr>
        <w:t>experimental diet</w:t>
      </w:r>
    </w:p>
    <w:tbl>
      <w:tblPr>
        <w:tblW w:w="670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320"/>
      </w:tblGrid>
      <w:tr w:rsidR="00BF10F9" w:rsidRPr="006E3056" w14:paraId="23AEB082" w14:textId="77777777" w:rsidTr="00703987">
        <w:trPr>
          <w:trHeight w:val="285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bookmarkEnd w:id="1"/>
          <w:p w14:paraId="0147A2BE" w14:textId="77777777" w:rsidR="00BF10F9" w:rsidRPr="006E3056" w:rsidRDefault="00BF10F9" w:rsidP="002B04CB">
            <w:pPr>
              <w:widowControl/>
              <w:ind w:firstLine="3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E30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Item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1317" w14:textId="0E56BA3C" w:rsidR="00BF10F9" w:rsidRPr="006E3056" w:rsidRDefault="000C7651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Content</w:t>
            </w:r>
          </w:p>
        </w:tc>
      </w:tr>
      <w:tr w:rsidR="00BF10F9" w:rsidRPr="006E3056" w14:paraId="48931211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70482DEE" w14:textId="455B9AE9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orn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1C16EFCF" w14:textId="1EB8EC48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</w:t>
            </w:r>
          </w:p>
        </w:tc>
      </w:tr>
      <w:tr w:rsidR="00BF10F9" w:rsidRPr="006E3056" w14:paraId="24B020BB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4D28EBF8" w14:textId="700676C9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oybean meal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35F1621C" w14:textId="04E985E7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5.00</w:t>
            </w:r>
          </w:p>
        </w:tc>
      </w:tr>
      <w:tr w:rsidR="00BF10F9" w:rsidRPr="006E3056" w14:paraId="210E9FE3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13E4700A" w14:textId="06A63F78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xtruded soybean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3DAAFBC3" w14:textId="2234EE65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.58</w:t>
            </w:r>
          </w:p>
        </w:tc>
      </w:tr>
      <w:tr w:rsidR="00BF10F9" w:rsidRPr="006E3056" w14:paraId="0540E8CD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49189DDB" w14:textId="0EE3D0A2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hey power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506CC4F5" w14:textId="5B1ABAAB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</w:tr>
      <w:tr w:rsidR="00BF10F9" w:rsidRPr="006E3056" w14:paraId="218408C0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262FAE8E" w14:textId="5DBC6ED4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heat bran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0E484C44" w14:textId="072948B8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</w:tr>
      <w:tr w:rsidR="00BF10F9" w:rsidRPr="006E3056" w14:paraId="7C794ADF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61506A84" w14:textId="134DB54F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ish meal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65132FB4" w14:textId="1C366661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</w:tr>
      <w:tr w:rsidR="00BF10F9" w:rsidRPr="006E3056" w14:paraId="54673985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543A56CE" w14:textId="39C77505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oybean oil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5D20F82C" w14:textId="4EBE2DAC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</w:tr>
      <w:tr w:rsidR="00BF10F9" w:rsidRPr="006E3056" w14:paraId="2DF7B23B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1716790A" w14:textId="3DB4EF5F" w:rsidR="00BF10F9" w:rsidRPr="00BF10F9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remix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542E2051" w14:textId="53416E7F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</w:tr>
      <w:tr w:rsidR="00BF10F9" w:rsidRPr="006E3056" w14:paraId="0B09A312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127D4F10" w14:textId="3FB02242" w:rsidR="00BF10F9" w:rsidRPr="00BF10F9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ugar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6C4ED32E" w14:textId="13766F5C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</w:tr>
      <w:tr w:rsidR="00BF10F9" w:rsidRPr="006E3056" w14:paraId="28A9D86C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0BC19B72" w14:textId="758C3C56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lucose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1D7516D8" w14:textId="1C1AC9D3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</w:t>
            </w:r>
          </w:p>
        </w:tc>
      </w:tr>
      <w:tr w:rsidR="00BF10F9" w:rsidRPr="006E3056" w14:paraId="0DFD1B5A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16E07038" w14:textId="6F483A81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aHPO</w:t>
            </w:r>
            <w:r w:rsidRPr="00BF10F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3B3DC4AC" w14:textId="4A9F298D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.60</w:t>
            </w:r>
          </w:p>
        </w:tc>
      </w:tr>
      <w:tr w:rsidR="00BF10F9" w:rsidRPr="006E3056" w14:paraId="1DE8A545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420F0A30" w14:textId="575EA1F6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imestone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560699A5" w14:textId="23E163F8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.55</w:t>
            </w:r>
          </w:p>
        </w:tc>
      </w:tr>
      <w:tr w:rsidR="00BF10F9" w:rsidRPr="006E3056" w14:paraId="21EA072D" w14:textId="77777777" w:rsidTr="00703987">
        <w:trPr>
          <w:trHeight w:val="363"/>
        </w:trPr>
        <w:tc>
          <w:tcPr>
            <w:tcW w:w="5387" w:type="dxa"/>
            <w:shd w:val="clear" w:color="auto" w:fill="auto"/>
            <w:noWrap/>
            <w:vAlign w:val="center"/>
          </w:tcPr>
          <w:p w14:paraId="011900DE" w14:textId="0D3E50E3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aCl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3742EBFD" w14:textId="5ED46CDE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.30</w:t>
            </w:r>
          </w:p>
        </w:tc>
      </w:tr>
      <w:tr w:rsidR="00BF10F9" w:rsidRPr="006E3056" w14:paraId="3681E7E5" w14:textId="77777777" w:rsidTr="00703987">
        <w:trPr>
          <w:trHeight w:val="363"/>
        </w:trPr>
        <w:tc>
          <w:tcPr>
            <w:tcW w:w="5387" w:type="dxa"/>
            <w:shd w:val="clear" w:color="auto" w:fill="auto"/>
            <w:noWrap/>
            <w:vAlign w:val="center"/>
          </w:tcPr>
          <w:p w14:paraId="65CCA242" w14:textId="3CBDDB1F" w:rsidR="00BF10F9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iO</w:t>
            </w:r>
            <w:r w:rsidRPr="00BF10F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7679B782" w14:textId="66279229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.30</w:t>
            </w:r>
          </w:p>
        </w:tc>
      </w:tr>
      <w:tr w:rsidR="00BF10F9" w:rsidRPr="006E3056" w14:paraId="48EAE9F4" w14:textId="77777777" w:rsidTr="00703987">
        <w:trPr>
          <w:trHeight w:val="363"/>
        </w:trPr>
        <w:tc>
          <w:tcPr>
            <w:tcW w:w="5387" w:type="dxa"/>
            <w:shd w:val="clear" w:color="auto" w:fill="auto"/>
            <w:noWrap/>
            <w:vAlign w:val="center"/>
          </w:tcPr>
          <w:p w14:paraId="5BD90B80" w14:textId="73B2A469" w:rsidR="00BF10F9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987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-Lys</w:t>
            </w:r>
            <w:r w:rsidR="0070398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HCl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309B17C0" w14:textId="7D9295E3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.23</w:t>
            </w:r>
          </w:p>
        </w:tc>
      </w:tr>
      <w:tr w:rsidR="00BF10F9" w:rsidRPr="006E3056" w14:paraId="3E273B75" w14:textId="77777777" w:rsidTr="00703987">
        <w:trPr>
          <w:trHeight w:val="363"/>
        </w:trPr>
        <w:tc>
          <w:tcPr>
            <w:tcW w:w="5387" w:type="dxa"/>
            <w:shd w:val="clear" w:color="auto" w:fill="auto"/>
            <w:noWrap/>
            <w:vAlign w:val="center"/>
          </w:tcPr>
          <w:p w14:paraId="18D18B9D" w14:textId="35C730A8" w:rsidR="00BF10F9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987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-Thr</w:t>
            </w:r>
            <w:r w:rsidR="0070398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eonine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39E5C0EE" w14:textId="6FFC9BF1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.15</w:t>
            </w:r>
          </w:p>
        </w:tc>
      </w:tr>
      <w:tr w:rsidR="00BF10F9" w:rsidRPr="006E3056" w14:paraId="740EF3B1" w14:textId="77777777" w:rsidTr="00703987">
        <w:trPr>
          <w:trHeight w:val="363"/>
        </w:trPr>
        <w:tc>
          <w:tcPr>
            <w:tcW w:w="5387" w:type="dxa"/>
            <w:shd w:val="clear" w:color="auto" w:fill="auto"/>
            <w:noWrap/>
            <w:vAlign w:val="center"/>
          </w:tcPr>
          <w:p w14:paraId="242A4D88" w14:textId="3AED3609" w:rsidR="00BF10F9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987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D</w:t>
            </w:r>
            <w:r w:rsidRPr="0070398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-Met</w:t>
            </w:r>
            <w:r w:rsidR="0070398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hionine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05ED1A19" w14:textId="17376FCC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.10</w:t>
            </w:r>
          </w:p>
        </w:tc>
      </w:tr>
      <w:tr w:rsidR="00BF10F9" w:rsidRPr="006E3056" w14:paraId="7627C688" w14:textId="77777777" w:rsidTr="00703987">
        <w:trPr>
          <w:trHeight w:val="363"/>
        </w:trPr>
        <w:tc>
          <w:tcPr>
            <w:tcW w:w="5387" w:type="dxa"/>
            <w:shd w:val="clear" w:color="auto" w:fill="auto"/>
            <w:noWrap/>
            <w:vAlign w:val="center"/>
          </w:tcPr>
          <w:p w14:paraId="6D1BB36D" w14:textId="31015C6D" w:rsidR="00BF10F9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3987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-Try</w:t>
            </w:r>
            <w:r w:rsidR="0070398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ptophan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5ABF40DA" w14:textId="64BDC08A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.07</w:t>
            </w:r>
          </w:p>
        </w:tc>
      </w:tr>
      <w:tr w:rsidR="00BF10F9" w:rsidRPr="006E3056" w14:paraId="5EE24AB0" w14:textId="77777777" w:rsidTr="00703987">
        <w:trPr>
          <w:trHeight w:val="363"/>
        </w:trPr>
        <w:tc>
          <w:tcPr>
            <w:tcW w:w="5387" w:type="dxa"/>
            <w:shd w:val="clear" w:color="auto" w:fill="auto"/>
            <w:noWrap/>
            <w:vAlign w:val="center"/>
          </w:tcPr>
          <w:p w14:paraId="6635E5CE" w14:textId="064FE55E" w:rsidR="00BF10F9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holine chloride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3CBDF810" w14:textId="3F20D8D9" w:rsidR="00BF10F9" w:rsidRPr="006E3056" w:rsidRDefault="00BF10F9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.05</w:t>
            </w:r>
          </w:p>
        </w:tc>
      </w:tr>
      <w:tr w:rsidR="00BF10F9" w:rsidRPr="006E3056" w14:paraId="769661E0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A221F97" w14:textId="77777777" w:rsidR="00BF10F9" w:rsidRPr="006E3056" w:rsidRDefault="00BF10F9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E30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A22C050" w14:textId="476B08A3" w:rsidR="00BF10F9" w:rsidRPr="006E3056" w:rsidRDefault="00BF10F9" w:rsidP="002B04CB">
            <w:pPr>
              <w:widowControl/>
              <w:ind w:leftChars="-107" w:left="-225" w:rightChars="16" w:right="34" w:firstLineChars="58" w:firstLine="139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E30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</w:t>
            </w:r>
          </w:p>
        </w:tc>
      </w:tr>
      <w:tr w:rsidR="00703987" w:rsidRPr="006E3056" w14:paraId="01BAB720" w14:textId="77777777" w:rsidTr="00703987">
        <w:trPr>
          <w:trHeight w:val="285"/>
        </w:trPr>
        <w:tc>
          <w:tcPr>
            <w:tcW w:w="6707" w:type="dxa"/>
            <w:gridSpan w:val="2"/>
            <w:shd w:val="clear" w:color="auto" w:fill="auto"/>
            <w:noWrap/>
            <w:vAlign w:val="center"/>
          </w:tcPr>
          <w:p w14:paraId="2978289C" w14:textId="620E4186" w:rsidR="00703987" w:rsidRPr="006E3056" w:rsidRDefault="00703987" w:rsidP="00703987">
            <w:pPr>
              <w:widowControl/>
              <w:ind w:leftChars="-107" w:left="-225" w:rightChars="16" w:right="34" w:firstLineChars="58" w:firstLine="139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Calculated nutrient levels %</w:t>
            </w:r>
          </w:p>
        </w:tc>
      </w:tr>
      <w:tr w:rsidR="00BF10F9" w:rsidRPr="006E3056" w14:paraId="05884257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67D7468" w14:textId="10F869A7" w:rsidR="00BF10F9" w:rsidRPr="006E3056" w:rsidRDefault="00703987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Metabolite energy </w:t>
            </w:r>
            <w:r w:rsidR="000E4DF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(ME)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(MJ/kg)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35E771A4" w14:textId="2CEA8AE3" w:rsidR="00BF10F9" w:rsidRPr="006E3056" w:rsidRDefault="00703987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3.96</w:t>
            </w:r>
          </w:p>
        </w:tc>
      </w:tr>
      <w:tr w:rsidR="00703987" w:rsidRPr="006E3056" w14:paraId="770AA87C" w14:textId="77777777" w:rsidTr="00750188">
        <w:trPr>
          <w:trHeight w:val="363"/>
        </w:trPr>
        <w:tc>
          <w:tcPr>
            <w:tcW w:w="6707" w:type="dxa"/>
            <w:gridSpan w:val="2"/>
            <w:shd w:val="clear" w:color="auto" w:fill="auto"/>
            <w:noWrap/>
            <w:vAlign w:val="center"/>
          </w:tcPr>
          <w:p w14:paraId="735E7B9C" w14:textId="5F4C7D71" w:rsidR="00703987" w:rsidRPr="006E3056" w:rsidRDefault="00703987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nalyzed nutrient levels, %</w:t>
            </w:r>
          </w:p>
        </w:tc>
      </w:tr>
      <w:tr w:rsidR="00703987" w:rsidRPr="006E3056" w14:paraId="7D8A6405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28FA27E8" w14:textId="2131C4A3" w:rsidR="00703987" w:rsidRDefault="00703987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ross energy (MJ/kg)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1FD9B1E5" w14:textId="7728BEDF" w:rsidR="00703987" w:rsidRPr="006E3056" w:rsidRDefault="00703987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7.48</w:t>
            </w:r>
          </w:p>
        </w:tc>
      </w:tr>
      <w:tr w:rsidR="00703987" w:rsidRPr="006E3056" w14:paraId="55AB0D7D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412C1F1C" w14:textId="49FB43BA" w:rsidR="00703987" w:rsidRDefault="00703987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rude protein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54B2426C" w14:textId="634AAB64" w:rsidR="00703987" w:rsidRPr="006E3056" w:rsidRDefault="00703987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8.99</w:t>
            </w:r>
          </w:p>
        </w:tc>
      </w:tr>
      <w:tr w:rsidR="00BF10F9" w:rsidRPr="006E3056" w14:paraId="3A82C1E8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EEE8725" w14:textId="6C1AA8A3" w:rsidR="00BF10F9" w:rsidRPr="006E3056" w:rsidRDefault="00703987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Ether extract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FC37813" w14:textId="1237C967" w:rsidR="00BF10F9" w:rsidRPr="006E3056" w:rsidRDefault="00703987" w:rsidP="0070398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6.64</w:t>
            </w:r>
          </w:p>
        </w:tc>
      </w:tr>
      <w:tr w:rsidR="00BF10F9" w:rsidRPr="006E3056" w14:paraId="3F5FD240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555ABFC" w14:textId="1554B443" w:rsidR="00BF10F9" w:rsidRPr="006E3056" w:rsidRDefault="00703987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Crude fiber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2B3C010" w14:textId="48E5A8D3" w:rsidR="00BF10F9" w:rsidRPr="006E3056" w:rsidRDefault="00703987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2.46</w:t>
            </w:r>
          </w:p>
        </w:tc>
      </w:tr>
      <w:tr w:rsidR="00703987" w:rsidRPr="006E3056" w14:paraId="57C39514" w14:textId="77777777" w:rsidTr="00703987">
        <w:trPr>
          <w:trHeight w:val="285"/>
        </w:trPr>
        <w:tc>
          <w:tcPr>
            <w:tcW w:w="5387" w:type="dxa"/>
            <w:shd w:val="clear" w:color="auto" w:fill="auto"/>
            <w:noWrap/>
            <w:vAlign w:val="center"/>
          </w:tcPr>
          <w:p w14:paraId="4B6EAC90" w14:textId="4CD0C164" w:rsidR="00703987" w:rsidRDefault="00703987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otal phosphorus</w:t>
            </w:r>
          </w:p>
        </w:tc>
        <w:tc>
          <w:tcPr>
            <w:tcW w:w="1320" w:type="dxa"/>
            <w:shd w:val="clear" w:color="auto" w:fill="auto"/>
            <w:noWrap/>
            <w:vAlign w:val="center"/>
          </w:tcPr>
          <w:p w14:paraId="6FDEF756" w14:textId="7129F7A3" w:rsidR="00703987" w:rsidRPr="006E3056" w:rsidRDefault="0057010A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.74</w:t>
            </w:r>
          </w:p>
        </w:tc>
      </w:tr>
      <w:tr w:rsidR="00BF10F9" w:rsidRPr="006E3056" w14:paraId="3F5CD3E2" w14:textId="77777777" w:rsidTr="00703987">
        <w:trPr>
          <w:trHeight w:val="35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A11B279" w14:textId="01D6082A" w:rsidR="00BF10F9" w:rsidRPr="006E3056" w:rsidRDefault="0057010A" w:rsidP="002B04CB">
            <w:pPr>
              <w:widowControl/>
              <w:ind w:left="234" w:hanging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Calcium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3F8A1E6" w14:textId="6EB5666D" w:rsidR="00BF10F9" w:rsidRPr="006E3056" w:rsidRDefault="0057010A" w:rsidP="002B04C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.75</w:t>
            </w:r>
          </w:p>
        </w:tc>
      </w:tr>
    </w:tbl>
    <w:p w14:paraId="7B1CAEDD" w14:textId="4D998EE9" w:rsidR="00044675" w:rsidRDefault="0060060E">
      <w:pPr>
        <w:rPr>
          <w:rFonts w:ascii="Times New Roman" w:hAnsi="Times New Roman" w:cs="Times New Roman"/>
        </w:rPr>
      </w:pPr>
      <w:r w:rsidRPr="0060060E">
        <w:rPr>
          <w:rFonts w:ascii="Times New Roman" w:hAnsi="Times New Roman" w:cs="Times New Roman"/>
          <w:vertAlign w:val="superscript"/>
        </w:rPr>
        <w:t>1</w:t>
      </w:r>
      <w:r w:rsidR="000941D3" w:rsidRPr="0060060E">
        <w:rPr>
          <w:rFonts w:ascii="Times New Roman" w:hAnsi="Times New Roman" w:cs="Times New Roman"/>
        </w:rPr>
        <w:t>The premix provided the following per kg of diets</w:t>
      </w:r>
      <w:r w:rsidR="000941D3" w:rsidRPr="0060060E">
        <w:rPr>
          <w:rFonts w:ascii="Times New Roman" w:hAnsi="Times New Roman" w:cs="Times New Roman"/>
        </w:rPr>
        <w:t>：</w:t>
      </w:r>
      <w:r w:rsidR="000941D3" w:rsidRPr="0060060E">
        <w:rPr>
          <w:rFonts w:ascii="Times New Roman" w:hAnsi="Times New Roman" w:cs="Times New Roman"/>
        </w:rPr>
        <w:t>Fe (C</w:t>
      </w:r>
      <w:r w:rsidR="000941D3" w:rsidRPr="0060060E">
        <w:rPr>
          <w:rFonts w:ascii="Times New Roman" w:hAnsi="Times New Roman" w:cs="Times New Roman"/>
          <w:vertAlign w:val="subscript"/>
        </w:rPr>
        <w:t>4</w:t>
      </w:r>
      <w:r w:rsidR="000941D3" w:rsidRPr="0060060E">
        <w:rPr>
          <w:rFonts w:ascii="Times New Roman" w:hAnsi="Times New Roman" w:cs="Times New Roman"/>
        </w:rPr>
        <w:t>H</w:t>
      </w:r>
      <w:r w:rsidR="000941D3" w:rsidRPr="0060060E">
        <w:rPr>
          <w:rFonts w:ascii="Times New Roman" w:hAnsi="Times New Roman" w:cs="Times New Roman"/>
          <w:vertAlign w:val="subscript"/>
        </w:rPr>
        <w:t>8</w:t>
      </w:r>
      <w:r w:rsidR="000941D3" w:rsidRPr="0060060E">
        <w:rPr>
          <w:rFonts w:ascii="Times New Roman" w:hAnsi="Times New Roman" w:cs="Times New Roman"/>
        </w:rPr>
        <w:t>FeN</w:t>
      </w:r>
      <w:r w:rsidR="000941D3" w:rsidRPr="0060060E">
        <w:rPr>
          <w:rFonts w:ascii="Times New Roman" w:hAnsi="Times New Roman" w:cs="Times New Roman"/>
          <w:vertAlign w:val="subscript"/>
        </w:rPr>
        <w:t>2</w:t>
      </w:r>
      <w:r w:rsidR="000941D3" w:rsidRPr="0060060E">
        <w:rPr>
          <w:rFonts w:ascii="Times New Roman" w:hAnsi="Times New Roman" w:cs="Times New Roman"/>
        </w:rPr>
        <w:t>O</w:t>
      </w:r>
      <w:r w:rsidR="000941D3" w:rsidRPr="0060060E">
        <w:rPr>
          <w:rFonts w:ascii="Times New Roman" w:hAnsi="Times New Roman" w:cs="Times New Roman"/>
          <w:vertAlign w:val="subscript"/>
        </w:rPr>
        <w:t>4</w:t>
      </w:r>
      <w:r w:rsidR="000941D3" w:rsidRPr="0060060E">
        <w:rPr>
          <w:rFonts w:ascii="Times New Roman" w:hAnsi="Times New Roman" w:cs="Times New Roman"/>
        </w:rPr>
        <w:t>) 105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Cu (CuSO</w:t>
      </w:r>
      <w:r w:rsidR="000941D3" w:rsidRPr="0060060E">
        <w:rPr>
          <w:rFonts w:ascii="Times New Roman" w:hAnsi="Times New Roman" w:cs="Times New Roman"/>
          <w:vertAlign w:val="subscript"/>
        </w:rPr>
        <w:t>4</w:t>
      </w:r>
      <w:r w:rsidR="000941D3" w:rsidRPr="0060060E">
        <w:rPr>
          <w:rFonts w:ascii="Times New Roman" w:hAnsi="Times New Roman" w:cs="Times New Roman"/>
        </w:rPr>
        <w:t>·5H</w:t>
      </w:r>
      <w:r w:rsidR="000941D3" w:rsidRPr="0060060E">
        <w:rPr>
          <w:rFonts w:ascii="Times New Roman" w:hAnsi="Times New Roman" w:cs="Times New Roman"/>
          <w:vertAlign w:val="subscript"/>
        </w:rPr>
        <w:t>2</w:t>
      </w:r>
      <w:r w:rsidR="000941D3" w:rsidRPr="0060060E">
        <w:rPr>
          <w:rFonts w:ascii="Times New Roman" w:hAnsi="Times New Roman" w:cs="Times New Roman"/>
        </w:rPr>
        <w:t>O) 125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Zn (ZnSO</w:t>
      </w:r>
      <w:r w:rsidR="000941D3" w:rsidRPr="0060060E">
        <w:rPr>
          <w:rFonts w:ascii="Times New Roman" w:hAnsi="Times New Roman" w:cs="Times New Roman"/>
          <w:vertAlign w:val="subscript"/>
        </w:rPr>
        <w:t>4</w:t>
      </w:r>
      <w:r w:rsidR="000941D3" w:rsidRPr="0060060E">
        <w:rPr>
          <w:rFonts w:ascii="Times New Roman" w:hAnsi="Times New Roman" w:cs="Times New Roman"/>
        </w:rPr>
        <w:t>·H</w:t>
      </w:r>
      <w:r w:rsidR="000941D3" w:rsidRPr="0060060E">
        <w:rPr>
          <w:rFonts w:ascii="Times New Roman" w:hAnsi="Times New Roman" w:cs="Times New Roman"/>
          <w:vertAlign w:val="subscript"/>
        </w:rPr>
        <w:t>2</w:t>
      </w:r>
      <w:r w:rsidR="000941D3" w:rsidRPr="0060060E">
        <w:rPr>
          <w:rFonts w:ascii="Times New Roman" w:hAnsi="Times New Roman" w:cs="Times New Roman"/>
        </w:rPr>
        <w:t>O) 22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Mn (MnSO</w:t>
      </w:r>
      <w:r w:rsidR="000941D3" w:rsidRPr="0060060E">
        <w:rPr>
          <w:rFonts w:ascii="Times New Roman" w:hAnsi="Times New Roman" w:cs="Times New Roman"/>
          <w:vertAlign w:val="subscript"/>
        </w:rPr>
        <w:t>4</w:t>
      </w:r>
      <w:r w:rsidR="000941D3" w:rsidRPr="0060060E">
        <w:rPr>
          <w:rFonts w:ascii="Times New Roman" w:hAnsi="Times New Roman" w:cs="Times New Roman"/>
        </w:rPr>
        <w:t>·H</w:t>
      </w:r>
      <w:r w:rsidR="000941D3" w:rsidRPr="0060060E">
        <w:rPr>
          <w:rFonts w:ascii="Times New Roman" w:hAnsi="Times New Roman" w:cs="Times New Roman"/>
          <w:vertAlign w:val="subscript"/>
        </w:rPr>
        <w:t>2</w:t>
      </w:r>
      <w:r w:rsidR="000941D3" w:rsidRPr="0060060E">
        <w:rPr>
          <w:rFonts w:ascii="Times New Roman" w:hAnsi="Times New Roman" w:cs="Times New Roman"/>
        </w:rPr>
        <w:t>O) 20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I (Ca(IO</w:t>
      </w:r>
      <w:r w:rsidR="000941D3" w:rsidRPr="0060060E">
        <w:rPr>
          <w:rFonts w:ascii="Times New Roman" w:hAnsi="Times New Roman" w:cs="Times New Roman"/>
          <w:vertAlign w:val="subscript"/>
        </w:rPr>
        <w:t>3</w:t>
      </w:r>
      <w:r w:rsidR="000941D3" w:rsidRPr="0060060E">
        <w:rPr>
          <w:rFonts w:ascii="Times New Roman" w:hAnsi="Times New Roman" w:cs="Times New Roman"/>
        </w:rPr>
        <w:t>)</w:t>
      </w:r>
      <w:r w:rsidR="000941D3" w:rsidRPr="0060060E">
        <w:rPr>
          <w:rFonts w:ascii="Times New Roman" w:hAnsi="Times New Roman" w:cs="Times New Roman"/>
          <w:vertAlign w:val="subscript"/>
        </w:rPr>
        <w:t>2</w:t>
      </w:r>
      <w:r w:rsidR="000941D3" w:rsidRPr="0060060E">
        <w:rPr>
          <w:rFonts w:ascii="Times New Roman" w:hAnsi="Times New Roman" w:cs="Times New Roman"/>
        </w:rPr>
        <w:t xml:space="preserve"> ) 0.1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VA 124.5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VD</w:t>
      </w:r>
      <w:r w:rsidR="000941D3" w:rsidRPr="0060060E">
        <w:rPr>
          <w:rFonts w:ascii="Times New Roman" w:hAnsi="Times New Roman" w:cs="Times New Roman"/>
          <w:vertAlign w:val="subscript"/>
        </w:rPr>
        <w:t>3</w:t>
      </w:r>
      <w:r w:rsidR="000941D3" w:rsidRPr="0060060E">
        <w:rPr>
          <w:rFonts w:ascii="Times New Roman" w:hAnsi="Times New Roman" w:cs="Times New Roman"/>
        </w:rPr>
        <w:t xml:space="preserve"> 23.8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VE 1044.4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VK</w:t>
      </w:r>
      <w:r w:rsidR="000941D3" w:rsidRPr="0060060E">
        <w:rPr>
          <w:rFonts w:ascii="Times New Roman" w:hAnsi="Times New Roman" w:cs="Times New Roman"/>
          <w:vertAlign w:val="subscript"/>
        </w:rPr>
        <w:t>3</w:t>
      </w:r>
      <w:r w:rsidR="000941D3" w:rsidRPr="0060060E">
        <w:rPr>
          <w:rFonts w:ascii="Times New Roman" w:hAnsi="Times New Roman" w:cs="Times New Roman"/>
        </w:rPr>
        <w:t xml:space="preserve"> 34.4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VB</w:t>
      </w:r>
      <w:r w:rsidR="000941D3" w:rsidRPr="0060060E">
        <w:rPr>
          <w:rFonts w:ascii="Times New Roman" w:hAnsi="Times New Roman" w:cs="Times New Roman"/>
          <w:vertAlign w:val="subscript"/>
        </w:rPr>
        <w:t>1</w:t>
      </w:r>
      <w:r w:rsidR="000941D3" w:rsidRPr="0060060E">
        <w:rPr>
          <w:rFonts w:ascii="Times New Roman" w:hAnsi="Times New Roman" w:cs="Times New Roman"/>
        </w:rPr>
        <w:t xml:space="preserve"> 17.6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VB</w:t>
      </w:r>
      <w:r w:rsidR="000941D3" w:rsidRPr="0060060E">
        <w:rPr>
          <w:rFonts w:ascii="Times New Roman" w:hAnsi="Times New Roman" w:cs="Times New Roman"/>
          <w:vertAlign w:val="subscript"/>
        </w:rPr>
        <w:t>2</w:t>
      </w:r>
      <w:r w:rsidR="000941D3" w:rsidRPr="0060060E">
        <w:rPr>
          <w:rFonts w:ascii="Times New Roman" w:hAnsi="Times New Roman" w:cs="Times New Roman"/>
        </w:rPr>
        <w:t xml:space="preserve"> 89.4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VB</w:t>
      </w:r>
      <w:r w:rsidR="000941D3" w:rsidRPr="0060060E">
        <w:rPr>
          <w:rFonts w:ascii="Times New Roman" w:hAnsi="Times New Roman" w:cs="Times New Roman"/>
          <w:vertAlign w:val="subscript"/>
        </w:rPr>
        <w:t>6</w:t>
      </w:r>
      <w:r w:rsidR="000941D3" w:rsidRPr="0060060E">
        <w:rPr>
          <w:rFonts w:ascii="Times New Roman" w:hAnsi="Times New Roman" w:cs="Times New Roman"/>
        </w:rPr>
        <w:t xml:space="preserve"> 14.0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pantothenic acid 237.3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nicotinic acid 430.5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folic acid 19.4 mg</w:t>
      </w:r>
      <w:r w:rsidR="000941D3" w:rsidRPr="0060060E">
        <w:rPr>
          <w:rFonts w:ascii="Times New Roman" w:hAnsi="Times New Roman" w:cs="Times New Roman"/>
        </w:rPr>
        <w:t>，</w:t>
      </w:r>
      <w:r w:rsidR="000941D3" w:rsidRPr="0060060E">
        <w:rPr>
          <w:rFonts w:ascii="Times New Roman" w:hAnsi="Times New Roman" w:cs="Times New Roman"/>
        </w:rPr>
        <w:t>biotin 3.2 mg.</w:t>
      </w:r>
    </w:p>
    <w:p w14:paraId="170C5A30" w14:textId="4FEC993C" w:rsidR="00D979AA" w:rsidRDefault="00D979AA">
      <w:pPr>
        <w:rPr>
          <w:rFonts w:ascii="Times New Roman" w:hAnsi="Times New Roman" w:cs="Times New Roman"/>
        </w:rPr>
      </w:pPr>
    </w:p>
    <w:p w14:paraId="42BF7CAC" w14:textId="471E9F36" w:rsidR="00D979AA" w:rsidRDefault="00D979AA">
      <w:pPr>
        <w:rPr>
          <w:rFonts w:ascii="Times New Roman" w:hAnsi="Times New Roman" w:cs="Times New Roman"/>
        </w:rPr>
      </w:pPr>
    </w:p>
    <w:p w14:paraId="7CCEB474" w14:textId="20EDBE2E" w:rsidR="00D979AA" w:rsidRDefault="00D979AA">
      <w:pPr>
        <w:rPr>
          <w:rFonts w:ascii="Times New Roman" w:hAnsi="Times New Roman" w:cs="Times New Roman"/>
        </w:rPr>
      </w:pPr>
    </w:p>
    <w:p w14:paraId="5BA59DE3" w14:textId="7BA6E9A0" w:rsidR="00D979AA" w:rsidRDefault="00D979AA">
      <w:pPr>
        <w:rPr>
          <w:rFonts w:ascii="Times New Roman" w:hAnsi="Times New Roman" w:cs="Times New Roman"/>
        </w:rPr>
      </w:pPr>
    </w:p>
    <w:p w14:paraId="4D5D8900" w14:textId="185D91CE" w:rsidR="00D979AA" w:rsidRDefault="00D979AA">
      <w:pPr>
        <w:rPr>
          <w:rFonts w:ascii="Times New Roman" w:hAnsi="Times New Roman" w:cs="Times New Roman"/>
        </w:rPr>
      </w:pPr>
    </w:p>
    <w:p w14:paraId="356FCA85" w14:textId="65D37289" w:rsidR="00D979AA" w:rsidRDefault="00D979AA" w:rsidP="00D979AA">
      <w:pPr>
        <w:pStyle w:val="MDPI41tablecaption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F10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BF10F9">
        <w:rPr>
          <w:rFonts w:ascii="Times New Roman" w:hAnsi="Times New Roman" w:cs="Times New Roman"/>
          <w:b/>
          <w:sz w:val="24"/>
          <w:szCs w:val="24"/>
          <w:lang w:eastAsia="zh-CN"/>
        </w:rPr>
        <w:t>S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>2</w:t>
      </w:r>
      <w:r w:rsidRPr="00BF10F9">
        <w:rPr>
          <w:rFonts w:ascii="Times New Roman" w:hAnsi="Times New Roman" w:cs="Times New Roman"/>
          <w:b/>
          <w:sz w:val="24"/>
          <w:szCs w:val="24"/>
          <w:lang w:eastAsia="zh-CN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EA7E1F">
        <w:rPr>
          <w:rFonts w:ascii="Times New Roman" w:hAnsi="Times New Roman" w:cs="Times New Roman"/>
          <w:b/>
          <w:sz w:val="24"/>
          <w:szCs w:val="24"/>
          <w:lang w:eastAsia="zh-CN"/>
        </w:rPr>
        <w:t>List of primers used in this study</w:t>
      </w:r>
    </w:p>
    <w:tbl>
      <w:tblPr>
        <w:tblStyle w:val="a7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111"/>
        <w:gridCol w:w="1417"/>
        <w:gridCol w:w="1276"/>
        <w:gridCol w:w="2415"/>
      </w:tblGrid>
      <w:tr w:rsidR="001908D3" w:rsidRPr="00543059" w14:paraId="22872B5B" w14:textId="77777777" w:rsidTr="001908D3">
        <w:trPr>
          <w:trHeight w:val="593"/>
          <w:jc w:val="center"/>
        </w:trPr>
        <w:tc>
          <w:tcPr>
            <w:tcW w:w="1271" w:type="dxa"/>
            <w:vAlign w:val="center"/>
          </w:tcPr>
          <w:p w14:paraId="0FD91C15" w14:textId="77777777" w:rsidR="001908D3" w:rsidRPr="00543059" w:rsidRDefault="001908D3" w:rsidP="00B00A27">
            <w:pPr>
              <w:jc w:val="center"/>
              <w:rPr>
                <w:rFonts w:ascii="Times New Roman" w:hAnsi="Times New Roman" w:cs="Times New Roman"/>
              </w:rPr>
            </w:pPr>
            <w:bookmarkStart w:id="2" w:name="OLE_LINK71"/>
            <w:bookmarkStart w:id="3" w:name="OLE_LINK72"/>
            <w:r w:rsidRPr="00543059">
              <w:rPr>
                <w:rFonts w:ascii="Times New Roman" w:hAnsi="Times New Roman" w:cs="Times New Roman"/>
              </w:rPr>
              <w:t>Gene</w:t>
            </w:r>
            <w:r w:rsidRPr="0054305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4111" w:type="dxa"/>
            <w:vAlign w:val="center"/>
          </w:tcPr>
          <w:p w14:paraId="17171E35" w14:textId="77777777" w:rsidR="001908D3" w:rsidRPr="00543059" w:rsidRDefault="001908D3" w:rsidP="00B00A27">
            <w:pPr>
              <w:jc w:val="center"/>
              <w:rPr>
                <w:rFonts w:ascii="Times New Roman" w:hAnsi="Times New Roman" w:cs="Times New Roman"/>
              </w:rPr>
            </w:pPr>
            <w:r w:rsidRPr="00543059">
              <w:rPr>
                <w:rFonts w:ascii="Times New Roman" w:hAnsi="Times New Roman" w:cs="Times New Roman"/>
              </w:rPr>
              <w:t>Primer sequences</w:t>
            </w:r>
            <w:r w:rsidRPr="00543059">
              <w:rPr>
                <w:rFonts w:ascii="Times New Roman" w:hAnsi="Times New Roman" w:cs="Times New Roman"/>
              </w:rPr>
              <w:t>（</w:t>
            </w:r>
            <w:r w:rsidRPr="00543059">
              <w:rPr>
                <w:rFonts w:ascii="Times New Roman" w:hAnsi="Times New Roman" w:cs="Times New Roman"/>
              </w:rPr>
              <w:t>5‘-3’</w:t>
            </w:r>
            <w:r w:rsidRPr="00543059">
              <w:rPr>
                <w:rFonts w:ascii="Times New Roman" w:hAnsi="Times New Roman" w:cs="Times New Roman"/>
              </w:rPr>
              <w:t>）</w:t>
            </w:r>
            <w:r w:rsidRPr="0054305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6CEEA327" w14:textId="77777777" w:rsidR="001908D3" w:rsidRPr="00543059" w:rsidRDefault="001908D3" w:rsidP="00B00A27">
            <w:pPr>
              <w:jc w:val="center"/>
              <w:rPr>
                <w:rFonts w:ascii="Times New Roman" w:hAnsi="Times New Roman" w:cs="Times New Roman"/>
              </w:rPr>
            </w:pPr>
            <w:r w:rsidRPr="00543059">
              <w:rPr>
                <w:rFonts w:ascii="Times New Roman" w:hAnsi="Times New Roman" w:cs="Times New Roman"/>
              </w:rPr>
              <w:t>Size</w:t>
            </w:r>
            <w:r w:rsidRPr="00543059">
              <w:rPr>
                <w:rFonts w:ascii="Times New Roman" w:hAnsi="Times New Roman" w:cs="Times New Roman"/>
              </w:rPr>
              <w:t>，</w:t>
            </w:r>
            <w:r w:rsidRPr="00543059">
              <w:rPr>
                <w:rFonts w:ascii="Times New Roman" w:hAnsi="Times New Roman" w:cs="Times New Roman"/>
              </w:rPr>
              <w:t>bp</w:t>
            </w:r>
          </w:p>
        </w:tc>
        <w:tc>
          <w:tcPr>
            <w:tcW w:w="1276" w:type="dxa"/>
            <w:vAlign w:val="center"/>
          </w:tcPr>
          <w:p w14:paraId="19F60F73" w14:textId="77777777" w:rsidR="001908D3" w:rsidRPr="00543059" w:rsidRDefault="001908D3" w:rsidP="00B00A27">
            <w:pPr>
              <w:jc w:val="center"/>
              <w:rPr>
                <w:rFonts w:ascii="Times New Roman" w:hAnsi="Times New Roman" w:cs="Times New Roman"/>
              </w:rPr>
            </w:pPr>
            <w:r w:rsidRPr="00543059">
              <w:rPr>
                <w:rFonts w:ascii="Times New Roman" w:hAnsi="Times New Roman" w:cs="Times New Roman"/>
              </w:rPr>
              <w:t>A</w:t>
            </w:r>
            <w:r w:rsidRPr="00543059">
              <w:rPr>
                <w:rFonts w:ascii="Times New Roman" w:hAnsi="Times New Roman" w:cs="Times New Roman"/>
                <w:vertAlign w:val="subscript"/>
              </w:rPr>
              <w:t>T</w:t>
            </w:r>
            <w:r w:rsidRPr="00543059">
              <w:rPr>
                <w:rFonts w:ascii="Times New Roman" w:hAnsi="Times New Roman" w:cs="Times New Roman"/>
              </w:rPr>
              <w:t>,</w:t>
            </w:r>
            <w:r w:rsidRPr="00543059">
              <w:rPr>
                <w:rFonts w:ascii="Times New Roman" w:hAnsi="Times New Roman" w:cs="Times New Roman"/>
                <w:vertAlign w:val="superscript"/>
              </w:rPr>
              <w:t>3</w:t>
            </w:r>
            <w:r w:rsidRPr="00543059">
              <w:rPr>
                <w:rFonts w:ascii="Times New Roman" w:hAnsi="Times New Roman" w:cs="Times New Roman"/>
              </w:rPr>
              <w:t xml:space="preserve"> °C</w:t>
            </w:r>
          </w:p>
        </w:tc>
        <w:tc>
          <w:tcPr>
            <w:tcW w:w="2415" w:type="dxa"/>
            <w:vAlign w:val="center"/>
          </w:tcPr>
          <w:p w14:paraId="0FBB610F" w14:textId="77777777" w:rsidR="001908D3" w:rsidRPr="00543059" w:rsidRDefault="001908D3" w:rsidP="00B00A27">
            <w:pPr>
              <w:jc w:val="center"/>
              <w:rPr>
                <w:rFonts w:ascii="Times New Roman" w:hAnsi="Times New Roman" w:cs="Times New Roman"/>
              </w:rPr>
            </w:pPr>
            <w:r w:rsidRPr="00543059">
              <w:rPr>
                <w:rFonts w:ascii="Times New Roman" w:hAnsi="Times New Roman" w:cs="Times New Roman"/>
              </w:rPr>
              <w:t>Reference</w:t>
            </w:r>
          </w:p>
        </w:tc>
      </w:tr>
      <w:tr w:rsidR="001908D3" w:rsidRPr="00543059" w14:paraId="502C3CB5" w14:textId="77777777" w:rsidTr="001908D3">
        <w:trPr>
          <w:trHeight w:val="301"/>
          <w:jc w:val="center"/>
        </w:trPr>
        <w:tc>
          <w:tcPr>
            <w:tcW w:w="1271" w:type="dxa"/>
            <w:vMerge w:val="restart"/>
            <w:vAlign w:val="center"/>
          </w:tcPr>
          <w:p w14:paraId="369710A9" w14:textId="4CE217ED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ZO-1</w:t>
            </w:r>
          </w:p>
        </w:tc>
        <w:tc>
          <w:tcPr>
            <w:tcW w:w="4111" w:type="dxa"/>
            <w:vAlign w:val="center"/>
          </w:tcPr>
          <w:p w14:paraId="5C66EBA0" w14:textId="18BCB6D7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F: CAGAGACCAAGAGCCGTCC</w:t>
            </w:r>
          </w:p>
        </w:tc>
        <w:tc>
          <w:tcPr>
            <w:tcW w:w="1417" w:type="dxa"/>
            <w:vMerge w:val="restart"/>
            <w:vAlign w:val="center"/>
          </w:tcPr>
          <w:p w14:paraId="736A36DC" w14:textId="308D7C15" w:rsidR="001908D3" w:rsidRPr="00543059" w:rsidRDefault="00933694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</w:rPr>
              <w:t>105</w:t>
            </w:r>
          </w:p>
        </w:tc>
        <w:tc>
          <w:tcPr>
            <w:tcW w:w="1276" w:type="dxa"/>
            <w:vMerge w:val="restart"/>
            <w:vAlign w:val="center"/>
          </w:tcPr>
          <w:p w14:paraId="4CC778AD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543059">
              <w:rPr>
                <w:rFonts w:ascii="Times New Roman" w:eastAsia="Arial" w:hAnsi="Times New Roman" w:cs="Times New Roman"/>
                <w:color w:val="000000" w:themeColor="text1"/>
              </w:rPr>
              <w:t>60</w:t>
            </w:r>
          </w:p>
        </w:tc>
        <w:tc>
          <w:tcPr>
            <w:tcW w:w="2415" w:type="dxa"/>
            <w:vMerge w:val="restart"/>
            <w:vAlign w:val="center"/>
          </w:tcPr>
          <w:p w14:paraId="1B6D6E46" w14:textId="38C203B5" w:rsidR="001908D3" w:rsidRPr="00543059" w:rsidRDefault="00933694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PEVuZE5vdGU+PENpdGU+PEF1dGhvcj5aaGFuZzwvQXV0aG9yPjxZZWFyPjIwMTY8L1llYXI+PFJl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PEVuZE5vdGU+PENpdGU+PEF1dGhvcj5aaGFuZzwvQXV0aG9yPjxZZWFyPjIwMTY8L1llYXI+PFJl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08D3" w:rsidRPr="00543059" w14:paraId="5EDDC1EC" w14:textId="77777777" w:rsidTr="001908D3">
        <w:trPr>
          <w:trHeight w:val="292"/>
          <w:jc w:val="center"/>
        </w:trPr>
        <w:tc>
          <w:tcPr>
            <w:tcW w:w="1271" w:type="dxa"/>
            <w:vMerge/>
            <w:vAlign w:val="center"/>
          </w:tcPr>
          <w:p w14:paraId="4C21DE52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4A5ABF36" w14:textId="1ABF247C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R: TGCTTCAAGACATGGTTGGC</w:t>
            </w:r>
          </w:p>
        </w:tc>
        <w:tc>
          <w:tcPr>
            <w:tcW w:w="1417" w:type="dxa"/>
            <w:vMerge/>
            <w:vAlign w:val="center"/>
          </w:tcPr>
          <w:p w14:paraId="16666924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71DC3A7B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vAlign w:val="center"/>
          </w:tcPr>
          <w:p w14:paraId="28BC6790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8D3" w:rsidRPr="00543059" w14:paraId="0D5B8D61" w14:textId="77777777" w:rsidTr="001908D3">
        <w:trPr>
          <w:trHeight w:val="292"/>
          <w:jc w:val="center"/>
        </w:trPr>
        <w:tc>
          <w:tcPr>
            <w:tcW w:w="1271" w:type="dxa"/>
            <w:vMerge w:val="restart"/>
            <w:vAlign w:val="center"/>
          </w:tcPr>
          <w:p w14:paraId="7C6566ED" w14:textId="31E75C60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ZO-2</w:t>
            </w:r>
          </w:p>
        </w:tc>
        <w:tc>
          <w:tcPr>
            <w:tcW w:w="4111" w:type="dxa"/>
            <w:vAlign w:val="center"/>
          </w:tcPr>
          <w:p w14:paraId="592A9D63" w14:textId="13CF929D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F: GCAGAGACAACCCCCACTTT</w:t>
            </w:r>
          </w:p>
        </w:tc>
        <w:tc>
          <w:tcPr>
            <w:tcW w:w="1417" w:type="dxa"/>
            <w:vMerge w:val="restart"/>
            <w:vAlign w:val="center"/>
          </w:tcPr>
          <w:p w14:paraId="52E4D294" w14:textId="7083E570" w:rsidR="001908D3" w:rsidRPr="00543059" w:rsidRDefault="00463A04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vMerge w:val="restart"/>
            <w:vAlign w:val="center"/>
          </w:tcPr>
          <w:p w14:paraId="2F6F5C05" w14:textId="4B8D6799" w:rsidR="001908D3" w:rsidRPr="00543059" w:rsidRDefault="008B3DD9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2415" w:type="dxa"/>
            <w:vMerge w:val="restart"/>
            <w:vAlign w:val="center"/>
          </w:tcPr>
          <w:p w14:paraId="5E2A0701" w14:textId="0844DFDD" w:rsidR="001908D3" w:rsidRPr="00543059" w:rsidRDefault="00FC03E6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PEVuZE5vdGU+PENpdGU+PEF1dGhvcj5BbGl6YWRlaDwvQXV0aG9yPjxZZWFyPjIwMTU8L1llYXI+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PEVuZE5vdGU+PENpdGU+PEF1dGhvcj5BbGl6YWRlaDwvQXV0aG9yPjxZZWFyPjIwMTU8L1llYXI+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[2]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08D3" w:rsidRPr="00543059" w14:paraId="0E3BA4E2" w14:textId="77777777" w:rsidTr="001908D3">
        <w:trPr>
          <w:trHeight w:val="301"/>
          <w:jc w:val="center"/>
        </w:trPr>
        <w:tc>
          <w:tcPr>
            <w:tcW w:w="1271" w:type="dxa"/>
            <w:vMerge/>
            <w:vAlign w:val="center"/>
          </w:tcPr>
          <w:p w14:paraId="0C4B77D1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46403B88" w14:textId="1D384C4E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R: CGTTAACCATGACCACCCGA</w:t>
            </w:r>
          </w:p>
        </w:tc>
        <w:tc>
          <w:tcPr>
            <w:tcW w:w="1417" w:type="dxa"/>
            <w:vMerge/>
            <w:vAlign w:val="center"/>
          </w:tcPr>
          <w:p w14:paraId="2938A97F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7DCB45D9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vAlign w:val="center"/>
          </w:tcPr>
          <w:p w14:paraId="7A43986E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8D3" w:rsidRPr="00543059" w14:paraId="45FF4DA3" w14:textId="77777777" w:rsidTr="001908D3">
        <w:trPr>
          <w:trHeight w:val="292"/>
          <w:jc w:val="center"/>
        </w:trPr>
        <w:tc>
          <w:tcPr>
            <w:tcW w:w="1271" w:type="dxa"/>
            <w:vMerge w:val="restart"/>
            <w:vAlign w:val="center"/>
          </w:tcPr>
          <w:p w14:paraId="21311B64" w14:textId="13D419D1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OCLN</w:t>
            </w:r>
          </w:p>
        </w:tc>
        <w:tc>
          <w:tcPr>
            <w:tcW w:w="4111" w:type="dxa"/>
            <w:vAlign w:val="center"/>
          </w:tcPr>
          <w:p w14:paraId="73F48206" w14:textId="4AEF135C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F: TCAGGTGCACCCTCCAGATT</w:t>
            </w:r>
          </w:p>
        </w:tc>
        <w:tc>
          <w:tcPr>
            <w:tcW w:w="1417" w:type="dxa"/>
            <w:vMerge w:val="restart"/>
            <w:vAlign w:val="center"/>
          </w:tcPr>
          <w:p w14:paraId="062D10F3" w14:textId="0DBE3DA0" w:rsidR="001908D3" w:rsidRPr="00543059" w:rsidRDefault="00BB5A8C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</w:rPr>
              <w:t>118</w:t>
            </w:r>
          </w:p>
        </w:tc>
        <w:tc>
          <w:tcPr>
            <w:tcW w:w="1276" w:type="dxa"/>
            <w:vMerge w:val="restart"/>
            <w:vAlign w:val="center"/>
          </w:tcPr>
          <w:p w14:paraId="09EFFBFE" w14:textId="572C083B" w:rsidR="001908D3" w:rsidRPr="00543059" w:rsidRDefault="00BB5A8C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</w:rPr>
              <w:t>60</w:t>
            </w:r>
          </w:p>
        </w:tc>
        <w:tc>
          <w:tcPr>
            <w:tcW w:w="2415" w:type="dxa"/>
            <w:vMerge w:val="restart"/>
            <w:vAlign w:val="center"/>
          </w:tcPr>
          <w:p w14:paraId="56A2FE36" w14:textId="1531CA2F" w:rsidR="001908D3" w:rsidRPr="00543059" w:rsidRDefault="00BB5A8C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PEVuZE5vdGU+PENpdGU+PEF1dGhvcj5aaGFuZzwvQXV0aG9yPjxZZWFyPjIwMTY8L1llYXI+PFJl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PEVuZE5vdGU+PENpdGU+PEF1dGhvcj5aaGFuZzwvQXV0aG9yPjxZZWFyPjIwMTY8L1llYXI+PFJl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08D3" w:rsidRPr="00543059" w14:paraId="3DE20098" w14:textId="77777777" w:rsidTr="001908D3">
        <w:trPr>
          <w:trHeight w:val="413"/>
          <w:jc w:val="center"/>
        </w:trPr>
        <w:tc>
          <w:tcPr>
            <w:tcW w:w="1271" w:type="dxa"/>
            <w:vMerge/>
            <w:vAlign w:val="center"/>
          </w:tcPr>
          <w:p w14:paraId="6E522EE5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61DDE85F" w14:textId="50C67F3F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R: AGGAGGTGGACTTTCAAGAGG</w:t>
            </w:r>
          </w:p>
        </w:tc>
        <w:tc>
          <w:tcPr>
            <w:tcW w:w="1417" w:type="dxa"/>
            <w:vMerge/>
            <w:vAlign w:val="center"/>
          </w:tcPr>
          <w:p w14:paraId="192874FB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401C8D50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vAlign w:val="center"/>
          </w:tcPr>
          <w:p w14:paraId="2265FE85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8D3" w:rsidRPr="00543059" w14:paraId="17830E33" w14:textId="77777777" w:rsidTr="001908D3">
        <w:trPr>
          <w:trHeight w:val="301"/>
          <w:jc w:val="center"/>
        </w:trPr>
        <w:tc>
          <w:tcPr>
            <w:tcW w:w="1271" w:type="dxa"/>
            <w:vMerge w:val="restart"/>
            <w:vAlign w:val="center"/>
          </w:tcPr>
          <w:p w14:paraId="223D9D9D" w14:textId="6A0C7105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CLDN-1</w:t>
            </w:r>
          </w:p>
        </w:tc>
        <w:tc>
          <w:tcPr>
            <w:tcW w:w="4111" w:type="dxa"/>
            <w:vAlign w:val="center"/>
          </w:tcPr>
          <w:p w14:paraId="30D45412" w14:textId="7A58C48C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F: TTCTGGGAGGTGCCCTACTT</w:t>
            </w:r>
          </w:p>
        </w:tc>
        <w:tc>
          <w:tcPr>
            <w:tcW w:w="1417" w:type="dxa"/>
            <w:vMerge w:val="restart"/>
            <w:vAlign w:val="center"/>
          </w:tcPr>
          <w:p w14:paraId="5CAA0DAE" w14:textId="5BE13DD2" w:rsidR="001908D3" w:rsidRPr="00543059" w:rsidRDefault="00523CFF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14:paraId="02DBAF92" w14:textId="01BD55B2" w:rsidR="001908D3" w:rsidRPr="00543059" w:rsidRDefault="00523CFF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5" w:type="dxa"/>
            <w:vMerge w:val="restart"/>
            <w:vAlign w:val="center"/>
          </w:tcPr>
          <w:p w14:paraId="40EB21F8" w14:textId="2E09B3F8" w:rsidR="001908D3" w:rsidRPr="00543059" w:rsidRDefault="009A1BAA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PEVuZE5vdGU+PENpdGU+PEF1dGhvcj5RaTwvQXV0aG9yPjxZZWFyPjIwMTU8L1llYXI+PFJlY051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PEVuZE5vdGU+PENpdGU+PEF1dGhvcj5RaTwvQXV0aG9yPjxZZWFyPjIwMTU8L1llYXI+PFJlY051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[3]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08D3" w:rsidRPr="00543059" w14:paraId="44866734" w14:textId="77777777" w:rsidTr="001908D3">
        <w:trPr>
          <w:trHeight w:val="292"/>
          <w:jc w:val="center"/>
        </w:trPr>
        <w:tc>
          <w:tcPr>
            <w:tcW w:w="1271" w:type="dxa"/>
            <w:vMerge/>
            <w:vAlign w:val="center"/>
          </w:tcPr>
          <w:p w14:paraId="19C4829C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22D36A79" w14:textId="3A79391A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R: TGGATAGGGCCTTGGTGTTG</w:t>
            </w:r>
          </w:p>
        </w:tc>
        <w:tc>
          <w:tcPr>
            <w:tcW w:w="1417" w:type="dxa"/>
            <w:vMerge/>
            <w:vAlign w:val="center"/>
          </w:tcPr>
          <w:p w14:paraId="23A86898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0EC15162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vAlign w:val="center"/>
          </w:tcPr>
          <w:p w14:paraId="295BDEFD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8D3" w:rsidRPr="00543059" w14:paraId="2E2A26F3" w14:textId="77777777" w:rsidTr="001908D3">
        <w:trPr>
          <w:trHeight w:val="301"/>
          <w:jc w:val="center"/>
        </w:trPr>
        <w:tc>
          <w:tcPr>
            <w:tcW w:w="1271" w:type="dxa"/>
            <w:vMerge w:val="restart"/>
            <w:vAlign w:val="center"/>
          </w:tcPr>
          <w:p w14:paraId="733200D1" w14:textId="5790793A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CLDN-2</w:t>
            </w:r>
          </w:p>
        </w:tc>
        <w:tc>
          <w:tcPr>
            <w:tcW w:w="4111" w:type="dxa"/>
            <w:vAlign w:val="center"/>
          </w:tcPr>
          <w:p w14:paraId="60564457" w14:textId="5C879DA8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F: CTCGTTGGCCTGTATCATCACC</w:t>
            </w:r>
          </w:p>
        </w:tc>
        <w:tc>
          <w:tcPr>
            <w:tcW w:w="1417" w:type="dxa"/>
            <w:vMerge w:val="restart"/>
            <w:vAlign w:val="center"/>
          </w:tcPr>
          <w:p w14:paraId="6888A587" w14:textId="3C64BC91" w:rsidR="001908D3" w:rsidRPr="00543059" w:rsidRDefault="00D202B1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6" w:type="dxa"/>
            <w:vMerge w:val="restart"/>
            <w:vAlign w:val="center"/>
          </w:tcPr>
          <w:p w14:paraId="5D4329C5" w14:textId="7A3677FA" w:rsidR="001908D3" w:rsidRPr="00543059" w:rsidRDefault="00CE706B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415" w:type="dxa"/>
            <w:vMerge w:val="restart"/>
            <w:vAlign w:val="center"/>
          </w:tcPr>
          <w:p w14:paraId="74A662D3" w14:textId="77E3A38C" w:rsidR="001908D3" w:rsidRPr="00543059" w:rsidRDefault="0050161A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PEVuZE5vdGU+PENpdGU+PEF1dGhvcj5BbGl6YWRlaDwvQXV0aG9yPjxZZWFyPjIwMTU8L1llYXI+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PEVuZE5vdGU+PENpdGU+PEF1dGhvcj5BbGl6YWRlaDwvQXV0aG9yPjxZZWFyPjIwMTU8L1llYXI+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[2]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08D3" w:rsidRPr="00543059" w14:paraId="0FD28A9C" w14:textId="77777777" w:rsidTr="001908D3">
        <w:trPr>
          <w:trHeight w:val="305"/>
          <w:jc w:val="center"/>
        </w:trPr>
        <w:tc>
          <w:tcPr>
            <w:tcW w:w="1271" w:type="dxa"/>
            <w:vMerge/>
            <w:vAlign w:val="center"/>
          </w:tcPr>
          <w:p w14:paraId="2224FA24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7F9D03F3" w14:textId="59B80BF9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R: CAGGGGGGAGTAGAAGTCCC</w:t>
            </w:r>
          </w:p>
        </w:tc>
        <w:tc>
          <w:tcPr>
            <w:tcW w:w="1417" w:type="dxa"/>
            <w:vMerge/>
            <w:vAlign w:val="center"/>
          </w:tcPr>
          <w:p w14:paraId="45AD8F6B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2E63C561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vAlign w:val="center"/>
          </w:tcPr>
          <w:p w14:paraId="4497D4FB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8D3" w:rsidRPr="00543059" w14:paraId="6E52EBD4" w14:textId="77777777" w:rsidTr="001908D3">
        <w:trPr>
          <w:trHeight w:val="301"/>
          <w:jc w:val="center"/>
        </w:trPr>
        <w:tc>
          <w:tcPr>
            <w:tcW w:w="1271" w:type="dxa"/>
            <w:vMerge w:val="restart"/>
            <w:vAlign w:val="center"/>
          </w:tcPr>
          <w:p w14:paraId="1B1C4BF4" w14:textId="04B0366A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CLDN-3</w:t>
            </w:r>
          </w:p>
        </w:tc>
        <w:tc>
          <w:tcPr>
            <w:tcW w:w="4111" w:type="dxa"/>
            <w:vAlign w:val="center"/>
          </w:tcPr>
          <w:p w14:paraId="279A9BD8" w14:textId="772423A5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F: AACACCATCATCCGGGACTTC</w:t>
            </w:r>
          </w:p>
        </w:tc>
        <w:tc>
          <w:tcPr>
            <w:tcW w:w="1417" w:type="dxa"/>
            <w:vMerge w:val="restart"/>
            <w:vAlign w:val="center"/>
          </w:tcPr>
          <w:p w14:paraId="71597CE4" w14:textId="6DB11EE1" w:rsidR="001908D3" w:rsidRPr="00543059" w:rsidRDefault="00022597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vMerge w:val="restart"/>
            <w:vAlign w:val="center"/>
          </w:tcPr>
          <w:p w14:paraId="1119255A" w14:textId="0C275610" w:rsidR="001908D3" w:rsidRPr="00543059" w:rsidRDefault="00CE706B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15" w:type="dxa"/>
            <w:vMerge w:val="restart"/>
            <w:vAlign w:val="center"/>
          </w:tcPr>
          <w:p w14:paraId="0CBA9E2D" w14:textId="73063CB3" w:rsidR="001908D3" w:rsidRPr="00543059" w:rsidRDefault="0050161A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PEVuZE5vdGU+PENpdGU+PEF1dGhvcj5BbGl6YWRlaDwvQXV0aG9yPjxZZWFyPjIwMTU8L1llYXI+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PEVuZE5vdGU+PENpdGU+PEF1dGhvcj5BbGl6YWRlaDwvQXV0aG9yPjxZZWFyPjIwMTU8L1llYXI+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[2]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08D3" w:rsidRPr="00543059" w14:paraId="6E761CA9" w14:textId="77777777" w:rsidTr="001908D3">
        <w:trPr>
          <w:trHeight w:val="292"/>
          <w:jc w:val="center"/>
        </w:trPr>
        <w:tc>
          <w:tcPr>
            <w:tcW w:w="1271" w:type="dxa"/>
            <w:vMerge/>
            <w:vAlign w:val="center"/>
          </w:tcPr>
          <w:p w14:paraId="7E2E08CA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4714396C" w14:textId="40787869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R: CGCGGAGTAGAGGATCTTGG</w:t>
            </w:r>
          </w:p>
        </w:tc>
        <w:tc>
          <w:tcPr>
            <w:tcW w:w="1417" w:type="dxa"/>
            <w:vMerge/>
            <w:vAlign w:val="center"/>
          </w:tcPr>
          <w:p w14:paraId="6DEBD0CE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0AB6503F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vAlign w:val="center"/>
          </w:tcPr>
          <w:p w14:paraId="0F313976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8D3" w:rsidRPr="00543059" w14:paraId="526CF253" w14:textId="77777777" w:rsidTr="001908D3">
        <w:trPr>
          <w:trHeight w:val="301"/>
          <w:jc w:val="center"/>
        </w:trPr>
        <w:tc>
          <w:tcPr>
            <w:tcW w:w="1271" w:type="dxa"/>
            <w:vMerge w:val="restart"/>
            <w:vAlign w:val="center"/>
          </w:tcPr>
          <w:p w14:paraId="44367375" w14:textId="68B03D91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CLDN-4</w:t>
            </w:r>
          </w:p>
        </w:tc>
        <w:tc>
          <w:tcPr>
            <w:tcW w:w="4111" w:type="dxa"/>
            <w:vAlign w:val="center"/>
          </w:tcPr>
          <w:p w14:paraId="77F83747" w14:textId="4C36D352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F: GTATCATCCTGGCCGTGCTA</w:t>
            </w:r>
          </w:p>
        </w:tc>
        <w:tc>
          <w:tcPr>
            <w:tcW w:w="1417" w:type="dxa"/>
            <w:vMerge w:val="restart"/>
            <w:vAlign w:val="center"/>
          </w:tcPr>
          <w:p w14:paraId="086D8E97" w14:textId="62481868" w:rsidR="001908D3" w:rsidRPr="00543059" w:rsidRDefault="009C7191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A366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14:paraId="6E03EAA1" w14:textId="6148E0AA" w:rsidR="001908D3" w:rsidRPr="00543059" w:rsidRDefault="00CD42D9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5" w:type="dxa"/>
            <w:vMerge w:val="restart"/>
            <w:vAlign w:val="center"/>
          </w:tcPr>
          <w:p w14:paraId="274D1009" w14:textId="15CE82D5" w:rsidR="001908D3" w:rsidRPr="00543059" w:rsidRDefault="00A528DC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kern w:val="0"/>
              </w:rPr>
              <w:t>This study</w:t>
            </w:r>
          </w:p>
        </w:tc>
      </w:tr>
      <w:tr w:rsidR="001908D3" w:rsidRPr="00543059" w14:paraId="0662F363" w14:textId="77777777" w:rsidTr="001908D3">
        <w:trPr>
          <w:trHeight w:val="271"/>
          <w:jc w:val="center"/>
        </w:trPr>
        <w:tc>
          <w:tcPr>
            <w:tcW w:w="1271" w:type="dxa"/>
            <w:vMerge/>
            <w:vAlign w:val="center"/>
          </w:tcPr>
          <w:p w14:paraId="389937D0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68FF0259" w14:textId="6E55BCFD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R: TTGGCGCTCTCATCATCCA</w:t>
            </w:r>
          </w:p>
        </w:tc>
        <w:tc>
          <w:tcPr>
            <w:tcW w:w="1417" w:type="dxa"/>
            <w:vMerge/>
            <w:vAlign w:val="center"/>
          </w:tcPr>
          <w:p w14:paraId="1A09FDBB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0C57A9E8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vAlign w:val="center"/>
          </w:tcPr>
          <w:p w14:paraId="1A1DDAE3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8D3" w:rsidRPr="00543059" w14:paraId="53FE241D" w14:textId="77777777" w:rsidTr="001908D3">
        <w:trPr>
          <w:trHeight w:val="301"/>
          <w:jc w:val="center"/>
        </w:trPr>
        <w:tc>
          <w:tcPr>
            <w:tcW w:w="1271" w:type="dxa"/>
            <w:vMerge w:val="restart"/>
            <w:vAlign w:val="center"/>
          </w:tcPr>
          <w:p w14:paraId="1D1FC3EE" w14:textId="6A402BB2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CLDN-5</w:t>
            </w:r>
          </w:p>
        </w:tc>
        <w:tc>
          <w:tcPr>
            <w:tcW w:w="4111" w:type="dxa"/>
            <w:vAlign w:val="center"/>
          </w:tcPr>
          <w:p w14:paraId="66AC4651" w14:textId="3AD93A2F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F: CTCTGCTGGTTCGCCAACA</w:t>
            </w:r>
          </w:p>
        </w:tc>
        <w:tc>
          <w:tcPr>
            <w:tcW w:w="1417" w:type="dxa"/>
            <w:vMerge w:val="restart"/>
            <w:vAlign w:val="center"/>
          </w:tcPr>
          <w:p w14:paraId="7A128EDA" w14:textId="0941EAFC" w:rsidR="001908D3" w:rsidRPr="00543059" w:rsidRDefault="00B257B2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14:paraId="34FF43F2" w14:textId="59D545BD" w:rsidR="001908D3" w:rsidRPr="00543059" w:rsidRDefault="00CE706B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2415" w:type="dxa"/>
            <w:vMerge w:val="restart"/>
            <w:vAlign w:val="center"/>
          </w:tcPr>
          <w:p w14:paraId="3FDE7368" w14:textId="51538F32" w:rsidR="001908D3" w:rsidRPr="00543059" w:rsidRDefault="0050161A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PEVuZE5vdGU+PENpdGU+PEF1dGhvcj5BbGl6YWRlaDwvQXV0aG9yPjxZZWFyPjIwMTU8L1llYXI+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</w:rPr>
              <w:fldChar w:fldCharType="begin">
                <w:fldData xml:space="preserve">PEVuZE5vdGU+PENpdGU+PEF1dGhvcj5BbGl6YWRlaDwvQXV0aG9yPjxZZWFyPjIwMTU8L1llYXI+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>
              <w:rPr>
                <w:rFonts w:ascii="Times New Roman" w:hAnsi="Times New Roman" w:cs="Times New Roman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[2]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908D3" w:rsidRPr="00543059" w14:paraId="2DE39184" w14:textId="77777777" w:rsidTr="001908D3">
        <w:trPr>
          <w:trHeight w:val="292"/>
          <w:jc w:val="center"/>
        </w:trPr>
        <w:tc>
          <w:tcPr>
            <w:tcW w:w="1271" w:type="dxa"/>
            <w:vMerge/>
          </w:tcPr>
          <w:p w14:paraId="57BC4360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6C71A7B8" w14:textId="3A99F3D8" w:rsidR="001908D3" w:rsidRPr="00543059" w:rsidRDefault="001908D3" w:rsidP="001908D3">
            <w:pPr>
              <w:jc w:val="left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R: CAGCTCGTACTTCTGCGACATG</w:t>
            </w:r>
          </w:p>
        </w:tc>
        <w:tc>
          <w:tcPr>
            <w:tcW w:w="1417" w:type="dxa"/>
            <w:vMerge/>
            <w:vAlign w:val="center"/>
          </w:tcPr>
          <w:p w14:paraId="5F3C229F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21091371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vAlign w:val="center"/>
          </w:tcPr>
          <w:p w14:paraId="743B9C2E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8D3" w:rsidRPr="00543059" w14:paraId="74BD23EA" w14:textId="77777777" w:rsidTr="001908D3">
        <w:trPr>
          <w:trHeight w:val="292"/>
          <w:jc w:val="center"/>
        </w:trPr>
        <w:tc>
          <w:tcPr>
            <w:tcW w:w="1271" w:type="dxa"/>
            <w:vMerge w:val="restart"/>
            <w:vAlign w:val="center"/>
          </w:tcPr>
          <w:p w14:paraId="4D55A84D" w14:textId="75B3AF05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β-actin</w:t>
            </w:r>
          </w:p>
        </w:tc>
        <w:tc>
          <w:tcPr>
            <w:tcW w:w="4111" w:type="dxa"/>
            <w:vAlign w:val="center"/>
          </w:tcPr>
          <w:p w14:paraId="6A2669DC" w14:textId="094E4C21" w:rsidR="001908D3" w:rsidRPr="00985125" w:rsidRDefault="001908D3" w:rsidP="001908D3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F: GGACTTCGAGCAGGAGATGG</w:t>
            </w:r>
          </w:p>
        </w:tc>
        <w:tc>
          <w:tcPr>
            <w:tcW w:w="1417" w:type="dxa"/>
            <w:vMerge w:val="restart"/>
            <w:vAlign w:val="center"/>
          </w:tcPr>
          <w:p w14:paraId="5EB81F98" w14:textId="4CA01D68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vMerge w:val="restart"/>
            <w:vAlign w:val="center"/>
          </w:tcPr>
          <w:p w14:paraId="58A10207" w14:textId="318E00DB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5" w:type="dxa"/>
            <w:vMerge w:val="restart"/>
            <w:vAlign w:val="center"/>
          </w:tcPr>
          <w:p w14:paraId="33D7B164" w14:textId="5F5C2834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fldChar w:fldCharType="begin">
                <w:fldData xml:space="preserve">PEVuZE5vdGU+PENpdGU+PEF1dGhvcj5MaTwvQXV0aG9yPjxZZWFyPjIwMTQ8L1llYXI+PFJlY051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9A1BAA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instrText xml:space="preserve"> ADDIN EN.CITE </w:instrText>
            </w:r>
            <w:r w:rsidR="009A1BAA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fldChar w:fldCharType="begin">
                <w:fldData xml:space="preserve">PEVuZE5vdGU+PENpdGU+PEF1dGhvcj5MaTwvQXV0aG9yPjxZZWFyPjIwMTQ8L1llYXI+PFJlY051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9A1BAA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instrText xml:space="preserve"> ADDIN EN.CITE.DATA </w:instrText>
            </w:r>
            <w:r w:rsidR="009A1BAA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r>
            <w:r w:rsidR="009A1BAA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fldChar w:fldCharType="end"/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fldChar w:fldCharType="separate"/>
            </w:r>
            <w:r w:rsidR="009A1BAA">
              <w:rPr>
                <w:rFonts w:ascii="Times New Roman" w:eastAsia="宋体" w:hAnsi="Times New Roman" w:cs="Times New Roman"/>
                <w:noProof/>
                <w:color w:val="000000"/>
                <w:kern w:val="0"/>
                <w:lang w:bidi="ar"/>
              </w:rPr>
              <w:t>[4]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fldChar w:fldCharType="end"/>
            </w:r>
          </w:p>
        </w:tc>
      </w:tr>
      <w:tr w:rsidR="001908D3" w:rsidRPr="00543059" w14:paraId="2CAC01C1" w14:textId="77777777" w:rsidTr="001908D3">
        <w:trPr>
          <w:trHeight w:val="292"/>
          <w:jc w:val="center"/>
        </w:trPr>
        <w:tc>
          <w:tcPr>
            <w:tcW w:w="1271" w:type="dxa"/>
            <w:vMerge/>
          </w:tcPr>
          <w:p w14:paraId="1704FFFF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14:paraId="35DD8E9D" w14:textId="1BCB4477" w:rsidR="001908D3" w:rsidRPr="00985125" w:rsidRDefault="001908D3" w:rsidP="001908D3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</w:pPr>
            <w:r w:rsidRPr="00985125">
              <w:rPr>
                <w:rFonts w:ascii="Times New Roman" w:eastAsia="宋体" w:hAnsi="Times New Roman" w:cs="Times New Roman"/>
                <w:color w:val="000000"/>
                <w:kern w:val="0"/>
                <w:lang w:bidi="ar"/>
              </w:rPr>
              <w:t>R: GCACCGTGTTGGCGTAGAGG</w:t>
            </w:r>
          </w:p>
        </w:tc>
        <w:tc>
          <w:tcPr>
            <w:tcW w:w="1417" w:type="dxa"/>
            <w:vMerge/>
            <w:vAlign w:val="center"/>
          </w:tcPr>
          <w:p w14:paraId="0FB4E0A0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291A0775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vMerge/>
            <w:vAlign w:val="center"/>
          </w:tcPr>
          <w:p w14:paraId="669CE938" w14:textId="77777777" w:rsidR="001908D3" w:rsidRPr="00543059" w:rsidRDefault="001908D3" w:rsidP="001908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C66CA09" w14:textId="031AC8F5" w:rsidR="00D26F27" w:rsidRPr="00543059" w:rsidRDefault="00D26F27" w:rsidP="00D26F27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262626"/>
          <w:kern w:val="0"/>
          <w:sz w:val="24"/>
          <w:szCs w:val="24"/>
        </w:rPr>
      </w:pPr>
      <w:r w:rsidRPr="005430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3059">
        <w:rPr>
          <w:rFonts w:ascii="Times New Roman" w:hAnsi="Times New Roman" w:cs="Times New Roman"/>
          <w:color w:val="262626"/>
          <w:kern w:val="0"/>
          <w:sz w:val="24"/>
          <w:szCs w:val="24"/>
        </w:rPr>
        <w:t xml:space="preserve"> </w:t>
      </w:r>
      <w:r w:rsidR="001D718B">
        <w:rPr>
          <w:rFonts w:ascii="Times New Roman" w:hAnsi="Times New Roman" w:cs="Times New Roman"/>
          <w:color w:val="262626"/>
          <w:kern w:val="0"/>
          <w:sz w:val="24"/>
          <w:szCs w:val="24"/>
        </w:rPr>
        <w:t xml:space="preserve">Gene symbols are used for target. </w:t>
      </w:r>
      <w:r w:rsidR="00B46042" w:rsidRPr="00B46042">
        <w:rPr>
          <w:rFonts w:ascii="Times New Roman" w:hAnsi="Times New Roman" w:cs="Times New Roman"/>
          <w:color w:val="262626"/>
          <w:kern w:val="0"/>
          <w:sz w:val="24"/>
          <w:szCs w:val="24"/>
        </w:rPr>
        <w:t>ZO-1= zonula occluden 1, ZO-2= zonula cooluden 2, OCLN= occludin, CLDN-2= claudin 2, CLDN-3= claudin 3, CLDN-4= claudin 4, CLDN-5= claudin 5.</w:t>
      </w:r>
    </w:p>
    <w:p w14:paraId="4E619B54" w14:textId="77777777" w:rsidR="00D26F27" w:rsidRPr="00543059" w:rsidRDefault="00D26F27" w:rsidP="00D26F27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262626"/>
          <w:kern w:val="0"/>
          <w:sz w:val="24"/>
          <w:szCs w:val="24"/>
        </w:rPr>
      </w:pPr>
      <w:r w:rsidRPr="00543059">
        <w:rPr>
          <w:rFonts w:ascii="Times New Roman" w:hAnsi="Times New Roman" w:cs="Times New Roman"/>
          <w:color w:val="262626"/>
          <w:kern w:val="0"/>
          <w:sz w:val="24"/>
          <w:szCs w:val="24"/>
          <w:vertAlign w:val="superscript"/>
        </w:rPr>
        <w:t>2</w:t>
      </w:r>
      <w:r w:rsidRPr="00543059">
        <w:rPr>
          <w:rFonts w:ascii="Times New Roman" w:hAnsi="Times New Roman" w:cs="Times New Roman"/>
          <w:color w:val="262626"/>
          <w:kern w:val="0"/>
          <w:sz w:val="24"/>
          <w:szCs w:val="24"/>
        </w:rPr>
        <w:t>F=forward primer; R=reverse primer.</w:t>
      </w:r>
    </w:p>
    <w:p w14:paraId="1190BA1D" w14:textId="77777777" w:rsidR="00D26F27" w:rsidRPr="00543059" w:rsidRDefault="00D26F27" w:rsidP="00D26F27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262626"/>
          <w:kern w:val="0"/>
          <w:sz w:val="24"/>
          <w:szCs w:val="24"/>
        </w:rPr>
      </w:pPr>
      <w:r w:rsidRPr="00543059">
        <w:rPr>
          <w:rFonts w:ascii="Times New Roman" w:hAnsi="Times New Roman" w:cs="Times New Roman"/>
          <w:color w:val="262626"/>
          <w:kern w:val="0"/>
          <w:sz w:val="24"/>
          <w:szCs w:val="24"/>
          <w:vertAlign w:val="superscript"/>
        </w:rPr>
        <w:t>3</w:t>
      </w:r>
      <w:r w:rsidRPr="00543059">
        <w:rPr>
          <w:rFonts w:ascii="Times New Roman" w:hAnsi="Times New Roman" w:cs="Times New Roman"/>
          <w:color w:val="262626"/>
          <w:kern w:val="0"/>
          <w:sz w:val="24"/>
          <w:szCs w:val="24"/>
        </w:rPr>
        <w:t>A</w:t>
      </w:r>
      <w:r w:rsidRPr="00543059">
        <w:rPr>
          <w:rFonts w:ascii="Times New Roman" w:hAnsi="Times New Roman" w:cs="Times New Roman"/>
          <w:color w:val="262626"/>
          <w:kern w:val="0"/>
          <w:sz w:val="24"/>
          <w:szCs w:val="24"/>
          <w:vertAlign w:val="subscript"/>
        </w:rPr>
        <w:t>T</w:t>
      </w:r>
      <w:r w:rsidRPr="00543059">
        <w:rPr>
          <w:rFonts w:ascii="Times New Roman" w:hAnsi="Times New Roman" w:cs="Times New Roman"/>
          <w:color w:val="262626"/>
          <w:kern w:val="0"/>
          <w:sz w:val="24"/>
          <w:szCs w:val="24"/>
        </w:rPr>
        <w:t>=annealing temperature.</w:t>
      </w:r>
      <w:bookmarkEnd w:id="2"/>
      <w:bookmarkEnd w:id="3"/>
    </w:p>
    <w:p w14:paraId="484B972B" w14:textId="77777777" w:rsidR="00D979AA" w:rsidRPr="00BF10F9" w:rsidRDefault="00D979AA" w:rsidP="00D979AA">
      <w:pPr>
        <w:pStyle w:val="MDPI41tablecaption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A31693A" w14:textId="18B4E73C" w:rsidR="00384D15" w:rsidRPr="00111A1C" w:rsidRDefault="0058729B" w:rsidP="00111A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1A1C">
        <w:rPr>
          <w:rFonts w:ascii="Times New Roman" w:hAnsi="Times New Roman" w:cs="Times New Roman" w:hint="eastAsia"/>
          <w:b/>
          <w:bCs/>
        </w:rPr>
        <w:t>Re</w:t>
      </w:r>
      <w:r w:rsidRPr="00111A1C">
        <w:rPr>
          <w:rFonts w:ascii="Times New Roman" w:hAnsi="Times New Roman" w:cs="Times New Roman"/>
          <w:b/>
          <w:bCs/>
        </w:rPr>
        <w:t>ference</w:t>
      </w:r>
    </w:p>
    <w:p w14:paraId="2897C4FA" w14:textId="77777777" w:rsidR="009A1BAA" w:rsidRPr="00111A1C" w:rsidRDefault="00384D15" w:rsidP="00111A1C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A1C">
        <w:rPr>
          <w:rFonts w:ascii="Times New Roman" w:hAnsi="Times New Roman" w:cs="Times New Roman"/>
          <w:sz w:val="24"/>
          <w:szCs w:val="24"/>
        </w:rPr>
        <w:fldChar w:fldCharType="begin"/>
      </w:r>
      <w:r w:rsidRPr="00111A1C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111A1C">
        <w:rPr>
          <w:rFonts w:ascii="Times New Roman" w:hAnsi="Times New Roman" w:cs="Times New Roman"/>
          <w:sz w:val="24"/>
          <w:szCs w:val="24"/>
        </w:rPr>
        <w:fldChar w:fldCharType="separate"/>
      </w:r>
      <w:r w:rsidR="009A1BAA" w:rsidRPr="00111A1C">
        <w:rPr>
          <w:rFonts w:ascii="Times New Roman" w:hAnsi="Times New Roman" w:cs="Times New Roman"/>
          <w:sz w:val="24"/>
          <w:szCs w:val="24"/>
        </w:rPr>
        <w:t>1.</w:t>
      </w:r>
      <w:r w:rsidR="009A1BAA" w:rsidRPr="00111A1C">
        <w:rPr>
          <w:rFonts w:ascii="Times New Roman" w:hAnsi="Times New Roman" w:cs="Times New Roman"/>
          <w:sz w:val="24"/>
          <w:szCs w:val="24"/>
        </w:rPr>
        <w:tab/>
        <w:t>Zhang Y, Zheng P, Yu B, He J, Yu J, Mao XB, et al. Dietary spray-dried chicken plasma improves intestinal barrier function and modulates immune status in weaning piglets. J Anim Sci. 2016;94(1):173-84.10.2527/jas.2015-9530.</w:t>
      </w:r>
    </w:p>
    <w:p w14:paraId="50BCF714" w14:textId="77777777" w:rsidR="009A1BAA" w:rsidRPr="00111A1C" w:rsidRDefault="009A1BAA" w:rsidP="00111A1C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A1C">
        <w:rPr>
          <w:rFonts w:ascii="Times New Roman" w:hAnsi="Times New Roman" w:cs="Times New Roman"/>
          <w:sz w:val="24"/>
          <w:szCs w:val="24"/>
        </w:rPr>
        <w:t>2.</w:t>
      </w:r>
      <w:r w:rsidRPr="00111A1C">
        <w:rPr>
          <w:rFonts w:ascii="Times New Roman" w:hAnsi="Times New Roman" w:cs="Times New Roman"/>
          <w:sz w:val="24"/>
          <w:szCs w:val="24"/>
        </w:rPr>
        <w:tab/>
        <w:t xml:space="preserve">Alizadeh A, Braber S, Akbari P, Garssen J, Fink-Gremmels J. Deoxynivalenol Impairs Weight Gain and Affects Markers of Gut Health after Low-Dose, Short-Term </w:t>
      </w:r>
      <w:r w:rsidRPr="00111A1C">
        <w:rPr>
          <w:rFonts w:ascii="Times New Roman" w:hAnsi="Times New Roman" w:cs="Times New Roman"/>
          <w:sz w:val="24"/>
          <w:szCs w:val="24"/>
        </w:rPr>
        <w:lastRenderedPageBreak/>
        <w:t>Exposure of Growing Pigs. Toxins (Basel). 2015;7(6):2071-95.10.3390/toxins7062071.</w:t>
      </w:r>
    </w:p>
    <w:p w14:paraId="52ECDE9D" w14:textId="77777777" w:rsidR="009A1BAA" w:rsidRPr="00111A1C" w:rsidRDefault="009A1BAA" w:rsidP="00111A1C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A1C">
        <w:rPr>
          <w:rFonts w:ascii="Times New Roman" w:hAnsi="Times New Roman" w:cs="Times New Roman"/>
          <w:sz w:val="24"/>
          <w:szCs w:val="24"/>
        </w:rPr>
        <w:t>3.</w:t>
      </w:r>
      <w:r w:rsidRPr="00111A1C">
        <w:rPr>
          <w:rFonts w:ascii="Times New Roman" w:hAnsi="Times New Roman" w:cs="Times New Roman"/>
          <w:sz w:val="24"/>
          <w:szCs w:val="24"/>
        </w:rPr>
        <w:tab/>
        <w:t>Qi KK, Wu J, Deng B, Li YM, Xu ZW. PEGylated porcine glucagon-like peptide-2 improved the intestinal digestive function and prevented inflammation of weaning piglets challenged with LPS. Animal. 2015;9(9):1481-9.10.1017/S1751731115000749.</w:t>
      </w:r>
    </w:p>
    <w:p w14:paraId="16E78F41" w14:textId="77777777" w:rsidR="009A1BAA" w:rsidRPr="00111A1C" w:rsidRDefault="009A1BAA" w:rsidP="00111A1C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A1C">
        <w:rPr>
          <w:rFonts w:ascii="Times New Roman" w:hAnsi="Times New Roman" w:cs="Times New Roman"/>
          <w:sz w:val="24"/>
          <w:szCs w:val="24"/>
        </w:rPr>
        <w:t>4.</w:t>
      </w:r>
      <w:r w:rsidRPr="00111A1C">
        <w:rPr>
          <w:rFonts w:ascii="Times New Roman" w:hAnsi="Times New Roman" w:cs="Times New Roman"/>
          <w:sz w:val="24"/>
          <w:szCs w:val="24"/>
        </w:rPr>
        <w:tab/>
        <w:t>Li G, Yao W, Jiang H. Short-chain fatty acids enhance adipocyte differentiation in the stromal vascular fraction of porcine adipose tissue. J Nutr. 2014;144(12):1887-95.10.3945/jn.114.198531.</w:t>
      </w:r>
    </w:p>
    <w:p w14:paraId="58AF4647" w14:textId="7BE18CE8" w:rsidR="00D979AA" w:rsidRPr="00111A1C" w:rsidRDefault="00384D15" w:rsidP="00111A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A1C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D979AA" w:rsidRPr="00111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4F3E7" w14:textId="77777777" w:rsidR="00DD660D" w:rsidRDefault="00DD660D" w:rsidP="00BF10F9">
      <w:r>
        <w:separator/>
      </w:r>
    </w:p>
  </w:endnote>
  <w:endnote w:type="continuationSeparator" w:id="0">
    <w:p w14:paraId="344EE0BA" w14:textId="77777777" w:rsidR="00DD660D" w:rsidRDefault="00DD660D" w:rsidP="00BF1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57C68" w14:textId="77777777" w:rsidR="00DD660D" w:rsidRDefault="00DD660D" w:rsidP="00BF10F9">
      <w:r>
        <w:separator/>
      </w:r>
    </w:p>
  </w:footnote>
  <w:footnote w:type="continuationSeparator" w:id="0">
    <w:p w14:paraId="426C9BFE" w14:textId="77777777" w:rsidR="00DD660D" w:rsidRDefault="00DD660D" w:rsidP="00BF1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Animal Science and Biotechnology -2022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sft2pt4trz9jeewdtvtzxudrtr2r9ffdep&quot;&gt;EndNote Library-20221122-&lt;record-ids&gt;&lt;item&gt;123&lt;/item&gt;&lt;item&gt;124&lt;/item&gt;&lt;item&gt;125&lt;/item&gt;&lt;item&gt;126&lt;/item&gt;&lt;/record-ids&gt;&lt;/item&gt;&lt;/Libraries&gt;"/>
  </w:docVars>
  <w:rsids>
    <w:rsidRoot w:val="006D77DE"/>
    <w:rsid w:val="00020DD6"/>
    <w:rsid w:val="00022597"/>
    <w:rsid w:val="00044675"/>
    <w:rsid w:val="000941D3"/>
    <w:rsid w:val="000C7651"/>
    <w:rsid w:val="000E2005"/>
    <w:rsid w:val="000E4DF4"/>
    <w:rsid w:val="00111A1C"/>
    <w:rsid w:val="00113028"/>
    <w:rsid w:val="001908D3"/>
    <w:rsid w:val="001D718B"/>
    <w:rsid w:val="00384D15"/>
    <w:rsid w:val="00463A04"/>
    <w:rsid w:val="004E604A"/>
    <w:rsid w:val="0050161A"/>
    <w:rsid w:val="00523CFF"/>
    <w:rsid w:val="0057010A"/>
    <w:rsid w:val="0058729B"/>
    <w:rsid w:val="0060060E"/>
    <w:rsid w:val="006D77DE"/>
    <w:rsid w:val="00703987"/>
    <w:rsid w:val="007522E9"/>
    <w:rsid w:val="008B3DD9"/>
    <w:rsid w:val="008C3CDB"/>
    <w:rsid w:val="00933694"/>
    <w:rsid w:val="00985125"/>
    <w:rsid w:val="009A1BAA"/>
    <w:rsid w:val="009C7191"/>
    <w:rsid w:val="00A3669A"/>
    <w:rsid w:val="00A528DC"/>
    <w:rsid w:val="00B257B2"/>
    <w:rsid w:val="00B46042"/>
    <w:rsid w:val="00BB5A8C"/>
    <w:rsid w:val="00BF10F9"/>
    <w:rsid w:val="00C90708"/>
    <w:rsid w:val="00CD42D9"/>
    <w:rsid w:val="00CE706B"/>
    <w:rsid w:val="00D202B1"/>
    <w:rsid w:val="00D26F27"/>
    <w:rsid w:val="00D73B8C"/>
    <w:rsid w:val="00D979AA"/>
    <w:rsid w:val="00DD660D"/>
    <w:rsid w:val="00E4292F"/>
    <w:rsid w:val="00EA7E1F"/>
    <w:rsid w:val="00EC35FF"/>
    <w:rsid w:val="00FC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A113652"/>
  <w15:chartTrackingRefBased/>
  <w15:docId w15:val="{DE1827DE-1863-4E8A-8918-F16C1882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0F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0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0F9"/>
    <w:rPr>
      <w:sz w:val="18"/>
      <w:szCs w:val="18"/>
    </w:rPr>
  </w:style>
  <w:style w:type="paragraph" w:customStyle="1" w:styleId="MDPI41tablecaption">
    <w:name w:val="MDPI_4.1_table_caption"/>
    <w:basedOn w:val="a"/>
    <w:qFormat/>
    <w:rsid w:val="00BF10F9"/>
    <w:pPr>
      <w:widowControl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/>
      <w:color w:val="000000"/>
      <w:kern w:val="0"/>
      <w:sz w:val="18"/>
      <w:lang w:eastAsia="de-DE" w:bidi="en-US"/>
    </w:rPr>
  </w:style>
  <w:style w:type="paragraph" w:customStyle="1" w:styleId="EndNoteBibliographyTitle">
    <w:name w:val="EndNote Bibliography Title"/>
    <w:basedOn w:val="a"/>
    <w:link w:val="EndNoteBibliographyTitle0"/>
    <w:rsid w:val="00384D1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84D1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84D1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84D15"/>
    <w:rPr>
      <w:rFonts w:ascii="等线" w:eastAsia="等线" w:hAnsi="等线"/>
      <w:noProof/>
      <w:sz w:val="20"/>
    </w:rPr>
  </w:style>
  <w:style w:type="table" w:styleId="a7">
    <w:name w:val="Table Grid"/>
    <w:basedOn w:val="a1"/>
    <w:uiPriority w:val="39"/>
    <w:rsid w:val="001908D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卫江</dc:creator>
  <cp:keywords/>
  <dc:description/>
  <cp:lastModifiedBy>郑 卫江</cp:lastModifiedBy>
  <cp:revision>43</cp:revision>
  <dcterms:created xsi:type="dcterms:W3CDTF">2022-12-19T03:03:00Z</dcterms:created>
  <dcterms:modified xsi:type="dcterms:W3CDTF">2022-12-19T07:01:00Z</dcterms:modified>
</cp:coreProperties>
</file>