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250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740"/>
        <w:gridCol w:w="3880"/>
        <w:gridCol w:w="3880"/>
      </w:tblGrid>
      <w:tr w:rsidR="0012499D" w:rsidRPr="0012499D" w14:paraId="05B31B36" w14:textId="77777777" w:rsidTr="0012499D">
        <w:trPr>
          <w:trHeight w:val="1045"/>
        </w:trPr>
        <w:tc>
          <w:tcPr>
            <w:tcW w:w="47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F53441" w14:textId="77777777" w:rsidR="0012499D" w:rsidRPr="0012499D" w:rsidRDefault="0012499D" w:rsidP="0012499D"/>
        </w:tc>
        <w:tc>
          <w:tcPr>
            <w:tcW w:w="38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6E29633" w14:textId="165B4F58" w:rsidR="0012499D" w:rsidRPr="0012499D" w:rsidRDefault="0012499D" w:rsidP="0012499D">
            <w:r w:rsidRPr="0012499D">
              <w:t>The NHF group</w:t>
            </w:r>
          </w:p>
          <w:p w14:paraId="1DA914A5" w14:textId="16235612" w:rsidR="0012499D" w:rsidRPr="0012499D" w:rsidRDefault="00FD1B33" w:rsidP="0012499D">
            <w:r w:rsidRPr="0012499D">
              <w:t>N</w:t>
            </w:r>
            <w:r>
              <w:t xml:space="preserve"> </w:t>
            </w:r>
            <w:r w:rsidR="0012499D" w:rsidRPr="0012499D">
              <w:t>=</w:t>
            </w:r>
            <w:r>
              <w:t xml:space="preserve"> </w:t>
            </w:r>
            <w:r w:rsidR="0012499D" w:rsidRPr="0012499D">
              <w:t>3</w:t>
            </w:r>
            <w:r w:rsidR="00BC25B6">
              <w:t>4</w:t>
            </w:r>
          </w:p>
        </w:tc>
        <w:tc>
          <w:tcPr>
            <w:tcW w:w="38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89C9EA" w14:textId="21DD8C5A" w:rsidR="0012499D" w:rsidRPr="0012499D" w:rsidRDefault="0012499D" w:rsidP="0012499D">
            <w:r w:rsidRPr="0012499D">
              <w:t xml:space="preserve">The </w:t>
            </w:r>
            <w:r w:rsidR="00457434">
              <w:t>LFO</w:t>
            </w:r>
            <w:r w:rsidRPr="0012499D">
              <w:t xml:space="preserve"> group</w:t>
            </w:r>
          </w:p>
          <w:p w14:paraId="13141D42" w14:textId="1009C9DB" w:rsidR="0012499D" w:rsidRPr="0012499D" w:rsidRDefault="00FD1B33" w:rsidP="0012499D">
            <w:r w:rsidRPr="0012499D">
              <w:t>N</w:t>
            </w:r>
            <w:r>
              <w:t xml:space="preserve"> </w:t>
            </w:r>
            <w:r w:rsidR="0012499D" w:rsidRPr="0012499D">
              <w:t>=</w:t>
            </w:r>
            <w:r>
              <w:t xml:space="preserve"> </w:t>
            </w:r>
            <w:r w:rsidR="0012499D" w:rsidRPr="0012499D">
              <w:t>30</w:t>
            </w:r>
          </w:p>
        </w:tc>
      </w:tr>
      <w:tr w:rsidR="0012499D" w:rsidRPr="0012499D" w14:paraId="32259593" w14:textId="77777777" w:rsidTr="0012499D">
        <w:trPr>
          <w:trHeight w:val="795"/>
        </w:trPr>
        <w:tc>
          <w:tcPr>
            <w:tcW w:w="47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279CDE" w14:textId="77777777" w:rsidR="0012499D" w:rsidRPr="0012499D" w:rsidRDefault="0012499D" w:rsidP="0012499D">
            <w:r w:rsidRPr="0012499D">
              <w:t>Age (years), median (range)</w:t>
            </w:r>
          </w:p>
        </w:tc>
        <w:tc>
          <w:tcPr>
            <w:tcW w:w="38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B9B79B" w14:textId="73134098" w:rsidR="0012499D" w:rsidRPr="0012499D" w:rsidRDefault="0012499D" w:rsidP="0012499D">
            <w:r w:rsidRPr="0012499D">
              <w:t>7</w:t>
            </w:r>
            <w:r w:rsidR="00BC25B6">
              <w:t>1</w:t>
            </w:r>
            <w:r w:rsidRPr="0012499D">
              <w:t>.0</w:t>
            </w:r>
            <w:r w:rsidR="00FD1B33">
              <w:t xml:space="preserve"> </w:t>
            </w:r>
            <w:r w:rsidRPr="0012499D">
              <w:t>(46.0</w:t>
            </w:r>
            <w:r w:rsidR="00FD1B33">
              <w:t xml:space="preserve"> to </w:t>
            </w:r>
            <w:r w:rsidRPr="0012499D">
              <w:t xml:space="preserve">83.0) </w:t>
            </w:r>
          </w:p>
        </w:tc>
        <w:tc>
          <w:tcPr>
            <w:tcW w:w="38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CC58FAC" w14:textId="652090CF" w:rsidR="0012499D" w:rsidRPr="0012499D" w:rsidRDefault="0012499D" w:rsidP="0012499D">
            <w:r w:rsidRPr="0012499D">
              <w:t>70.0</w:t>
            </w:r>
            <w:r w:rsidR="00FD1B33">
              <w:t xml:space="preserve"> </w:t>
            </w:r>
            <w:r w:rsidRPr="0012499D">
              <w:t>(35.0</w:t>
            </w:r>
            <w:r w:rsidR="00FD1B33">
              <w:t xml:space="preserve"> to </w:t>
            </w:r>
            <w:r w:rsidRPr="0012499D">
              <w:t>81.0)</w:t>
            </w:r>
          </w:p>
        </w:tc>
      </w:tr>
      <w:tr w:rsidR="0012499D" w:rsidRPr="0012499D" w14:paraId="52013787" w14:textId="77777777" w:rsidTr="0012499D">
        <w:trPr>
          <w:trHeight w:val="795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6E7E4F1" w14:textId="77777777" w:rsidR="0012499D" w:rsidRPr="0012499D" w:rsidRDefault="0012499D" w:rsidP="0012499D">
            <w:r w:rsidRPr="0012499D">
              <w:t>Sex, male/female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46E8C2" w14:textId="05BFA079" w:rsidR="0012499D" w:rsidRPr="0012499D" w:rsidRDefault="00BC25B6" w:rsidP="0012499D">
            <w:r>
              <w:t>20</w:t>
            </w:r>
            <w:r w:rsidR="0012499D" w:rsidRPr="0012499D">
              <w:t xml:space="preserve"> (</w:t>
            </w:r>
            <w:r>
              <w:t>59</w:t>
            </w:r>
            <w:r w:rsidR="0012499D" w:rsidRPr="0012499D">
              <w:t>%)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5C5A4D" w14:textId="237C05EB" w:rsidR="0012499D" w:rsidRPr="0012499D" w:rsidRDefault="0012499D" w:rsidP="0012499D">
            <w:r w:rsidRPr="0012499D">
              <w:t>18 (60%)</w:t>
            </w:r>
          </w:p>
        </w:tc>
      </w:tr>
      <w:tr w:rsidR="0012499D" w:rsidRPr="0012499D" w14:paraId="4BB8618F" w14:textId="77777777" w:rsidTr="0012499D">
        <w:trPr>
          <w:trHeight w:val="795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BC240A" w14:textId="77777777" w:rsidR="0012499D" w:rsidRPr="0012499D" w:rsidRDefault="0012499D" w:rsidP="0012499D">
            <w:r w:rsidRPr="0012499D">
              <w:t>Weight (kg), median (range)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BF5FFC" w14:textId="54A3F586" w:rsidR="0012499D" w:rsidRPr="0012499D" w:rsidRDefault="0012499D" w:rsidP="0012499D">
            <w:r w:rsidRPr="0012499D">
              <w:t>60.</w:t>
            </w:r>
            <w:r w:rsidR="00BC25B6">
              <w:t>0</w:t>
            </w:r>
            <w:r w:rsidR="00FD1B33">
              <w:t xml:space="preserve"> </w:t>
            </w:r>
            <w:r w:rsidRPr="0012499D">
              <w:t>(31.3</w:t>
            </w:r>
            <w:r w:rsidR="00FD1B33">
              <w:t xml:space="preserve"> to </w:t>
            </w:r>
            <w:r w:rsidRPr="0012499D">
              <w:t>79.2)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D223E8" w14:textId="4287FC73" w:rsidR="0012499D" w:rsidRPr="0012499D" w:rsidRDefault="0012499D" w:rsidP="0012499D">
            <w:r w:rsidRPr="0012499D">
              <w:t>60.2</w:t>
            </w:r>
            <w:r w:rsidR="00FD1B33">
              <w:t xml:space="preserve"> </w:t>
            </w:r>
            <w:r w:rsidRPr="0012499D">
              <w:t>(41.1</w:t>
            </w:r>
            <w:r w:rsidR="00FD1B33">
              <w:t xml:space="preserve"> to </w:t>
            </w:r>
            <w:r w:rsidRPr="0012499D">
              <w:t>104.3)</w:t>
            </w:r>
          </w:p>
        </w:tc>
      </w:tr>
      <w:tr w:rsidR="0012499D" w:rsidRPr="0012499D" w14:paraId="03BFCD36" w14:textId="77777777" w:rsidTr="0012499D">
        <w:trPr>
          <w:trHeight w:val="795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B838276" w14:textId="77777777" w:rsidR="0012499D" w:rsidRPr="0012499D" w:rsidRDefault="0012499D" w:rsidP="0012499D">
            <w:r w:rsidRPr="0012499D">
              <w:t>BMI (kg/m</w:t>
            </w:r>
            <w:r w:rsidRPr="0012499D">
              <w:rPr>
                <w:vertAlign w:val="superscript"/>
              </w:rPr>
              <w:t>2</w:t>
            </w:r>
            <w:r w:rsidRPr="0012499D">
              <w:t>), median (range)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F30EF0F" w14:textId="77CF7DEA" w:rsidR="0012499D" w:rsidRPr="0012499D" w:rsidRDefault="0012499D" w:rsidP="0012499D">
            <w:r w:rsidRPr="0012499D">
              <w:t>22.4</w:t>
            </w:r>
            <w:r w:rsidR="00FD1B33">
              <w:t xml:space="preserve"> </w:t>
            </w:r>
            <w:r w:rsidRPr="0012499D">
              <w:t>(15.0</w:t>
            </w:r>
            <w:r w:rsidR="00FD1B33">
              <w:t xml:space="preserve"> to </w:t>
            </w:r>
            <w:r w:rsidRPr="0012499D">
              <w:t>30.6)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501EF1" w14:textId="62E74094" w:rsidR="0012499D" w:rsidRPr="0012499D" w:rsidRDefault="0012499D" w:rsidP="0012499D">
            <w:r w:rsidRPr="0012499D">
              <w:t>22.7</w:t>
            </w:r>
            <w:r w:rsidR="00FD1B33">
              <w:t xml:space="preserve"> </w:t>
            </w:r>
            <w:r w:rsidRPr="0012499D">
              <w:t>(16.8</w:t>
            </w:r>
            <w:r w:rsidR="00FD1B33">
              <w:t xml:space="preserve"> to </w:t>
            </w:r>
            <w:r w:rsidRPr="0012499D">
              <w:t>36.3)</w:t>
            </w:r>
          </w:p>
        </w:tc>
      </w:tr>
      <w:tr w:rsidR="0012499D" w:rsidRPr="0012499D" w14:paraId="08D87182" w14:textId="77777777" w:rsidTr="0012499D">
        <w:trPr>
          <w:trHeight w:val="795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03032EF" w14:textId="77777777" w:rsidR="0012499D" w:rsidRPr="0012499D" w:rsidRDefault="0012499D" w:rsidP="0012499D">
            <w:r w:rsidRPr="0012499D">
              <w:t>Smoking history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1EDC03" w14:textId="0688B898" w:rsidR="0012499D" w:rsidRPr="0012499D" w:rsidRDefault="0012499D" w:rsidP="0012499D">
            <w:r w:rsidRPr="0012499D">
              <w:t>1</w:t>
            </w:r>
            <w:r w:rsidR="00BC25B6">
              <w:t>8</w:t>
            </w:r>
            <w:r w:rsidRPr="0012499D">
              <w:t xml:space="preserve"> (</w:t>
            </w:r>
            <w:r w:rsidR="00BC25B6">
              <w:t>53</w:t>
            </w:r>
            <w:r w:rsidRPr="0012499D">
              <w:t>%)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EB02D5" w14:textId="77777777" w:rsidR="0012499D" w:rsidRPr="0012499D" w:rsidRDefault="0012499D" w:rsidP="0012499D">
            <w:r w:rsidRPr="0012499D">
              <w:t>20 (67%)</w:t>
            </w:r>
          </w:p>
        </w:tc>
      </w:tr>
      <w:tr w:rsidR="0012499D" w:rsidRPr="0012499D" w14:paraId="7A4F7EA1" w14:textId="77777777" w:rsidTr="0012499D">
        <w:trPr>
          <w:trHeight w:val="795"/>
        </w:trPr>
        <w:tc>
          <w:tcPr>
            <w:tcW w:w="47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8750AE" w14:textId="77777777" w:rsidR="0012499D" w:rsidRPr="0012499D" w:rsidRDefault="0012499D" w:rsidP="0012499D">
            <w:r w:rsidRPr="0012499D">
              <w:t>FEV1.0% (%), median (range)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2F15DA" w14:textId="461CFC53" w:rsidR="0012499D" w:rsidRPr="0012499D" w:rsidRDefault="0012499D" w:rsidP="0012499D">
            <w:r w:rsidRPr="0012499D">
              <w:t>76.3</w:t>
            </w:r>
            <w:r w:rsidR="00FD1B33">
              <w:t xml:space="preserve"> </w:t>
            </w:r>
            <w:r w:rsidRPr="0012499D">
              <w:t>(63.1</w:t>
            </w:r>
            <w:r w:rsidR="00FD1B33">
              <w:t xml:space="preserve"> to </w:t>
            </w:r>
            <w:r w:rsidRPr="0012499D">
              <w:t>100.0)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6622BD" w14:textId="7323335E" w:rsidR="0012499D" w:rsidRPr="0012499D" w:rsidRDefault="0012499D" w:rsidP="0012499D">
            <w:r w:rsidRPr="0012499D">
              <w:t>75.5</w:t>
            </w:r>
            <w:r w:rsidR="00FD1B33">
              <w:t xml:space="preserve"> </w:t>
            </w:r>
            <w:r w:rsidRPr="0012499D">
              <w:t>(54.7</w:t>
            </w:r>
            <w:r w:rsidR="00FD1B33">
              <w:t xml:space="preserve"> to </w:t>
            </w:r>
            <w:r w:rsidRPr="0012499D">
              <w:t>89.0</w:t>
            </w:r>
          </w:p>
        </w:tc>
      </w:tr>
    </w:tbl>
    <w:p w14:paraId="66E7553D" w14:textId="77777777" w:rsidR="00FD1B33" w:rsidRDefault="0012499D" w:rsidP="0012499D">
      <w:r w:rsidRPr="0012499D">
        <w:t xml:space="preserve">Appendix A. The demographic data of patient in each group in sub-analysis without patients with surgically altered gastrointestinal </w:t>
      </w:r>
    </w:p>
    <w:p w14:paraId="0C95DACF" w14:textId="28768C0B" w:rsidR="0012499D" w:rsidRPr="0012499D" w:rsidRDefault="0012499D" w:rsidP="0012499D">
      <w:r w:rsidRPr="0012499D">
        <w:t xml:space="preserve">anatomy cases </w:t>
      </w:r>
    </w:p>
    <w:p w14:paraId="6BF7DD8F" w14:textId="77777777" w:rsidR="0012499D" w:rsidRPr="0012499D" w:rsidRDefault="0012499D" w:rsidP="0012499D">
      <w:r w:rsidRPr="0012499D">
        <w:t>Values are given number (%) or median (range).</w:t>
      </w:r>
    </w:p>
    <w:p w14:paraId="3255D3C0" w14:textId="71CA3148" w:rsidR="00457434" w:rsidRPr="00457434" w:rsidRDefault="00457434" w:rsidP="00457434">
      <w:pPr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 w:hint="eastAsia"/>
          <w:sz w:val="22"/>
          <w:szCs w:val="22"/>
        </w:rPr>
        <w:t>L</w:t>
      </w:r>
      <w:r>
        <w:rPr>
          <w:rFonts w:asciiTheme="majorBidi" w:hAnsiTheme="majorBidi" w:cstheme="majorBidi"/>
          <w:sz w:val="22"/>
          <w:szCs w:val="22"/>
        </w:rPr>
        <w:t>FO: L</w:t>
      </w:r>
      <w:r>
        <w:rPr>
          <w:rFonts w:asciiTheme="majorBidi" w:eastAsiaTheme="majorEastAsia" w:hAnsiTheme="majorBidi" w:cstheme="majorBidi"/>
          <w:color w:val="000000" w:themeColor="text1"/>
        </w:rPr>
        <w:t xml:space="preserve">ow flow oxygen via a </w:t>
      </w:r>
      <w:r w:rsidRPr="00125D51">
        <w:rPr>
          <w:rFonts w:asciiTheme="majorBidi" w:eastAsiaTheme="majorEastAsia" w:hAnsiTheme="majorBidi" w:cstheme="majorBidi"/>
          <w:color w:val="000000" w:themeColor="text1"/>
        </w:rPr>
        <w:t>nasal cannula</w:t>
      </w:r>
    </w:p>
    <w:p w14:paraId="1EFBB727" w14:textId="297616CF" w:rsidR="0012499D" w:rsidRPr="0012499D" w:rsidRDefault="0012499D" w:rsidP="0012499D">
      <w:r w:rsidRPr="0012499D">
        <w:t xml:space="preserve">BMI: Body mass index, FEV1.0%: Forced expiratory volume % in one second, COPD: Chronic obstructive pulmonary disease </w:t>
      </w:r>
    </w:p>
    <w:p w14:paraId="56B9DBC0" w14:textId="77777777" w:rsidR="003369D3" w:rsidRPr="0012499D" w:rsidRDefault="003369D3"/>
    <w:sectPr w:rsidR="003369D3" w:rsidRPr="0012499D" w:rsidSect="0012499D">
      <w:pgSz w:w="16840" w:h="11900" w:orient="landscape"/>
      <w:pgMar w:top="567" w:right="1701" w:bottom="567" w:left="1985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3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99D"/>
    <w:rsid w:val="00000A87"/>
    <w:rsid w:val="000040DF"/>
    <w:rsid w:val="00010A46"/>
    <w:rsid w:val="00012414"/>
    <w:rsid w:val="00020F09"/>
    <w:rsid w:val="00024BE3"/>
    <w:rsid w:val="000360A3"/>
    <w:rsid w:val="000363D9"/>
    <w:rsid w:val="000446E7"/>
    <w:rsid w:val="00051745"/>
    <w:rsid w:val="00051BDC"/>
    <w:rsid w:val="00054556"/>
    <w:rsid w:val="00062745"/>
    <w:rsid w:val="00070BBC"/>
    <w:rsid w:val="00071D59"/>
    <w:rsid w:val="00077ACF"/>
    <w:rsid w:val="000B20C0"/>
    <w:rsid w:val="000B3270"/>
    <w:rsid w:val="000C40B9"/>
    <w:rsid w:val="000C4E7A"/>
    <w:rsid w:val="000C6F64"/>
    <w:rsid w:val="000D6190"/>
    <w:rsid w:val="000E00F5"/>
    <w:rsid w:val="000E7A3D"/>
    <w:rsid w:val="000F1036"/>
    <w:rsid w:val="000F1F38"/>
    <w:rsid w:val="000F22FE"/>
    <w:rsid w:val="000F398E"/>
    <w:rsid w:val="00104CF9"/>
    <w:rsid w:val="00122856"/>
    <w:rsid w:val="00123575"/>
    <w:rsid w:val="0012499D"/>
    <w:rsid w:val="0012601B"/>
    <w:rsid w:val="00127471"/>
    <w:rsid w:val="0013162D"/>
    <w:rsid w:val="00137567"/>
    <w:rsid w:val="00154363"/>
    <w:rsid w:val="00154F05"/>
    <w:rsid w:val="00160C1F"/>
    <w:rsid w:val="00166330"/>
    <w:rsid w:val="00171D3E"/>
    <w:rsid w:val="00172591"/>
    <w:rsid w:val="00172792"/>
    <w:rsid w:val="00176C1D"/>
    <w:rsid w:val="001805FE"/>
    <w:rsid w:val="001852CC"/>
    <w:rsid w:val="00190AEE"/>
    <w:rsid w:val="00191565"/>
    <w:rsid w:val="001A2018"/>
    <w:rsid w:val="001A6ABA"/>
    <w:rsid w:val="001C25BF"/>
    <w:rsid w:val="001C2CBC"/>
    <w:rsid w:val="001E2B33"/>
    <w:rsid w:val="001E4466"/>
    <w:rsid w:val="001F5E06"/>
    <w:rsid w:val="001F7797"/>
    <w:rsid w:val="002060B4"/>
    <w:rsid w:val="00207D35"/>
    <w:rsid w:val="00215406"/>
    <w:rsid w:val="0021568E"/>
    <w:rsid w:val="00215930"/>
    <w:rsid w:val="002200F6"/>
    <w:rsid w:val="00224DD7"/>
    <w:rsid w:val="00226163"/>
    <w:rsid w:val="00231EAD"/>
    <w:rsid w:val="00240CD5"/>
    <w:rsid w:val="002437C0"/>
    <w:rsid w:val="002447B0"/>
    <w:rsid w:val="002528BA"/>
    <w:rsid w:val="00262818"/>
    <w:rsid w:val="00267FC7"/>
    <w:rsid w:val="00277262"/>
    <w:rsid w:val="00284BC6"/>
    <w:rsid w:val="00286929"/>
    <w:rsid w:val="00290778"/>
    <w:rsid w:val="00293CDB"/>
    <w:rsid w:val="00294849"/>
    <w:rsid w:val="002A4BE1"/>
    <w:rsid w:val="002B38EF"/>
    <w:rsid w:val="002B6226"/>
    <w:rsid w:val="002C2DFE"/>
    <w:rsid w:val="002C302E"/>
    <w:rsid w:val="002D094C"/>
    <w:rsid w:val="002D66AE"/>
    <w:rsid w:val="002E0316"/>
    <w:rsid w:val="002E413B"/>
    <w:rsid w:val="003001FC"/>
    <w:rsid w:val="00300347"/>
    <w:rsid w:val="00301789"/>
    <w:rsid w:val="00304126"/>
    <w:rsid w:val="00313697"/>
    <w:rsid w:val="00320BAF"/>
    <w:rsid w:val="00323F1C"/>
    <w:rsid w:val="003351B0"/>
    <w:rsid w:val="003369D3"/>
    <w:rsid w:val="003403F9"/>
    <w:rsid w:val="0034176A"/>
    <w:rsid w:val="00342EC9"/>
    <w:rsid w:val="003560D4"/>
    <w:rsid w:val="00363AE6"/>
    <w:rsid w:val="00367D9A"/>
    <w:rsid w:val="003745A3"/>
    <w:rsid w:val="0038587B"/>
    <w:rsid w:val="003A1266"/>
    <w:rsid w:val="003A446C"/>
    <w:rsid w:val="003B5B3F"/>
    <w:rsid w:val="003C4D70"/>
    <w:rsid w:val="003C7213"/>
    <w:rsid w:val="003D00D0"/>
    <w:rsid w:val="003D09AB"/>
    <w:rsid w:val="003D4428"/>
    <w:rsid w:val="003D63BF"/>
    <w:rsid w:val="003D655E"/>
    <w:rsid w:val="003D7A32"/>
    <w:rsid w:val="003E58A8"/>
    <w:rsid w:val="00400C9F"/>
    <w:rsid w:val="004031A7"/>
    <w:rsid w:val="004038C5"/>
    <w:rsid w:val="0042126D"/>
    <w:rsid w:val="0042340A"/>
    <w:rsid w:val="00424A96"/>
    <w:rsid w:val="00440B53"/>
    <w:rsid w:val="0044469E"/>
    <w:rsid w:val="0044474D"/>
    <w:rsid w:val="00457434"/>
    <w:rsid w:val="00463242"/>
    <w:rsid w:val="004666AE"/>
    <w:rsid w:val="00480AE8"/>
    <w:rsid w:val="00482655"/>
    <w:rsid w:val="00485BA7"/>
    <w:rsid w:val="00486744"/>
    <w:rsid w:val="00493674"/>
    <w:rsid w:val="004942A2"/>
    <w:rsid w:val="004A0C07"/>
    <w:rsid w:val="004A31DF"/>
    <w:rsid w:val="004A7A41"/>
    <w:rsid w:val="004B2D13"/>
    <w:rsid w:val="004B419B"/>
    <w:rsid w:val="004D11C5"/>
    <w:rsid w:val="004D622F"/>
    <w:rsid w:val="004D726E"/>
    <w:rsid w:val="004E0A52"/>
    <w:rsid w:val="004E5BB7"/>
    <w:rsid w:val="004F60D6"/>
    <w:rsid w:val="0050358E"/>
    <w:rsid w:val="00520AC2"/>
    <w:rsid w:val="0052336C"/>
    <w:rsid w:val="005246B7"/>
    <w:rsid w:val="00532010"/>
    <w:rsid w:val="00533512"/>
    <w:rsid w:val="0054384D"/>
    <w:rsid w:val="005469C8"/>
    <w:rsid w:val="00560333"/>
    <w:rsid w:val="00570FD2"/>
    <w:rsid w:val="00583810"/>
    <w:rsid w:val="005852D6"/>
    <w:rsid w:val="00587181"/>
    <w:rsid w:val="00587846"/>
    <w:rsid w:val="0059011A"/>
    <w:rsid w:val="00595693"/>
    <w:rsid w:val="005A19DA"/>
    <w:rsid w:val="005B01D4"/>
    <w:rsid w:val="005C110A"/>
    <w:rsid w:val="005C2A5E"/>
    <w:rsid w:val="005C60F4"/>
    <w:rsid w:val="005C63CE"/>
    <w:rsid w:val="005D67AA"/>
    <w:rsid w:val="005F2092"/>
    <w:rsid w:val="005F2A67"/>
    <w:rsid w:val="005F3155"/>
    <w:rsid w:val="005F4AA5"/>
    <w:rsid w:val="005F70E5"/>
    <w:rsid w:val="00614893"/>
    <w:rsid w:val="006205F6"/>
    <w:rsid w:val="006310F6"/>
    <w:rsid w:val="006338DE"/>
    <w:rsid w:val="00633C77"/>
    <w:rsid w:val="00642DA1"/>
    <w:rsid w:val="00643742"/>
    <w:rsid w:val="00645ED2"/>
    <w:rsid w:val="00652E23"/>
    <w:rsid w:val="00653354"/>
    <w:rsid w:val="006534B4"/>
    <w:rsid w:val="006544C1"/>
    <w:rsid w:val="00656045"/>
    <w:rsid w:val="006612B4"/>
    <w:rsid w:val="00663FF5"/>
    <w:rsid w:val="00664E50"/>
    <w:rsid w:val="0068751C"/>
    <w:rsid w:val="00687BBC"/>
    <w:rsid w:val="00690E1D"/>
    <w:rsid w:val="00692139"/>
    <w:rsid w:val="00692C01"/>
    <w:rsid w:val="006A14A3"/>
    <w:rsid w:val="006B218F"/>
    <w:rsid w:val="006C2633"/>
    <w:rsid w:val="006C2919"/>
    <w:rsid w:val="006D650E"/>
    <w:rsid w:val="006D6AAC"/>
    <w:rsid w:val="006D7C2C"/>
    <w:rsid w:val="006E1880"/>
    <w:rsid w:val="006E18C3"/>
    <w:rsid w:val="006E2384"/>
    <w:rsid w:val="006E7DBF"/>
    <w:rsid w:val="006F12C7"/>
    <w:rsid w:val="006F1731"/>
    <w:rsid w:val="006F1E81"/>
    <w:rsid w:val="006F31A5"/>
    <w:rsid w:val="006F361F"/>
    <w:rsid w:val="006F4A26"/>
    <w:rsid w:val="006F7000"/>
    <w:rsid w:val="007012D1"/>
    <w:rsid w:val="00707BF4"/>
    <w:rsid w:val="0071079C"/>
    <w:rsid w:val="00741381"/>
    <w:rsid w:val="00741C79"/>
    <w:rsid w:val="00742E80"/>
    <w:rsid w:val="007458D4"/>
    <w:rsid w:val="007475B9"/>
    <w:rsid w:val="00760840"/>
    <w:rsid w:val="00763F7C"/>
    <w:rsid w:val="00766FCE"/>
    <w:rsid w:val="007719BE"/>
    <w:rsid w:val="007775E5"/>
    <w:rsid w:val="007819BF"/>
    <w:rsid w:val="007A0F75"/>
    <w:rsid w:val="007B2EBD"/>
    <w:rsid w:val="007B3E25"/>
    <w:rsid w:val="007D24BC"/>
    <w:rsid w:val="007D78D1"/>
    <w:rsid w:val="007E72B8"/>
    <w:rsid w:val="007F1E9C"/>
    <w:rsid w:val="007F4D70"/>
    <w:rsid w:val="008038DC"/>
    <w:rsid w:val="008039B8"/>
    <w:rsid w:val="00807E76"/>
    <w:rsid w:val="00827B75"/>
    <w:rsid w:val="00853E57"/>
    <w:rsid w:val="00856E9F"/>
    <w:rsid w:val="00861254"/>
    <w:rsid w:val="008615CC"/>
    <w:rsid w:val="0087625C"/>
    <w:rsid w:val="00893929"/>
    <w:rsid w:val="008A2749"/>
    <w:rsid w:val="008C514E"/>
    <w:rsid w:val="008C54FE"/>
    <w:rsid w:val="008E4AE1"/>
    <w:rsid w:val="008F5868"/>
    <w:rsid w:val="00905BF8"/>
    <w:rsid w:val="00907EC3"/>
    <w:rsid w:val="00924160"/>
    <w:rsid w:val="009308D9"/>
    <w:rsid w:val="0093200F"/>
    <w:rsid w:val="00935531"/>
    <w:rsid w:val="00942248"/>
    <w:rsid w:val="00950BB8"/>
    <w:rsid w:val="0097374D"/>
    <w:rsid w:val="00982F34"/>
    <w:rsid w:val="009830B3"/>
    <w:rsid w:val="00985CA0"/>
    <w:rsid w:val="009903F4"/>
    <w:rsid w:val="00991A28"/>
    <w:rsid w:val="00996FE9"/>
    <w:rsid w:val="009A3B82"/>
    <w:rsid w:val="009B2590"/>
    <w:rsid w:val="009C0BF8"/>
    <w:rsid w:val="009C2D01"/>
    <w:rsid w:val="009D1E73"/>
    <w:rsid w:val="009D27D1"/>
    <w:rsid w:val="009D30DF"/>
    <w:rsid w:val="009D64C8"/>
    <w:rsid w:val="009D7AD5"/>
    <w:rsid w:val="009E7630"/>
    <w:rsid w:val="00A01475"/>
    <w:rsid w:val="00A06598"/>
    <w:rsid w:val="00A13623"/>
    <w:rsid w:val="00A1443C"/>
    <w:rsid w:val="00A15653"/>
    <w:rsid w:val="00A161EE"/>
    <w:rsid w:val="00A230D5"/>
    <w:rsid w:val="00A26EEE"/>
    <w:rsid w:val="00A31410"/>
    <w:rsid w:val="00A37FA5"/>
    <w:rsid w:val="00A4107F"/>
    <w:rsid w:val="00A41745"/>
    <w:rsid w:val="00A4603E"/>
    <w:rsid w:val="00A54F0C"/>
    <w:rsid w:val="00A56AFC"/>
    <w:rsid w:val="00A62D99"/>
    <w:rsid w:val="00A644D4"/>
    <w:rsid w:val="00A6451A"/>
    <w:rsid w:val="00A81451"/>
    <w:rsid w:val="00A842DF"/>
    <w:rsid w:val="00A8568E"/>
    <w:rsid w:val="00A9344D"/>
    <w:rsid w:val="00A97AF2"/>
    <w:rsid w:val="00AA049B"/>
    <w:rsid w:val="00AB06FA"/>
    <w:rsid w:val="00AC139E"/>
    <w:rsid w:val="00AC1529"/>
    <w:rsid w:val="00AC3A29"/>
    <w:rsid w:val="00AC40DA"/>
    <w:rsid w:val="00AC4F61"/>
    <w:rsid w:val="00AC57C4"/>
    <w:rsid w:val="00AC7FD3"/>
    <w:rsid w:val="00AD1310"/>
    <w:rsid w:val="00AE20A6"/>
    <w:rsid w:val="00AE23FC"/>
    <w:rsid w:val="00AF1E84"/>
    <w:rsid w:val="00B0155F"/>
    <w:rsid w:val="00B02910"/>
    <w:rsid w:val="00B11DFA"/>
    <w:rsid w:val="00B12C75"/>
    <w:rsid w:val="00B15A49"/>
    <w:rsid w:val="00B177D6"/>
    <w:rsid w:val="00B21A42"/>
    <w:rsid w:val="00B24D04"/>
    <w:rsid w:val="00B257AE"/>
    <w:rsid w:val="00B278F9"/>
    <w:rsid w:val="00B32B08"/>
    <w:rsid w:val="00B40C95"/>
    <w:rsid w:val="00B52DE0"/>
    <w:rsid w:val="00B5682D"/>
    <w:rsid w:val="00B65DBF"/>
    <w:rsid w:val="00B8733D"/>
    <w:rsid w:val="00B905B8"/>
    <w:rsid w:val="00B91426"/>
    <w:rsid w:val="00B95F29"/>
    <w:rsid w:val="00BB33DF"/>
    <w:rsid w:val="00BC25B6"/>
    <w:rsid w:val="00BC3848"/>
    <w:rsid w:val="00BC5454"/>
    <w:rsid w:val="00BD35D3"/>
    <w:rsid w:val="00BD36AF"/>
    <w:rsid w:val="00BD5BFC"/>
    <w:rsid w:val="00BD7203"/>
    <w:rsid w:val="00BE3A74"/>
    <w:rsid w:val="00C01B3F"/>
    <w:rsid w:val="00C0471C"/>
    <w:rsid w:val="00C05906"/>
    <w:rsid w:val="00C228B4"/>
    <w:rsid w:val="00C23547"/>
    <w:rsid w:val="00C43C49"/>
    <w:rsid w:val="00C453D0"/>
    <w:rsid w:val="00C477B0"/>
    <w:rsid w:val="00C552E2"/>
    <w:rsid w:val="00C60BEA"/>
    <w:rsid w:val="00C70FB0"/>
    <w:rsid w:val="00C73693"/>
    <w:rsid w:val="00C746A1"/>
    <w:rsid w:val="00C81D4B"/>
    <w:rsid w:val="00C85553"/>
    <w:rsid w:val="00C92932"/>
    <w:rsid w:val="00C957BE"/>
    <w:rsid w:val="00CA3BFE"/>
    <w:rsid w:val="00CA5600"/>
    <w:rsid w:val="00CB6AC8"/>
    <w:rsid w:val="00CB768C"/>
    <w:rsid w:val="00CC20D5"/>
    <w:rsid w:val="00CC2CEE"/>
    <w:rsid w:val="00CC3526"/>
    <w:rsid w:val="00CC5841"/>
    <w:rsid w:val="00CD245E"/>
    <w:rsid w:val="00CD275C"/>
    <w:rsid w:val="00CE2882"/>
    <w:rsid w:val="00CE3E77"/>
    <w:rsid w:val="00CE4B7A"/>
    <w:rsid w:val="00CE607B"/>
    <w:rsid w:val="00CF18DE"/>
    <w:rsid w:val="00D04821"/>
    <w:rsid w:val="00D05FE6"/>
    <w:rsid w:val="00D14F7B"/>
    <w:rsid w:val="00D22472"/>
    <w:rsid w:val="00D2327E"/>
    <w:rsid w:val="00D27A97"/>
    <w:rsid w:val="00D42655"/>
    <w:rsid w:val="00D45CB8"/>
    <w:rsid w:val="00D634A1"/>
    <w:rsid w:val="00D64D16"/>
    <w:rsid w:val="00D67202"/>
    <w:rsid w:val="00D742A8"/>
    <w:rsid w:val="00D76F1D"/>
    <w:rsid w:val="00D8415D"/>
    <w:rsid w:val="00D84E18"/>
    <w:rsid w:val="00D8539B"/>
    <w:rsid w:val="00DB46E4"/>
    <w:rsid w:val="00DC5341"/>
    <w:rsid w:val="00DC704C"/>
    <w:rsid w:val="00E01EB7"/>
    <w:rsid w:val="00E0574E"/>
    <w:rsid w:val="00E142BE"/>
    <w:rsid w:val="00E16B4B"/>
    <w:rsid w:val="00E208BC"/>
    <w:rsid w:val="00E22EBF"/>
    <w:rsid w:val="00E25BF9"/>
    <w:rsid w:val="00E3754A"/>
    <w:rsid w:val="00E4073A"/>
    <w:rsid w:val="00E62C0A"/>
    <w:rsid w:val="00E67CAF"/>
    <w:rsid w:val="00E67F10"/>
    <w:rsid w:val="00E72F8C"/>
    <w:rsid w:val="00E73A64"/>
    <w:rsid w:val="00E83FE9"/>
    <w:rsid w:val="00EA0C7F"/>
    <w:rsid w:val="00EA73C2"/>
    <w:rsid w:val="00EB58BB"/>
    <w:rsid w:val="00EB5AEC"/>
    <w:rsid w:val="00EB6FA3"/>
    <w:rsid w:val="00EC43E9"/>
    <w:rsid w:val="00EE73F7"/>
    <w:rsid w:val="00EE7D1F"/>
    <w:rsid w:val="00EF41B2"/>
    <w:rsid w:val="00F04C3B"/>
    <w:rsid w:val="00F05967"/>
    <w:rsid w:val="00F13CE2"/>
    <w:rsid w:val="00F203F5"/>
    <w:rsid w:val="00F22D60"/>
    <w:rsid w:val="00F3141C"/>
    <w:rsid w:val="00F3272A"/>
    <w:rsid w:val="00F35B59"/>
    <w:rsid w:val="00F365F9"/>
    <w:rsid w:val="00F44A77"/>
    <w:rsid w:val="00F46D24"/>
    <w:rsid w:val="00F47207"/>
    <w:rsid w:val="00F47F85"/>
    <w:rsid w:val="00F52721"/>
    <w:rsid w:val="00F657DC"/>
    <w:rsid w:val="00F87D9F"/>
    <w:rsid w:val="00F87EF0"/>
    <w:rsid w:val="00F9570D"/>
    <w:rsid w:val="00FA00F4"/>
    <w:rsid w:val="00FA56BE"/>
    <w:rsid w:val="00FC7AF8"/>
    <w:rsid w:val="00FD1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9634B3"/>
  <w15:chartTrackingRefBased/>
  <w15:docId w15:val="{713A44B2-2A67-D940-A55D-08963E7D7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371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鮎瀬　卓郎</dc:creator>
  <cp:keywords/>
  <dc:description/>
  <cp:lastModifiedBy>鮎瀬　卓郎</cp:lastModifiedBy>
  <cp:revision>5</cp:revision>
  <dcterms:created xsi:type="dcterms:W3CDTF">2021-12-16T02:10:00Z</dcterms:created>
  <dcterms:modified xsi:type="dcterms:W3CDTF">2022-04-27T22:48:00Z</dcterms:modified>
</cp:coreProperties>
</file>