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819"/>
      </w:tblGrid>
      <w:tr w:rsidR="00A95BA9" w:rsidRPr="009D40D2" w14:paraId="1DEA4B66" w14:textId="77777777" w:rsidTr="003D158D">
        <w:trPr>
          <w:trHeight w:val="568"/>
        </w:trPr>
        <w:tc>
          <w:tcPr>
            <w:tcW w:w="7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03B959" w14:textId="1AAD59AD" w:rsidR="00A95BA9" w:rsidRPr="009D40D2" w:rsidRDefault="00A95BA9" w:rsidP="003D15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Supplement</w:t>
            </w:r>
            <w:r w:rsidR="005368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al</w:t>
            </w:r>
            <w:r w:rsidRPr="009D40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Table 1</w:t>
            </w:r>
          </w:p>
        </w:tc>
      </w:tr>
      <w:tr w:rsidR="00A95BA9" w:rsidRPr="009D40D2" w14:paraId="0F83CFB6" w14:textId="77777777" w:rsidTr="003D158D">
        <w:tc>
          <w:tcPr>
            <w:tcW w:w="2235" w:type="dxa"/>
            <w:tcBorders>
              <w:left w:val="nil"/>
              <w:bottom w:val="single" w:sz="4" w:space="0" w:color="auto"/>
              <w:right w:val="nil"/>
            </w:tcBorders>
          </w:tcPr>
          <w:p w14:paraId="405B4725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primer</w:t>
            </w:r>
          </w:p>
        </w:tc>
        <w:tc>
          <w:tcPr>
            <w:tcW w:w="4819" w:type="dxa"/>
            <w:tcBorders>
              <w:left w:val="nil"/>
              <w:bottom w:val="single" w:sz="4" w:space="0" w:color="auto"/>
              <w:right w:val="nil"/>
            </w:tcBorders>
          </w:tcPr>
          <w:p w14:paraId="08C52E09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</w:t>
            </w:r>
          </w:p>
        </w:tc>
      </w:tr>
      <w:tr w:rsidR="00A95BA9" w:rsidRPr="009D40D2" w14:paraId="6852B077" w14:textId="77777777" w:rsidTr="003D158D">
        <w:trPr>
          <w:trHeight w:val="555"/>
        </w:trPr>
        <w:tc>
          <w:tcPr>
            <w:tcW w:w="223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EC434AF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CXCL1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82606EC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F:5-TCATAGCCACACTCAAGAAT-3</w:t>
            </w:r>
          </w:p>
          <w:p w14:paraId="45E47469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R:5-GTTGGATTTGTCACTGTTCA3-3</w:t>
            </w:r>
          </w:p>
        </w:tc>
      </w:tr>
      <w:tr w:rsidR="00A95BA9" w:rsidRPr="009D40D2" w14:paraId="2867B192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48BAA5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CD68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2D179E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F:5-CTTCTCTCATTCCCCTATGGACA-3</w:t>
            </w:r>
          </w:p>
          <w:p w14:paraId="78EFF3C4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R:5-GAAGGACACATTGTACTCCACC-3</w:t>
            </w:r>
          </w:p>
        </w:tc>
      </w:tr>
      <w:tr w:rsidR="00A95BA9" w:rsidRPr="009D40D2" w14:paraId="6D845BA8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14022F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CD206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A49E3C" w14:textId="77777777" w:rsidR="00A95BA9" w:rsidRPr="009D40D2" w:rsidRDefault="00A95BA9" w:rsidP="003D158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F:5-TTCGGACACCCATCGGAATTT-3</w:t>
            </w:r>
          </w:p>
          <w:p w14:paraId="0D5769D9" w14:textId="77777777" w:rsidR="00A95BA9" w:rsidRPr="009D40D2" w:rsidRDefault="00A95BA9" w:rsidP="003D158D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R:5-CACAAGCGCTGCGTGGAT-3</w:t>
            </w:r>
          </w:p>
        </w:tc>
      </w:tr>
      <w:tr w:rsidR="00A95BA9" w:rsidRPr="009D40D2" w14:paraId="727CC313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D3438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89094F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F:5-GAAGACAGAGACAGCGGCTT-3</w:t>
            </w:r>
          </w:p>
          <w:p w14:paraId="3636E1AF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R:5-GGTATCTTAAAGGCTCACTGGGT-3</w:t>
            </w:r>
          </w:p>
        </w:tc>
      </w:tr>
      <w:tr w:rsidR="00A95BA9" w:rsidRPr="009D40D2" w14:paraId="667F5B8E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549B33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D2D190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F:5-AAGCACTTCCAGAGCCTGTC-3</w:t>
            </w:r>
          </w:p>
          <w:p w14:paraId="09BE5995" w14:textId="77777777" w:rsidR="00A95BA9" w:rsidRPr="009D40D2" w:rsidRDefault="00A95BA9" w:rsidP="003D158D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R:5-TCGTCCAGCTCACAAGGTTC-3</w:t>
            </w:r>
          </w:p>
        </w:tc>
      </w:tr>
      <w:tr w:rsidR="00A95BA9" w:rsidRPr="009D40D2" w14:paraId="18A57F3A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839CB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FDE71A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</w:t>
            </w:r>
            <w:r w:rsidRPr="009D40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CCACAGACCTTCCAGGAGAATG</w:t>
            </w: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  <w:p w14:paraId="4097BFCA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</w:t>
            </w:r>
            <w:r w:rsidRPr="009D40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GTGCAGTTCAGTGATCGTACAGG</w:t>
            </w: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A95BA9" w:rsidRPr="009D40D2" w14:paraId="0956E77A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0E9B8E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725500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F:5-CTCCAGAGTTTACTGCCATGAC-3</w:t>
            </w:r>
          </w:p>
          <w:p w14:paraId="1C33C69B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R:5-GTAGGATCTCCGCCACTGATTC-3</w:t>
            </w:r>
          </w:p>
        </w:tc>
      </w:tr>
      <w:tr w:rsidR="00A95BA9" w:rsidRPr="009D40D2" w14:paraId="724EDA5B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FAEB84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2A09A2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F:5-CATCGCTTACACCATCCTCAG-3</w:t>
            </w:r>
          </w:p>
          <w:p w14:paraId="75C06E28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R:5-ACTCCTGTGTTCCTGTTAATGG-3</w:t>
            </w:r>
          </w:p>
        </w:tc>
      </w:tr>
      <w:tr w:rsidR="00A95BA9" w:rsidRPr="009D40D2" w14:paraId="212C5864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1BCF91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F6C6EB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F:5-GGACCTCTACGAGGAGGAGAT-3</w:t>
            </w:r>
          </w:p>
          <w:p w14:paraId="2D39E5A9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R:5-GCCTCCAAGGAAGAGACTGA-3</w:t>
            </w:r>
          </w:p>
        </w:tc>
      </w:tr>
      <w:tr w:rsidR="00A95BA9" w:rsidRPr="009D40D2" w14:paraId="0FF5C2E7" w14:textId="77777777" w:rsidTr="003D158D"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47BF8E" w14:textId="77777777" w:rsidR="00A95BA9" w:rsidRPr="009D40D2" w:rsidRDefault="00A95BA9" w:rsidP="003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8C9284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F:5-GTCTCCTCTGACTTCAACAGCG-3</w:t>
            </w:r>
          </w:p>
          <w:p w14:paraId="1FDD82F5" w14:textId="77777777" w:rsidR="00A95BA9" w:rsidRPr="009D40D2" w:rsidRDefault="00A95BA9" w:rsidP="003D15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40D2">
              <w:rPr>
                <w:rFonts w:ascii="Times New Roman" w:hAnsi="Times New Roman" w:cs="Times New Roman"/>
                <w:sz w:val="24"/>
                <w:szCs w:val="24"/>
              </w:rPr>
              <w:t>R:5-ACCACCCTGTTGCTGTAGCCAA-3</w:t>
            </w:r>
          </w:p>
        </w:tc>
      </w:tr>
    </w:tbl>
    <w:p w14:paraId="3A92700F" w14:textId="58889431" w:rsidR="00A95BA9" w:rsidRDefault="00A95BA9" w:rsidP="00A95BA9">
      <w:pPr>
        <w:rPr>
          <w:rFonts w:ascii="Times New Roman" w:hAnsi="Times New Roman" w:cs="Times New Roman"/>
        </w:rPr>
      </w:pPr>
    </w:p>
    <w:p w14:paraId="0AAA015E" w14:textId="37032B0C" w:rsidR="005458C3" w:rsidRDefault="005458C3" w:rsidP="00A95BA9">
      <w:pPr>
        <w:rPr>
          <w:rFonts w:ascii="Times New Roman" w:hAnsi="Times New Roman" w:cs="Times New Roman"/>
        </w:rPr>
      </w:pPr>
    </w:p>
    <w:p w14:paraId="0F97322B" w14:textId="77777777" w:rsidR="005458C3" w:rsidRDefault="005458C3" w:rsidP="00A95BA9">
      <w:pPr>
        <w:rPr>
          <w:rFonts w:ascii="Times New Roman" w:hAnsi="Times New Roman" w:cs="Times New Roman"/>
        </w:rPr>
      </w:pPr>
    </w:p>
    <w:p w14:paraId="5A126718" w14:textId="6B2421A1" w:rsidR="005458C3" w:rsidRPr="005458C3" w:rsidRDefault="005458C3" w:rsidP="005458C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847CC0" w14:textId="3C4B3282" w:rsidR="00A95BA9" w:rsidRPr="009D40D2" w:rsidRDefault="00A95BA9" w:rsidP="00A95BA9">
      <w:pPr>
        <w:rPr>
          <w:rFonts w:ascii="Times New Roman" w:hAnsi="Times New Roman" w:cs="Times New Roman"/>
        </w:rPr>
      </w:pPr>
    </w:p>
    <w:p w14:paraId="1E5B0D9C" w14:textId="55ABD65B" w:rsidR="006E7A71" w:rsidRPr="005458C3" w:rsidRDefault="006E7A71" w:rsidP="00A95BA9">
      <w:pPr>
        <w:rPr>
          <w:sz w:val="24"/>
          <w:szCs w:val="24"/>
        </w:rPr>
      </w:pPr>
    </w:p>
    <w:sectPr w:rsidR="006E7A71" w:rsidRPr="005458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1568F" w14:textId="77777777" w:rsidR="00172055" w:rsidRDefault="00172055" w:rsidP="005458C3">
      <w:r>
        <w:separator/>
      </w:r>
    </w:p>
  </w:endnote>
  <w:endnote w:type="continuationSeparator" w:id="0">
    <w:p w14:paraId="3EA0875D" w14:textId="77777777" w:rsidR="00172055" w:rsidRDefault="00172055" w:rsidP="0054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DBB0B" w14:textId="77777777" w:rsidR="00172055" w:rsidRDefault="00172055" w:rsidP="005458C3">
      <w:r>
        <w:separator/>
      </w:r>
    </w:p>
  </w:footnote>
  <w:footnote w:type="continuationSeparator" w:id="0">
    <w:p w14:paraId="3E272D55" w14:textId="77777777" w:rsidR="00172055" w:rsidRDefault="00172055" w:rsidP="005458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BA9"/>
    <w:rsid w:val="000363E7"/>
    <w:rsid w:val="00172055"/>
    <w:rsid w:val="001A1D5F"/>
    <w:rsid w:val="002D43CB"/>
    <w:rsid w:val="003146CA"/>
    <w:rsid w:val="003526EE"/>
    <w:rsid w:val="0053683A"/>
    <w:rsid w:val="005458C3"/>
    <w:rsid w:val="006E7A71"/>
    <w:rsid w:val="00A95BA9"/>
    <w:rsid w:val="00CC0D55"/>
    <w:rsid w:val="00DE2B02"/>
    <w:rsid w:val="00F6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AE4944"/>
  <w15:chartTrackingRefBased/>
  <w15:docId w15:val="{6A86ED31-324C-4F39-919F-CF6BF14E8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5B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95BA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5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58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5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58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慧咏</dc:creator>
  <cp:keywords/>
  <dc:description/>
  <cp:lastModifiedBy>赵 慧咏</cp:lastModifiedBy>
  <cp:revision>2</cp:revision>
  <dcterms:created xsi:type="dcterms:W3CDTF">2022-12-18T15:25:00Z</dcterms:created>
  <dcterms:modified xsi:type="dcterms:W3CDTF">2022-12-18T15:25:00Z</dcterms:modified>
</cp:coreProperties>
</file>