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A93F3" w14:textId="405D61F1" w:rsidR="00B13F95" w:rsidRPr="00E12FBA" w:rsidRDefault="0051741F" w:rsidP="005174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harisSIL" w:hAnsi="Times New Roman" w:cs="Times New Roman"/>
          <w:b/>
          <w:bCs/>
          <w:sz w:val="24"/>
          <w:szCs w:val="24"/>
        </w:rPr>
      </w:pPr>
      <w:r>
        <w:rPr>
          <w:rFonts w:ascii="Times New Roman" w:eastAsia="CharisSIL" w:hAnsi="Times New Roman" w:cs="Times New Roman"/>
          <w:b/>
          <w:bCs/>
          <w:sz w:val="24"/>
          <w:szCs w:val="24"/>
        </w:rPr>
        <w:t>Supplementary Materials</w:t>
      </w:r>
    </w:p>
    <w:p w14:paraId="47FAAE1D" w14:textId="388E2ED5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  <w:r w:rsidRPr="00E12FBA">
        <w:rPr>
          <w:rFonts w:ascii="Times New Roman" w:eastAsia="CharisSIL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924280B" wp14:editId="36F9071F">
                <wp:simplePos x="0" y="0"/>
                <wp:positionH relativeFrom="column">
                  <wp:posOffset>2931</wp:posOffset>
                </wp:positionH>
                <wp:positionV relativeFrom="paragraph">
                  <wp:posOffset>7327</wp:posOffset>
                </wp:positionV>
                <wp:extent cx="5686425" cy="7186930"/>
                <wp:effectExtent l="38100" t="38100" r="47625" b="33020"/>
                <wp:wrapNone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6425" cy="7186930"/>
                          <a:chOff x="0" y="0"/>
                          <a:chExt cx="5686425" cy="7186930"/>
                        </a:xfrm>
                      </wpg:grpSpPr>
                      <pic:pic xmlns:pic="http://schemas.openxmlformats.org/drawingml/2006/picture">
                        <pic:nvPicPr>
                          <pic:cNvPr id="464" name="Picture 46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6425" cy="718693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469" name="Oval 469"/>
                        <wps:cNvSpPr/>
                        <wps:spPr>
                          <a:xfrm rot="162343">
                            <a:off x="2968956" y="3406853"/>
                            <a:ext cx="161925" cy="142875"/>
                          </a:xfrm>
                          <a:prstGeom prst="ellipse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solidFill>
                              <a:srgbClr val="FFFF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2" name="Group 472"/>
                        <wpg:cNvGrpSpPr/>
                        <wpg:grpSpPr>
                          <a:xfrm rot="152463">
                            <a:off x="3044367" y="3564237"/>
                            <a:ext cx="489590" cy="180975"/>
                            <a:chOff x="95250" y="152400"/>
                            <a:chExt cx="489590" cy="180975"/>
                          </a:xfrm>
                        </wpg:grpSpPr>
                        <wps:wsp>
                          <wps:cNvPr id="473" name="Oval 473"/>
                          <wps:cNvSpPr/>
                          <wps:spPr>
                            <a:xfrm>
                              <a:off x="422915" y="169197"/>
                              <a:ext cx="161925" cy="142875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FF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4" name="Straight Connector 474"/>
                          <wps:cNvCnPr/>
                          <wps:spPr>
                            <a:xfrm>
                              <a:off x="95250" y="152400"/>
                              <a:ext cx="9525" cy="180975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79" name="Straight Connector 479"/>
                        <wps:cNvCnPr/>
                        <wps:spPr>
                          <a:xfrm rot="152463">
                            <a:off x="3454178" y="3744094"/>
                            <a:ext cx="9525" cy="1809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Text Box 32"/>
                        <wps:cNvSpPr txBox="1"/>
                        <wps:spPr>
                          <a:xfrm>
                            <a:off x="3248025" y="504825"/>
                            <a:ext cx="1209675" cy="733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7AAFE60" w14:textId="77777777" w:rsidR="00B13F95" w:rsidRDefault="00B13F95" w:rsidP="00B13F95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Bangladesh</w:t>
                              </w:r>
                            </w:p>
                            <w:p w14:paraId="25ED9646" w14:textId="77777777" w:rsidR="00B13F95" w:rsidRPr="00F73C4D" w:rsidRDefault="00B13F95" w:rsidP="00B13F95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District Map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24280B" id="Group 34" o:spid="_x0000_s1026" style="position:absolute;left:0;text-align:left;margin-left:.25pt;margin-top:.6pt;width:447.75pt;height:565.9pt;z-index:251666432" coordsize="56864,718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4" o:spid="_x0000_s1027" type="#_x0000_t75" style="position:absolute;width:56864;height:71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" stroked="t" strokecolor="black [3213]" strokeweight="2.25pt">
                  <v:imagedata r:id="rId5" o:title=""/>
                  <v:path arrowok="t"/>
                </v:shape>
                <v:oval id="Oval 469" o:spid="_x0000_s1028" style="position:absolute;left:29689;top:34068;width:1619;height:1429;rotation:17732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" fillcolor="#f90" strokecolor="yellow" strokeweight="1pt">
                  <v:stroke joinstyle="miter"/>
                </v:oval>
                <v:group id="Group 472" o:spid="_x0000_s1029" style="position:absolute;left:30443;top:35642;width:4896;height:1810;rotation:166530fd" coordorigin="952,1524" coordsize="4895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">
                  <v:oval id="Oval 473" o:spid="_x0000_s1030" style="position:absolute;left:4229;top:1691;width:1619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" fillcolor="red" strokecolor="yellow" strokeweight="1pt">
                    <v:stroke joinstyle="miter"/>
                  </v:oval>
                  <v:line id="Straight Connector 474" o:spid="_x0000_s1031" style="position:absolute;visibility:visible;mso-wrap-style:square" from="952,1524" to="1047,33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" strokecolor="black [3213]" strokeweight="2.25pt">
                    <v:stroke joinstyle="miter"/>
                  </v:line>
                </v:group>
                <v:line id="Straight Connector 479" o:spid="_x0000_s1032" style="position:absolute;rotation:166530fd;visibility:visible;mso-wrap-style:square" from="34541,37440" to="34637,39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" strokecolor="black [3213]" strokeweight="2.2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2" o:spid="_x0000_s1033" type="#_x0000_t202" style="position:absolute;left:32480;top:5048;width:12097;height:7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CBU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" fillcolor="white [3201]" stroked="f" strokeweight=".5pt">
                  <v:textbox>
                    <w:txbxContent>
                      <w:p w14:paraId="67AAFE60" w14:textId="77777777" w:rsidR="00B13F95" w:rsidRDefault="00B13F95" w:rsidP="00B13F95">
                        <w:pPr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Bangladesh</w:t>
                        </w:r>
                      </w:p>
                      <w:p w14:paraId="25ED9646" w14:textId="77777777" w:rsidR="00B13F95" w:rsidRPr="00F73C4D" w:rsidRDefault="00B13F95" w:rsidP="00B13F95">
                        <w:pPr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District Map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6F66A65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</w:p>
    <w:p w14:paraId="665C990E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</w:p>
    <w:p w14:paraId="09688B60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</w:p>
    <w:p w14:paraId="0AB79AD3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</w:p>
    <w:p w14:paraId="40BB45ED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</w:p>
    <w:p w14:paraId="6B76748E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</w:p>
    <w:p w14:paraId="3A625529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</w:p>
    <w:p w14:paraId="6969DD2F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</w:p>
    <w:p w14:paraId="1D57455E" w14:textId="77777777" w:rsidR="00B13F95" w:rsidRPr="00E12FBA" w:rsidRDefault="00B13F95" w:rsidP="00B13F95">
      <w:pPr>
        <w:tabs>
          <w:tab w:val="left" w:pos="330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  <w:r w:rsidRPr="00E12FBA">
        <w:rPr>
          <w:rFonts w:ascii="Times New Roman" w:eastAsia="CharisSIL" w:hAnsi="Times New Roman" w:cs="Times New Roman"/>
          <w:b/>
          <w:bCs/>
          <w:sz w:val="24"/>
          <w:szCs w:val="24"/>
        </w:rPr>
        <w:tab/>
      </w:r>
    </w:p>
    <w:p w14:paraId="380CF334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</w:p>
    <w:p w14:paraId="63DAD360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</w:p>
    <w:p w14:paraId="5CEC00A3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</w:p>
    <w:p w14:paraId="64E1433B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</w:p>
    <w:p w14:paraId="30DD1C5B" w14:textId="77777777" w:rsidR="00B13F95" w:rsidRPr="00E12FBA" w:rsidRDefault="00B13F95" w:rsidP="00B13F95">
      <w:pPr>
        <w:tabs>
          <w:tab w:val="left" w:pos="544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  <w:r w:rsidRPr="00E12FBA">
        <w:rPr>
          <w:rFonts w:ascii="Times New Roman" w:eastAsia="CharisSIL" w:hAnsi="Times New Roman" w:cs="Times New Roman"/>
          <w:b/>
          <w:bCs/>
          <w:sz w:val="24"/>
          <w:szCs w:val="24"/>
        </w:rPr>
        <w:tab/>
      </w:r>
    </w:p>
    <w:p w14:paraId="2D959472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</w:p>
    <w:p w14:paraId="5E6C9488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</w:p>
    <w:p w14:paraId="068B0B50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</w:p>
    <w:p w14:paraId="1F3DB0BD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</w:p>
    <w:p w14:paraId="1CB210BD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</w:p>
    <w:p w14:paraId="7638E079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</w:p>
    <w:p w14:paraId="7F087C89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  <w:r>
        <w:rPr>
          <w:rFonts w:ascii="Times New Roman" w:eastAsia="CharisSIL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C29A0A" wp14:editId="619C37B0">
                <wp:simplePos x="0" y="0"/>
                <wp:positionH relativeFrom="page">
                  <wp:posOffset>3406140</wp:posOffset>
                </wp:positionH>
                <wp:positionV relativeFrom="paragraph">
                  <wp:posOffset>224155</wp:posOffset>
                </wp:positionV>
                <wp:extent cx="773645" cy="247650"/>
                <wp:effectExtent l="0" t="0" r="762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64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243F04" w14:textId="77777777" w:rsidR="00B13F95" w:rsidRPr="00BA2323" w:rsidRDefault="00B13F95" w:rsidP="00B13F9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BA23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100 km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29A0A" id="Text Box 17" o:spid="_x0000_s1034" type="#_x0000_t202" style="position:absolute;left:0;text-align:left;margin-left:268.2pt;margin-top:17.65pt;width:60.9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" fillcolor="white [3201]" stroked="f" strokeweight=".5pt">
                <v:textbox>
                  <w:txbxContent>
                    <w:p w14:paraId="7E243F04" w14:textId="77777777" w:rsidR="00B13F95" w:rsidRPr="00BA2323" w:rsidRDefault="00B13F95" w:rsidP="00B13F9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BA2323">
                        <w:rPr>
                          <w:rFonts w:ascii="Arial" w:hAnsi="Arial" w:cs="Arial"/>
                          <w:b/>
                          <w:bCs/>
                        </w:rPr>
                        <w:t>100 km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9E9A45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  <w:r>
        <w:rPr>
          <w:rFonts w:ascii="Times New Roman" w:eastAsia="CharisSIL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1154C5" wp14:editId="50EDF0BE">
                <wp:simplePos x="0" y="0"/>
                <wp:positionH relativeFrom="column">
                  <wp:posOffset>2583180</wp:posOffset>
                </wp:positionH>
                <wp:positionV relativeFrom="paragraph">
                  <wp:posOffset>189865</wp:posOffset>
                </wp:positionV>
                <wp:extent cx="0" cy="69850"/>
                <wp:effectExtent l="0" t="0" r="38100" b="2540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CF2DED" id="Straight Connector 1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4pt,14.95pt" to="203.4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eastAsia="CharisSIL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39876F" wp14:editId="610D8211">
                <wp:simplePos x="0" y="0"/>
                <wp:positionH relativeFrom="column">
                  <wp:posOffset>3135630</wp:posOffset>
                </wp:positionH>
                <wp:positionV relativeFrom="paragraph">
                  <wp:posOffset>139065</wp:posOffset>
                </wp:positionV>
                <wp:extent cx="0" cy="133350"/>
                <wp:effectExtent l="0" t="0" r="3810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D71C9B" id="Straight Connector 1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9pt,10.95pt" to="246.9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imes New Roman" w:eastAsia="CharisSIL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43B0B9" wp14:editId="65DF8E49">
                <wp:simplePos x="0" y="0"/>
                <wp:positionH relativeFrom="column">
                  <wp:posOffset>2037080</wp:posOffset>
                </wp:positionH>
                <wp:positionV relativeFrom="paragraph">
                  <wp:posOffset>120015</wp:posOffset>
                </wp:positionV>
                <wp:extent cx="0" cy="152400"/>
                <wp:effectExtent l="0" t="0" r="3810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D8199A" id="Straight Connector 6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4pt,9.45pt" to="160.4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" strokecolor="#4472c4 [3204]" strokeweight=".5pt">
                <v:stroke joinstyle="miter"/>
              </v:line>
            </w:pict>
          </mc:Fallback>
        </mc:AlternateContent>
      </w:r>
    </w:p>
    <w:p w14:paraId="7690FE56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6261A2" wp14:editId="754858E4">
                <wp:simplePos x="0" y="0"/>
                <wp:positionH relativeFrom="column">
                  <wp:posOffset>2030730</wp:posOffset>
                </wp:positionH>
                <wp:positionV relativeFrom="paragraph">
                  <wp:posOffset>9525</wp:posOffset>
                </wp:positionV>
                <wp:extent cx="1117600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7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A3FB9B" id="Straight Connector 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9pt,.75pt" to="247.9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" strokecolor="#4472c4 [3204]" strokeweight=".5pt">
                <v:stroke joinstyle="miter"/>
              </v:line>
            </w:pict>
          </mc:Fallback>
        </mc:AlternateContent>
      </w:r>
    </w:p>
    <w:p w14:paraId="337A2F11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  <w:r w:rsidRPr="00E12FB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87293F" wp14:editId="234650FF">
                <wp:simplePos x="0" y="0"/>
                <wp:positionH relativeFrom="column">
                  <wp:posOffset>2135505</wp:posOffset>
                </wp:positionH>
                <wp:positionV relativeFrom="paragraph">
                  <wp:posOffset>10160</wp:posOffset>
                </wp:positionV>
                <wp:extent cx="1638300" cy="3238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2F3A7C" w14:textId="77777777" w:rsidR="00B13F95" w:rsidRPr="00E97AD4" w:rsidRDefault="00B13F95" w:rsidP="00B13F9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97AD4"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  <w:t>Bay of Bengal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7293F" id="Text Box 8" o:spid="_x0000_s1035" type="#_x0000_t202" style="position:absolute;left:0;text-align:left;margin-left:168.15pt;margin-top:.8pt;width:129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" filled="f" stroked="f" strokeweight=".5pt">
                <v:textbox>
                  <w:txbxContent>
                    <w:p w14:paraId="432F3A7C" w14:textId="77777777" w:rsidR="00B13F95" w:rsidRPr="00E97AD4" w:rsidRDefault="00B13F95" w:rsidP="00B13F9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E97AD4"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  <w:t>Bay of Bengal</w:t>
                      </w:r>
                    </w:p>
                  </w:txbxContent>
                </v:textbox>
              </v:shape>
            </w:pict>
          </mc:Fallback>
        </mc:AlternateContent>
      </w:r>
    </w:p>
    <w:p w14:paraId="716C6289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</w:p>
    <w:p w14:paraId="660D06EC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</w:p>
    <w:p w14:paraId="1CCF6DF8" w14:textId="77777777" w:rsidR="00B13F95" w:rsidRPr="00E12FBA" w:rsidRDefault="00B13F95" w:rsidP="00B13F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harisSIL" w:hAnsi="Times New Roman" w:cs="Times New Roman"/>
          <w:b/>
          <w:bCs/>
          <w:sz w:val="24"/>
          <w:szCs w:val="24"/>
        </w:rPr>
      </w:pPr>
    </w:p>
    <w:p w14:paraId="4E7AA012" w14:textId="55AA4F32" w:rsidR="002C4BFE" w:rsidRPr="00255550" w:rsidRDefault="00D469B3" w:rsidP="002C4BF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B13F95" w:rsidRPr="00E12FBA">
        <w:rPr>
          <w:rFonts w:ascii="Times New Roman" w:eastAsia="CharisSIL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harisSIL" w:hAnsi="Times New Roman" w:cs="Times New Roman"/>
          <w:b/>
          <w:bCs/>
          <w:sz w:val="24"/>
          <w:szCs w:val="24"/>
        </w:rPr>
        <w:t>S</w:t>
      </w:r>
      <w:r w:rsidR="0051741F">
        <w:rPr>
          <w:rFonts w:ascii="Times New Roman" w:eastAsia="CharisSIL" w:hAnsi="Times New Roman" w:cs="Times New Roman"/>
          <w:b/>
          <w:bCs/>
          <w:sz w:val="24"/>
          <w:szCs w:val="24"/>
        </w:rPr>
        <w:t xml:space="preserve">1. </w:t>
      </w:r>
      <w:r w:rsidR="00B13F95" w:rsidRPr="00255550">
        <w:rPr>
          <w:rFonts w:ascii="Times New Roman" w:eastAsia="CharisSIL" w:hAnsi="Times New Roman" w:cs="Times New Roman"/>
          <w:sz w:val="24"/>
          <w:szCs w:val="24"/>
        </w:rPr>
        <w:t xml:space="preserve">Arsenic contaminated environmental (groundwater and soil) sample </w:t>
      </w:r>
      <w:r w:rsidR="00B13F95" w:rsidRPr="00255550">
        <w:rPr>
          <w:rFonts w:ascii="Times New Roman" w:hAnsi="Times New Roman" w:cs="Times New Roman"/>
          <w:sz w:val="24"/>
          <w:szCs w:val="24"/>
        </w:rPr>
        <w:t xml:space="preserve">collection sites (marked with circular </w:t>
      </w:r>
      <w:proofErr w:type="spellStart"/>
      <w:r w:rsidR="00B13F95" w:rsidRPr="00255550">
        <w:rPr>
          <w:rFonts w:ascii="Times New Roman" w:hAnsi="Times New Roman" w:cs="Times New Roman"/>
          <w:sz w:val="24"/>
          <w:szCs w:val="24"/>
        </w:rPr>
        <w:t>colored</w:t>
      </w:r>
      <w:proofErr w:type="spellEnd"/>
      <w:r w:rsidR="00B13F95" w:rsidRPr="00255550">
        <w:rPr>
          <w:rFonts w:ascii="Times New Roman" w:hAnsi="Times New Roman" w:cs="Times New Roman"/>
          <w:sz w:val="24"/>
          <w:szCs w:val="24"/>
        </w:rPr>
        <w:t xml:space="preserve"> pin). Three arsenic-prone districts in Bangladesh were selected for </w:t>
      </w:r>
      <w:proofErr w:type="spellStart"/>
      <w:r w:rsidR="00B13F95" w:rsidRPr="00255550">
        <w:rPr>
          <w:rFonts w:ascii="Times New Roman" w:hAnsi="Times New Roman" w:cs="Times New Roman"/>
          <w:sz w:val="24"/>
          <w:szCs w:val="24"/>
        </w:rPr>
        <w:t>arsenotrophic</w:t>
      </w:r>
      <w:proofErr w:type="spellEnd"/>
      <w:r w:rsidR="00B13F95" w:rsidRPr="00255550">
        <w:rPr>
          <w:rFonts w:ascii="Times New Roman" w:hAnsi="Times New Roman" w:cs="Times New Roman"/>
          <w:sz w:val="24"/>
          <w:szCs w:val="24"/>
        </w:rPr>
        <w:t xml:space="preserve"> bacteriome study: </w:t>
      </w:r>
      <w:proofErr w:type="spellStart"/>
      <w:r w:rsidR="00B13F95" w:rsidRPr="00255550">
        <w:rPr>
          <w:rFonts w:ascii="Times New Roman" w:hAnsi="Times New Roman" w:cs="Times New Roman"/>
          <w:sz w:val="24"/>
          <w:szCs w:val="24"/>
        </w:rPr>
        <w:t>Munshiganj</w:t>
      </w:r>
      <w:proofErr w:type="spellEnd"/>
      <w:r w:rsidR="00B13F95" w:rsidRPr="00255550">
        <w:rPr>
          <w:rFonts w:ascii="Times New Roman" w:hAnsi="Times New Roman" w:cs="Times New Roman"/>
          <w:sz w:val="24"/>
          <w:szCs w:val="24"/>
        </w:rPr>
        <w:t xml:space="preserve"> and Chandpur. They are denoted by orange and red pins.</w:t>
      </w:r>
    </w:p>
    <w:p w14:paraId="2786233C" w14:textId="4FB7851E" w:rsidR="00B410CD" w:rsidRPr="002C4BFE" w:rsidRDefault="00F77891" w:rsidP="002C4BF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5F3E8FE" wp14:editId="17BF15E0">
            <wp:simplePos x="0" y="0"/>
            <wp:positionH relativeFrom="margin">
              <wp:align>center</wp:align>
            </wp:positionH>
            <wp:positionV relativeFrom="paragraph">
              <wp:posOffset>296496</wp:posOffset>
            </wp:positionV>
            <wp:extent cx="5212080" cy="2496820"/>
            <wp:effectExtent l="0" t="0" r="762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063" b="52057"/>
                    <a:stretch/>
                  </pic:blipFill>
                  <pic:spPr bwMode="auto">
                    <a:xfrm>
                      <a:off x="0" y="0"/>
                      <a:ext cx="521208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10C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873229" wp14:editId="2F0AA585">
                <wp:simplePos x="0" y="0"/>
                <wp:positionH relativeFrom="margin">
                  <wp:align>center</wp:align>
                </wp:positionH>
                <wp:positionV relativeFrom="paragraph">
                  <wp:posOffset>1079500</wp:posOffset>
                </wp:positionV>
                <wp:extent cx="1085850" cy="2857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4DBE40" w14:textId="77777777" w:rsidR="00B410CD" w:rsidRPr="008E7CC3" w:rsidRDefault="00B410CD" w:rsidP="00B410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E7CC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750 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73229" id="Text Box 10" o:spid="_x0000_s1036" type="#_x0000_t202" style="position:absolute;left:0;text-align:left;margin-left:0;margin-top:85pt;width:85.5pt;height:22.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" filled="f" stroked="f" strokeweight=".5pt">
                <v:textbox>
                  <w:txbxContent>
                    <w:p w14:paraId="054DBE40" w14:textId="77777777" w:rsidR="00B410CD" w:rsidRPr="008E7CC3" w:rsidRDefault="00B410CD" w:rsidP="00B410C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E7CC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750 bp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027D7A" w14:textId="5A16EFBC" w:rsidR="00B410CD" w:rsidRDefault="00F77891" w:rsidP="00B410CD">
      <w:pPr>
        <w:tabs>
          <w:tab w:val="left" w:pos="117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29190A" wp14:editId="467CB602">
                <wp:simplePos x="0" y="0"/>
                <wp:positionH relativeFrom="margin">
                  <wp:posOffset>229040</wp:posOffset>
                </wp:positionH>
                <wp:positionV relativeFrom="paragraph">
                  <wp:posOffset>7620</wp:posOffset>
                </wp:positionV>
                <wp:extent cx="450850" cy="2857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2BB654" w14:textId="77777777" w:rsidR="00B410CD" w:rsidRPr="008E7CC3" w:rsidRDefault="00B410CD" w:rsidP="00B410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8E7CC3">
                              <w:rPr>
                                <w:rFonts w:ascii="Arial" w:hAnsi="Arial" w:cs="Arial"/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9190A" id="Text Box 11" o:spid="_x0000_s1037" type="#_x0000_t202" style="position:absolute;left:0;text-align:left;margin-left:18.05pt;margin-top:.6pt;width:35.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" filled="f" stroked="f" strokeweight=".5pt">
                <v:textbox>
                  <w:txbxContent>
                    <w:p w14:paraId="7B2BB654" w14:textId="77777777" w:rsidR="00B410CD" w:rsidRPr="008E7CC3" w:rsidRDefault="00B410CD" w:rsidP="00B410C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C000"/>
                          <w:sz w:val="28"/>
                          <w:szCs w:val="28"/>
                        </w:rPr>
                      </w:pPr>
                      <w:r w:rsidRPr="008E7CC3">
                        <w:rPr>
                          <w:rFonts w:ascii="Arial" w:hAnsi="Arial" w:cs="Arial"/>
                          <w:b/>
                          <w:bCs/>
                          <w:color w:val="FFC000"/>
                          <w:sz w:val="28"/>
                          <w:szCs w:val="28"/>
                        </w:rPr>
                        <w:t>(a)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949280" w14:textId="31A7A5E0" w:rsidR="00B410CD" w:rsidRDefault="00B410CD" w:rsidP="00B410CD">
      <w:pPr>
        <w:tabs>
          <w:tab w:val="left" w:pos="117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C528E5" w14:textId="74900C44" w:rsidR="00B410CD" w:rsidRDefault="00B410CD" w:rsidP="00B410CD">
      <w:pPr>
        <w:tabs>
          <w:tab w:val="left" w:pos="117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BE9E59" w14:textId="3DFF3E10" w:rsidR="00B410CD" w:rsidRDefault="00B410CD" w:rsidP="00B410CD">
      <w:pPr>
        <w:tabs>
          <w:tab w:val="left" w:pos="117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CDAF47" w14:textId="6D965437" w:rsidR="00B410CD" w:rsidRDefault="00B410CD" w:rsidP="00B410CD">
      <w:pPr>
        <w:tabs>
          <w:tab w:val="left" w:pos="117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C9DC7C" w14:textId="7CDAEE34" w:rsidR="00B410CD" w:rsidRDefault="00B410CD" w:rsidP="00B410CD">
      <w:pPr>
        <w:tabs>
          <w:tab w:val="left" w:pos="117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1C428A" w14:textId="0C3BC035" w:rsidR="00B410CD" w:rsidRDefault="00B410CD" w:rsidP="00B410CD">
      <w:pPr>
        <w:tabs>
          <w:tab w:val="left" w:pos="117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1522B" w14:textId="7D22514B" w:rsidR="00B410CD" w:rsidRDefault="00F77891" w:rsidP="00B410CD">
      <w:pPr>
        <w:tabs>
          <w:tab w:val="left" w:pos="117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0D25F6" wp14:editId="395F4AA3">
                <wp:simplePos x="0" y="0"/>
                <wp:positionH relativeFrom="margin">
                  <wp:posOffset>195677</wp:posOffset>
                </wp:positionH>
                <wp:positionV relativeFrom="paragraph">
                  <wp:posOffset>7669</wp:posOffset>
                </wp:positionV>
                <wp:extent cx="450850" cy="2857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AF4FD7" w14:textId="77777777" w:rsidR="00B410CD" w:rsidRPr="008E7CC3" w:rsidRDefault="00B410CD" w:rsidP="00B410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</w:pPr>
                            <w:r w:rsidRPr="008E7CC3">
                              <w:rPr>
                                <w:rFonts w:ascii="Arial" w:hAnsi="Arial" w:cs="Arial"/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b</w:t>
                            </w:r>
                            <w:r w:rsidRPr="008E7CC3">
                              <w:rPr>
                                <w:rFonts w:ascii="Arial" w:hAnsi="Arial" w:cs="Arial"/>
                                <w:b/>
                                <w:bCs/>
                                <w:color w:val="FFC00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D25F6" id="Text Box 12" o:spid="_x0000_s1038" type="#_x0000_t202" style="position:absolute;left:0;text-align:left;margin-left:15.4pt;margin-top:.6pt;width:35.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" filled="f" stroked="f" strokeweight=".5pt">
                <v:textbox>
                  <w:txbxContent>
                    <w:p w14:paraId="0CAF4FD7" w14:textId="77777777" w:rsidR="00B410CD" w:rsidRPr="008E7CC3" w:rsidRDefault="00B410CD" w:rsidP="00B410C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C000"/>
                          <w:sz w:val="28"/>
                          <w:szCs w:val="28"/>
                        </w:rPr>
                      </w:pPr>
                      <w:r w:rsidRPr="008E7CC3">
                        <w:rPr>
                          <w:rFonts w:ascii="Arial" w:hAnsi="Arial" w:cs="Arial"/>
                          <w:b/>
                          <w:bCs/>
                          <w:color w:val="FFC00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C000"/>
                          <w:sz w:val="28"/>
                          <w:szCs w:val="28"/>
                        </w:rPr>
                        <w:t>b</w:t>
                      </w:r>
                      <w:r w:rsidRPr="008E7CC3">
                        <w:rPr>
                          <w:rFonts w:ascii="Arial" w:hAnsi="Arial" w:cs="Arial"/>
                          <w:b/>
                          <w:bCs/>
                          <w:color w:val="FFC00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4B00E43" wp14:editId="25904977">
            <wp:simplePos x="0" y="0"/>
            <wp:positionH relativeFrom="column">
              <wp:posOffset>267287</wp:posOffset>
            </wp:positionH>
            <wp:positionV relativeFrom="paragraph">
              <wp:posOffset>6448</wp:posOffset>
            </wp:positionV>
            <wp:extent cx="5233182" cy="2679689"/>
            <wp:effectExtent l="0" t="0" r="5715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6" t="42271" b="6264"/>
                    <a:stretch/>
                  </pic:blipFill>
                  <pic:spPr bwMode="auto">
                    <a:xfrm>
                      <a:off x="0" y="0"/>
                      <a:ext cx="5268665" cy="269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2A11A4" w14:textId="59E32B4D" w:rsidR="00B410CD" w:rsidRDefault="00B410CD" w:rsidP="00B410CD">
      <w:pPr>
        <w:tabs>
          <w:tab w:val="left" w:pos="117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F38822" w14:textId="13DA56C2" w:rsidR="00B410CD" w:rsidRDefault="00B410CD" w:rsidP="00B410CD">
      <w:pPr>
        <w:tabs>
          <w:tab w:val="left" w:pos="117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BA6C19" w14:textId="553383D7" w:rsidR="00B410CD" w:rsidRDefault="00B11281" w:rsidP="00B410CD">
      <w:pPr>
        <w:tabs>
          <w:tab w:val="left" w:pos="117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063EA8" wp14:editId="1414A8FB">
                <wp:simplePos x="0" y="0"/>
                <wp:positionH relativeFrom="margin">
                  <wp:posOffset>2470540</wp:posOffset>
                </wp:positionH>
                <wp:positionV relativeFrom="paragraph">
                  <wp:posOffset>56661</wp:posOffset>
                </wp:positionV>
                <wp:extent cx="1085850" cy="2857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1DFD4F" w14:textId="77777777" w:rsidR="00B410CD" w:rsidRPr="008E7CC3" w:rsidRDefault="00B410CD" w:rsidP="00B410C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E7CC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750 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63EA8" id="Text Box 14" o:spid="_x0000_s1039" type="#_x0000_t202" style="position:absolute;left:0;text-align:left;margin-left:194.55pt;margin-top:4.45pt;width:85.5pt;height:22.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" filled="f" stroked="f" strokeweight=".5pt">
                <v:textbox>
                  <w:txbxContent>
                    <w:p w14:paraId="101DFD4F" w14:textId="77777777" w:rsidR="00B410CD" w:rsidRPr="008E7CC3" w:rsidRDefault="00B410CD" w:rsidP="00B410CD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E7CC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750 bp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426F77" w14:textId="0DD91DCC" w:rsidR="00F77891" w:rsidRDefault="00F77891" w:rsidP="00B410CD">
      <w:pPr>
        <w:tabs>
          <w:tab w:val="left" w:pos="117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A64AA" w14:textId="2E0ED98F" w:rsidR="00F77891" w:rsidRDefault="00F77891" w:rsidP="00B410CD">
      <w:pPr>
        <w:tabs>
          <w:tab w:val="left" w:pos="117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2A00E" w14:textId="2F6ABE70" w:rsidR="00F77891" w:rsidRDefault="00F77891" w:rsidP="00B410CD">
      <w:pPr>
        <w:tabs>
          <w:tab w:val="left" w:pos="117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4CB53D" w14:textId="4DBE2A31" w:rsidR="00F77891" w:rsidRDefault="00F77891" w:rsidP="00B410CD">
      <w:pPr>
        <w:tabs>
          <w:tab w:val="left" w:pos="117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E8C0AA" w14:textId="2AA40022" w:rsidR="00233CFC" w:rsidRDefault="00D469B3" w:rsidP="00255550">
      <w:pPr>
        <w:tabs>
          <w:tab w:val="left" w:pos="117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Fig. S2</w:t>
      </w:r>
      <w:r w:rsidR="0051741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33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3CFC" w:rsidRPr="00255550">
        <w:rPr>
          <w:rFonts w:ascii="Times New Roman" w:hAnsi="Times New Roman" w:cs="Times New Roman"/>
          <w:sz w:val="24"/>
          <w:szCs w:val="24"/>
        </w:rPr>
        <w:t xml:space="preserve">Agarose gel electrophoresis (on 1% agarose gel) of PCR-specific amplicon of </w:t>
      </w:r>
      <w:proofErr w:type="spellStart"/>
      <w:r w:rsidR="00233CFC" w:rsidRPr="00255550">
        <w:rPr>
          <w:rFonts w:ascii="Times New Roman" w:hAnsi="Times New Roman" w:cs="Times New Roman"/>
          <w:sz w:val="24"/>
          <w:szCs w:val="24"/>
        </w:rPr>
        <w:t>arsenite</w:t>
      </w:r>
      <w:proofErr w:type="spellEnd"/>
      <w:r w:rsidR="00233CFC" w:rsidRPr="00255550">
        <w:rPr>
          <w:rFonts w:ascii="Times New Roman" w:hAnsi="Times New Roman" w:cs="Times New Roman"/>
          <w:sz w:val="24"/>
          <w:szCs w:val="24"/>
        </w:rPr>
        <w:t xml:space="preserve"> efflux pump gene (</w:t>
      </w:r>
      <w:proofErr w:type="spellStart"/>
      <w:r w:rsidR="00233CFC" w:rsidRPr="00255550">
        <w:rPr>
          <w:rFonts w:ascii="Times New Roman" w:hAnsi="Times New Roman" w:cs="Times New Roman"/>
          <w:i/>
          <w:iCs/>
          <w:sz w:val="24"/>
          <w:szCs w:val="24"/>
        </w:rPr>
        <w:t>ars</w:t>
      </w:r>
      <w:r w:rsidR="00233CFC" w:rsidRPr="00255550">
        <w:rPr>
          <w:rFonts w:ascii="Times New Roman" w:hAnsi="Times New Roman" w:cs="Times New Roman"/>
          <w:sz w:val="24"/>
          <w:szCs w:val="24"/>
        </w:rPr>
        <w:t>B</w:t>
      </w:r>
      <w:proofErr w:type="spellEnd"/>
      <w:r w:rsidR="00233CFC" w:rsidRPr="00255550">
        <w:rPr>
          <w:rFonts w:ascii="Times New Roman" w:hAnsi="Times New Roman" w:cs="Times New Roman"/>
          <w:sz w:val="24"/>
          <w:szCs w:val="24"/>
        </w:rPr>
        <w:t xml:space="preserve">) of </w:t>
      </w:r>
      <w:proofErr w:type="spellStart"/>
      <w:r w:rsidR="00233CFC" w:rsidRPr="00255550">
        <w:rPr>
          <w:rFonts w:ascii="Times New Roman" w:hAnsi="Times New Roman" w:cs="Times New Roman"/>
          <w:sz w:val="24"/>
          <w:szCs w:val="24"/>
        </w:rPr>
        <w:t>arsenite</w:t>
      </w:r>
      <w:proofErr w:type="spellEnd"/>
      <w:r w:rsidR="00233CFC" w:rsidRPr="00255550">
        <w:rPr>
          <w:rFonts w:ascii="Times New Roman" w:hAnsi="Times New Roman" w:cs="Times New Roman"/>
          <w:sz w:val="24"/>
          <w:szCs w:val="24"/>
        </w:rPr>
        <w:t xml:space="preserve"> tolerant </w:t>
      </w:r>
      <w:r w:rsidR="00DA7641" w:rsidRPr="00255550">
        <w:rPr>
          <w:rFonts w:ascii="Times New Roman" w:hAnsi="Times New Roman" w:cs="Times New Roman"/>
          <w:sz w:val="24"/>
          <w:szCs w:val="24"/>
        </w:rPr>
        <w:t>groundwater</w:t>
      </w:r>
      <w:r w:rsidR="00233CFC" w:rsidRPr="00255550">
        <w:rPr>
          <w:rFonts w:ascii="Times New Roman" w:hAnsi="Times New Roman" w:cs="Times New Roman"/>
          <w:sz w:val="24"/>
          <w:szCs w:val="24"/>
        </w:rPr>
        <w:t xml:space="preserve"> isolates enriched from (a) heterotrophic and (b) autotrophic medium. Lane-1, 2, and 3 of (a) and (b) image indicates 1Kb (Promega, USA) DNA marker, negative control</w:t>
      </w:r>
      <w:r w:rsidR="002C4BFE" w:rsidRPr="00255550">
        <w:rPr>
          <w:rFonts w:ascii="Times New Roman" w:hAnsi="Times New Roman" w:cs="Times New Roman"/>
          <w:sz w:val="24"/>
          <w:szCs w:val="24"/>
        </w:rPr>
        <w:t>,</w:t>
      </w:r>
      <w:r w:rsidR="00233CFC" w:rsidRPr="00255550">
        <w:rPr>
          <w:rFonts w:ascii="Times New Roman" w:hAnsi="Times New Roman" w:cs="Times New Roman"/>
          <w:sz w:val="24"/>
          <w:szCs w:val="24"/>
        </w:rPr>
        <w:t xml:space="preserve"> and positive control</w:t>
      </w:r>
      <w:r w:rsidR="00FA674B" w:rsidRPr="00255550">
        <w:rPr>
          <w:rFonts w:ascii="Times New Roman" w:hAnsi="Times New Roman" w:cs="Times New Roman"/>
          <w:sz w:val="24"/>
          <w:szCs w:val="24"/>
        </w:rPr>
        <w:t>. T</w:t>
      </w:r>
      <w:r w:rsidR="00233CFC" w:rsidRPr="00255550">
        <w:rPr>
          <w:rFonts w:ascii="Times New Roman" w:hAnsi="Times New Roman" w:cs="Times New Roman"/>
          <w:sz w:val="24"/>
          <w:szCs w:val="24"/>
        </w:rPr>
        <w:t>he other lanes of both image</w:t>
      </w:r>
      <w:r w:rsidR="003A15ED" w:rsidRPr="00255550">
        <w:rPr>
          <w:rFonts w:ascii="Times New Roman" w:hAnsi="Times New Roman" w:cs="Times New Roman"/>
          <w:sz w:val="24"/>
          <w:szCs w:val="24"/>
        </w:rPr>
        <w:t>s</w:t>
      </w:r>
      <w:r w:rsidR="00233CFC" w:rsidRPr="00255550">
        <w:rPr>
          <w:rFonts w:ascii="Times New Roman" w:hAnsi="Times New Roman" w:cs="Times New Roman"/>
          <w:sz w:val="24"/>
          <w:szCs w:val="24"/>
        </w:rPr>
        <w:t xml:space="preserve"> indicate isolate code. </w:t>
      </w:r>
    </w:p>
    <w:p w14:paraId="1972C27C" w14:textId="629BD900" w:rsidR="00A47971" w:rsidRDefault="00A47971" w:rsidP="00255550">
      <w:pPr>
        <w:tabs>
          <w:tab w:val="left" w:pos="117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B4D49" w14:textId="77777777" w:rsidR="00A47971" w:rsidRDefault="00A47971" w:rsidP="00A4797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10B50B" w14:textId="77777777" w:rsidR="00A47971" w:rsidRDefault="00A47971" w:rsidP="00A47971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F53DB12" wp14:editId="69527A0F">
            <wp:extent cx="4882000" cy="6356985"/>
            <wp:effectExtent l="0" t="0" r="0" b="571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576" cy="636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E6ACC" w14:textId="7230AFA8" w:rsidR="00A47971" w:rsidRDefault="00A47971" w:rsidP="00A47971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D470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Fig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. S</w:t>
      </w:r>
      <w:r w:rsidR="00D469B3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3.</w:t>
      </w:r>
      <w:r w:rsidRPr="000E543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The taxonomic structure of the most prevalent virus taxa in arsenic-contaminated groundwater samples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The heatmap depicts the distribution of viral genera in the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Munshiganj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(M1-M4) and Chandpur (C1-C2) district GW samples. The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color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coding reflects the presence and completeness of each viral gene, displayed as a value (Z score) ranging from -3 (low abundance) to 3 (high abundance). The green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color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represents the maximum abundance of the particular genes in each sample, while the purple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color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represents the lowest abundance. </w:t>
      </w:r>
    </w:p>
    <w:p w14:paraId="50CFB644" w14:textId="4B9040D2" w:rsidR="00B9358E" w:rsidRDefault="00B9358E" w:rsidP="00A47971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78138443" w14:textId="08D42FC4" w:rsidR="00B9358E" w:rsidRDefault="00B9358E" w:rsidP="00A47971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3C8C89B" wp14:editId="0848F346">
            <wp:extent cx="5731510" cy="3383915"/>
            <wp:effectExtent l="0" t="0" r="254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8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DE7C5" w14:textId="65237B32" w:rsidR="00B9358E" w:rsidRDefault="00B9358E" w:rsidP="00B9358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470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Fig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. S4.</w:t>
      </w:r>
      <w:r w:rsidRPr="00B935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97412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Virulence factors associated genes (VFGs) detected in arsenic-contaminated GW microbi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omes</w:t>
      </w:r>
      <w:r w:rsidRPr="00183698">
        <w:rPr>
          <w:rFonts w:ascii="Times New Roman" w:hAnsi="Times New Roman" w:cs="Times New Roman"/>
          <w:sz w:val="24"/>
          <w:szCs w:val="24"/>
          <w:shd w:val="clear" w:color="auto" w:fill="FFFFFF"/>
        </w:rPr>
        <w:t>. The distribution of top abundant 20 VFGs found in the arsenic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-polluted</w:t>
      </w:r>
      <w:r w:rsidRPr="001836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GW microbiomes. VFGs are represented by different </w:t>
      </w:r>
      <w:proofErr w:type="spellStart"/>
      <w:r w:rsidRPr="00183698">
        <w:rPr>
          <w:rFonts w:ascii="Times New Roman" w:hAnsi="Times New Roman" w:cs="Times New Roman"/>
          <w:sz w:val="24"/>
          <w:szCs w:val="24"/>
          <w:shd w:val="clear" w:color="auto" w:fill="FFFFFF"/>
        </w:rPr>
        <w:t>colored</w:t>
      </w:r>
      <w:proofErr w:type="spellEnd"/>
      <w:r w:rsidRPr="001836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bars according to their relative abundances. Error bars</w:t>
      </w:r>
      <w:r w:rsidRPr="00183698">
        <w:rPr>
          <w:rFonts w:ascii="Times New Roman" w:hAnsi="Times New Roman" w:cs="Times New Roman"/>
          <w:sz w:val="24"/>
          <w:szCs w:val="24"/>
        </w:rPr>
        <w:t xml:space="preserve"> show significant differences in the relative abundances of the corresponding VFGs.</w:t>
      </w:r>
    </w:p>
    <w:p w14:paraId="5B2AA97C" w14:textId="77777777" w:rsidR="00D17B8D" w:rsidRDefault="00D17B8D" w:rsidP="00D17B8D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4DB02" w14:textId="77777777" w:rsidR="00D17B8D" w:rsidRDefault="00D17B8D" w:rsidP="00D17B8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3BBCCB7" wp14:editId="66A97A4B">
            <wp:extent cx="5789061" cy="4343400"/>
            <wp:effectExtent l="0" t="0" r="254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75" cy="43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290DA" w14:textId="2D467817" w:rsidR="00D17B8D" w:rsidRDefault="00D17B8D" w:rsidP="00D17B8D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bookmarkStart w:id="0" w:name="_Hlk122719854"/>
      <w:r w:rsidRPr="0018369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Fig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 S5</w:t>
      </w:r>
      <w:r w:rsidRPr="0018369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836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36741">
        <w:rPr>
          <w:rFonts w:ascii="Times New Roman" w:hAnsi="Times New Roman" w:cs="Times New Roman"/>
          <w:sz w:val="24"/>
          <w:szCs w:val="24"/>
          <w:shd w:val="clear" w:color="auto" w:fill="FFFFFF"/>
        </w:rPr>
        <w:t>Analysis of the functional genomic potentials of arsenic-contaminated GW microbial community through KEGG pathways.</w:t>
      </w:r>
      <w:r w:rsidRPr="001836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Between two metagenomic groups, bar charts represent the distribution of the 40 genes related to the discovered metabolic functional potentials determined using KEGG pathway analysis (Chandpur and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Munshiganj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). Each stacked bar plot depicts the frequency of occurrence of KEGG pathways in the relevant category's samples (Chandpur and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Munshiganj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district). </w:t>
      </w:r>
    </w:p>
    <w:bookmarkEnd w:id="0"/>
    <w:p w14:paraId="1D3A2859" w14:textId="77777777" w:rsidR="00D17B8D" w:rsidRPr="00183698" w:rsidRDefault="00D17B8D" w:rsidP="00B9358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F1478E" w14:textId="77777777" w:rsidR="00B9358E" w:rsidRDefault="00B9358E" w:rsidP="00B935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30E5F" w14:textId="77777777" w:rsidR="00B9358E" w:rsidRDefault="00B9358E" w:rsidP="00B9358E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2BD87" w14:textId="525B08AF" w:rsidR="00F30E74" w:rsidRDefault="00F30E74" w:rsidP="00B410CD">
      <w:pPr>
        <w:tabs>
          <w:tab w:val="left" w:pos="117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F30E74" w:rsidSect="00CE3E3A">
          <w:pgSz w:w="11906" w:h="16838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C4F8EB8" w14:textId="453043D4" w:rsidR="00F30E74" w:rsidRDefault="00927E97" w:rsidP="00F30E7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2271987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</w:t>
      </w:r>
      <w:r w:rsidR="00F30E74">
        <w:rPr>
          <w:rFonts w:ascii="Times New Roman" w:hAnsi="Times New Roman" w:cs="Times New Roman"/>
          <w:b/>
          <w:bCs/>
          <w:sz w:val="24"/>
          <w:szCs w:val="24"/>
        </w:rPr>
        <w:t>able</w:t>
      </w:r>
      <w:r w:rsidR="00D469B3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F30E74">
        <w:rPr>
          <w:rFonts w:ascii="Times New Roman" w:hAnsi="Times New Roman" w:cs="Times New Roman"/>
          <w:b/>
          <w:bCs/>
          <w:sz w:val="24"/>
          <w:szCs w:val="24"/>
        </w:rPr>
        <w:t xml:space="preserve">1: Cultural and molecular features of potential </w:t>
      </w:r>
      <w:proofErr w:type="spellStart"/>
      <w:r w:rsidR="00F30E74">
        <w:rPr>
          <w:rFonts w:ascii="Times New Roman" w:hAnsi="Times New Roman" w:cs="Times New Roman"/>
          <w:b/>
          <w:bCs/>
          <w:sz w:val="24"/>
          <w:szCs w:val="24"/>
        </w:rPr>
        <w:t>arsenite</w:t>
      </w:r>
      <w:proofErr w:type="spellEnd"/>
      <w:r w:rsidR="00F30E74">
        <w:rPr>
          <w:rFonts w:ascii="Times New Roman" w:hAnsi="Times New Roman" w:cs="Times New Roman"/>
          <w:b/>
          <w:bCs/>
          <w:sz w:val="24"/>
          <w:szCs w:val="24"/>
        </w:rPr>
        <w:t xml:space="preserve"> resistant and oxidizing bacteria retrieved from </w:t>
      </w:r>
      <w:proofErr w:type="spellStart"/>
      <w:r w:rsidR="00F30E74">
        <w:rPr>
          <w:rFonts w:ascii="Times New Roman" w:hAnsi="Times New Roman" w:cs="Times New Roman"/>
          <w:b/>
          <w:bCs/>
          <w:sz w:val="24"/>
          <w:szCs w:val="24"/>
        </w:rPr>
        <w:t>Munshiganj</w:t>
      </w:r>
      <w:proofErr w:type="spellEnd"/>
      <w:r w:rsidR="00F30E74">
        <w:rPr>
          <w:rFonts w:ascii="Times New Roman" w:hAnsi="Times New Roman" w:cs="Times New Roman"/>
          <w:b/>
          <w:bCs/>
          <w:sz w:val="24"/>
          <w:szCs w:val="24"/>
        </w:rPr>
        <w:t xml:space="preserve"> and Chandpur district.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19"/>
        <w:gridCol w:w="1288"/>
        <w:gridCol w:w="1703"/>
        <w:gridCol w:w="1891"/>
        <w:gridCol w:w="1537"/>
        <w:gridCol w:w="1561"/>
        <w:gridCol w:w="1116"/>
        <w:gridCol w:w="2380"/>
      </w:tblGrid>
      <w:tr w:rsidR="00F30E74" w:rsidRPr="00E241EE" w14:paraId="0D426B28" w14:textId="77777777" w:rsidTr="00176339">
        <w:trPr>
          <w:trHeight w:val="270"/>
          <w:jc w:val="center"/>
        </w:trPr>
        <w:tc>
          <w:tcPr>
            <w:tcW w:w="1719" w:type="dxa"/>
            <w:vMerge w:val="restart"/>
            <w:hideMark/>
          </w:tcPr>
          <w:bookmarkEnd w:id="1"/>
          <w:p w14:paraId="2C6FBF1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Sampling</w:t>
            </w:r>
          </w:p>
          <w:p w14:paraId="56039CC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sites</w:t>
            </w:r>
          </w:p>
        </w:tc>
        <w:tc>
          <w:tcPr>
            <w:tcW w:w="1288" w:type="dxa"/>
            <w:vMerge w:val="restart"/>
            <w:hideMark/>
          </w:tcPr>
          <w:p w14:paraId="63A2E8B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Sample</w:t>
            </w:r>
          </w:p>
          <w:p w14:paraId="7BC7A86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241EE">
              <w:rPr>
                <w:rFonts w:ascii="Times New Roman" w:hAnsi="Times New Roman" w:cs="Times New Roman"/>
                <w:b/>
              </w:rPr>
              <w:t>ID</w:t>
            </w:r>
          </w:p>
        </w:tc>
        <w:tc>
          <w:tcPr>
            <w:tcW w:w="1703" w:type="dxa"/>
            <w:vMerge w:val="restart"/>
          </w:tcPr>
          <w:p w14:paraId="35952A8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Enrichment Type</w:t>
            </w:r>
          </w:p>
        </w:tc>
        <w:tc>
          <w:tcPr>
            <w:tcW w:w="1891" w:type="dxa"/>
            <w:vMerge w:val="restart"/>
            <w:hideMark/>
          </w:tcPr>
          <w:p w14:paraId="368E2BA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Isolates ID</w:t>
            </w:r>
          </w:p>
        </w:tc>
        <w:tc>
          <w:tcPr>
            <w:tcW w:w="3098" w:type="dxa"/>
            <w:gridSpan w:val="2"/>
            <w:hideMark/>
          </w:tcPr>
          <w:p w14:paraId="072E7E7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Functional markers</w:t>
            </w:r>
          </w:p>
        </w:tc>
        <w:tc>
          <w:tcPr>
            <w:tcW w:w="1116" w:type="dxa"/>
            <w:vMerge w:val="restart"/>
            <w:hideMark/>
          </w:tcPr>
          <w:p w14:paraId="1DB757C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MIC</w:t>
            </w:r>
          </w:p>
        </w:tc>
        <w:tc>
          <w:tcPr>
            <w:tcW w:w="2380" w:type="dxa"/>
            <w:vMerge w:val="restart"/>
            <w:hideMark/>
          </w:tcPr>
          <w:p w14:paraId="1DB03DE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Phylogenetic identification</w:t>
            </w:r>
          </w:p>
        </w:tc>
      </w:tr>
      <w:tr w:rsidR="00F30E74" w:rsidRPr="00E241EE" w14:paraId="5FCF922D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  <w:hideMark/>
          </w:tcPr>
          <w:p w14:paraId="48159A86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7FD5DAF8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4A3E698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1" w:type="dxa"/>
            <w:vMerge/>
            <w:hideMark/>
          </w:tcPr>
          <w:p w14:paraId="57646A6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7" w:type="dxa"/>
            <w:hideMark/>
          </w:tcPr>
          <w:p w14:paraId="4252573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Oxidation</w:t>
            </w:r>
          </w:p>
          <w:p w14:paraId="6BE7DCF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E241EE">
              <w:rPr>
                <w:rFonts w:ascii="Times New Roman" w:hAnsi="Times New Roman" w:cs="Times New Roman"/>
                <w:b/>
                <w:bCs/>
                <w:i/>
                <w:iCs/>
              </w:rPr>
              <w:t>aio</w:t>
            </w:r>
            <w:r w:rsidRPr="00E241EE">
              <w:rPr>
                <w:rFonts w:ascii="Times New Roman" w:hAnsi="Times New Roman" w:cs="Times New Roman"/>
                <w:b/>
                <w:bCs/>
              </w:rPr>
              <w:t>A</w:t>
            </w:r>
            <w:proofErr w:type="spellEnd"/>
            <w:r w:rsidRPr="00E241E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561" w:type="dxa"/>
            <w:hideMark/>
          </w:tcPr>
          <w:p w14:paraId="3915250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Resistance</w:t>
            </w:r>
          </w:p>
          <w:p w14:paraId="7B3B79C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Pr="00E241EE">
              <w:rPr>
                <w:rFonts w:ascii="Times New Roman" w:hAnsi="Times New Roman" w:cs="Times New Roman"/>
                <w:b/>
                <w:bCs/>
                <w:i/>
                <w:iCs/>
              </w:rPr>
              <w:t>ars</w:t>
            </w:r>
            <w:r w:rsidRPr="00E241EE">
              <w:rPr>
                <w:rFonts w:ascii="Times New Roman" w:hAnsi="Times New Roman" w:cs="Times New Roman"/>
                <w:b/>
                <w:bCs/>
              </w:rPr>
              <w:t>B</w:t>
            </w:r>
            <w:proofErr w:type="spellEnd"/>
            <w:r w:rsidRPr="00E241EE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116" w:type="dxa"/>
            <w:vMerge/>
            <w:vAlign w:val="center"/>
            <w:hideMark/>
          </w:tcPr>
          <w:p w14:paraId="33BCA702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0" w:type="dxa"/>
            <w:vMerge/>
            <w:vAlign w:val="center"/>
            <w:hideMark/>
          </w:tcPr>
          <w:p w14:paraId="675FC32D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30E74" w:rsidRPr="00E241EE" w14:paraId="65722147" w14:textId="77777777" w:rsidTr="00176339">
        <w:trPr>
          <w:trHeight w:val="270"/>
          <w:jc w:val="center"/>
        </w:trPr>
        <w:tc>
          <w:tcPr>
            <w:tcW w:w="1719" w:type="dxa"/>
            <w:vMerge w:val="restart"/>
            <w:hideMark/>
          </w:tcPr>
          <w:p w14:paraId="3927B9B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1EE">
              <w:rPr>
                <w:rFonts w:ascii="Times New Roman" w:hAnsi="Times New Roman" w:cs="Times New Roman"/>
                <w:b/>
                <w:bCs/>
              </w:rPr>
              <w:t>Munshiganj</w:t>
            </w:r>
            <w:proofErr w:type="spellEnd"/>
          </w:p>
        </w:tc>
        <w:tc>
          <w:tcPr>
            <w:tcW w:w="1288" w:type="dxa"/>
            <w:vMerge w:val="restart"/>
            <w:hideMark/>
          </w:tcPr>
          <w:p w14:paraId="440C748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M-1</w:t>
            </w:r>
          </w:p>
        </w:tc>
        <w:tc>
          <w:tcPr>
            <w:tcW w:w="1703" w:type="dxa"/>
            <w:vMerge w:val="restart"/>
            <w:textDirection w:val="btLr"/>
          </w:tcPr>
          <w:p w14:paraId="2CDE363B" w14:textId="77777777" w:rsidR="00F30E74" w:rsidRPr="00E241EE" w:rsidRDefault="00F30E74" w:rsidP="00176339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Heterotrophic</w:t>
            </w:r>
          </w:p>
        </w:tc>
        <w:tc>
          <w:tcPr>
            <w:tcW w:w="1891" w:type="dxa"/>
          </w:tcPr>
          <w:p w14:paraId="63D3463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MHW-1</w:t>
            </w:r>
          </w:p>
        </w:tc>
        <w:tc>
          <w:tcPr>
            <w:tcW w:w="1537" w:type="dxa"/>
          </w:tcPr>
          <w:p w14:paraId="3B3931C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1C366C1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6EDC8F6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1E77653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31BD7C58" w14:textId="77777777" w:rsidTr="00176339">
        <w:trPr>
          <w:trHeight w:val="270"/>
          <w:jc w:val="center"/>
        </w:trPr>
        <w:tc>
          <w:tcPr>
            <w:tcW w:w="1719" w:type="dxa"/>
            <w:vMerge/>
          </w:tcPr>
          <w:p w14:paraId="6673932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</w:tcPr>
          <w:p w14:paraId="7AE0603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0CD8B25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703DA31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MHW- 2</w:t>
            </w:r>
          </w:p>
        </w:tc>
        <w:tc>
          <w:tcPr>
            <w:tcW w:w="1537" w:type="dxa"/>
          </w:tcPr>
          <w:p w14:paraId="07A5B49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241EE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561" w:type="dxa"/>
          </w:tcPr>
          <w:p w14:paraId="7B0EEB8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241EE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116" w:type="dxa"/>
          </w:tcPr>
          <w:p w14:paraId="066ED45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80" w:type="dxa"/>
          </w:tcPr>
          <w:p w14:paraId="64D3F07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241EE">
              <w:rPr>
                <w:rFonts w:ascii="Times New Roman" w:hAnsi="Times New Roman" w:cs="Times New Roman"/>
                <w:i/>
                <w:iCs/>
              </w:rPr>
              <w:t>Acinetobacter sp.</w:t>
            </w:r>
          </w:p>
        </w:tc>
      </w:tr>
      <w:tr w:rsidR="00F30E74" w:rsidRPr="00E241EE" w14:paraId="043D7A5B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  <w:hideMark/>
          </w:tcPr>
          <w:p w14:paraId="4D5817C1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47943482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1BAF409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2D4C85E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MHW-3</w:t>
            </w:r>
          </w:p>
        </w:tc>
        <w:tc>
          <w:tcPr>
            <w:tcW w:w="1537" w:type="dxa"/>
            <w:hideMark/>
          </w:tcPr>
          <w:p w14:paraId="6BBA454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561" w:type="dxa"/>
            <w:hideMark/>
          </w:tcPr>
          <w:p w14:paraId="6400F53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116" w:type="dxa"/>
          </w:tcPr>
          <w:p w14:paraId="13CBDD7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80" w:type="dxa"/>
            <w:hideMark/>
          </w:tcPr>
          <w:p w14:paraId="0EFC6864" w14:textId="77777777" w:rsidR="00F30E74" w:rsidRPr="00B404A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60CF4C6D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  <w:hideMark/>
          </w:tcPr>
          <w:p w14:paraId="458BA71C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1996C3E7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47E6298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63D39A6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MHW-4</w:t>
            </w:r>
          </w:p>
        </w:tc>
        <w:tc>
          <w:tcPr>
            <w:tcW w:w="1537" w:type="dxa"/>
            <w:hideMark/>
          </w:tcPr>
          <w:p w14:paraId="47D8098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561" w:type="dxa"/>
            <w:hideMark/>
          </w:tcPr>
          <w:p w14:paraId="45F2A09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116" w:type="dxa"/>
          </w:tcPr>
          <w:p w14:paraId="08088AB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0" w:type="dxa"/>
            <w:hideMark/>
          </w:tcPr>
          <w:p w14:paraId="4ABD721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Lysinib</w:t>
            </w:r>
            <w:r w:rsidRPr="00E241EE">
              <w:rPr>
                <w:rFonts w:ascii="Times New Roman" w:hAnsi="Times New Roman" w:cs="Times New Roman"/>
                <w:i/>
                <w:iCs/>
              </w:rPr>
              <w:t>acillus</w:t>
            </w:r>
            <w:proofErr w:type="spellEnd"/>
            <w:r w:rsidRPr="00E241EE">
              <w:rPr>
                <w:rFonts w:ascii="Times New Roman" w:hAnsi="Times New Roman" w:cs="Times New Roman"/>
                <w:i/>
                <w:iCs/>
              </w:rPr>
              <w:t xml:space="preserve"> sp.</w:t>
            </w:r>
          </w:p>
        </w:tc>
      </w:tr>
      <w:tr w:rsidR="00F30E74" w:rsidRPr="00E241EE" w14:paraId="2359704A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</w:tcPr>
          <w:p w14:paraId="0BB3CA8B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</w:tcPr>
          <w:p w14:paraId="0B6DDAEA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1074012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4D5BF25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MHW-5</w:t>
            </w:r>
          </w:p>
        </w:tc>
        <w:tc>
          <w:tcPr>
            <w:tcW w:w="1537" w:type="dxa"/>
          </w:tcPr>
          <w:p w14:paraId="5B6D5CB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241EE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561" w:type="dxa"/>
          </w:tcPr>
          <w:p w14:paraId="0D8A68D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241EE">
              <w:rPr>
                <w:rFonts w:ascii="Times New Roman" w:hAnsi="Times New Roman" w:cs="Times New Roman"/>
                <w:b/>
                <w:bCs/>
                <w:i/>
                <w:iCs/>
              </w:rPr>
              <w:t>-</w:t>
            </w:r>
          </w:p>
        </w:tc>
        <w:tc>
          <w:tcPr>
            <w:tcW w:w="1116" w:type="dxa"/>
          </w:tcPr>
          <w:p w14:paraId="11E3E45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6EBB528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38EEA153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  <w:hideMark/>
          </w:tcPr>
          <w:p w14:paraId="393594BC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 w:val="restart"/>
            <w:hideMark/>
          </w:tcPr>
          <w:p w14:paraId="5797BF9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M-2</w:t>
            </w:r>
          </w:p>
        </w:tc>
        <w:tc>
          <w:tcPr>
            <w:tcW w:w="1703" w:type="dxa"/>
            <w:vMerge/>
          </w:tcPr>
          <w:p w14:paraId="739D249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6E92C6C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MHW-6</w:t>
            </w:r>
          </w:p>
        </w:tc>
        <w:tc>
          <w:tcPr>
            <w:tcW w:w="1537" w:type="dxa"/>
            <w:hideMark/>
          </w:tcPr>
          <w:p w14:paraId="0FE059B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  <w:hideMark/>
          </w:tcPr>
          <w:p w14:paraId="2CDDCB5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</w:tcPr>
          <w:p w14:paraId="53CDD17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80" w:type="dxa"/>
            <w:hideMark/>
          </w:tcPr>
          <w:p w14:paraId="19E9C9C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2DA379F8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</w:tcPr>
          <w:p w14:paraId="35AFB250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</w:tcPr>
          <w:p w14:paraId="305873A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4C59267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1326169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MHW-7</w:t>
            </w:r>
          </w:p>
        </w:tc>
        <w:tc>
          <w:tcPr>
            <w:tcW w:w="1537" w:type="dxa"/>
          </w:tcPr>
          <w:p w14:paraId="373DC43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579D93F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5342AC6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3FDD737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6E56448A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</w:tcPr>
          <w:p w14:paraId="738ADB7C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</w:tcPr>
          <w:p w14:paraId="31130D5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42F2E49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7B37907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MHW-8</w:t>
            </w:r>
          </w:p>
        </w:tc>
        <w:tc>
          <w:tcPr>
            <w:tcW w:w="1537" w:type="dxa"/>
          </w:tcPr>
          <w:p w14:paraId="1DAD7CB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2395885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3A9B422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80" w:type="dxa"/>
          </w:tcPr>
          <w:p w14:paraId="7144900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i/>
                <w:iCs/>
              </w:rPr>
              <w:t>Acinetobacter sp.</w:t>
            </w:r>
          </w:p>
        </w:tc>
      </w:tr>
      <w:tr w:rsidR="00F30E74" w:rsidRPr="00E241EE" w14:paraId="6FA17574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</w:tcPr>
          <w:p w14:paraId="7E9066D4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</w:tcPr>
          <w:p w14:paraId="04C5C73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3278F1C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64E06D3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MHW-9</w:t>
            </w:r>
          </w:p>
        </w:tc>
        <w:tc>
          <w:tcPr>
            <w:tcW w:w="1537" w:type="dxa"/>
          </w:tcPr>
          <w:p w14:paraId="10CA652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3F96FC9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1E64A63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164852E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6C29C06F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</w:tcPr>
          <w:p w14:paraId="2023E7EA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</w:tcPr>
          <w:p w14:paraId="1C84D0C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2E49404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4B3488B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 xml:space="preserve">MHW-10, </w:t>
            </w:r>
          </w:p>
        </w:tc>
        <w:tc>
          <w:tcPr>
            <w:tcW w:w="1537" w:type="dxa"/>
          </w:tcPr>
          <w:p w14:paraId="396CA30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17B7FEC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</w:tcPr>
          <w:p w14:paraId="08B5854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80" w:type="dxa"/>
          </w:tcPr>
          <w:p w14:paraId="36C62FE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00C4DAF1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</w:tcPr>
          <w:p w14:paraId="18C84FA6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</w:tcPr>
          <w:p w14:paraId="57A4476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5453374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177D170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MHW-11</w:t>
            </w:r>
          </w:p>
        </w:tc>
        <w:tc>
          <w:tcPr>
            <w:tcW w:w="1537" w:type="dxa"/>
          </w:tcPr>
          <w:p w14:paraId="34E95F2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77F34AE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</w:tcPr>
          <w:p w14:paraId="4B8E736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80" w:type="dxa"/>
          </w:tcPr>
          <w:p w14:paraId="32EE732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E241EE">
              <w:rPr>
                <w:rFonts w:ascii="Times New Roman" w:hAnsi="Times New Roman" w:cs="Times New Roman"/>
                <w:i/>
                <w:iCs/>
              </w:rPr>
              <w:t>Comamonas</w:t>
            </w:r>
            <w:proofErr w:type="spellEnd"/>
            <w:r w:rsidRPr="00E241EE">
              <w:rPr>
                <w:rFonts w:ascii="Times New Roman" w:hAnsi="Times New Roman" w:cs="Times New Roman"/>
                <w:i/>
                <w:iCs/>
              </w:rPr>
              <w:t xml:space="preserve"> sp.</w:t>
            </w:r>
          </w:p>
        </w:tc>
      </w:tr>
      <w:tr w:rsidR="00F30E74" w:rsidRPr="00E241EE" w14:paraId="241A3562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</w:tcPr>
          <w:p w14:paraId="1B100A5F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</w:tcPr>
          <w:p w14:paraId="516AA88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03D0AD2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778FB2C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MHW-12</w:t>
            </w:r>
          </w:p>
        </w:tc>
        <w:tc>
          <w:tcPr>
            <w:tcW w:w="1537" w:type="dxa"/>
          </w:tcPr>
          <w:p w14:paraId="5ECAF8B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2BB4CF7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</w:tcPr>
          <w:p w14:paraId="5287BE2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80" w:type="dxa"/>
          </w:tcPr>
          <w:p w14:paraId="3C97BC2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1EB5CEFC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</w:tcPr>
          <w:p w14:paraId="1C7EA4D4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</w:tcPr>
          <w:p w14:paraId="418623A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5212477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224D320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MHW-13</w:t>
            </w:r>
          </w:p>
        </w:tc>
        <w:tc>
          <w:tcPr>
            <w:tcW w:w="1537" w:type="dxa"/>
          </w:tcPr>
          <w:p w14:paraId="0684B8B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2CAF289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56B4CFB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7192904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5125796A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</w:tcPr>
          <w:p w14:paraId="3FD24F45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</w:tcPr>
          <w:p w14:paraId="0237ECF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368ADD4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0858D2C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MHW-14</w:t>
            </w:r>
          </w:p>
        </w:tc>
        <w:tc>
          <w:tcPr>
            <w:tcW w:w="1537" w:type="dxa"/>
          </w:tcPr>
          <w:p w14:paraId="529BEEA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431FFB0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3CEEEEE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354FCAD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1A1F40C0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</w:tcPr>
          <w:p w14:paraId="25AFB326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</w:tcPr>
          <w:p w14:paraId="607871E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07B66E2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7CABBF3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MHW-15</w:t>
            </w:r>
          </w:p>
        </w:tc>
        <w:tc>
          <w:tcPr>
            <w:tcW w:w="1537" w:type="dxa"/>
          </w:tcPr>
          <w:p w14:paraId="63D3183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3454C63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33458D8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0E52D0C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31FC3C8D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</w:tcPr>
          <w:p w14:paraId="3C03C7EA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</w:tcPr>
          <w:p w14:paraId="78191E6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76AFDFF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5430918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MHW-16</w:t>
            </w:r>
          </w:p>
        </w:tc>
        <w:tc>
          <w:tcPr>
            <w:tcW w:w="1537" w:type="dxa"/>
          </w:tcPr>
          <w:p w14:paraId="664CA15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24D58B2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</w:tcPr>
          <w:p w14:paraId="2F47174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5554D1A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169A95B7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</w:tcPr>
          <w:p w14:paraId="34ABC63D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 w:val="restart"/>
          </w:tcPr>
          <w:p w14:paraId="3CE0E3E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M-3</w:t>
            </w:r>
          </w:p>
        </w:tc>
        <w:tc>
          <w:tcPr>
            <w:tcW w:w="1703" w:type="dxa"/>
            <w:vMerge/>
          </w:tcPr>
          <w:p w14:paraId="1A941BA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3EF52CA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MHW-17</w:t>
            </w:r>
          </w:p>
        </w:tc>
        <w:tc>
          <w:tcPr>
            <w:tcW w:w="1537" w:type="dxa"/>
          </w:tcPr>
          <w:p w14:paraId="5EC001B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070E1ED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43C2371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0CC9039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7F542035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</w:tcPr>
          <w:p w14:paraId="436E3E42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</w:tcPr>
          <w:p w14:paraId="77574D5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6B3E8A2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5947A12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MHW-18</w:t>
            </w:r>
          </w:p>
        </w:tc>
        <w:tc>
          <w:tcPr>
            <w:tcW w:w="1537" w:type="dxa"/>
          </w:tcPr>
          <w:p w14:paraId="2BFE806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5D8FE4F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744F24B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1B3FF2D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7C16F4D2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</w:tcPr>
          <w:p w14:paraId="596485FE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</w:tcPr>
          <w:p w14:paraId="00753B1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2C69993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6A275FA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MHW-19</w:t>
            </w:r>
          </w:p>
        </w:tc>
        <w:tc>
          <w:tcPr>
            <w:tcW w:w="1537" w:type="dxa"/>
          </w:tcPr>
          <w:p w14:paraId="038D16A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56AB787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0B3A092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80" w:type="dxa"/>
          </w:tcPr>
          <w:p w14:paraId="4C7D404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E241EE">
              <w:rPr>
                <w:rFonts w:ascii="Times New Roman" w:hAnsi="Times New Roman" w:cs="Times New Roman"/>
                <w:i/>
                <w:iCs/>
              </w:rPr>
              <w:t>Kluyvera</w:t>
            </w:r>
            <w:proofErr w:type="spellEnd"/>
            <w:r w:rsidRPr="00E241EE">
              <w:rPr>
                <w:rFonts w:ascii="Times New Roman" w:hAnsi="Times New Roman" w:cs="Times New Roman"/>
                <w:i/>
                <w:iCs/>
              </w:rPr>
              <w:t xml:space="preserve"> sp.</w:t>
            </w:r>
          </w:p>
        </w:tc>
      </w:tr>
      <w:tr w:rsidR="00F30E74" w:rsidRPr="00E241EE" w14:paraId="7980635E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</w:tcPr>
          <w:p w14:paraId="17BB1C1F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</w:tcPr>
          <w:p w14:paraId="0032803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2C6EA01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2B007CD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MHW- 20</w:t>
            </w:r>
          </w:p>
        </w:tc>
        <w:tc>
          <w:tcPr>
            <w:tcW w:w="1537" w:type="dxa"/>
          </w:tcPr>
          <w:p w14:paraId="4CC1BD8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3F90250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</w:tcPr>
          <w:p w14:paraId="17E9609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80" w:type="dxa"/>
          </w:tcPr>
          <w:p w14:paraId="6F2BAC5D" w14:textId="77777777" w:rsidR="00F30E74" w:rsidRPr="00B404A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6E83F0FA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</w:tcPr>
          <w:p w14:paraId="4D710974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</w:tcPr>
          <w:p w14:paraId="04848E2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6C4ED81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27C4EDB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MHW-21</w:t>
            </w:r>
          </w:p>
        </w:tc>
        <w:tc>
          <w:tcPr>
            <w:tcW w:w="1537" w:type="dxa"/>
          </w:tcPr>
          <w:p w14:paraId="48DFFC4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53DD896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74EE1AC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6D86FC2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2BE345A7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</w:tcPr>
          <w:p w14:paraId="56C0A96B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</w:tcPr>
          <w:p w14:paraId="38305EC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32B13AF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542F9F1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MHW-22</w:t>
            </w:r>
          </w:p>
        </w:tc>
        <w:tc>
          <w:tcPr>
            <w:tcW w:w="1537" w:type="dxa"/>
          </w:tcPr>
          <w:p w14:paraId="41F7509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47DC31E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65747FA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80" w:type="dxa"/>
          </w:tcPr>
          <w:p w14:paraId="4153189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4786D9DE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  <w:hideMark/>
          </w:tcPr>
          <w:p w14:paraId="48F3E79E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 w:val="restart"/>
          </w:tcPr>
          <w:p w14:paraId="50096AF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M-4</w:t>
            </w:r>
          </w:p>
        </w:tc>
        <w:tc>
          <w:tcPr>
            <w:tcW w:w="1703" w:type="dxa"/>
            <w:vMerge/>
          </w:tcPr>
          <w:p w14:paraId="14598C6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4A6B286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MHW-23</w:t>
            </w:r>
          </w:p>
        </w:tc>
        <w:tc>
          <w:tcPr>
            <w:tcW w:w="1537" w:type="dxa"/>
            <w:hideMark/>
          </w:tcPr>
          <w:p w14:paraId="0BF8BB2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  <w:hideMark/>
          </w:tcPr>
          <w:p w14:paraId="602F82B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</w:tcPr>
          <w:p w14:paraId="19B6298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0" w:type="dxa"/>
            <w:hideMark/>
          </w:tcPr>
          <w:p w14:paraId="7C64F13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i/>
                <w:iCs/>
              </w:rPr>
              <w:t>Klebsiella sp.</w:t>
            </w:r>
          </w:p>
        </w:tc>
      </w:tr>
      <w:tr w:rsidR="00F30E74" w:rsidRPr="00E241EE" w14:paraId="0DE42883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  <w:hideMark/>
          </w:tcPr>
          <w:p w14:paraId="1B61027A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73A8BA37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2AFCBD2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3CF14DA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MHW-24</w:t>
            </w:r>
          </w:p>
        </w:tc>
        <w:tc>
          <w:tcPr>
            <w:tcW w:w="1537" w:type="dxa"/>
            <w:hideMark/>
          </w:tcPr>
          <w:p w14:paraId="103D846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  <w:hideMark/>
          </w:tcPr>
          <w:p w14:paraId="230DDAE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</w:tcPr>
          <w:p w14:paraId="6593CE8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80" w:type="dxa"/>
            <w:hideMark/>
          </w:tcPr>
          <w:p w14:paraId="7267A9A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i/>
                <w:iCs/>
              </w:rPr>
              <w:t>Pseudomonas sp.</w:t>
            </w:r>
          </w:p>
        </w:tc>
      </w:tr>
      <w:tr w:rsidR="00F30E74" w:rsidRPr="00E241EE" w14:paraId="230F9C14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</w:tcPr>
          <w:p w14:paraId="04F2EFF4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</w:tcPr>
          <w:p w14:paraId="76EC0641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57B8E8A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6BC2C81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MHW-25</w:t>
            </w:r>
          </w:p>
        </w:tc>
        <w:tc>
          <w:tcPr>
            <w:tcW w:w="1537" w:type="dxa"/>
          </w:tcPr>
          <w:p w14:paraId="2A83817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1209600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0CB6E60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5FA39EC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17520DE2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</w:tcPr>
          <w:p w14:paraId="28E365F0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</w:tcPr>
          <w:p w14:paraId="36CA6448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0D75EB9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7FDA98C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MHW-26</w:t>
            </w:r>
          </w:p>
        </w:tc>
        <w:tc>
          <w:tcPr>
            <w:tcW w:w="1537" w:type="dxa"/>
          </w:tcPr>
          <w:p w14:paraId="0023DD3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7AEB49F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2F82978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3FFAE5E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70D70B00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  <w:hideMark/>
          </w:tcPr>
          <w:p w14:paraId="41EB5777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7C874B31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6D5C844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114B337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MHW-27</w:t>
            </w:r>
          </w:p>
        </w:tc>
        <w:tc>
          <w:tcPr>
            <w:tcW w:w="1537" w:type="dxa"/>
            <w:hideMark/>
          </w:tcPr>
          <w:p w14:paraId="0D0150F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  <w:hideMark/>
          </w:tcPr>
          <w:p w14:paraId="068AEDB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</w:tcPr>
          <w:p w14:paraId="1ACD655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80" w:type="dxa"/>
            <w:hideMark/>
          </w:tcPr>
          <w:p w14:paraId="54B64DE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i/>
                <w:iCs/>
              </w:rPr>
              <w:t>Stenotrophomonas sp.</w:t>
            </w:r>
          </w:p>
        </w:tc>
      </w:tr>
      <w:tr w:rsidR="00F30E74" w:rsidRPr="00E241EE" w14:paraId="2D880C04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  <w:hideMark/>
          </w:tcPr>
          <w:p w14:paraId="04CE03C7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6E7397AC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638E8C0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6E9EF42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MHW-28</w:t>
            </w:r>
          </w:p>
        </w:tc>
        <w:tc>
          <w:tcPr>
            <w:tcW w:w="1537" w:type="dxa"/>
            <w:hideMark/>
          </w:tcPr>
          <w:p w14:paraId="6308A56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  <w:hideMark/>
          </w:tcPr>
          <w:p w14:paraId="5DBE2D5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63DF5DE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80" w:type="dxa"/>
            <w:hideMark/>
          </w:tcPr>
          <w:p w14:paraId="0B21DF8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i/>
                <w:iCs/>
              </w:rPr>
              <w:t>Stenotrophomonas sp</w:t>
            </w:r>
            <w:r w:rsidRPr="00E241EE">
              <w:rPr>
                <w:rFonts w:ascii="Times New Roman" w:hAnsi="Times New Roman" w:cs="Times New Roman"/>
              </w:rPr>
              <w:t>.</w:t>
            </w:r>
          </w:p>
        </w:tc>
      </w:tr>
      <w:tr w:rsidR="00F30E74" w:rsidRPr="00E241EE" w14:paraId="0E6FB2DF" w14:textId="77777777" w:rsidTr="00176339">
        <w:trPr>
          <w:trHeight w:val="270"/>
          <w:jc w:val="center"/>
        </w:trPr>
        <w:tc>
          <w:tcPr>
            <w:tcW w:w="1719" w:type="dxa"/>
            <w:vMerge/>
          </w:tcPr>
          <w:p w14:paraId="5741B91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</w:tcPr>
          <w:p w14:paraId="0F67683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0D153E2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02FD240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MHW-29</w:t>
            </w:r>
          </w:p>
        </w:tc>
        <w:tc>
          <w:tcPr>
            <w:tcW w:w="1537" w:type="dxa"/>
          </w:tcPr>
          <w:p w14:paraId="445CB2B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3340952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</w:tcPr>
          <w:p w14:paraId="4FA61FD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80" w:type="dxa"/>
          </w:tcPr>
          <w:p w14:paraId="3320DA9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E241EE">
              <w:rPr>
                <w:rFonts w:ascii="Times New Roman" w:hAnsi="Times New Roman" w:cs="Times New Roman"/>
                <w:i/>
                <w:iCs/>
              </w:rPr>
              <w:t>Comamonas</w:t>
            </w:r>
            <w:proofErr w:type="spellEnd"/>
            <w:r w:rsidRPr="00E241EE">
              <w:rPr>
                <w:rFonts w:ascii="Times New Roman" w:hAnsi="Times New Roman" w:cs="Times New Roman"/>
                <w:i/>
                <w:iCs/>
              </w:rPr>
              <w:t xml:space="preserve"> sp.</w:t>
            </w:r>
          </w:p>
        </w:tc>
      </w:tr>
      <w:tr w:rsidR="00F30E74" w:rsidRPr="00E241EE" w14:paraId="69725E08" w14:textId="77777777" w:rsidTr="00176339">
        <w:trPr>
          <w:trHeight w:val="270"/>
          <w:jc w:val="center"/>
        </w:trPr>
        <w:tc>
          <w:tcPr>
            <w:tcW w:w="1719" w:type="dxa"/>
            <w:vMerge/>
          </w:tcPr>
          <w:p w14:paraId="6E2DD5D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</w:tcPr>
          <w:p w14:paraId="6F70DE0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5803E08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27CA923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MHW-30</w:t>
            </w:r>
          </w:p>
        </w:tc>
        <w:tc>
          <w:tcPr>
            <w:tcW w:w="1537" w:type="dxa"/>
          </w:tcPr>
          <w:p w14:paraId="2157E74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44514BF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7DDC182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7F97465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234CDF02" w14:textId="77777777" w:rsidTr="00176339">
        <w:trPr>
          <w:trHeight w:val="270"/>
          <w:jc w:val="center"/>
        </w:trPr>
        <w:tc>
          <w:tcPr>
            <w:tcW w:w="1719" w:type="dxa"/>
            <w:vMerge w:val="restart"/>
            <w:tcBorders>
              <w:top w:val="nil"/>
            </w:tcBorders>
          </w:tcPr>
          <w:p w14:paraId="638E3E6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 w:val="restart"/>
          </w:tcPr>
          <w:p w14:paraId="62FE06E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M-1</w:t>
            </w:r>
          </w:p>
        </w:tc>
        <w:tc>
          <w:tcPr>
            <w:tcW w:w="1703" w:type="dxa"/>
            <w:vMerge w:val="restart"/>
            <w:textDirection w:val="btLr"/>
          </w:tcPr>
          <w:p w14:paraId="465AEEC8" w14:textId="77777777" w:rsidR="00F30E74" w:rsidRPr="00E241EE" w:rsidRDefault="00F30E74" w:rsidP="00176339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 xml:space="preserve">Autotrophic </w:t>
            </w:r>
          </w:p>
        </w:tc>
        <w:tc>
          <w:tcPr>
            <w:tcW w:w="1891" w:type="dxa"/>
          </w:tcPr>
          <w:p w14:paraId="298750F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1EE">
              <w:rPr>
                <w:rFonts w:ascii="Times New Roman" w:hAnsi="Times New Roman" w:cs="Times New Roman"/>
              </w:rPr>
              <w:t>MAW-1</w:t>
            </w:r>
          </w:p>
        </w:tc>
        <w:tc>
          <w:tcPr>
            <w:tcW w:w="1537" w:type="dxa"/>
          </w:tcPr>
          <w:p w14:paraId="4739D33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1067F93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7FD144F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1A50A81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15F55371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</w:tcPr>
          <w:p w14:paraId="57141E1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</w:tcPr>
          <w:p w14:paraId="39D3A52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  <w:textDirection w:val="btLr"/>
          </w:tcPr>
          <w:p w14:paraId="0772F374" w14:textId="77777777" w:rsidR="00F30E74" w:rsidRPr="00E241EE" w:rsidRDefault="00F30E74" w:rsidP="00176339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1" w:type="dxa"/>
          </w:tcPr>
          <w:p w14:paraId="5FF2646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MAW-2</w:t>
            </w:r>
          </w:p>
        </w:tc>
        <w:tc>
          <w:tcPr>
            <w:tcW w:w="1537" w:type="dxa"/>
          </w:tcPr>
          <w:p w14:paraId="7102DD9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15FCEF8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237F0FD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80" w:type="dxa"/>
          </w:tcPr>
          <w:p w14:paraId="5C8FDBE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3F55F061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</w:tcPr>
          <w:p w14:paraId="7F8ED3F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</w:tcPr>
          <w:p w14:paraId="25659FB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  <w:textDirection w:val="btLr"/>
          </w:tcPr>
          <w:p w14:paraId="46ADF1BF" w14:textId="77777777" w:rsidR="00F30E74" w:rsidRPr="00E241EE" w:rsidRDefault="00F30E74" w:rsidP="00176339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1" w:type="dxa"/>
          </w:tcPr>
          <w:p w14:paraId="1A200F4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MAW-3</w:t>
            </w:r>
          </w:p>
        </w:tc>
        <w:tc>
          <w:tcPr>
            <w:tcW w:w="1537" w:type="dxa"/>
          </w:tcPr>
          <w:p w14:paraId="5AF7811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64204F2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468A934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4D4085B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30555480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</w:tcPr>
          <w:p w14:paraId="5EF3969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</w:tcPr>
          <w:p w14:paraId="41E551D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  <w:textDirection w:val="btLr"/>
          </w:tcPr>
          <w:p w14:paraId="15823C71" w14:textId="77777777" w:rsidR="00F30E74" w:rsidRPr="00E241EE" w:rsidRDefault="00F30E74" w:rsidP="00176339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91" w:type="dxa"/>
          </w:tcPr>
          <w:p w14:paraId="4055748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MAW-4</w:t>
            </w:r>
          </w:p>
        </w:tc>
        <w:tc>
          <w:tcPr>
            <w:tcW w:w="1537" w:type="dxa"/>
          </w:tcPr>
          <w:p w14:paraId="2963F85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7B3C171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4B4FEC7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542F296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33B699C9" w14:textId="77777777" w:rsidTr="00176339">
        <w:trPr>
          <w:trHeight w:val="323"/>
          <w:jc w:val="center"/>
        </w:trPr>
        <w:tc>
          <w:tcPr>
            <w:tcW w:w="1719" w:type="dxa"/>
            <w:vMerge/>
            <w:tcBorders>
              <w:top w:val="nil"/>
            </w:tcBorders>
            <w:vAlign w:val="center"/>
          </w:tcPr>
          <w:p w14:paraId="54978FC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  <w:vAlign w:val="center"/>
          </w:tcPr>
          <w:p w14:paraId="5573F15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5BFDFF2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3A325AA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1EE">
              <w:rPr>
                <w:rFonts w:ascii="Times New Roman" w:hAnsi="Times New Roman" w:cs="Times New Roman"/>
              </w:rPr>
              <w:t>MAW-6</w:t>
            </w:r>
          </w:p>
        </w:tc>
        <w:tc>
          <w:tcPr>
            <w:tcW w:w="1537" w:type="dxa"/>
          </w:tcPr>
          <w:p w14:paraId="38CB95B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753ACB3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6B93F3D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380" w:type="dxa"/>
          </w:tcPr>
          <w:p w14:paraId="25FE9C1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00BB8E3B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</w:tcPr>
          <w:p w14:paraId="7F368AC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 w:val="restart"/>
          </w:tcPr>
          <w:p w14:paraId="6A7727E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M-2</w:t>
            </w:r>
          </w:p>
        </w:tc>
        <w:tc>
          <w:tcPr>
            <w:tcW w:w="1703" w:type="dxa"/>
            <w:vMerge/>
          </w:tcPr>
          <w:p w14:paraId="7842652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262FE87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1EE">
              <w:rPr>
                <w:rFonts w:ascii="Times New Roman" w:hAnsi="Times New Roman" w:cs="Times New Roman"/>
              </w:rPr>
              <w:t>MAW-7</w:t>
            </w:r>
          </w:p>
        </w:tc>
        <w:tc>
          <w:tcPr>
            <w:tcW w:w="1537" w:type="dxa"/>
          </w:tcPr>
          <w:p w14:paraId="16F58F1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657E72B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3F03B3C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80" w:type="dxa"/>
          </w:tcPr>
          <w:p w14:paraId="0C14458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2A4F396E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  <w:vAlign w:val="center"/>
          </w:tcPr>
          <w:p w14:paraId="364C268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  <w:vAlign w:val="center"/>
          </w:tcPr>
          <w:p w14:paraId="226EF29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155E7A1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647E339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1EE">
              <w:rPr>
                <w:rFonts w:ascii="Times New Roman" w:hAnsi="Times New Roman" w:cs="Times New Roman"/>
              </w:rPr>
              <w:t>MAW-8</w:t>
            </w:r>
          </w:p>
        </w:tc>
        <w:tc>
          <w:tcPr>
            <w:tcW w:w="1537" w:type="dxa"/>
          </w:tcPr>
          <w:p w14:paraId="588D4DD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3FF111B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1E41920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80" w:type="dxa"/>
          </w:tcPr>
          <w:p w14:paraId="548C6D7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3929305C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  <w:vAlign w:val="center"/>
          </w:tcPr>
          <w:p w14:paraId="3C5AFF5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  <w:vAlign w:val="center"/>
          </w:tcPr>
          <w:p w14:paraId="0A025FE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1827179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2EBFAA9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1EE">
              <w:rPr>
                <w:rFonts w:ascii="Times New Roman" w:hAnsi="Times New Roman" w:cs="Times New Roman"/>
              </w:rPr>
              <w:t>MAW- 9</w:t>
            </w:r>
          </w:p>
        </w:tc>
        <w:tc>
          <w:tcPr>
            <w:tcW w:w="1537" w:type="dxa"/>
          </w:tcPr>
          <w:p w14:paraId="09FFE39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38CB841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7297CEA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80" w:type="dxa"/>
          </w:tcPr>
          <w:p w14:paraId="44DEF9F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6E6FBFCF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  <w:vAlign w:val="center"/>
          </w:tcPr>
          <w:p w14:paraId="7C30FDE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  <w:vAlign w:val="center"/>
          </w:tcPr>
          <w:p w14:paraId="7E8987D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7D2E40B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72758A1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MAW-10</w:t>
            </w:r>
          </w:p>
        </w:tc>
        <w:tc>
          <w:tcPr>
            <w:tcW w:w="1537" w:type="dxa"/>
          </w:tcPr>
          <w:p w14:paraId="223E831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53371BB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042FDF1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3B8EC03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5F0496AD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  <w:vAlign w:val="center"/>
          </w:tcPr>
          <w:p w14:paraId="501E684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  <w:vAlign w:val="center"/>
          </w:tcPr>
          <w:p w14:paraId="3992496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3C179CD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70E8871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MAW-11</w:t>
            </w:r>
          </w:p>
        </w:tc>
        <w:tc>
          <w:tcPr>
            <w:tcW w:w="1537" w:type="dxa"/>
          </w:tcPr>
          <w:p w14:paraId="23939D4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7104921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57646CA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42A8C11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35F082BC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  <w:vAlign w:val="center"/>
          </w:tcPr>
          <w:p w14:paraId="4E15465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  <w:vAlign w:val="center"/>
          </w:tcPr>
          <w:p w14:paraId="213822C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019A84A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1FDFF78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MAW-13</w:t>
            </w:r>
          </w:p>
        </w:tc>
        <w:tc>
          <w:tcPr>
            <w:tcW w:w="1537" w:type="dxa"/>
          </w:tcPr>
          <w:p w14:paraId="6E26B48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5DE7976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18A77D0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6C73EA4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3F110374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  <w:vAlign w:val="center"/>
          </w:tcPr>
          <w:p w14:paraId="66D43C6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  <w:vAlign w:val="center"/>
          </w:tcPr>
          <w:p w14:paraId="771D96D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453110D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065F2A3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MAW-14</w:t>
            </w:r>
          </w:p>
        </w:tc>
        <w:tc>
          <w:tcPr>
            <w:tcW w:w="1537" w:type="dxa"/>
          </w:tcPr>
          <w:p w14:paraId="0BE38FB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340C61F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5A17842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53354E7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0F22307D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  <w:vAlign w:val="center"/>
          </w:tcPr>
          <w:p w14:paraId="0ABE3E2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 w:val="restart"/>
            <w:vAlign w:val="center"/>
          </w:tcPr>
          <w:p w14:paraId="3F631CC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M-3</w:t>
            </w:r>
          </w:p>
        </w:tc>
        <w:tc>
          <w:tcPr>
            <w:tcW w:w="1703" w:type="dxa"/>
            <w:vMerge/>
          </w:tcPr>
          <w:p w14:paraId="5855055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50BADA2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MAW-16</w:t>
            </w:r>
          </w:p>
        </w:tc>
        <w:tc>
          <w:tcPr>
            <w:tcW w:w="1537" w:type="dxa"/>
          </w:tcPr>
          <w:p w14:paraId="2B4F2A0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170C736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53B367D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24A2A86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54F1E1AB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</w:tcPr>
          <w:p w14:paraId="2DAAD51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</w:tcPr>
          <w:p w14:paraId="0DBCED1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23DFF46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61B0E37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1EE">
              <w:rPr>
                <w:rFonts w:ascii="Times New Roman" w:hAnsi="Times New Roman" w:cs="Times New Roman"/>
              </w:rPr>
              <w:t>MAW-17</w:t>
            </w:r>
          </w:p>
        </w:tc>
        <w:tc>
          <w:tcPr>
            <w:tcW w:w="1537" w:type="dxa"/>
          </w:tcPr>
          <w:p w14:paraId="5A1365A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3530C46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</w:tcPr>
          <w:p w14:paraId="2AEBE82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3737061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7D7EF281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</w:tcPr>
          <w:p w14:paraId="5E6B4F3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</w:tcPr>
          <w:p w14:paraId="55CBA32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003E569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728D001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MAW-18</w:t>
            </w:r>
          </w:p>
        </w:tc>
        <w:tc>
          <w:tcPr>
            <w:tcW w:w="1537" w:type="dxa"/>
          </w:tcPr>
          <w:p w14:paraId="2649BB1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759B3AE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5F2F3F5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329E49B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3B64E387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</w:tcPr>
          <w:p w14:paraId="0A2A36D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</w:tcPr>
          <w:p w14:paraId="10860F2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01FFFE2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54C4B28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MAW-19</w:t>
            </w:r>
          </w:p>
        </w:tc>
        <w:tc>
          <w:tcPr>
            <w:tcW w:w="1537" w:type="dxa"/>
          </w:tcPr>
          <w:p w14:paraId="1901683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6607026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35F42B1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732707D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4C7BF479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</w:tcPr>
          <w:p w14:paraId="287987D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</w:tcPr>
          <w:p w14:paraId="595CF5C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5E4CE53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47029C1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MAW-20</w:t>
            </w:r>
          </w:p>
        </w:tc>
        <w:tc>
          <w:tcPr>
            <w:tcW w:w="1537" w:type="dxa"/>
          </w:tcPr>
          <w:p w14:paraId="4A2A024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48A6504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2F62C8F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7BC4EB1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7A1E5993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</w:tcPr>
          <w:p w14:paraId="4A5EB06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 w:val="restart"/>
          </w:tcPr>
          <w:p w14:paraId="2DA34A1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M-4</w:t>
            </w:r>
          </w:p>
        </w:tc>
        <w:tc>
          <w:tcPr>
            <w:tcW w:w="1703" w:type="dxa"/>
            <w:vMerge/>
          </w:tcPr>
          <w:p w14:paraId="6C5D73C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582F479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1EE">
              <w:rPr>
                <w:rFonts w:ascii="Times New Roman" w:hAnsi="Times New Roman" w:cs="Times New Roman"/>
              </w:rPr>
              <w:t>MAW-22</w:t>
            </w:r>
          </w:p>
        </w:tc>
        <w:tc>
          <w:tcPr>
            <w:tcW w:w="1537" w:type="dxa"/>
          </w:tcPr>
          <w:p w14:paraId="28DA9C5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65AB79D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7E6DD93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80" w:type="dxa"/>
          </w:tcPr>
          <w:p w14:paraId="5733D27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1DFFF62F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  <w:vAlign w:val="center"/>
          </w:tcPr>
          <w:p w14:paraId="795F52A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</w:tcPr>
          <w:p w14:paraId="58F2295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5D286DE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730E2B4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1EE">
              <w:rPr>
                <w:rFonts w:ascii="Times New Roman" w:hAnsi="Times New Roman" w:cs="Times New Roman"/>
              </w:rPr>
              <w:t>MAW-23</w:t>
            </w:r>
          </w:p>
        </w:tc>
        <w:tc>
          <w:tcPr>
            <w:tcW w:w="1537" w:type="dxa"/>
          </w:tcPr>
          <w:p w14:paraId="01A06C7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026DC0F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47906BE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80" w:type="dxa"/>
          </w:tcPr>
          <w:p w14:paraId="0A87FCF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590787E4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  <w:vAlign w:val="center"/>
          </w:tcPr>
          <w:p w14:paraId="7F941ED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</w:tcPr>
          <w:p w14:paraId="70713AE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42ECE34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14D7889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1EE">
              <w:rPr>
                <w:rFonts w:ascii="Times New Roman" w:hAnsi="Times New Roman" w:cs="Times New Roman"/>
              </w:rPr>
              <w:t>MAW-24</w:t>
            </w:r>
          </w:p>
        </w:tc>
        <w:tc>
          <w:tcPr>
            <w:tcW w:w="1537" w:type="dxa"/>
          </w:tcPr>
          <w:p w14:paraId="2B9FB70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61" w:type="dxa"/>
          </w:tcPr>
          <w:p w14:paraId="293CC3B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1B2DCE6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80" w:type="dxa"/>
          </w:tcPr>
          <w:p w14:paraId="475312DD" w14:textId="77777777" w:rsidR="00F30E74" w:rsidRPr="00B404A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2" w:name="_Hlk118139531"/>
            <w:proofErr w:type="spellStart"/>
            <w:r w:rsidRPr="00B404AE"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Parburkholderia</w:t>
            </w:r>
            <w:proofErr w:type="spellEnd"/>
            <w:r w:rsidRPr="00B404AE"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 xml:space="preserve"> sp</w:t>
            </w:r>
            <w:r w:rsidRPr="00B404AE">
              <w:rPr>
                <w:rFonts w:ascii="Times New Roman" w:hAnsi="Times New Roman" w:cs="Times New Roman"/>
                <w:iCs/>
                <w:color w:val="222222"/>
                <w:shd w:val="clear" w:color="auto" w:fill="FFFFFF"/>
              </w:rPr>
              <w:t>.</w:t>
            </w:r>
            <w:bookmarkEnd w:id="2"/>
          </w:p>
        </w:tc>
      </w:tr>
      <w:tr w:rsidR="00F30E74" w:rsidRPr="00E241EE" w14:paraId="34885EE9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  <w:vAlign w:val="center"/>
          </w:tcPr>
          <w:p w14:paraId="10F52D5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</w:tcPr>
          <w:p w14:paraId="28D9319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2F4FE5D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2731323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MAW-25</w:t>
            </w:r>
          </w:p>
        </w:tc>
        <w:tc>
          <w:tcPr>
            <w:tcW w:w="1537" w:type="dxa"/>
          </w:tcPr>
          <w:p w14:paraId="25610C6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1726894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</w:tcPr>
          <w:p w14:paraId="3C6CBD1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80" w:type="dxa"/>
          </w:tcPr>
          <w:p w14:paraId="329FB8F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70748F8B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  <w:vAlign w:val="center"/>
          </w:tcPr>
          <w:p w14:paraId="6EADCF6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</w:tcPr>
          <w:p w14:paraId="1CFBB76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7FB7E1C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4C5D76B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1EE">
              <w:rPr>
                <w:rFonts w:ascii="Times New Roman" w:hAnsi="Times New Roman" w:cs="Times New Roman"/>
              </w:rPr>
              <w:t>MAW-26</w:t>
            </w:r>
          </w:p>
        </w:tc>
        <w:tc>
          <w:tcPr>
            <w:tcW w:w="1537" w:type="dxa"/>
          </w:tcPr>
          <w:p w14:paraId="389F579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53F110C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621D8DF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380" w:type="dxa"/>
          </w:tcPr>
          <w:p w14:paraId="22DC173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4DF85D5D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  <w:vAlign w:val="center"/>
          </w:tcPr>
          <w:p w14:paraId="42B3C88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</w:tcPr>
          <w:p w14:paraId="06208E6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2A04CBF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1511401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MAW-27</w:t>
            </w:r>
          </w:p>
        </w:tc>
        <w:tc>
          <w:tcPr>
            <w:tcW w:w="1537" w:type="dxa"/>
          </w:tcPr>
          <w:p w14:paraId="51D53E4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7CC3D86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0052C03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01A5BAB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46750F8D" w14:textId="77777777" w:rsidTr="00176339">
        <w:trPr>
          <w:trHeight w:val="270"/>
          <w:jc w:val="center"/>
        </w:trPr>
        <w:tc>
          <w:tcPr>
            <w:tcW w:w="1719" w:type="dxa"/>
            <w:vMerge/>
            <w:tcBorders>
              <w:top w:val="nil"/>
            </w:tcBorders>
            <w:vAlign w:val="center"/>
          </w:tcPr>
          <w:p w14:paraId="4C22960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8" w:type="dxa"/>
            <w:vMerge/>
          </w:tcPr>
          <w:p w14:paraId="65E3915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664CADC5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</w:tcPr>
          <w:p w14:paraId="26B34A9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MAW-28</w:t>
            </w:r>
          </w:p>
        </w:tc>
        <w:tc>
          <w:tcPr>
            <w:tcW w:w="1537" w:type="dxa"/>
          </w:tcPr>
          <w:p w14:paraId="4742400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</w:tcPr>
          <w:p w14:paraId="539F21F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</w:tcPr>
          <w:p w14:paraId="1AE6B6E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</w:tcPr>
          <w:p w14:paraId="2003A24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21BE733F" w14:textId="77777777" w:rsidTr="00176339">
        <w:trPr>
          <w:trHeight w:val="287"/>
          <w:jc w:val="center"/>
        </w:trPr>
        <w:tc>
          <w:tcPr>
            <w:tcW w:w="1719" w:type="dxa"/>
            <w:vMerge w:val="restart"/>
            <w:hideMark/>
          </w:tcPr>
          <w:p w14:paraId="13E26FF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Chandpur</w:t>
            </w:r>
          </w:p>
        </w:tc>
        <w:tc>
          <w:tcPr>
            <w:tcW w:w="1288" w:type="dxa"/>
            <w:vMerge w:val="restart"/>
            <w:hideMark/>
          </w:tcPr>
          <w:p w14:paraId="70ED0A4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C-4</w:t>
            </w:r>
          </w:p>
        </w:tc>
        <w:tc>
          <w:tcPr>
            <w:tcW w:w="1703" w:type="dxa"/>
            <w:vMerge w:val="restart"/>
            <w:textDirection w:val="btLr"/>
          </w:tcPr>
          <w:p w14:paraId="50AF1EB4" w14:textId="77777777" w:rsidR="00F30E74" w:rsidRPr="00E241EE" w:rsidRDefault="00F30E74" w:rsidP="00176339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Heterotrophic</w:t>
            </w:r>
          </w:p>
        </w:tc>
        <w:tc>
          <w:tcPr>
            <w:tcW w:w="1891" w:type="dxa"/>
            <w:hideMark/>
          </w:tcPr>
          <w:p w14:paraId="6939B72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CHW-1</w:t>
            </w:r>
          </w:p>
        </w:tc>
        <w:tc>
          <w:tcPr>
            <w:tcW w:w="1537" w:type="dxa"/>
            <w:hideMark/>
          </w:tcPr>
          <w:p w14:paraId="663361B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61" w:type="dxa"/>
            <w:hideMark/>
          </w:tcPr>
          <w:p w14:paraId="5C38F64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  <w:hideMark/>
          </w:tcPr>
          <w:p w14:paraId="104C2C1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0" w:type="dxa"/>
            <w:hideMark/>
          </w:tcPr>
          <w:p w14:paraId="5543B68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1EE">
              <w:rPr>
                <w:rFonts w:ascii="Times New Roman" w:hAnsi="Times New Roman" w:cs="Times New Roman"/>
                <w:i/>
                <w:color w:val="000000"/>
              </w:rPr>
              <w:t>Achromobacter</w:t>
            </w:r>
            <w:proofErr w:type="spellEnd"/>
            <w:r w:rsidRPr="00E241EE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E241EE">
              <w:rPr>
                <w:rFonts w:ascii="Times New Roman" w:hAnsi="Times New Roman" w:cs="Times New Roman"/>
                <w:i/>
                <w:iCs/>
              </w:rPr>
              <w:t>sp.</w:t>
            </w:r>
          </w:p>
        </w:tc>
      </w:tr>
      <w:tr w:rsidR="00F30E74" w:rsidRPr="00E241EE" w14:paraId="173CC99C" w14:textId="77777777" w:rsidTr="00176339">
        <w:trPr>
          <w:trHeight w:val="260"/>
          <w:jc w:val="center"/>
        </w:trPr>
        <w:tc>
          <w:tcPr>
            <w:tcW w:w="1719" w:type="dxa"/>
            <w:vMerge/>
            <w:vAlign w:val="center"/>
            <w:hideMark/>
          </w:tcPr>
          <w:p w14:paraId="22580AAF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269EAA67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2FFBE83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6E07712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CHW-2</w:t>
            </w:r>
          </w:p>
        </w:tc>
        <w:tc>
          <w:tcPr>
            <w:tcW w:w="1537" w:type="dxa"/>
            <w:hideMark/>
          </w:tcPr>
          <w:p w14:paraId="2E8D88D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  <w:hideMark/>
          </w:tcPr>
          <w:p w14:paraId="06C8651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  <w:hideMark/>
          </w:tcPr>
          <w:p w14:paraId="50DA34C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80" w:type="dxa"/>
            <w:hideMark/>
          </w:tcPr>
          <w:p w14:paraId="5E26F2C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 xml:space="preserve">Pseudomonas </w:t>
            </w:r>
            <w:r w:rsidRPr="00E241EE">
              <w:rPr>
                <w:rFonts w:ascii="Times New Roman" w:hAnsi="Times New Roman" w:cs="Times New Roman"/>
                <w:i/>
                <w:iCs/>
              </w:rPr>
              <w:t>sp.</w:t>
            </w:r>
          </w:p>
        </w:tc>
      </w:tr>
      <w:tr w:rsidR="00F30E74" w:rsidRPr="00E241EE" w14:paraId="220DD0CB" w14:textId="77777777" w:rsidTr="00176339">
        <w:trPr>
          <w:trHeight w:val="242"/>
          <w:jc w:val="center"/>
        </w:trPr>
        <w:tc>
          <w:tcPr>
            <w:tcW w:w="1719" w:type="dxa"/>
            <w:vMerge/>
            <w:vAlign w:val="center"/>
            <w:hideMark/>
          </w:tcPr>
          <w:p w14:paraId="120F2F2E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6B91B274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4F77F59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4814850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CHW-7</w:t>
            </w:r>
          </w:p>
        </w:tc>
        <w:tc>
          <w:tcPr>
            <w:tcW w:w="1537" w:type="dxa"/>
            <w:hideMark/>
          </w:tcPr>
          <w:p w14:paraId="5640571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  <w:hideMark/>
          </w:tcPr>
          <w:p w14:paraId="7D59659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  <w:hideMark/>
          </w:tcPr>
          <w:p w14:paraId="699A5A9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80" w:type="dxa"/>
            <w:hideMark/>
          </w:tcPr>
          <w:p w14:paraId="6191664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1EE"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Comamonas</w:t>
            </w:r>
            <w:proofErr w:type="spellEnd"/>
            <w:r w:rsidRPr="00E241EE"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 xml:space="preserve"> </w:t>
            </w:r>
            <w:r w:rsidRPr="00E241EE">
              <w:rPr>
                <w:rFonts w:ascii="Times New Roman" w:hAnsi="Times New Roman" w:cs="Times New Roman"/>
                <w:i/>
                <w:iCs/>
              </w:rPr>
              <w:t>sp.</w:t>
            </w:r>
          </w:p>
        </w:tc>
      </w:tr>
      <w:tr w:rsidR="00F30E74" w:rsidRPr="00E241EE" w14:paraId="617BF3AD" w14:textId="77777777" w:rsidTr="00176339">
        <w:trPr>
          <w:trHeight w:val="233"/>
          <w:jc w:val="center"/>
        </w:trPr>
        <w:tc>
          <w:tcPr>
            <w:tcW w:w="1719" w:type="dxa"/>
            <w:vMerge/>
            <w:vAlign w:val="center"/>
            <w:hideMark/>
          </w:tcPr>
          <w:p w14:paraId="070FC029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 w:val="restart"/>
            <w:hideMark/>
          </w:tcPr>
          <w:p w14:paraId="024B922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C-5</w:t>
            </w:r>
          </w:p>
        </w:tc>
        <w:tc>
          <w:tcPr>
            <w:tcW w:w="1703" w:type="dxa"/>
            <w:vMerge/>
          </w:tcPr>
          <w:p w14:paraId="2832B0E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3BB9FD8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CHW-23</w:t>
            </w:r>
          </w:p>
        </w:tc>
        <w:tc>
          <w:tcPr>
            <w:tcW w:w="1537" w:type="dxa"/>
            <w:hideMark/>
          </w:tcPr>
          <w:p w14:paraId="694083A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  <w:hideMark/>
          </w:tcPr>
          <w:p w14:paraId="6B0691E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  <w:hideMark/>
          </w:tcPr>
          <w:p w14:paraId="7619142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  <w:hideMark/>
          </w:tcPr>
          <w:p w14:paraId="3B26FB1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22E92894" w14:textId="77777777" w:rsidTr="00176339">
        <w:trPr>
          <w:trHeight w:val="305"/>
          <w:jc w:val="center"/>
        </w:trPr>
        <w:tc>
          <w:tcPr>
            <w:tcW w:w="1719" w:type="dxa"/>
            <w:vMerge/>
            <w:vAlign w:val="center"/>
            <w:hideMark/>
          </w:tcPr>
          <w:p w14:paraId="6B402EE1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18535152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4F6379B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3640A9B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CHW-24</w:t>
            </w:r>
          </w:p>
        </w:tc>
        <w:tc>
          <w:tcPr>
            <w:tcW w:w="1537" w:type="dxa"/>
            <w:hideMark/>
          </w:tcPr>
          <w:p w14:paraId="69BC65B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  <w:hideMark/>
          </w:tcPr>
          <w:p w14:paraId="7B97F8B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  <w:hideMark/>
          </w:tcPr>
          <w:p w14:paraId="102CBA3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  <w:hideMark/>
          </w:tcPr>
          <w:p w14:paraId="1EF11CC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56ED7F43" w14:textId="77777777" w:rsidTr="00176339">
        <w:trPr>
          <w:trHeight w:val="350"/>
          <w:jc w:val="center"/>
        </w:trPr>
        <w:tc>
          <w:tcPr>
            <w:tcW w:w="1719" w:type="dxa"/>
            <w:vMerge/>
            <w:vAlign w:val="center"/>
            <w:hideMark/>
          </w:tcPr>
          <w:p w14:paraId="65C67108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08EB33C0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422CF92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52604EE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CHW-25,</w:t>
            </w:r>
          </w:p>
        </w:tc>
        <w:tc>
          <w:tcPr>
            <w:tcW w:w="1537" w:type="dxa"/>
            <w:hideMark/>
          </w:tcPr>
          <w:p w14:paraId="53BFAAB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  <w:hideMark/>
          </w:tcPr>
          <w:p w14:paraId="7B0419A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  <w:hideMark/>
          </w:tcPr>
          <w:p w14:paraId="6759BF5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  <w:hideMark/>
          </w:tcPr>
          <w:p w14:paraId="790F319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5B9EEB2D" w14:textId="77777777" w:rsidTr="00176339">
        <w:trPr>
          <w:trHeight w:val="260"/>
          <w:jc w:val="center"/>
        </w:trPr>
        <w:tc>
          <w:tcPr>
            <w:tcW w:w="1719" w:type="dxa"/>
            <w:vMerge/>
            <w:vAlign w:val="center"/>
            <w:hideMark/>
          </w:tcPr>
          <w:p w14:paraId="70380348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2FE2C81C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2A23A3D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3450C4B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CHW-26</w:t>
            </w:r>
          </w:p>
        </w:tc>
        <w:tc>
          <w:tcPr>
            <w:tcW w:w="1537" w:type="dxa"/>
            <w:hideMark/>
          </w:tcPr>
          <w:p w14:paraId="1996C1D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  <w:hideMark/>
          </w:tcPr>
          <w:p w14:paraId="47976BD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  <w:hideMark/>
          </w:tcPr>
          <w:p w14:paraId="1711C27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  <w:tc>
          <w:tcPr>
            <w:tcW w:w="2380" w:type="dxa"/>
            <w:hideMark/>
          </w:tcPr>
          <w:p w14:paraId="1F5D5BF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784DACC3" w14:textId="77777777" w:rsidTr="00176339">
        <w:trPr>
          <w:trHeight w:val="242"/>
          <w:jc w:val="center"/>
        </w:trPr>
        <w:tc>
          <w:tcPr>
            <w:tcW w:w="1719" w:type="dxa"/>
            <w:vMerge/>
            <w:vAlign w:val="center"/>
            <w:hideMark/>
          </w:tcPr>
          <w:p w14:paraId="7AB0F742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720A9DFA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1C5B7B8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7C9EBFA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CHW-27</w:t>
            </w:r>
          </w:p>
        </w:tc>
        <w:tc>
          <w:tcPr>
            <w:tcW w:w="1537" w:type="dxa"/>
            <w:hideMark/>
          </w:tcPr>
          <w:p w14:paraId="712C8E0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  <w:hideMark/>
          </w:tcPr>
          <w:p w14:paraId="5551099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16" w:type="dxa"/>
            <w:hideMark/>
          </w:tcPr>
          <w:p w14:paraId="20E9D37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80" w:type="dxa"/>
            <w:hideMark/>
          </w:tcPr>
          <w:p w14:paraId="4562BF3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670AE3BA" w14:textId="77777777" w:rsidTr="00176339">
        <w:trPr>
          <w:trHeight w:val="270"/>
          <w:jc w:val="center"/>
        </w:trPr>
        <w:tc>
          <w:tcPr>
            <w:tcW w:w="1719" w:type="dxa"/>
            <w:vMerge w:val="restart"/>
            <w:hideMark/>
          </w:tcPr>
          <w:p w14:paraId="56E9BF9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 w:val="restart"/>
            <w:hideMark/>
          </w:tcPr>
          <w:p w14:paraId="6068866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C-4</w:t>
            </w:r>
          </w:p>
        </w:tc>
        <w:tc>
          <w:tcPr>
            <w:tcW w:w="1703" w:type="dxa"/>
            <w:vMerge w:val="restart"/>
            <w:textDirection w:val="btLr"/>
          </w:tcPr>
          <w:p w14:paraId="24FA2419" w14:textId="77777777" w:rsidR="00F30E74" w:rsidRPr="00E241EE" w:rsidRDefault="00F30E74" w:rsidP="00176339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Autotrophic</w:t>
            </w:r>
          </w:p>
        </w:tc>
        <w:tc>
          <w:tcPr>
            <w:tcW w:w="1891" w:type="dxa"/>
            <w:hideMark/>
          </w:tcPr>
          <w:p w14:paraId="2B47896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CAW-13</w:t>
            </w:r>
          </w:p>
        </w:tc>
        <w:tc>
          <w:tcPr>
            <w:tcW w:w="1537" w:type="dxa"/>
            <w:hideMark/>
          </w:tcPr>
          <w:p w14:paraId="726F28B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61" w:type="dxa"/>
            <w:hideMark/>
          </w:tcPr>
          <w:p w14:paraId="2D797DF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  <w:hideMark/>
          </w:tcPr>
          <w:p w14:paraId="28E37C2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80" w:type="dxa"/>
            <w:hideMark/>
          </w:tcPr>
          <w:p w14:paraId="3A1F8A5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3B652DC7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  <w:hideMark/>
          </w:tcPr>
          <w:p w14:paraId="27CF3249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52C8DA95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7E766B9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200A0AB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CAW-14</w:t>
            </w:r>
          </w:p>
        </w:tc>
        <w:tc>
          <w:tcPr>
            <w:tcW w:w="1537" w:type="dxa"/>
            <w:hideMark/>
          </w:tcPr>
          <w:p w14:paraId="3C4A1BB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61" w:type="dxa"/>
            <w:hideMark/>
          </w:tcPr>
          <w:p w14:paraId="02164AB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  <w:hideMark/>
          </w:tcPr>
          <w:p w14:paraId="2C3E404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80" w:type="dxa"/>
            <w:hideMark/>
          </w:tcPr>
          <w:p w14:paraId="6B33C04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12E86C57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  <w:hideMark/>
          </w:tcPr>
          <w:p w14:paraId="339A0309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36733EA5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7E3719A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22DF1F9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CAW-15</w:t>
            </w:r>
          </w:p>
        </w:tc>
        <w:tc>
          <w:tcPr>
            <w:tcW w:w="1537" w:type="dxa"/>
            <w:hideMark/>
          </w:tcPr>
          <w:p w14:paraId="64CB9F1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61" w:type="dxa"/>
            <w:hideMark/>
          </w:tcPr>
          <w:p w14:paraId="72A45C1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  <w:hideMark/>
          </w:tcPr>
          <w:p w14:paraId="266E243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80" w:type="dxa"/>
            <w:hideMark/>
          </w:tcPr>
          <w:p w14:paraId="6A712D6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0AAC6D66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  <w:hideMark/>
          </w:tcPr>
          <w:p w14:paraId="799112DA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4D8D3FD0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3" w:type="dxa"/>
            <w:vMerge/>
          </w:tcPr>
          <w:p w14:paraId="3ED5E9E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2F7B068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CAW-17</w:t>
            </w:r>
          </w:p>
        </w:tc>
        <w:tc>
          <w:tcPr>
            <w:tcW w:w="1537" w:type="dxa"/>
            <w:hideMark/>
          </w:tcPr>
          <w:p w14:paraId="1DB5569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61" w:type="dxa"/>
            <w:hideMark/>
          </w:tcPr>
          <w:p w14:paraId="50C681AB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  <w:hideMark/>
          </w:tcPr>
          <w:p w14:paraId="6A694F2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380" w:type="dxa"/>
            <w:hideMark/>
          </w:tcPr>
          <w:p w14:paraId="650EFA7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E241EE">
              <w:rPr>
                <w:rFonts w:ascii="Times New Roman" w:hAnsi="Times New Roman" w:cs="Times New Roman"/>
                <w:iCs/>
                <w:color w:val="000000"/>
              </w:rPr>
              <w:t>ND</w:t>
            </w:r>
          </w:p>
        </w:tc>
      </w:tr>
      <w:tr w:rsidR="00F30E74" w:rsidRPr="00E241EE" w14:paraId="4C08A7CD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</w:tcPr>
          <w:p w14:paraId="13ED895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</w:tcPr>
          <w:p w14:paraId="1AB9C92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6466F07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5C24563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CAW-24</w:t>
            </w:r>
          </w:p>
        </w:tc>
        <w:tc>
          <w:tcPr>
            <w:tcW w:w="1537" w:type="dxa"/>
            <w:hideMark/>
          </w:tcPr>
          <w:p w14:paraId="790BF99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61" w:type="dxa"/>
            <w:hideMark/>
          </w:tcPr>
          <w:p w14:paraId="5B72AA2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  <w:hideMark/>
          </w:tcPr>
          <w:p w14:paraId="58F6C96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0" w:type="dxa"/>
            <w:hideMark/>
          </w:tcPr>
          <w:p w14:paraId="0E9A2EF8" w14:textId="77777777" w:rsidR="00F30E74" w:rsidRPr="00B404A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04AE"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>Parburkholderia</w:t>
            </w:r>
            <w:proofErr w:type="spellEnd"/>
            <w:r w:rsidRPr="00B404AE">
              <w:rPr>
                <w:rFonts w:ascii="Times New Roman" w:hAnsi="Times New Roman" w:cs="Times New Roman"/>
                <w:i/>
                <w:color w:val="222222"/>
                <w:shd w:val="clear" w:color="auto" w:fill="FFFFFF"/>
              </w:rPr>
              <w:t xml:space="preserve"> sp</w:t>
            </w:r>
            <w:r w:rsidRPr="00B404AE">
              <w:rPr>
                <w:rFonts w:ascii="Times New Roman" w:hAnsi="Times New Roman" w:cs="Times New Roman"/>
                <w:iCs/>
                <w:color w:val="222222"/>
                <w:shd w:val="clear" w:color="auto" w:fill="FFFFFF"/>
              </w:rPr>
              <w:t>.</w:t>
            </w:r>
          </w:p>
        </w:tc>
      </w:tr>
      <w:tr w:rsidR="00F30E74" w:rsidRPr="00E241EE" w14:paraId="1126F79B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  <w:hideMark/>
          </w:tcPr>
          <w:p w14:paraId="031A36CC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1FB4E2FD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7974C43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0F97C38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CAW-25</w:t>
            </w:r>
          </w:p>
        </w:tc>
        <w:tc>
          <w:tcPr>
            <w:tcW w:w="1537" w:type="dxa"/>
            <w:hideMark/>
          </w:tcPr>
          <w:p w14:paraId="4C34D43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61" w:type="dxa"/>
            <w:hideMark/>
          </w:tcPr>
          <w:p w14:paraId="21BDB7A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  <w:hideMark/>
          </w:tcPr>
          <w:p w14:paraId="063AE5E0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80" w:type="dxa"/>
            <w:hideMark/>
          </w:tcPr>
          <w:p w14:paraId="1C9166F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i/>
              </w:rPr>
              <w:t xml:space="preserve">Stenotrophomonas </w:t>
            </w:r>
            <w:r w:rsidRPr="00E241EE">
              <w:rPr>
                <w:rFonts w:ascii="Times New Roman" w:hAnsi="Times New Roman" w:cs="Times New Roman"/>
                <w:i/>
                <w:iCs/>
              </w:rPr>
              <w:t>sp.</w:t>
            </w:r>
          </w:p>
        </w:tc>
      </w:tr>
      <w:tr w:rsidR="00F30E74" w:rsidRPr="00E241EE" w14:paraId="6BF6C8EB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  <w:hideMark/>
          </w:tcPr>
          <w:p w14:paraId="1EF5B6CC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53728082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6AB8D13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4F402571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CAW-26</w:t>
            </w:r>
          </w:p>
        </w:tc>
        <w:tc>
          <w:tcPr>
            <w:tcW w:w="1537" w:type="dxa"/>
            <w:hideMark/>
          </w:tcPr>
          <w:p w14:paraId="6AE94BC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61" w:type="dxa"/>
            <w:hideMark/>
          </w:tcPr>
          <w:p w14:paraId="130DB29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  <w:hideMark/>
          </w:tcPr>
          <w:p w14:paraId="0F8930D6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80" w:type="dxa"/>
            <w:hideMark/>
          </w:tcPr>
          <w:p w14:paraId="1D233D63" w14:textId="77777777" w:rsidR="00F30E74" w:rsidRPr="00B404A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222222"/>
                <w:shd w:val="clear" w:color="auto" w:fill="FFFFFF"/>
              </w:rPr>
              <w:t>ND</w:t>
            </w:r>
          </w:p>
        </w:tc>
      </w:tr>
      <w:tr w:rsidR="00F30E74" w:rsidRPr="00E241EE" w14:paraId="1EE9467A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  <w:hideMark/>
          </w:tcPr>
          <w:p w14:paraId="7586C3EC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 w:val="restart"/>
            <w:hideMark/>
          </w:tcPr>
          <w:p w14:paraId="4E172BF2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b/>
                <w:bCs/>
              </w:rPr>
              <w:t>C-5</w:t>
            </w:r>
          </w:p>
        </w:tc>
        <w:tc>
          <w:tcPr>
            <w:tcW w:w="1703" w:type="dxa"/>
            <w:vMerge/>
          </w:tcPr>
          <w:p w14:paraId="69FDBC73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46338A4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CAW-10</w:t>
            </w:r>
          </w:p>
        </w:tc>
        <w:tc>
          <w:tcPr>
            <w:tcW w:w="1537" w:type="dxa"/>
            <w:hideMark/>
          </w:tcPr>
          <w:p w14:paraId="424D95D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1" w:type="dxa"/>
            <w:hideMark/>
          </w:tcPr>
          <w:p w14:paraId="357A728F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  <w:hideMark/>
          </w:tcPr>
          <w:p w14:paraId="3589B1C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80" w:type="dxa"/>
            <w:hideMark/>
          </w:tcPr>
          <w:p w14:paraId="7E76640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  <w:i/>
                <w:color w:val="000000"/>
              </w:rPr>
              <w:t>Pseudomonas sp.</w:t>
            </w:r>
          </w:p>
        </w:tc>
      </w:tr>
      <w:tr w:rsidR="00F30E74" w:rsidRPr="00E241EE" w14:paraId="0FBA41A5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  <w:hideMark/>
          </w:tcPr>
          <w:p w14:paraId="7641849E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4A899A7B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1BF84EE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1FF7D52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CAW-11</w:t>
            </w:r>
          </w:p>
        </w:tc>
        <w:tc>
          <w:tcPr>
            <w:tcW w:w="1537" w:type="dxa"/>
            <w:hideMark/>
          </w:tcPr>
          <w:p w14:paraId="01B9F059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61" w:type="dxa"/>
            <w:hideMark/>
          </w:tcPr>
          <w:p w14:paraId="5546475E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  <w:hideMark/>
          </w:tcPr>
          <w:p w14:paraId="042CD47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380" w:type="dxa"/>
            <w:hideMark/>
          </w:tcPr>
          <w:p w14:paraId="46DFB89D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  <w:tr w:rsidR="00F30E74" w:rsidRPr="00E241EE" w14:paraId="445B5E30" w14:textId="77777777" w:rsidTr="00176339">
        <w:trPr>
          <w:trHeight w:val="270"/>
          <w:jc w:val="center"/>
        </w:trPr>
        <w:tc>
          <w:tcPr>
            <w:tcW w:w="1719" w:type="dxa"/>
            <w:vMerge/>
            <w:vAlign w:val="center"/>
            <w:hideMark/>
          </w:tcPr>
          <w:p w14:paraId="77750BEA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88" w:type="dxa"/>
            <w:vMerge/>
            <w:vAlign w:val="center"/>
            <w:hideMark/>
          </w:tcPr>
          <w:p w14:paraId="6056F9F4" w14:textId="77777777" w:rsidR="00F30E74" w:rsidRPr="00E241EE" w:rsidRDefault="00F30E74" w:rsidP="0017633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vMerge/>
          </w:tcPr>
          <w:p w14:paraId="03BFFFDA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1" w:type="dxa"/>
            <w:hideMark/>
          </w:tcPr>
          <w:p w14:paraId="77C70B7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CAW-12</w:t>
            </w:r>
          </w:p>
        </w:tc>
        <w:tc>
          <w:tcPr>
            <w:tcW w:w="1537" w:type="dxa"/>
            <w:hideMark/>
          </w:tcPr>
          <w:p w14:paraId="2A108437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61" w:type="dxa"/>
            <w:hideMark/>
          </w:tcPr>
          <w:p w14:paraId="56AD08AC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116" w:type="dxa"/>
            <w:hideMark/>
          </w:tcPr>
          <w:p w14:paraId="47328E64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80" w:type="dxa"/>
            <w:hideMark/>
          </w:tcPr>
          <w:p w14:paraId="798D7F58" w14:textId="77777777" w:rsidR="00F30E74" w:rsidRPr="00E241EE" w:rsidRDefault="00F30E74" w:rsidP="0017633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241EE">
              <w:rPr>
                <w:rFonts w:ascii="Times New Roman" w:hAnsi="Times New Roman" w:cs="Times New Roman"/>
              </w:rPr>
              <w:t>ND</w:t>
            </w:r>
          </w:p>
        </w:tc>
      </w:tr>
    </w:tbl>
    <w:p w14:paraId="4497C895" w14:textId="77777777" w:rsidR="005A773B" w:rsidRPr="002C03D9" w:rsidRDefault="005A773B" w:rsidP="005A773B">
      <w:pPr>
        <w:jc w:val="both"/>
        <w:rPr>
          <w:rFonts w:ascii="Times New Roman" w:hAnsi="Times New Roman" w:cs="Times New Roman"/>
          <w:sz w:val="24"/>
          <w:szCs w:val="24"/>
        </w:rPr>
      </w:pPr>
      <w:r w:rsidRPr="002C03D9">
        <w:rPr>
          <w:rFonts w:ascii="Times New Roman" w:hAnsi="Times New Roman" w:cs="Times New Roman"/>
          <w:sz w:val="24"/>
          <w:szCs w:val="24"/>
        </w:rPr>
        <w:t xml:space="preserve">*MHW: </w:t>
      </w:r>
      <w:proofErr w:type="spellStart"/>
      <w:r w:rsidRPr="002C03D9">
        <w:rPr>
          <w:rFonts w:ascii="Times New Roman" w:hAnsi="Times New Roman" w:cs="Times New Roman"/>
          <w:sz w:val="24"/>
          <w:szCs w:val="24"/>
        </w:rPr>
        <w:t>Munshiganj</w:t>
      </w:r>
      <w:proofErr w:type="spellEnd"/>
      <w:r w:rsidRPr="002C03D9">
        <w:rPr>
          <w:rFonts w:ascii="Times New Roman" w:hAnsi="Times New Roman" w:cs="Times New Roman"/>
          <w:sz w:val="24"/>
          <w:szCs w:val="24"/>
        </w:rPr>
        <w:t xml:space="preserve"> heterotrophic water; MAW: </w:t>
      </w:r>
      <w:proofErr w:type="spellStart"/>
      <w:r w:rsidRPr="002C03D9">
        <w:rPr>
          <w:rFonts w:ascii="Times New Roman" w:hAnsi="Times New Roman" w:cs="Times New Roman"/>
          <w:sz w:val="24"/>
          <w:szCs w:val="24"/>
        </w:rPr>
        <w:t>Munshiganj</w:t>
      </w:r>
      <w:proofErr w:type="spellEnd"/>
      <w:r w:rsidRPr="002C03D9">
        <w:rPr>
          <w:rFonts w:ascii="Times New Roman" w:hAnsi="Times New Roman" w:cs="Times New Roman"/>
          <w:sz w:val="24"/>
          <w:szCs w:val="24"/>
        </w:rPr>
        <w:t xml:space="preserve"> autotrophic water; CHW: Chandpur heterotrophic water, CAW: Chandpur autotrophic water</w:t>
      </w:r>
      <w:r>
        <w:rPr>
          <w:rFonts w:ascii="Times New Roman" w:hAnsi="Times New Roman" w:cs="Times New Roman"/>
          <w:sz w:val="24"/>
          <w:szCs w:val="24"/>
        </w:rPr>
        <w:t>, ND: Not determined.</w:t>
      </w:r>
    </w:p>
    <w:p w14:paraId="738FF0E3" w14:textId="252A2F3B" w:rsidR="00F30E74" w:rsidRDefault="00F30E74" w:rsidP="00B410CD">
      <w:pPr>
        <w:tabs>
          <w:tab w:val="left" w:pos="1170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30E74" w:rsidSect="00F30E74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0NzEzMzMyMzczsTBS0lEKTi0uzszPAykwqQUAGYF9dCwAAAA="/>
  </w:docVars>
  <w:rsids>
    <w:rsidRoot w:val="00B30990"/>
    <w:rsid w:val="00233CFC"/>
    <w:rsid w:val="00255550"/>
    <w:rsid w:val="00261591"/>
    <w:rsid w:val="002C4BFE"/>
    <w:rsid w:val="002E231F"/>
    <w:rsid w:val="00375F2B"/>
    <w:rsid w:val="003A15ED"/>
    <w:rsid w:val="0051741F"/>
    <w:rsid w:val="00571593"/>
    <w:rsid w:val="005A773B"/>
    <w:rsid w:val="00927E97"/>
    <w:rsid w:val="00A47971"/>
    <w:rsid w:val="00B11281"/>
    <w:rsid w:val="00B13F95"/>
    <w:rsid w:val="00B30990"/>
    <w:rsid w:val="00B410CD"/>
    <w:rsid w:val="00B9358E"/>
    <w:rsid w:val="00CE3E3A"/>
    <w:rsid w:val="00D17B8D"/>
    <w:rsid w:val="00D469B3"/>
    <w:rsid w:val="00DA7641"/>
    <w:rsid w:val="00E36741"/>
    <w:rsid w:val="00F30E74"/>
    <w:rsid w:val="00F77891"/>
    <w:rsid w:val="00FA674B"/>
    <w:rsid w:val="00FC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19468"/>
  <w15:chartTrackingRefBased/>
  <w15:docId w15:val="{2799AC97-6A3C-44B6-AF23-10857635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0CD"/>
    <w:rPr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0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Farzana Diba</dc:creator>
  <cp:keywords/>
  <dc:description/>
  <cp:lastModifiedBy>M. Nazmul Hoque</cp:lastModifiedBy>
  <cp:revision>23</cp:revision>
  <dcterms:created xsi:type="dcterms:W3CDTF">2022-08-28T15:37:00Z</dcterms:created>
  <dcterms:modified xsi:type="dcterms:W3CDTF">2022-12-23T14:31:00Z</dcterms:modified>
</cp:coreProperties>
</file>