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F6FB2" w14:textId="3FEA8523" w:rsidR="00BA3150" w:rsidRDefault="00BA3150" w:rsidP="00BA3150">
      <w:pPr>
        <w:tabs>
          <w:tab w:val="left" w:pos="301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Table</w:t>
      </w:r>
      <w:r w:rsidR="00B94BCE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. QCA analysis </w:t>
      </w:r>
    </w:p>
    <w:tbl>
      <w:tblPr>
        <w:tblW w:w="129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283"/>
        <w:gridCol w:w="1418"/>
        <w:gridCol w:w="567"/>
        <w:gridCol w:w="850"/>
        <w:gridCol w:w="1985"/>
        <w:gridCol w:w="1984"/>
        <w:gridCol w:w="851"/>
      </w:tblGrid>
      <w:tr w:rsidR="0021045F" w:rsidRPr="005D576C" w14:paraId="1DFE29F7" w14:textId="77777777" w:rsidTr="00B76B94">
        <w:trPr>
          <w:trHeight w:val="353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F12E" w14:textId="77777777" w:rsidR="0021045F" w:rsidRPr="005D576C" w:rsidRDefault="0021045F" w:rsidP="00BA3150">
            <w:pPr>
              <w:widowControl/>
              <w:spacing w:line="240" w:lineRule="auto"/>
              <w:jc w:val="left"/>
              <w:rPr>
                <w:rFonts w:eastAsia="ＭＳ Ｐゴシック"/>
                <w:sz w:val="24"/>
                <w:szCs w:val="24"/>
              </w:rPr>
            </w:pPr>
          </w:p>
        </w:tc>
        <w:tc>
          <w:tcPr>
            <w:tcW w:w="4819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AD3C" w14:textId="77777777" w:rsidR="0021045F" w:rsidRPr="005D576C" w:rsidRDefault="0021045F" w:rsidP="00BA3150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color w:val="000000"/>
                <w:sz w:val="24"/>
                <w:szCs w:val="24"/>
              </w:rPr>
              <w:t>LM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4F03" w14:textId="77777777" w:rsidR="0021045F" w:rsidRPr="005D576C" w:rsidRDefault="0021045F" w:rsidP="00BA3150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color w:val="000000"/>
                <w:sz w:val="24"/>
                <w:szCs w:val="24"/>
              </w:rPr>
              <w:t>Non-LM</w:t>
            </w:r>
          </w:p>
        </w:tc>
      </w:tr>
      <w:tr w:rsidR="0021045F" w:rsidRPr="005D576C" w14:paraId="58B9F771" w14:textId="77777777" w:rsidTr="00B76B94">
        <w:trPr>
          <w:trHeight w:val="70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CB695" w14:textId="77777777" w:rsidR="0021045F" w:rsidRPr="005D576C" w:rsidRDefault="0021045F" w:rsidP="00BA3150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1A8FCA" w14:textId="462C4B94" w:rsidR="0021045F" w:rsidRPr="005D576C" w:rsidRDefault="0021045F" w:rsidP="00BA3150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color w:val="000000" w:themeColor="text1"/>
                <w:sz w:val="24"/>
                <w:szCs w:val="24"/>
              </w:rPr>
              <w:t>Optimal</w:t>
            </w:r>
            <w:r w:rsidRPr="005D576C">
              <w:rPr>
                <w:rFonts w:eastAsia="游ゴシック"/>
                <w:color w:val="000000"/>
                <w:sz w:val="24"/>
                <w:szCs w:val="24"/>
              </w:rPr>
              <w:br/>
              <w:t>(n=19)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0B1DB0" w14:textId="4984887C" w:rsidR="0021045F" w:rsidRPr="005D576C" w:rsidRDefault="0021045F" w:rsidP="00BA3150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color w:val="000000" w:themeColor="text1"/>
                <w:sz w:val="24"/>
                <w:szCs w:val="24"/>
              </w:rPr>
              <w:t>Sub-optimal</w:t>
            </w:r>
            <w:r w:rsidRPr="005D576C">
              <w:rPr>
                <w:rFonts w:eastAsia="游ゴシック"/>
                <w:color w:val="000000"/>
                <w:sz w:val="24"/>
                <w:szCs w:val="24"/>
              </w:rPr>
              <w:br/>
              <w:t>(n=16)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B298" w14:textId="77777777" w:rsidR="0021045F" w:rsidRPr="005D576C" w:rsidRDefault="0021045F" w:rsidP="00BA3150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color w:val="000000"/>
                <w:sz w:val="24"/>
                <w:szCs w:val="24"/>
              </w:rPr>
              <w:t>P value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380DBD" w14:textId="6D607F35" w:rsidR="0021045F" w:rsidRPr="005D576C" w:rsidRDefault="0021045F" w:rsidP="00BA3150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color w:val="000000" w:themeColor="text1"/>
                <w:sz w:val="24"/>
                <w:szCs w:val="24"/>
              </w:rPr>
              <w:t>Optimal</w:t>
            </w:r>
            <w:r w:rsidRPr="005D576C">
              <w:rPr>
                <w:rFonts w:eastAsia="游ゴシック"/>
                <w:color w:val="000000"/>
                <w:sz w:val="24"/>
                <w:szCs w:val="24"/>
              </w:rPr>
              <w:br/>
              <w:t>(n=24)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73D5B1" w14:textId="2C896FED" w:rsidR="0021045F" w:rsidRPr="005D576C" w:rsidRDefault="0021045F" w:rsidP="00BA3150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color w:val="000000" w:themeColor="text1"/>
                <w:sz w:val="24"/>
                <w:szCs w:val="24"/>
              </w:rPr>
              <w:t>Sub-optimal</w:t>
            </w:r>
            <w:r w:rsidRPr="005D576C">
              <w:rPr>
                <w:rFonts w:eastAsia="游ゴシック"/>
                <w:color w:val="000000"/>
                <w:sz w:val="24"/>
                <w:szCs w:val="24"/>
              </w:rPr>
              <w:br/>
              <w:t>(n=16)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AC76" w14:textId="77777777" w:rsidR="0021045F" w:rsidRPr="005D576C" w:rsidRDefault="0021045F" w:rsidP="00BA3150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color w:val="000000"/>
                <w:sz w:val="24"/>
                <w:szCs w:val="24"/>
              </w:rPr>
              <w:t>P value</w:t>
            </w:r>
          </w:p>
        </w:tc>
      </w:tr>
      <w:tr w:rsidR="0021045F" w:rsidRPr="005D576C" w14:paraId="6A24BCA9" w14:textId="77777777" w:rsidTr="00B76B94">
        <w:trPr>
          <w:trHeight w:val="19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7341DB" w14:textId="77777777" w:rsidR="0021045F" w:rsidRPr="005D576C" w:rsidRDefault="0021045F" w:rsidP="00BA3150">
            <w:pPr>
              <w:widowControl/>
              <w:spacing w:line="240" w:lineRule="auto"/>
              <w:rPr>
                <w:rFonts w:eastAsia="游ゴシック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Reference vessel diameter, mm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5BD4B" w14:textId="77777777" w:rsidR="0021045F" w:rsidRPr="005D576C" w:rsidRDefault="0021045F" w:rsidP="00BA3150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CBE52D" w14:textId="77777777" w:rsidR="0021045F" w:rsidRPr="005D576C" w:rsidRDefault="0021045F" w:rsidP="00BA3150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23BDCC" w14:textId="77777777" w:rsidR="0021045F" w:rsidRPr="005D576C" w:rsidRDefault="0021045F" w:rsidP="00BA3150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77142D" w14:textId="77777777" w:rsidR="0021045F" w:rsidRPr="005D576C" w:rsidRDefault="0021045F" w:rsidP="00BA3150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4E0AB8" w14:textId="77777777" w:rsidR="0021045F" w:rsidRPr="005D576C" w:rsidRDefault="0021045F" w:rsidP="00BA3150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FDFECC" w14:textId="77777777" w:rsidR="0021045F" w:rsidRPr="005D576C" w:rsidRDefault="0021045F" w:rsidP="00BA3150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  <w:sz w:val="24"/>
                <w:szCs w:val="24"/>
              </w:rPr>
            </w:pPr>
          </w:p>
        </w:tc>
      </w:tr>
      <w:tr w:rsidR="000A1157" w:rsidRPr="005D576C" w14:paraId="3C497B12" w14:textId="77777777" w:rsidTr="00B76B94">
        <w:trPr>
          <w:trHeight w:val="353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F7D2682" w14:textId="409B3F01" w:rsidR="000A1157" w:rsidRPr="005D576C" w:rsidRDefault="00042C98" w:rsidP="00042C98">
            <w:pPr>
              <w:widowControl/>
              <w:spacing w:line="240" w:lineRule="auto"/>
              <w:ind w:firstLineChars="100" w:firstLine="240"/>
              <w:jc w:val="left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Proximal main vessel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center"/>
            <w:hideMark/>
          </w:tcPr>
          <w:p w14:paraId="7A263D1F" w14:textId="1AA7DD36" w:rsidR="000A1157" w:rsidRPr="005D576C" w:rsidRDefault="000A1157" w:rsidP="000A1157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3.</w:t>
            </w: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4</w:t>
            </w: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(2.9, 3.8)</w:t>
            </w:r>
          </w:p>
        </w:tc>
        <w:tc>
          <w:tcPr>
            <w:tcW w:w="1985" w:type="dxa"/>
            <w:gridSpan w:val="2"/>
            <w:shd w:val="clear" w:color="auto" w:fill="auto"/>
            <w:noWrap/>
            <w:vAlign w:val="center"/>
            <w:hideMark/>
          </w:tcPr>
          <w:p w14:paraId="2803BA3C" w14:textId="0ACE381D" w:rsidR="000A1157" w:rsidRPr="005D576C" w:rsidRDefault="000A1157" w:rsidP="000A1157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 xml:space="preserve">3.9 </w:t>
            </w: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(3.4, 4.5)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0C5FE5" w14:textId="77777777" w:rsidR="000A1157" w:rsidRPr="005D576C" w:rsidRDefault="000A1157" w:rsidP="000A1157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B6C0F11" w14:textId="2F1D190A" w:rsidR="000A1157" w:rsidRPr="005D576C" w:rsidRDefault="000A1157" w:rsidP="000A1157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eastAsia="游ゴシック" w:hint="eastAsia"/>
                <w:b w:val="0"/>
                <w:color w:val="000000" w:themeColor="text1"/>
                <w:sz w:val="24"/>
                <w:szCs w:val="24"/>
              </w:rPr>
              <w:t>2</w:t>
            </w: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.9 (2.7, 3.2)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B8AE96D" w14:textId="670D9380" w:rsidR="000A1157" w:rsidRPr="005D576C" w:rsidRDefault="000A1157" w:rsidP="000A1157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eastAsia="游ゴシック" w:hint="eastAsia"/>
                <w:b w:val="0"/>
                <w:color w:val="000000" w:themeColor="text1"/>
                <w:sz w:val="24"/>
                <w:szCs w:val="24"/>
              </w:rPr>
              <w:t>2</w:t>
            </w: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.7 (2.5, 3.0)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29C3CD" w14:textId="109FC337" w:rsidR="000A1157" w:rsidRPr="005D576C" w:rsidRDefault="000A1157" w:rsidP="000A1157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</w:t>
            </w: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18</w:t>
            </w:r>
          </w:p>
        </w:tc>
      </w:tr>
      <w:tr w:rsidR="00AD30B5" w:rsidRPr="005D576C" w14:paraId="5E721D3D" w14:textId="77777777" w:rsidTr="00042C98">
        <w:trPr>
          <w:trHeight w:val="353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29456D2" w14:textId="66A0F0DE" w:rsidR="00AD30B5" w:rsidRPr="005D576C" w:rsidRDefault="00042C98" w:rsidP="00042C98">
            <w:pPr>
              <w:widowControl/>
              <w:spacing w:line="240" w:lineRule="auto"/>
              <w:ind w:firstLineChars="100" w:firstLine="240"/>
              <w:jc w:val="left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Distal main vessel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center"/>
            <w:hideMark/>
          </w:tcPr>
          <w:p w14:paraId="0CBB33EF" w14:textId="2B813FB2" w:rsidR="00AD30B5" w:rsidRPr="005D576C" w:rsidRDefault="00F347F4" w:rsidP="00AD30B5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2.5</w:t>
            </w:r>
            <w:r w:rsidR="00AD30B5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 xml:space="preserve"> (2.</w:t>
            </w: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4</w:t>
            </w:r>
            <w:r w:rsidR="00AD30B5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2.8</w:t>
            </w:r>
            <w:r w:rsidR="00AD30B5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2"/>
            <w:shd w:val="clear" w:color="auto" w:fill="auto"/>
            <w:noWrap/>
            <w:vAlign w:val="center"/>
            <w:hideMark/>
          </w:tcPr>
          <w:p w14:paraId="04C41FE9" w14:textId="3B6B4860" w:rsidR="00AD30B5" w:rsidRPr="005D576C" w:rsidRDefault="00AD30B5" w:rsidP="00AD30B5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2.</w:t>
            </w:r>
            <w:r w:rsidR="00F347F4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6</w:t>
            </w: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 xml:space="preserve"> (2.1, </w:t>
            </w:r>
            <w:r w:rsidR="00F347F4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3.3</w:t>
            </w: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308D714" w14:textId="0F72F386" w:rsidR="00AD30B5" w:rsidRPr="005D576C" w:rsidRDefault="00AD30B5" w:rsidP="00AD30B5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eastAsia="游ゴシック" w:hint="eastAsia"/>
                <w:b w:val="0"/>
                <w:color w:val="000000" w:themeColor="text1"/>
                <w:sz w:val="24"/>
                <w:szCs w:val="24"/>
              </w:rPr>
              <w:t>0</w:t>
            </w: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.3</w:t>
            </w:r>
            <w:r w:rsidR="00F347F4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E46C3DE" w14:textId="371F48A9" w:rsidR="00AD30B5" w:rsidRPr="005D576C" w:rsidRDefault="00F347F4" w:rsidP="00AD30B5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 xml:space="preserve">2.3 </w:t>
            </w:r>
            <w:r w:rsidR="00AD30B5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(</w:t>
            </w: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2.1</w:t>
            </w:r>
            <w:r w:rsidR="00AD30B5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,</w:t>
            </w: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 xml:space="preserve"> 2.6</w:t>
            </w:r>
            <w:r w:rsidR="00AD30B5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BD4DE09" w14:textId="466CDB60" w:rsidR="00AD30B5" w:rsidRPr="005D576C" w:rsidRDefault="00F347F4" w:rsidP="00AD30B5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 xml:space="preserve">2.2 </w:t>
            </w:r>
            <w:r w:rsidR="00AD30B5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(</w:t>
            </w: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2.1</w:t>
            </w:r>
            <w:r w:rsidR="00AD30B5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,</w:t>
            </w: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 xml:space="preserve"> 2.5</w:t>
            </w:r>
            <w:r w:rsidR="00AD30B5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56D690" w14:textId="2E142146" w:rsidR="00AD30B5" w:rsidRPr="005D576C" w:rsidRDefault="00F347F4" w:rsidP="00AD30B5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eastAsia="游ゴシック" w:hint="eastAsia"/>
                <w:b w:val="0"/>
                <w:color w:val="000000" w:themeColor="text1"/>
                <w:sz w:val="24"/>
                <w:szCs w:val="24"/>
              </w:rPr>
              <w:t>0</w:t>
            </w: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.17</w:t>
            </w:r>
          </w:p>
        </w:tc>
      </w:tr>
      <w:tr w:rsidR="00042C98" w:rsidRPr="005D576C" w14:paraId="020891BF" w14:textId="77777777" w:rsidTr="00042C98">
        <w:trPr>
          <w:trHeight w:val="353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5282" w14:textId="7DD3C6A5" w:rsidR="00042C98" w:rsidRPr="005D576C" w:rsidRDefault="00042C98" w:rsidP="00042C98">
            <w:pPr>
              <w:widowControl/>
              <w:spacing w:line="240" w:lineRule="auto"/>
              <w:ind w:firstLineChars="100" w:firstLine="240"/>
              <w:jc w:val="left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Side-branch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4B3C" w14:textId="40789FC1" w:rsidR="00042C98" w:rsidRPr="005D576C" w:rsidRDefault="00042C98" w:rsidP="00AD30B5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2.6 (2.3, 2.7)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08DA" w14:textId="6E9573AC" w:rsidR="00042C98" w:rsidRPr="005D576C" w:rsidRDefault="00042C98" w:rsidP="00AD30B5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2.9 (2.6, 3.4)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54B0" w14:textId="76836F0A" w:rsidR="00042C98" w:rsidRPr="005D576C" w:rsidRDefault="00042C98" w:rsidP="00AD30B5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eastAsia="游ゴシック" w:hint="eastAsia"/>
                <w:b w:val="0"/>
                <w:color w:val="000000" w:themeColor="text1"/>
                <w:sz w:val="24"/>
                <w:szCs w:val="24"/>
              </w:rPr>
              <w:t>0</w:t>
            </w: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5F7A" w14:textId="2B47BFA8" w:rsidR="00042C98" w:rsidRPr="005D576C" w:rsidRDefault="00042C98" w:rsidP="00AD30B5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2.0 (1.7, 2.3)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192E1" w14:textId="7A904E98" w:rsidR="00042C98" w:rsidRPr="005D576C" w:rsidRDefault="00042C98" w:rsidP="00AD30B5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1.9 (1.6, 2.0)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C871E" w14:textId="0D2410C3" w:rsidR="00042C98" w:rsidRPr="005D576C" w:rsidRDefault="00042C98" w:rsidP="00AD30B5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eastAsia="游ゴシック" w:hint="eastAsia"/>
                <w:b w:val="0"/>
                <w:color w:val="000000" w:themeColor="text1"/>
                <w:sz w:val="24"/>
                <w:szCs w:val="24"/>
              </w:rPr>
              <w:t>0</w:t>
            </w: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.20</w:t>
            </w:r>
          </w:p>
        </w:tc>
      </w:tr>
      <w:tr w:rsidR="00042C98" w:rsidRPr="005D576C" w14:paraId="2BDF7D6F" w14:textId="77777777" w:rsidTr="00150B53">
        <w:trPr>
          <w:trHeight w:val="257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7F42F7" w14:textId="1655967C" w:rsidR="00042C98" w:rsidRPr="005D576C" w:rsidRDefault="00042C98" w:rsidP="00042C98">
            <w:pPr>
              <w:widowControl/>
              <w:spacing w:line="240" w:lineRule="auto"/>
              <w:jc w:val="left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eastAsia="游ゴシック" w:hint="eastAsia"/>
                <w:b w:val="0"/>
                <w:color w:val="000000" w:themeColor="text1"/>
                <w:sz w:val="24"/>
                <w:szCs w:val="24"/>
              </w:rPr>
              <w:t>B</w:t>
            </w:r>
            <w:r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ifurcation angles, degree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38BC4B" w14:textId="77777777" w:rsidR="00042C98" w:rsidRDefault="00042C98" w:rsidP="00AD30B5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9C7CCA" w14:textId="77777777" w:rsidR="00042C98" w:rsidRDefault="00042C98" w:rsidP="00AD30B5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6C084D" w14:textId="77777777" w:rsidR="00042C98" w:rsidRDefault="00042C98" w:rsidP="00AD30B5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8777A6" w14:textId="77777777" w:rsidR="00042C98" w:rsidRDefault="00042C98" w:rsidP="00AD30B5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05D093" w14:textId="77777777" w:rsidR="00042C98" w:rsidRDefault="00042C98" w:rsidP="00AD30B5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1F9D39" w14:textId="77777777" w:rsidR="00042C98" w:rsidRDefault="00042C98" w:rsidP="00AD30B5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042C98" w:rsidRPr="005D576C" w14:paraId="1457F392" w14:textId="77777777" w:rsidTr="00042C98">
        <w:trPr>
          <w:trHeight w:val="353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23EA65" w14:textId="44A69134" w:rsidR="00042C98" w:rsidRPr="005D576C" w:rsidRDefault="00042C98" w:rsidP="00042C98">
            <w:pPr>
              <w:widowControl/>
              <w:spacing w:line="240" w:lineRule="auto"/>
              <w:ind w:firstLineChars="100" w:firstLine="240"/>
              <w:jc w:val="left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Distal angle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E3E73B" w14:textId="451D5CAB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70 (54-83)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2A814D" w14:textId="1278F1BA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64 (54-76)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AF29A8" w14:textId="44DE2BBC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ADE0532" w14:textId="1A40A9DC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54 (38-62)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7A2FF8" w14:textId="3DC1193D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53 (49-66)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8F3102" w14:textId="33F21B78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 xml:space="preserve">0.51 </w:t>
            </w:r>
          </w:p>
        </w:tc>
      </w:tr>
      <w:tr w:rsidR="00042C98" w:rsidRPr="005D576C" w14:paraId="30A82655" w14:textId="77777777" w:rsidTr="00B76B94">
        <w:trPr>
          <w:trHeight w:val="353"/>
        </w:trPr>
        <w:tc>
          <w:tcPr>
            <w:tcW w:w="3261" w:type="dxa"/>
            <w:shd w:val="clear" w:color="auto" w:fill="auto"/>
            <w:noWrap/>
            <w:vAlign w:val="center"/>
          </w:tcPr>
          <w:p w14:paraId="1CD904B6" w14:textId="6A148A0E" w:rsidR="00042C98" w:rsidRPr="005D576C" w:rsidRDefault="00042C98" w:rsidP="00042C98">
            <w:pPr>
              <w:widowControl/>
              <w:spacing w:line="240" w:lineRule="auto"/>
              <w:ind w:firstLineChars="100" w:firstLine="240"/>
              <w:jc w:val="left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Proximal angle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center"/>
          </w:tcPr>
          <w:p w14:paraId="4C96820C" w14:textId="31013585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145 (115-161)</w:t>
            </w:r>
          </w:p>
        </w:tc>
        <w:tc>
          <w:tcPr>
            <w:tcW w:w="1985" w:type="dxa"/>
            <w:gridSpan w:val="2"/>
            <w:shd w:val="clear" w:color="auto" w:fill="auto"/>
            <w:noWrap/>
            <w:vAlign w:val="center"/>
          </w:tcPr>
          <w:p w14:paraId="4507EE96" w14:textId="166F0184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138 (125-153)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C58BD5E" w14:textId="3B99E265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365A6EC" w14:textId="198F146F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155 (145-163)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DC19B86" w14:textId="210FB4B4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146 (134-162)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778642F" w14:textId="729410B7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 xml:space="preserve">0.10 </w:t>
            </w:r>
          </w:p>
        </w:tc>
      </w:tr>
      <w:tr w:rsidR="00042C98" w:rsidRPr="005D576C" w14:paraId="3DB80374" w14:textId="77777777" w:rsidTr="00150B53">
        <w:trPr>
          <w:trHeight w:val="11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4FCD" w14:textId="4745505C" w:rsidR="00042C98" w:rsidRPr="005D576C" w:rsidRDefault="00042C98" w:rsidP="00042C98">
            <w:pPr>
              <w:widowControl/>
              <w:spacing w:line="240" w:lineRule="auto"/>
              <w:ind w:right="480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% Diameter stenosis, 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6378" w14:textId="135D2F78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E10A" w14:textId="78F2C85C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0C6F" w14:textId="14FD735A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1988" w14:textId="5A3EF5F9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38DF" w14:textId="3C6F26BA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7AE8" w14:textId="0F2D7C2C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042C98" w:rsidRPr="005D576C" w14:paraId="43717791" w14:textId="77777777" w:rsidTr="00A17955">
        <w:trPr>
          <w:trHeight w:val="215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89B6" w14:textId="54A157B7" w:rsidR="00042C98" w:rsidRPr="005D576C" w:rsidRDefault="00042C98" w:rsidP="00042C98">
            <w:pPr>
              <w:widowControl/>
              <w:spacing w:line="240" w:lineRule="auto"/>
              <w:jc w:val="left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 xml:space="preserve">   Proximal main vessel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ED2F884" w14:textId="77777777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94DE5C" w14:textId="77777777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3362" w14:textId="77777777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E4BC168" w14:textId="77777777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4786B4" w14:textId="77777777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771E" w14:textId="77777777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</w:p>
        </w:tc>
      </w:tr>
      <w:tr w:rsidR="00042C98" w:rsidRPr="005D576C" w14:paraId="217F2702" w14:textId="77777777" w:rsidTr="00A17955">
        <w:trPr>
          <w:trHeight w:val="105"/>
        </w:trPr>
        <w:tc>
          <w:tcPr>
            <w:tcW w:w="3261" w:type="dxa"/>
            <w:shd w:val="clear" w:color="auto" w:fill="auto"/>
            <w:noWrap/>
            <w:vAlign w:val="center"/>
          </w:tcPr>
          <w:p w14:paraId="55EFB1BD" w14:textId="6D5CE912" w:rsidR="00042C98" w:rsidRPr="005D576C" w:rsidRDefault="00042C98" w:rsidP="00042C98">
            <w:pPr>
              <w:widowControl/>
              <w:spacing w:line="240" w:lineRule="auto"/>
              <w:ind w:firstLineChars="250" w:firstLine="600"/>
              <w:jc w:val="right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pre-procedure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679F13C" w14:textId="2066393F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29.8 (6.6-49.8)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F28744C" w14:textId="0CAEFA56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4.9 (1.1-22.1)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E0257DB" w14:textId="2FC65D8E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F15B00" w14:textId="67FFDFC8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27.7 (8.0-46.0)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3D0550" w14:textId="5E38FBA2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14.1 (3.5-50.0)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801A0B5" w14:textId="4B1A58FB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0.46</w:t>
            </w:r>
          </w:p>
        </w:tc>
      </w:tr>
      <w:tr w:rsidR="00042C98" w:rsidRPr="005D576C" w14:paraId="5BCA108A" w14:textId="77777777" w:rsidTr="00B76B94">
        <w:trPr>
          <w:trHeight w:val="353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0523D0B" w14:textId="0E7D164B" w:rsidR="00042C98" w:rsidRPr="005D576C" w:rsidRDefault="00042C98" w:rsidP="00042C98">
            <w:pPr>
              <w:widowControl/>
              <w:spacing w:line="240" w:lineRule="auto"/>
              <w:jc w:val="right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post-procedure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center"/>
            <w:hideMark/>
          </w:tcPr>
          <w:p w14:paraId="53F4AE26" w14:textId="2367E6F6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4.8 (0.3-14.2)</w:t>
            </w:r>
          </w:p>
        </w:tc>
        <w:tc>
          <w:tcPr>
            <w:tcW w:w="1985" w:type="dxa"/>
            <w:gridSpan w:val="2"/>
            <w:shd w:val="clear" w:color="auto" w:fill="auto"/>
            <w:noWrap/>
            <w:vAlign w:val="center"/>
            <w:hideMark/>
          </w:tcPr>
          <w:p w14:paraId="6CC9CD41" w14:textId="7329938D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2.5 (0.4-3.9)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D43492" w14:textId="50A8D9F3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B9D5B1F" w14:textId="2FB6C6FF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6.0 (1.6-15.0)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EBD997E" w14:textId="2CF896D4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5.6 (1.3-10.8)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AB6398A" w14:textId="5716AE02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0.73</w:t>
            </w:r>
          </w:p>
        </w:tc>
      </w:tr>
      <w:tr w:rsidR="00042C98" w:rsidRPr="005D576C" w14:paraId="3488D095" w14:textId="77777777" w:rsidTr="00B76B94">
        <w:trPr>
          <w:trHeight w:val="353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1E95AD1" w14:textId="5702539E" w:rsidR="00042C98" w:rsidRPr="005D576C" w:rsidRDefault="00042C98" w:rsidP="00042C98">
            <w:pPr>
              <w:widowControl/>
              <w:spacing w:line="240" w:lineRule="auto"/>
              <w:jc w:val="right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9M follow up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center"/>
            <w:hideMark/>
          </w:tcPr>
          <w:p w14:paraId="726930F7" w14:textId="5B424C04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4.3 (0.1-11.2)</w:t>
            </w:r>
          </w:p>
        </w:tc>
        <w:tc>
          <w:tcPr>
            <w:tcW w:w="1985" w:type="dxa"/>
            <w:gridSpan w:val="2"/>
            <w:shd w:val="clear" w:color="auto" w:fill="auto"/>
            <w:noWrap/>
            <w:vAlign w:val="center"/>
            <w:hideMark/>
          </w:tcPr>
          <w:p w14:paraId="4888756E" w14:textId="3E725CAC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2.3 (0.2-5.7)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0DE6FC" w14:textId="4DE25A76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DA3E537" w14:textId="67B9767E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5.7 (2.9-12.0)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39D4167" w14:textId="1398DD28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6.0 (1.6-11.3)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E2DEC3" w14:textId="59D0FD9F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0.57</w:t>
            </w:r>
          </w:p>
        </w:tc>
      </w:tr>
      <w:tr w:rsidR="00042C98" w:rsidRPr="005D576C" w14:paraId="479D2453" w14:textId="77777777" w:rsidTr="00B76B94">
        <w:trPr>
          <w:trHeight w:val="353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FB6B3A0" w14:textId="7B57EB60" w:rsidR="00042C98" w:rsidRPr="005D576C" w:rsidRDefault="00042C98" w:rsidP="00042C98">
            <w:pPr>
              <w:widowControl/>
              <w:spacing w:line="240" w:lineRule="auto"/>
              <w:jc w:val="left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 xml:space="preserve">   Distal main vessel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center"/>
            <w:hideMark/>
          </w:tcPr>
          <w:p w14:paraId="5C7BE282" w14:textId="76EDAC58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noWrap/>
            <w:vAlign w:val="center"/>
            <w:hideMark/>
          </w:tcPr>
          <w:p w14:paraId="17AD8027" w14:textId="16F9B085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1A135C" w14:textId="03F59E3C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2501D3E" w14:textId="00C414F4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67E8295" w14:textId="7D648E1B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64444D" w14:textId="15ACAE3A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</w:p>
        </w:tc>
      </w:tr>
      <w:tr w:rsidR="00042C98" w:rsidRPr="005D576C" w14:paraId="49140403" w14:textId="77777777" w:rsidTr="00B76B94">
        <w:trPr>
          <w:trHeight w:val="353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7F3B75E" w14:textId="75C9107D" w:rsidR="00042C98" w:rsidRPr="005D576C" w:rsidRDefault="00042C98" w:rsidP="00042C98">
            <w:pPr>
              <w:widowControl/>
              <w:spacing w:line="240" w:lineRule="auto"/>
              <w:jc w:val="right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pre-procedure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center"/>
            <w:hideMark/>
          </w:tcPr>
          <w:p w14:paraId="7E118485" w14:textId="3D8A81DF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37.8 (16.5-56.4)</w:t>
            </w:r>
          </w:p>
        </w:tc>
        <w:tc>
          <w:tcPr>
            <w:tcW w:w="1985" w:type="dxa"/>
            <w:gridSpan w:val="2"/>
            <w:shd w:val="clear" w:color="auto" w:fill="auto"/>
            <w:noWrap/>
            <w:vAlign w:val="center"/>
            <w:hideMark/>
          </w:tcPr>
          <w:p w14:paraId="0115EE23" w14:textId="05A52899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51.7 (35.6-63.2)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5D6618" w14:textId="2C132E3B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FF2FEDF" w14:textId="76E14D32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47.3 (37.3-59.6)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8289317" w14:textId="3C5B671C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55.9 (44.2-69.5)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9FD0A3" w14:textId="198F5F09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0.26</w:t>
            </w:r>
          </w:p>
        </w:tc>
      </w:tr>
      <w:tr w:rsidR="00042C98" w:rsidRPr="005D576C" w14:paraId="2EC12C71" w14:textId="77777777" w:rsidTr="00B76B94">
        <w:trPr>
          <w:trHeight w:val="353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FEAB83D" w14:textId="548ED837" w:rsidR="00042C98" w:rsidRPr="005D576C" w:rsidRDefault="00042C98" w:rsidP="00042C98">
            <w:pPr>
              <w:widowControl/>
              <w:spacing w:line="240" w:lineRule="auto"/>
              <w:jc w:val="right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post-procedure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center"/>
            <w:hideMark/>
          </w:tcPr>
          <w:p w14:paraId="10CD0832" w14:textId="18297712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9.6 (5.5-14.7)</w:t>
            </w:r>
          </w:p>
        </w:tc>
        <w:tc>
          <w:tcPr>
            <w:tcW w:w="1985" w:type="dxa"/>
            <w:gridSpan w:val="2"/>
            <w:shd w:val="clear" w:color="auto" w:fill="auto"/>
            <w:noWrap/>
            <w:vAlign w:val="center"/>
            <w:hideMark/>
          </w:tcPr>
          <w:p w14:paraId="24C02D93" w14:textId="1A26E61D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12.3 (7.4-25.3)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A117D9" w14:textId="569AE601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16D31D0" w14:textId="550BB21A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14.3 (10.3-26.4)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51CE1B0" w14:textId="23454583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15.7 (8.8-24.2)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0AF0B5" w14:textId="162764AA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0.99</w:t>
            </w:r>
          </w:p>
        </w:tc>
      </w:tr>
      <w:tr w:rsidR="00042C98" w:rsidRPr="005D576C" w14:paraId="3F1C6F8C" w14:textId="77777777" w:rsidTr="00B76B94">
        <w:trPr>
          <w:trHeight w:val="353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3D2B8FA" w14:textId="3AEA6F5F" w:rsidR="00042C98" w:rsidRPr="005D576C" w:rsidRDefault="00042C98" w:rsidP="00042C98">
            <w:pPr>
              <w:widowControl/>
              <w:spacing w:line="240" w:lineRule="auto"/>
              <w:jc w:val="right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9M follow up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center"/>
            <w:hideMark/>
          </w:tcPr>
          <w:p w14:paraId="2F881DF6" w14:textId="1F2E2DC8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10.5 (4.6-18.1)</w:t>
            </w:r>
          </w:p>
        </w:tc>
        <w:tc>
          <w:tcPr>
            <w:tcW w:w="1985" w:type="dxa"/>
            <w:gridSpan w:val="2"/>
            <w:shd w:val="clear" w:color="auto" w:fill="auto"/>
            <w:noWrap/>
            <w:vAlign w:val="center"/>
            <w:hideMark/>
          </w:tcPr>
          <w:p w14:paraId="13F229F5" w14:textId="797CE281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12.2 (7.5-22.7)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404956" w14:textId="7695CE05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037D86B" w14:textId="5F91B786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16.3 (10.1-25.0)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9763060" w14:textId="0524A8FC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12.5 (8.2-13.5)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2AB2DB" w14:textId="6CB75105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0.045</w:t>
            </w:r>
          </w:p>
        </w:tc>
      </w:tr>
      <w:tr w:rsidR="00042C98" w:rsidRPr="005D576C" w14:paraId="55A3B2FB" w14:textId="77777777" w:rsidTr="00B76B94">
        <w:trPr>
          <w:trHeight w:val="353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0F02E98" w14:textId="1A453635" w:rsidR="00042C98" w:rsidRPr="005D576C" w:rsidRDefault="00042C98" w:rsidP="00042C98">
            <w:pPr>
              <w:widowControl/>
              <w:spacing w:line="240" w:lineRule="auto"/>
              <w:jc w:val="left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 xml:space="preserve">   Side-branch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center"/>
            <w:hideMark/>
          </w:tcPr>
          <w:p w14:paraId="4C42351D" w14:textId="6C3D3C82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noWrap/>
            <w:vAlign w:val="center"/>
            <w:hideMark/>
          </w:tcPr>
          <w:p w14:paraId="22FC66F0" w14:textId="04473C58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05D104" w14:textId="3BE2ABD9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3E27AD1" w14:textId="01E7804C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28E78D3" w14:textId="29319CA2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BDE268" w14:textId="6F52AF18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</w:p>
        </w:tc>
      </w:tr>
      <w:tr w:rsidR="00042C98" w:rsidRPr="005D576C" w14:paraId="3A3D4478" w14:textId="77777777" w:rsidTr="00B76B94">
        <w:trPr>
          <w:trHeight w:val="353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395C923" w14:textId="68D2067B" w:rsidR="00042C98" w:rsidRPr="005D576C" w:rsidRDefault="00042C98" w:rsidP="00042C98">
            <w:pPr>
              <w:widowControl/>
              <w:spacing w:line="240" w:lineRule="auto"/>
              <w:jc w:val="right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pre-procedure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B35666" w14:textId="5C4F7F23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18.5 (7.8-31.1)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4B063CEE" w14:textId="70CD557A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11.5 (7.9-19.5)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14:paraId="495C40F0" w14:textId="10551B84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 xml:space="preserve">0.46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2A8A6BF" w14:textId="2C0D4389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39.2 (12.4-54.8)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B11BB8A" w14:textId="13E4BB89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21.7 (18.7-29.2)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25461EB" w14:textId="48FB254D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0.26</w:t>
            </w:r>
          </w:p>
        </w:tc>
      </w:tr>
      <w:tr w:rsidR="00042C98" w:rsidRPr="005D576C" w14:paraId="48784449" w14:textId="77777777" w:rsidTr="00B76B94">
        <w:trPr>
          <w:trHeight w:val="353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B78901A" w14:textId="6312EE8E" w:rsidR="00042C98" w:rsidRPr="005D576C" w:rsidRDefault="00042C98" w:rsidP="00042C98">
            <w:pPr>
              <w:widowControl/>
              <w:spacing w:line="240" w:lineRule="auto"/>
              <w:jc w:val="right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post-procedure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DFF770" w14:textId="5D499EC7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22.4 (6.6-33.2)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2F2471D5" w14:textId="4A0ECE34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14.2 (7.4-23.1)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14:paraId="242FD2AB" w14:textId="489C1F42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3026E31" w14:textId="3B38C979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26.5 (12.0-42.5)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F49F7E9" w14:textId="7352D0A3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29.5 (18.3-53.4)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B882A2" w14:textId="65FCFDAB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0.17</w:t>
            </w:r>
          </w:p>
        </w:tc>
      </w:tr>
      <w:tr w:rsidR="00042C98" w:rsidRPr="005D576C" w14:paraId="3B72C7B1" w14:textId="77777777" w:rsidTr="00A17955">
        <w:trPr>
          <w:trHeight w:val="353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90A4" w14:textId="4CDD99E8" w:rsidR="00042C98" w:rsidRPr="005D576C" w:rsidRDefault="00042C98" w:rsidP="00042C98">
            <w:pPr>
              <w:widowControl/>
              <w:spacing w:line="240" w:lineRule="auto"/>
              <w:jc w:val="right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9M follow up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C4558" w14:textId="2A2E0221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15.1 (6.8-27.6)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44EA" w14:textId="27C3AEAC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12.8 (7.5-18.9)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C045" w14:textId="34C48DCB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ED55C" w14:textId="21296D53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28.4 (19.4-42.4)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0229" w14:textId="239D19F3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20.2 (14.1-49.4)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BD3A2" w14:textId="64586B84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 xml:space="preserve">0.71 </w:t>
            </w:r>
          </w:p>
        </w:tc>
      </w:tr>
      <w:tr w:rsidR="00042C98" w:rsidRPr="005D576C" w14:paraId="315EEE6F" w14:textId="77777777" w:rsidTr="00A17955">
        <w:trPr>
          <w:trHeight w:val="35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A2F9" w14:textId="38AEFFDC" w:rsidR="00042C98" w:rsidRPr="005D576C" w:rsidRDefault="00042C98" w:rsidP="00042C98">
            <w:pPr>
              <w:widowControl/>
              <w:spacing w:line="240" w:lineRule="auto"/>
              <w:jc w:val="left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Late lumen loss, mm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5889" w14:textId="2C9A6F38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2DED" w14:textId="3BA97815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B2BF" w14:textId="6F709511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356F" w14:textId="4D13AC67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C2EF" w14:textId="06C9D5BF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1BF8" w14:textId="0819AA33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</w:p>
        </w:tc>
      </w:tr>
      <w:tr w:rsidR="00042C98" w:rsidRPr="005D576C" w14:paraId="6845451E" w14:textId="77777777" w:rsidTr="00A17955">
        <w:trPr>
          <w:trHeight w:val="236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0361" w14:textId="1D349280" w:rsidR="00042C98" w:rsidRPr="005D576C" w:rsidRDefault="00042C98" w:rsidP="00150B53">
            <w:pPr>
              <w:widowControl/>
              <w:spacing w:line="240" w:lineRule="auto"/>
              <w:ind w:firstLineChars="150" w:firstLine="360"/>
              <w:jc w:val="left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Proximal main vessel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4FCC3" w14:textId="77777777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-0.0</w:t>
            </w: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3</w:t>
            </w:r>
          </w:p>
          <w:p w14:paraId="2B360CAF" w14:textId="5FC18A86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(-0.15, 0.07)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0DAC" w14:textId="77777777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-0.0</w:t>
            </w: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1</w:t>
            </w:r>
          </w:p>
          <w:p w14:paraId="53916D3D" w14:textId="60D554E7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(-0.04, 0.07)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AAEF" w14:textId="7326FE74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8E7E" w14:textId="77777777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0.0</w:t>
            </w: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2</w:t>
            </w:r>
          </w:p>
          <w:p w14:paraId="03C822CB" w14:textId="28F35669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(-0.04, 0.08)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6BD6F" w14:textId="77777777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0.0</w:t>
            </w: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1</w:t>
            </w:r>
          </w:p>
          <w:p w14:paraId="2FEB848A" w14:textId="26DE0326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(-0.21, 0.12)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5DD9" w14:textId="2E2B88A5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</w:t>
            </w: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85</w:t>
            </w:r>
          </w:p>
        </w:tc>
      </w:tr>
      <w:tr w:rsidR="00042C98" w:rsidRPr="005D576C" w14:paraId="06951DEA" w14:textId="77777777" w:rsidTr="00C7785F">
        <w:trPr>
          <w:trHeight w:val="709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4797055" w14:textId="65D4895D" w:rsidR="00042C98" w:rsidRPr="005D576C" w:rsidRDefault="00042C98" w:rsidP="00150B53">
            <w:pPr>
              <w:widowControl/>
              <w:spacing w:line="240" w:lineRule="auto"/>
              <w:ind w:firstLineChars="150" w:firstLine="360"/>
              <w:jc w:val="left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lastRenderedPageBreak/>
              <w:t>Distal main vessel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808D5E" w14:textId="77777777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0.00</w:t>
            </w:r>
          </w:p>
          <w:p w14:paraId="2D791D0B" w14:textId="75BC0338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(-0.15, 0.14)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1BF60BC7" w14:textId="77777777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-0.0</w:t>
            </w: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3</w:t>
            </w:r>
          </w:p>
          <w:p w14:paraId="1A5BF5CE" w14:textId="492E8A17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(-0.13, 0.10)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14:paraId="54F1AC43" w14:textId="20E29ACA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075B1BA" w14:textId="77777777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0.0</w:t>
            </w: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5</w:t>
            </w:r>
          </w:p>
          <w:p w14:paraId="4B8B0447" w14:textId="1E3019BE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(-0.22, 0.42)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692D21A" w14:textId="77777777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-</w:t>
            </w: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</w:t>
            </w: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10</w:t>
            </w:r>
          </w:p>
          <w:p w14:paraId="2F2FEFAF" w14:textId="799337F6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(-0.31, 0.00)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D0AE8E2" w14:textId="0FFA2DE5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</w:t>
            </w: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10</w:t>
            </w:r>
          </w:p>
        </w:tc>
      </w:tr>
      <w:tr w:rsidR="00042C98" w:rsidRPr="005D576C" w14:paraId="730E9F4C" w14:textId="77777777" w:rsidTr="00C7785F">
        <w:trPr>
          <w:trHeight w:val="719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95E7F" w14:textId="46066B7A" w:rsidR="00042C98" w:rsidRPr="005D576C" w:rsidRDefault="00042C98" w:rsidP="00150B53">
            <w:pPr>
              <w:widowControl/>
              <w:spacing w:line="240" w:lineRule="auto"/>
              <w:ind w:firstLineChars="150" w:firstLine="360"/>
              <w:jc w:val="left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Side-branch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3DC9" w14:textId="77777777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0.0</w:t>
            </w: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1</w:t>
            </w:r>
          </w:p>
          <w:p w14:paraId="34F51491" w14:textId="72130DC6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(-0.33, 0.22)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B410" w14:textId="77777777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-0.</w:t>
            </w: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0</w:t>
            </w: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1</w:t>
            </w:r>
          </w:p>
          <w:p w14:paraId="3922BC6B" w14:textId="47768E4C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(-0.37, 0.21)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2220" w14:textId="21027328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856E0" w14:textId="77777777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</w:t>
            </w: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13</w:t>
            </w:r>
          </w:p>
          <w:p w14:paraId="7D051A23" w14:textId="2F099E6D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(-0.31, 0.29)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73CE" w14:textId="77777777" w:rsidR="00042C98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-</w:t>
            </w: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0.0</w:t>
            </w: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5</w:t>
            </w:r>
          </w:p>
          <w:p w14:paraId="47C8B317" w14:textId="7EF86479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(-0.31, 0.06)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B60D4" w14:textId="426E5E78" w:rsidR="00042C98" w:rsidRPr="005D576C" w:rsidRDefault="00042C98" w:rsidP="00042C98">
            <w:pPr>
              <w:widowControl/>
              <w:spacing w:line="240" w:lineRule="auto"/>
              <w:jc w:val="center"/>
              <w:rPr>
                <w:rFonts w:eastAsia="游ゴシック"/>
                <w:b w:val="0"/>
                <w:color w:val="000000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/>
                <w:sz w:val="24"/>
                <w:szCs w:val="24"/>
              </w:rPr>
              <w:t>0.2</w:t>
            </w:r>
            <w:r>
              <w:rPr>
                <w:rFonts w:eastAsia="游ゴシック"/>
                <w:b w:val="0"/>
                <w:color w:val="000000"/>
                <w:sz w:val="24"/>
                <w:szCs w:val="24"/>
              </w:rPr>
              <w:t>1</w:t>
            </w:r>
          </w:p>
        </w:tc>
      </w:tr>
    </w:tbl>
    <w:p w14:paraId="162EFD51" w14:textId="54389470" w:rsidR="00BA3150" w:rsidRPr="00007AB0" w:rsidRDefault="00BA3150" w:rsidP="00007AB0">
      <w:pPr>
        <w:widowControl/>
        <w:spacing w:line="480" w:lineRule="auto"/>
        <w:jc w:val="left"/>
        <w:rPr>
          <w:b w:val="0"/>
          <w:sz w:val="24"/>
          <w:szCs w:val="24"/>
        </w:rPr>
      </w:pPr>
      <w:r w:rsidRPr="00007AB0">
        <w:rPr>
          <w:b w:val="0"/>
          <w:sz w:val="24"/>
          <w:szCs w:val="24"/>
        </w:rPr>
        <w:t>Distal angle means an angle between distal main vessel and sid</w:t>
      </w:r>
      <w:r w:rsidR="00910034">
        <w:rPr>
          <w:b w:val="0"/>
          <w:sz w:val="24"/>
          <w:szCs w:val="24"/>
        </w:rPr>
        <w:t>e-</w:t>
      </w:r>
      <w:r w:rsidRPr="00007AB0">
        <w:rPr>
          <w:b w:val="0"/>
          <w:sz w:val="24"/>
          <w:szCs w:val="24"/>
        </w:rPr>
        <w:t>branch. Proximal angle means an angle between proximal main vessel and side</w:t>
      </w:r>
      <w:r w:rsidR="00910034">
        <w:rPr>
          <w:b w:val="0"/>
          <w:sz w:val="24"/>
          <w:szCs w:val="24"/>
        </w:rPr>
        <w:t>-</w:t>
      </w:r>
      <w:r w:rsidRPr="00007AB0">
        <w:rPr>
          <w:b w:val="0"/>
          <w:sz w:val="24"/>
          <w:szCs w:val="24"/>
        </w:rPr>
        <w:t>branch.</w:t>
      </w:r>
      <w:r w:rsidR="00007AB0" w:rsidRPr="00007AB0">
        <w:rPr>
          <w:rFonts w:hint="eastAsia"/>
          <w:b w:val="0"/>
          <w:sz w:val="24"/>
          <w:szCs w:val="24"/>
        </w:rPr>
        <w:t xml:space="preserve"> LM</w:t>
      </w:r>
      <w:r w:rsidR="00007AB0">
        <w:rPr>
          <w:b w:val="0"/>
          <w:sz w:val="24"/>
          <w:szCs w:val="24"/>
        </w:rPr>
        <w:t>=</w:t>
      </w:r>
      <w:r w:rsidR="00007AB0" w:rsidRPr="00007AB0">
        <w:rPr>
          <w:b w:val="0"/>
          <w:sz w:val="24"/>
          <w:szCs w:val="24"/>
        </w:rPr>
        <w:t>left main</w:t>
      </w:r>
      <w:r w:rsidR="00007AB0">
        <w:rPr>
          <w:b w:val="0"/>
          <w:sz w:val="24"/>
          <w:szCs w:val="24"/>
        </w:rPr>
        <w:t xml:space="preserve"> coronary artery</w:t>
      </w:r>
      <w:r w:rsidR="00007AB0" w:rsidRPr="00007AB0">
        <w:rPr>
          <w:b w:val="0"/>
          <w:sz w:val="24"/>
          <w:szCs w:val="24"/>
        </w:rPr>
        <w:t>.</w:t>
      </w:r>
    </w:p>
    <w:p w14:paraId="551680A7" w14:textId="613221D6" w:rsidR="00007AB0" w:rsidRDefault="00007AB0" w:rsidP="004D3561">
      <w:pPr>
        <w:spacing w:line="48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6699D75" w14:textId="2E420224" w:rsidR="00007AB0" w:rsidRDefault="00007AB0" w:rsidP="00007AB0">
      <w:pPr>
        <w:tabs>
          <w:tab w:val="left" w:pos="301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Table </w:t>
      </w:r>
      <w:r w:rsidR="00B94BCE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086724">
        <w:rPr>
          <w:sz w:val="24"/>
          <w:szCs w:val="24"/>
        </w:rPr>
        <w:t xml:space="preserve">Cross-sectional </w:t>
      </w:r>
      <w:r>
        <w:rPr>
          <w:sz w:val="24"/>
          <w:szCs w:val="24"/>
        </w:rPr>
        <w:t>OCT analysis</w:t>
      </w:r>
    </w:p>
    <w:tbl>
      <w:tblPr>
        <w:tblW w:w="1290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842"/>
        <w:gridCol w:w="1276"/>
        <w:gridCol w:w="1843"/>
        <w:gridCol w:w="1701"/>
        <w:gridCol w:w="1276"/>
      </w:tblGrid>
      <w:tr w:rsidR="0021045F" w:rsidRPr="005D576C" w14:paraId="71BFA3DD" w14:textId="77777777" w:rsidTr="001D31B7">
        <w:trPr>
          <w:trHeight w:val="432"/>
        </w:trPr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3CCA5BD5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rPr>
                <w:rFonts w:eastAsia="游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bottom w:val="single" w:sz="4" w:space="0" w:color="auto"/>
            </w:tcBorders>
            <w:vAlign w:val="center"/>
          </w:tcPr>
          <w:p w14:paraId="18D13A59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color w:val="000000" w:themeColor="text1"/>
                <w:sz w:val="24"/>
                <w:szCs w:val="24"/>
              </w:rPr>
              <w:t>LM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  <w:vAlign w:val="center"/>
          </w:tcPr>
          <w:p w14:paraId="0EB5DBD8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color w:val="000000" w:themeColor="text1"/>
                <w:sz w:val="24"/>
                <w:szCs w:val="24"/>
              </w:rPr>
              <w:t>Non-LM</w:t>
            </w:r>
          </w:p>
        </w:tc>
      </w:tr>
      <w:tr w:rsidR="0021045F" w:rsidRPr="005D576C" w14:paraId="0010F9C1" w14:textId="77777777" w:rsidTr="0021045F">
        <w:trPr>
          <w:trHeight w:val="737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E508A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rPr>
                <w:rFonts w:eastAsia="游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CAA2A" w14:textId="6B998E99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color w:val="000000" w:themeColor="text1"/>
                <w:sz w:val="24"/>
                <w:szCs w:val="24"/>
              </w:rPr>
              <w:t>Optimal</w:t>
            </w:r>
            <w:r w:rsidRPr="005D576C">
              <w:rPr>
                <w:rFonts w:eastAsia="游ゴシック"/>
                <w:color w:val="000000" w:themeColor="text1"/>
                <w:sz w:val="24"/>
                <w:szCs w:val="24"/>
              </w:rPr>
              <w:br/>
              <w:t>(n=19)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B8EEE4" w14:textId="304A2BB6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color w:val="000000" w:themeColor="text1"/>
                <w:sz w:val="24"/>
                <w:szCs w:val="24"/>
              </w:rPr>
              <w:t>Sub-optimal</w:t>
            </w:r>
            <w:r w:rsidRPr="005D576C">
              <w:rPr>
                <w:rFonts w:eastAsia="游ゴシック"/>
                <w:color w:val="000000" w:themeColor="text1"/>
                <w:sz w:val="24"/>
                <w:szCs w:val="24"/>
              </w:rPr>
              <w:br/>
              <w:t>(n=16)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16E4E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color w:val="000000" w:themeColor="text1"/>
                <w:sz w:val="24"/>
                <w:szCs w:val="24"/>
              </w:rPr>
              <w:t>P 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0DC2D" w14:textId="15AD4049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color w:val="000000" w:themeColor="text1"/>
                <w:sz w:val="24"/>
                <w:szCs w:val="24"/>
              </w:rPr>
              <w:t>Optimal</w:t>
            </w:r>
            <w:r w:rsidRPr="005D576C">
              <w:rPr>
                <w:rFonts w:eastAsia="游ゴシック"/>
                <w:color w:val="000000" w:themeColor="text1"/>
                <w:sz w:val="24"/>
                <w:szCs w:val="24"/>
              </w:rPr>
              <w:br/>
              <w:t>(n=24)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B877C" w14:textId="2D231CA5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color w:val="000000" w:themeColor="text1"/>
                <w:sz w:val="24"/>
                <w:szCs w:val="24"/>
              </w:rPr>
              <w:t>Sub-optimal</w:t>
            </w:r>
            <w:r w:rsidRPr="005D576C">
              <w:rPr>
                <w:rFonts w:eastAsia="游ゴシック"/>
                <w:color w:val="000000" w:themeColor="text1"/>
                <w:sz w:val="24"/>
                <w:szCs w:val="24"/>
              </w:rPr>
              <w:br/>
              <w:t>(n=16)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9716B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5D576C" w:rsidRPr="005D576C" w14:paraId="25C1B911" w14:textId="77777777" w:rsidTr="005D576C">
        <w:trPr>
          <w:trHeight w:val="407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B8BFE" w14:textId="179B61E8" w:rsidR="005D576C" w:rsidRPr="005D576C" w:rsidRDefault="005D576C" w:rsidP="005D576C">
            <w:pPr>
              <w:autoSpaceDE w:val="0"/>
              <w:autoSpaceDN w:val="0"/>
              <w:adjustRightInd w:val="0"/>
              <w:spacing w:line="240" w:lineRule="auto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At the post-procedure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69013" w14:textId="77777777" w:rsidR="005D576C" w:rsidRPr="005D576C" w:rsidRDefault="005D576C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20C08" w14:textId="77777777" w:rsidR="005D576C" w:rsidRPr="005D576C" w:rsidRDefault="005D576C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C447E" w14:textId="77777777" w:rsidR="005D576C" w:rsidRPr="005D576C" w:rsidRDefault="005D576C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C9287" w14:textId="77777777" w:rsidR="005D576C" w:rsidRPr="005D576C" w:rsidRDefault="005D576C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E2F84" w14:textId="77777777" w:rsidR="005D576C" w:rsidRPr="005D576C" w:rsidRDefault="005D576C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21045F" w:rsidRPr="005D576C" w14:paraId="2514711C" w14:textId="77777777" w:rsidTr="001D31B7">
        <w:trPr>
          <w:trHeight w:val="427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13E57A0D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ind w:firstLineChars="50" w:firstLine="120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Average SA of PMV, mm</w:t>
            </w: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7B868DF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9.86 ± 2.26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589C27AD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11.84 ± 2.42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9AAEA91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0.017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7A9F485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7.00 ± 1.59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E1690A4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6.23 ± 1.51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2B7ED39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0.16</w:t>
            </w:r>
          </w:p>
        </w:tc>
      </w:tr>
      <w:tr w:rsidR="0021045F" w:rsidRPr="005D576C" w14:paraId="7AEA61A5" w14:textId="77777777" w:rsidTr="001D31B7">
        <w:trPr>
          <w:trHeight w:val="415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1C440B00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ind w:firstLineChars="50" w:firstLine="120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Average SA of DMV, mm</w:t>
            </w: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7AC2501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6.89 ± 1.36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21476D3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7.83 ± 2.22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61F3FDD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E3B90D2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5.76 ± 1.57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E2FBED3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4.86 ± 1.33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8B88C48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0.048</w:t>
            </w:r>
          </w:p>
        </w:tc>
      </w:tr>
      <w:tr w:rsidR="0021045F" w:rsidRPr="005D576C" w14:paraId="1518ADFC" w14:textId="77777777" w:rsidTr="001D31B7">
        <w:trPr>
          <w:trHeight w:val="425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4C086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ind w:right="840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At the follow-up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98C5A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A35AF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A3E03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B68CA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0050C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E53FC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21045F" w:rsidRPr="005D576C" w14:paraId="624A15C2" w14:textId="77777777" w:rsidTr="001D31B7">
        <w:trPr>
          <w:trHeight w:val="416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6ED7624D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ind w:firstLineChars="50" w:firstLine="120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Average LA of PMV, mm</w:t>
            </w: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B99D824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9.97 ± 2.54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28058D43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12.16 ± 3.98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808FA72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25CB3C8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6.48 ± 1.99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969D752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6.09 ± 1.66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C76528E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0.57</w:t>
            </w:r>
          </w:p>
        </w:tc>
      </w:tr>
      <w:tr w:rsidR="0021045F" w:rsidRPr="005D576C" w14:paraId="7685850B" w14:textId="77777777" w:rsidTr="001D31B7">
        <w:trPr>
          <w:trHeight w:val="418"/>
        </w:trPr>
        <w:tc>
          <w:tcPr>
            <w:tcW w:w="3119" w:type="dxa"/>
            <w:vAlign w:val="center"/>
          </w:tcPr>
          <w:p w14:paraId="4F319D33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ind w:firstLineChars="50" w:firstLine="120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Average LA of DMV, mm</w:t>
            </w: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24C0AD29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6.77 ± 1.32</w:t>
            </w:r>
          </w:p>
        </w:tc>
        <w:tc>
          <w:tcPr>
            <w:tcW w:w="1842" w:type="dxa"/>
            <w:vAlign w:val="center"/>
          </w:tcPr>
          <w:p w14:paraId="0EBFC5E7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7.14 ± 2.25</w:t>
            </w:r>
          </w:p>
        </w:tc>
        <w:tc>
          <w:tcPr>
            <w:tcW w:w="1276" w:type="dxa"/>
            <w:vAlign w:val="center"/>
          </w:tcPr>
          <w:p w14:paraId="6E17F7BF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0.58</w:t>
            </w:r>
          </w:p>
        </w:tc>
        <w:tc>
          <w:tcPr>
            <w:tcW w:w="1843" w:type="dxa"/>
            <w:vAlign w:val="center"/>
          </w:tcPr>
          <w:p w14:paraId="0F78C218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5.04 ± 1.46</w:t>
            </w:r>
          </w:p>
        </w:tc>
        <w:tc>
          <w:tcPr>
            <w:tcW w:w="1701" w:type="dxa"/>
            <w:vAlign w:val="center"/>
          </w:tcPr>
          <w:p w14:paraId="26BAB93C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4.42 ± 1.24</w:t>
            </w:r>
          </w:p>
        </w:tc>
        <w:tc>
          <w:tcPr>
            <w:tcW w:w="1276" w:type="dxa"/>
            <w:vAlign w:val="center"/>
          </w:tcPr>
          <w:p w14:paraId="6460F435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0.13</w:t>
            </w:r>
          </w:p>
        </w:tc>
      </w:tr>
      <w:tr w:rsidR="0021045F" w:rsidRPr="005D576C" w14:paraId="22ED12C0" w14:textId="77777777" w:rsidTr="001D31B7">
        <w:trPr>
          <w:trHeight w:val="425"/>
        </w:trPr>
        <w:tc>
          <w:tcPr>
            <w:tcW w:w="3119" w:type="dxa"/>
            <w:vAlign w:val="center"/>
          </w:tcPr>
          <w:p w14:paraId="7B4DF77F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ind w:firstLineChars="50" w:firstLine="120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Average SA of PMV, mm</w:t>
            </w: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5789E04E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10.31 ± 2.31</w:t>
            </w:r>
          </w:p>
        </w:tc>
        <w:tc>
          <w:tcPr>
            <w:tcW w:w="1842" w:type="dxa"/>
            <w:vAlign w:val="center"/>
          </w:tcPr>
          <w:p w14:paraId="5F6F0765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12.47 ± 3.73</w:t>
            </w:r>
          </w:p>
        </w:tc>
        <w:tc>
          <w:tcPr>
            <w:tcW w:w="1276" w:type="dxa"/>
            <w:vAlign w:val="center"/>
          </w:tcPr>
          <w:p w14:paraId="417B9F95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0.10</w:t>
            </w:r>
          </w:p>
        </w:tc>
        <w:tc>
          <w:tcPr>
            <w:tcW w:w="1843" w:type="dxa"/>
            <w:vAlign w:val="center"/>
          </w:tcPr>
          <w:p w14:paraId="7FA4258E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6.95 ± 1.81</w:t>
            </w:r>
          </w:p>
        </w:tc>
        <w:tc>
          <w:tcPr>
            <w:tcW w:w="1701" w:type="dxa"/>
            <w:vAlign w:val="center"/>
          </w:tcPr>
          <w:p w14:paraId="5741B258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6.43 ± 1.66</w:t>
            </w:r>
          </w:p>
        </w:tc>
        <w:tc>
          <w:tcPr>
            <w:tcW w:w="1276" w:type="dxa"/>
            <w:vAlign w:val="center"/>
          </w:tcPr>
          <w:p w14:paraId="0E63BA41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0.52</w:t>
            </w:r>
          </w:p>
        </w:tc>
      </w:tr>
      <w:tr w:rsidR="0021045F" w:rsidRPr="005D576C" w14:paraId="1786F8E6" w14:textId="77777777" w:rsidTr="001D31B7">
        <w:trPr>
          <w:trHeight w:val="431"/>
        </w:trPr>
        <w:tc>
          <w:tcPr>
            <w:tcW w:w="3119" w:type="dxa"/>
            <w:vAlign w:val="center"/>
          </w:tcPr>
          <w:p w14:paraId="7BF51FFF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ind w:firstLineChars="50" w:firstLine="120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Average SA of DMV, mm</w:t>
            </w: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18F791CC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7.20 ± 1.49</w:t>
            </w:r>
          </w:p>
        </w:tc>
        <w:tc>
          <w:tcPr>
            <w:tcW w:w="1842" w:type="dxa"/>
            <w:vAlign w:val="center"/>
          </w:tcPr>
          <w:p w14:paraId="6CA0EEE9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7.71 ± 2.19</w:t>
            </w:r>
          </w:p>
        </w:tc>
        <w:tc>
          <w:tcPr>
            <w:tcW w:w="1276" w:type="dxa"/>
            <w:vAlign w:val="center"/>
          </w:tcPr>
          <w:p w14:paraId="74FA5C80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0.46</w:t>
            </w:r>
          </w:p>
        </w:tc>
        <w:tc>
          <w:tcPr>
            <w:tcW w:w="1843" w:type="dxa"/>
            <w:vAlign w:val="center"/>
          </w:tcPr>
          <w:p w14:paraId="0AE0AE8B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5.62 ± 1.41</w:t>
            </w:r>
          </w:p>
        </w:tc>
        <w:tc>
          <w:tcPr>
            <w:tcW w:w="1701" w:type="dxa"/>
            <w:vAlign w:val="center"/>
          </w:tcPr>
          <w:p w14:paraId="6894C5D6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4.80 ± 0.98</w:t>
            </w:r>
          </w:p>
        </w:tc>
        <w:tc>
          <w:tcPr>
            <w:tcW w:w="1276" w:type="dxa"/>
            <w:vAlign w:val="center"/>
          </w:tcPr>
          <w:p w14:paraId="2E769D8D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0.06</w:t>
            </w:r>
          </w:p>
        </w:tc>
      </w:tr>
      <w:tr w:rsidR="0021045F" w:rsidRPr="005D576C" w14:paraId="2E856192" w14:textId="77777777" w:rsidTr="001D31B7">
        <w:trPr>
          <w:trHeight w:val="408"/>
        </w:trPr>
        <w:tc>
          <w:tcPr>
            <w:tcW w:w="3119" w:type="dxa"/>
            <w:vAlign w:val="center"/>
          </w:tcPr>
          <w:p w14:paraId="30075EC1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ind w:firstLineChars="50" w:firstLine="120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Average NIT of PMV, mm</w:t>
            </w: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64915689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0.34 ± 0.65</w:t>
            </w:r>
          </w:p>
        </w:tc>
        <w:tc>
          <w:tcPr>
            <w:tcW w:w="1842" w:type="dxa"/>
            <w:vAlign w:val="center"/>
          </w:tcPr>
          <w:p w14:paraId="36B1A11C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0.32 ± 0.52</w:t>
            </w:r>
          </w:p>
        </w:tc>
        <w:tc>
          <w:tcPr>
            <w:tcW w:w="1276" w:type="dxa"/>
            <w:vAlign w:val="center"/>
          </w:tcPr>
          <w:p w14:paraId="577E72C2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0.61</w:t>
            </w:r>
          </w:p>
        </w:tc>
        <w:tc>
          <w:tcPr>
            <w:tcW w:w="1843" w:type="dxa"/>
            <w:vAlign w:val="center"/>
          </w:tcPr>
          <w:p w14:paraId="4BE17DB4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0.46 ± 0.80</w:t>
            </w:r>
          </w:p>
        </w:tc>
        <w:tc>
          <w:tcPr>
            <w:tcW w:w="1701" w:type="dxa"/>
            <w:vAlign w:val="center"/>
          </w:tcPr>
          <w:p w14:paraId="24A03470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0.34 ± 0.40</w:t>
            </w:r>
          </w:p>
        </w:tc>
        <w:tc>
          <w:tcPr>
            <w:tcW w:w="1276" w:type="dxa"/>
            <w:vAlign w:val="center"/>
          </w:tcPr>
          <w:p w14:paraId="3108828E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0.29</w:t>
            </w:r>
          </w:p>
        </w:tc>
      </w:tr>
      <w:tr w:rsidR="0021045F" w:rsidRPr="005D576C" w14:paraId="40FCFA2F" w14:textId="77777777" w:rsidTr="001D31B7">
        <w:trPr>
          <w:trHeight w:val="467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4DFCEBAA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ind w:firstLineChars="50" w:firstLine="120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Average NIT of DMV, mm</w:t>
            </w: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5F7C635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0.43 ± 0.84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D7BBE56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0.57 ± 0.60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F41D657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0.48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7D88744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0.58 ± 0.64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8C9F746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0.37 ± 0.47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71FFB6B" w14:textId="77777777" w:rsidR="0021045F" w:rsidRPr="005D576C" w:rsidRDefault="0021045F" w:rsidP="004A63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</w:pPr>
            <w:r w:rsidRPr="005D576C">
              <w:rPr>
                <w:rFonts w:eastAsia="游ゴシック"/>
                <w:b w:val="0"/>
                <w:color w:val="000000" w:themeColor="text1"/>
                <w:sz w:val="24"/>
                <w:szCs w:val="24"/>
              </w:rPr>
              <w:t>0.34</w:t>
            </w:r>
          </w:p>
        </w:tc>
      </w:tr>
    </w:tbl>
    <w:p w14:paraId="14ABDCB7" w14:textId="209F6BA3" w:rsidR="00087563" w:rsidRPr="00C7785F" w:rsidRDefault="00086724" w:rsidP="007E1709">
      <w:pPr>
        <w:spacing w:line="480" w:lineRule="auto"/>
        <w:jc w:val="left"/>
        <w:rPr>
          <w:rFonts w:hint="eastAsia"/>
          <w:b w:val="0"/>
          <w:sz w:val="24"/>
          <w:szCs w:val="24"/>
        </w:rPr>
      </w:pPr>
      <w:r w:rsidRPr="006D3FA1">
        <w:rPr>
          <w:rFonts w:eastAsia="游ゴシック"/>
          <w:b w:val="0"/>
          <w:color w:val="000000"/>
          <w:sz w:val="24"/>
          <w:szCs w:val="24"/>
        </w:rPr>
        <w:t>Value</w:t>
      </w:r>
      <w:r>
        <w:rPr>
          <w:rFonts w:eastAsia="游ゴシック"/>
          <w:b w:val="0"/>
          <w:color w:val="000000"/>
          <w:sz w:val="24"/>
          <w:szCs w:val="24"/>
        </w:rPr>
        <w:t>s</w:t>
      </w:r>
      <w:r w:rsidRPr="006D3FA1">
        <w:rPr>
          <w:rFonts w:eastAsia="游ゴシック"/>
          <w:b w:val="0"/>
          <w:color w:val="000000"/>
          <w:sz w:val="24"/>
          <w:szCs w:val="24"/>
        </w:rPr>
        <w:t xml:space="preserve"> are % (n), % (n/N), or least square mean (95% confidence interval).</w:t>
      </w:r>
      <w:r>
        <w:rPr>
          <w:rFonts w:eastAsia="游ゴシック"/>
          <w:b w:val="0"/>
          <w:color w:val="000000"/>
          <w:sz w:val="24"/>
          <w:szCs w:val="24"/>
        </w:rPr>
        <w:t xml:space="preserve"> </w:t>
      </w:r>
      <w:r w:rsidRPr="004A63B9">
        <w:rPr>
          <w:b w:val="0"/>
          <w:sz w:val="24"/>
          <w:szCs w:val="24"/>
        </w:rPr>
        <w:t>DMV</w:t>
      </w:r>
      <w:r>
        <w:rPr>
          <w:b w:val="0"/>
          <w:sz w:val="24"/>
          <w:szCs w:val="24"/>
        </w:rPr>
        <w:t>=</w:t>
      </w:r>
      <w:r w:rsidRPr="004A63B9">
        <w:rPr>
          <w:b w:val="0"/>
          <w:sz w:val="24"/>
          <w:szCs w:val="24"/>
        </w:rPr>
        <w:t>distal main vessel; LA</w:t>
      </w:r>
      <w:r>
        <w:rPr>
          <w:b w:val="0"/>
          <w:sz w:val="24"/>
          <w:szCs w:val="24"/>
        </w:rPr>
        <w:t>=</w:t>
      </w:r>
      <w:r w:rsidRPr="004A63B9">
        <w:rPr>
          <w:b w:val="0"/>
          <w:sz w:val="24"/>
          <w:szCs w:val="24"/>
        </w:rPr>
        <w:t xml:space="preserve">lumen area; </w:t>
      </w:r>
      <w:r w:rsidRPr="004A63B9">
        <w:rPr>
          <w:rFonts w:hint="eastAsia"/>
          <w:b w:val="0"/>
          <w:sz w:val="24"/>
          <w:szCs w:val="24"/>
        </w:rPr>
        <w:t>LM</w:t>
      </w:r>
      <w:r>
        <w:rPr>
          <w:b w:val="0"/>
          <w:sz w:val="24"/>
          <w:szCs w:val="24"/>
        </w:rPr>
        <w:t>=</w:t>
      </w:r>
      <w:r w:rsidRPr="004A63B9">
        <w:rPr>
          <w:b w:val="0"/>
          <w:sz w:val="24"/>
          <w:szCs w:val="24"/>
        </w:rPr>
        <w:t>left main</w:t>
      </w:r>
      <w:r>
        <w:rPr>
          <w:b w:val="0"/>
          <w:sz w:val="24"/>
          <w:szCs w:val="24"/>
        </w:rPr>
        <w:t xml:space="preserve"> coronary artery</w:t>
      </w:r>
      <w:r w:rsidRPr="004A63B9">
        <w:rPr>
          <w:b w:val="0"/>
          <w:sz w:val="24"/>
          <w:szCs w:val="24"/>
        </w:rPr>
        <w:t>; NIT</w:t>
      </w:r>
      <w:r>
        <w:rPr>
          <w:b w:val="0"/>
          <w:sz w:val="24"/>
          <w:szCs w:val="24"/>
        </w:rPr>
        <w:t>=</w:t>
      </w:r>
      <w:r w:rsidRPr="004A63B9">
        <w:rPr>
          <w:b w:val="0"/>
          <w:sz w:val="24"/>
          <w:szCs w:val="24"/>
        </w:rPr>
        <w:t>neointima area; PMV</w:t>
      </w:r>
      <w:r>
        <w:rPr>
          <w:b w:val="0"/>
          <w:sz w:val="24"/>
          <w:szCs w:val="24"/>
        </w:rPr>
        <w:t>=</w:t>
      </w:r>
      <w:r w:rsidRPr="004A63B9">
        <w:rPr>
          <w:b w:val="0"/>
          <w:sz w:val="24"/>
          <w:szCs w:val="24"/>
        </w:rPr>
        <w:t>proximal main vessel; SA</w:t>
      </w:r>
      <w:r>
        <w:rPr>
          <w:b w:val="0"/>
          <w:sz w:val="24"/>
          <w:szCs w:val="24"/>
        </w:rPr>
        <w:t>=</w:t>
      </w:r>
      <w:r w:rsidRPr="004A63B9">
        <w:rPr>
          <w:b w:val="0"/>
          <w:sz w:val="24"/>
          <w:szCs w:val="24"/>
        </w:rPr>
        <w:t>stent area.</w:t>
      </w:r>
    </w:p>
    <w:sectPr w:rsidR="00087563" w:rsidRPr="00C7785F" w:rsidSect="004D3561">
      <w:footerReference w:type="default" r:id="rId11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DAF3C1" w14:textId="77777777" w:rsidR="00A56DC0" w:rsidRDefault="00A56DC0" w:rsidP="007E5C83">
      <w:r>
        <w:separator/>
      </w:r>
    </w:p>
  </w:endnote>
  <w:endnote w:type="continuationSeparator" w:id="0">
    <w:p w14:paraId="50EB1059" w14:textId="77777777" w:rsidR="00A56DC0" w:rsidRDefault="00A56DC0" w:rsidP="007E5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97582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9D16D1" w14:textId="09902B94" w:rsidR="00031728" w:rsidRDefault="00031728" w:rsidP="004D3561">
        <w:pPr>
          <w:pStyle w:val="a6"/>
          <w:jc w:val="center"/>
        </w:pPr>
        <w:r w:rsidRPr="004D3561">
          <w:rPr>
            <w:rFonts w:ascii="Times New Roman" w:hAnsi="Times New Roman"/>
            <w:sz w:val="24"/>
            <w:szCs w:val="24"/>
          </w:rPr>
          <w:fldChar w:fldCharType="begin"/>
        </w:r>
        <w:r w:rsidRPr="004D3561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4D3561">
          <w:rPr>
            <w:rFonts w:ascii="Times New Roman" w:hAnsi="Times New Roman"/>
            <w:sz w:val="24"/>
            <w:szCs w:val="24"/>
          </w:rPr>
          <w:fldChar w:fldCharType="separate"/>
        </w:r>
        <w:r w:rsidRPr="004D3561">
          <w:rPr>
            <w:rFonts w:ascii="Times New Roman" w:hAnsi="Times New Roman"/>
            <w:noProof/>
            <w:sz w:val="24"/>
            <w:szCs w:val="24"/>
          </w:rPr>
          <w:t>2</w:t>
        </w:r>
        <w:r w:rsidRPr="004D3561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B06F8" w14:textId="77777777" w:rsidR="00A56DC0" w:rsidRDefault="00A56DC0" w:rsidP="007E5C83">
      <w:r>
        <w:separator/>
      </w:r>
    </w:p>
  </w:footnote>
  <w:footnote w:type="continuationSeparator" w:id="0">
    <w:p w14:paraId="276F6B5C" w14:textId="77777777" w:rsidR="00A56DC0" w:rsidRDefault="00A56DC0" w:rsidP="007E5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5963"/>
    <w:multiLevelType w:val="hybridMultilevel"/>
    <w:tmpl w:val="FE06B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D6DA7"/>
    <w:multiLevelType w:val="hybridMultilevel"/>
    <w:tmpl w:val="2AD81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15B91"/>
    <w:multiLevelType w:val="hybridMultilevel"/>
    <w:tmpl w:val="010A1C36"/>
    <w:lvl w:ilvl="0" w:tplc="A54A7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16F5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964D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FE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6E8E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C6D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0CD2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2A4B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AE9A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5668AE"/>
    <w:multiLevelType w:val="hybridMultilevel"/>
    <w:tmpl w:val="E116B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141FB"/>
    <w:multiLevelType w:val="hybridMultilevel"/>
    <w:tmpl w:val="AEA80288"/>
    <w:lvl w:ilvl="0" w:tplc="A950F8D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CD2165"/>
    <w:multiLevelType w:val="hybridMultilevel"/>
    <w:tmpl w:val="E116B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B48CC"/>
    <w:multiLevelType w:val="hybridMultilevel"/>
    <w:tmpl w:val="B086A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77842"/>
    <w:multiLevelType w:val="hybridMultilevel"/>
    <w:tmpl w:val="9BF22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62290"/>
    <w:multiLevelType w:val="hybridMultilevel"/>
    <w:tmpl w:val="C94E50EE"/>
    <w:lvl w:ilvl="0" w:tplc="EEA83A10">
      <w:start w:val="1"/>
      <w:numFmt w:val="decimal"/>
      <w:lvlText w:val="%1."/>
      <w:lvlJc w:val="left"/>
      <w:pPr>
        <w:ind w:left="1920" w:hanging="360"/>
      </w:pPr>
      <w:rPr>
        <w:rFonts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B0341C"/>
    <w:multiLevelType w:val="hybridMultilevel"/>
    <w:tmpl w:val="E116B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D53C9"/>
    <w:multiLevelType w:val="hybridMultilevel"/>
    <w:tmpl w:val="0D02659C"/>
    <w:lvl w:ilvl="0" w:tplc="6444E6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646A89"/>
    <w:multiLevelType w:val="hybridMultilevel"/>
    <w:tmpl w:val="D772EA3C"/>
    <w:lvl w:ilvl="0" w:tplc="98EC16F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B385E0C"/>
    <w:multiLevelType w:val="hybridMultilevel"/>
    <w:tmpl w:val="5C46815E"/>
    <w:lvl w:ilvl="0" w:tplc="77BE2A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1A4D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1AE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C2A9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C25F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283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060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408B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8C96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F035E01"/>
    <w:multiLevelType w:val="hybridMultilevel"/>
    <w:tmpl w:val="3A5686A2"/>
    <w:lvl w:ilvl="0" w:tplc="5BE0F3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1291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F6BD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3838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7402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F2A7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F85A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1C8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48CA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10E4705"/>
    <w:multiLevelType w:val="hybridMultilevel"/>
    <w:tmpl w:val="A3A20E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B90B6A"/>
    <w:multiLevelType w:val="hybridMultilevel"/>
    <w:tmpl w:val="4C4EB0FC"/>
    <w:lvl w:ilvl="0" w:tplc="4CCE09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6C6B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BCE5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CA8D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FC3E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7A2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2E9E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7419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04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4B77E3F"/>
    <w:multiLevelType w:val="hybridMultilevel"/>
    <w:tmpl w:val="177C7050"/>
    <w:lvl w:ilvl="0" w:tplc="16446B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10F7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DED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563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366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7E6C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A2FB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B2B9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B2C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A5A4FDC"/>
    <w:multiLevelType w:val="hybridMultilevel"/>
    <w:tmpl w:val="88780412"/>
    <w:lvl w:ilvl="0" w:tplc="6D76C766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02A8C"/>
    <w:multiLevelType w:val="hybridMultilevel"/>
    <w:tmpl w:val="00FE70E4"/>
    <w:lvl w:ilvl="0" w:tplc="12EA003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3"/>
  </w:num>
  <w:num w:numId="5">
    <w:abstractNumId w:val="0"/>
  </w:num>
  <w:num w:numId="6">
    <w:abstractNumId w:val="14"/>
  </w:num>
  <w:num w:numId="7">
    <w:abstractNumId w:val="11"/>
  </w:num>
  <w:num w:numId="8">
    <w:abstractNumId w:val="7"/>
  </w:num>
  <w:num w:numId="9">
    <w:abstractNumId w:val="17"/>
  </w:num>
  <w:num w:numId="10">
    <w:abstractNumId w:val="18"/>
  </w:num>
  <w:num w:numId="11">
    <w:abstractNumId w:val="4"/>
  </w:num>
  <w:num w:numId="12">
    <w:abstractNumId w:val="1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3"/>
  </w:num>
  <w:num w:numId="16">
    <w:abstractNumId w:val="16"/>
  </w:num>
  <w:num w:numId="17">
    <w:abstractNumId w:val="12"/>
  </w:num>
  <w:num w:numId="18">
    <w:abstractNumId w:val="15"/>
  </w:num>
  <w:num w:numId="1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288"/>
  <w:drawingGridHorizontalSpacing w:val="22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Amer College Card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0axatdsrf5rv5edrsq5f554rx5xtxt9rfrx&quot;&gt;CRF References2&lt;record-ids&gt;&lt;item&gt;28&lt;/item&gt;&lt;item&gt;30&lt;/item&gt;&lt;item&gt;32&lt;/item&gt;&lt;item&gt;1026&lt;/item&gt;&lt;item&gt;1027&lt;/item&gt;&lt;item&gt;1032&lt;/item&gt;&lt;item&gt;1122&lt;/item&gt;&lt;item&gt;1493&lt;/item&gt;&lt;item&gt;2220&lt;/item&gt;&lt;item&gt;2221&lt;/item&gt;&lt;item&gt;2539&lt;/item&gt;&lt;item&gt;2541&lt;/item&gt;&lt;item&gt;2542&lt;/item&gt;&lt;item&gt;2544&lt;/item&gt;&lt;item&gt;2545&lt;/item&gt;&lt;item&gt;2546&lt;/item&gt;&lt;item&gt;2547&lt;/item&gt;&lt;item&gt;2548&lt;/item&gt;&lt;item&gt;2549&lt;/item&gt;&lt;item&gt;2550&lt;/item&gt;&lt;item&gt;2553&lt;/item&gt;&lt;item&gt;2555&lt;/item&gt;&lt;item&gt;2556&lt;/item&gt;&lt;item&gt;2557&lt;/item&gt;&lt;item&gt;2558&lt;/item&gt;&lt;item&gt;2559&lt;/item&gt;&lt;item&gt;2560&lt;/item&gt;&lt;item&gt;2563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F74100"/>
    <w:rsid w:val="0000022B"/>
    <w:rsid w:val="00001159"/>
    <w:rsid w:val="00001A29"/>
    <w:rsid w:val="00001B1B"/>
    <w:rsid w:val="00001D2F"/>
    <w:rsid w:val="00001E12"/>
    <w:rsid w:val="00002989"/>
    <w:rsid w:val="00002AD4"/>
    <w:rsid w:val="00002DDD"/>
    <w:rsid w:val="00002E62"/>
    <w:rsid w:val="00003CD7"/>
    <w:rsid w:val="000042EE"/>
    <w:rsid w:val="0000459F"/>
    <w:rsid w:val="000049FC"/>
    <w:rsid w:val="00004A5C"/>
    <w:rsid w:val="00004E0B"/>
    <w:rsid w:val="0000578F"/>
    <w:rsid w:val="000058FE"/>
    <w:rsid w:val="00005AA3"/>
    <w:rsid w:val="00005ABB"/>
    <w:rsid w:val="00005D8E"/>
    <w:rsid w:val="00006685"/>
    <w:rsid w:val="00006E10"/>
    <w:rsid w:val="00006EAD"/>
    <w:rsid w:val="00007473"/>
    <w:rsid w:val="000075F4"/>
    <w:rsid w:val="00007AB0"/>
    <w:rsid w:val="00007B64"/>
    <w:rsid w:val="0001035E"/>
    <w:rsid w:val="000107B9"/>
    <w:rsid w:val="0001092E"/>
    <w:rsid w:val="00010BAC"/>
    <w:rsid w:val="00012BB8"/>
    <w:rsid w:val="00012C15"/>
    <w:rsid w:val="00012EFA"/>
    <w:rsid w:val="00013524"/>
    <w:rsid w:val="00013777"/>
    <w:rsid w:val="00013C69"/>
    <w:rsid w:val="00014699"/>
    <w:rsid w:val="000149C0"/>
    <w:rsid w:val="00014EBA"/>
    <w:rsid w:val="0001572F"/>
    <w:rsid w:val="00016449"/>
    <w:rsid w:val="00016808"/>
    <w:rsid w:val="000200D1"/>
    <w:rsid w:val="00020452"/>
    <w:rsid w:val="00020460"/>
    <w:rsid w:val="00020FF6"/>
    <w:rsid w:val="00021BC6"/>
    <w:rsid w:val="00022374"/>
    <w:rsid w:val="00022D67"/>
    <w:rsid w:val="00022FD4"/>
    <w:rsid w:val="000230F9"/>
    <w:rsid w:val="00023D19"/>
    <w:rsid w:val="00024435"/>
    <w:rsid w:val="00024438"/>
    <w:rsid w:val="000249D6"/>
    <w:rsid w:val="00024F27"/>
    <w:rsid w:val="00025016"/>
    <w:rsid w:val="000257EA"/>
    <w:rsid w:val="00025A74"/>
    <w:rsid w:val="00025ACE"/>
    <w:rsid w:val="00025BD4"/>
    <w:rsid w:val="00025FF2"/>
    <w:rsid w:val="00026270"/>
    <w:rsid w:val="000266D0"/>
    <w:rsid w:val="00026A24"/>
    <w:rsid w:val="00026EB0"/>
    <w:rsid w:val="00027496"/>
    <w:rsid w:val="00027501"/>
    <w:rsid w:val="00027733"/>
    <w:rsid w:val="00027BE3"/>
    <w:rsid w:val="00027E8F"/>
    <w:rsid w:val="000302AE"/>
    <w:rsid w:val="0003052F"/>
    <w:rsid w:val="000310D8"/>
    <w:rsid w:val="000310F4"/>
    <w:rsid w:val="00031728"/>
    <w:rsid w:val="00032CDB"/>
    <w:rsid w:val="0003302C"/>
    <w:rsid w:val="00033080"/>
    <w:rsid w:val="000334C5"/>
    <w:rsid w:val="00033980"/>
    <w:rsid w:val="0003491E"/>
    <w:rsid w:val="00034FBA"/>
    <w:rsid w:val="0003555C"/>
    <w:rsid w:val="000358EA"/>
    <w:rsid w:val="00035E3C"/>
    <w:rsid w:val="00035F5F"/>
    <w:rsid w:val="00036528"/>
    <w:rsid w:val="0003777F"/>
    <w:rsid w:val="000400DE"/>
    <w:rsid w:val="00040302"/>
    <w:rsid w:val="00040735"/>
    <w:rsid w:val="00040E8C"/>
    <w:rsid w:val="00041549"/>
    <w:rsid w:val="000417A5"/>
    <w:rsid w:val="00041927"/>
    <w:rsid w:val="00041BAD"/>
    <w:rsid w:val="00041BF3"/>
    <w:rsid w:val="00041C54"/>
    <w:rsid w:val="00042864"/>
    <w:rsid w:val="00042C98"/>
    <w:rsid w:val="0004300E"/>
    <w:rsid w:val="000436C3"/>
    <w:rsid w:val="000439F3"/>
    <w:rsid w:val="00043A2F"/>
    <w:rsid w:val="00043D37"/>
    <w:rsid w:val="00043E56"/>
    <w:rsid w:val="0004460D"/>
    <w:rsid w:val="00044BBE"/>
    <w:rsid w:val="00044CA0"/>
    <w:rsid w:val="0004595B"/>
    <w:rsid w:val="00045E42"/>
    <w:rsid w:val="00045EF8"/>
    <w:rsid w:val="00046328"/>
    <w:rsid w:val="000465C1"/>
    <w:rsid w:val="000467A7"/>
    <w:rsid w:val="000469B3"/>
    <w:rsid w:val="00046DF4"/>
    <w:rsid w:val="00047696"/>
    <w:rsid w:val="000479C4"/>
    <w:rsid w:val="000479DB"/>
    <w:rsid w:val="00047AB5"/>
    <w:rsid w:val="00047B67"/>
    <w:rsid w:val="00047FF9"/>
    <w:rsid w:val="0005008B"/>
    <w:rsid w:val="000500DD"/>
    <w:rsid w:val="00050363"/>
    <w:rsid w:val="0005050A"/>
    <w:rsid w:val="00050735"/>
    <w:rsid w:val="000509E7"/>
    <w:rsid w:val="00050FB7"/>
    <w:rsid w:val="0005166C"/>
    <w:rsid w:val="00051CFF"/>
    <w:rsid w:val="00052532"/>
    <w:rsid w:val="00053BAE"/>
    <w:rsid w:val="00053EBE"/>
    <w:rsid w:val="00054577"/>
    <w:rsid w:val="00054BE5"/>
    <w:rsid w:val="000550AB"/>
    <w:rsid w:val="00055612"/>
    <w:rsid w:val="000557C8"/>
    <w:rsid w:val="000558A2"/>
    <w:rsid w:val="00055E50"/>
    <w:rsid w:val="00056512"/>
    <w:rsid w:val="000566C6"/>
    <w:rsid w:val="00056A6F"/>
    <w:rsid w:val="00056BB2"/>
    <w:rsid w:val="00056DB3"/>
    <w:rsid w:val="00057330"/>
    <w:rsid w:val="00057775"/>
    <w:rsid w:val="00057E73"/>
    <w:rsid w:val="000601CC"/>
    <w:rsid w:val="000605D6"/>
    <w:rsid w:val="00061A59"/>
    <w:rsid w:val="00061C07"/>
    <w:rsid w:val="00061C77"/>
    <w:rsid w:val="00061EE5"/>
    <w:rsid w:val="000622FE"/>
    <w:rsid w:val="000628B6"/>
    <w:rsid w:val="00062942"/>
    <w:rsid w:val="00062CAE"/>
    <w:rsid w:val="000638D3"/>
    <w:rsid w:val="00063948"/>
    <w:rsid w:val="000640B7"/>
    <w:rsid w:val="000650FE"/>
    <w:rsid w:val="000658C3"/>
    <w:rsid w:val="000658EA"/>
    <w:rsid w:val="00065C5D"/>
    <w:rsid w:val="00065D80"/>
    <w:rsid w:val="000662C8"/>
    <w:rsid w:val="000666D3"/>
    <w:rsid w:val="0006672A"/>
    <w:rsid w:val="00066D28"/>
    <w:rsid w:val="00066EFB"/>
    <w:rsid w:val="00066F46"/>
    <w:rsid w:val="0007045A"/>
    <w:rsid w:val="000704F4"/>
    <w:rsid w:val="00070A9B"/>
    <w:rsid w:val="00070AA1"/>
    <w:rsid w:val="00070CB7"/>
    <w:rsid w:val="00070F0D"/>
    <w:rsid w:val="0007264B"/>
    <w:rsid w:val="000726AD"/>
    <w:rsid w:val="0007376B"/>
    <w:rsid w:val="00073924"/>
    <w:rsid w:val="00073FB7"/>
    <w:rsid w:val="00074211"/>
    <w:rsid w:val="00074835"/>
    <w:rsid w:val="00075203"/>
    <w:rsid w:val="000758D5"/>
    <w:rsid w:val="0007593F"/>
    <w:rsid w:val="00075A36"/>
    <w:rsid w:val="00075FF2"/>
    <w:rsid w:val="00076140"/>
    <w:rsid w:val="00076AA4"/>
    <w:rsid w:val="0007702C"/>
    <w:rsid w:val="00077162"/>
    <w:rsid w:val="000779B6"/>
    <w:rsid w:val="00077A71"/>
    <w:rsid w:val="00077CB6"/>
    <w:rsid w:val="00080910"/>
    <w:rsid w:val="0008091F"/>
    <w:rsid w:val="00080B16"/>
    <w:rsid w:val="0008110E"/>
    <w:rsid w:val="000822C9"/>
    <w:rsid w:val="000825D0"/>
    <w:rsid w:val="00082D72"/>
    <w:rsid w:val="00082E57"/>
    <w:rsid w:val="00083512"/>
    <w:rsid w:val="00083804"/>
    <w:rsid w:val="000839D4"/>
    <w:rsid w:val="00083ECC"/>
    <w:rsid w:val="000846E9"/>
    <w:rsid w:val="00084C8D"/>
    <w:rsid w:val="00084F45"/>
    <w:rsid w:val="000850F6"/>
    <w:rsid w:val="00085254"/>
    <w:rsid w:val="000852BB"/>
    <w:rsid w:val="000853F0"/>
    <w:rsid w:val="00085804"/>
    <w:rsid w:val="00085876"/>
    <w:rsid w:val="00085E6F"/>
    <w:rsid w:val="00085EBA"/>
    <w:rsid w:val="00086724"/>
    <w:rsid w:val="00086840"/>
    <w:rsid w:val="00086B89"/>
    <w:rsid w:val="00086DF8"/>
    <w:rsid w:val="000871A0"/>
    <w:rsid w:val="00087241"/>
    <w:rsid w:val="00087563"/>
    <w:rsid w:val="00087C6E"/>
    <w:rsid w:val="00087F71"/>
    <w:rsid w:val="000906B8"/>
    <w:rsid w:val="000906DB"/>
    <w:rsid w:val="00090996"/>
    <w:rsid w:val="00091474"/>
    <w:rsid w:val="0009166E"/>
    <w:rsid w:val="00091A11"/>
    <w:rsid w:val="00091E78"/>
    <w:rsid w:val="00092B37"/>
    <w:rsid w:val="00093703"/>
    <w:rsid w:val="00093883"/>
    <w:rsid w:val="000938A3"/>
    <w:rsid w:val="000939D1"/>
    <w:rsid w:val="00093C83"/>
    <w:rsid w:val="00094458"/>
    <w:rsid w:val="00094521"/>
    <w:rsid w:val="0009475F"/>
    <w:rsid w:val="00094AF5"/>
    <w:rsid w:val="00094EF1"/>
    <w:rsid w:val="000954A5"/>
    <w:rsid w:val="00095A10"/>
    <w:rsid w:val="00095C61"/>
    <w:rsid w:val="00096171"/>
    <w:rsid w:val="0009674C"/>
    <w:rsid w:val="00096858"/>
    <w:rsid w:val="00096D45"/>
    <w:rsid w:val="00097552"/>
    <w:rsid w:val="00097578"/>
    <w:rsid w:val="00097EC5"/>
    <w:rsid w:val="000A0669"/>
    <w:rsid w:val="000A1157"/>
    <w:rsid w:val="000A11D4"/>
    <w:rsid w:val="000A190A"/>
    <w:rsid w:val="000A1BF6"/>
    <w:rsid w:val="000A2469"/>
    <w:rsid w:val="000A2B57"/>
    <w:rsid w:val="000A3479"/>
    <w:rsid w:val="000A5394"/>
    <w:rsid w:val="000A576C"/>
    <w:rsid w:val="000A65E1"/>
    <w:rsid w:val="000A7078"/>
    <w:rsid w:val="000A7464"/>
    <w:rsid w:val="000A75A7"/>
    <w:rsid w:val="000A77AF"/>
    <w:rsid w:val="000B0051"/>
    <w:rsid w:val="000B0509"/>
    <w:rsid w:val="000B065B"/>
    <w:rsid w:val="000B0670"/>
    <w:rsid w:val="000B0ED2"/>
    <w:rsid w:val="000B1132"/>
    <w:rsid w:val="000B113D"/>
    <w:rsid w:val="000B1522"/>
    <w:rsid w:val="000B1798"/>
    <w:rsid w:val="000B2167"/>
    <w:rsid w:val="000B25F8"/>
    <w:rsid w:val="000B3261"/>
    <w:rsid w:val="000B36EF"/>
    <w:rsid w:val="000B3D90"/>
    <w:rsid w:val="000B3FDB"/>
    <w:rsid w:val="000B4887"/>
    <w:rsid w:val="000B4898"/>
    <w:rsid w:val="000B4C3A"/>
    <w:rsid w:val="000B4DEE"/>
    <w:rsid w:val="000B53CD"/>
    <w:rsid w:val="000B585F"/>
    <w:rsid w:val="000B6A33"/>
    <w:rsid w:val="000B6CC6"/>
    <w:rsid w:val="000B7882"/>
    <w:rsid w:val="000B7F3A"/>
    <w:rsid w:val="000C0626"/>
    <w:rsid w:val="000C12F6"/>
    <w:rsid w:val="000C1807"/>
    <w:rsid w:val="000C2580"/>
    <w:rsid w:val="000C2DB2"/>
    <w:rsid w:val="000C396D"/>
    <w:rsid w:val="000C3A4A"/>
    <w:rsid w:val="000C3BC5"/>
    <w:rsid w:val="000C3E21"/>
    <w:rsid w:val="000C5194"/>
    <w:rsid w:val="000C52A1"/>
    <w:rsid w:val="000C5363"/>
    <w:rsid w:val="000C5E5A"/>
    <w:rsid w:val="000C6763"/>
    <w:rsid w:val="000C6A4C"/>
    <w:rsid w:val="000C7C12"/>
    <w:rsid w:val="000D0A1B"/>
    <w:rsid w:val="000D1296"/>
    <w:rsid w:val="000D24E2"/>
    <w:rsid w:val="000D2A8B"/>
    <w:rsid w:val="000D2CA0"/>
    <w:rsid w:val="000D2D09"/>
    <w:rsid w:val="000D2E07"/>
    <w:rsid w:val="000D3467"/>
    <w:rsid w:val="000D3D16"/>
    <w:rsid w:val="000D4C31"/>
    <w:rsid w:val="000D4D1E"/>
    <w:rsid w:val="000D5A89"/>
    <w:rsid w:val="000D60E8"/>
    <w:rsid w:val="000D697B"/>
    <w:rsid w:val="000D6C26"/>
    <w:rsid w:val="000D7203"/>
    <w:rsid w:val="000D751B"/>
    <w:rsid w:val="000D767C"/>
    <w:rsid w:val="000D7724"/>
    <w:rsid w:val="000D79B4"/>
    <w:rsid w:val="000E00F2"/>
    <w:rsid w:val="000E2BC2"/>
    <w:rsid w:val="000E3968"/>
    <w:rsid w:val="000E39E6"/>
    <w:rsid w:val="000E3F27"/>
    <w:rsid w:val="000E4869"/>
    <w:rsid w:val="000E4CE5"/>
    <w:rsid w:val="000E5300"/>
    <w:rsid w:val="000E5D03"/>
    <w:rsid w:val="000E5F16"/>
    <w:rsid w:val="000E6028"/>
    <w:rsid w:val="000E60E3"/>
    <w:rsid w:val="000E62D6"/>
    <w:rsid w:val="000E6470"/>
    <w:rsid w:val="000E67B4"/>
    <w:rsid w:val="000E695D"/>
    <w:rsid w:val="000E6C4B"/>
    <w:rsid w:val="000E76A2"/>
    <w:rsid w:val="000E7957"/>
    <w:rsid w:val="000E7D0D"/>
    <w:rsid w:val="000F0279"/>
    <w:rsid w:val="000F02E6"/>
    <w:rsid w:val="000F062D"/>
    <w:rsid w:val="000F0894"/>
    <w:rsid w:val="000F126A"/>
    <w:rsid w:val="000F1324"/>
    <w:rsid w:val="000F19B5"/>
    <w:rsid w:val="000F301C"/>
    <w:rsid w:val="000F318F"/>
    <w:rsid w:val="000F326B"/>
    <w:rsid w:val="000F339A"/>
    <w:rsid w:val="000F35EB"/>
    <w:rsid w:val="000F3AEB"/>
    <w:rsid w:val="000F44FE"/>
    <w:rsid w:val="000F4680"/>
    <w:rsid w:val="000F50A4"/>
    <w:rsid w:val="000F5402"/>
    <w:rsid w:val="000F58B3"/>
    <w:rsid w:val="000F65A5"/>
    <w:rsid w:val="000F696D"/>
    <w:rsid w:val="000F698E"/>
    <w:rsid w:val="000F6A21"/>
    <w:rsid w:val="000F6E4E"/>
    <w:rsid w:val="000F75A7"/>
    <w:rsid w:val="000F7E9E"/>
    <w:rsid w:val="000F7FF4"/>
    <w:rsid w:val="00101233"/>
    <w:rsid w:val="00101277"/>
    <w:rsid w:val="001013F0"/>
    <w:rsid w:val="001015CB"/>
    <w:rsid w:val="00101861"/>
    <w:rsid w:val="00101D87"/>
    <w:rsid w:val="001020B7"/>
    <w:rsid w:val="00103157"/>
    <w:rsid w:val="001032D7"/>
    <w:rsid w:val="0010391F"/>
    <w:rsid w:val="00103FE8"/>
    <w:rsid w:val="00104778"/>
    <w:rsid w:val="00104D96"/>
    <w:rsid w:val="00105133"/>
    <w:rsid w:val="001058D7"/>
    <w:rsid w:val="00105B1C"/>
    <w:rsid w:val="00106364"/>
    <w:rsid w:val="001063AB"/>
    <w:rsid w:val="00106530"/>
    <w:rsid w:val="00106696"/>
    <w:rsid w:val="00106863"/>
    <w:rsid w:val="00107FD6"/>
    <w:rsid w:val="0011088C"/>
    <w:rsid w:val="00111952"/>
    <w:rsid w:val="00111C61"/>
    <w:rsid w:val="00112513"/>
    <w:rsid w:val="00112C07"/>
    <w:rsid w:val="00112DFB"/>
    <w:rsid w:val="001132F9"/>
    <w:rsid w:val="0011432E"/>
    <w:rsid w:val="00115448"/>
    <w:rsid w:val="0011591D"/>
    <w:rsid w:val="00115AD9"/>
    <w:rsid w:val="00115C77"/>
    <w:rsid w:val="00115FF1"/>
    <w:rsid w:val="00116523"/>
    <w:rsid w:val="00116AFD"/>
    <w:rsid w:val="00116DFA"/>
    <w:rsid w:val="00117127"/>
    <w:rsid w:val="00117439"/>
    <w:rsid w:val="001202A1"/>
    <w:rsid w:val="00120377"/>
    <w:rsid w:val="001208C2"/>
    <w:rsid w:val="00120B43"/>
    <w:rsid w:val="00121127"/>
    <w:rsid w:val="00121172"/>
    <w:rsid w:val="00121312"/>
    <w:rsid w:val="001214CB"/>
    <w:rsid w:val="00121ADA"/>
    <w:rsid w:val="001222CA"/>
    <w:rsid w:val="001223E5"/>
    <w:rsid w:val="00122453"/>
    <w:rsid w:val="001228D7"/>
    <w:rsid w:val="0012328E"/>
    <w:rsid w:val="0012354C"/>
    <w:rsid w:val="00123DE5"/>
    <w:rsid w:val="0012452B"/>
    <w:rsid w:val="0012529F"/>
    <w:rsid w:val="0012566D"/>
    <w:rsid w:val="001264B8"/>
    <w:rsid w:val="001265BC"/>
    <w:rsid w:val="00126EFE"/>
    <w:rsid w:val="00127422"/>
    <w:rsid w:val="001304CC"/>
    <w:rsid w:val="001305D1"/>
    <w:rsid w:val="00130778"/>
    <w:rsid w:val="0013099F"/>
    <w:rsid w:val="00130F34"/>
    <w:rsid w:val="00130FCA"/>
    <w:rsid w:val="001319FC"/>
    <w:rsid w:val="0013233D"/>
    <w:rsid w:val="00132534"/>
    <w:rsid w:val="0013255E"/>
    <w:rsid w:val="00132A00"/>
    <w:rsid w:val="00132B49"/>
    <w:rsid w:val="001343CC"/>
    <w:rsid w:val="00134DE0"/>
    <w:rsid w:val="00134FDF"/>
    <w:rsid w:val="001355B1"/>
    <w:rsid w:val="00135D7A"/>
    <w:rsid w:val="00135EF3"/>
    <w:rsid w:val="00135F2F"/>
    <w:rsid w:val="00136265"/>
    <w:rsid w:val="00136AF8"/>
    <w:rsid w:val="001376DC"/>
    <w:rsid w:val="00140D63"/>
    <w:rsid w:val="0014100C"/>
    <w:rsid w:val="00141092"/>
    <w:rsid w:val="001416DD"/>
    <w:rsid w:val="001418B5"/>
    <w:rsid w:val="00141C73"/>
    <w:rsid w:val="0014207F"/>
    <w:rsid w:val="0014223D"/>
    <w:rsid w:val="001428FC"/>
    <w:rsid w:val="00142A2E"/>
    <w:rsid w:val="00142B8E"/>
    <w:rsid w:val="00142DBB"/>
    <w:rsid w:val="00142DE3"/>
    <w:rsid w:val="00143269"/>
    <w:rsid w:val="00143747"/>
    <w:rsid w:val="001438BE"/>
    <w:rsid w:val="001438EE"/>
    <w:rsid w:val="00143C48"/>
    <w:rsid w:val="00143F32"/>
    <w:rsid w:val="00145867"/>
    <w:rsid w:val="0014623C"/>
    <w:rsid w:val="001463AD"/>
    <w:rsid w:val="0014666E"/>
    <w:rsid w:val="001469F1"/>
    <w:rsid w:val="00146C91"/>
    <w:rsid w:val="0014719D"/>
    <w:rsid w:val="0014733D"/>
    <w:rsid w:val="00147DA1"/>
    <w:rsid w:val="00150443"/>
    <w:rsid w:val="00150473"/>
    <w:rsid w:val="001504AF"/>
    <w:rsid w:val="00150AB9"/>
    <w:rsid w:val="00150B3F"/>
    <w:rsid w:val="00150B53"/>
    <w:rsid w:val="00150C62"/>
    <w:rsid w:val="00150E75"/>
    <w:rsid w:val="00151479"/>
    <w:rsid w:val="00151DFD"/>
    <w:rsid w:val="00152A24"/>
    <w:rsid w:val="00152CCE"/>
    <w:rsid w:val="00152F4A"/>
    <w:rsid w:val="00153119"/>
    <w:rsid w:val="00153626"/>
    <w:rsid w:val="001536B4"/>
    <w:rsid w:val="00153B76"/>
    <w:rsid w:val="00153CB4"/>
    <w:rsid w:val="00153E3F"/>
    <w:rsid w:val="001542D8"/>
    <w:rsid w:val="00154620"/>
    <w:rsid w:val="00154BCF"/>
    <w:rsid w:val="001555CB"/>
    <w:rsid w:val="001557DF"/>
    <w:rsid w:val="00155BE0"/>
    <w:rsid w:val="001566AA"/>
    <w:rsid w:val="00156AB6"/>
    <w:rsid w:val="00156ACA"/>
    <w:rsid w:val="001570CB"/>
    <w:rsid w:val="001570EE"/>
    <w:rsid w:val="00157790"/>
    <w:rsid w:val="00157811"/>
    <w:rsid w:val="0016006A"/>
    <w:rsid w:val="00160BE9"/>
    <w:rsid w:val="00161316"/>
    <w:rsid w:val="00161BF1"/>
    <w:rsid w:val="00161C44"/>
    <w:rsid w:val="00161E9F"/>
    <w:rsid w:val="0016236B"/>
    <w:rsid w:val="00162383"/>
    <w:rsid w:val="001624D6"/>
    <w:rsid w:val="00162761"/>
    <w:rsid w:val="00162892"/>
    <w:rsid w:val="00162B87"/>
    <w:rsid w:val="00163997"/>
    <w:rsid w:val="00163B7A"/>
    <w:rsid w:val="00164049"/>
    <w:rsid w:val="0016414E"/>
    <w:rsid w:val="001646AA"/>
    <w:rsid w:val="00164836"/>
    <w:rsid w:val="00164F6C"/>
    <w:rsid w:val="001656C4"/>
    <w:rsid w:val="00165795"/>
    <w:rsid w:val="00166B56"/>
    <w:rsid w:val="00166B5F"/>
    <w:rsid w:val="00166BFB"/>
    <w:rsid w:val="00167A50"/>
    <w:rsid w:val="00170188"/>
    <w:rsid w:val="00170C1E"/>
    <w:rsid w:val="00170F94"/>
    <w:rsid w:val="001715B5"/>
    <w:rsid w:val="00171633"/>
    <w:rsid w:val="00171AB1"/>
    <w:rsid w:val="001724A9"/>
    <w:rsid w:val="00172741"/>
    <w:rsid w:val="00172EF9"/>
    <w:rsid w:val="00173350"/>
    <w:rsid w:val="001741B9"/>
    <w:rsid w:val="00174450"/>
    <w:rsid w:val="00174529"/>
    <w:rsid w:val="00174824"/>
    <w:rsid w:val="00174A85"/>
    <w:rsid w:val="0017528D"/>
    <w:rsid w:val="001756F2"/>
    <w:rsid w:val="00175C22"/>
    <w:rsid w:val="001767E1"/>
    <w:rsid w:val="0017766C"/>
    <w:rsid w:val="001776D2"/>
    <w:rsid w:val="00180313"/>
    <w:rsid w:val="00180815"/>
    <w:rsid w:val="0018100A"/>
    <w:rsid w:val="00181626"/>
    <w:rsid w:val="00181BB5"/>
    <w:rsid w:val="001820E3"/>
    <w:rsid w:val="00182D4D"/>
    <w:rsid w:val="00182E6B"/>
    <w:rsid w:val="00183911"/>
    <w:rsid w:val="0018433E"/>
    <w:rsid w:val="00184A5D"/>
    <w:rsid w:val="00184D54"/>
    <w:rsid w:val="00185085"/>
    <w:rsid w:val="001853A8"/>
    <w:rsid w:val="001855B6"/>
    <w:rsid w:val="001856CC"/>
    <w:rsid w:val="00185C39"/>
    <w:rsid w:val="00185D8A"/>
    <w:rsid w:val="0018641B"/>
    <w:rsid w:val="00187031"/>
    <w:rsid w:val="001904A4"/>
    <w:rsid w:val="00190811"/>
    <w:rsid w:val="00190842"/>
    <w:rsid w:val="0019088B"/>
    <w:rsid w:val="00190A27"/>
    <w:rsid w:val="00190F9F"/>
    <w:rsid w:val="001910C6"/>
    <w:rsid w:val="00191654"/>
    <w:rsid w:val="001917E0"/>
    <w:rsid w:val="00191A12"/>
    <w:rsid w:val="00191DE1"/>
    <w:rsid w:val="0019209D"/>
    <w:rsid w:val="0019308F"/>
    <w:rsid w:val="00193635"/>
    <w:rsid w:val="00193EFD"/>
    <w:rsid w:val="001941BC"/>
    <w:rsid w:val="00194670"/>
    <w:rsid w:val="001948B8"/>
    <w:rsid w:val="00195A01"/>
    <w:rsid w:val="00195B60"/>
    <w:rsid w:val="00196699"/>
    <w:rsid w:val="001967C4"/>
    <w:rsid w:val="00196E2E"/>
    <w:rsid w:val="00196E7F"/>
    <w:rsid w:val="0019742A"/>
    <w:rsid w:val="001979AC"/>
    <w:rsid w:val="001979E2"/>
    <w:rsid w:val="00197C98"/>
    <w:rsid w:val="001A0876"/>
    <w:rsid w:val="001A0C2B"/>
    <w:rsid w:val="001A0F81"/>
    <w:rsid w:val="001A1217"/>
    <w:rsid w:val="001A19CB"/>
    <w:rsid w:val="001A1E35"/>
    <w:rsid w:val="001A1E56"/>
    <w:rsid w:val="001A2115"/>
    <w:rsid w:val="001A26DA"/>
    <w:rsid w:val="001A295D"/>
    <w:rsid w:val="001A2C12"/>
    <w:rsid w:val="001A2C82"/>
    <w:rsid w:val="001A2FAD"/>
    <w:rsid w:val="001A33D1"/>
    <w:rsid w:val="001A3A4B"/>
    <w:rsid w:val="001A44A9"/>
    <w:rsid w:val="001A499E"/>
    <w:rsid w:val="001A4C73"/>
    <w:rsid w:val="001A5248"/>
    <w:rsid w:val="001A5284"/>
    <w:rsid w:val="001A538F"/>
    <w:rsid w:val="001A5710"/>
    <w:rsid w:val="001A6377"/>
    <w:rsid w:val="001A6500"/>
    <w:rsid w:val="001A6F98"/>
    <w:rsid w:val="001A717A"/>
    <w:rsid w:val="001A734B"/>
    <w:rsid w:val="001A7722"/>
    <w:rsid w:val="001A7A34"/>
    <w:rsid w:val="001B0056"/>
    <w:rsid w:val="001B0C06"/>
    <w:rsid w:val="001B0C0E"/>
    <w:rsid w:val="001B15F6"/>
    <w:rsid w:val="001B20D7"/>
    <w:rsid w:val="001B21EE"/>
    <w:rsid w:val="001B282A"/>
    <w:rsid w:val="001B2AFB"/>
    <w:rsid w:val="001B2F49"/>
    <w:rsid w:val="001B2FDB"/>
    <w:rsid w:val="001B3A71"/>
    <w:rsid w:val="001B3D4D"/>
    <w:rsid w:val="001B444B"/>
    <w:rsid w:val="001B4603"/>
    <w:rsid w:val="001B504A"/>
    <w:rsid w:val="001B506F"/>
    <w:rsid w:val="001B5199"/>
    <w:rsid w:val="001B5DA8"/>
    <w:rsid w:val="001B5F0B"/>
    <w:rsid w:val="001B60A2"/>
    <w:rsid w:val="001B627F"/>
    <w:rsid w:val="001B6743"/>
    <w:rsid w:val="001B7321"/>
    <w:rsid w:val="001B77A7"/>
    <w:rsid w:val="001C03CF"/>
    <w:rsid w:val="001C0425"/>
    <w:rsid w:val="001C0566"/>
    <w:rsid w:val="001C06FC"/>
    <w:rsid w:val="001C0CC4"/>
    <w:rsid w:val="001C0DB3"/>
    <w:rsid w:val="001C11B2"/>
    <w:rsid w:val="001C13B6"/>
    <w:rsid w:val="001C2839"/>
    <w:rsid w:val="001C28B7"/>
    <w:rsid w:val="001C2A5C"/>
    <w:rsid w:val="001C2DB4"/>
    <w:rsid w:val="001C2F65"/>
    <w:rsid w:val="001C2FBF"/>
    <w:rsid w:val="001C300C"/>
    <w:rsid w:val="001C389E"/>
    <w:rsid w:val="001C40F6"/>
    <w:rsid w:val="001C4175"/>
    <w:rsid w:val="001C4268"/>
    <w:rsid w:val="001C4C09"/>
    <w:rsid w:val="001C5F70"/>
    <w:rsid w:val="001C6424"/>
    <w:rsid w:val="001C670F"/>
    <w:rsid w:val="001C6C97"/>
    <w:rsid w:val="001C6E9E"/>
    <w:rsid w:val="001C72CF"/>
    <w:rsid w:val="001C7328"/>
    <w:rsid w:val="001C73A3"/>
    <w:rsid w:val="001C76EE"/>
    <w:rsid w:val="001C7D06"/>
    <w:rsid w:val="001C7DBA"/>
    <w:rsid w:val="001C7F8F"/>
    <w:rsid w:val="001D07FC"/>
    <w:rsid w:val="001D0B64"/>
    <w:rsid w:val="001D0D9B"/>
    <w:rsid w:val="001D0EF6"/>
    <w:rsid w:val="001D1192"/>
    <w:rsid w:val="001D1801"/>
    <w:rsid w:val="001D1829"/>
    <w:rsid w:val="001D2880"/>
    <w:rsid w:val="001D2910"/>
    <w:rsid w:val="001D2B6F"/>
    <w:rsid w:val="001D2CA8"/>
    <w:rsid w:val="001D2E46"/>
    <w:rsid w:val="001D2F50"/>
    <w:rsid w:val="001D31B7"/>
    <w:rsid w:val="001D3B18"/>
    <w:rsid w:val="001D47A7"/>
    <w:rsid w:val="001D4EBA"/>
    <w:rsid w:val="001D5243"/>
    <w:rsid w:val="001D53F4"/>
    <w:rsid w:val="001D560C"/>
    <w:rsid w:val="001D56B5"/>
    <w:rsid w:val="001D59F1"/>
    <w:rsid w:val="001D5B3C"/>
    <w:rsid w:val="001D5D3D"/>
    <w:rsid w:val="001D6A8C"/>
    <w:rsid w:val="001D7FB0"/>
    <w:rsid w:val="001E01E2"/>
    <w:rsid w:val="001E02E2"/>
    <w:rsid w:val="001E0C02"/>
    <w:rsid w:val="001E109F"/>
    <w:rsid w:val="001E10B1"/>
    <w:rsid w:val="001E1396"/>
    <w:rsid w:val="001E1417"/>
    <w:rsid w:val="001E15A2"/>
    <w:rsid w:val="001E18FE"/>
    <w:rsid w:val="001E1A09"/>
    <w:rsid w:val="001E1DFE"/>
    <w:rsid w:val="001E1E80"/>
    <w:rsid w:val="001E2C3D"/>
    <w:rsid w:val="001E31DA"/>
    <w:rsid w:val="001E37AF"/>
    <w:rsid w:val="001E3AB5"/>
    <w:rsid w:val="001E3B4B"/>
    <w:rsid w:val="001E3BE2"/>
    <w:rsid w:val="001E3F9C"/>
    <w:rsid w:val="001E4622"/>
    <w:rsid w:val="001E4AE1"/>
    <w:rsid w:val="001E4D47"/>
    <w:rsid w:val="001E52A1"/>
    <w:rsid w:val="001E556C"/>
    <w:rsid w:val="001E568A"/>
    <w:rsid w:val="001E578A"/>
    <w:rsid w:val="001E5807"/>
    <w:rsid w:val="001E5CED"/>
    <w:rsid w:val="001E5D2F"/>
    <w:rsid w:val="001E5EAD"/>
    <w:rsid w:val="001E67BA"/>
    <w:rsid w:val="001E6AB3"/>
    <w:rsid w:val="001E7E81"/>
    <w:rsid w:val="001F01BF"/>
    <w:rsid w:val="001F030C"/>
    <w:rsid w:val="001F09C7"/>
    <w:rsid w:val="001F0C68"/>
    <w:rsid w:val="001F1F2C"/>
    <w:rsid w:val="001F2301"/>
    <w:rsid w:val="001F24F7"/>
    <w:rsid w:val="001F24FA"/>
    <w:rsid w:val="001F256E"/>
    <w:rsid w:val="001F3D42"/>
    <w:rsid w:val="001F4683"/>
    <w:rsid w:val="001F53BB"/>
    <w:rsid w:val="001F68DE"/>
    <w:rsid w:val="001F6C29"/>
    <w:rsid w:val="001F6C7F"/>
    <w:rsid w:val="001F773B"/>
    <w:rsid w:val="001F794F"/>
    <w:rsid w:val="001F798B"/>
    <w:rsid w:val="001F7E06"/>
    <w:rsid w:val="002001B6"/>
    <w:rsid w:val="00200255"/>
    <w:rsid w:val="0020041D"/>
    <w:rsid w:val="002009BB"/>
    <w:rsid w:val="00200CC8"/>
    <w:rsid w:val="00201701"/>
    <w:rsid w:val="00201D49"/>
    <w:rsid w:val="00201E3D"/>
    <w:rsid w:val="00202E27"/>
    <w:rsid w:val="00204416"/>
    <w:rsid w:val="002044D9"/>
    <w:rsid w:val="00204744"/>
    <w:rsid w:val="00204C22"/>
    <w:rsid w:val="0020550A"/>
    <w:rsid w:val="00205AE0"/>
    <w:rsid w:val="00205CE4"/>
    <w:rsid w:val="00205DAA"/>
    <w:rsid w:val="002063CB"/>
    <w:rsid w:val="002068E4"/>
    <w:rsid w:val="00206EB6"/>
    <w:rsid w:val="00207F4D"/>
    <w:rsid w:val="0021045F"/>
    <w:rsid w:val="00211514"/>
    <w:rsid w:val="00211589"/>
    <w:rsid w:val="002116E2"/>
    <w:rsid w:val="0021177B"/>
    <w:rsid w:val="002122B9"/>
    <w:rsid w:val="00212750"/>
    <w:rsid w:val="00212B4F"/>
    <w:rsid w:val="002130C1"/>
    <w:rsid w:val="002133FA"/>
    <w:rsid w:val="002134A9"/>
    <w:rsid w:val="00215620"/>
    <w:rsid w:val="0021599C"/>
    <w:rsid w:val="00215C9B"/>
    <w:rsid w:val="00215D4C"/>
    <w:rsid w:val="00216878"/>
    <w:rsid w:val="00217141"/>
    <w:rsid w:val="0021773E"/>
    <w:rsid w:val="0021780C"/>
    <w:rsid w:val="00220010"/>
    <w:rsid w:val="00221407"/>
    <w:rsid w:val="00221677"/>
    <w:rsid w:val="002218BE"/>
    <w:rsid w:val="00221A09"/>
    <w:rsid w:val="00221E48"/>
    <w:rsid w:val="00223332"/>
    <w:rsid w:val="00223850"/>
    <w:rsid w:val="00223EAC"/>
    <w:rsid w:val="00224FDB"/>
    <w:rsid w:val="00226E68"/>
    <w:rsid w:val="0022700B"/>
    <w:rsid w:val="0022741E"/>
    <w:rsid w:val="002274D0"/>
    <w:rsid w:val="00227D6A"/>
    <w:rsid w:val="00230151"/>
    <w:rsid w:val="0023063E"/>
    <w:rsid w:val="00230CF4"/>
    <w:rsid w:val="00230E20"/>
    <w:rsid w:val="0023192B"/>
    <w:rsid w:val="00231E3B"/>
    <w:rsid w:val="00232032"/>
    <w:rsid w:val="00232344"/>
    <w:rsid w:val="00232768"/>
    <w:rsid w:val="00232D5D"/>
    <w:rsid w:val="00233E81"/>
    <w:rsid w:val="002343D9"/>
    <w:rsid w:val="0023444E"/>
    <w:rsid w:val="00234A3B"/>
    <w:rsid w:val="0023565F"/>
    <w:rsid w:val="00235808"/>
    <w:rsid w:val="0023592F"/>
    <w:rsid w:val="00235E26"/>
    <w:rsid w:val="00236063"/>
    <w:rsid w:val="002364FD"/>
    <w:rsid w:val="00237327"/>
    <w:rsid w:val="002375A0"/>
    <w:rsid w:val="0023782A"/>
    <w:rsid w:val="002379BB"/>
    <w:rsid w:val="00237CFB"/>
    <w:rsid w:val="002403C1"/>
    <w:rsid w:val="00240AFD"/>
    <w:rsid w:val="00240BAB"/>
    <w:rsid w:val="0024180E"/>
    <w:rsid w:val="00241D64"/>
    <w:rsid w:val="002421A1"/>
    <w:rsid w:val="0024228E"/>
    <w:rsid w:val="002423ED"/>
    <w:rsid w:val="00242C15"/>
    <w:rsid w:val="00242C60"/>
    <w:rsid w:val="00242F77"/>
    <w:rsid w:val="0024385F"/>
    <w:rsid w:val="00243A81"/>
    <w:rsid w:val="00243C6E"/>
    <w:rsid w:val="002440B0"/>
    <w:rsid w:val="00245768"/>
    <w:rsid w:val="002466F7"/>
    <w:rsid w:val="0024671F"/>
    <w:rsid w:val="0024674D"/>
    <w:rsid w:val="002471B4"/>
    <w:rsid w:val="0025067D"/>
    <w:rsid w:val="00250754"/>
    <w:rsid w:val="00250B33"/>
    <w:rsid w:val="002514E3"/>
    <w:rsid w:val="00251E47"/>
    <w:rsid w:val="002523F1"/>
    <w:rsid w:val="00252795"/>
    <w:rsid w:val="002529AC"/>
    <w:rsid w:val="00253AFF"/>
    <w:rsid w:val="00253B7D"/>
    <w:rsid w:val="00253FC2"/>
    <w:rsid w:val="002541DC"/>
    <w:rsid w:val="0025481E"/>
    <w:rsid w:val="002554A3"/>
    <w:rsid w:val="0025614E"/>
    <w:rsid w:val="00256779"/>
    <w:rsid w:val="002569D1"/>
    <w:rsid w:val="002569E4"/>
    <w:rsid w:val="0025714E"/>
    <w:rsid w:val="00257A7D"/>
    <w:rsid w:val="00257E1D"/>
    <w:rsid w:val="002600E0"/>
    <w:rsid w:val="002602F1"/>
    <w:rsid w:val="00260A82"/>
    <w:rsid w:val="00260FC3"/>
    <w:rsid w:val="00261275"/>
    <w:rsid w:val="00261828"/>
    <w:rsid w:val="002632FB"/>
    <w:rsid w:val="0026376D"/>
    <w:rsid w:val="0026393B"/>
    <w:rsid w:val="00263E5C"/>
    <w:rsid w:val="002641EF"/>
    <w:rsid w:val="00264969"/>
    <w:rsid w:val="00264E1A"/>
    <w:rsid w:val="00264FCF"/>
    <w:rsid w:val="002655EF"/>
    <w:rsid w:val="0026591A"/>
    <w:rsid w:val="00265BA8"/>
    <w:rsid w:val="0026604E"/>
    <w:rsid w:val="002666C4"/>
    <w:rsid w:val="00266ADA"/>
    <w:rsid w:val="00267890"/>
    <w:rsid w:val="00267E7C"/>
    <w:rsid w:val="00267F6C"/>
    <w:rsid w:val="002701F2"/>
    <w:rsid w:val="00270A65"/>
    <w:rsid w:val="00271905"/>
    <w:rsid w:val="0027207F"/>
    <w:rsid w:val="00272B8C"/>
    <w:rsid w:val="00272D27"/>
    <w:rsid w:val="00273184"/>
    <w:rsid w:val="00273436"/>
    <w:rsid w:val="002735B8"/>
    <w:rsid w:val="00273A7F"/>
    <w:rsid w:val="00274079"/>
    <w:rsid w:val="00274099"/>
    <w:rsid w:val="002743A2"/>
    <w:rsid w:val="00274544"/>
    <w:rsid w:val="00274BA4"/>
    <w:rsid w:val="00274E1B"/>
    <w:rsid w:val="0027592B"/>
    <w:rsid w:val="00275A04"/>
    <w:rsid w:val="00275B55"/>
    <w:rsid w:val="0027639C"/>
    <w:rsid w:val="002767D5"/>
    <w:rsid w:val="00277774"/>
    <w:rsid w:val="00277C75"/>
    <w:rsid w:val="00277EEB"/>
    <w:rsid w:val="00277FAC"/>
    <w:rsid w:val="00277FD9"/>
    <w:rsid w:val="002801BA"/>
    <w:rsid w:val="00281149"/>
    <w:rsid w:val="002822C4"/>
    <w:rsid w:val="00283059"/>
    <w:rsid w:val="002833B4"/>
    <w:rsid w:val="0028451C"/>
    <w:rsid w:val="00285365"/>
    <w:rsid w:val="00285B13"/>
    <w:rsid w:val="00285B1E"/>
    <w:rsid w:val="00285DA3"/>
    <w:rsid w:val="0028627F"/>
    <w:rsid w:val="00286358"/>
    <w:rsid w:val="00286498"/>
    <w:rsid w:val="00286628"/>
    <w:rsid w:val="00286E12"/>
    <w:rsid w:val="002871AF"/>
    <w:rsid w:val="00290600"/>
    <w:rsid w:val="00290747"/>
    <w:rsid w:val="00290813"/>
    <w:rsid w:val="00290FA6"/>
    <w:rsid w:val="00291913"/>
    <w:rsid w:val="0029201E"/>
    <w:rsid w:val="002920BF"/>
    <w:rsid w:val="00292286"/>
    <w:rsid w:val="00292FDD"/>
    <w:rsid w:val="00293429"/>
    <w:rsid w:val="002936F7"/>
    <w:rsid w:val="0029396F"/>
    <w:rsid w:val="00293B12"/>
    <w:rsid w:val="00294539"/>
    <w:rsid w:val="0029483F"/>
    <w:rsid w:val="00294A12"/>
    <w:rsid w:val="00294DBC"/>
    <w:rsid w:val="00295EFE"/>
    <w:rsid w:val="00296481"/>
    <w:rsid w:val="002968A1"/>
    <w:rsid w:val="0029780E"/>
    <w:rsid w:val="00297983"/>
    <w:rsid w:val="00297CC4"/>
    <w:rsid w:val="00297F75"/>
    <w:rsid w:val="002A012A"/>
    <w:rsid w:val="002A23ED"/>
    <w:rsid w:val="002A286C"/>
    <w:rsid w:val="002A2BB5"/>
    <w:rsid w:val="002A33FA"/>
    <w:rsid w:val="002A3BA6"/>
    <w:rsid w:val="002A4236"/>
    <w:rsid w:val="002A477F"/>
    <w:rsid w:val="002A4AA9"/>
    <w:rsid w:val="002A4E56"/>
    <w:rsid w:val="002A5014"/>
    <w:rsid w:val="002A5377"/>
    <w:rsid w:val="002A5DB9"/>
    <w:rsid w:val="002A66F4"/>
    <w:rsid w:val="002A688C"/>
    <w:rsid w:val="002A6A44"/>
    <w:rsid w:val="002A73CC"/>
    <w:rsid w:val="002A750C"/>
    <w:rsid w:val="002A7B0A"/>
    <w:rsid w:val="002A7B2D"/>
    <w:rsid w:val="002A7BB0"/>
    <w:rsid w:val="002A7D63"/>
    <w:rsid w:val="002B0070"/>
    <w:rsid w:val="002B059A"/>
    <w:rsid w:val="002B098D"/>
    <w:rsid w:val="002B1398"/>
    <w:rsid w:val="002B13BB"/>
    <w:rsid w:val="002B13CF"/>
    <w:rsid w:val="002B14BA"/>
    <w:rsid w:val="002B194A"/>
    <w:rsid w:val="002B2236"/>
    <w:rsid w:val="002B2888"/>
    <w:rsid w:val="002B2915"/>
    <w:rsid w:val="002B39C6"/>
    <w:rsid w:val="002B469C"/>
    <w:rsid w:val="002B4BF4"/>
    <w:rsid w:val="002B5D55"/>
    <w:rsid w:val="002B5E6B"/>
    <w:rsid w:val="002B5FA2"/>
    <w:rsid w:val="002B60BC"/>
    <w:rsid w:val="002B6510"/>
    <w:rsid w:val="002B651F"/>
    <w:rsid w:val="002B6753"/>
    <w:rsid w:val="002B68DA"/>
    <w:rsid w:val="002B6B9B"/>
    <w:rsid w:val="002B6D86"/>
    <w:rsid w:val="002B6FAE"/>
    <w:rsid w:val="002B71C2"/>
    <w:rsid w:val="002B76D9"/>
    <w:rsid w:val="002B7916"/>
    <w:rsid w:val="002C0179"/>
    <w:rsid w:val="002C025F"/>
    <w:rsid w:val="002C02B5"/>
    <w:rsid w:val="002C077C"/>
    <w:rsid w:val="002C0AD1"/>
    <w:rsid w:val="002C0CFB"/>
    <w:rsid w:val="002C0E03"/>
    <w:rsid w:val="002C142B"/>
    <w:rsid w:val="002C154B"/>
    <w:rsid w:val="002C17CC"/>
    <w:rsid w:val="002C1BA4"/>
    <w:rsid w:val="002C2AC4"/>
    <w:rsid w:val="002C2FAF"/>
    <w:rsid w:val="002C3A5C"/>
    <w:rsid w:val="002C3C07"/>
    <w:rsid w:val="002C409A"/>
    <w:rsid w:val="002C41C6"/>
    <w:rsid w:val="002C4209"/>
    <w:rsid w:val="002C46D6"/>
    <w:rsid w:val="002C49A9"/>
    <w:rsid w:val="002C4B67"/>
    <w:rsid w:val="002C4FD4"/>
    <w:rsid w:val="002C67D6"/>
    <w:rsid w:val="002C759D"/>
    <w:rsid w:val="002D01A8"/>
    <w:rsid w:val="002D077B"/>
    <w:rsid w:val="002D07D6"/>
    <w:rsid w:val="002D0D34"/>
    <w:rsid w:val="002D0EEF"/>
    <w:rsid w:val="002D1380"/>
    <w:rsid w:val="002D13F5"/>
    <w:rsid w:val="002D1F8C"/>
    <w:rsid w:val="002D297C"/>
    <w:rsid w:val="002D2A3F"/>
    <w:rsid w:val="002D2A7F"/>
    <w:rsid w:val="002D31B4"/>
    <w:rsid w:val="002D4651"/>
    <w:rsid w:val="002D5097"/>
    <w:rsid w:val="002D5581"/>
    <w:rsid w:val="002D5A2F"/>
    <w:rsid w:val="002D6209"/>
    <w:rsid w:val="002D6FD9"/>
    <w:rsid w:val="002D7C06"/>
    <w:rsid w:val="002E08C6"/>
    <w:rsid w:val="002E095D"/>
    <w:rsid w:val="002E0B36"/>
    <w:rsid w:val="002E0C95"/>
    <w:rsid w:val="002E0E80"/>
    <w:rsid w:val="002E3F59"/>
    <w:rsid w:val="002E421C"/>
    <w:rsid w:val="002E4F51"/>
    <w:rsid w:val="002E512D"/>
    <w:rsid w:val="002E5AD1"/>
    <w:rsid w:val="002E671C"/>
    <w:rsid w:val="002E71EE"/>
    <w:rsid w:val="002E7696"/>
    <w:rsid w:val="002F0573"/>
    <w:rsid w:val="002F10B9"/>
    <w:rsid w:val="002F26B2"/>
    <w:rsid w:val="002F29DB"/>
    <w:rsid w:val="002F3710"/>
    <w:rsid w:val="002F3852"/>
    <w:rsid w:val="002F41AF"/>
    <w:rsid w:val="002F431A"/>
    <w:rsid w:val="002F4526"/>
    <w:rsid w:val="002F47F5"/>
    <w:rsid w:val="002F4805"/>
    <w:rsid w:val="002F5184"/>
    <w:rsid w:val="002F51D1"/>
    <w:rsid w:val="002F53FD"/>
    <w:rsid w:val="002F5B5F"/>
    <w:rsid w:val="002F5FF0"/>
    <w:rsid w:val="002F6113"/>
    <w:rsid w:val="002F640E"/>
    <w:rsid w:val="002F65AA"/>
    <w:rsid w:val="002F7346"/>
    <w:rsid w:val="002F7393"/>
    <w:rsid w:val="002F73CC"/>
    <w:rsid w:val="002F77D3"/>
    <w:rsid w:val="002F7873"/>
    <w:rsid w:val="002F79A2"/>
    <w:rsid w:val="003001C3"/>
    <w:rsid w:val="00300874"/>
    <w:rsid w:val="003008BA"/>
    <w:rsid w:val="00300904"/>
    <w:rsid w:val="00300B10"/>
    <w:rsid w:val="003023E8"/>
    <w:rsid w:val="0030377D"/>
    <w:rsid w:val="003039C8"/>
    <w:rsid w:val="00303FD9"/>
    <w:rsid w:val="00304B05"/>
    <w:rsid w:val="00305B78"/>
    <w:rsid w:val="003063B8"/>
    <w:rsid w:val="0030641A"/>
    <w:rsid w:val="003067A3"/>
    <w:rsid w:val="003067D3"/>
    <w:rsid w:val="00306BC6"/>
    <w:rsid w:val="00306DC1"/>
    <w:rsid w:val="003108F9"/>
    <w:rsid w:val="0031097B"/>
    <w:rsid w:val="00311007"/>
    <w:rsid w:val="003112D5"/>
    <w:rsid w:val="003119E2"/>
    <w:rsid w:val="003120E4"/>
    <w:rsid w:val="00312CFB"/>
    <w:rsid w:val="00312DE4"/>
    <w:rsid w:val="00312FEE"/>
    <w:rsid w:val="0031352A"/>
    <w:rsid w:val="00313842"/>
    <w:rsid w:val="00313AC4"/>
    <w:rsid w:val="00313F99"/>
    <w:rsid w:val="0031537C"/>
    <w:rsid w:val="00315724"/>
    <w:rsid w:val="00316175"/>
    <w:rsid w:val="0031629F"/>
    <w:rsid w:val="003167D3"/>
    <w:rsid w:val="00316C95"/>
    <w:rsid w:val="00316F44"/>
    <w:rsid w:val="003171E0"/>
    <w:rsid w:val="003175DF"/>
    <w:rsid w:val="00317F34"/>
    <w:rsid w:val="00320192"/>
    <w:rsid w:val="0032044F"/>
    <w:rsid w:val="00320A30"/>
    <w:rsid w:val="00321111"/>
    <w:rsid w:val="00321B6F"/>
    <w:rsid w:val="00322989"/>
    <w:rsid w:val="00322E3C"/>
    <w:rsid w:val="00323284"/>
    <w:rsid w:val="003237B9"/>
    <w:rsid w:val="003239E0"/>
    <w:rsid w:val="00323BEE"/>
    <w:rsid w:val="00323F9F"/>
    <w:rsid w:val="00324255"/>
    <w:rsid w:val="0032437B"/>
    <w:rsid w:val="00324CC1"/>
    <w:rsid w:val="003257E1"/>
    <w:rsid w:val="00325C64"/>
    <w:rsid w:val="003269C1"/>
    <w:rsid w:val="00326D65"/>
    <w:rsid w:val="0032702B"/>
    <w:rsid w:val="003273F4"/>
    <w:rsid w:val="003279F1"/>
    <w:rsid w:val="00327FC9"/>
    <w:rsid w:val="003317C7"/>
    <w:rsid w:val="003319E7"/>
    <w:rsid w:val="003324CE"/>
    <w:rsid w:val="00332572"/>
    <w:rsid w:val="003325CC"/>
    <w:rsid w:val="00332789"/>
    <w:rsid w:val="00332849"/>
    <w:rsid w:val="00332985"/>
    <w:rsid w:val="00332A04"/>
    <w:rsid w:val="00332C18"/>
    <w:rsid w:val="00333005"/>
    <w:rsid w:val="00333193"/>
    <w:rsid w:val="00333461"/>
    <w:rsid w:val="00333709"/>
    <w:rsid w:val="00333D74"/>
    <w:rsid w:val="003345AC"/>
    <w:rsid w:val="00334B72"/>
    <w:rsid w:val="003351FC"/>
    <w:rsid w:val="00335677"/>
    <w:rsid w:val="003360EA"/>
    <w:rsid w:val="0033650B"/>
    <w:rsid w:val="003369FD"/>
    <w:rsid w:val="00336C64"/>
    <w:rsid w:val="00337DC4"/>
    <w:rsid w:val="003408A3"/>
    <w:rsid w:val="003413F6"/>
    <w:rsid w:val="003425B9"/>
    <w:rsid w:val="00342F7B"/>
    <w:rsid w:val="0034411C"/>
    <w:rsid w:val="00344165"/>
    <w:rsid w:val="003442C3"/>
    <w:rsid w:val="00344737"/>
    <w:rsid w:val="00344BF7"/>
    <w:rsid w:val="00344F31"/>
    <w:rsid w:val="00344FBA"/>
    <w:rsid w:val="00345AAA"/>
    <w:rsid w:val="00345EF0"/>
    <w:rsid w:val="00346F4D"/>
    <w:rsid w:val="003472C1"/>
    <w:rsid w:val="00347867"/>
    <w:rsid w:val="00347DE1"/>
    <w:rsid w:val="003506A5"/>
    <w:rsid w:val="00350879"/>
    <w:rsid w:val="0035097E"/>
    <w:rsid w:val="003509F1"/>
    <w:rsid w:val="00351089"/>
    <w:rsid w:val="003512E4"/>
    <w:rsid w:val="00352922"/>
    <w:rsid w:val="00352D48"/>
    <w:rsid w:val="00352E44"/>
    <w:rsid w:val="0035309A"/>
    <w:rsid w:val="003532EF"/>
    <w:rsid w:val="0035346A"/>
    <w:rsid w:val="003535DD"/>
    <w:rsid w:val="00353D27"/>
    <w:rsid w:val="00354312"/>
    <w:rsid w:val="0035443E"/>
    <w:rsid w:val="00354AB8"/>
    <w:rsid w:val="00354C71"/>
    <w:rsid w:val="00354F12"/>
    <w:rsid w:val="003551A8"/>
    <w:rsid w:val="003552C5"/>
    <w:rsid w:val="00355384"/>
    <w:rsid w:val="0035561A"/>
    <w:rsid w:val="00355710"/>
    <w:rsid w:val="0035572F"/>
    <w:rsid w:val="00355D5E"/>
    <w:rsid w:val="00355DA3"/>
    <w:rsid w:val="00355F47"/>
    <w:rsid w:val="0035664A"/>
    <w:rsid w:val="0035690D"/>
    <w:rsid w:val="00357511"/>
    <w:rsid w:val="00357C43"/>
    <w:rsid w:val="0036020E"/>
    <w:rsid w:val="003607E4"/>
    <w:rsid w:val="00360C07"/>
    <w:rsid w:val="003614B0"/>
    <w:rsid w:val="00361971"/>
    <w:rsid w:val="003632F4"/>
    <w:rsid w:val="00363ACF"/>
    <w:rsid w:val="00363F89"/>
    <w:rsid w:val="0036433A"/>
    <w:rsid w:val="003651A6"/>
    <w:rsid w:val="0036539A"/>
    <w:rsid w:val="0036593E"/>
    <w:rsid w:val="003665B7"/>
    <w:rsid w:val="00366711"/>
    <w:rsid w:val="00366F9B"/>
    <w:rsid w:val="003674B7"/>
    <w:rsid w:val="003674EA"/>
    <w:rsid w:val="0036751C"/>
    <w:rsid w:val="00370A02"/>
    <w:rsid w:val="00370DB7"/>
    <w:rsid w:val="00371470"/>
    <w:rsid w:val="00371E56"/>
    <w:rsid w:val="00372266"/>
    <w:rsid w:val="00372A21"/>
    <w:rsid w:val="00372A48"/>
    <w:rsid w:val="00372BCA"/>
    <w:rsid w:val="00372C04"/>
    <w:rsid w:val="00372DD7"/>
    <w:rsid w:val="0037335C"/>
    <w:rsid w:val="00373E0C"/>
    <w:rsid w:val="00374235"/>
    <w:rsid w:val="00374D13"/>
    <w:rsid w:val="0037650C"/>
    <w:rsid w:val="00376827"/>
    <w:rsid w:val="00376E53"/>
    <w:rsid w:val="00377109"/>
    <w:rsid w:val="003776DB"/>
    <w:rsid w:val="00377A05"/>
    <w:rsid w:val="00377A58"/>
    <w:rsid w:val="0038011D"/>
    <w:rsid w:val="00380CA5"/>
    <w:rsid w:val="00381439"/>
    <w:rsid w:val="0038159F"/>
    <w:rsid w:val="00381A39"/>
    <w:rsid w:val="00381EA0"/>
    <w:rsid w:val="00382DA4"/>
    <w:rsid w:val="003830E7"/>
    <w:rsid w:val="003831E1"/>
    <w:rsid w:val="0038323D"/>
    <w:rsid w:val="00383C71"/>
    <w:rsid w:val="00383D25"/>
    <w:rsid w:val="00383DC6"/>
    <w:rsid w:val="00384040"/>
    <w:rsid w:val="00384354"/>
    <w:rsid w:val="003849C7"/>
    <w:rsid w:val="00384C6D"/>
    <w:rsid w:val="00385249"/>
    <w:rsid w:val="003853D2"/>
    <w:rsid w:val="00385545"/>
    <w:rsid w:val="00385E8B"/>
    <w:rsid w:val="00385F57"/>
    <w:rsid w:val="00386844"/>
    <w:rsid w:val="00387B5B"/>
    <w:rsid w:val="00387EBD"/>
    <w:rsid w:val="00387FF1"/>
    <w:rsid w:val="0039065D"/>
    <w:rsid w:val="00391081"/>
    <w:rsid w:val="003915C0"/>
    <w:rsid w:val="00391773"/>
    <w:rsid w:val="00391CFF"/>
    <w:rsid w:val="00392546"/>
    <w:rsid w:val="00392BB0"/>
    <w:rsid w:val="00392C04"/>
    <w:rsid w:val="00392C32"/>
    <w:rsid w:val="00392DD7"/>
    <w:rsid w:val="00392E01"/>
    <w:rsid w:val="00393F8B"/>
    <w:rsid w:val="00394018"/>
    <w:rsid w:val="003943C0"/>
    <w:rsid w:val="003947FC"/>
    <w:rsid w:val="00394E29"/>
    <w:rsid w:val="00395424"/>
    <w:rsid w:val="0039577A"/>
    <w:rsid w:val="003957FF"/>
    <w:rsid w:val="00395995"/>
    <w:rsid w:val="003962B8"/>
    <w:rsid w:val="003966FE"/>
    <w:rsid w:val="00396761"/>
    <w:rsid w:val="0039764E"/>
    <w:rsid w:val="003A0A43"/>
    <w:rsid w:val="003A0D74"/>
    <w:rsid w:val="003A1570"/>
    <w:rsid w:val="003A1AA7"/>
    <w:rsid w:val="003A22D4"/>
    <w:rsid w:val="003A2605"/>
    <w:rsid w:val="003A2EA8"/>
    <w:rsid w:val="003A2EB3"/>
    <w:rsid w:val="003A359F"/>
    <w:rsid w:val="003A39FC"/>
    <w:rsid w:val="003A3A3E"/>
    <w:rsid w:val="003A4625"/>
    <w:rsid w:val="003A4921"/>
    <w:rsid w:val="003A4C6C"/>
    <w:rsid w:val="003A4DD0"/>
    <w:rsid w:val="003A5DF6"/>
    <w:rsid w:val="003A61A6"/>
    <w:rsid w:val="003A6407"/>
    <w:rsid w:val="003A6506"/>
    <w:rsid w:val="003A6573"/>
    <w:rsid w:val="003A6C7E"/>
    <w:rsid w:val="003B053F"/>
    <w:rsid w:val="003B0882"/>
    <w:rsid w:val="003B0975"/>
    <w:rsid w:val="003B16DD"/>
    <w:rsid w:val="003B19A7"/>
    <w:rsid w:val="003B1A43"/>
    <w:rsid w:val="003B1CDA"/>
    <w:rsid w:val="003B1D1F"/>
    <w:rsid w:val="003B22C6"/>
    <w:rsid w:val="003B25D0"/>
    <w:rsid w:val="003B2BA9"/>
    <w:rsid w:val="003B32C1"/>
    <w:rsid w:val="003B3CF1"/>
    <w:rsid w:val="003B4495"/>
    <w:rsid w:val="003B4CB5"/>
    <w:rsid w:val="003B7D51"/>
    <w:rsid w:val="003B7E45"/>
    <w:rsid w:val="003C0A23"/>
    <w:rsid w:val="003C122F"/>
    <w:rsid w:val="003C1C2A"/>
    <w:rsid w:val="003C20AB"/>
    <w:rsid w:val="003C29F9"/>
    <w:rsid w:val="003C2C34"/>
    <w:rsid w:val="003C2EDF"/>
    <w:rsid w:val="003C52BD"/>
    <w:rsid w:val="003C56F4"/>
    <w:rsid w:val="003C5849"/>
    <w:rsid w:val="003C596E"/>
    <w:rsid w:val="003C6386"/>
    <w:rsid w:val="003C66E2"/>
    <w:rsid w:val="003C6C24"/>
    <w:rsid w:val="003D02D7"/>
    <w:rsid w:val="003D07CE"/>
    <w:rsid w:val="003D0DB6"/>
    <w:rsid w:val="003D10AE"/>
    <w:rsid w:val="003D11DE"/>
    <w:rsid w:val="003D122D"/>
    <w:rsid w:val="003D1427"/>
    <w:rsid w:val="003D1B6C"/>
    <w:rsid w:val="003D1F58"/>
    <w:rsid w:val="003D24F0"/>
    <w:rsid w:val="003D3622"/>
    <w:rsid w:val="003D383B"/>
    <w:rsid w:val="003D3B4C"/>
    <w:rsid w:val="003D3BDB"/>
    <w:rsid w:val="003D3D53"/>
    <w:rsid w:val="003D3E07"/>
    <w:rsid w:val="003D4EB6"/>
    <w:rsid w:val="003D4F59"/>
    <w:rsid w:val="003D5018"/>
    <w:rsid w:val="003D515C"/>
    <w:rsid w:val="003D566F"/>
    <w:rsid w:val="003D5831"/>
    <w:rsid w:val="003D5953"/>
    <w:rsid w:val="003D6B3B"/>
    <w:rsid w:val="003D71AF"/>
    <w:rsid w:val="003D71EC"/>
    <w:rsid w:val="003D7C85"/>
    <w:rsid w:val="003E0471"/>
    <w:rsid w:val="003E0583"/>
    <w:rsid w:val="003E063E"/>
    <w:rsid w:val="003E08A1"/>
    <w:rsid w:val="003E0959"/>
    <w:rsid w:val="003E0CF7"/>
    <w:rsid w:val="003E14F2"/>
    <w:rsid w:val="003E1CB4"/>
    <w:rsid w:val="003E2C34"/>
    <w:rsid w:val="003E336B"/>
    <w:rsid w:val="003E38D8"/>
    <w:rsid w:val="003E3DF4"/>
    <w:rsid w:val="003E4875"/>
    <w:rsid w:val="003E5166"/>
    <w:rsid w:val="003E51C2"/>
    <w:rsid w:val="003E571F"/>
    <w:rsid w:val="003E5EF0"/>
    <w:rsid w:val="003E6388"/>
    <w:rsid w:val="003E648D"/>
    <w:rsid w:val="003E6794"/>
    <w:rsid w:val="003E6FC2"/>
    <w:rsid w:val="003E7683"/>
    <w:rsid w:val="003F009B"/>
    <w:rsid w:val="003F0396"/>
    <w:rsid w:val="003F0503"/>
    <w:rsid w:val="003F08CE"/>
    <w:rsid w:val="003F0E68"/>
    <w:rsid w:val="003F1202"/>
    <w:rsid w:val="003F1A23"/>
    <w:rsid w:val="003F1BA9"/>
    <w:rsid w:val="003F2731"/>
    <w:rsid w:val="003F29FF"/>
    <w:rsid w:val="003F2FB7"/>
    <w:rsid w:val="003F2FF2"/>
    <w:rsid w:val="003F301D"/>
    <w:rsid w:val="003F336E"/>
    <w:rsid w:val="003F358B"/>
    <w:rsid w:val="003F39A9"/>
    <w:rsid w:val="003F3D3A"/>
    <w:rsid w:val="003F3DAB"/>
    <w:rsid w:val="003F3DF8"/>
    <w:rsid w:val="003F3E85"/>
    <w:rsid w:val="003F41F5"/>
    <w:rsid w:val="003F4B74"/>
    <w:rsid w:val="003F4BDA"/>
    <w:rsid w:val="003F52F9"/>
    <w:rsid w:val="003F5398"/>
    <w:rsid w:val="003F56AB"/>
    <w:rsid w:val="003F583B"/>
    <w:rsid w:val="003F6322"/>
    <w:rsid w:val="003F6490"/>
    <w:rsid w:val="003F6D53"/>
    <w:rsid w:val="003F7080"/>
    <w:rsid w:val="003F74AB"/>
    <w:rsid w:val="003F7825"/>
    <w:rsid w:val="003F7A9B"/>
    <w:rsid w:val="003F7D5E"/>
    <w:rsid w:val="003F7D68"/>
    <w:rsid w:val="004001DA"/>
    <w:rsid w:val="00401821"/>
    <w:rsid w:val="00401CAA"/>
    <w:rsid w:val="00402147"/>
    <w:rsid w:val="004022E1"/>
    <w:rsid w:val="00402385"/>
    <w:rsid w:val="004024FC"/>
    <w:rsid w:val="004025AC"/>
    <w:rsid w:val="00402830"/>
    <w:rsid w:val="004028B3"/>
    <w:rsid w:val="00402A57"/>
    <w:rsid w:val="00402EF6"/>
    <w:rsid w:val="00403581"/>
    <w:rsid w:val="00403C68"/>
    <w:rsid w:val="00403E42"/>
    <w:rsid w:val="0040477C"/>
    <w:rsid w:val="00404C88"/>
    <w:rsid w:val="00404F73"/>
    <w:rsid w:val="004054BB"/>
    <w:rsid w:val="00405BA8"/>
    <w:rsid w:val="004068B4"/>
    <w:rsid w:val="00406930"/>
    <w:rsid w:val="00406978"/>
    <w:rsid w:val="00406D5E"/>
    <w:rsid w:val="00406D93"/>
    <w:rsid w:val="00407126"/>
    <w:rsid w:val="00407407"/>
    <w:rsid w:val="00407681"/>
    <w:rsid w:val="00407819"/>
    <w:rsid w:val="00407987"/>
    <w:rsid w:val="0041017D"/>
    <w:rsid w:val="00410638"/>
    <w:rsid w:val="004111BA"/>
    <w:rsid w:val="0041178E"/>
    <w:rsid w:val="00411E1D"/>
    <w:rsid w:val="004120F4"/>
    <w:rsid w:val="00412194"/>
    <w:rsid w:val="00412196"/>
    <w:rsid w:val="00412574"/>
    <w:rsid w:val="0041262A"/>
    <w:rsid w:val="00412C02"/>
    <w:rsid w:val="00412CFA"/>
    <w:rsid w:val="004139CC"/>
    <w:rsid w:val="00413C57"/>
    <w:rsid w:val="00414199"/>
    <w:rsid w:val="00414227"/>
    <w:rsid w:val="004149AE"/>
    <w:rsid w:val="004152EA"/>
    <w:rsid w:val="00416331"/>
    <w:rsid w:val="00416A1D"/>
    <w:rsid w:val="00416E43"/>
    <w:rsid w:val="00420D51"/>
    <w:rsid w:val="00420E1B"/>
    <w:rsid w:val="0042242D"/>
    <w:rsid w:val="0042272A"/>
    <w:rsid w:val="00422C96"/>
    <w:rsid w:val="00423C92"/>
    <w:rsid w:val="004241E1"/>
    <w:rsid w:val="00425377"/>
    <w:rsid w:val="00425CF8"/>
    <w:rsid w:val="00425EEE"/>
    <w:rsid w:val="00425FAF"/>
    <w:rsid w:val="004261C8"/>
    <w:rsid w:val="00426202"/>
    <w:rsid w:val="0042650A"/>
    <w:rsid w:val="00426A04"/>
    <w:rsid w:val="004304E0"/>
    <w:rsid w:val="00430847"/>
    <w:rsid w:val="00430A33"/>
    <w:rsid w:val="004312EC"/>
    <w:rsid w:val="00431366"/>
    <w:rsid w:val="004316C4"/>
    <w:rsid w:val="004317B1"/>
    <w:rsid w:val="00431A7F"/>
    <w:rsid w:val="00431B8D"/>
    <w:rsid w:val="00431EB5"/>
    <w:rsid w:val="00432479"/>
    <w:rsid w:val="004327B3"/>
    <w:rsid w:val="004332A1"/>
    <w:rsid w:val="0043368B"/>
    <w:rsid w:val="00433886"/>
    <w:rsid w:val="00433C7C"/>
    <w:rsid w:val="00433FC0"/>
    <w:rsid w:val="004340AE"/>
    <w:rsid w:val="004342C7"/>
    <w:rsid w:val="00434338"/>
    <w:rsid w:val="00434479"/>
    <w:rsid w:val="00434952"/>
    <w:rsid w:val="004349F6"/>
    <w:rsid w:val="00434E03"/>
    <w:rsid w:val="00434F9A"/>
    <w:rsid w:val="00434FC0"/>
    <w:rsid w:val="00435864"/>
    <w:rsid w:val="00435988"/>
    <w:rsid w:val="0043614F"/>
    <w:rsid w:val="0043624A"/>
    <w:rsid w:val="00436E68"/>
    <w:rsid w:val="00436FA1"/>
    <w:rsid w:val="00437321"/>
    <w:rsid w:val="004373D6"/>
    <w:rsid w:val="00437624"/>
    <w:rsid w:val="00437BCF"/>
    <w:rsid w:val="0044007E"/>
    <w:rsid w:val="00440C2D"/>
    <w:rsid w:val="0044172E"/>
    <w:rsid w:val="004420D6"/>
    <w:rsid w:val="00442870"/>
    <w:rsid w:val="00443397"/>
    <w:rsid w:val="0044378F"/>
    <w:rsid w:val="00444123"/>
    <w:rsid w:val="004444D0"/>
    <w:rsid w:val="004452D0"/>
    <w:rsid w:val="004457E2"/>
    <w:rsid w:val="00445843"/>
    <w:rsid w:val="00445A49"/>
    <w:rsid w:val="00445DFB"/>
    <w:rsid w:val="00445EAD"/>
    <w:rsid w:val="004460D5"/>
    <w:rsid w:val="004460F9"/>
    <w:rsid w:val="0044649C"/>
    <w:rsid w:val="00446ABA"/>
    <w:rsid w:val="00446DA3"/>
    <w:rsid w:val="004475FF"/>
    <w:rsid w:val="00450051"/>
    <w:rsid w:val="00450C36"/>
    <w:rsid w:val="0045160F"/>
    <w:rsid w:val="004518DB"/>
    <w:rsid w:val="00452488"/>
    <w:rsid w:val="004529BB"/>
    <w:rsid w:val="004530F6"/>
    <w:rsid w:val="0045325D"/>
    <w:rsid w:val="0045362C"/>
    <w:rsid w:val="0045398A"/>
    <w:rsid w:val="00454351"/>
    <w:rsid w:val="00454817"/>
    <w:rsid w:val="004548C7"/>
    <w:rsid w:val="00455A9C"/>
    <w:rsid w:val="00456453"/>
    <w:rsid w:val="00456A92"/>
    <w:rsid w:val="0045706C"/>
    <w:rsid w:val="004579D8"/>
    <w:rsid w:val="00460441"/>
    <w:rsid w:val="00460B3E"/>
    <w:rsid w:val="00460BAF"/>
    <w:rsid w:val="0046107F"/>
    <w:rsid w:val="00461097"/>
    <w:rsid w:val="0046132D"/>
    <w:rsid w:val="004617D2"/>
    <w:rsid w:val="00461C6F"/>
    <w:rsid w:val="00461D5D"/>
    <w:rsid w:val="00462259"/>
    <w:rsid w:val="00462300"/>
    <w:rsid w:val="0046255F"/>
    <w:rsid w:val="00462A6C"/>
    <w:rsid w:val="00462BC1"/>
    <w:rsid w:val="00462EBD"/>
    <w:rsid w:val="00463486"/>
    <w:rsid w:val="0046366E"/>
    <w:rsid w:val="00463A14"/>
    <w:rsid w:val="00463FB7"/>
    <w:rsid w:val="00464929"/>
    <w:rsid w:val="00465EE0"/>
    <w:rsid w:val="00466078"/>
    <w:rsid w:val="004662E3"/>
    <w:rsid w:val="00466591"/>
    <w:rsid w:val="0046678E"/>
    <w:rsid w:val="00467027"/>
    <w:rsid w:val="0047023A"/>
    <w:rsid w:val="004706A1"/>
    <w:rsid w:val="0047087A"/>
    <w:rsid w:val="00470A10"/>
    <w:rsid w:val="00470B14"/>
    <w:rsid w:val="00470E8C"/>
    <w:rsid w:val="00470FF1"/>
    <w:rsid w:val="0047173D"/>
    <w:rsid w:val="00471A34"/>
    <w:rsid w:val="00471F97"/>
    <w:rsid w:val="00472912"/>
    <w:rsid w:val="00472A9F"/>
    <w:rsid w:val="0047371B"/>
    <w:rsid w:val="00473839"/>
    <w:rsid w:val="00473D41"/>
    <w:rsid w:val="00474C5E"/>
    <w:rsid w:val="00474C6D"/>
    <w:rsid w:val="00474D69"/>
    <w:rsid w:val="004761B6"/>
    <w:rsid w:val="00476970"/>
    <w:rsid w:val="00476A97"/>
    <w:rsid w:val="00476DF5"/>
    <w:rsid w:val="00477B5D"/>
    <w:rsid w:val="00477E3F"/>
    <w:rsid w:val="0048011A"/>
    <w:rsid w:val="004801D5"/>
    <w:rsid w:val="00480267"/>
    <w:rsid w:val="00480442"/>
    <w:rsid w:val="00481072"/>
    <w:rsid w:val="004816F8"/>
    <w:rsid w:val="0048209A"/>
    <w:rsid w:val="00482257"/>
    <w:rsid w:val="00482300"/>
    <w:rsid w:val="00482373"/>
    <w:rsid w:val="004823E6"/>
    <w:rsid w:val="0048269F"/>
    <w:rsid w:val="004826F0"/>
    <w:rsid w:val="00482F6E"/>
    <w:rsid w:val="004838A7"/>
    <w:rsid w:val="00483955"/>
    <w:rsid w:val="00483CA1"/>
    <w:rsid w:val="00484B2F"/>
    <w:rsid w:val="00484E3C"/>
    <w:rsid w:val="0048511F"/>
    <w:rsid w:val="00485C7B"/>
    <w:rsid w:val="00486458"/>
    <w:rsid w:val="0048648E"/>
    <w:rsid w:val="00486536"/>
    <w:rsid w:val="00486DFB"/>
    <w:rsid w:val="004871BF"/>
    <w:rsid w:val="004876A8"/>
    <w:rsid w:val="00487AC3"/>
    <w:rsid w:val="00487AF2"/>
    <w:rsid w:val="00487F4D"/>
    <w:rsid w:val="0049025F"/>
    <w:rsid w:val="00490AC8"/>
    <w:rsid w:val="00491DDC"/>
    <w:rsid w:val="00491EDC"/>
    <w:rsid w:val="00492118"/>
    <w:rsid w:val="00492A40"/>
    <w:rsid w:val="00492F98"/>
    <w:rsid w:val="00493231"/>
    <w:rsid w:val="00493698"/>
    <w:rsid w:val="004938FD"/>
    <w:rsid w:val="00494389"/>
    <w:rsid w:val="0049442B"/>
    <w:rsid w:val="00494997"/>
    <w:rsid w:val="00494B1E"/>
    <w:rsid w:val="00494BD4"/>
    <w:rsid w:val="00494D0C"/>
    <w:rsid w:val="004954D1"/>
    <w:rsid w:val="00495873"/>
    <w:rsid w:val="00496815"/>
    <w:rsid w:val="00496AB9"/>
    <w:rsid w:val="0049700A"/>
    <w:rsid w:val="00497361"/>
    <w:rsid w:val="004979A7"/>
    <w:rsid w:val="00497B87"/>
    <w:rsid w:val="004A0F6D"/>
    <w:rsid w:val="004A161C"/>
    <w:rsid w:val="004A18C8"/>
    <w:rsid w:val="004A1B41"/>
    <w:rsid w:val="004A21C6"/>
    <w:rsid w:val="004A2370"/>
    <w:rsid w:val="004A269F"/>
    <w:rsid w:val="004A4386"/>
    <w:rsid w:val="004A4D1B"/>
    <w:rsid w:val="004A57ED"/>
    <w:rsid w:val="004A596C"/>
    <w:rsid w:val="004A5C75"/>
    <w:rsid w:val="004A5EAA"/>
    <w:rsid w:val="004A5ECC"/>
    <w:rsid w:val="004A63B9"/>
    <w:rsid w:val="004A63DB"/>
    <w:rsid w:val="004A73FF"/>
    <w:rsid w:val="004A751F"/>
    <w:rsid w:val="004A7820"/>
    <w:rsid w:val="004A7C97"/>
    <w:rsid w:val="004B0472"/>
    <w:rsid w:val="004B0B4B"/>
    <w:rsid w:val="004B0C40"/>
    <w:rsid w:val="004B0CCE"/>
    <w:rsid w:val="004B0D61"/>
    <w:rsid w:val="004B1450"/>
    <w:rsid w:val="004B18CE"/>
    <w:rsid w:val="004B1929"/>
    <w:rsid w:val="004B1FE6"/>
    <w:rsid w:val="004B2533"/>
    <w:rsid w:val="004B3897"/>
    <w:rsid w:val="004B413D"/>
    <w:rsid w:val="004B4475"/>
    <w:rsid w:val="004B56E6"/>
    <w:rsid w:val="004B6606"/>
    <w:rsid w:val="004B714F"/>
    <w:rsid w:val="004B7BB8"/>
    <w:rsid w:val="004C0524"/>
    <w:rsid w:val="004C0596"/>
    <w:rsid w:val="004C0CFC"/>
    <w:rsid w:val="004C0E09"/>
    <w:rsid w:val="004C122D"/>
    <w:rsid w:val="004C16C3"/>
    <w:rsid w:val="004C1889"/>
    <w:rsid w:val="004C228B"/>
    <w:rsid w:val="004C22FE"/>
    <w:rsid w:val="004C2322"/>
    <w:rsid w:val="004C2EEC"/>
    <w:rsid w:val="004C3060"/>
    <w:rsid w:val="004C311A"/>
    <w:rsid w:val="004C3422"/>
    <w:rsid w:val="004C3595"/>
    <w:rsid w:val="004C390C"/>
    <w:rsid w:val="004C3F91"/>
    <w:rsid w:val="004C412F"/>
    <w:rsid w:val="004C4187"/>
    <w:rsid w:val="004C42EB"/>
    <w:rsid w:val="004C4994"/>
    <w:rsid w:val="004C58F6"/>
    <w:rsid w:val="004C5D4C"/>
    <w:rsid w:val="004C6DF3"/>
    <w:rsid w:val="004C76EC"/>
    <w:rsid w:val="004C7ABE"/>
    <w:rsid w:val="004D1471"/>
    <w:rsid w:val="004D18DE"/>
    <w:rsid w:val="004D1D7A"/>
    <w:rsid w:val="004D3561"/>
    <w:rsid w:val="004D3FC9"/>
    <w:rsid w:val="004D3FCE"/>
    <w:rsid w:val="004D4090"/>
    <w:rsid w:val="004D4E31"/>
    <w:rsid w:val="004D567A"/>
    <w:rsid w:val="004D5796"/>
    <w:rsid w:val="004D640D"/>
    <w:rsid w:val="004D6561"/>
    <w:rsid w:val="004D6A77"/>
    <w:rsid w:val="004D72D8"/>
    <w:rsid w:val="004D7CB1"/>
    <w:rsid w:val="004D7D16"/>
    <w:rsid w:val="004E019E"/>
    <w:rsid w:val="004E055C"/>
    <w:rsid w:val="004E0BD4"/>
    <w:rsid w:val="004E0C1C"/>
    <w:rsid w:val="004E1BB9"/>
    <w:rsid w:val="004E2591"/>
    <w:rsid w:val="004E3760"/>
    <w:rsid w:val="004E3B9A"/>
    <w:rsid w:val="004E3D5E"/>
    <w:rsid w:val="004E4291"/>
    <w:rsid w:val="004E432F"/>
    <w:rsid w:val="004E4489"/>
    <w:rsid w:val="004E44C7"/>
    <w:rsid w:val="004E59FB"/>
    <w:rsid w:val="004E6557"/>
    <w:rsid w:val="004E6BCE"/>
    <w:rsid w:val="004E741F"/>
    <w:rsid w:val="004E7C88"/>
    <w:rsid w:val="004E7F91"/>
    <w:rsid w:val="004F0900"/>
    <w:rsid w:val="004F0AA5"/>
    <w:rsid w:val="004F0D46"/>
    <w:rsid w:val="004F1370"/>
    <w:rsid w:val="004F167B"/>
    <w:rsid w:val="004F1D3B"/>
    <w:rsid w:val="004F2013"/>
    <w:rsid w:val="004F20F2"/>
    <w:rsid w:val="004F22A5"/>
    <w:rsid w:val="004F2CFA"/>
    <w:rsid w:val="004F3109"/>
    <w:rsid w:val="004F327B"/>
    <w:rsid w:val="004F3925"/>
    <w:rsid w:val="004F39EF"/>
    <w:rsid w:val="004F4589"/>
    <w:rsid w:val="004F481A"/>
    <w:rsid w:val="004F489A"/>
    <w:rsid w:val="004F4FD0"/>
    <w:rsid w:val="004F57E4"/>
    <w:rsid w:val="004F5BF0"/>
    <w:rsid w:val="004F5CA7"/>
    <w:rsid w:val="004F67E0"/>
    <w:rsid w:val="004F6850"/>
    <w:rsid w:val="004F68AF"/>
    <w:rsid w:val="004F6939"/>
    <w:rsid w:val="004F75E1"/>
    <w:rsid w:val="004F7E79"/>
    <w:rsid w:val="005009A5"/>
    <w:rsid w:val="005009B0"/>
    <w:rsid w:val="00500E6C"/>
    <w:rsid w:val="005010DF"/>
    <w:rsid w:val="00501129"/>
    <w:rsid w:val="0050144D"/>
    <w:rsid w:val="0050163D"/>
    <w:rsid w:val="00501C23"/>
    <w:rsid w:val="00501D05"/>
    <w:rsid w:val="0050231A"/>
    <w:rsid w:val="005027EE"/>
    <w:rsid w:val="005040EB"/>
    <w:rsid w:val="00504A6B"/>
    <w:rsid w:val="00504B27"/>
    <w:rsid w:val="0050531F"/>
    <w:rsid w:val="005056C4"/>
    <w:rsid w:val="00505B28"/>
    <w:rsid w:val="00505C30"/>
    <w:rsid w:val="005063A7"/>
    <w:rsid w:val="00506BA4"/>
    <w:rsid w:val="00506C6A"/>
    <w:rsid w:val="005079EF"/>
    <w:rsid w:val="00507CD3"/>
    <w:rsid w:val="00510016"/>
    <w:rsid w:val="00510731"/>
    <w:rsid w:val="005107E2"/>
    <w:rsid w:val="0051082C"/>
    <w:rsid w:val="00510903"/>
    <w:rsid w:val="00510A7A"/>
    <w:rsid w:val="0051117E"/>
    <w:rsid w:val="005116C2"/>
    <w:rsid w:val="00511CB1"/>
    <w:rsid w:val="00511E14"/>
    <w:rsid w:val="005121C8"/>
    <w:rsid w:val="00512FBE"/>
    <w:rsid w:val="00513B41"/>
    <w:rsid w:val="005141A2"/>
    <w:rsid w:val="0051481F"/>
    <w:rsid w:val="0051570E"/>
    <w:rsid w:val="00516435"/>
    <w:rsid w:val="00517937"/>
    <w:rsid w:val="00520B9D"/>
    <w:rsid w:val="0052141A"/>
    <w:rsid w:val="0052182B"/>
    <w:rsid w:val="00522D75"/>
    <w:rsid w:val="00523195"/>
    <w:rsid w:val="00523F98"/>
    <w:rsid w:val="00524A5E"/>
    <w:rsid w:val="00525280"/>
    <w:rsid w:val="005255E8"/>
    <w:rsid w:val="0052582E"/>
    <w:rsid w:val="00526178"/>
    <w:rsid w:val="00526650"/>
    <w:rsid w:val="0052706E"/>
    <w:rsid w:val="005271AD"/>
    <w:rsid w:val="005302C2"/>
    <w:rsid w:val="00531156"/>
    <w:rsid w:val="005311DA"/>
    <w:rsid w:val="00531367"/>
    <w:rsid w:val="00531F01"/>
    <w:rsid w:val="00531F9D"/>
    <w:rsid w:val="00532886"/>
    <w:rsid w:val="00532AEF"/>
    <w:rsid w:val="00532E1D"/>
    <w:rsid w:val="005332AD"/>
    <w:rsid w:val="00533630"/>
    <w:rsid w:val="00533A81"/>
    <w:rsid w:val="00533C02"/>
    <w:rsid w:val="005344E7"/>
    <w:rsid w:val="00534558"/>
    <w:rsid w:val="0053476C"/>
    <w:rsid w:val="005348D1"/>
    <w:rsid w:val="00535698"/>
    <w:rsid w:val="00535994"/>
    <w:rsid w:val="00535A21"/>
    <w:rsid w:val="00535A43"/>
    <w:rsid w:val="005361D4"/>
    <w:rsid w:val="0053625F"/>
    <w:rsid w:val="00536FCA"/>
    <w:rsid w:val="00537409"/>
    <w:rsid w:val="005375C0"/>
    <w:rsid w:val="00537762"/>
    <w:rsid w:val="00537964"/>
    <w:rsid w:val="00541274"/>
    <w:rsid w:val="005415EE"/>
    <w:rsid w:val="0054197E"/>
    <w:rsid w:val="0054206C"/>
    <w:rsid w:val="005422D6"/>
    <w:rsid w:val="005423E3"/>
    <w:rsid w:val="00542A55"/>
    <w:rsid w:val="00542FCA"/>
    <w:rsid w:val="0054300C"/>
    <w:rsid w:val="00544605"/>
    <w:rsid w:val="0054486A"/>
    <w:rsid w:val="00544B49"/>
    <w:rsid w:val="005452B9"/>
    <w:rsid w:val="0054556D"/>
    <w:rsid w:val="00545A4C"/>
    <w:rsid w:val="00545A8B"/>
    <w:rsid w:val="00545E2C"/>
    <w:rsid w:val="0054668A"/>
    <w:rsid w:val="00546C6D"/>
    <w:rsid w:val="00546F8E"/>
    <w:rsid w:val="00547CB8"/>
    <w:rsid w:val="005501EB"/>
    <w:rsid w:val="005501F3"/>
    <w:rsid w:val="00550A53"/>
    <w:rsid w:val="005510DC"/>
    <w:rsid w:val="005512BC"/>
    <w:rsid w:val="00552750"/>
    <w:rsid w:val="005528F6"/>
    <w:rsid w:val="00553333"/>
    <w:rsid w:val="005539AD"/>
    <w:rsid w:val="00555C96"/>
    <w:rsid w:val="00555F53"/>
    <w:rsid w:val="0055681F"/>
    <w:rsid w:val="00556A84"/>
    <w:rsid w:val="00556BFA"/>
    <w:rsid w:val="00557A28"/>
    <w:rsid w:val="00557BB3"/>
    <w:rsid w:val="005601E3"/>
    <w:rsid w:val="005604B2"/>
    <w:rsid w:val="00560A7A"/>
    <w:rsid w:val="00560E38"/>
    <w:rsid w:val="005610BA"/>
    <w:rsid w:val="0056144A"/>
    <w:rsid w:val="005632DE"/>
    <w:rsid w:val="0056361E"/>
    <w:rsid w:val="00563AE5"/>
    <w:rsid w:val="00563B30"/>
    <w:rsid w:val="00564022"/>
    <w:rsid w:val="00564337"/>
    <w:rsid w:val="005647A7"/>
    <w:rsid w:val="00564A6F"/>
    <w:rsid w:val="00564EAF"/>
    <w:rsid w:val="00565489"/>
    <w:rsid w:val="00565F80"/>
    <w:rsid w:val="0056605D"/>
    <w:rsid w:val="005664AB"/>
    <w:rsid w:val="00566C49"/>
    <w:rsid w:val="00567255"/>
    <w:rsid w:val="005673F5"/>
    <w:rsid w:val="00567533"/>
    <w:rsid w:val="005676A1"/>
    <w:rsid w:val="00570BAF"/>
    <w:rsid w:val="00570E8A"/>
    <w:rsid w:val="0057186A"/>
    <w:rsid w:val="00571FF8"/>
    <w:rsid w:val="005723D7"/>
    <w:rsid w:val="0057243F"/>
    <w:rsid w:val="00572447"/>
    <w:rsid w:val="00572455"/>
    <w:rsid w:val="00572AD7"/>
    <w:rsid w:val="0057312A"/>
    <w:rsid w:val="00573AD0"/>
    <w:rsid w:val="00574CD3"/>
    <w:rsid w:val="0057548F"/>
    <w:rsid w:val="005759A2"/>
    <w:rsid w:val="0057607F"/>
    <w:rsid w:val="0057624A"/>
    <w:rsid w:val="00576448"/>
    <w:rsid w:val="00576730"/>
    <w:rsid w:val="005767B6"/>
    <w:rsid w:val="00576A7D"/>
    <w:rsid w:val="00576C82"/>
    <w:rsid w:val="005770C7"/>
    <w:rsid w:val="00577876"/>
    <w:rsid w:val="00577C89"/>
    <w:rsid w:val="00580585"/>
    <w:rsid w:val="005811A3"/>
    <w:rsid w:val="00581305"/>
    <w:rsid w:val="00581376"/>
    <w:rsid w:val="00581637"/>
    <w:rsid w:val="00581A6D"/>
    <w:rsid w:val="00581D26"/>
    <w:rsid w:val="00582341"/>
    <w:rsid w:val="00582D8D"/>
    <w:rsid w:val="005836E8"/>
    <w:rsid w:val="00583E73"/>
    <w:rsid w:val="00583FB4"/>
    <w:rsid w:val="00584697"/>
    <w:rsid w:val="005850C3"/>
    <w:rsid w:val="005853D0"/>
    <w:rsid w:val="00585502"/>
    <w:rsid w:val="005856DA"/>
    <w:rsid w:val="0058605A"/>
    <w:rsid w:val="0058607D"/>
    <w:rsid w:val="00586312"/>
    <w:rsid w:val="00586BAF"/>
    <w:rsid w:val="00586F6A"/>
    <w:rsid w:val="005871AB"/>
    <w:rsid w:val="00587210"/>
    <w:rsid w:val="005873D3"/>
    <w:rsid w:val="00587767"/>
    <w:rsid w:val="00587879"/>
    <w:rsid w:val="00587AB8"/>
    <w:rsid w:val="00587B39"/>
    <w:rsid w:val="0059040F"/>
    <w:rsid w:val="00590DB4"/>
    <w:rsid w:val="00590E41"/>
    <w:rsid w:val="005915FB"/>
    <w:rsid w:val="00591852"/>
    <w:rsid w:val="00591CA6"/>
    <w:rsid w:val="00591DD6"/>
    <w:rsid w:val="005921BB"/>
    <w:rsid w:val="00592EE4"/>
    <w:rsid w:val="005935C2"/>
    <w:rsid w:val="00593B12"/>
    <w:rsid w:val="00593E92"/>
    <w:rsid w:val="005940BE"/>
    <w:rsid w:val="0059428E"/>
    <w:rsid w:val="005943AC"/>
    <w:rsid w:val="005943FB"/>
    <w:rsid w:val="005959C3"/>
    <w:rsid w:val="00596411"/>
    <w:rsid w:val="0059662F"/>
    <w:rsid w:val="00596C67"/>
    <w:rsid w:val="00596E8E"/>
    <w:rsid w:val="00596FFE"/>
    <w:rsid w:val="00597415"/>
    <w:rsid w:val="005976EA"/>
    <w:rsid w:val="00597E8E"/>
    <w:rsid w:val="005A073A"/>
    <w:rsid w:val="005A0A7D"/>
    <w:rsid w:val="005A0A98"/>
    <w:rsid w:val="005A0B87"/>
    <w:rsid w:val="005A1085"/>
    <w:rsid w:val="005A152E"/>
    <w:rsid w:val="005A1629"/>
    <w:rsid w:val="005A1BC0"/>
    <w:rsid w:val="005A1DCC"/>
    <w:rsid w:val="005A2625"/>
    <w:rsid w:val="005A33CF"/>
    <w:rsid w:val="005A3893"/>
    <w:rsid w:val="005A3BEE"/>
    <w:rsid w:val="005A41DC"/>
    <w:rsid w:val="005A42B5"/>
    <w:rsid w:val="005A492F"/>
    <w:rsid w:val="005A4A5A"/>
    <w:rsid w:val="005A4A88"/>
    <w:rsid w:val="005A4C52"/>
    <w:rsid w:val="005A5758"/>
    <w:rsid w:val="005A5AF1"/>
    <w:rsid w:val="005A6008"/>
    <w:rsid w:val="005A616F"/>
    <w:rsid w:val="005A6861"/>
    <w:rsid w:val="005A6B13"/>
    <w:rsid w:val="005A6D6B"/>
    <w:rsid w:val="005A78D5"/>
    <w:rsid w:val="005B0578"/>
    <w:rsid w:val="005B0841"/>
    <w:rsid w:val="005B0CC3"/>
    <w:rsid w:val="005B133D"/>
    <w:rsid w:val="005B19AD"/>
    <w:rsid w:val="005B1A46"/>
    <w:rsid w:val="005B1C4C"/>
    <w:rsid w:val="005B1D6C"/>
    <w:rsid w:val="005B3153"/>
    <w:rsid w:val="005B342F"/>
    <w:rsid w:val="005B383B"/>
    <w:rsid w:val="005B39CD"/>
    <w:rsid w:val="005B3B28"/>
    <w:rsid w:val="005B400E"/>
    <w:rsid w:val="005B413F"/>
    <w:rsid w:val="005B5583"/>
    <w:rsid w:val="005B5C57"/>
    <w:rsid w:val="005B5E6D"/>
    <w:rsid w:val="005B6054"/>
    <w:rsid w:val="005B63B8"/>
    <w:rsid w:val="005B690C"/>
    <w:rsid w:val="005B6AE4"/>
    <w:rsid w:val="005B72EB"/>
    <w:rsid w:val="005B754C"/>
    <w:rsid w:val="005B78BA"/>
    <w:rsid w:val="005C1127"/>
    <w:rsid w:val="005C13A5"/>
    <w:rsid w:val="005C2079"/>
    <w:rsid w:val="005C25B0"/>
    <w:rsid w:val="005C3D05"/>
    <w:rsid w:val="005C3E5C"/>
    <w:rsid w:val="005C487E"/>
    <w:rsid w:val="005C5127"/>
    <w:rsid w:val="005C522C"/>
    <w:rsid w:val="005C5403"/>
    <w:rsid w:val="005C5406"/>
    <w:rsid w:val="005C55D7"/>
    <w:rsid w:val="005C59EE"/>
    <w:rsid w:val="005C59FA"/>
    <w:rsid w:val="005C6DBA"/>
    <w:rsid w:val="005C6F5B"/>
    <w:rsid w:val="005C73CD"/>
    <w:rsid w:val="005C7542"/>
    <w:rsid w:val="005C7A0B"/>
    <w:rsid w:val="005C7B1D"/>
    <w:rsid w:val="005D0239"/>
    <w:rsid w:val="005D0E99"/>
    <w:rsid w:val="005D2178"/>
    <w:rsid w:val="005D260C"/>
    <w:rsid w:val="005D290E"/>
    <w:rsid w:val="005D2E15"/>
    <w:rsid w:val="005D338B"/>
    <w:rsid w:val="005D42BE"/>
    <w:rsid w:val="005D451A"/>
    <w:rsid w:val="005D4D95"/>
    <w:rsid w:val="005D4EAF"/>
    <w:rsid w:val="005D53BC"/>
    <w:rsid w:val="005D567E"/>
    <w:rsid w:val="005D576C"/>
    <w:rsid w:val="005D58E3"/>
    <w:rsid w:val="005D5D68"/>
    <w:rsid w:val="005D6357"/>
    <w:rsid w:val="005D6516"/>
    <w:rsid w:val="005D65FB"/>
    <w:rsid w:val="005D718D"/>
    <w:rsid w:val="005E0EA9"/>
    <w:rsid w:val="005E1D02"/>
    <w:rsid w:val="005E1FD3"/>
    <w:rsid w:val="005E2077"/>
    <w:rsid w:val="005E248D"/>
    <w:rsid w:val="005E2A4A"/>
    <w:rsid w:val="005E2A86"/>
    <w:rsid w:val="005E2E8E"/>
    <w:rsid w:val="005E2FF9"/>
    <w:rsid w:val="005E34B9"/>
    <w:rsid w:val="005E37CD"/>
    <w:rsid w:val="005E3E0A"/>
    <w:rsid w:val="005E40BE"/>
    <w:rsid w:val="005E4320"/>
    <w:rsid w:val="005E44FC"/>
    <w:rsid w:val="005E479E"/>
    <w:rsid w:val="005E5E01"/>
    <w:rsid w:val="005E5E3F"/>
    <w:rsid w:val="005E5FB8"/>
    <w:rsid w:val="005E62BF"/>
    <w:rsid w:val="005E66F8"/>
    <w:rsid w:val="005E6AFA"/>
    <w:rsid w:val="005E7190"/>
    <w:rsid w:val="005E79A8"/>
    <w:rsid w:val="005F0383"/>
    <w:rsid w:val="005F0A10"/>
    <w:rsid w:val="005F0B7C"/>
    <w:rsid w:val="005F0BB1"/>
    <w:rsid w:val="005F1394"/>
    <w:rsid w:val="005F1B7C"/>
    <w:rsid w:val="005F1B99"/>
    <w:rsid w:val="005F1C0C"/>
    <w:rsid w:val="005F230F"/>
    <w:rsid w:val="005F232E"/>
    <w:rsid w:val="005F25D7"/>
    <w:rsid w:val="005F3EC3"/>
    <w:rsid w:val="005F48DA"/>
    <w:rsid w:val="005F4F88"/>
    <w:rsid w:val="005F5277"/>
    <w:rsid w:val="005F52D2"/>
    <w:rsid w:val="005F53C7"/>
    <w:rsid w:val="005F56F4"/>
    <w:rsid w:val="005F5D2D"/>
    <w:rsid w:val="005F5E7E"/>
    <w:rsid w:val="005F6A9D"/>
    <w:rsid w:val="005F6B5C"/>
    <w:rsid w:val="005F6E24"/>
    <w:rsid w:val="005F715B"/>
    <w:rsid w:val="00600CE1"/>
    <w:rsid w:val="00600F47"/>
    <w:rsid w:val="00600F7B"/>
    <w:rsid w:val="006010AD"/>
    <w:rsid w:val="006012EA"/>
    <w:rsid w:val="006021F7"/>
    <w:rsid w:val="00602516"/>
    <w:rsid w:val="00602651"/>
    <w:rsid w:val="006029F5"/>
    <w:rsid w:val="006033A8"/>
    <w:rsid w:val="00603888"/>
    <w:rsid w:val="0060420F"/>
    <w:rsid w:val="00604459"/>
    <w:rsid w:val="006051A4"/>
    <w:rsid w:val="006052F3"/>
    <w:rsid w:val="00605866"/>
    <w:rsid w:val="00605B7D"/>
    <w:rsid w:val="00605DBC"/>
    <w:rsid w:val="00605FD5"/>
    <w:rsid w:val="0060607A"/>
    <w:rsid w:val="006064E6"/>
    <w:rsid w:val="0060664B"/>
    <w:rsid w:val="006069AB"/>
    <w:rsid w:val="00607197"/>
    <w:rsid w:val="0060759E"/>
    <w:rsid w:val="00607B12"/>
    <w:rsid w:val="00607CA7"/>
    <w:rsid w:val="00610209"/>
    <w:rsid w:val="0061051C"/>
    <w:rsid w:val="0061128A"/>
    <w:rsid w:val="00611CFE"/>
    <w:rsid w:val="0061205C"/>
    <w:rsid w:val="006122A4"/>
    <w:rsid w:val="006128F2"/>
    <w:rsid w:val="00612C54"/>
    <w:rsid w:val="00612CE6"/>
    <w:rsid w:val="00613191"/>
    <w:rsid w:val="0061355E"/>
    <w:rsid w:val="006142C0"/>
    <w:rsid w:val="00614419"/>
    <w:rsid w:val="00614611"/>
    <w:rsid w:val="006150DC"/>
    <w:rsid w:val="006164C0"/>
    <w:rsid w:val="006205BC"/>
    <w:rsid w:val="00620717"/>
    <w:rsid w:val="006208A7"/>
    <w:rsid w:val="00620B22"/>
    <w:rsid w:val="00620C1E"/>
    <w:rsid w:val="00621265"/>
    <w:rsid w:val="006216E6"/>
    <w:rsid w:val="00621FB5"/>
    <w:rsid w:val="006225C6"/>
    <w:rsid w:val="006225DF"/>
    <w:rsid w:val="00622DBD"/>
    <w:rsid w:val="006233B1"/>
    <w:rsid w:val="00624047"/>
    <w:rsid w:val="006241DC"/>
    <w:rsid w:val="0062469D"/>
    <w:rsid w:val="00624FA3"/>
    <w:rsid w:val="00625A68"/>
    <w:rsid w:val="00626169"/>
    <w:rsid w:val="00626783"/>
    <w:rsid w:val="00626CC4"/>
    <w:rsid w:val="006279C1"/>
    <w:rsid w:val="006300C9"/>
    <w:rsid w:val="0063023D"/>
    <w:rsid w:val="00630F25"/>
    <w:rsid w:val="0063147C"/>
    <w:rsid w:val="006320AA"/>
    <w:rsid w:val="00632109"/>
    <w:rsid w:val="00632951"/>
    <w:rsid w:val="00633D6C"/>
    <w:rsid w:val="006341C6"/>
    <w:rsid w:val="00634E6C"/>
    <w:rsid w:val="006359B4"/>
    <w:rsid w:val="00635A7E"/>
    <w:rsid w:val="006361BA"/>
    <w:rsid w:val="006361D6"/>
    <w:rsid w:val="00636D53"/>
    <w:rsid w:val="00637186"/>
    <w:rsid w:val="00637B7C"/>
    <w:rsid w:val="00637C2C"/>
    <w:rsid w:val="00637F6C"/>
    <w:rsid w:val="00640174"/>
    <w:rsid w:val="00640AA2"/>
    <w:rsid w:val="006410FD"/>
    <w:rsid w:val="0064129F"/>
    <w:rsid w:val="006421B7"/>
    <w:rsid w:val="00642E94"/>
    <w:rsid w:val="006430C8"/>
    <w:rsid w:val="00644685"/>
    <w:rsid w:val="0064483F"/>
    <w:rsid w:val="00644F65"/>
    <w:rsid w:val="00645B21"/>
    <w:rsid w:val="00645E86"/>
    <w:rsid w:val="00645EFD"/>
    <w:rsid w:val="0064685D"/>
    <w:rsid w:val="00646C43"/>
    <w:rsid w:val="00646CE8"/>
    <w:rsid w:val="006472A6"/>
    <w:rsid w:val="00647662"/>
    <w:rsid w:val="0064769F"/>
    <w:rsid w:val="00647A93"/>
    <w:rsid w:val="00647AED"/>
    <w:rsid w:val="00647FBB"/>
    <w:rsid w:val="00647FD7"/>
    <w:rsid w:val="006510F5"/>
    <w:rsid w:val="00651104"/>
    <w:rsid w:val="00651996"/>
    <w:rsid w:val="00651A31"/>
    <w:rsid w:val="0065262F"/>
    <w:rsid w:val="00652944"/>
    <w:rsid w:val="00652F6C"/>
    <w:rsid w:val="0065303F"/>
    <w:rsid w:val="00653FDD"/>
    <w:rsid w:val="00654776"/>
    <w:rsid w:val="00655BF8"/>
    <w:rsid w:val="00656271"/>
    <w:rsid w:val="00656431"/>
    <w:rsid w:val="006568A2"/>
    <w:rsid w:val="00656D5F"/>
    <w:rsid w:val="00660448"/>
    <w:rsid w:val="00660CE0"/>
    <w:rsid w:val="006616D1"/>
    <w:rsid w:val="006620FD"/>
    <w:rsid w:val="0066279B"/>
    <w:rsid w:val="00663011"/>
    <w:rsid w:val="0066383E"/>
    <w:rsid w:val="00664343"/>
    <w:rsid w:val="0066482B"/>
    <w:rsid w:val="00664940"/>
    <w:rsid w:val="00664C5B"/>
    <w:rsid w:val="00664CB9"/>
    <w:rsid w:val="006653CF"/>
    <w:rsid w:val="006659E9"/>
    <w:rsid w:val="00666A5D"/>
    <w:rsid w:val="00666DD8"/>
    <w:rsid w:val="00666F9F"/>
    <w:rsid w:val="00667200"/>
    <w:rsid w:val="00667C8C"/>
    <w:rsid w:val="006708B4"/>
    <w:rsid w:val="00670D76"/>
    <w:rsid w:val="00672410"/>
    <w:rsid w:val="00672640"/>
    <w:rsid w:val="00672940"/>
    <w:rsid w:val="00672F65"/>
    <w:rsid w:val="0067343D"/>
    <w:rsid w:val="00674358"/>
    <w:rsid w:val="00674624"/>
    <w:rsid w:val="00674AA5"/>
    <w:rsid w:val="00674CD9"/>
    <w:rsid w:val="0067527B"/>
    <w:rsid w:val="006754A6"/>
    <w:rsid w:val="00675551"/>
    <w:rsid w:val="00675737"/>
    <w:rsid w:val="00675E7C"/>
    <w:rsid w:val="006762BA"/>
    <w:rsid w:val="00676507"/>
    <w:rsid w:val="0067664A"/>
    <w:rsid w:val="00676C94"/>
    <w:rsid w:val="0067734D"/>
    <w:rsid w:val="006775CE"/>
    <w:rsid w:val="0067794B"/>
    <w:rsid w:val="00680028"/>
    <w:rsid w:val="0068025B"/>
    <w:rsid w:val="006808EB"/>
    <w:rsid w:val="00680F20"/>
    <w:rsid w:val="00681E84"/>
    <w:rsid w:val="006829E9"/>
    <w:rsid w:val="00682A24"/>
    <w:rsid w:val="00682B13"/>
    <w:rsid w:val="00683233"/>
    <w:rsid w:val="00683403"/>
    <w:rsid w:val="00684023"/>
    <w:rsid w:val="00684249"/>
    <w:rsid w:val="0068454C"/>
    <w:rsid w:val="00684D9E"/>
    <w:rsid w:val="006858C9"/>
    <w:rsid w:val="006859B9"/>
    <w:rsid w:val="0068606D"/>
    <w:rsid w:val="0068639C"/>
    <w:rsid w:val="00686736"/>
    <w:rsid w:val="006869EE"/>
    <w:rsid w:val="00686DC8"/>
    <w:rsid w:val="00687289"/>
    <w:rsid w:val="00687338"/>
    <w:rsid w:val="00687C2A"/>
    <w:rsid w:val="00687F3A"/>
    <w:rsid w:val="00690A1A"/>
    <w:rsid w:val="00690ABA"/>
    <w:rsid w:val="00690BE7"/>
    <w:rsid w:val="006913F8"/>
    <w:rsid w:val="00691A0D"/>
    <w:rsid w:val="00691DCB"/>
    <w:rsid w:val="00692323"/>
    <w:rsid w:val="00692AEA"/>
    <w:rsid w:val="00692F84"/>
    <w:rsid w:val="0069348A"/>
    <w:rsid w:val="0069355B"/>
    <w:rsid w:val="006937E8"/>
    <w:rsid w:val="006939E2"/>
    <w:rsid w:val="00693DF0"/>
    <w:rsid w:val="00694C4C"/>
    <w:rsid w:val="00694D37"/>
    <w:rsid w:val="00695234"/>
    <w:rsid w:val="0069548B"/>
    <w:rsid w:val="006968CD"/>
    <w:rsid w:val="00696C8B"/>
    <w:rsid w:val="00696EAF"/>
    <w:rsid w:val="00697107"/>
    <w:rsid w:val="00697BE1"/>
    <w:rsid w:val="00697DE6"/>
    <w:rsid w:val="006A00B0"/>
    <w:rsid w:val="006A0964"/>
    <w:rsid w:val="006A0F2D"/>
    <w:rsid w:val="006A100F"/>
    <w:rsid w:val="006A1AE3"/>
    <w:rsid w:val="006A1FC2"/>
    <w:rsid w:val="006A22B6"/>
    <w:rsid w:val="006A2346"/>
    <w:rsid w:val="006A271F"/>
    <w:rsid w:val="006A2DD7"/>
    <w:rsid w:val="006A2F3F"/>
    <w:rsid w:val="006A3126"/>
    <w:rsid w:val="006A348B"/>
    <w:rsid w:val="006A3593"/>
    <w:rsid w:val="006A3902"/>
    <w:rsid w:val="006A3ADD"/>
    <w:rsid w:val="006A3CF5"/>
    <w:rsid w:val="006A40A1"/>
    <w:rsid w:val="006A40D8"/>
    <w:rsid w:val="006A4411"/>
    <w:rsid w:val="006A44C7"/>
    <w:rsid w:val="006A5DD8"/>
    <w:rsid w:val="006A6023"/>
    <w:rsid w:val="006A6590"/>
    <w:rsid w:val="006A67ED"/>
    <w:rsid w:val="006A7277"/>
    <w:rsid w:val="006B01FB"/>
    <w:rsid w:val="006B04E2"/>
    <w:rsid w:val="006B07BD"/>
    <w:rsid w:val="006B0884"/>
    <w:rsid w:val="006B0AE2"/>
    <w:rsid w:val="006B11AB"/>
    <w:rsid w:val="006B16D4"/>
    <w:rsid w:val="006B174F"/>
    <w:rsid w:val="006B25B7"/>
    <w:rsid w:val="006B2608"/>
    <w:rsid w:val="006B28A5"/>
    <w:rsid w:val="006B2945"/>
    <w:rsid w:val="006B29AA"/>
    <w:rsid w:val="006B2A8B"/>
    <w:rsid w:val="006B2B00"/>
    <w:rsid w:val="006B2C5A"/>
    <w:rsid w:val="006B2CCE"/>
    <w:rsid w:val="006B357F"/>
    <w:rsid w:val="006B3F4F"/>
    <w:rsid w:val="006B4696"/>
    <w:rsid w:val="006B4866"/>
    <w:rsid w:val="006B512C"/>
    <w:rsid w:val="006B53A6"/>
    <w:rsid w:val="006B6067"/>
    <w:rsid w:val="006B68F4"/>
    <w:rsid w:val="006B7663"/>
    <w:rsid w:val="006B798B"/>
    <w:rsid w:val="006B7AED"/>
    <w:rsid w:val="006C0019"/>
    <w:rsid w:val="006C0683"/>
    <w:rsid w:val="006C0C6A"/>
    <w:rsid w:val="006C0D71"/>
    <w:rsid w:val="006C15C8"/>
    <w:rsid w:val="006C16A4"/>
    <w:rsid w:val="006C2142"/>
    <w:rsid w:val="006C256A"/>
    <w:rsid w:val="006C32B6"/>
    <w:rsid w:val="006C3901"/>
    <w:rsid w:val="006C4265"/>
    <w:rsid w:val="006C4D51"/>
    <w:rsid w:val="006C5164"/>
    <w:rsid w:val="006C58BD"/>
    <w:rsid w:val="006C6335"/>
    <w:rsid w:val="006C65AD"/>
    <w:rsid w:val="006C66D2"/>
    <w:rsid w:val="006C7636"/>
    <w:rsid w:val="006C7DB9"/>
    <w:rsid w:val="006D0E76"/>
    <w:rsid w:val="006D1013"/>
    <w:rsid w:val="006D13F0"/>
    <w:rsid w:val="006D15D2"/>
    <w:rsid w:val="006D189F"/>
    <w:rsid w:val="006D1AD5"/>
    <w:rsid w:val="006D20BA"/>
    <w:rsid w:val="006D2267"/>
    <w:rsid w:val="006D2D54"/>
    <w:rsid w:val="006D35CE"/>
    <w:rsid w:val="006D3FA1"/>
    <w:rsid w:val="006D4B8D"/>
    <w:rsid w:val="006D4BA7"/>
    <w:rsid w:val="006D5B7B"/>
    <w:rsid w:val="006D5CDE"/>
    <w:rsid w:val="006D6C3B"/>
    <w:rsid w:val="006D72C8"/>
    <w:rsid w:val="006D77F6"/>
    <w:rsid w:val="006D791B"/>
    <w:rsid w:val="006E01EC"/>
    <w:rsid w:val="006E0C86"/>
    <w:rsid w:val="006E123F"/>
    <w:rsid w:val="006E131C"/>
    <w:rsid w:val="006E1ABE"/>
    <w:rsid w:val="006E2086"/>
    <w:rsid w:val="006E20F0"/>
    <w:rsid w:val="006E28E4"/>
    <w:rsid w:val="006E37CA"/>
    <w:rsid w:val="006E3B7E"/>
    <w:rsid w:val="006E443A"/>
    <w:rsid w:val="006E4680"/>
    <w:rsid w:val="006E505F"/>
    <w:rsid w:val="006E5E69"/>
    <w:rsid w:val="006E65E7"/>
    <w:rsid w:val="006E6D32"/>
    <w:rsid w:val="006E7018"/>
    <w:rsid w:val="006E70EF"/>
    <w:rsid w:val="006E71BE"/>
    <w:rsid w:val="006E7294"/>
    <w:rsid w:val="006E790E"/>
    <w:rsid w:val="006F0364"/>
    <w:rsid w:val="006F08F3"/>
    <w:rsid w:val="006F09E4"/>
    <w:rsid w:val="006F1833"/>
    <w:rsid w:val="006F3C06"/>
    <w:rsid w:val="006F3ED3"/>
    <w:rsid w:val="006F3EED"/>
    <w:rsid w:val="006F4BA4"/>
    <w:rsid w:val="006F4BF4"/>
    <w:rsid w:val="006F51D5"/>
    <w:rsid w:val="006F681F"/>
    <w:rsid w:val="006F6F9D"/>
    <w:rsid w:val="006F72DC"/>
    <w:rsid w:val="006F78A7"/>
    <w:rsid w:val="00700418"/>
    <w:rsid w:val="007006AA"/>
    <w:rsid w:val="00700A52"/>
    <w:rsid w:val="0070187E"/>
    <w:rsid w:val="007023C8"/>
    <w:rsid w:val="007026D6"/>
    <w:rsid w:val="00702CC4"/>
    <w:rsid w:val="007038A8"/>
    <w:rsid w:val="00703993"/>
    <w:rsid w:val="00704038"/>
    <w:rsid w:val="00704150"/>
    <w:rsid w:val="00704585"/>
    <w:rsid w:val="007045AF"/>
    <w:rsid w:val="007046E4"/>
    <w:rsid w:val="0070492A"/>
    <w:rsid w:val="00704D04"/>
    <w:rsid w:val="00704D17"/>
    <w:rsid w:val="00704FDC"/>
    <w:rsid w:val="0070518B"/>
    <w:rsid w:val="0070544B"/>
    <w:rsid w:val="007054EB"/>
    <w:rsid w:val="00705A0D"/>
    <w:rsid w:val="00705BF7"/>
    <w:rsid w:val="00706470"/>
    <w:rsid w:val="00706843"/>
    <w:rsid w:val="00706D8B"/>
    <w:rsid w:val="00707AB9"/>
    <w:rsid w:val="007106FF"/>
    <w:rsid w:val="00711273"/>
    <w:rsid w:val="00713C77"/>
    <w:rsid w:val="00713DDE"/>
    <w:rsid w:val="0071403C"/>
    <w:rsid w:val="007140B1"/>
    <w:rsid w:val="00714430"/>
    <w:rsid w:val="007147F7"/>
    <w:rsid w:val="00715785"/>
    <w:rsid w:val="00715CBC"/>
    <w:rsid w:val="00716153"/>
    <w:rsid w:val="0071647E"/>
    <w:rsid w:val="007166FA"/>
    <w:rsid w:val="0071734E"/>
    <w:rsid w:val="007175E7"/>
    <w:rsid w:val="007175F4"/>
    <w:rsid w:val="00717ED9"/>
    <w:rsid w:val="00720F79"/>
    <w:rsid w:val="00721824"/>
    <w:rsid w:val="007227DB"/>
    <w:rsid w:val="00722AFF"/>
    <w:rsid w:val="007235FD"/>
    <w:rsid w:val="007236FF"/>
    <w:rsid w:val="00723DCD"/>
    <w:rsid w:val="00723F21"/>
    <w:rsid w:val="00723F68"/>
    <w:rsid w:val="00724081"/>
    <w:rsid w:val="0072436C"/>
    <w:rsid w:val="007247E5"/>
    <w:rsid w:val="00724E2F"/>
    <w:rsid w:val="00725316"/>
    <w:rsid w:val="00725649"/>
    <w:rsid w:val="00725EA6"/>
    <w:rsid w:val="00726537"/>
    <w:rsid w:val="0072659E"/>
    <w:rsid w:val="00726C76"/>
    <w:rsid w:val="00727069"/>
    <w:rsid w:val="00727B62"/>
    <w:rsid w:val="00727E03"/>
    <w:rsid w:val="007301A7"/>
    <w:rsid w:val="00730515"/>
    <w:rsid w:val="00730987"/>
    <w:rsid w:val="00731264"/>
    <w:rsid w:val="00731BBB"/>
    <w:rsid w:val="00731EE0"/>
    <w:rsid w:val="00732C55"/>
    <w:rsid w:val="00733040"/>
    <w:rsid w:val="007332B6"/>
    <w:rsid w:val="00733B16"/>
    <w:rsid w:val="00734108"/>
    <w:rsid w:val="007347BA"/>
    <w:rsid w:val="00734829"/>
    <w:rsid w:val="007350D9"/>
    <w:rsid w:val="00735595"/>
    <w:rsid w:val="00735CE4"/>
    <w:rsid w:val="00735CEB"/>
    <w:rsid w:val="00736B87"/>
    <w:rsid w:val="00736BC7"/>
    <w:rsid w:val="00736CDE"/>
    <w:rsid w:val="00736CEB"/>
    <w:rsid w:val="007374D8"/>
    <w:rsid w:val="0073779D"/>
    <w:rsid w:val="00740671"/>
    <w:rsid w:val="00740697"/>
    <w:rsid w:val="00740884"/>
    <w:rsid w:val="007413D4"/>
    <w:rsid w:val="00741891"/>
    <w:rsid w:val="00741DA1"/>
    <w:rsid w:val="00742F07"/>
    <w:rsid w:val="00743078"/>
    <w:rsid w:val="00743C36"/>
    <w:rsid w:val="007441A6"/>
    <w:rsid w:val="00744873"/>
    <w:rsid w:val="0074541E"/>
    <w:rsid w:val="007454A7"/>
    <w:rsid w:val="007458C1"/>
    <w:rsid w:val="007465CD"/>
    <w:rsid w:val="007465D6"/>
    <w:rsid w:val="00746697"/>
    <w:rsid w:val="00746CCD"/>
    <w:rsid w:val="00746EB7"/>
    <w:rsid w:val="00747CB7"/>
    <w:rsid w:val="00750964"/>
    <w:rsid w:val="00751871"/>
    <w:rsid w:val="00751882"/>
    <w:rsid w:val="00751EF2"/>
    <w:rsid w:val="00752F50"/>
    <w:rsid w:val="007538C1"/>
    <w:rsid w:val="00753BC3"/>
    <w:rsid w:val="00753F05"/>
    <w:rsid w:val="0075463C"/>
    <w:rsid w:val="007549AC"/>
    <w:rsid w:val="00754D7D"/>
    <w:rsid w:val="00754E3A"/>
    <w:rsid w:val="00755DA1"/>
    <w:rsid w:val="00755F84"/>
    <w:rsid w:val="00756E56"/>
    <w:rsid w:val="007570EA"/>
    <w:rsid w:val="007602B0"/>
    <w:rsid w:val="007606B6"/>
    <w:rsid w:val="00760B83"/>
    <w:rsid w:val="0076113F"/>
    <w:rsid w:val="007611DB"/>
    <w:rsid w:val="00761B6B"/>
    <w:rsid w:val="007620D8"/>
    <w:rsid w:val="00762154"/>
    <w:rsid w:val="007622E4"/>
    <w:rsid w:val="0076236D"/>
    <w:rsid w:val="007631F5"/>
    <w:rsid w:val="0076389E"/>
    <w:rsid w:val="00764933"/>
    <w:rsid w:val="007649E8"/>
    <w:rsid w:val="00764B3D"/>
    <w:rsid w:val="00765300"/>
    <w:rsid w:val="00765ED0"/>
    <w:rsid w:val="007665FF"/>
    <w:rsid w:val="00766687"/>
    <w:rsid w:val="007666E5"/>
    <w:rsid w:val="00766AC1"/>
    <w:rsid w:val="007679A8"/>
    <w:rsid w:val="00767ADB"/>
    <w:rsid w:val="007702A5"/>
    <w:rsid w:val="00770FD6"/>
    <w:rsid w:val="007710BE"/>
    <w:rsid w:val="00771369"/>
    <w:rsid w:val="00771E72"/>
    <w:rsid w:val="007726FF"/>
    <w:rsid w:val="00772B40"/>
    <w:rsid w:val="00773044"/>
    <w:rsid w:val="0077380C"/>
    <w:rsid w:val="00773944"/>
    <w:rsid w:val="00773B29"/>
    <w:rsid w:val="00773F90"/>
    <w:rsid w:val="00774848"/>
    <w:rsid w:val="0077492D"/>
    <w:rsid w:val="00774EA4"/>
    <w:rsid w:val="00775162"/>
    <w:rsid w:val="00775774"/>
    <w:rsid w:val="00775827"/>
    <w:rsid w:val="00775912"/>
    <w:rsid w:val="00775AD8"/>
    <w:rsid w:val="00775BA7"/>
    <w:rsid w:val="00775FA4"/>
    <w:rsid w:val="00776010"/>
    <w:rsid w:val="00776158"/>
    <w:rsid w:val="007761CF"/>
    <w:rsid w:val="0077699E"/>
    <w:rsid w:val="0077766D"/>
    <w:rsid w:val="00777B6C"/>
    <w:rsid w:val="00777BA4"/>
    <w:rsid w:val="00780481"/>
    <w:rsid w:val="0078049E"/>
    <w:rsid w:val="00780516"/>
    <w:rsid w:val="007805DD"/>
    <w:rsid w:val="007815E7"/>
    <w:rsid w:val="00781DC4"/>
    <w:rsid w:val="00781ED1"/>
    <w:rsid w:val="00782013"/>
    <w:rsid w:val="007830E6"/>
    <w:rsid w:val="007837FE"/>
    <w:rsid w:val="0078383A"/>
    <w:rsid w:val="00783C32"/>
    <w:rsid w:val="007842AB"/>
    <w:rsid w:val="007844EF"/>
    <w:rsid w:val="00785050"/>
    <w:rsid w:val="00786096"/>
    <w:rsid w:val="007863C2"/>
    <w:rsid w:val="0078648D"/>
    <w:rsid w:val="007875F0"/>
    <w:rsid w:val="007878DC"/>
    <w:rsid w:val="00787DA8"/>
    <w:rsid w:val="00787F6E"/>
    <w:rsid w:val="0079002F"/>
    <w:rsid w:val="007901D8"/>
    <w:rsid w:val="007905E7"/>
    <w:rsid w:val="00790683"/>
    <w:rsid w:val="0079074D"/>
    <w:rsid w:val="00790932"/>
    <w:rsid w:val="00790974"/>
    <w:rsid w:val="00790F66"/>
    <w:rsid w:val="007913B8"/>
    <w:rsid w:val="0079251C"/>
    <w:rsid w:val="007927F2"/>
    <w:rsid w:val="0079296E"/>
    <w:rsid w:val="00792AEA"/>
    <w:rsid w:val="00792CEF"/>
    <w:rsid w:val="00792D2D"/>
    <w:rsid w:val="00793785"/>
    <w:rsid w:val="00793846"/>
    <w:rsid w:val="007941F2"/>
    <w:rsid w:val="0079480A"/>
    <w:rsid w:val="00794BC3"/>
    <w:rsid w:val="00795514"/>
    <w:rsid w:val="00795B0D"/>
    <w:rsid w:val="007961FE"/>
    <w:rsid w:val="0079625F"/>
    <w:rsid w:val="00796544"/>
    <w:rsid w:val="007966D7"/>
    <w:rsid w:val="00797138"/>
    <w:rsid w:val="00797A39"/>
    <w:rsid w:val="00797A55"/>
    <w:rsid w:val="00797D5F"/>
    <w:rsid w:val="007A03AE"/>
    <w:rsid w:val="007A0B7C"/>
    <w:rsid w:val="007A0C8A"/>
    <w:rsid w:val="007A0E25"/>
    <w:rsid w:val="007A15B3"/>
    <w:rsid w:val="007A17A0"/>
    <w:rsid w:val="007A183D"/>
    <w:rsid w:val="007A1974"/>
    <w:rsid w:val="007A1A46"/>
    <w:rsid w:val="007A1D4A"/>
    <w:rsid w:val="007A32D0"/>
    <w:rsid w:val="007A343B"/>
    <w:rsid w:val="007A378A"/>
    <w:rsid w:val="007A4691"/>
    <w:rsid w:val="007A494F"/>
    <w:rsid w:val="007A4DFB"/>
    <w:rsid w:val="007A5280"/>
    <w:rsid w:val="007A559C"/>
    <w:rsid w:val="007A57B5"/>
    <w:rsid w:val="007A587E"/>
    <w:rsid w:val="007A5A21"/>
    <w:rsid w:val="007A5CFD"/>
    <w:rsid w:val="007A625D"/>
    <w:rsid w:val="007A6886"/>
    <w:rsid w:val="007A7348"/>
    <w:rsid w:val="007A74CF"/>
    <w:rsid w:val="007A7B21"/>
    <w:rsid w:val="007B0096"/>
    <w:rsid w:val="007B09DA"/>
    <w:rsid w:val="007B0A4D"/>
    <w:rsid w:val="007B0A60"/>
    <w:rsid w:val="007B0C7B"/>
    <w:rsid w:val="007B0D5D"/>
    <w:rsid w:val="007B0FA7"/>
    <w:rsid w:val="007B13ED"/>
    <w:rsid w:val="007B1664"/>
    <w:rsid w:val="007B1B8D"/>
    <w:rsid w:val="007B1C62"/>
    <w:rsid w:val="007B2A1C"/>
    <w:rsid w:val="007B2E28"/>
    <w:rsid w:val="007B2F79"/>
    <w:rsid w:val="007B30B4"/>
    <w:rsid w:val="007B30CB"/>
    <w:rsid w:val="007B31C6"/>
    <w:rsid w:val="007B3379"/>
    <w:rsid w:val="007B399D"/>
    <w:rsid w:val="007B3C7A"/>
    <w:rsid w:val="007B3DA4"/>
    <w:rsid w:val="007B423A"/>
    <w:rsid w:val="007B48AF"/>
    <w:rsid w:val="007B4AD5"/>
    <w:rsid w:val="007B4B31"/>
    <w:rsid w:val="007B53A8"/>
    <w:rsid w:val="007B59FD"/>
    <w:rsid w:val="007B5F6D"/>
    <w:rsid w:val="007B63BD"/>
    <w:rsid w:val="007B6769"/>
    <w:rsid w:val="007B67FE"/>
    <w:rsid w:val="007B715A"/>
    <w:rsid w:val="007B75F6"/>
    <w:rsid w:val="007B78DE"/>
    <w:rsid w:val="007B790F"/>
    <w:rsid w:val="007B7C15"/>
    <w:rsid w:val="007C07D0"/>
    <w:rsid w:val="007C0957"/>
    <w:rsid w:val="007C0AB0"/>
    <w:rsid w:val="007C0F36"/>
    <w:rsid w:val="007C0F6C"/>
    <w:rsid w:val="007C10B3"/>
    <w:rsid w:val="007C1B5F"/>
    <w:rsid w:val="007C1EAD"/>
    <w:rsid w:val="007C20A8"/>
    <w:rsid w:val="007C2136"/>
    <w:rsid w:val="007C24DA"/>
    <w:rsid w:val="007C2709"/>
    <w:rsid w:val="007C31C6"/>
    <w:rsid w:val="007C3809"/>
    <w:rsid w:val="007C49F2"/>
    <w:rsid w:val="007C4AA8"/>
    <w:rsid w:val="007C4C59"/>
    <w:rsid w:val="007C4FA6"/>
    <w:rsid w:val="007C587C"/>
    <w:rsid w:val="007C590B"/>
    <w:rsid w:val="007C5BAE"/>
    <w:rsid w:val="007C5DC3"/>
    <w:rsid w:val="007C623B"/>
    <w:rsid w:val="007C6EBE"/>
    <w:rsid w:val="007C728A"/>
    <w:rsid w:val="007C73A3"/>
    <w:rsid w:val="007C773A"/>
    <w:rsid w:val="007C78E2"/>
    <w:rsid w:val="007D099F"/>
    <w:rsid w:val="007D0A1D"/>
    <w:rsid w:val="007D0EB7"/>
    <w:rsid w:val="007D1013"/>
    <w:rsid w:val="007D113A"/>
    <w:rsid w:val="007D16B5"/>
    <w:rsid w:val="007D1898"/>
    <w:rsid w:val="007D26E0"/>
    <w:rsid w:val="007D3455"/>
    <w:rsid w:val="007D3FC6"/>
    <w:rsid w:val="007D41FD"/>
    <w:rsid w:val="007D4365"/>
    <w:rsid w:val="007D454F"/>
    <w:rsid w:val="007D51CB"/>
    <w:rsid w:val="007D5203"/>
    <w:rsid w:val="007D55BD"/>
    <w:rsid w:val="007D5AF6"/>
    <w:rsid w:val="007D5DAD"/>
    <w:rsid w:val="007D6011"/>
    <w:rsid w:val="007D6211"/>
    <w:rsid w:val="007D6A22"/>
    <w:rsid w:val="007D6EAE"/>
    <w:rsid w:val="007D6FD8"/>
    <w:rsid w:val="007D7924"/>
    <w:rsid w:val="007D7C76"/>
    <w:rsid w:val="007E024A"/>
    <w:rsid w:val="007E03A1"/>
    <w:rsid w:val="007E064A"/>
    <w:rsid w:val="007E0BDB"/>
    <w:rsid w:val="007E0FBD"/>
    <w:rsid w:val="007E1307"/>
    <w:rsid w:val="007E1709"/>
    <w:rsid w:val="007E1B83"/>
    <w:rsid w:val="007E25D8"/>
    <w:rsid w:val="007E275D"/>
    <w:rsid w:val="007E27B3"/>
    <w:rsid w:val="007E297A"/>
    <w:rsid w:val="007E2BF5"/>
    <w:rsid w:val="007E2E91"/>
    <w:rsid w:val="007E2EAD"/>
    <w:rsid w:val="007E35E7"/>
    <w:rsid w:val="007E4395"/>
    <w:rsid w:val="007E4489"/>
    <w:rsid w:val="007E476D"/>
    <w:rsid w:val="007E5A36"/>
    <w:rsid w:val="007E5A75"/>
    <w:rsid w:val="007E5C83"/>
    <w:rsid w:val="007E642C"/>
    <w:rsid w:val="007E66F4"/>
    <w:rsid w:val="007E69EF"/>
    <w:rsid w:val="007E77CE"/>
    <w:rsid w:val="007E7EB8"/>
    <w:rsid w:val="007F004C"/>
    <w:rsid w:val="007F10A3"/>
    <w:rsid w:val="007F21A9"/>
    <w:rsid w:val="007F2C3F"/>
    <w:rsid w:val="007F38CA"/>
    <w:rsid w:val="007F3D53"/>
    <w:rsid w:val="007F3DAD"/>
    <w:rsid w:val="007F3E86"/>
    <w:rsid w:val="007F4075"/>
    <w:rsid w:val="007F4225"/>
    <w:rsid w:val="007F4BDE"/>
    <w:rsid w:val="007F59F5"/>
    <w:rsid w:val="007F5A97"/>
    <w:rsid w:val="007F5C19"/>
    <w:rsid w:val="007F60A1"/>
    <w:rsid w:val="007F67C2"/>
    <w:rsid w:val="007F6D8D"/>
    <w:rsid w:val="007F7193"/>
    <w:rsid w:val="007F7EF4"/>
    <w:rsid w:val="008002B2"/>
    <w:rsid w:val="00800578"/>
    <w:rsid w:val="008005D6"/>
    <w:rsid w:val="0080061A"/>
    <w:rsid w:val="00800F3C"/>
    <w:rsid w:val="0080101D"/>
    <w:rsid w:val="00801301"/>
    <w:rsid w:val="00801A1E"/>
    <w:rsid w:val="00801C2B"/>
    <w:rsid w:val="00801E6D"/>
    <w:rsid w:val="0080260E"/>
    <w:rsid w:val="00802C9D"/>
    <w:rsid w:val="00803946"/>
    <w:rsid w:val="00803BEE"/>
    <w:rsid w:val="008048A6"/>
    <w:rsid w:val="00804961"/>
    <w:rsid w:val="008058B1"/>
    <w:rsid w:val="00805B2C"/>
    <w:rsid w:val="00806603"/>
    <w:rsid w:val="0080718D"/>
    <w:rsid w:val="00807293"/>
    <w:rsid w:val="008073B5"/>
    <w:rsid w:val="00807DBA"/>
    <w:rsid w:val="00807E62"/>
    <w:rsid w:val="008102B4"/>
    <w:rsid w:val="00810B9C"/>
    <w:rsid w:val="0081103C"/>
    <w:rsid w:val="00811C45"/>
    <w:rsid w:val="00811C94"/>
    <w:rsid w:val="008123E7"/>
    <w:rsid w:val="008148D9"/>
    <w:rsid w:val="00814CF9"/>
    <w:rsid w:val="00814D2E"/>
    <w:rsid w:val="00814DF0"/>
    <w:rsid w:val="008164B7"/>
    <w:rsid w:val="00816D2E"/>
    <w:rsid w:val="008171F2"/>
    <w:rsid w:val="00817553"/>
    <w:rsid w:val="00817F45"/>
    <w:rsid w:val="00820379"/>
    <w:rsid w:val="0082072E"/>
    <w:rsid w:val="0082143D"/>
    <w:rsid w:val="00821AB6"/>
    <w:rsid w:val="00822301"/>
    <w:rsid w:val="008226B6"/>
    <w:rsid w:val="008235FC"/>
    <w:rsid w:val="0082372F"/>
    <w:rsid w:val="0082378C"/>
    <w:rsid w:val="00824054"/>
    <w:rsid w:val="008240C2"/>
    <w:rsid w:val="0082479D"/>
    <w:rsid w:val="00824C97"/>
    <w:rsid w:val="00824FB8"/>
    <w:rsid w:val="008250A6"/>
    <w:rsid w:val="0082537C"/>
    <w:rsid w:val="00825A8E"/>
    <w:rsid w:val="00825FE3"/>
    <w:rsid w:val="008260E0"/>
    <w:rsid w:val="00826CC1"/>
    <w:rsid w:val="00826DD9"/>
    <w:rsid w:val="00826DDB"/>
    <w:rsid w:val="0082706B"/>
    <w:rsid w:val="00827105"/>
    <w:rsid w:val="008272B5"/>
    <w:rsid w:val="00827396"/>
    <w:rsid w:val="0083028C"/>
    <w:rsid w:val="00830CEC"/>
    <w:rsid w:val="008318E2"/>
    <w:rsid w:val="0083216D"/>
    <w:rsid w:val="0083232A"/>
    <w:rsid w:val="008326BA"/>
    <w:rsid w:val="00832F5F"/>
    <w:rsid w:val="0083305B"/>
    <w:rsid w:val="00834179"/>
    <w:rsid w:val="00834440"/>
    <w:rsid w:val="00834848"/>
    <w:rsid w:val="00834927"/>
    <w:rsid w:val="00834E0A"/>
    <w:rsid w:val="00834EC5"/>
    <w:rsid w:val="008350A0"/>
    <w:rsid w:val="00835DEB"/>
    <w:rsid w:val="00835E24"/>
    <w:rsid w:val="00835F89"/>
    <w:rsid w:val="00836711"/>
    <w:rsid w:val="008367F1"/>
    <w:rsid w:val="00836819"/>
    <w:rsid w:val="00836F51"/>
    <w:rsid w:val="00837134"/>
    <w:rsid w:val="008404FE"/>
    <w:rsid w:val="0084070A"/>
    <w:rsid w:val="008407DD"/>
    <w:rsid w:val="008420F6"/>
    <w:rsid w:val="008426E6"/>
    <w:rsid w:val="008427FF"/>
    <w:rsid w:val="00842E9C"/>
    <w:rsid w:val="008432FE"/>
    <w:rsid w:val="0084376D"/>
    <w:rsid w:val="00843DB5"/>
    <w:rsid w:val="008448A3"/>
    <w:rsid w:val="00844982"/>
    <w:rsid w:val="00844C62"/>
    <w:rsid w:val="008454AE"/>
    <w:rsid w:val="008456D9"/>
    <w:rsid w:val="00845B8E"/>
    <w:rsid w:val="00845CEB"/>
    <w:rsid w:val="0084638A"/>
    <w:rsid w:val="00847053"/>
    <w:rsid w:val="00847095"/>
    <w:rsid w:val="008472A4"/>
    <w:rsid w:val="0085063C"/>
    <w:rsid w:val="00850D3A"/>
    <w:rsid w:val="0085125C"/>
    <w:rsid w:val="0085187F"/>
    <w:rsid w:val="00851BB3"/>
    <w:rsid w:val="0085218F"/>
    <w:rsid w:val="00852A72"/>
    <w:rsid w:val="008532BD"/>
    <w:rsid w:val="00853674"/>
    <w:rsid w:val="0085376D"/>
    <w:rsid w:val="008538D9"/>
    <w:rsid w:val="00853E0C"/>
    <w:rsid w:val="008545E7"/>
    <w:rsid w:val="008547BF"/>
    <w:rsid w:val="008549B1"/>
    <w:rsid w:val="00854B75"/>
    <w:rsid w:val="00854D71"/>
    <w:rsid w:val="00854E0E"/>
    <w:rsid w:val="0085543C"/>
    <w:rsid w:val="0085554F"/>
    <w:rsid w:val="00855728"/>
    <w:rsid w:val="00855B2C"/>
    <w:rsid w:val="00856CD2"/>
    <w:rsid w:val="00856CEB"/>
    <w:rsid w:val="00857973"/>
    <w:rsid w:val="00857E1C"/>
    <w:rsid w:val="008600BB"/>
    <w:rsid w:val="0086013A"/>
    <w:rsid w:val="00860715"/>
    <w:rsid w:val="00860BEF"/>
    <w:rsid w:val="008614B4"/>
    <w:rsid w:val="008619CD"/>
    <w:rsid w:val="00862151"/>
    <w:rsid w:val="00862608"/>
    <w:rsid w:val="00862845"/>
    <w:rsid w:val="008630E5"/>
    <w:rsid w:val="00863155"/>
    <w:rsid w:val="00863302"/>
    <w:rsid w:val="00863409"/>
    <w:rsid w:val="00863A32"/>
    <w:rsid w:val="00863FBF"/>
    <w:rsid w:val="00864E29"/>
    <w:rsid w:val="00865998"/>
    <w:rsid w:val="00865F67"/>
    <w:rsid w:val="0086619B"/>
    <w:rsid w:val="00866537"/>
    <w:rsid w:val="00866D1D"/>
    <w:rsid w:val="00867545"/>
    <w:rsid w:val="00867BA0"/>
    <w:rsid w:val="008709A0"/>
    <w:rsid w:val="00870BF9"/>
    <w:rsid w:val="00871100"/>
    <w:rsid w:val="008715DB"/>
    <w:rsid w:val="00871E43"/>
    <w:rsid w:val="00872126"/>
    <w:rsid w:val="00873400"/>
    <w:rsid w:val="008742F3"/>
    <w:rsid w:val="008744A8"/>
    <w:rsid w:val="008748CF"/>
    <w:rsid w:val="008748FB"/>
    <w:rsid w:val="00874915"/>
    <w:rsid w:val="00874ADC"/>
    <w:rsid w:val="00874D96"/>
    <w:rsid w:val="00874FCF"/>
    <w:rsid w:val="00875025"/>
    <w:rsid w:val="00875FDE"/>
    <w:rsid w:val="008765A0"/>
    <w:rsid w:val="00876B8F"/>
    <w:rsid w:val="008776BF"/>
    <w:rsid w:val="008777E0"/>
    <w:rsid w:val="00877CE9"/>
    <w:rsid w:val="008801F7"/>
    <w:rsid w:val="008807A6"/>
    <w:rsid w:val="0088131B"/>
    <w:rsid w:val="00881383"/>
    <w:rsid w:val="008819F5"/>
    <w:rsid w:val="00882F54"/>
    <w:rsid w:val="008830F0"/>
    <w:rsid w:val="00883CD1"/>
    <w:rsid w:val="00884D9A"/>
    <w:rsid w:val="008850D3"/>
    <w:rsid w:val="0088512B"/>
    <w:rsid w:val="008851C0"/>
    <w:rsid w:val="00885481"/>
    <w:rsid w:val="0088640C"/>
    <w:rsid w:val="00886C03"/>
    <w:rsid w:val="0088718A"/>
    <w:rsid w:val="00887396"/>
    <w:rsid w:val="0088796E"/>
    <w:rsid w:val="0089071C"/>
    <w:rsid w:val="00890820"/>
    <w:rsid w:val="00890C4E"/>
    <w:rsid w:val="0089137F"/>
    <w:rsid w:val="0089138A"/>
    <w:rsid w:val="008915F5"/>
    <w:rsid w:val="00892CB7"/>
    <w:rsid w:val="00893BCA"/>
    <w:rsid w:val="00894BC4"/>
    <w:rsid w:val="00894EFD"/>
    <w:rsid w:val="00895D78"/>
    <w:rsid w:val="008961BE"/>
    <w:rsid w:val="00896287"/>
    <w:rsid w:val="00896537"/>
    <w:rsid w:val="0089783D"/>
    <w:rsid w:val="008A0025"/>
    <w:rsid w:val="008A02F2"/>
    <w:rsid w:val="008A0585"/>
    <w:rsid w:val="008A05B9"/>
    <w:rsid w:val="008A1055"/>
    <w:rsid w:val="008A15AF"/>
    <w:rsid w:val="008A1F68"/>
    <w:rsid w:val="008A205F"/>
    <w:rsid w:val="008A2081"/>
    <w:rsid w:val="008A2431"/>
    <w:rsid w:val="008A31E2"/>
    <w:rsid w:val="008A3483"/>
    <w:rsid w:val="008A3A3D"/>
    <w:rsid w:val="008A3C02"/>
    <w:rsid w:val="008A3C28"/>
    <w:rsid w:val="008A3C73"/>
    <w:rsid w:val="008A50A1"/>
    <w:rsid w:val="008A5745"/>
    <w:rsid w:val="008A5F5A"/>
    <w:rsid w:val="008A6A22"/>
    <w:rsid w:val="008A6D97"/>
    <w:rsid w:val="008A7012"/>
    <w:rsid w:val="008A7182"/>
    <w:rsid w:val="008A71BF"/>
    <w:rsid w:val="008A752D"/>
    <w:rsid w:val="008A77E4"/>
    <w:rsid w:val="008A78EF"/>
    <w:rsid w:val="008A7B73"/>
    <w:rsid w:val="008A7C50"/>
    <w:rsid w:val="008A7DE4"/>
    <w:rsid w:val="008B078B"/>
    <w:rsid w:val="008B0F10"/>
    <w:rsid w:val="008B1357"/>
    <w:rsid w:val="008B1751"/>
    <w:rsid w:val="008B1DD7"/>
    <w:rsid w:val="008B231D"/>
    <w:rsid w:val="008B28C0"/>
    <w:rsid w:val="008B2927"/>
    <w:rsid w:val="008B2A7C"/>
    <w:rsid w:val="008B2BCF"/>
    <w:rsid w:val="008B3EB3"/>
    <w:rsid w:val="008B47FE"/>
    <w:rsid w:val="008B4819"/>
    <w:rsid w:val="008B4F97"/>
    <w:rsid w:val="008B5310"/>
    <w:rsid w:val="008B5946"/>
    <w:rsid w:val="008B5E2E"/>
    <w:rsid w:val="008B6356"/>
    <w:rsid w:val="008B63F1"/>
    <w:rsid w:val="008B67D3"/>
    <w:rsid w:val="008B7075"/>
    <w:rsid w:val="008B7220"/>
    <w:rsid w:val="008B7AB8"/>
    <w:rsid w:val="008B7AD3"/>
    <w:rsid w:val="008C0284"/>
    <w:rsid w:val="008C060A"/>
    <w:rsid w:val="008C0F27"/>
    <w:rsid w:val="008C1205"/>
    <w:rsid w:val="008C1ABC"/>
    <w:rsid w:val="008C30B5"/>
    <w:rsid w:val="008C3883"/>
    <w:rsid w:val="008C3B9B"/>
    <w:rsid w:val="008C43FC"/>
    <w:rsid w:val="008C576E"/>
    <w:rsid w:val="008C582F"/>
    <w:rsid w:val="008C598A"/>
    <w:rsid w:val="008C5CDB"/>
    <w:rsid w:val="008C5E7D"/>
    <w:rsid w:val="008C610C"/>
    <w:rsid w:val="008C70DD"/>
    <w:rsid w:val="008C7448"/>
    <w:rsid w:val="008C7C8B"/>
    <w:rsid w:val="008D027F"/>
    <w:rsid w:val="008D0337"/>
    <w:rsid w:val="008D1082"/>
    <w:rsid w:val="008D12F0"/>
    <w:rsid w:val="008D13D8"/>
    <w:rsid w:val="008D1651"/>
    <w:rsid w:val="008D1F4C"/>
    <w:rsid w:val="008D2239"/>
    <w:rsid w:val="008D2F80"/>
    <w:rsid w:val="008D312D"/>
    <w:rsid w:val="008D41FF"/>
    <w:rsid w:val="008D49CC"/>
    <w:rsid w:val="008D4ADC"/>
    <w:rsid w:val="008D52E2"/>
    <w:rsid w:val="008D5625"/>
    <w:rsid w:val="008D5A75"/>
    <w:rsid w:val="008D5E50"/>
    <w:rsid w:val="008D6542"/>
    <w:rsid w:val="008D6601"/>
    <w:rsid w:val="008D6DF1"/>
    <w:rsid w:val="008D77C4"/>
    <w:rsid w:val="008D7C45"/>
    <w:rsid w:val="008E0626"/>
    <w:rsid w:val="008E06BF"/>
    <w:rsid w:val="008E0744"/>
    <w:rsid w:val="008E0EF1"/>
    <w:rsid w:val="008E18B6"/>
    <w:rsid w:val="008E36D4"/>
    <w:rsid w:val="008E3828"/>
    <w:rsid w:val="008E3DF3"/>
    <w:rsid w:val="008E4586"/>
    <w:rsid w:val="008E467E"/>
    <w:rsid w:val="008E4EA8"/>
    <w:rsid w:val="008E57C2"/>
    <w:rsid w:val="008E65C1"/>
    <w:rsid w:val="008E6DD5"/>
    <w:rsid w:val="008E6FEB"/>
    <w:rsid w:val="008E77EF"/>
    <w:rsid w:val="008F00AB"/>
    <w:rsid w:val="008F0381"/>
    <w:rsid w:val="008F0D7A"/>
    <w:rsid w:val="008F14AB"/>
    <w:rsid w:val="008F2B18"/>
    <w:rsid w:val="008F2CB7"/>
    <w:rsid w:val="008F2F06"/>
    <w:rsid w:val="008F2F71"/>
    <w:rsid w:val="008F2F9E"/>
    <w:rsid w:val="008F311E"/>
    <w:rsid w:val="008F37C6"/>
    <w:rsid w:val="008F3F18"/>
    <w:rsid w:val="008F42A7"/>
    <w:rsid w:val="008F44A6"/>
    <w:rsid w:val="008F44AD"/>
    <w:rsid w:val="008F4628"/>
    <w:rsid w:val="008F4738"/>
    <w:rsid w:val="008F55E7"/>
    <w:rsid w:val="008F6BAF"/>
    <w:rsid w:val="008F7346"/>
    <w:rsid w:val="008F73B3"/>
    <w:rsid w:val="00900177"/>
    <w:rsid w:val="00900717"/>
    <w:rsid w:val="00900E62"/>
    <w:rsid w:val="0090157A"/>
    <w:rsid w:val="00901BBC"/>
    <w:rsid w:val="00901BE8"/>
    <w:rsid w:val="00901D8F"/>
    <w:rsid w:val="009025BF"/>
    <w:rsid w:val="00902664"/>
    <w:rsid w:val="00902A53"/>
    <w:rsid w:val="00902FC5"/>
    <w:rsid w:val="0090330F"/>
    <w:rsid w:val="009033F4"/>
    <w:rsid w:val="009035F9"/>
    <w:rsid w:val="00903CA4"/>
    <w:rsid w:val="00904036"/>
    <w:rsid w:val="009043A8"/>
    <w:rsid w:val="00904686"/>
    <w:rsid w:val="00904DCD"/>
    <w:rsid w:val="00905218"/>
    <w:rsid w:val="00905765"/>
    <w:rsid w:val="00906AE5"/>
    <w:rsid w:val="00906B2E"/>
    <w:rsid w:val="0090702D"/>
    <w:rsid w:val="0090724D"/>
    <w:rsid w:val="009074C9"/>
    <w:rsid w:val="009075CE"/>
    <w:rsid w:val="00907890"/>
    <w:rsid w:val="009079C0"/>
    <w:rsid w:val="00910034"/>
    <w:rsid w:val="00910639"/>
    <w:rsid w:val="00910AE9"/>
    <w:rsid w:val="00910B55"/>
    <w:rsid w:val="00911571"/>
    <w:rsid w:val="00911A3C"/>
    <w:rsid w:val="00911FBE"/>
    <w:rsid w:val="0091209D"/>
    <w:rsid w:val="00912ADF"/>
    <w:rsid w:val="00913A4C"/>
    <w:rsid w:val="00913B54"/>
    <w:rsid w:val="0091423F"/>
    <w:rsid w:val="00914ABD"/>
    <w:rsid w:val="00914EF5"/>
    <w:rsid w:val="00915164"/>
    <w:rsid w:val="009159A8"/>
    <w:rsid w:val="00915C28"/>
    <w:rsid w:val="00915F5B"/>
    <w:rsid w:val="00916377"/>
    <w:rsid w:val="009163D2"/>
    <w:rsid w:val="00916685"/>
    <w:rsid w:val="0091689C"/>
    <w:rsid w:val="00917195"/>
    <w:rsid w:val="00917CBD"/>
    <w:rsid w:val="0092077B"/>
    <w:rsid w:val="00920D24"/>
    <w:rsid w:val="009210DB"/>
    <w:rsid w:val="0092175C"/>
    <w:rsid w:val="00921F3D"/>
    <w:rsid w:val="00921F66"/>
    <w:rsid w:val="009220DA"/>
    <w:rsid w:val="009220E7"/>
    <w:rsid w:val="009229B1"/>
    <w:rsid w:val="00922AAC"/>
    <w:rsid w:val="00923438"/>
    <w:rsid w:val="00923A64"/>
    <w:rsid w:val="00923C21"/>
    <w:rsid w:val="00923ECE"/>
    <w:rsid w:val="00924198"/>
    <w:rsid w:val="00924837"/>
    <w:rsid w:val="00924D5D"/>
    <w:rsid w:val="0092606C"/>
    <w:rsid w:val="009262D2"/>
    <w:rsid w:val="009264E1"/>
    <w:rsid w:val="009264FD"/>
    <w:rsid w:val="009269ED"/>
    <w:rsid w:val="00927153"/>
    <w:rsid w:val="00927356"/>
    <w:rsid w:val="00927C0F"/>
    <w:rsid w:val="0093059D"/>
    <w:rsid w:val="00930825"/>
    <w:rsid w:val="00930B92"/>
    <w:rsid w:val="0093146C"/>
    <w:rsid w:val="00931DC4"/>
    <w:rsid w:val="00932032"/>
    <w:rsid w:val="0093276B"/>
    <w:rsid w:val="00932FEA"/>
    <w:rsid w:val="00933085"/>
    <w:rsid w:val="0093314D"/>
    <w:rsid w:val="00933402"/>
    <w:rsid w:val="00933BBD"/>
    <w:rsid w:val="00934854"/>
    <w:rsid w:val="00934A78"/>
    <w:rsid w:val="00934D5A"/>
    <w:rsid w:val="00935512"/>
    <w:rsid w:val="00936212"/>
    <w:rsid w:val="0093632E"/>
    <w:rsid w:val="009366AC"/>
    <w:rsid w:val="00936F60"/>
    <w:rsid w:val="009373A6"/>
    <w:rsid w:val="00937E08"/>
    <w:rsid w:val="00937F85"/>
    <w:rsid w:val="009409BD"/>
    <w:rsid w:val="00941120"/>
    <w:rsid w:val="00941260"/>
    <w:rsid w:val="009412B9"/>
    <w:rsid w:val="00941712"/>
    <w:rsid w:val="00941934"/>
    <w:rsid w:val="009423B0"/>
    <w:rsid w:val="00942A9C"/>
    <w:rsid w:val="00942CEA"/>
    <w:rsid w:val="009437D7"/>
    <w:rsid w:val="00943CA6"/>
    <w:rsid w:val="0094468F"/>
    <w:rsid w:val="00944EAE"/>
    <w:rsid w:val="00945B0D"/>
    <w:rsid w:val="00945EAA"/>
    <w:rsid w:val="00946355"/>
    <w:rsid w:val="009464F9"/>
    <w:rsid w:val="009467E6"/>
    <w:rsid w:val="00946934"/>
    <w:rsid w:val="00946B00"/>
    <w:rsid w:val="00946CC4"/>
    <w:rsid w:val="00946D0E"/>
    <w:rsid w:val="00946FE4"/>
    <w:rsid w:val="00947723"/>
    <w:rsid w:val="00947ABC"/>
    <w:rsid w:val="00950286"/>
    <w:rsid w:val="0095098A"/>
    <w:rsid w:val="0095136C"/>
    <w:rsid w:val="009521AC"/>
    <w:rsid w:val="009521F8"/>
    <w:rsid w:val="009524AD"/>
    <w:rsid w:val="0095349F"/>
    <w:rsid w:val="009534B9"/>
    <w:rsid w:val="009536A1"/>
    <w:rsid w:val="00953BE0"/>
    <w:rsid w:val="009543BA"/>
    <w:rsid w:val="009548DC"/>
    <w:rsid w:val="0095498C"/>
    <w:rsid w:val="00954A40"/>
    <w:rsid w:val="0095539F"/>
    <w:rsid w:val="00955DB8"/>
    <w:rsid w:val="00956194"/>
    <w:rsid w:val="009601C4"/>
    <w:rsid w:val="00960C9C"/>
    <w:rsid w:val="00960D5B"/>
    <w:rsid w:val="0096149C"/>
    <w:rsid w:val="00962C3B"/>
    <w:rsid w:val="00962CF8"/>
    <w:rsid w:val="00962DA6"/>
    <w:rsid w:val="009632E7"/>
    <w:rsid w:val="009637C3"/>
    <w:rsid w:val="00963A38"/>
    <w:rsid w:val="00964627"/>
    <w:rsid w:val="009652A5"/>
    <w:rsid w:val="00965487"/>
    <w:rsid w:val="00965A34"/>
    <w:rsid w:val="00965FE1"/>
    <w:rsid w:val="009664AE"/>
    <w:rsid w:val="009665E8"/>
    <w:rsid w:val="00966EAF"/>
    <w:rsid w:val="00967249"/>
    <w:rsid w:val="00967757"/>
    <w:rsid w:val="00967AD8"/>
    <w:rsid w:val="009704D0"/>
    <w:rsid w:val="00971495"/>
    <w:rsid w:val="009716BD"/>
    <w:rsid w:val="009717EB"/>
    <w:rsid w:val="00971886"/>
    <w:rsid w:val="00971B2D"/>
    <w:rsid w:val="00972718"/>
    <w:rsid w:val="00972A9C"/>
    <w:rsid w:val="00972AC8"/>
    <w:rsid w:val="00972CD5"/>
    <w:rsid w:val="00973FC3"/>
    <w:rsid w:val="00974603"/>
    <w:rsid w:val="009746AC"/>
    <w:rsid w:val="0097523C"/>
    <w:rsid w:val="00975442"/>
    <w:rsid w:val="00975509"/>
    <w:rsid w:val="0097595F"/>
    <w:rsid w:val="00975D34"/>
    <w:rsid w:val="00975E52"/>
    <w:rsid w:val="009767F4"/>
    <w:rsid w:val="00976AB0"/>
    <w:rsid w:val="00976C9B"/>
    <w:rsid w:val="00977172"/>
    <w:rsid w:val="00977523"/>
    <w:rsid w:val="009779A1"/>
    <w:rsid w:val="009805D0"/>
    <w:rsid w:val="0098089A"/>
    <w:rsid w:val="00981AEC"/>
    <w:rsid w:val="00981E86"/>
    <w:rsid w:val="00981EAE"/>
    <w:rsid w:val="00982651"/>
    <w:rsid w:val="00982878"/>
    <w:rsid w:val="00982AAC"/>
    <w:rsid w:val="0098363D"/>
    <w:rsid w:val="009837DF"/>
    <w:rsid w:val="00983BBB"/>
    <w:rsid w:val="00983CD5"/>
    <w:rsid w:val="00983F63"/>
    <w:rsid w:val="00984458"/>
    <w:rsid w:val="0098475A"/>
    <w:rsid w:val="00984C93"/>
    <w:rsid w:val="00984CA5"/>
    <w:rsid w:val="00985887"/>
    <w:rsid w:val="00985D5F"/>
    <w:rsid w:val="0098625D"/>
    <w:rsid w:val="00986353"/>
    <w:rsid w:val="009865AD"/>
    <w:rsid w:val="009865FE"/>
    <w:rsid w:val="00986A22"/>
    <w:rsid w:val="00986FC4"/>
    <w:rsid w:val="009879B8"/>
    <w:rsid w:val="009901E8"/>
    <w:rsid w:val="00990515"/>
    <w:rsid w:val="00990862"/>
    <w:rsid w:val="009908B8"/>
    <w:rsid w:val="00990945"/>
    <w:rsid w:val="009909E9"/>
    <w:rsid w:val="00990BCA"/>
    <w:rsid w:val="009913FF"/>
    <w:rsid w:val="0099174F"/>
    <w:rsid w:val="00991D8E"/>
    <w:rsid w:val="0099291C"/>
    <w:rsid w:val="009929D7"/>
    <w:rsid w:val="00992F06"/>
    <w:rsid w:val="0099390D"/>
    <w:rsid w:val="0099392A"/>
    <w:rsid w:val="009941D5"/>
    <w:rsid w:val="00994E42"/>
    <w:rsid w:val="00994F76"/>
    <w:rsid w:val="0099552E"/>
    <w:rsid w:val="00995FB3"/>
    <w:rsid w:val="00996736"/>
    <w:rsid w:val="00996A7F"/>
    <w:rsid w:val="009970AA"/>
    <w:rsid w:val="0099712B"/>
    <w:rsid w:val="009974E5"/>
    <w:rsid w:val="00997A77"/>
    <w:rsid w:val="00997A84"/>
    <w:rsid w:val="00997E72"/>
    <w:rsid w:val="009A0101"/>
    <w:rsid w:val="009A0B1E"/>
    <w:rsid w:val="009A18FF"/>
    <w:rsid w:val="009A1931"/>
    <w:rsid w:val="009A1B6F"/>
    <w:rsid w:val="009A2168"/>
    <w:rsid w:val="009A2462"/>
    <w:rsid w:val="009A24F5"/>
    <w:rsid w:val="009A2A9D"/>
    <w:rsid w:val="009A3547"/>
    <w:rsid w:val="009A39B4"/>
    <w:rsid w:val="009A3D8A"/>
    <w:rsid w:val="009A49C3"/>
    <w:rsid w:val="009A5896"/>
    <w:rsid w:val="009A5AF2"/>
    <w:rsid w:val="009A5BBA"/>
    <w:rsid w:val="009A61F3"/>
    <w:rsid w:val="009A6298"/>
    <w:rsid w:val="009A647A"/>
    <w:rsid w:val="009A64CA"/>
    <w:rsid w:val="009A674A"/>
    <w:rsid w:val="009A67D6"/>
    <w:rsid w:val="009A6B2E"/>
    <w:rsid w:val="009A6B52"/>
    <w:rsid w:val="009A6CCD"/>
    <w:rsid w:val="009A72D2"/>
    <w:rsid w:val="009A7521"/>
    <w:rsid w:val="009A7C5B"/>
    <w:rsid w:val="009B01AC"/>
    <w:rsid w:val="009B01F4"/>
    <w:rsid w:val="009B09D3"/>
    <w:rsid w:val="009B0F76"/>
    <w:rsid w:val="009B19D6"/>
    <w:rsid w:val="009B1B92"/>
    <w:rsid w:val="009B2BCB"/>
    <w:rsid w:val="009B2CB0"/>
    <w:rsid w:val="009B2D07"/>
    <w:rsid w:val="009B2FD5"/>
    <w:rsid w:val="009B42AF"/>
    <w:rsid w:val="009B4633"/>
    <w:rsid w:val="009B4CF6"/>
    <w:rsid w:val="009B6A40"/>
    <w:rsid w:val="009B6E80"/>
    <w:rsid w:val="009B70D6"/>
    <w:rsid w:val="009B7209"/>
    <w:rsid w:val="009B73D8"/>
    <w:rsid w:val="009B74BC"/>
    <w:rsid w:val="009B7C3A"/>
    <w:rsid w:val="009B7FFA"/>
    <w:rsid w:val="009C01CC"/>
    <w:rsid w:val="009C0612"/>
    <w:rsid w:val="009C09F9"/>
    <w:rsid w:val="009C0FC2"/>
    <w:rsid w:val="009C1414"/>
    <w:rsid w:val="009C214B"/>
    <w:rsid w:val="009C242F"/>
    <w:rsid w:val="009C2C73"/>
    <w:rsid w:val="009C2F49"/>
    <w:rsid w:val="009C3879"/>
    <w:rsid w:val="009C394B"/>
    <w:rsid w:val="009C3C75"/>
    <w:rsid w:val="009C4517"/>
    <w:rsid w:val="009C4683"/>
    <w:rsid w:val="009C4798"/>
    <w:rsid w:val="009C4882"/>
    <w:rsid w:val="009C4B50"/>
    <w:rsid w:val="009C4E27"/>
    <w:rsid w:val="009C5540"/>
    <w:rsid w:val="009C5A4C"/>
    <w:rsid w:val="009C606C"/>
    <w:rsid w:val="009C67F1"/>
    <w:rsid w:val="009C688B"/>
    <w:rsid w:val="009C6EE8"/>
    <w:rsid w:val="009C6FC4"/>
    <w:rsid w:val="009D0642"/>
    <w:rsid w:val="009D0A16"/>
    <w:rsid w:val="009D0ACE"/>
    <w:rsid w:val="009D0F4A"/>
    <w:rsid w:val="009D11BE"/>
    <w:rsid w:val="009D16C1"/>
    <w:rsid w:val="009D25E6"/>
    <w:rsid w:val="009D2ED0"/>
    <w:rsid w:val="009D41BA"/>
    <w:rsid w:val="009D45F8"/>
    <w:rsid w:val="009D4DE0"/>
    <w:rsid w:val="009D4EC9"/>
    <w:rsid w:val="009D52B7"/>
    <w:rsid w:val="009D554D"/>
    <w:rsid w:val="009D57B1"/>
    <w:rsid w:val="009D58C1"/>
    <w:rsid w:val="009D5EC7"/>
    <w:rsid w:val="009D67AF"/>
    <w:rsid w:val="009D6EA6"/>
    <w:rsid w:val="009D703B"/>
    <w:rsid w:val="009D7352"/>
    <w:rsid w:val="009D7524"/>
    <w:rsid w:val="009D7EEA"/>
    <w:rsid w:val="009E06AB"/>
    <w:rsid w:val="009E080C"/>
    <w:rsid w:val="009E0B05"/>
    <w:rsid w:val="009E0F4B"/>
    <w:rsid w:val="009E252E"/>
    <w:rsid w:val="009E2E08"/>
    <w:rsid w:val="009E33E8"/>
    <w:rsid w:val="009E3FCD"/>
    <w:rsid w:val="009E47E7"/>
    <w:rsid w:val="009E67E5"/>
    <w:rsid w:val="009E6DA9"/>
    <w:rsid w:val="009E7838"/>
    <w:rsid w:val="009E7920"/>
    <w:rsid w:val="009F01AE"/>
    <w:rsid w:val="009F02BA"/>
    <w:rsid w:val="009F04A7"/>
    <w:rsid w:val="009F066B"/>
    <w:rsid w:val="009F0E3A"/>
    <w:rsid w:val="009F0E5C"/>
    <w:rsid w:val="009F0FC6"/>
    <w:rsid w:val="009F16F4"/>
    <w:rsid w:val="009F2155"/>
    <w:rsid w:val="009F2323"/>
    <w:rsid w:val="009F277A"/>
    <w:rsid w:val="009F3419"/>
    <w:rsid w:val="009F35C0"/>
    <w:rsid w:val="009F3AE2"/>
    <w:rsid w:val="009F4207"/>
    <w:rsid w:val="009F4389"/>
    <w:rsid w:val="009F43B5"/>
    <w:rsid w:val="009F513F"/>
    <w:rsid w:val="009F5155"/>
    <w:rsid w:val="009F5A12"/>
    <w:rsid w:val="009F64BD"/>
    <w:rsid w:val="009F6599"/>
    <w:rsid w:val="009F6638"/>
    <w:rsid w:val="009F672B"/>
    <w:rsid w:val="009F6DF2"/>
    <w:rsid w:val="009F799E"/>
    <w:rsid w:val="009F79FE"/>
    <w:rsid w:val="00A0002F"/>
    <w:rsid w:val="00A00784"/>
    <w:rsid w:val="00A008B1"/>
    <w:rsid w:val="00A00C3E"/>
    <w:rsid w:val="00A01891"/>
    <w:rsid w:val="00A01BCF"/>
    <w:rsid w:val="00A01CF7"/>
    <w:rsid w:val="00A0243A"/>
    <w:rsid w:val="00A028BB"/>
    <w:rsid w:val="00A02D1E"/>
    <w:rsid w:val="00A03AAD"/>
    <w:rsid w:val="00A04095"/>
    <w:rsid w:val="00A04A09"/>
    <w:rsid w:val="00A04C8A"/>
    <w:rsid w:val="00A050E9"/>
    <w:rsid w:val="00A0530A"/>
    <w:rsid w:val="00A0597D"/>
    <w:rsid w:val="00A060C3"/>
    <w:rsid w:val="00A06DA5"/>
    <w:rsid w:val="00A06DF2"/>
    <w:rsid w:val="00A07168"/>
    <w:rsid w:val="00A10CF8"/>
    <w:rsid w:val="00A11395"/>
    <w:rsid w:val="00A116B9"/>
    <w:rsid w:val="00A11808"/>
    <w:rsid w:val="00A11967"/>
    <w:rsid w:val="00A11C8C"/>
    <w:rsid w:val="00A11CB9"/>
    <w:rsid w:val="00A125F9"/>
    <w:rsid w:val="00A1330D"/>
    <w:rsid w:val="00A13425"/>
    <w:rsid w:val="00A13B4C"/>
    <w:rsid w:val="00A14057"/>
    <w:rsid w:val="00A143E3"/>
    <w:rsid w:val="00A14818"/>
    <w:rsid w:val="00A14965"/>
    <w:rsid w:val="00A14FD1"/>
    <w:rsid w:val="00A15592"/>
    <w:rsid w:val="00A15BBD"/>
    <w:rsid w:val="00A166FF"/>
    <w:rsid w:val="00A1722D"/>
    <w:rsid w:val="00A208CA"/>
    <w:rsid w:val="00A20CE0"/>
    <w:rsid w:val="00A214EB"/>
    <w:rsid w:val="00A22B3A"/>
    <w:rsid w:val="00A231E2"/>
    <w:rsid w:val="00A237CE"/>
    <w:rsid w:val="00A23A28"/>
    <w:rsid w:val="00A23DDF"/>
    <w:rsid w:val="00A23E54"/>
    <w:rsid w:val="00A24C75"/>
    <w:rsid w:val="00A25830"/>
    <w:rsid w:val="00A25E0E"/>
    <w:rsid w:val="00A25EF2"/>
    <w:rsid w:val="00A26043"/>
    <w:rsid w:val="00A26092"/>
    <w:rsid w:val="00A260D3"/>
    <w:rsid w:val="00A26554"/>
    <w:rsid w:val="00A267A2"/>
    <w:rsid w:val="00A26F1E"/>
    <w:rsid w:val="00A26F25"/>
    <w:rsid w:val="00A27074"/>
    <w:rsid w:val="00A27215"/>
    <w:rsid w:val="00A276C6"/>
    <w:rsid w:val="00A27973"/>
    <w:rsid w:val="00A306D0"/>
    <w:rsid w:val="00A3085C"/>
    <w:rsid w:val="00A3095B"/>
    <w:rsid w:val="00A30D25"/>
    <w:rsid w:val="00A31068"/>
    <w:rsid w:val="00A31373"/>
    <w:rsid w:val="00A31435"/>
    <w:rsid w:val="00A32164"/>
    <w:rsid w:val="00A3229C"/>
    <w:rsid w:val="00A327A0"/>
    <w:rsid w:val="00A33025"/>
    <w:rsid w:val="00A3306F"/>
    <w:rsid w:val="00A33581"/>
    <w:rsid w:val="00A33CD0"/>
    <w:rsid w:val="00A34723"/>
    <w:rsid w:val="00A34943"/>
    <w:rsid w:val="00A34B07"/>
    <w:rsid w:val="00A3550A"/>
    <w:rsid w:val="00A361F7"/>
    <w:rsid w:val="00A3697C"/>
    <w:rsid w:val="00A374D5"/>
    <w:rsid w:val="00A379C9"/>
    <w:rsid w:val="00A403B5"/>
    <w:rsid w:val="00A40996"/>
    <w:rsid w:val="00A40AF3"/>
    <w:rsid w:val="00A4113D"/>
    <w:rsid w:val="00A42E0B"/>
    <w:rsid w:val="00A43248"/>
    <w:rsid w:val="00A43E7E"/>
    <w:rsid w:val="00A444EF"/>
    <w:rsid w:val="00A4475B"/>
    <w:rsid w:val="00A4564F"/>
    <w:rsid w:val="00A45A0F"/>
    <w:rsid w:val="00A45B17"/>
    <w:rsid w:val="00A45D48"/>
    <w:rsid w:val="00A45FE9"/>
    <w:rsid w:val="00A46A58"/>
    <w:rsid w:val="00A47416"/>
    <w:rsid w:val="00A47449"/>
    <w:rsid w:val="00A47645"/>
    <w:rsid w:val="00A47E35"/>
    <w:rsid w:val="00A5055B"/>
    <w:rsid w:val="00A51159"/>
    <w:rsid w:val="00A51D8F"/>
    <w:rsid w:val="00A5226E"/>
    <w:rsid w:val="00A52DC0"/>
    <w:rsid w:val="00A538CC"/>
    <w:rsid w:val="00A53B92"/>
    <w:rsid w:val="00A5401C"/>
    <w:rsid w:val="00A540FF"/>
    <w:rsid w:val="00A544E9"/>
    <w:rsid w:val="00A54BEA"/>
    <w:rsid w:val="00A54F07"/>
    <w:rsid w:val="00A54FC6"/>
    <w:rsid w:val="00A550D3"/>
    <w:rsid w:val="00A55102"/>
    <w:rsid w:val="00A55802"/>
    <w:rsid w:val="00A55B9B"/>
    <w:rsid w:val="00A55DF9"/>
    <w:rsid w:val="00A563A9"/>
    <w:rsid w:val="00A567E9"/>
    <w:rsid w:val="00A56CB1"/>
    <w:rsid w:val="00A56CB4"/>
    <w:rsid w:val="00A56DC0"/>
    <w:rsid w:val="00A57710"/>
    <w:rsid w:val="00A60B24"/>
    <w:rsid w:val="00A60CE9"/>
    <w:rsid w:val="00A612C4"/>
    <w:rsid w:val="00A615B3"/>
    <w:rsid w:val="00A615C6"/>
    <w:rsid w:val="00A61D9D"/>
    <w:rsid w:val="00A6211C"/>
    <w:rsid w:val="00A629D9"/>
    <w:rsid w:val="00A62B76"/>
    <w:rsid w:val="00A62FEC"/>
    <w:rsid w:val="00A6303F"/>
    <w:rsid w:val="00A6341E"/>
    <w:rsid w:val="00A634ED"/>
    <w:rsid w:val="00A63819"/>
    <w:rsid w:val="00A639AA"/>
    <w:rsid w:val="00A63BD5"/>
    <w:rsid w:val="00A64D07"/>
    <w:rsid w:val="00A65181"/>
    <w:rsid w:val="00A65EFA"/>
    <w:rsid w:val="00A667A6"/>
    <w:rsid w:val="00A66A41"/>
    <w:rsid w:val="00A66B9F"/>
    <w:rsid w:val="00A670C3"/>
    <w:rsid w:val="00A670E3"/>
    <w:rsid w:val="00A671B9"/>
    <w:rsid w:val="00A6727C"/>
    <w:rsid w:val="00A6747E"/>
    <w:rsid w:val="00A6785F"/>
    <w:rsid w:val="00A67EBC"/>
    <w:rsid w:val="00A701CB"/>
    <w:rsid w:val="00A701DC"/>
    <w:rsid w:val="00A70937"/>
    <w:rsid w:val="00A71082"/>
    <w:rsid w:val="00A71AD8"/>
    <w:rsid w:val="00A71F38"/>
    <w:rsid w:val="00A72D91"/>
    <w:rsid w:val="00A72F32"/>
    <w:rsid w:val="00A73059"/>
    <w:rsid w:val="00A73095"/>
    <w:rsid w:val="00A7314F"/>
    <w:rsid w:val="00A73163"/>
    <w:rsid w:val="00A73995"/>
    <w:rsid w:val="00A73C85"/>
    <w:rsid w:val="00A742B7"/>
    <w:rsid w:val="00A74477"/>
    <w:rsid w:val="00A749B6"/>
    <w:rsid w:val="00A75630"/>
    <w:rsid w:val="00A75C11"/>
    <w:rsid w:val="00A75FF0"/>
    <w:rsid w:val="00A765A7"/>
    <w:rsid w:val="00A76E65"/>
    <w:rsid w:val="00A77187"/>
    <w:rsid w:val="00A773F5"/>
    <w:rsid w:val="00A77FD3"/>
    <w:rsid w:val="00A80847"/>
    <w:rsid w:val="00A80FB8"/>
    <w:rsid w:val="00A80FF7"/>
    <w:rsid w:val="00A81A92"/>
    <w:rsid w:val="00A821D0"/>
    <w:rsid w:val="00A82548"/>
    <w:rsid w:val="00A82EA6"/>
    <w:rsid w:val="00A82F72"/>
    <w:rsid w:val="00A8303F"/>
    <w:rsid w:val="00A83291"/>
    <w:rsid w:val="00A83320"/>
    <w:rsid w:val="00A835F5"/>
    <w:rsid w:val="00A837FB"/>
    <w:rsid w:val="00A838B1"/>
    <w:rsid w:val="00A83949"/>
    <w:rsid w:val="00A83AC9"/>
    <w:rsid w:val="00A83DF3"/>
    <w:rsid w:val="00A84593"/>
    <w:rsid w:val="00A85781"/>
    <w:rsid w:val="00A859BB"/>
    <w:rsid w:val="00A85B92"/>
    <w:rsid w:val="00A864EF"/>
    <w:rsid w:val="00A86DE9"/>
    <w:rsid w:val="00A8711D"/>
    <w:rsid w:val="00A87B8F"/>
    <w:rsid w:val="00A90720"/>
    <w:rsid w:val="00A91672"/>
    <w:rsid w:val="00A916B6"/>
    <w:rsid w:val="00A91D36"/>
    <w:rsid w:val="00A9290B"/>
    <w:rsid w:val="00A931A6"/>
    <w:rsid w:val="00A939F6"/>
    <w:rsid w:val="00A9434C"/>
    <w:rsid w:val="00A9438A"/>
    <w:rsid w:val="00A94A3D"/>
    <w:rsid w:val="00A9519E"/>
    <w:rsid w:val="00A954A0"/>
    <w:rsid w:val="00A95923"/>
    <w:rsid w:val="00A95C4A"/>
    <w:rsid w:val="00A960CA"/>
    <w:rsid w:val="00A962A4"/>
    <w:rsid w:val="00A963E3"/>
    <w:rsid w:val="00A9668F"/>
    <w:rsid w:val="00A968A1"/>
    <w:rsid w:val="00A96AE0"/>
    <w:rsid w:val="00A96FA8"/>
    <w:rsid w:val="00A9729A"/>
    <w:rsid w:val="00A972C9"/>
    <w:rsid w:val="00A973B3"/>
    <w:rsid w:val="00A974C6"/>
    <w:rsid w:val="00A9789D"/>
    <w:rsid w:val="00A97EC9"/>
    <w:rsid w:val="00AA0B9A"/>
    <w:rsid w:val="00AA19D9"/>
    <w:rsid w:val="00AA1C43"/>
    <w:rsid w:val="00AA1C88"/>
    <w:rsid w:val="00AA1F5F"/>
    <w:rsid w:val="00AA2028"/>
    <w:rsid w:val="00AA2213"/>
    <w:rsid w:val="00AA2390"/>
    <w:rsid w:val="00AA250D"/>
    <w:rsid w:val="00AA261D"/>
    <w:rsid w:val="00AA2A43"/>
    <w:rsid w:val="00AA2BBD"/>
    <w:rsid w:val="00AA355C"/>
    <w:rsid w:val="00AA37CD"/>
    <w:rsid w:val="00AA39DD"/>
    <w:rsid w:val="00AA412F"/>
    <w:rsid w:val="00AA4267"/>
    <w:rsid w:val="00AA43CD"/>
    <w:rsid w:val="00AA4837"/>
    <w:rsid w:val="00AA512E"/>
    <w:rsid w:val="00AA5B6A"/>
    <w:rsid w:val="00AA68B6"/>
    <w:rsid w:val="00AA69F6"/>
    <w:rsid w:val="00AA6A9B"/>
    <w:rsid w:val="00AA6B44"/>
    <w:rsid w:val="00AA7679"/>
    <w:rsid w:val="00AA7A2B"/>
    <w:rsid w:val="00AA7BCA"/>
    <w:rsid w:val="00AA7C3C"/>
    <w:rsid w:val="00AB05F5"/>
    <w:rsid w:val="00AB06FA"/>
    <w:rsid w:val="00AB0733"/>
    <w:rsid w:val="00AB0A6C"/>
    <w:rsid w:val="00AB0AE5"/>
    <w:rsid w:val="00AB0CCE"/>
    <w:rsid w:val="00AB1A8D"/>
    <w:rsid w:val="00AB1BE4"/>
    <w:rsid w:val="00AB20D6"/>
    <w:rsid w:val="00AB211C"/>
    <w:rsid w:val="00AB291E"/>
    <w:rsid w:val="00AB2E89"/>
    <w:rsid w:val="00AB3C9C"/>
    <w:rsid w:val="00AB53AD"/>
    <w:rsid w:val="00AB574B"/>
    <w:rsid w:val="00AB5DEC"/>
    <w:rsid w:val="00AB6200"/>
    <w:rsid w:val="00AB71EB"/>
    <w:rsid w:val="00AB785C"/>
    <w:rsid w:val="00AB7B8B"/>
    <w:rsid w:val="00AC04C3"/>
    <w:rsid w:val="00AC053B"/>
    <w:rsid w:val="00AC0CDD"/>
    <w:rsid w:val="00AC0E20"/>
    <w:rsid w:val="00AC13D6"/>
    <w:rsid w:val="00AC1649"/>
    <w:rsid w:val="00AC1EED"/>
    <w:rsid w:val="00AC247C"/>
    <w:rsid w:val="00AC391A"/>
    <w:rsid w:val="00AC514F"/>
    <w:rsid w:val="00AC55B0"/>
    <w:rsid w:val="00AC5669"/>
    <w:rsid w:val="00AC568B"/>
    <w:rsid w:val="00AC5898"/>
    <w:rsid w:val="00AC5A44"/>
    <w:rsid w:val="00AC5C10"/>
    <w:rsid w:val="00AC6696"/>
    <w:rsid w:val="00AC6AA5"/>
    <w:rsid w:val="00AC72CF"/>
    <w:rsid w:val="00AC7A38"/>
    <w:rsid w:val="00AC7AF3"/>
    <w:rsid w:val="00AC7B74"/>
    <w:rsid w:val="00AD0334"/>
    <w:rsid w:val="00AD066C"/>
    <w:rsid w:val="00AD0CB1"/>
    <w:rsid w:val="00AD1107"/>
    <w:rsid w:val="00AD1377"/>
    <w:rsid w:val="00AD13F3"/>
    <w:rsid w:val="00AD178A"/>
    <w:rsid w:val="00AD1963"/>
    <w:rsid w:val="00AD2820"/>
    <w:rsid w:val="00AD28F3"/>
    <w:rsid w:val="00AD29AE"/>
    <w:rsid w:val="00AD30B5"/>
    <w:rsid w:val="00AD3689"/>
    <w:rsid w:val="00AD4A2D"/>
    <w:rsid w:val="00AD5339"/>
    <w:rsid w:val="00AD5384"/>
    <w:rsid w:val="00AD53BB"/>
    <w:rsid w:val="00AD5693"/>
    <w:rsid w:val="00AD5803"/>
    <w:rsid w:val="00AD6058"/>
    <w:rsid w:val="00AD68A0"/>
    <w:rsid w:val="00AD69C3"/>
    <w:rsid w:val="00AD7226"/>
    <w:rsid w:val="00AD72A1"/>
    <w:rsid w:val="00AE00C0"/>
    <w:rsid w:val="00AE0626"/>
    <w:rsid w:val="00AE068D"/>
    <w:rsid w:val="00AE070C"/>
    <w:rsid w:val="00AE1268"/>
    <w:rsid w:val="00AE17D6"/>
    <w:rsid w:val="00AE1A27"/>
    <w:rsid w:val="00AE1D52"/>
    <w:rsid w:val="00AE2C4A"/>
    <w:rsid w:val="00AE30FA"/>
    <w:rsid w:val="00AE31EC"/>
    <w:rsid w:val="00AE3B66"/>
    <w:rsid w:val="00AE4A95"/>
    <w:rsid w:val="00AE502A"/>
    <w:rsid w:val="00AE53C5"/>
    <w:rsid w:val="00AE5B6E"/>
    <w:rsid w:val="00AE606C"/>
    <w:rsid w:val="00AE6164"/>
    <w:rsid w:val="00AE6403"/>
    <w:rsid w:val="00AE6682"/>
    <w:rsid w:val="00AE6A69"/>
    <w:rsid w:val="00AE6D23"/>
    <w:rsid w:val="00AE7E70"/>
    <w:rsid w:val="00AE7FC2"/>
    <w:rsid w:val="00AF01F7"/>
    <w:rsid w:val="00AF0291"/>
    <w:rsid w:val="00AF0393"/>
    <w:rsid w:val="00AF0967"/>
    <w:rsid w:val="00AF0D18"/>
    <w:rsid w:val="00AF1475"/>
    <w:rsid w:val="00AF15DE"/>
    <w:rsid w:val="00AF1936"/>
    <w:rsid w:val="00AF198D"/>
    <w:rsid w:val="00AF19E0"/>
    <w:rsid w:val="00AF21CE"/>
    <w:rsid w:val="00AF2843"/>
    <w:rsid w:val="00AF2DB0"/>
    <w:rsid w:val="00AF2EBE"/>
    <w:rsid w:val="00AF32B2"/>
    <w:rsid w:val="00AF3AE2"/>
    <w:rsid w:val="00AF3BB3"/>
    <w:rsid w:val="00AF40A8"/>
    <w:rsid w:val="00AF40D4"/>
    <w:rsid w:val="00AF441C"/>
    <w:rsid w:val="00AF5A75"/>
    <w:rsid w:val="00AF66FC"/>
    <w:rsid w:val="00AF6D83"/>
    <w:rsid w:val="00AF7009"/>
    <w:rsid w:val="00AF7718"/>
    <w:rsid w:val="00AF795C"/>
    <w:rsid w:val="00AF7D39"/>
    <w:rsid w:val="00AF7E60"/>
    <w:rsid w:val="00B000A4"/>
    <w:rsid w:val="00B00BD0"/>
    <w:rsid w:val="00B0140A"/>
    <w:rsid w:val="00B01539"/>
    <w:rsid w:val="00B01A84"/>
    <w:rsid w:val="00B01D3F"/>
    <w:rsid w:val="00B02808"/>
    <w:rsid w:val="00B02B26"/>
    <w:rsid w:val="00B02EDC"/>
    <w:rsid w:val="00B0302C"/>
    <w:rsid w:val="00B04128"/>
    <w:rsid w:val="00B043D5"/>
    <w:rsid w:val="00B04F0C"/>
    <w:rsid w:val="00B04F5E"/>
    <w:rsid w:val="00B05A3D"/>
    <w:rsid w:val="00B05B64"/>
    <w:rsid w:val="00B060C0"/>
    <w:rsid w:val="00B06F8B"/>
    <w:rsid w:val="00B0703A"/>
    <w:rsid w:val="00B07327"/>
    <w:rsid w:val="00B075F6"/>
    <w:rsid w:val="00B10252"/>
    <w:rsid w:val="00B1065F"/>
    <w:rsid w:val="00B10898"/>
    <w:rsid w:val="00B10A94"/>
    <w:rsid w:val="00B10DB6"/>
    <w:rsid w:val="00B113BC"/>
    <w:rsid w:val="00B114BA"/>
    <w:rsid w:val="00B11A74"/>
    <w:rsid w:val="00B11CBC"/>
    <w:rsid w:val="00B1221D"/>
    <w:rsid w:val="00B12AAF"/>
    <w:rsid w:val="00B136E9"/>
    <w:rsid w:val="00B13E6E"/>
    <w:rsid w:val="00B13F52"/>
    <w:rsid w:val="00B14103"/>
    <w:rsid w:val="00B1413A"/>
    <w:rsid w:val="00B14461"/>
    <w:rsid w:val="00B14BB7"/>
    <w:rsid w:val="00B15456"/>
    <w:rsid w:val="00B1592F"/>
    <w:rsid w:val="00B15E25"/>
    <w:rsid w:val="00B15FED"/>
    <w:rsid w:val="00B16471"/>
    <w:rsid w:val="00B166B1"/>
    <w:rsid w:val="00B16762"/>
    <w:rsid w:val="00B16770"/>
    <w:rsid w:val="00B168FD"/>
    <w:rsid w:val="00B16C89"/>
    <w:rsid w:val="00B17A92"/>
    <w:rsid w:val="00B20468"/>
    <w:rsid w:val="00B209B1"/>
    <w:rsid w:val="00B213C4"/>
    <w:rsid w:val="00B213FF"/>
    <w:rsid w:val="00B219EF"/>
    <w:rsid w:val="00B21A7F"/>
    <w:rsid w:val="00B21D9E"/>
    <w:rsid w:val="00B21F04"/>
    <w:rsid w:val="00B2276C"/>
    <w:rsid w:val="00B22A88"/>
    <w:rsid w:val="00B22C24"/>
    <w:rsid w:val="00B2316D"/>
    <w:rsid w:val="00B2366E"/>
    <w:rsid w:val="00B237B1"/>
    <w:rsid w:val="00B23B90"/>
    <w:rsid w:val="00B2575C"/>
    <w:rsid w:val="00B25AA4"/>
    <w:rsid w:val="00B25C9F"/>
    <w:rsid w:val="00B2604D"/>
    <w:rsid w:val="00B26C15"/>
    <w:rsid w:val="00B26CEB"/>
    <w:rsid w:val="00B27850"/>
    <w:rsid w:val="00B27E4B"/>
    <w:rsid w:val="00B300A2"/>
    <w:rsid w:val="00B30292"/>
    <w:rsid w:val="00B302CD"/>
    <w:rsid w:val="00B304E4"/>
    <w:rsid w:val="00B30719"/>
    <w:rsid w:val="00B3092E"/>
    <w:rsid w:val="00B30B35"/>
    <w:rsid w:val="00B30BD0"/>
    <w:rsid w:val="00B30D94"/>
    <w:rsid w:val="00B31278"/>
    <w:rsid w:val="00B3182A"/>
    <w:rsid w:val="00B3188A"/>
    <w:rsid w:val="00B324CE"/>
    <w:rsid w:val="00B32AA5"/>
    <w:rsid w:val="00B32D52"/>
    <w:rsid w:val="00B33883"/>
    <w:rsid w:val="00B3475D"/>
    <w:rsid w:val="00B347D9"/>
    <w:rsid w:val="00B347ED"/>
    <w:rsid w:val="00B3570F"/>
    <w:rsid w:val="00B35AC2"/>
    <w:rsid w:val="00B35AF7"/>
    <w:rsid w:val="00B36766"/>
    <w:rsid w:val="00B36839"/>
    <w:rsid w:val="00B36F67"/>
    <w:rsid w:val="00B37CC6"/>
    <w:rsid w:val="00B400C0"/>
    <w:rsid w:val="00B408AA"/>
    <w:rsid w:val="00B40B50"/>
    <w:rsid w:val="00B40E21"/>
    <w:rsid w:val="00B41123"/>
    <w:rsid w:val="00B41252"/>
    <w:rsid w:val="00B41760"/>
    <w:rsid w:val="00B41A14"/>
    <w:rsid w:val="00B425FA"/>
    <w:rsid w:val="00B42620"/>
    <w:rsid w:val="00B42CED"/>
    <w:rsid w:val="00B443D5"/>
    <w:rsid w:val="00B443EF"/>
    <w:rsid w:val="00B4461E"/>
    <w:rsid w:val="00B458CA"/>
    <w:rsid w:val="00B459BC"/>
    <w:rsid w:val="00B46535"/>
    <w:rsid w:val="00B467AD"/>
    <w:rsid w:val="00B4724F"/>
    <w:rsid w:val="00B4753D"/>
    <w:rsid w:val="00B4755F"/>
    <w:rsid w:val="00B47A22"/>
    <w:rsid w:val="00B47A43"/>
    <w:rsid w:val="00B47B1C"/>
    <w:rsid w:val="00B47D05"/>
    <w:rsid w:val="00B50084"/>
    <w:rsid w:val="00B50B37"/>
    <w:rsid w:val="00B50E01"/>
    <w:rsid w:val="00B50F2E"/>
    <w:rsid w:val="00B5148E"/>
    <w:rsid w:val="00B518A4"/>
    <w:rsid w:val="00B520B3"/>
    <w:rsid w:val="00B52216"/>
    <w:rsid w:val="00B5232C"/>
    <w:rsid w:val="00B528AB"/>
    <w:rsid w:val="00B52A9D"/>
    <w:rsid w:val="00B52C8F"/>
    <w:rsid w:val="00B5344A"/>
    <w:rsid w:val="00B536A9"/>
    <w:rsid w:val="00B53A44"/>
    <w:rsid w:val="00B53E31"/>
    <w:rsid w:val="00B540D9"/>
    <w:rsid w:val="00B541EF"/>
    <w:rsid w:val="00B543D4"/>
    <w:rsid w:val="00B54E24"/>
    <w:rsid w:val="00B54F74"/>
    <w:rsid w:val="00B55A65"/>
    <w:rsid w:val="00B55D3B"/>
    <w:rsid w:val="00B55DB9"/>
    <w:rsid w:val="00B569F6"/>
    <w:rsid w:val="00B57E9F"/>
    <w:rsid w:val="00B602DC"/>
    <w:rsid w:val="00B61651"/>
    <w:rsid w:val="00B61A0E"/>
    <w:rsid w:val="00B628F4"/>
    <w:rsid w:val="00B62A4D"/>
    <w:rsid w:val="00B6335A"/>
    <w:rsid w:val="00B63D19"/>
    <w:rsid w:val="00B64EAE"/>
    <w:rsid w:val="00B6541E"/>
    <w:rsid w:val="00B654D6"/>
    <w:rsid w:val="00B66053"/>
    <w:rsid w:val="00B66280"/>
    <w:rsid w:val="00B6639E"/>
    <w:rsid w:val="00B66613"/>
    <w:rsid w:val="00B66CB0"/>
    <w:rsid w:val="00B66CE2"/>
    <w:rsid w:val="00B6771C"/>
    <w:rsid w:val="00B67A77"/>
    <w:rsid w:val="00B67C31"/>
    <w:rsid w:val="00B7002B"/>
    <w:rsid w:val="00B7017E"/>
    <w:rsid w:val="00B70659"/>
    <w:rsid w:val="00B7092D"/>
    <w:rsid w:val="00B70B3D"/>
    <w:rsid w:val="00B70C37"/>
    <w:rsid w:val="00B723B0"/>
    <w:rsid w:val="00B72813"/>
    <w:rsid w:val="00B72ACF"/>
    <w:rsid w:val="00B73496"/>
    <w:rsid w:val="00B7360A"/>
    <w:rsid w:val="00B739CD"/>
    <w:rsid w:val="00B73E82"/>
    <w:rsid w:val="00B73FE0"/>
    <w:rsid w:val="00B74C96"/>
    <w:rsid w:val="00B75402"/>
    <w:rsid w:val="00B75D79"/>
    <w:rsid w:val="00B75FE2"/>
    <w:rsid w:val="00B762AF"/>
    <w:rsid w:val="00B76306"/>
    <w:rsid w:val="00B76B94"/>
    <w:rsid w:val="00B76CDE"/>
    <w:rsid w:val="00B77490"/>
    <w:rsid w:val="00B77590"/>
    <w:rsid w:val="00B77BE3"/>
    <w:rsid w:val="00B77C96"/>
    <w:rsid w:val="00B80240"/>
    <w:rsid w:val="00B80787"/>
    <w:rsid w:val="00B80913"/>
    <w:rsid w:val="00B80B36"/>
    <w:rsid w:val="00B80B53"/>
    <w:rsid w:val="00B818B7"/>
    <w:rsid w:val="00B81C20"/>
    <w:rsid w:val="00B81FCE"/>
    <w:rsid w:val="00B82167"/>
    <w:rsid w:val="00B82299"/>
    <w:rsid w:val="00B822FA"/>
    <w:rsid w:val="00B83086"/>
    <w:rsid w:val="00B83F32"/>
    <w:rsid w:val="00B84ABE"/>
    <w:rsid w:val="00B84C82"/>
    <w:rsid w:val="00B85DBC"/>
    <w:rsid w:val="00B86383"/>
    <w:rsid w:val="00B86E73"/>
    <w:rsid w:val="00B872AE"/>
    <w:rsid w:val="00B87CDA"/>
    <w:rsid w:val="00B91588"/>
    <w:rsid w:val="00B91672"/>
    <w:rsid w:val="00B91E30"/>
    <w:rsid w:val="00B92A28"/>
    <w:rsid w:val="00B92AD0"/>
    <w:rsid w:val="00B9379D"/>
    <w:rsid w:val="00B93966"/>
    <w:rsid w:val="00B93AE4"/>
    <w:rsid w:val="00B93AF1"/>
    <w:rsid w:val="00B93B3B"/>
    <w:rsid w:val="00B940B5"/>
    <w:rsid w:val="00B94455"/>
    <w:rsid w:val="00B94BCE"/>
    <w:rsid w:val="00B95380"/>
    <w:rsid w:val="00B954EF"/>
    <w:rsid w:val="00B956D6"/>
    <w:rsid w:val="00B96128"/>
    <w:rsid w:val="00B96AFB"/>
    <w:rsid w:val="00B96EA0"/>
    <w:rsid w:val="00B96F0A"/>
    <w:rsid w:val="00BA09C5"/>
    <w:rsid w:val="00BA0F44"/>
    <w:rsid w:val="00BA16CA"/>
    <w:rsid w:val="00BA1DB5"/>
    <w:rsid w:val="00BA1EFA"/>
    <w:rsid w:val="00BA2B40"/>
    <w:rsid w:val="00BA2BAD"/>
    <w:rsid w:val="00BA3150"/>
    <w:rsid w:val="00BA4DA0"/>
    <w:rsid w:val="00BA5248"/>
    <w:rsid w:val="00BA5B3A"/>
    <w:rsid w:val="00BA6802"/>
    <w:rsid w:val="00BA6C25"/>
    <w:rsid w:val="00BA6D05"/>
    <w:rsid w:val="00BA7807"/>
    <w:rsid w:val="00BA7D1D"/>
    <w:rsid w:val="00BB045D"/>
    <w:rsid w:val="00BB0593"/>
    <w:rsid w:val="00BB0864"/>
    <w:rsid w:val="00BB0BC0"/>
    <w:rsid w:val="00BB0DFE"/>
    <w:rsid w:val="00BB0E21"/>
    <w:rsid w:val="00BB0EA8"/>
    <w:rsid w:val="00BB110C"/>
    <w:rsid w:val="00BB1A36"/>
    <w:rsid w:val="00BB2567"/>
    <w:rsid w:val="00BB264C"/>
    <w:rsid w:val="00BB2C68"/>
    <w:rsid w:val="00BB2ED6"/>
    <w:rsid w:val="00BB33BF"/>
    <w:rsid w:val="00BB3991"/>
    <w:rsid w:val="00BB3A51"/>
    <w:rsid w:val="00BB4E13"/>
    <w:rsid w:val="00BB54AA"/>
    <w:rsid w:val="00BB5F6C"/>
    <w:rsid w:val="00BB60BC"/>
    <w:rsid w:val="00BB6367"/>
    <w:rsid w:val="00BB6618"/>
    <w:rsid w:val="00BB669E"/>
    <w:rsid w:val="00BB67FE"/>
    <w:rsid w:val="00BB692C"/>
    <w:rsid w:val="00BB74D3"/>
    <w:rsid w:val="00BC0A11"/>
    <w:rsid w:val="00BC0F4E"/>
    <w:rsid w:val="00BC1552"/>
    <w:rsid w:val="00BC163C"/>
    <w:rsid w:val="00BC1A9E"/>
    <w:rsid w:val="00BC2657"/>
    <w:rsid w:val="00BC27BE"/>
    <w:rsid w:val="00BC28E1"/>
    <w:rsid w:val="00BC2F01"/>
    <w:rsid w:val="00BC3023"/>
    <w:rsid w:val="00BC3195"/>
    <w:rsid w:val="00BC3522"/>
    <w:rsid w:val="00BC3783"/>
    <w:rsid w:val="00BC37B4"/>
    <w:rsid w:val="00BC37E9"/>
    <w:rsid w:val="00BC38A0"/>
    <w:rsid w:val="00BC41FC"/>
    <w:rsid w:val="00BC4C2F"/>
    <w:rsid w:val="00BC4DC4"/>
    <w:rsid w:val="00BC50B2"/>
    <w:rsid w:val="00BC50F3"/>
    <w:rsid w:val="00BC549F"/>
    <w:rsid w:val="00BC5680"/>
    <w:rsid w:val="00BC63FC"/>
    <w:rsid w:val="00BC6875"/>
    <w:rsid w:val="00BC6E82"/>
    <w:rsid w:val="00BC7244"/>
    <w:rsid w:val="00BC7440"/>
    <w:rsid w:val="00BD015F"/>
    <w:rsid w:val="00BD085B"/>
    <w:rsid w:val="00BD0877"/>
    <w:rsid w:val="00BD0E5F"/>
    <w:rsid w:val="00BD11AF"/>
    <w:rsid w:val="00BD140F"/>
    <w:rsid w:val="00BD1BBD"/>
    <w:rsid w:val="00BD2EC7"/>
    <w:rsid w:val="00BD3534"/>
    <w:rsid w:val="00BD44B5"/>
    <w:rsid w:val="00BD455F"/>
    <w:rsid w:val="00BD477A"/>
    <w:rsid w:val="00BD4AFA"/>
    <w:rsid w:val="00BD5196"/>
    <w:rsid w:val="00BD5E2E"/>
    <w:rsid w:val="00BD6125"/>
    <w:rsid w:val="00BD6921"/>
    <w:rsid w:val="00BD7113"/>
    <w:rsid w:val="00BD75E8"/>
    <w:rsid w:val="00BD7E90"/>
    <w:rsid w:val="00BE02A4"/>
    <w:rsid w:val="00BE088A"/>
    <w:rsid w:val="00BE08EB"/>
    <w:rsid w:val="00BE0959"/>
    <w:rsid w:val="00BE124E"/>
    <w:rsid w:val="00BE156D"/>
    <w:rsid w:val="00BE1C0B"/>
    <w:rsid w:val="00BE2301"/>
    <w:rsid w:val="00BE2380"/>
    <w:rsid w:val="00BE23F1"/>
    <w:rsid w:val="00BE2D57"/>
    <w:rsid w:val="00BE3C58"/>
    <w:rsid w:val="00BE4639"/>
    <w:rsid w:val="00BE5030"/>
    <w:rsid w:val="00BE54B4"/>
    <w:rsid w:val="00BE57C8"/>
    <w:rsid w:val="00BE61BB"/>
    <w:rsid w:val="00BE7777"/>
    <w:rsid w:val="00BE7DBD"/>
    <w:rsid w:val="00BE7E83"/>
    <w:rsid w:val="00BF00F0"/>
    <w:rsid w:val="00BF0137"/>
    <w:rsid w:val="00BF0D50"/>
    <w:rsid w:val="00BF1A6C"/>
    <w:rsid w:val="00BF1B99"/>
    <w:rsid w:val="00BF27D0"/>
    <w:rsid w:val="00BF3420"/>
    <w:rsid w:val="00BF3536"/>
    <w:rsid w:val="00BF3793"/>
    <w:rsid w:val="00BF37A3"/>
    <w:rsid w:val="00BF3AFC"/>
    <w:rsid w:val="00BF3EAD"/>
    <w:rsid w:val="00BF442A"/>
    <w:rsid w:val="00BF44F5"/>
    <w:rsid w:val="00BF4C42"/>
    <w:rsid w:val="00BF4FD6"/>
    <w:rsid w:val="00BF5430"/>
    <w:rsid w:val="00BF54AC"/>
    <w:rsid w:val="00BF68AD"/>
    <w:rsid w:val="00BF7093"/>
    <w:rsid w:val="00BF7EE3"/>
    <w:rsid w:val="00C0030F"/>
    <w:rsid w:val="00C0152C"/>
    <w:rsid w:val="00C01562"/>
    <w:rsid w:val="00C0175F"/>
    <w:rsid w:val="00C0369B"/>
    <w:rsid w:val="00C045E9"/>
    <w:rsid w:val="00C04B31"/>
    <w:rsid w:val="00C04BCC"/>
    <w:rsid w:val="00C04C6E"/>
    <w:rsid w:val="00C04FCE"/>
    <w:rsid w:val="00C0502E"/>
    <w:rsid w:val="00C054AC"/>
    <w:rsid w:val="00C05BD7"/>
    <w:rsid w:val="00C05EAF"/>
    <w:rsid w:val="00C06230"/>
    <w:rsid w:val="00C063E6"/>
    <w:rsid w:val="00C06D19"/>
    <w:rsid w:val="00C06F8F"/>
    <w:rsid w:val="00C07330"/>
    <w:rsid w:val="00C077B3"/>
    <w:rsid w:val="00C079E4"/>
    <w:rsid w:val="00C07E34"/>
    <w:rsid w:val="00C105F8"/>
    <w:rsid w:val="00C107FF"/>
    <w:rsid w:val="00C10A53"/>
    <w:rsid w:val="00C10C85"/>
    <w:rsid w:val="00C112E8"/>
    <w:rsid w:val="00C119B7"/>
    <w:rsid w:val="00C11A33"/>
    <w:rsid w:val="00C11BA0"/>
    <w:rsid w:val="00C12270"/>
    <w:rsid w:val="00C12CCE"/>
    <w:rsid w:val="00C12F85"/>
    <w:rsid w:val="00C13FFE"/>
    <w:rsid w:val="00C1401C"/>
    <w:rsid w:val="00C15785"/>
    <w:rsid w:val="00C162BD"/>
    <w:rsid w:val="00C16BF0"/>
    <w:rsid w:val="00C16C6E"/>
    <w:rsid w:val="00C16F0D"/>
    <w:rsid w:val="00C1785F"/>
    <w:rsid w:val="00C17969"/>
    <w:rsid w:val="00C17E7D"/>
    <w:rsid w:val="00C20510"/>
    <w:rsid w:val="00C20584"/>
    <w:rsid w:val="00C20D71"/>
    <w:rsid w:val="00C213AB"/>
    <w:rsid w:val="00C21DB4"/>
    <w:rsid w:val="00C22302"/>
    <w:rsid w:val="00C224ED"/>
    <w:rsid w:val="00C22E25"/>
    <w:rsid w:val="00C230CC"/>
    <w:rsid w:val="00C2318C"/>
    <w:rsid w:val="00C235A7"/>
    <w:rsid w:val="00C23982"/>
    <w:rsid w:val="00C23A3F"/>
    <w:rsid w:val="00C23D97"/>
    <w:rsid w:val="00C245E3"/>
    <w:rsid w:val="00C24A0D"/>
    <w:rsid w:val="00C24E63"/>
    <w:rsid w:val="00C269E1"/>
    <w:rsid w:val="00C26C34"/>
    <w:rsid w:val="00C2705C"/>
    <w:rsid w:val="00C27B56"/>
    <w:rsid w:val="00C27D77"/>
    <w:rsid w:val="00C27F4E"/>
    <w:rsid w:val="00C300CE"/>
    <w:rsid w:val="00C308CD"/>
    <w:rsid w:val="00C31560"/>
    <w:rsid w:val="00C31756"/>
    <w:rsid w:val="00C31871"/>
    <w:rsid w:val="00C31B74"/>
    <w:rsid w:val="00C32124"/>
    <w:rsid w:val="00C32642"/>
    <w:rsid w:val="00C32CFA"/>
    <w:rsid w:val="00C32F4E"/>
    <w:rsid w:val="00C3358E"/>
    <w:rsid w:val="00C3384C"/>
    <w:rsid w:val="00C33C66"/>
    <w:rsid w:val="00C3419A"/>
    <w:rsid w:val="00C345D5"/>
    <w:rsid w:val="00C347C7"/>
    <w:rsid w:val="00C349ED"/>
    <w:rsid w:val="00C35210"/>
    <w:rsid w:val="00C35A86"/>
    <w:rsid w:val="00C35E5A"/>
    <w:rsid w:val="00C3666B"/>
    <w:rsid w:val="00C36D48"/>
    <w:rsid w:val="00C3731A"/>
    <w:rsid w:val="00C375F5"/>
    <w:rsid w:val="00C376C3"/>
    <w:rsid w:val="00C37B7B"/>
    <w:rsid w:val="00C40771"/>
    <w:rsid w:val="00C40D44"/>
    <w:rsid w:val="00C40DE3"/>
    <w:rsid w:val="00C41838"/>
    <w:rsid w:val="00C4197A"/>
    <w:rsid w:val="00C41E39"/>
    <w:rsid w:val="00C422EA"/>
    <w:rsid w:val="00C42A51"/>
    <w:rsid w:val="00C42BF6"/>
    <w:rsid w:val="00C43427"/>
    <w:rsid w:val="00C43ACD"/>
    <w:rsid w:val="00C43CC2"/>
    <w:rsid w:val="00C43E0F"/>
    <w:rsid w:val="00C444AA"/>
    <w:rsid w:val="00C44DDC"/>
    <w:rsid w:val="00C457C1"/>
    <w:rsid w:val="00C45A79"/>
    <w:rsid w:val="00C45C4C"/>
    <w:rsid w:val="00C460A5"/>
    <w:rsid w:val="00C460FD"/>
    <w:rsid w:val="00C4691F"/>
    <w:rsid w:val="00C46D9E"/>
    <w:rsid w:val="00C477DD"/>
    <w:rsid w:val="00C47AF0"/>
    <w:rsid w:val="00C47B0D"/>
    <w:rsid w:val="00C47E08"/>
    <w:rsid w:val="00C47E29"/>
    <w:rsid w:val="00C5004F"/>
    <w:rsid w:val="00C50427"/>
    <w:rsid w:val="00C50D13"/>
    <w:rsid w:val="00C51655"/>
    <w:rsid w:val="00C5202A"/>
    <w:rsid w:val="00C521A6"/>
    <w:rsid w:val="00C527C4"/>
    <w:rsid w:val="00C52A00"/>
    <w:rsid w:val="00C53E46"/>
    <w:rsid w:val="00C5413F"/>
    <w:rsid w:val="00C54EB1"/>
    <w:rsid w:val="00C54F26"/>
    <w:rsid w:val="00C55DBB"/>
    <w:rsid w:val="00C55FDC"/>
    <w:rsid w:val="00C5695C"/>
    <w:rsid w:val="00C56C64"/>
    <w:rsid w:val="00C5707C"/>
    <w:rsid w:val="00C574B3"/>
    <w:rsid w:val="00C57781"/>
    <w:rsid w:val="00C57C43"/>
    <w:rsid w:val="00C57DAE"/>
    <w:rsid w:val="00C60980"/>
    <w:rsid w:val="00C61043"/>
    <w:rsid w:val="00C6118B"/>
    <w:rsid w:val="00C61C91"/>
    <w:rsid w:val="00C61F7F"/>
    <w:rsid w:val="00C62196"/>
    <w:rsid w:val="00C62382"/>
    <w:rsid w:val="00C62496"/>
    <w:rsid w:val="00C628B6"/>
    <w:rsid w:val="00C62BB2"/>
    <w:rsid w:val="00C63546"/>
    <w:rsid w:val="00C63666"/>
    <w:rsid w:val="00C64071"/>
    <w:rsid w:val="00C64211"/>
    <w:rsid w:val="00C647ED"/>
    <w:rsid w:val="00C6484E"/>
    <w:rsid w:val="00C649F3"/>
    <w:rsid w:val="00C65B7F"/>
    <w:rsid w:val="00C65C1D"/>
    <w:rsid w:val="00C65D6B"/>
    <w:rsid w:val="00C65FD6"/>
    <w:rsid w:val="00C6616E"/>
    <w:rsid w:val="00C670DB"/>
    <w:rsid w:val="00C6716C"/>
    <w:rsid w:val="00C67E70"/>
    <w:rsid w:val="00C7091B"/>
    <w:rsid w:val="00C70CEA"/>
    <w:rsid w:val="00C70D0D"/>
    <w:rsid w:val="00C71C1B"/>
    <w:rsid w:val="00C720FD"/>
    <w:rsid w:val="00C7246F"/>
    <w:rsid w:val="00C7269E"/>
    <w:rsid w:val="00C72C1A"/>
    <w:rsid w:val="00C72EC1"/>
    <w:rsid w:val="00C744CF"/>
    <w:rsid w:val="00C749B6"/>
    <w:rsid w:val="00C74F3A"/>
    <w:rsid w:val="00C7567F"/>
    <w:rsid w:val="00C75D96"/>
    <w:rsid w:val="00C76114"/>
    <w:rsid w:val="00C7685B"/>
    <w:rsid w:val="00C76AAA"/>
    <w:rsid w:val="00C77013"/>
    <w:rsid w:val="00C77352"/>
    <w:rsid w:val="00C7739D"/>
    <w:rsid w:val="00C774B4"/>
    <w:rsid w:val="00C7785F"/>
    <w:rsid w:val="00C77C32"/>
    <w:rsid w:val="00C80ABD"/>
    <w:rsid w:val="00C80BA4"/>
    <w:rsid w:val="00C8114B"/>
    <w:rsid w:val="00C81B04"/>
    <w:rsid w:val="00C81BD6"/>
    <w:rsid w:val="00C8255A"/>
    <w:rsid w:val="00C82746"/>
    <w:rsid w:val="00C829E8"/>
    <w:rsid w:val="00C82C2B"/>
    <w:rsid w:val="00C82E06"/>
    <w:rsid w:val="00C83161"/>
    <w:rsid w:val="00C83171"/>
    <w:rsid w:val="00C835C4"/>
    <w:rsid w:val="00C83D4E"/>
    <w:rsid w:val="00C847E7"/>
    <w:rsid w:val="00C84CA4"/>
    <w:rsid w:val="00C85264"/>
    <w:rsid w:val="00C855F0"/>
    <w:rsid w:val="00C8622C"/>
    <w:rsid w:val="00C8651E"/>
    <w:rsid w:val="00C86590"/>
    <w:rsid w:val="00C865FE"/>
    <w:rsid w:val="00C86E82"/>
    <w:rsid w:val="00C90564"/>
    <w:rsid w:val="00C9060B"/>
    <w:rsid w:val="00C90711"/>
    <w:rsid w:val="00C90A44"/>
    <w:rsid w:val="00C90F5D"/>
    <w:rsid w:val="00C911D1"/>
    <w:rsid w:val="00C911D5"/>
    <w:rsid w:val="00C912C4"/>
    <w:rsid w:val="00C916B4"/>
    <w:rsid w:val="00C9178F"/>
    <w:rsid w:val="00C91B9F"/>
    <w:rsid w:val="00C928CB"/>
    <w:rsid w:val="00C93CD3"/>
    <w:rsid w:val="00C94AF8"/>
    <w:rsid w:val="00C94F73"/>
    <w:rsid w:val="00C955D7"/>
    <w:rsid w:val="00C95DA4"/>
    <w:rsid w:val="00C96D36"/>
    <w:rsid w:val="00C97D98"/>
    <w:rsid w:val="00CA00D1"/>
    <w:rsid w:val="00CA00EC"/>
    <w:rsid w:val="00CA027A"/>
    <w:rsid w:val="00CA0512"/>
    <w:rsid w:val="00CA0C28"/>
    <w:rsid w:val="00CA1648"/>
    <w:rsid w:val="00CA17A4"/>
    <w:rsid w:val="00CA2A27"/>
    <w:rsid w:val="00CA2E39"/>
    <w:rsid w:val="00CA3307"/>
    <w:rsid w:val="00CA406D"/>
    <w:rsid w:val="00CA419F"/>
    <w:rsid w:val="00CA438A"/>
    <w:rsid w:val="00CA4412"/>
    <w:rsid w:val="00CA4BC2"/>
    <w:rsid w:val="00CA4FC8"/>
    <w:rsid w:val="00CA557A"/>
    <w:rsid w:val="00CA57E1"/>
    <w:rsid w:val="00CA6258"/>
    <w:rsid w:val="00CA68EF"/>
    <w:rsid w:val="00CA6C4E"/>
    <w:rsid w:val="00CA7063"/>
    <w:rsid w:val="00CA7C0B"/>
    <w:rsid w:val="00CB032E"/>
    <w:rsid w:val="00CB0C0A"/>
    <w:rsid w:val="00CB11C5"/>
    <w:rsid w:val="00CB1387"/>
    <w:rsid w:val="00CB1A42"/>
    <w:rsid w:val="00CB21DF"/>
    <w:rsid w:val="00CB248B"/>
    <w:rsid w:val="00CB256B"/>
    <w:rsid w:val="00CB274E"/>
    <w:rsid w:val="00CB2A46"/>
    <w:rsid w:val="00CB2D6E"/>
    <w:rsid w:val="00CB331B"/>
    <w:rsid w:val="00CB341C"/>
    <w:rsid w:val="00CB37E1"/>
    <w:rsid w:val="00CB3A71"/>
    <w:rsid w:val="00CB3A9E"/>
    <w:rsid w:val="00CB4A92"/>
    <w:rsid w:val="00CB4B2D"/>
    <w:rsid w:val="00CB4C57"/>
    <w:rsid w:val="00CB4E24"/>
    <w:rsid w:val="00CB5795"/>
    <w:rsid w:val="00CB5A47"/>
    <w:rsid w:val="00CB67FB"/>
    <w:rsid w:val="00CB6978"/>
    <w:rsid w:val="00CB6E6C"/>
    <w:rsid w:val="00CB7312"/>
    <w:rsid w:val="00CB767F"/>
    <w:rsid w:val="00CB7946"/>
    <w:rsid w:val="00CB7F03"/>
    <w:rsid w:val="00CC0684"/>
    <w:rsid w:val="00CC0DF6"/>
    <w:rsid w:val="00CC0FE7"/>
    <w:rsid w:val="00CC1A39"/>
    <w:rsid w:val="00CC1DA5"/>
    <w:rsid w:val="00CC1E17"/>
    <w:rsid w:val="00CC3890"/>
    <w:rsid w:val="00CC3925"/>
    <w:rsid w:val="00CC3C47"/>
    <w:rsid w:val="00CC3C91"/>
    <w:rsid w:val="00CC4409"/>
    <w:rsid w:val="00CC4C03"/>
    <w:rsid w:val="00CC4E98"/>
    <w:rsid w:val="00CC5041"/>
    <w:rsid w:val="00CC50B5"/>
    <w:rsid w:val="00CC556D"/>
    <w:rsid w:val="00CC5A1F"/>
    <w:rsid w:val="00CC5C72"/>
    <w:rsid w:val="00CC5CF0"/>
    <w:rsid w:val="00CC63BF"/>
    <w:rsid w:val="00CC6BE3"/>
    <w:rsid w:val="00CC725A"/>
    <w:rsid w:val="00CC747C"/>
    <w:rsid w:val="00CC76FC"/>
    <w:rsid w:val="00CC7902"/>
    <w:rsid w:val="00CD09D4"/>
    <w:rsid w:val="00CD1625"/>
    <w:rsid w:val="00CD21D8"/>
    <w:rsid w:val="00CD2E7C"/>
    <w:rsid w:val="00CD2FFE"/>
    <w:rsid w:val="00CD3980"/>
    <w:rsid w:val="00CD3A16"/>
    <w:rsid w:val="00CD3B19"/>
    <w:rsid w:val="00CD3C17"/>
    <w:rsid w:val="00CD4647"/>
    <w:rsid w:val="00CD49C6"/>
    <w:rsid w:val="00CD4A03"/>
    <w:rsid w:val="00CD4A68"/>
    <w:rsid w:val="00CD4C44"/>
    <w:rsid w:val="00CD6D9F"/>
    <w:rsid w:val="00CD6DD7"/>
    <w:rsid w:val="00CD74F5"/>
    <w:rsid w:val="00CE0142"/>
    <w:rsid w:val="00CE02C9"/>
    <w:rsid w:val="00CE0EDC"/>
    <w:rsid w:val="00CE1A06"/>
    <w:rsid w:val="00CE1A23"/>
    <w:rsid w:val="00CE1BEF"/>
    <w:rsid w:val="00CE1D8E"/>
    <w:rsid w:val="00CE2415"/>
    <w:rsid w:val="00CE296F"/>
    <w:rsid w:val="00CE2BC7"/>
    <w:rsid w:val="00CE2C08"/>
    <w:rsid w:val="00CE3F14"/>
    <w:rsid w:val="00CE46F1"/>
    <w:rsid w:val="00CE488E"/>
    <w:rsid w:val="00CE4D05"/>
    <w:rsid w:val="00CE5237"/>
    <w:rsid w:val="00CE55DB"/>
    <w:rsid w:val="00CE56F6"/>
    <w:rsid w:val="00CE576F"/>
    <w:rsid w:val="00CE646A"/>
    <w:rsid w:val="00CE675B"/>
    <w:rsid w:val="00CE6812"/>
    <w:rsid w:val="00CE6C0F"/>
    <w:rsid w:val="00CE789D"/>
    <w:rsid w:val="00CE7F60"/>
    <w:rsid w:val="00CF0B1C"/>
    <w:rsid w:val="00CF103C"/>
    <w:rsid w:val="00CF1409"/>
    <w:rsid w:val="00CF1F97"/>
    <w:rsid w:val="00CF2132"/>
    <w:rsid w:val="00CF2619"/>
    <w:rsid w:val="00CF2857"/>
    <w:rsid w:val="00CF2AAC"/>
    <w:rsid w:val="00CF2E3B"/>
    <w:rsid w:val="00CF3196"/>
    <w:rsid w:val="00CF3837"/>
    <w:rsid w:val="00CF440B"/>
    <w:rsid w:val="00CF48E2"/>
    <w:rsid w:val="00CF5BBE"/>
    <w:rsid w:val="00CF6764"/>
    <w:rsid w:val="00CF690B"/>
    <w:rsid w:val="00CF6B33"/>
    <w:rsid w:val="00CF6CB9"/>
    <w:rsid w:val="00CF7B9B"/>
    <w:rsid w:val="00CF7F28"/>
    <w:rsid w:val="00CF7F6D"/>
    <w:rsid w:val="00D0096D"/>
    <w:rsid w:val="00D00B30"/>
    <w:rsid w:val="00D01760"/>
    <w:rsid w:val="00D01BB7"/>
    <w:rsid w:val="00D01C9D"/>
    <w:rsid w:val="00D01F6F"/>
    <w:rsid w:val="00D023EA"/>
    <w:rsid w:val="00D024BD"/>
    <w:rsid w:val="00D02DD0"/>
    <w:rsid w:val="00D02EBB"/>
    <w:rsid w:val="00D030B3"/>
    <w:rsid w:val="00D03105"/>
    <w:rsid w:val="00D03135"/>
    <w:rsid w:val="00D038B9"/>
    <w:rsid w:val="00D043B4"/>
    <w:rsid w:val="00D04634"/>
    <w:rsid w:val="00D04860"/>
    <w:rsid w:val="00D04B97"/>
    <w:rsid w:val="00D05C9A"/>
    <w:rsid w:val="00D06846"/>
    <w:rsid w:val="00D06D81"/>
    <w:rsid w:val="00D06E8A"/>
    <w:rsid w:val="00D0746A"/>
    <w:rsid w:val="00D103E4"/>
    <w:rsid w:val="00D11274"/>
    <w:rsid w:val="00D124EA"/>
    <w:rsid w:val="00D12CC5"/>
    <w:rsid w:val="00D14C08"/>
    <w:rsid w:val="00D1505B"/>
    <w:rsid w:val="00D15BFE"/>
    <w:rsid w:val="00D15D5A"/>
    <w:rsid w:val="00D15DCC"/>
    <w:rsid w:val="00D16BC1"/>
    <w:rsid w:val="00D16EE1"/>
    <w:rsid w:val="00D16EFB"/>
    <w:rsid w:val="00D17051"/>
    <w:rsid w:val="00D17A26"/>
    <w:rsid w:val="00D207D7"/>
    <w:rsid w:val="00D21F6E"/>
    <w:rsid w:val="00D22248"/>
    <w:rsid w:val="00D234C3"/>
    <w:rsid w:val="00D23AF1"/>
    <w:rsid w:val="00D2406C"/>
    <w:rsid w:val="00D24265"/>
    <w:rsid w:val="00D242EF"/>
    <w:rsid w:val="00D2442C"/>
    <w:rsid w:val="00D244DE"/>
    <w:rsid w:val="00D244FC"/>
    <w:rsid w:val="00D246B5"/>
    <w:rsid w:val="00D26449"/>
    <w:rsid w:val="00D26A4A"/>
    <w:rsid w:val="00D26D8B"/>
    <w:rsid w:val="00D27164"/>
    <w:rsid w:val="00D27838"/>
    <w:rsid w:val="00D27867"/>
    <w:rsid w:val="00D27EC6"/>
    <w:rsid w:val="00D3046F"/>
    <w:rsid w:val="00D3057F"/>
    <w:rsid w:val="00D3098B"/>
    <w:rsid w:val="00D30B70"/>
    <w:rsid w:val="00D30DB8"/>
    <w:rsid w:val="00D31345"/>
    <w:rsid w:val="00D3180F"/>
    <w:rsid w:val="00D318E9"/>
    <w:rsid w:val="00D3191D"/>
    <w:rsid w:val="00D321EC"/>
    <w:rsid w:val="00D3277F"/>
    <w:rsid w:val="00D32ACA"/>
    <w:rsid w:val="00D3305D"/>
    <w:rsid w:val="00D33077"/>
    <w:rsid w:val="00D330C3"/>
    <w:rsid w:val="00D33104"/>
    <w:rsid w:val="00D33DD6"/>
    <w:rsid w:val="00D34BDF"/>
    <w:rsid w:val="00D34E0A"/>
    <w:rsid w:val="00D351C6"/>
    <w:rsid w:val="00D35B58"/>
    <w:rsid w:val="00D3655D"/>
    <w:rsid w:val="00D3671E"/>
    <w:rsid w:val="00D367CE"/>
    <w:rsid w:val="00D367E0"/>
    <w:rsid w:val="00D36E0E"/>
    <w:rsid w:val="00D37ECE"/>
    <w:rsid w:val="00D37FBC"/>
    <w:rsid w:val="00D401AE"/>
    <w:rsid w:val="00D40B2A"/>
    <w:rsid w:val="00D4159E"/>
    <w:rsid w:val="00D41ACD"/>
    <w:rsid w:val="00D42060"/>
    <w:rsid w:val="00D4266E"/>
    <w:rsid w:val="00D4295A"/>
    <w:rsid w:val="00D4325E"/>
    <w:rsid w:val="00D43B54"/>
    <w:rsid w:val="00D44499"/>
    <w:rsid w:val="00D44B96"/>
    <w:rsid w:val="00D45D8F"/>
    <w:rsid w:val="00D46CC1"/>
    <w:rsid w:val="00D46D1D"/>
    <w:rsid w:val="00D46FB3"/>
    <w:rsid w:val="00D47065"/>
    <w:rsid w:val="00D472E7"/>
    <w:rsid w:val="00D47865"/>
    <w:rsid w:val="00D50076"/>
    <w:rsid w:val="00D501C4"/>
    <w:rsid w:val="00D50849"/>
    <w:rsid w:val="00D50DF2"/>
    <w:rsid w:val="00D5118F"/>
    <w:rsid w:val="00D5168B"/>
    <w:rsid w:val="00D519B8"/>
    <w:rsid w:val="00D51A1E"/>
    <w:rsid w:val="00D51CE9"/>
    <w:rsid w:val="00D52C8F"/>
    <w:rsid w:val="00D53AEA"/>
    <w:rsid w:val="00D53E25"/>
    <w:rsid w:val="00D54A85"/>
    <w:rsid w:val="00D54C91"/>
    <w:rsid w:val="00D54F7F"/>
    <w:rsid w:val="00D5504A"/>
    <w:rsid w:val="00D55C7F"/>
    <w:rsid w:val="00D562D2"/>
    <w:rsid w:val="00D568A3"/>
    <w:rsid w:val="00D56A5C"/>
    <w:rsid w:val="00D56A92"/>
    <w:rsid w:val="00D57EE5"/>
    <w:rsid w:val="00D60A4E"/>
    <w:rsid w:val="00D61227"/>
    <w:rsid w:val="00D616F9"/>
    <w:rsid w:val="00D61CC1"/>
    <w:rsid w:val="00D621C1"/>
    <w:rsid w:val="00D63298"/>
    <w:rsid w:val="00D6359F"/>
    <w:rsid w:val="00D64561"/>
    <w:rsid w:val="00D647F0"/>
    <w:rsid w:val="00D649D8"/>
    <w:rsid w:val="00D654BC"/>
    <w:rsid w:val="00D65BE0"/>
    <w:rsid w:val="00D66053"/>
    <w:rsid w:val="00D66D5A"/>
    <w:rsid w:val="00D66E11"/>
    <w:rsid w:val="00D66E51"/>
    <w:rsid w:val="00D704BF"/>
    <w:rsid w:val="00D7071C"/>
    <w:rsid w:val="00D713E6"/>
    <w:rsid w:val="00D72033"/>
    <w:rsid w:val="00D7220E"/>
    <w:rsid w:val="00D738A2"/>
    <w:rsid w:val="00D7491E"/>
    <w:rsid w:val="00D74BA2"/>
    <w:rsid w:val="00D751AC"/>
    <w:rsid w:val="00D751FC"/>
    <w:rsid w:val="00D75BED"/>
    <w:rsid w:val="00D7640B"/>
    <w:rsid w:val="00D7641F"/>
    <w:rsid w:val="00D768A9"/>
    <w:rsid w:val="00D76C6A"/>
    <w:rsid w:val="00D76CEB"/>
    <w:rsid w:val="00D77210"/>
    <w:rsid w:val="00D7747C"/>
    <w:rsid w:val="00D77807"/>
    <w:rsid w:val="00D77896"/>
    <w:rsid w:val="00D77981"/>
    <w:rsid w:val="00D77CFB"/>
    <w:rsid w:val="00D80293"/>
    <w:rsid w:val="00D805EB"/>
    <w:rsid w:val="00D80C01"/>
    <w:rsid w:val="00D80FF9"/>
    <w:rsid w:val="00D81135"/>
    <w:rsid w:val="00D8115A"/>
    <w:rsid w:val="00D81836"/>
    <w:rsid w:val="00D818B1"/>
    <w:rsid w:val="00D81CD4"/>
    <w:rsid w:val="00D81D0E"/>
    <w:rsid w:val="00D81EF2"/>
    <w:rsid w:val="00D82612"/>
    <w:rsid w:val="00D8267C"/>
    <w:rsid w:val="00D8334E"/>
    <w:rsid w:val="00D83718"/>
    <w:rsid w:val="00D839E6"/>
    <w:rsid w:val="00D840F7"/>
    <w:rsid w:val="00D84DBE"/>
    <w:rsid w:val="00D84E45"/>
    <w:rsid w:val="00D850C5"/>
    <w:rsid w:val="00D854F7"/>
    <w:rsid w:val="00D85552"/>
    <w:rsid w:val="00D85661"/>
    <w:rsid w:val="00D864CE"/>
    <w:rsid w:val="00D86642"/>
    <w:rsid w:val="00D86E0F"/>
    <w:rsid w:val="00D873FD"/>
    <w:rsid w:val="00D875E7"/>
    <w:rsid w:val="00D87658"/>
    <w:rsid w:val="00D905B0"/>
    <w:rsid w:val="00D90689"/>
    <w:rsid w:val="00D90B36"/>
    <w:rsid w:val="00D90CB6"/>
    <w:rsid w:val="00D913DD"/>
    <w:rsid w:val="00D94E8C"/>
    <w:rsid w:val="00D9555C"/>
    <w:rsid w:val="00D959EE"/>
    <w:rsid w:val="00D9690F"/>
    <w:rsid w:val="00D96C27"/>
    <w:rsid w:val="00D96F84"/>
    <w:rsid w:val="00D9704A"/>
    <w:rsid w:val="00D977E3"/>
    <w:rsid w:val="00D97DAE"/>
    <w:rsid w:val="00DA068B"/>
    <w:rsid w:val="00DA0828"/>
    <w:rsid w:val="00DA0EE7"/>
    <w:rsid w:val="00DA11F5"/>
    <w:rsid w:val="00DA12F5"/>
    <w:rsid w:val="00DA1982"/>
    <w:rsid w:val="00DA1AE6"/>
    <w:rsid w:val="00DA1DC9"/>
    <w:rsid w:val="00DA291E"/>
    <w:rsid w:val="00DA2D2F"/>
    <w:rsid w:val="00DA2F41"/>
    <w:rsid w:val="00DA3077"/>
    <w:rsid w:val="00DA4647"/>
    <w:rsid w:val="00DA48F7"/>
    <w:rsid w:val="00DA4A44"/>
    <w:rsid w:val="00DA5670"/>
    <w:rsid w:val="00DA570F"/>
    <w:rsid w:val="00DA5863"/>
    <w:rsid w:val="00DA6849"/>
    <w:rsid w:val="00DA6B18"/>
    <w:rsid w:val="00DA6D2D"/>
    <w:rsid w:val="00DA6FF5"/>
    <w:rsid w:val="00DA7076"/>
    <w:rsid w:val="00DA72F5"/>
    <w:rsid w:val="00DA7FCB"/>
    <w:rsid w:val="00DA7FDA"/>
    <w:rsid w:val="00DB0105"/>
    <w:rsid w:val="00DB0D22"/>
    <w:rsid w:val="00DB0F2A"/>
    <w:rsid w:val="00DB2709"/>
    <w:rsid w:val="00DB3856"/>
    <w:rsid w:val="00DB421E"/>
    <w:rsid w:val="00DB49FD"/>
    <w:rsid w:val="00DB5222"/>
    <w:rsid w:val="00DB5638"/>
    <w:rsid w:val="00DB57F4"/>
    <w:rsid w:val="00DB5853"/>
    <w:rsid w:val="00DB5898"/>
    <w:rsid w:val="00DB5BE5"/>
    <w:rsid w:val="00DB5E85"/>
    <w:rsid w:val="00DB5F06"/>
    <w:rsid w:val="00DB6064"/>
    <w:rsid w:val="00DB640B"/>
    <w:rsid w:val="00DB65CE"/>
    <w:rsid w:val="00DB69B1"/>
    <w:rsid w:val="00DB6FBC"/>
    <w:rsid w:val="00DB724B"/>
    <w:rsid w:val="00DB7316"/>
    <w:rsid w:val="00DB79BB"/>
    <w:rsid w:val="00DB7D11"/>
    <w:rsid w:val="00DB7F1F"/>
    <w:rsid w:val="00DB7FF9"/>
    <w:rsid w:val="00DC0091"/>
    <w:rsid w:val="00DC01C6"/>
    <w:rsid w:val="00DC0A13"/>
    <w:rsid w:val="00DC0BF8"/>
    <w:rsid w:val="00DC0E1D"/>
    <w:rsid w:val="00DC15F4"/>
    <w:rsid w:val="00DC2A8F"/>
    <w:rsid w:val="00DC2B19"/>
    <w:rsid w:val="00DC309F"/>
    <w:rsid w:val="00DC347E"/>
    <w:rsid w:val="00DC4566"/>
    <w:rsid w:val="00DC456D"/>
    <w:rsid w:val="00DC47C0"/>
    <w:rsid w:val="00DC52BB"/>
    <w:rsid w:val="00DC54C1"/>
    <w:rsid w:val="00DC54C6"/>
    <w:rsid w:val="00DC55ED"/>
    <w:rsid w:val="00DC5AAC"/>
    <w:rsid w:val="00DC5AFF"/>
    <w:rsid w:val="00DC5F53"/>
    <w:rsid w:val="00DC693C"/>
    <w:rsid w:val="00DC6BE0"/>
    <w:rsid w:val="00DC6F2F"/>
    <w:rsid w:val="00DC7CA0"/>
    <w:rsid w:val="00DD01FB"/>
    <w:rsid w:val="00DD0230"/>
    <w:rsid w:val="00DD0723"/>
    <w:rsid w:val="00DD1F68"/>
    <w:rsid w:val="00DD1FD9"/>
    <w:rsid w:val="00DD2976"/>
    <w:rsid w:val="00DD30D7"/>
    <w:rsid w:val="00DD3313"/>
    <w:rsid w:val="00DD3451"/>
    <w:rsid w:val="00DD39A4"/>
    <w:rsid w:val="00DD5148"/>
    <w:rsid w:val="00DD570E"/>
    <w:rsid w:val="00DD5B2A"/>
    <w:rsid w:val="00DD61D2"/>
    <w:rsid w:val="00DD62C8"/>
    <w:rsid w:val="00DD6801"/>
    <w:rsid w:val="00DD6949"/>
    <w:rsid w:val="00DD74FF"/>
    <w:rsid w:val="00DD7A2B"/>
    <w:rsid w:val="00DD7ECB"/>
    <w:rsid w:val="00DE014A"/>
    <w:rsid w:val="00DE074D"/>
    <w:rsid w:val="00DE0CFF"/>
    <w:rsid w:val="00DE145E"/>
    <w:rsid w:val="00DE2E46"/>
    <w:rsid w:val="00DE387E"/>
    <w:rsid w:val="00DE4234"/>
    <w:rsid w:val="00DE51E5"/>
    <w:rsid w:val="00DE5F5A"/>
    <w:rsid w:val="00DE5F7C"/>
    <w:rsid w:val="00DE632A"/>
    <w:rsid w:val="00DE679A"/>
    <w:rsid w:val="00DE6C9D"/>
    <w:rsid w:val="00DE765C"/>
    <w:rsid w:val="00DE7DF6"/>
    <w:rsid w:val="00DE7E1C"/>
    <w:rsid w:val="00DF0007"/>
    <w:rsid w:val="00DF05E6"/>
    <w:rsid w:val="00DF1D25"/>
    <w:rsid w:val="00DF2488"/>
    <w:rsid w:val="00DF3550"/>
    <w:rsid w:val="00DF358F"/>
    <w:rsid w:val="00DF3D1E"/>
    <w:rsid w:val="00DF429F"/>
    <w:rsid w:val="00DF472F"/>
    <w:rsid w:val="00DF525B"/>
    <w:rsid w:val="00DF5C29"/>
    <w:rsid w:val="00DF60CC"/>
    <w:rsid w:val="00DF6486"/>
    <w:rsid w:val="00DF718F"/>
    <w:rsid w:val="00DF72D0"/>
    <w:rsid w:val="00DF75F9"/>
    <w:rsid w:val="00E004D4"/>
    <w:rsid w:val="00E00F01"/>
    <w:rsid w:val="00E01ADB"/>
    <w:rsid w:val="00E02041"/>
    <w:rsid w:val="00E0250A"/>
    <w:rsid w:val="00E03170"/>
    <w:rsid w:val="00E03A8B"/>
    <w:rsid w:val="00E03BD7"/>
    <w:rsid w:val="00E03C71"/>
    <w:rsid w:val="00E03FF9"/>
    <w:rsid w:val="00E04850"/>
    <w:rsid w:val="00E04CA3"/>
    <w:rsid w:val="00E04D53"/>
    <w:rsid w:val="00E04EAB"/>
    <w:rsid w:val="00E04FAB"/>
    <w:rsid w:val="00E05363"/>
    <w:rsid w:val="00E06476"/>
    <w:rsid w:val="00E06A57"/>
    <w:rsid w:val="00E06AD1"/>
    <w:rsid w:val="00E072AB"/>
    <w:rsid w:val="00E07387"/>
    <w:rsid w:val="00E076D3"/>
    <w:rsid w:val="00E07CAD"/>
    <w:rsid w:val="00E10487"/>
    <w:rsid w:val="00E104E0"/>
    <w:rsid w:val="00E10D76"/>
    <w:rsid w:val="00E11AC5"/>
    <w:rsid w:val="00E11C75"/>
    <w:rsid w:val="00E11D59"/>
    <w:rsid w:val="00E11E3A"/>
    <w:rsid w:val="00E127F7"/>
    <w:rsid w:val="00E12C3E"/>
    <w:rsid w:val="00E133FD"/>
    <w:rsid w:val="00E135A9"/>
    <w:rsid w:val="00E135AD"/>
    <w:rsid w:val="00E13B95"/>
    <w:rsid w:val="00E14214"/>
    <w:rsid w:val="00E145A3"/>
    <w:rsid w:val="00E14A73"/>
    <w:rsid w:val="00E151A3"/>
    <w:rsid w:val="00E16386"/>
    <w:rsid w:val="00E163E9"/>
    <w:rsid w:val="00E168A3"/>
    <w:rsid w:val="00E16EC7"/>
    <w:rsid w:val="00E17052"/>
    <w:rsid w:val="00E1745E"/>
    <w:rsid w:val="00E17EC1"/>
    <w:rsid w:val="00E2017A"/>
    <w:rsid w:val="00E20780"/>
    <w:rsid w:val="00E212FC"/>
    <w:rsid w:val="00E21876"/>
    <w:rsid w:val="00E21E39"/>
    <w:rsid w:val="00E22853"/>
    <w:rsid w:val="00E2319D"/>
    <w:rsid w:val="00E24299"/>
    <w:rsid w:val="00E2589B"/>
    <w:rsid w:val="00E26053"/>
    <w:rsid w:val="00E27264"/>
    <w:rsid w:val="00E27523"/>
    <w:rsid w:val="00E27C33"/>
    <w:rsid w:val="00E3127D"/>
    <w:rsid w:val="00E31B29"/>
    <w:rsid w:val="00E31B9F"/>
    <w:rsid w:val="00E31E3D"/>
    <w:rsid w:val="00E32422"/>
    <w:rsid w:val="00E32CB0"/>
    <w:rsid w:val="00E334BD"/>
    <w:rsid w:val="00E339E0"/>
    <w:rsid w:val="00E34028"/>
    <w:rsid w:val="00E340C5"/>
    <w:rsid w:val="00E34204"/>
    <w:rsid w:val="00E34C77"/>
    <w:rsid w:val="00E34CA9"/>
    <w:rsid w:val="00E35837"/>
    <w:rsid w:val="00E3593F"/>
    <w:rsid w:val="00E374B6"/>
    <w:rsid w:val="00E37A39"/>
    <w:rsid w:val="00E37EF7"/>
    <w:rsid w:val="00E403CD"/>
    <w:rsid w:val="00E40538"/>
    <w:rsid w:val="00E406C3"/>
    <w:rsid w:val="00E40755"/>
    <w:rsid w:val="00E4171A"/>
    <w:rsid w:val="00E417F8"/>
    <w:rsid w:val="00E41E05"/>
    <w:rsid w:val="00E41E54"/>
    <w:rsid w:val="00E42671"/>
    <w:rsid w:val="00E42CCD"/>
    <w:rsid w:val="00E4314E"/>
    <w:rsid w:val="00E438AA"/>
    <w:rsid w:val="00E438B1"/>
    <w:rsid w:val="00E43AF2"/>
    <w:rsid w:val="00E43D0A"/>
    <w:rsid w:val="00E43ECF"/>
    <w:rsid w:val="00E4424F"/>
    <w:rsid w:val="00E444C3"/>
    <w:rsid w:val="00E445E8"/>
    <w:rsid w:val="00E44721"/>
    <w:rsid w:val="00E44E96"/>
    <w:rsid w:val="00E44EED"/>
    <w:rsid w:val="00E44F81"/>
    <w:rsid w:val="00E4512A"/>
    <w:rsid w:val="00E455D6"/>
    <w:rsid w:val="00E45812"/>
    <w:rsid w:val="00E4584D"/>
    <w:rsid w:val="00E45E9B"/>
    <w:rsid w:val="00E45F44"/>
    <w:rsid w:val="00E46011"/>
    <w:rsid w:val="00E46C2D"/>
    <w:rsid w:val="00E47109"/>
    <w:rsid w:val="00E47722"/>
    <w:rsid w:val="00E47BCB"/>
    <w:rsid w:val="00E50518"/>
    <w:rsid w:val="00E5055A"/>
    <w:rsid w:val="00E50B4C"/>
    <w:rsid w:val="00E51128"/>
    <w:rsid w:val="00E51771"/>
    <w:rsid w:val="00E517DD"/>
    <w:rsid w:val="00E520B9"/>
    <w:rsid w:val="00E520F7"/>
    <w:rsid w:val="00E525EB"/>
    <w:rsid w:val="00E52D9C"/>
    <w:rsid w:val="00E52E07"/>
    <w:rsid w:val="00E532F0"/>
    <w:rsid w:val="00E53A5A"/>
    <w:rsid w:val="00E54251"/>
    <w:rsid w:val="00E54784"/>
    <w:rsid w:val="00E5523A"/>
    <w:rsid w:val="00E55B39"/>
    <w:rsid w:val="00E5611E"/>
    <w:rsid w:val="00E567B1"/>
    <w:rsid w:val="00E57395"/>
    <w:rsid w:val="00E57C8E"/>
    <w:rsid w:val="00E57CB3"/>
    <w:rsid w:val="00E57D1E"/>
    <w:rsid w:val="00E57F01"/>
    <w:rsid w:val="00E620BD"/>
    <w:rsid w:val="00E62A2D"/>
    <w:rsid w:val="00E62AA9"/>
    <w:rsid w:val="00E62E79"/>
    <w:rsid w:val="00E631DC"/>
    <w:rsid w:val="00E63CEE"/>
    <w:rsid w:val="00E64B37"/>
    <w:rsid w:val="00E64B86"/>
    <w:rsid w:val="00E65202"/>
    <w:rsid w:val="00E65D57"/>
    <w:rsid w:val="00E65F86"/>
    <w:rsid w:val="00E665A0"/>
    <w:rsid w:val="00E6672B"/>
    <w:rsid w:val="00E66836"/>
    <w:rsid w:val="00E669DB"/>
    <w:rsid w:val="00E66A97"/>
    <w:rsid w:val="00E671D1"/>
    <w:rsid w:val="00E67445"/>
    <w:rsid w:val="00E67666"/>
    <w:rsid w:val="00E67DBE"/>
    <w:rsid w:val="00E70BD2"/>
    <w:rsid w:val="00E710B5"/>
    <w:rsid w:val="00E716FF"/>
    <w:rsid w:val="00E7183B"/>
    <w:rsid w:val="00E71977"/>
    <w:rsid w:val="00E72124"/>
    <w:rsid w:val="00E7255B"/>
    <w:rsid w:val="00E726CB"/>
    <w:rsid w:val="00E736A0"/>
    <w:rsid w:val="00E73720"/>
    <w:rsid w:val="00E73A1C"/>
    <w:rsid w:val="00E73B11"/>
    <w:rsid w:val="00E74272"/>
    <w:rsid w:val="00E7434C"/>
    <w:rsid w:val="00E74BDC"/>
    <w:rsid w:val="00E75ABD"/>
    <w:rsid w:val="00E7675E"/>
    <w:rsid w:val="00E76E79"/>
    <w:rsid w:val="00E77F13"/>
    <w:rsid w:val="00E80045"/>
    <w:rsid w:val="00E8008D"/>
    <w:rsid w:val="00E803E8"/>
    <w:rsid w:val="00E81057"/>
    <w:rsid w:val="00E81779"/>
    <w:rsid w:val="00E82A51"/>
    <w:rsid w:val="00E82C0E"/>
    <w:rsid w:val="00E83A8F"/>
    <w:rsid w:val="00E8403A"/>
    <w:rsid w:val="00E84155"/>
    <w:rsid w:val="00E843E8"/>
    <w:rsid w:val="00E84AFE"/>
    <w:rsid w:val="00E85503"/>
    <w:rsid w:val="00E85607"/>
    <w:rsid w:val="00E8593A"/>
    <w:rsid w:val="00E85B01"/>
    <w:rsid w:val="00E85D7E"/>
    <w:rsid w:val="00E85EAA"/>
    <w:rsid w:val="00E860FF"/>
    <w:rsid w:val="00E8643D"/>
    <w:rsid w:val="00E86676"/>
    <w:rsid w:val="00E8667B"/>
    <w:rsid w:val="00E86A25"/>
    <w:rsid w:val="00E87C7E"/>
    <w:rsid w:val="00E902B4"/>
    <w:rsid w:val="00E90777"/>
    <w:rsid w:val="00E91543"/>
    <w:rsid w:val="00E92AFB"/>
    <w:rsid w:val="00E93297"/>
    <w:rsid w:val="00E933A1"/>
    <w:rsid w:val="00E934F9"/>
    <w:rsid w:val="00E936FA"/>
    <w:rsid w:val="00E93CE0"/>
    <w:rsid w:val="00E93CF2"/>
    <w:rsid w:val="00E9403B"/>
    <w:rsid w:val="00E94948"/>
    <w:rsid w:val="00E94D95"/>
    <w:rsid w:val="00E9507C"/>
    <w:rsid w:val="00E95217"/>
    <w:rsid w:val="00E955CB"/>
    <w:rsid w:val="00E96115"/>
    <w:rsid w:val="00E96BF3"/>
    <w:rsid w:val="00E96E65"/>
    <w:rsid w:val="00E97254"/>
    <w:rsid w:val="00E975F3"/>
    <w:rsid w:val="00E97C00"/>
    <w:rsid w:val="00E97F7F"/>
    <w:rsid w:val="00EA0069"/>
    <w:rsid w:val="00EA07EF"/>
    <w:rsid w:val="00EA0A11"/>
    <w:rsid w:val="00EA0E63"/>
    <w:rsid w:val="00EA0FAF"/>
    <w:rsid w:val="00EA14D6"/>
    <w:rsid w:val="00EA169A"/>
    <w:rsid w:val="00EA179C"/>
    <w:rsid w:val="00EA1EF4"/>
    <w:rsid w:val="00EA22C9"/>
    <w:rsid w:val="00EA2431"/>
    <w:rsid w:val="00EA2E9D"/>
    <w:rsid w:val="00EA2FC0"/>
    <w:rsid w:val="00EA30BA"/>
    <w:rsid w:val="00EA487B"/>
    <w:rsid w:val="00EA4C6A"/>
    <w:rsid w:val="00EA4D16"/>
    <w:rsid w:val="00EA4D55"/>
    <w:rsid w:val="00EA4DCF"/>
    <w:rsid w:val="00EA4F1E"/>
    <w:rsid w:val="00EA5E5A"/>
    <w:rsid w:val="00EA63F3"/>
    <w:rsid w:val="00EA6D36"/>
    <w:rsid w:val="00EA7AE6"/>
    <w:rsid w:val="00EB00D0"/>
    <w:rsid w:val="00EB02D4"/>
    <w:rsid w:val="00EB043A"/>
    <w:rsid w:val="00EB04FD"/>
    <w:rsid w:val="00EB0A30"/>
    <w:rsid w:val="00EB0A76"/>
    <w:rsid w:val="00EB0EAD"/>
    <w:rsid w:val="00EB1556"/>
    <w:rsid w:val="00EB1899"/>
    <w:rsid w:val="00EB38A8"/>
    <w:rsid w:val="00EB3928"/>
    <w:rsid w:val="00EB3EC4"/>
    <w:rsid w:val="00EB3ECF"/>
    <w:rsid w:val="00EB3FBD"/>
    <w:rsid w:val="00EB4036"/>
    <w:rsid w:val="00EB47B6"/>
    <w:rsid w:val="00EB4B40"/>
    <w:rsid w:val="00EB4DFF"/>
    <w:rsid w:val="00EB4EAA"/>
    <w:rsid w:val="00EB5D10"/>
    <w:rsid w:val="00EB610E"/>
    <w:rsid w:val="00EB628D"/>
    <w:rsid w:val="00EB66F9"/>
    <w:rsid w:val="00EB7282"/>
    <w:rsid w:val="00EB74FD"/>
    <w:rsid w:val="00EB775D"/>
    <w:rsid w:val="00EB79FB"/>
    <w:rsid w:val="00EB7E5C"/>
    <w:rsid w:val="00EC0422"/>
    <w:rsid w:val="00EC04F9"/>
    <w:rsid w:val="00EC05AA"/>
    <w:rsid w:val="00EC05E3"/>
    <w:rsid w:val="00EC081F"/>
    <w:rsid w:val="00EC1303"/>
    <w:rsid w:val="00EC1A7E"/>
    <w:rsid w:val="00EC2903"/>
    <w:rsid w:val="00EC3005"/>
    <w:rsid w:val="00EC4097"/>
    <w:rsid w:val="00EC4401"/>
    <w:rsid w:val="00EC469C"/>
    <w:rsid w:val="00EC4EBD"/>
    <w:rsid w:val="00EC5697"/>
    <w:rsid w:val="00EC6004"/>
    <w:rsid w:val="00EC64DE"/>
    <w:rsid w:val="00EC6529"/>
    <w:rsid w:val="00EC6DF7"/>
    <w:rsid w:val="00EC723D"/>
    <w:rsid w:val="00EC73C3"/>
    <w:rsid w:val="00ED0049"/>
    <w:rsid w:val="00ED029A"/>
    <w:rsid w:val="00ED05F1"/>
    <w:rsid w:val="00ED114F"/>
    <w:rsid w:val="00ED140D"/>
    <w:rsid w:val="00ED1B62"/>
    <w:rsid w:val="00ED1CD7"/>
    <w:rsid w:val="00ED2C1E"/>
    <w:rsid w:val="00ED3154"/>
    <w:rsid w:val="00ED3541"/>
    <w:rsid w:val="00ED3A8B"/>
    <w:rsid w:val="00ED3AAF"/>
    <w:rsid w:val="00ED3ED6"/>
    <w:rsid w:val="00ED4718"/>
    <w:rsid w:val="00ED5146"/>
    <w:rsid w:val="00ED5471"/>
    <w:rsid w:val="00ED5847"/>
    <w:rsid w:val="00ED589A"/>
    <w:rsid w:val="00ED5AF8"/>
    <w:rsid w:val="00ED5F31"/>
    <w:rsid w:val="00ED678C"/>
    <w:rsid w:val="00ED7018"/>
    <w:rsid w:val="00ED74A4"/>
    <w:rsid w:val="00ED74B9"/>
    <w:rsid w:val="00ED752D"/>
    <w:rsid w:val="00EE03F3"/>
    <w:rsid w:val="00EE0837"/>
    <w:rsid w:val="00EE0A17"/>
    <w:rsid w:val="00EE1083"/>
    <w:rsid w:val="00EE113D"/>
    <w:rsid w:val="00EE11A1"/>
    <w:rsid w:val="00EE1487"/>
    <w:rsid w:val="00EE1913"/>
    <w:rsid w:val="00EE2693"/>
    <w:rsid w:val="00EE2AB6"/>
    <w:rsid w:val="00EE2B0E"/>
    <w:rsid w:val="00EE38EB"/>
    <w:rsid w:val="00EE3BC0"/>
    <w:rsid w:val="00EE3C72"/>
    <w:rsid w:val="00EE4577"/>
    <w:rsid w:val="00EE5F48"/>
    <w:rsid w:val="00EE60FA"/>
    <w:rsid w:val="00EE690A"/>
    <w:rsid w:val="00EE7128"/>
    <w:rsid w:val="00EE7166"/>
    <w:rsid w:val="00EE7355"/>
    <w:rsid w:val="00EF0405"/>
    <w:rsid w:val="00EF0A84"/>
    <w:rsid w:val="00EF15EE"/>
    <w:rsid w:val="00EF1668"/>
    <w:rsid w:val="00EF1BB5"/>
    <w:rsid w:val="00EF1D73"/>
    <w:rsid w:val="00EF2535"/>
    <w:rsid w:val="00EF26E8"/>
    <w:rsid w:val="00EF2FD5"/>
    <w:rsid w:val="00EF3721"/>
    <w:rsid w:val="00EF39B4"/>
    <w:rsid w:val="00EF39CB"/>
    <w:rsid w:val="00EF3BEC"/>
    <w:rsid w:val="00EF3D4B"/>
    <w:rsid w:val="00EF4256"/>
    <w:rsid w:val="00EF42FA"/>
    <w:rsid w:val="00EF44CE"/>
    <w:rsid w:val="00EF4684"/>
    <w:rsid w:val="00EF48FB"/>
    <w:rsid w:val="00EF4B38"/>
    <w:rsid w:val="00EF544C"/>
    <w:rsid w:val="00EF59CD"/>
    <w:rsid w:val="00EF5C31"/>
    <w:rsid w:val="00EF5F3D"/>
    <w:rsid w:val="00EF60E0"/>
    <w:rsid w:val="00EF65F8"/>
    <w:rsid w:val="00EF6869"/>
    <w:rsid w:val="00EF6BE0"/>
    <w:rsid w:val="00EF6EE8"/>
    <w:rsid w:val="00EF7701"/>
    <w:rsid w:val="00EF7736"/>
    <w:rsid w:val="00EF7C4E"/>
    <w:rsid w:val="00F0065D"/>
    <w:rsid w:val="00F00AD2"/>
    <w:rsid w:val="00F01337"/>
    <w:rsid w:val="00F01A80"/>
    <w:rsid w:val="00F01BF7"/>
    <w:rsid w:val="00F01E1F"/>
    <w:rsid w:val="00F025BF"/>
    <w:rsid w:val="00F02828"/>
    <w:rsid w:val="00F02850"/>
    <w:rsid w:val="00F0371E"/>
    <w:rsid w:val="00F03A78"/>
    <w:rsid w:val="00F03BE3"/>
    <w:rsid w:val="00F03D10"/>
    <w:rsid w:val="00F0442D"/>
    <w:rsid w:val="00F07385"/>
    <w:rsid w:val="00F0771E"/>
    <w:rsid w:val="00F07724"/>
    <w:rsid w:val="00F07B01"/>
    <w:rsid w:val="00F07CCF"/>
    <w:rsid w:val="00F10D9E"/>
    <w:rsid w:val="00F11B54"/>
    <w:rsid w:val="00F11C3C"/>
    <w:rsid w:val="00F11FED"/>
    <w:rsid w:val="00F13292"/>
    <w:rsid w:val="00F133A7"/>
    <w:rsid w:val="00F13FCE"/>
    <w:rsid w:val="00F14CBC"/>
    <w:rsid w:val="00F15A92"/>
    <w:rsid w:val="00F15BEF"/>
    <w:rsid w:val="00F16448"/>
    <w:rsid w:val="00F16FF1"/>
    <w:rsid w:val="00F17538"/>
    <w:rsid w:val="00F17F80"/>
    <w:rsid w:val="00F17FBC"/>
    <w:rsid w:val="00F2027A"/>
    <w:rsid w:val="00F20C27"/>
    <w:rsid w:val="00F21AA9"/>
    <w:rsid w:val="00F228AE"/>
    <w:rsid w:val="00F22DBE"/>
    <w:rsid w:val="00F22F42"/>
    <w:rsid w:val="00F22F94"/>
    <w:rsid w:val="00F230A3"/>
    <w:rsid w:val="00F2493B"/>
    <w:rsid w:val="00F24B88"/>
    <w:rsid w:val="00F24BF1"/>
    <w:rsid w:val="00F25038"/>
    <w:rsid w:val="00F265C3"/>
    <w:rsid w:val="00F266BA"/>
    <w:rsid w:val="00F26758"/>
    <w:rsid w:val="00F26788"/>
    <w:rsid w:val="00F267D2"/>
    <w:rsid w:val="00F272D5"/>
    <w:rsid w:val="00F2778C"/>
    <w:rsid w:val="00F27866"/>
    <w:rsid w:val="00F27FDA"/>
    <w:rsid w:val="00F30147"/>
    <w:rsid w:val="00F30309"/>
    <w:rsid w:val="00F30456"/>
    <w:rsid w:val="00F30831"/>
    <w:rsid w:val="00F30D89"/>
    <w:rsid w:val="00F31586"/>
    <w:rsid w:val="00F31642"/>
    <w:rsid w:val="00F3170F"/>
    <w:rsid w:val="00F31ADB"/>
    <w:rsid w:val="00F3394E"/>
    <w:rsid w:val="00F341F8"/>
    <w:rsid w:val="00F342E7"/>
    <w:rsid w:val="00F347F4"/>
    <w:rsid w:val="00F352FB"/>
    <w:rsid w:val="00F356BC"/>
    <w:rsid w:val="00F35875"/>
    <w:rsid w:val="00F35D53"/>
    <w:rsid w:val="00F35FFA"/>
    <w:rsid w:val="00F3630F"/>
    <w:rsid w:val="00F36D96"/>
    <w:rsid w:val="00F37D26"/>
    <w:rsid w:val="00F37DFB"/>
    <w:rsid w:val="00F400BF"/>
    <w:rsid w:val="00F40502"/>
    <w:rsid w:val="00F40C7A"/>
    <w:rsid w:val="00F41754"/>
    <w:rsid w:val="00F4218A"/>
    <w:rsid w:val="00F424CD"/>
    <w:rsid w:val="00F42F67"/>
    <w:rsid w:val="00F430D3"/>
    <w:rsid w:val="00F43F44"/>
    <w:rsid w:val="00F44265"/>
    <w:rsid w:val="00F44289"/>
    <w:rsid w:val="00F44396"/>
    <w:rsid w:val="00F4450C"/>
    <w:rsid w:val="00F449E6"/>
    <w:rsid w:val="00F44C83"/>
    <w:rsid w:val="00F45884"/>
    <w:rsid w:val="00F45C3E"/>
    <w:rsid w:val="00F45E5C"/>
    <w:rsid w:val="00F46292"/>
    <w:rsid w:val="00F462EC"/>
    <w:rsid w:val="00F46486"/>
    <w:rsid w:val="00F46843"/>
    <w:rsid w:val="00F46889"/>
    <w:rsid w:val="00F46A28"/>
    <w:rsid w:val="00F46C68"/>
    <w:rsid w:val="00F4753E"/>
    <w:rsid w:val="00F504C2"/>
    <w:rsid w:val="00F50A68"/>
    <w:rsid w:val="00F50A91"/>
    <w:rsid w:val="00F50DE9"/>
    <w:rsid w:val="00F51234"/>
    <w:rsid w:val="00F51290"/>
    <w:rsid w:val="00F51F7F"/>
    <w:rsid w:val="00F522B3"/>
    <w:rsid w:val="00F5247D"/>
    <w:rsid w:val="00F52736"/>
    <w:rsid w:val="00F52A7C"/>
    <w:rsid w:val="00F52DB7"/>
    <w:rsid w:val="00F542C6"/>
    <w:rsid w:val="00F542FE"/>
    <w:rsid w:val="00F546CD"/>
    <w:rsid w:val="00F548D5"/>
    <w:rsid w:val="00F552D4"/>
    <w:rsid w:val="00F557AC"/>
    <w:rsid w:val="00F55B26"/>
    <w:rsid w:val="00F55FBE"/>
    <w:rsid w:val="00F56DCF"/>
    <w:rsid w:val="00F57696"/>
    <w:rsid w:val="00F603CF"/>
    <w:rsid w:val="00F60655"/>
    <w:rsid w:val="00F61364"/>
    <w:rsid w:val="00F61902"/>
    <w:rsid w:val="00F61CFC"/>
    <w:rsid w:val="00F623D4"/>
    <w:rsid w:val="00F624B3"/>
    <w:rsid w:val="00F625AC"/>
    <w:rsid w:val="00F63215"/>
    <w:rsid w:val="00F633B0"/>
    <w:rsid w:val="00F63538"/>
    <w:rsid w:val="00F6395B"/>
    <w:rsid w:val="00F643C9"/>
    <w:rsid w:val="00F64602"/>
    <w:rsid w:val="00F64ED3"/>
    <w:rsid w:val="00F65784"/>
    <w:rsid w:val="00F65BC6"/>
    <w:rsid w:val="00F65BD6"/>
    <w:rsid w:val="00F66097"/>
    <w:rsid w:val="00F660FF"/>
    <w:rsid w:val="00F667D4"/>
    <w:rsid w:val="00F668BF"/>
    <w:rsid w:val="00F66B18"/>
    <w:rsid w:val="00F6786B"/>
    <w:rsid w:val="00F67E8B"/>
    <w:rsid w:val="00F7015F"/>
    <w:rsid w:val="00F7025D"/>
    <w:rsid w:val="00F70641"/>
    <w:rsid w:val="00F70874"/>
    <w:rsid w:val="00F7162F"/>
    <w:rsid w:val="00F716E7"/>
    <w:rsid w:val="00F71C3D"/>
    <w:rsid w:val="00F71E31"/>
    <w:rsid w:val="00F71E7A"/>
    <w:rsid w:val="00F720CC"/>
    <w:rsid w:val="00F7218E"/>
    <w:rsid w:val="00F72230"/>
    <w:rsid w:val="00F7354B"/>
    <w:rsid w:val="00F73749"/>
    <w:rsid w:val="00F73766"/>
    <w:rsid w:val="00F73D6E"/>
    <w:rsid w:val="00F74100"/>
    <w:rsid w:val="00F743BD"/>
    <w:rsid w:val="00F75335"/>
    <w:rsid w:val="00F75591"/>
    <w:rsid w:val="00F75993"/>
    <w:rsid w:val="00F76F38"/>
    <w:rsid w:val="00F77E58"/>
    <w:rsid w:val="00F80D8A"/>
    <w:rsid w:val="00F80FCF"/>
    <w:rsid w:val="00F8101E"/>
    <w:rsid w:val="00F81052"/>
    <w:rsid w:val="00F81263"/>
    <w:rsid w:val="00F815AF"/>
    <w:rsid w:val="00F81600"/>
    <w:rsid w:val="00F81813"/>
    <w:rsid w:val="00F8256B"/>
    <w:rsid w:val="00F82E54"/>
    <w:rsid w:val="00F8360D"/>
    <w:rsid w:val="00F8384B"/>
    <w:rsid w:val="00F83A32"/>
    <w:rsid w:val="00F83AB3"/>
    <w:rsid w:val="00F84667"/>
    <w:rsid w:val="00F84A03"/>
    <w:rsid w:val="00F856E3"/>
    <w:rsid w:val="00F85A24"/>
    <w:rsid w:val="00F85AC7"/>
    <w:rsid w:val="00F8609A"/>
    <w:rsid w:val="00F8628F"/>
    <w:rsid w:val="00F87283"/>
    <w:rsid w:val="00F87289"/>
    <w:rsid w:val="00F87562"/>
    <w:rsid w:val="00F9012F"/>
    <w:rsid w:val="00F906AC"/>
    <w:rsid w:val="00F90BD7"/>
    <w:rsid w:val="00F910FB"/>
    <w:rsid w:val="00F91E05"/>
    <w:rsid w:val="00F91F81"/>
    <w:rsid w:val="00F926F8"/>
    <w:rsid w:val="00F92A3D"/>
    <w:rsid w:val="00F92C98"/>
    <w:rsid w:val="00F92DD1"/>
    <w:rsid w:val="00F92E78"/>
    <w:rsid w:val="00F9305F"/>
    <w:rsid w:val="00F93262"/>
    <w:rsid w:val="00F94500"/>
    <w:rsid w:val="00F94891"/>
    <w:rsid w:val="00F94E27"/>
    <w:rsid w:val="00F95190"/>
    <w:rsid w:val="00F95A94"/>
    <w:rsid w:val="00F96DAB"/>
    <w:rsid w:val="00F96ED7"/>
    <w:rsid w:val="00F978A5"/>
    <w:rsid w:val="00FA0A8D"/>
    <w:rsid w:val="00FA1CCB"/>
    <w:rsid w:val="00FA241A"/>
    <w:rsid w:val="00FA26F7"/>
    <w:rsid w:val="00FA303F"/>
    <w:rsid w:val="00FA308A"/>
    <w:rsid w:val="00FA3187"/>
    <w:rsid w:val="00FA3359"/>
    <w:rsid w:val="00FA3C59"/>
    <w:rsid w:val="00FA3F44"/>
    <w:rsid w:val="00FA4ACD"/>
    <w:rsid w:val="00FA555D"/>
    <w:rsid w:val="00FA5972"/>
    <w:rsid w:val="00FA5A3B"/>
    <w:rsid w:val="00FA5DE9"/>
    <w:rsid w:val="00FA5EC1"/>
    <w:rsid w:val="00FA629E"/>
    <w:rsid w:val="00FA6A12"/>
    <w:rsid w:val="00FA6C1F"/>
    <w:rsid w:val="00FA6CD2"/>
    <w:rsid w:val="00FA6D79"/>
    <w:rsid w:val="00FA72C5"/>
    <w:rsid w:val="00FA74D9"/>
    <w:rsid w:val="00FA76CD"/>
    <w:rsid w:val="00FB15AE"/>
    <w:rsid w:val="00FB1A91"/>
    <w:rsid w:val="00FB22EE"/>
    <w:rsid w:val="00FB3029"/>
    <w:rsid w:val="00FB322F"/>
    <w:rsid w:val="00FB325C"/>
    <w:rsid w:val="00FB3E9A"/>
    <w:rsid w:val="00FB4192"/>
    <w:rsid w:val="00FB445C"/>
    <w:rsid w:val="00FB4C4F"/>
    <w:rsid w:val="00FB5ECC"/>
    <w:rsid w:val="00FB637D"/>
    <w:rsid w:val="00FB6BF2"/>
    <w:rsid w:val="00FB6E7E"/>
    <w:rsid w:val="00FB74CB"/>
    <w:rsid w:val="00FB771E"/>
    <w:rsid w:val="00FB7A79"/>
    <w:rsid w:val="00FC026D"/>
    <w:rsid w:val="00FC031A"/>
    <w:rsid w:val="00FC0BB3"/>
    <w:rsid w:val="00FC2228"/>
    <w:rsid w:val="00FC28C9"/>
    <w:rsid w:val="00FC2937"/>
    <w:rsid w:val="00FC308A"/>
    <w:rsid w:val="00FC3304"/>
    <w:rsid w:val="00FC3428"/>
    <w:rsid w:val="00FC34DE"/>
    <w:rsid w:val="00FC3622"/>
    <w:rsid w:val="00FC3BF0"/>
    <w:rsid w:val="00FC44F9"/>
    <w:rsid w:val="00FC4990"/>
    <w:rsid w:val="00FC4C52"/>
    <w:rsid w:val="00FC5E1F"/>
    <w:rsid w:val="00FC6F19"/>
    <w:rsid w:val="00FC736C"/>
    <w:rsid w:val="00FC7789"/>
    <w:rsid w:val="00FC79D3"/>
    <w:rsid w:val="00FC7B4C"/>
    <w:rsid w:val="00FC7D4A"/>
    <w:rsid w:val="00FD01F6"/>
    <w:rsid w:val="00FD04B9"/>
    <w:rsid w:val="00FD08E7"/>
    <w:rsid w:val="00FD1477"/>
    <w:rsid w:val="00FD15C6"/>
    <w:rsid w:val="00FD21A6"/>
    <w:rsid w:val="00FD224E"/>
    <w:rsid w:val="00FD2C6F"/>
    <w:rsid w:val="00FD2FE7"/>
    <w:rsid w:val="00FD35BC"/>
    <w:rsid w:val="00FD3B7E"/>
    <w:rsid w:val="00FD3D03"/>
    <w:rsid w:val="00FD3FD5"/>
    <w:rsid w:val="00FD43F6"/>
    <w:rsid w:val="00FD4601"/>
    <w:rsid w:val="00FD4FB6"/>
    <w:rsid w:val="00FD607D"/>
    <w:rsid w:val="00FD6B19"/>
    <w:rsid w:val="00FD6BB5"/>
    <w:rsid w:val="00FD6E7C"/>
    <w:rsid w:val="00FD6E93"/>
    <w:rsid w:val="00FD78CB"/>
    <w:rsid w:val="00FE12F8"/>
    <w:rsid w:val="00FE1F16"/>
    <w:rsid w:val="00FE2FA2"/>
    <w:rsid w:val="00FE32E7"/>
    <w:rsid w:val="00FE4259"/>
    <w:rsid w:val="00FE44E9"/>
    <w:rsid w:val="00FE4517"/>
    <w:rsid w:val="00FE4AAC"/>
    <w:rsid w:val="00FE4E7D"/>
    <w:rsid w:val="00FE520D"/>
    <w:rsid w:val="00FE61C3"/>
    <w:rsid w:val="00FE6738"/>
    <w:rsid w:val="00FE70F7"/>
    <w:rsid w:val="00FE735D"/>
    <w:rsid w:val="00FF0416"/>
    <w:rsid w:val="00FF098D"/>
    <w:rsid w:val="00FF0C32"/>
    <w:rsid w:val="00FF15F0"/>
    <w:rsid w:val="00FF1B33"/>
    <w:rsid w:val="00FF31C1"/>
    <w:rsid w:val="00FF35AD"/>
    <w:rsid w:val="00FF3AE2"/>
    <w:rsid w:val="00FF4197"/>
    <w:rsid w:val="00FF4740"/>
    <w:rsid w:val="00FF4EFF"/>
    <w:rsid w:val="00FF5263"/>
    <w:rsid w:val="00FF535B"/>
    <w:rsid w:val="00FF5467"/>
    <w:rsid w:val="00FF55D7"/>
    <w:rsid w:val="00FF6009"/>
    <w:rsid w:val="00FF6279"/>
    <w:rsid w:val="00FF69A6"/>
    <w:rsid w:val="00FF6E47"/>
    <w:rsid w:val="00FF72C3"/>
    <w:rsid w:val="00FF7551"/>
    <w:rsid w:val="00FF7D82"/>
    <w:rsid w:val="00FF7E35"/>
    <w:rsid w:val="00FF7E5F"/>
    <w:rsid w:val="0252DA08"/>
    <w:rsid w:val="140CBBB9"/>
    <w:rsid w:val="2CC55B77"/>
    <w:rsid w:val="328BF815"/>
    <w:rsid w:val="67BB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7B90BD"/>
  <w15:docId w15:val="{BB6176B7-77F0-45C1-9661-6914E5D9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7E5C83"/>
    <w:pPr>
      <w:widowControl w:val="0"/>
      <w:spacing w:line="360" w:lineRule="auto"/>
      <w:jc w:val="both"/>
    </w:pPr>
    <w:rPr>
      <w:rFonts w:ascii="Times New Roman" w:hAnsi="Times New Roman"/>
      <w:b/>
      <w:sz w:val="22"/>
      <w:szCs w:val="22"/>
    </w:rPr>
  </w:style>
  <w:style w:type="paragraph" w:styleId="1">
    <w:name w:val="heading 1"/>
    <w:basedOn w:val="a"/>
    <w:link w:val="10"/>
    <w:uiPriority w:val="9"/>
    <w:qFormat/>
    <w:rsid w:val="00F44396"/>
    <w:pPr>
      <w:widowControl/>
      <w:spacing w:before="100" w:beforeAutospacing="1" w:after="100" w:afterAutospacing="1" w:line="240" w:lineRule="auto"/>
      <w:jc w:val="left"/>
      <w:outlineLvl w:val="0"/>
    </w:pPr>
    <w:rPr>
      <w:rFonts w:ascii="ＭＳ Ｐゴシック" w:eastAsia="ＭＳ Ｐゴシック" w:hAnsi="ＭＳ Ｐゴシック"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177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link w:val="a4"/>
    <w:uiPriority w:val="99"/>
    <w:rsid w:val="00F74100"/>
    <w:rPr>
      <w:rFonts w:ascii="Century" w:eastAsia="ＭＳ 明朝" w:hAnsi="Century" w:cs="Times New Roman"/>
    </w:rPr>
  </w:style>
  <w:style w:type="paragraph" w:styleId="a4">
    <w:name w:val="header"/>
    <w:basedOn w:val="a"/>
    <w:link w:val="a3"/>
    <w:uiPriority w:val="99"/>
    <w:unhideWhenUsed/>
    <w:rsid w:val="00F74100"/>
    <w:pPr>
      <w:tabs>
        <w:tab w:val="center" w:pos="4252"/>
        <w:tab w:val="right" w:pos="8504"/>
      </w:tabs>
      <w:snapToGrid w:val="0"/>
    </w:pPr>
    <w:rPr>
      <w:rFonts w:ascii="Century" w:hAnsi="Century"/>
      <w:b w:val="0"/>
      <w:sz w:val="20"/>
      <w:szCs w:val="20"/>
      <w:lang w:val="x-none" w:eastAsia="x-none"/>
    </w:rPr>
  </w:style>
  <w:style w:type="character" w:customStyle="1" w:styleId="a5">
    <w:name w:val="フッター (文字)"/>
    <w:link w:val="a6"/>
    <w:uiPriority w:val="99"/>
    <w:rsid w:val="00F74100"/>
    <w:rPr>
      <w:rFonts w:ascii="Century" w:eastAsia="ＭＳ 明朝" w:hAnsi="Century" w:cs="Times New Roman"/>
    </w:rPr>
  </w:style>
  <w:style w:type="paragraph" w:styleId="a6">
    <w:name w:val="footer"/>
    <w:basedOn w:val="a"/>
    <w:link w:val="a5"/>
    <w:uiPriority w:val="99"/>
    <w:unhideWhenUsed/>
    <w:rsid w:val="00F74100"/>
    <w:pPr>
      <w:tabs>
        <w:tab w:val="center" w:pos="4252"/>
        <w:tab w:val="right" w:pos="8504"/>
      </w:tabs>
      <w:snapToGrid w:val="0"/>
    </w:pPr>
    <w:rPr>
      <w:rFonts w:ascii="Century" w:hAnsi="Century"/>
      <w:b w:val="0"/>
      <w:sz w:val="20"/>
      <w:szCs w:val="20"/>
      <w:lang w:val="x-none" w:eastAsia="x-none"/>
    </w:rPr>
  </w:style>
  <w:style w:type="paragraph" w:customStyle="1" w:styleId="131">
    <w:name w:val="表 (青) 131"/>
    <w:basedOn w:val="a"/>
    <w:uiPriority w:val="34"/>
    <w:qFormat/>
    <w:rsid w:val="00F74100"/>
    <w:pPr>
      <w:ind w:leftChars="400" w:left="840"/>
    </w:pPr>
  </w:style>
  <w:style w:type="paragraph" w:styleId="a7">
    <w:name w:val="annotation text"/>
    <w:basedOn w:val="a"/>
    <w:link w:val="a8"/>
    <w:uiPriority w:val="99"/>
    <w:unhideWhenUsed/>
    <w:rsid w:val="00F74100"/>
    <w:rPr>
      <w:rFonts w:ascii="Century" w:hAnsi="Century"/>
      <w:b w:val="0"/>
      <w:sz w:val="20"/>
      <w:szCs w:val="20"/>
      <w:lang w:val="x-none" w:eastAsia="x-none"/>
    </w:rPr>
  </w:style>
  <w:style w:type="character" w:customStyle="1" w:styleId="a8">
    <w:name w:val="コメント文字列 (文字)"/>
    <w:link w:val="a7"/>
    <w:uiPriority w:val="99"/>
    <w:rsid w:val="00F74100"/>
    <w:rPr>
      <w:rFonts w:ascii="Century" w:eastAsia="ＭＳ 明朝" w:hAnsi="Century" w:cs="Times New Roman"/>
      <w:sz w:val="20"/>
      <w:szCs w:val="20"/>
    </w:rPr>
  </w:style>
  <w:style w:type="character" w:customStyle="1" w:styleId="a9">
    <w:name w:val="吹き出し (文字)"/>
    <w:link w:val="aa"/>
    <w:uiPriority w:val="99"/>
    <w:rsid w:val="00F74100"/>
    <w:rPr>
      <w:rFonts w:ascii="Arial" w:eastAsia="ＭＳ ゴシック" w:hAnsi="Arial" w:cs="Times New Roman"/>
      <w:sz w:val="18"/>
      <w:szCs w:val="18"/>
    </w:rPr>
  </w:style>
  <w:style w:type="paragraph" w:styleId="aa">
    <w:name w:val="Balloon Text"/>
    <w:basedOn w:val="a"/>
    <w:link w:val="a9"/>
    <w:uiPriority w:val="99"/>
    <w:unhideWhenUsed/>
    <w:rsid w:val="00F74100"/>
    <w:pPr>
      <w:spacing w:line="240" w:lineRule="auto"/>
    </w:pPr>
    <w:rPr>
      <w:rFonts w:ascii="Arial" w:eastAsia="ＭＳ ゴシック" w:hAnsi="Arial"/>
      <w:b w:val="0"/>
      <w:sz w:val="18"/>
      <w:szCs w:val="18"/>
      <w:lang w:val="x-none" w:eastAsia="x-none"/>
    </w:rPr>
  </w:style>
  <w:style w:type="character" w:styleId="ab">
    <w:name w:val="Hyperlink"/>
    <w:uiPriority w:val="99"/>
    <w:unhideWhenUsed/>
    <w:rsid w:val="00F74100"/>
    <w:rPr>
      <w:color w:val="0000FF"/>
      <w:u w:val="single"/>
    </w:rPr>
  </w:style>
  <w:style w:type="character" w:customStyle="1" w:styleId="src">
    <w:name w:val="src"/>
    <w:basedOn w:val="a0"/>
    <w:rsid w:val="00F74100"/>
  </w:style>
  <w:style w:type="character" w:customStyle="1" w:styleId="jrnl">
    <w:name w:val="jrnl"/>
    <w:basedOn w:val="a0"/>
    <w:rsid w:val="00F74100"/>
  </w:style>
  <w:style w:type="character" w:customStyle="1" w:styleId="slug-doi">
    <w:name w:val="slug-doi"/>
    <w:basedOn w:val="a0"/>
    <w:rsid w:val="00BF4C42"/>
  </w:style>
  <w:style w:type="paragraph" w:styleId="Web">
    <w:name w:val="Normal (Web)"/>
    <w:basedOn w:val="a"/>
    <w:uiPriority w:val="99"/>
    <w:unhideWhenUsed/>
    <w:rsid w:val="007D7C76"/>
    <w:pPr>
      <w:widowControl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c">
    <w:name w:val="annotation reference"/>
    <w:uiPriority w:val="99"/>
    <w:unhideWhenUsed/>
    <w:rsid w:val="001E0C02"/>
    <w:rPr>
      <w:sz w:val="18"/>
      <w:szCs w:val="18"/>
    </w:rPr>
  </w:style>
  <w:style w:type="paragraph" w:styleId="ad">
    <w:name w:val="annotation subject"/>
    <w:basedOn w:val="a7"/>
    <w:next w:val="a7"/>
    <w:link w:val="ae"/>
    <w:uiPriority w:val="99"/>
    <w:unhideWhenUsed/>
    <w:rsid w:val="001E0C02"/>
    <w:pPr>
      <w:jc w:val="left"/>
    </w:pPr>
    <w:rPr>
      <w:rFonts w:ascii="Times New Roman" w:hAnsi="Times New Roman"/>
      <w:b/>
      <w:bCs/>
      <w:sz w:val="22"/>
      <w:szCs w:val="22"/>
    </w:rPr>
  </w:style>
  <w:style w:type="character" w:customStyle="1" w:styleId="ae">
    <w:name w:val="コメント内容 (文字)"/>
    <w:link w:val="ad"/>
    <w:uiPriority w:val="99"/>
    <w:rsid w:val="001E0C02"/>
    <w:rPr>
      <w:rFonts w:ascii="Times New Roman" w:eastAsia="ＭＳ 明朝" w:hAnsi="Times New Roman" w:cs="Times New Roman"/>
      <w:b/>
      <w:bCs/>
      <w:sz w:val="22"/>
      <w:szCs w:val="22"/>
    </w:rPr>
  </w:style>
  <w:style w:type="paragraph" w:customStyle="1" w:styleId="manuscript">
    <w:name w:val="スタイル manuscript"/>
    <w:basedOn w:val="a"/>
    <w:link w:val="manuscript0"/>
    <w:qFormat/>
    <w:rsid w:val="006C0D71"/>
    <w:pPr>
      <w:jc w:val="left"/>
    </w:pPr>
    <w:rPr>
      <w:b w:val="0"/>
      <w:lang w:val="x-none" w:eastAsia="x-none"/>
    </w:rPr>
  </w:style>
  <w:style w:type="character" w:customStyle="1" w:styleId="manuscript0">
    <w:name w:val="スタイル manuscript (文字)"/>
    <w:link w:val="manuscript"/>
    <w:rsid w:val="006C0D71"/>
    <w:rPr>
      <w:rFonts w:ascii="Times New Roman" w:hAnsi="Times New Roman"/>
      <w:sz w:val="22"/>
      <w:szCs w:val="22"/>
    </w:rPr>
  </w:style>
  <w:style w:type="character" w:customStyle="1" w:styleId="10">
    <w:name w:val="見出し 1 (文字)"/>
    <w:link w:val="1"/>
    <w:uiPriority w:val="9"/>
    <w:rsid w:val="00F44396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121">
    <w:name w:val="表 (青) 121"/>
    <w:uiPriority w:val="99"/>
    <w:rsid w:val="00B47B1C"/>
    <w:rPr>
      <w:rFonts w:ascii="Times New Roman" w:hAnsi="Times New Roman"/>
      <w:b/>
      <w:sz w:val="22"/>
      <w:szCs w:val="22"/>
    </w:rPr>
  </w:style>
  <w:style w:type="paragraph" w:customStyle="1" w:styleId="11">
    <w:name w:val="表題1"/>
    <w:basedOn w:val="a"/>
    <w:rsid w:val="00B47B1C"/>
    <w:pPr>
      <w:widowControl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b w:val="0"/>
      <w:sz w:val="24"/>
      <w:szCs w:val="24"/>
    </w:rPr>
  </w:style>
  <w:style w:type="character" w:styleId="af">
    <w:name w:val="line number"/>
    <w:basedOn w:val="a0"/>
    <w:uiPriority w:val="99"/>
    <w:semiHidden/>
    <w:unhideWhenUsed/>
    <w:rsid w:val="00A02D1E"/>
  </w:style>
  <w:style w:type="paragraph" w:styleId="HTML">
    <w:name w:val="HTML Preformatted"/>
    <w:basedOn w:val="a"/>
    <w:link w:val="HTML0"/>
    <w:uiPriority w:val="99"/>
    <w:semiHidden/>
    <w:unhideWhenUsed/>
    <w:rsid w:val="003B32C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b w:val="0"/>
      <w:sz w:val="20"/>
      <w:szCs w:val="20"/>
      <w:lang w:val="en-GB" w:eastAsia="en-GB"/>
    </w:rPr>
  </w:style>
  <w:style w:type="character" w:customStyle="1" w:styleId="HTML0">
    <w:name w:val="HTML 書式付き (文字)"/>
    <w:link w:val="HTML"/>
    <w:uiPriority w:val="99"/>
    <w:semiHidden/>
    <w:rsid w:val="003B32C1"/>
    <w:rPr>
      <w:rFonts w:ascii="Courier New" w:eastAsia="Times New Roman" w:hAnsi="Courier New" w:cs="Courier New"/>
    </w:rPr>
  </w:style>
  <w:style w:type="character" w:customStyle="1" w:styleId="highlight">
    <w:name w:val="highlight"/>
    <w:rsid w:val="0083028C"/>
  </w:style>
  <w:style w:type="paragraph" w:styleId="af0">
    <w:name w:val="Revision"/>
    <w:hidden/>
    <w:uiPriority w:val="99"/>
    <w:semiHidden/>
    <w:rsid w:val="00884D9A"/>
    <w:rPr>
      <w:rFonts w:ascii="Times New Roman" w:hAnsi="Times New Roman"/>
      <w:b/>
      <w:sz w:val="22"/>
      <w:szCs w:val="22"/>
    </w:rPr>
  </w:style>
  <w:style w:type="character" w:customStyle="1" w:styleId="unicode">
    <w:name w:val="unicode"/>
    <w:basedOn w:val="a0"/>
    <w:rsid w:val="002044D9"/>
  </w:style>
  <w:style w:type="character" w:styleId="af1">
    <w:name w:val="page number"/>
    <w:basedOn w:val="a0"/>
    <w:uiPriority w:val="99"/>
    <w:semiHidden/>
    <w:unhideWhenUsed/>
    <w:rsid w:val="003D5018"/>
  </w:style>
  <w:style w:type="paragraph" w:styleId="af2">
    <w:name w:val="List Paragraph"/>
    <w:basedOn w:val="a"/>
    <w:uiPriority w:val="34"/>
    <w:qFormat/>
    <w:rsid w:val="003D5018"/>
    <w:pPr>
      <w:ind w:left="720"/>
      <w:contextualSpacing/>
    </w:pPr>
  </w:style>
  <w:style w:type="character" w:customStyle="1" w:styleId="gd">
    <w:name w:val="gd"/>
    <w:basedOn w:val="a0"/>
    <w:rsid w:val="003D5018"/>
  </w:style>
  <w:style w:type="character" w:customStyle="1" w:styleId="msg">
    <w:name w:val="msg"/>
    <w:basedOn w:val="a0"/>
    <w:rsid w:val="00835DEB"/>
  </w:style>
  <w:style w:type="paragraph" w:styleId="af3">
    <w:name w:val="Title"/>
    <w:aliases w:val="title"/>
    <w:basedOn w:val="a"/>
    <w:link w:val="af4"/>
    <w:uiPriority w:val="10"/>
    <w:qFormat/>
    <w:rsid w:val="00462A6C"/>
    <w:pPr>
      <w:widowControl/>
      <w:spacing w:before="100" w:beforeAutospacing="1" w:after="100" w:afterAutospacing="1" w:line="240" w:lineRule="auto"/>
      <w:jc w:val="left"/>
    </w:pPr>
    <w:rPr>
      <w:b w:val="0"/>
      <w:sz w:val="24"/>
      <w:szCs w:val="24"/>
      <w:lang w:eastAsia="en-US"/>
    </w:rPr>
  </w:style>
  <w:style w:type="character" w:customStyle="1" w:styleId="af4">
    <w:name w:val="表題 (文字)"/>
    <w:aliases w:val="title (文字)"/>
    <w:basedOn w:val="a0"/>
    <w:link w:val="af3"/>
    <w:uiPriority w:val="10"/>
    <w:rsid w:val="00462A6C"/>
    <w:rPr>
      <w:rFonts w:ascii="Times New Roman" w:hAnsi="Times New Roman"/>
      <w:sz w:val="24"/>
      <w:szCs w:val="24"/>
      <w:lang w:eastAsia="en-US"/>
    </w:rPr>
  </w:style>
  <w:style w:type="paragraph" w:customStyle="1" w:styleId="desc">
    <w:name w:val="desc"/>
    <w:basedOn w:val="a"/>
    <w:rsid w:val="00462A6C"/>
    <w:pPr>
      <w:widowControl/>
      <w:spacing w:before="100" w:beforeAutospacing="1" w:after="100" w:afterAutospacing="1" w:line="240" w:lineRule="auto"/>
      <w:jc w:val="left"/>
    </w:pPr>
    <w:rPr>
      <w:b w:val="0"/>
      <w:sz w:val="24"/>
      <w:szCs w:val="24"/>
      <w:lang w:eastAsia="en-US"/>
    </w:rPr>
  </w:style>
  <w:style w:type="paragraph" w:customStyle="1" w:styleId="details">
    <w:name w:val="details"/>
    <w:basedOn w:val="a"/>
    <w:rsid w:val="00462A6C"/>
    <w:pPr>
      <w:widowControl/>
      <w:spacing w:before="100" w:beforeAutospacing="1" w:after="100" w:afterAutospacing="1" w:line="240" w:lineRule="auto"/>
      <w:jc w:val="left"/>
    </w:pPr>
    <w:rPr>
      <w:b w:val="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AA2213"/>
  </w:style>
  <w:style w:type="character" w:styleId="af5">
    <w:name w:val="FollowedHyperlink"/>
    <w:basedOn w:val="a0"/>
    <w:uiPriority w:val="99"/>
    <w:semiHidden/>
    <w:unhideWhenUsed/>
    <w:rsid w:val="00AA2213"/>
    <w:rPr>
      <w:color w:val="800080" w:themeColor="followedHyperlink"/>
      <w:u w:val="single"/>
    </w:rPr>
  </w:style>
  <w:style w:type="numbering" w:customStyle="1" w:styleId="NoList1">
    <w:name w:val="No List1"/>
    <w:next w:val="a2"/>
    <w:uiPriority w:val="99"/>
    <w:semiHidden/>
    <w:unhideWhenUsed/>
    <w:rsid w:val="00E41E05"/>
  </w:style>
  <w:style w:type="paragraph" w:customStyle="1" w:styleId="EndNoteBibliographyTitle">
    <w:name w:val="EndNote Bibliography Title"/>
    <w:basedOn w:val="a"/>
    <w:rsid w:val="00E41E05"/>
    <w:pPr>
      <w:widowControl/>
      <w:spacing w:line="240" w:lineRule="auto"/>
      <w:jc w:val="center"/>
    </w:pPr>
    <w:rPr>
      <w:b w:val="0"/>
      <w:sz w:val="24"/>
      <w:szCs w:val="24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E41E05"/>
    <w:pPr>
      <w:widowControl/>
      <w:spacing w:line="480" w:lineRule="auto"/>
      <w:jc w:val="left"/>
    </w:pPr>
    <w:rPr>
      <w:b w:val="0"/>
      <w:sz w:val="24"/>
      <w:szCs w:val="24"/>
      <w:lang w:eastAsia="en-US"/>
    </w:rPr>
  </w:style>
  <w:style w:type="character" w:styleId="af6">
    <w:name w:val="Strong"/>
    <w:basedOn w:val="a0"/>
    <w:uiPriority w:val="22"/>
    <w:qFormat/>
    <w:rsid w:val="00E41E05"/>
    <w:rPr>
      <w:b/>
      <w:bCs/>
    </w:rPr>
  </w:style>
  <w:style w:type="character" w:customStyle="1" w:styleId="font-bold">
    <w:name w:val="font-bold"/>
    <w:basedOn w:val="a0"/>
    <w:rsid w:val="00E41E05"/>
  </w:style>
  <w:style w:type="character" w:styleId="af7">
    <w:name w:val="Emphasis"/>
    <w:basedOn w:val="a0"/>
    <w:uiPriority w:val="20"/>
    <w:qFormat/>
    <w:rsid w:val="00E41E05"/>
    <w:rPr>
      <w:i/>
      <w:iCs/>
    </w:rPr>
  </w:style>
  <w:style w:type="table" w:customStyle="1" w:styleId="TableGrid1">
    <w:name w:val="Table Grid1"/>
    <w:basedOn w:val="a1"/>
    <w:next w:val="af8"/>
    <w:uiPriority w:val="39"/>
    <w:rsid w:val="00E41E05"/>
    <w:rPr>
      <w:rFonts w:ascii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Document Map"/>
    <w:basedOn w:val="a"/>
    <w:link w:val="afa"/>
    <w:uiPriority w:val="99"/>
    <w:semiHidden/>
    <w:unhideWhenUsed/>
    <w:rsid w:val="00E41E05"/>
    <w:pPr>
      <w:widowControl/>
      <w:spacing w:line="240" w:lineRule="auto"/>
      <w:jc w:val="left"/>
    </w:pPr>
    <w:rPr>
      <w:b w:val="0"/>
      <w:sz w:val="24"/>
      <w:szCs w:val="24"/>
      <w:lang w:eastAsia="en-US"/>
    </w:rPr>
  </w:style>
  <w:style w:type="character" w:customStyle="1" w:styleId="afa">
    <w:name w:val="見出しマップ (文字)"/>
    <w:basedOn w:val="a0"/>
    <w:link w:val="af9"/>
    <w:uiPriority w:val="99"/>
    <w:semiHidden/>
    <w:rsid w:val="00E41E05"/>
    <w:rPr>
      <w:rFonts w:ascii="Times New Roman" w:hAnsi="Times New Roman"/>
      <w:sz w:val="24"/>
      <w:szCs w:val="24"/>
      <w:lang w:eastAsia="en-US"/>
    </w:rPr>
  </w:style>
  <w:style w:type="table" w:styleId="af8">
    <w:name w:val="Table Grid"/>
    <w:basedOn w:val="a1"/>
    <w:uiPriority w:val="59"/>
    <w:rsid w:val="00E41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f8"/>
    <w:uiPriority w:val="39"/>
    <w:rsid w:val="00E41E05"/>
    <w:rPr>
      <w:rFonts w:ascii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a0"/>
    <w:uiPriority w:val="99"/>
    <w:semiHidden/>
    <w:unhideWhenUsed/>
    <w:rsid w:val="00B2575C"/>
    <w:rPr>
      <w:color w:val="808080"/>
      <w:shd w:val="clear" w:color="auto" w:fill="E6E6E6"/>
    </w:rPr>
  </w:style>
  <w:style w:type="character" w:customStyle="1" w:styleId="EndNoteBibliography0">
    <w:name w:val="EndNote Bibliography (文字)"/>
    <w:basedOn w:val="a0"/>
    <w:link w:val="EndNoteBibliography"/>
    <w:rsid w:val="00FB771E"/>
    <w:rPr>
      <w:rFonts w:ascii="Times New Roman" w:hAnsi="Times New Roman"/>
      <w:sz w:val="24"/>
      <w:szCs w:val="24"/>
      <w:lang w:eastAsia="en-US"/>
    </w:rPr>
  </w:style>
  <w:style w:type="paragraph" w:customStyle="1" w:styleId="Default">
    <w:name w:val="Default"/>
    <w:rsid w:val="009A2462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80">
    <w:name w:val="A8"/>
    <w:uiPriority w:val="99"/>
    <w:rsid w:val="009A2462"/>
    <w:rPr>
      <w:color w:val="000000"/>
      <w:sz w:val="12"/>
      <w:szCs w:val="12"/>
    </w:rPr>
  </w:style>
  <w:style w:type="character" w:customStyle="1" w:styleId="title-text">
    <w:name w:val="title-text"/>
    <w:basedOn w:val="a0"/>
    <w:rsid w:val="00391773"/>
  </w:style>
  <w:style w:type="character" w:customStyle="1" w:styleId="sr-only">
    <w:name w:val="sr-only"/>
    <w:basedOn w:val="a0"/>
    <w:rsid w:val="00391773"/>
  </w:style>
  <w:style w:type="character" w:customStyle="1" w:styleId="text">
    <w:name w:val="text"/>
    <w:basedOn w:val="a0"/>
    <w:rsid w:val="00391773"/>
  </w:style>
  <w:style w:type="character" w:customStyle="1" w:styleId="author-ref">
    <w:name w:val="author-ref"/>
    <w:basedOn w:val="a0"/>
    <w:rsid w:val="00391773"/>
  </w:style>
  <w:style w:type="character" w:customStyle="1" w:styleId="20">
    <w:name w:val="見出し 2 (文字)"/>
    <w:basedOn w:val="a0"/>
    <w:link w:val="2"/>
    <w:uiPriority w:val="9"/>
    <w:semiHidden/>
    <w:rsid w:val="00391773"/>
    <w:rPr>
      <w:rFonts w:asciiTheme="majorHAnsi" w:eastAsiaTheme="majorEastAsia" w:hAnsiTheme="majorHAnsi" w:cstheme="majorBidi"/>
      <w:b/>
      <w:sz w:val="22"/>
      <w:szCs w:val="22"/>
    </w:rPr>
  </w:style>
  <w:style w:type="paragraph" w:customStyle="1" w:styleId="EndNoteCategoryHeading">
    <w:name w:val="EndNote Category Heading"/>
    <w:basedOn w:val="a"/>
    <w:link w:val="EndNoteCategoryHeading0"/>
    <w:rsid w:val="00787F6E"/>
    <w:pPr>
      <w:spacing w:before="120" w:after="120"/>
      <w:jc w:val="left"/>
    </w:pPr>
    <w:rPr>
      <w:noProof/>
    </w:rPr>
  </w:style>
  <w:style w:type="character" w:customStyle="1" w:styleId="EndNoteCategoryHeading0">
    <w:name w:val="EndNote Category Heading (文字)"/>
    <w:basedOn w:val="a0"/>
    <w:link w:val="EndNoteCategoryHeading"/>
    <w:rsid w:val="00787F6E"/>
    <w:rPr>
      <w:rFonts w:ascii="Times New Roman" w:hAnsi="Times New Roman"/>
      <w:b/>
      <w:noProof/>
      <w:sz w:val="22"/>
      <w:szCs w:val="22"/>
    </w:rPr>
  </w:style>
  <w:style w:type="paragraph" w:customStyle="1" w:styleId="Title1">
    <w:name w:val="Title1"/>
    <w:basedOn w:val="a"/>
    <w:rsid w:val="00F02828"/>
    <w:pPr>
      <w:widowControl/>
      <w:spacing w:before="100" w:beforeAutospacing="1" w:after="100" w:afterAutospacing="1" w:line="240" w:lineRule="auto"/>
      <w:jc w:val="left"/>
    </w:pPr>
    <w:rPr>
      <w:rFonts w:eastAsia="Times New Roman"/>
      <w:b w:val="0"/>
      <w:sz w:val="24"/>
      <w:szCs w:val="24"/>
      <w:lang w:eastAsia="en-US"/>
    </w:rPr>
  </w:style>
  <w:style w:type="character" w:customStyle="1" w:styleId="UnresolvedMention2">
    <w:name w:val="Unresolved Mention2"/>
    <w:basedOn w:val="a0"/>
    <w:uiPriority w:val="99"/>
    <w:unhideWhenUsed/>
    <w:rsid w:val="00BC5680"/>
    <w:rPr>
      <w:color w:val="808080"/>
      <w:shd w:val="clear" w:color="auto" w:fill="E6E6E6"/>
    </w:rPr>
  </w:style>
  <w:style w:type="character" w:customStyle="1" w:styleId="docsum-authors">
    <w:name w:val="docsum-authors"/>
    <w:basedOn w:val="a0"/>
    <w:rsid w:val="0047023A"/>
  </w:style>
  <w:style w:type="character" w:customStyle="1" w:styleId="docsum-journal-citation">
    <w:name w:val="docsum-journal-citation"/>
    <w:basedOn w:val="a0"/>
    <w:rsid w:val="00470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5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03640">
          <w:marLeft w:val="23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0085">
          <w:marLeft w:val="23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15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38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9934">
          <w:marLeft w:val="23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2949">
          <w:marLeft w:val="23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7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5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189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5226">
          <w:marLeft w:val="23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465">
          <w:marLeft w:val="23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1964">
          <w:marLeft w:val="23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60419">
          <w:marLeft w:val="23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2812">
          <w:marLeft w:val="23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5400">
          <w:marLeft w:val="23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5053">
          <w:marLeft w:val="23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6664">
          <w:marLeft w:val="23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907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26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7489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269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8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374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6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4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5283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7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1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2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6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059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540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2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5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0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4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166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2787">
          <w:marLeft w:val="23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2523">
          <w:marLeft w:val="23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0655">
          <w:marLeft w:val="23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1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622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6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674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6257">
          <w:marLeft w:val="23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9715">
          <w:marLeft w:val="23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0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8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3587">
          <w:marLeft w:val="23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2440">
          <w:marLeft w:val="23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6198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47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4d7ebd-f8c4-44d5-9a0a-4b6714000ac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F898401ADC2494DA5014C34E0B5A075" ma:contentTypeVersion="10" ma:contentTypeDescription="新しいドキュメントを作成します。" ma:contentTypeScope="" ma:versionID="6f15f159248cad2b2d35103c5b83f9c1">
  <xsd:schema xmlns:xsd="http://www.w3.org/2001/XMLSchema" xmlns:xs="http://www.w3.org/2001/XMLSchema" xmlns:p="http://schemas.microsoft.com/office/2006/metadata/properties" xmlns:ns2="744d7ebd-f8c4-44d5-9a0a-4b6714000ac5" targetNamespace="http://schemas.microsoft.com/office/2006/metadata/properties" ma:root="true" ma:fieldsID="c3135250a648b98db0e290023e2fe50f" ns2:_="">
    <xsd:import namespace="744d7ebd-f8c4-44d5-9a0a-4b6714000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d7ebd-f8c4-44d5-9a0a-4b6714000a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66a4e943-6bc6-4d68-aff6-2fded3800d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8240D-5119-4517-B68B-B8417FB411F1}">
  <ds:schemaRefs>
    <ds:schemaRef ds:uri="http://schemas.microsoft.com/office/2006/metadata/properties"/>
    <ds:schemaRef ds:uri="http://schemas.microsoft.com/office/infopath/2007/PartnerControls"/>
    <ds:schemaRef ds:uri="744d7ebd-f8c4-44d5-9a0a-4b6714000ac5"/>
  </ds:schemaRefs>
</ds:datastoreItem>
</file>

<file path=customXml/itemProps2.xml><?xml version="1.0" encoding="utf-8"?>
<ds:datastoreItem xmlns:ds="http://schemas.openxmlformats.org/officeDocument/2006/customXml" ds:itemID="{3C82C8E1-38C3-4BCC-BBF1-DB00AA478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4d7ebd-f8c4-44d5-9a0a-4b6714000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F4252B-057A-4089-AD26-0B0C9F2C78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976D6E-8750-4A2E-8433-291B07046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Relationship Between Subclinical Cardiac Troponin I Elevation and Culprit Lesion Characteristics Assessed by Optical Coherence Tomography in Patients Undergoing Elective Percutaneous Coronary Intervention</vt:lpstr>
    </vt:vector>
  </TitlesOfParts>
  <Company>Toshiba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Relationship Between Subclinical Cardiac Troponin I Elevation and Culprit Lesion Characteristics Assessed by Optical Coherence Tomography in Patients Undergoing Elective Percutaneous Coronary Intervention</dc:title>
  <dc:subject/>
  <dc:creator>Kaz</dc:creator>
  <cp:keywords/>
  <dc:description/>
  <cp:lastModifiedBy>Fujimura</cp:lastModifiedBy>
  <cp:revision>11</cp:revision>
  <cp:lastPrinted>2014-07-11T12:54:00Z</cp:lastPrinted>
  <dcterms:created xsi:type="dcterms:W3CDTF">2022-08-23T02:46:00Z</dcterms:created>
  <dcterms:modified xsi:type="dcterms:W3CDTF">2022-10-23T01:56:00Z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0x010100EF898401ADC2494DA5014C34E0B5A075</vt:lpwstr>
  </property>
</Properties>
</file>