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/>
        <w:jc w:val="center"/>
        <w:textAlignment w:val="auto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Table S1. Search strategy of PubMed database.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80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sz w:val="16"/>
                <w:szCs w:val="16"/>
                <w:vertAlign w:val="baseline"/>
                <w:lang w:val="en-US" w:eastAsia="zh-CN"/>
              </w:rPr>
              <w:t>Number</w:t>
            </w:r>
          </w:p>
        </w:tc>
        <w:tc>
          <w:tcPr>
            <w:tcW w:w="805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sz w:val="16"/>
                <w:szCs w:val="16"/>
                <w:vertAlign w:val="baseline"/>
                <w:lang w:val="en-US" w:eastAsia="zh-CN"/>
              </w:rPr>
              <w:t>Term entered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</w:rPr>
              <w:t>#1</w:t>
            </w:r>
          </w:p>
        </w:tc>
        <w:tc>
          <w:tcPr>
            <w:tcW w:w="805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  <w:t>(renal*[MeSH Terms]) OR (kidney*[MeSH Terms]) OR (urin*[MeSH Terms]) OR (nephr*[MeSH Terms])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</w:rPr>
              <w:t>#2</w:t>
            </w:r>
          </w:p>
        </w:tc>
        <w:tc>
          <w:tcPr>
            <w:tcW w:w="80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  <w:t>(renal*[Title/Abstract]) OR (kidney*[Title/Abstract]) OR (urin*[Title/Abstract]) OR (nephr*[Title/Abstract])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</w:rPr>
              <w:t>#</w:t>
            </w: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80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  <w:t>(nucleoporin) OR (nucleoporins) OR (NUP) OR (NUPs)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</w:rPr>
              <w:t>#</w:t>
            </w: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80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</w:rPr>
              <w:t>#</w:t>
            </w: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lang w:val="en-US" w:eastAsia="zh-CN"/>
              </w:rPr>
              <w:t>3 AND #1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</w:rPr>
              <w:t>#</w:t>
            </w: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80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</w:rPr>
              <w:t>#</w:t>
            </w:r>
            <w:r>
              <w:rPr>
                <w:rFonts w:hint="default" w:ascii="Calibri" w:hAnsi="Calibri" w:eastAsia="宋体" w:cs="Calibri"/>
                <w:b w:val="0"/>
                <w:bCs w:val="0"/>
                <w:sz w:val="16"/>
                <w:szCs w:val="16"/>
                <w:lang w:val="en-US" w:eastAsia="zh-CN"/>
              </w:rPr>
              <w:t>3 AND #2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  <w:t>#6</w:t>
            </w:r>
          </w:p>
        </w:tc>
        <w:tc>
          <w:tcPr>
            <w:tcW w:w="80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  <w:t>#4 OR #5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74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  <w:t>#7</w:t>
            </w:r>
          </w:p>
        </w:tc>
        <w:tc>
          <w:tcPr>
            <w:tcW w:w="80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6"/>
                <w:szCs w:val="16"/>
                <w:vertAlign w:val="baseline"/>
                <w:lang w:val="en-US" w:eastAsia="zh-CN"/>
              </w:rPr>
              <w:t>#6 AND Filters: Humans</w:t>
            </w:r>
          </w:p>
        </w:tc>
      </w:tr>
    </w:tbl>
    <w:p>
      <w:pPr>
        <w:rPr>
          <w:sz w:val="13"/>
          <w:szCs w:val="13"/>
        </w:rPr>
      </w:pPr>
    </w:p>
    <w:p>
      <w:pPr>
        <w:rPr>
          <w:sz w:val="13"/>
          <w:szCs w:val="13"/>
        </w:rPr>
      </w:pPr>
      <w:bookmarkStart w:id="0" w:name="_GoBack"/>
      <w:bookmarkEnd w:id="0"/>
    </w:p>
    <w:p>
      <w:pPr>
        <w:rPr>
          <w:sz w:val="13"/>
          <w:szCs w:val="13"/>
        </w:rPr>
      </w:pPr>
    </w:p>
    <w:p>
      <w:pPr>
        <w:rPr>
          <w:rFonts w:hint="eastAsia" w:eastAsiaTheme="minorEastAsia"/>
          <w:sz w:val="13"/>
          <w:szCs w:val="13"/>
          <w:lang w:eastAsia="zh-CN"/>
        </w:rPr>
      </w:pPr>
    </w:p>
    <w:p>
      <w:pPr>
        <w:rPr>
          <w:rFonts w:eastAsia="宋体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vOT0de51fd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a84cfff1 . 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0de51fd2 + 2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E.Ref{038BA04A-99E6-4BEC-AEC6-3694096E4362}" w:val=" ADDIN NE.Ref.{038BA04A-99E6-4BEC-AEC6-3694096E4362}&lt;Citation&gt;&lt;Group&gt;&lt;References&gt;&lt;Item&gt;&lt;ID&gt;45&lt;/ID&gt;&lt;UID&gt;{D894D5B5-97E3-419C-BE5B-22F5A81EFB4D}&lt;/UID&gt;&lt;Title&gt;Genetic spectrum of renal disease for 1001 Chinese children based on a multicenter registration system&lt;/Title&gt;&lt;Template&gt;Journal Article&lt;/Template&gt;&lt;Star&gt;0&lt;/Star&gt;&lt;Tag&gt;5&lt;/Tag&gt;&lt;Author&gt;Rao, J; Liu, X; Mao, J; Tang, X; Shen, Q; Li, G; Sun, L; Bi, Y; Wang, X; Qian, Y; Wu, B; Wang, H; Zhou, W; Ma, D; Zheng, B; Shen, Y; Chen, Z; Luan, J; Wang, X; Wang, M; Dang, X; Wang, Y; Wu, Y; Hou, L; Sun, S; Li, Q; Liu, X; Bai, H; Yang, Y; Shao, X; Li, Y; Zheng, S; Han, M; Liu, C; Cao, G; Zhao, L; Qiu, S; Dong, Y; Zhu, Y; Wang, F; Zhang, D; Li, Y; Zhao, L; Yang, C; Luo, X; Chen, L; Jiang, X; Zhang, A; Xu, H&lt;/Author&gt;&lt;Year&gt;2019&lt;/Year&gt;&lt;Details&gt;&lt;_accession_num&gt;31328266&lt;/_accession_num&gt;&lt;_author_adr&gt;Department of Nephrology, Children&amp;apos;s Hospital of Fudan University, National Pediatric Medical Center of China, Shanghai, China.; Shanghai Kidney Development and Pediatric Kidney Disease Research Center, Shanghai, China.; State Key Laboratory of Medical Neurobiology, Institutes of Brain Science and School of Basic Medical Science, Fudan University.; Department of Nephrology, Beijing Children&amp;apos;s Hospital Affiliated to Capital University of Medical Science, Beijing, China.; Beijing Children&amp;apos;s Key Laboratory of Chronic Kidney Disease and Blood Purification, Beijing, China.; Department of Nephrology, the Children&amp;apos;s Hospital, Zhejiang University School of  Medicine, Hangzhou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Urology, Children&amp;apos;s Hospital of Fudan University, Shanghai, China.; Shanghai Kidney Development and Pediatric Kidney Disease Research Center, Shanghai, China.; Department of Urology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Key Laboratory of Metabolism and Molecular Medicine, Ministry of Education, Department of Biochemistry and Molecular Biology, Institutes of Biomedical Sciences, School of Basic Medical Sciences, Fudan University, Shanghai, China.; Nanjing Key Laboratory of Pediatrics, Children&amp;apos;s Hospital of Nanjing Medical University, Nan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 and Rheumatology, Wuhan Children&amp;apos;s Hospital, Tongji Medical College, Huazhong University of Science and Technology, Wuhan, China.; Department of Nephrology and Rheumatology, Wuhan Children&amp;apos;s Hospital, Tongji Medical College, Huazhong University of Science and Technology, Wuhan, China.; Department of Nephrology and Rheumatology, Children&amp;apos;s Hospital of Chongqing Medical University, Chongqing, China.; Department of Pediatric, the Second Xiangya Hospital, Central South University, Changsha, Hunan, China.; Department of Pediatric, the Second Xiangya Hospital, Central South University, Changsha, Hunan, China.; Department of Pediatric Renal Rheumatism Immunology, Shengjing Hospital Affiliated to China Medical University, Shenyang, China.; Department of Pediatric Renal Rheumatism Immunology, Shengjing Hospital Affiliated to China Medical University, Shenyang, China.; Department of Pediatric Nephrology, Rheumatism and Immunology, Shandong Provincial Hospital, Shandong University.; Department of Pediatric Nephrology, Rheumatism and Immunology, Shandong Provincial Hospital, Shandong University.; Department of Nephrology, Rheumatology and Immunology, Qilu Children&amp;apos;s Hospital of Shandong University, Jinan, China.; Department of Pediatric, The First Affiliated Hospital of Xiamen University, Xiamen, China.; Department of Pediatric, The First Affiliated Hospital of Xiamen University, Xiamen, China.; Department of Nephrology, The Children&amp;apos;s Hospital of Guiyang City, Guiyang, China.; Department of Nephrology, The Children&amp;apos;s Hospital of Guiyang City, Guiyang, China.; Department of Nephrology, The Children&amp;apos;s Hospital of Guiyang City, Guiyang, China.; Department of Nephrology, Children&amp;apos;s Hospital of Dalian Medical University, Dalian, China.; Department of Nephrology and Rheumatology, Children&amp;apos;s Hospital Affiliated to Zhengzhou University, Zhengzhou, China.; Department of Nephrology and Rheumatology, Children&amp;apos;s Hospital Affiliated to Zhengzhou University, Zhengzhou, China.; Department of Nephrology, Shanxi Provincial Children&amp;apos;s Hospital, Taiyuan, China.; Department of Nephrology, Shanxi Provincial Children&amp;apos;s Hospital, Taiyuan, China.; Department of Nephrology, Anhui Provincial Children&amp;apos;s Hospital, Hefei, China.; Department of Nephrology, Anhui Provincial Children&amp;apos;s Hospital, Hefei, China.; Department of Pediatric, Urumqi City Children&amp;apos;s Hospital, Urumqi, China.; Department of Nephrology and Immunology, Children&amp;apos;s Hospital of Hebei Province, Shijiazhuang, China.; Department of Pediatric Nephrology, Xinhua Hospital Affiliated to Shanghai Jiao Tong University School of Medicine, Shanghai, China.; Department of Nephrology, Wuxi Children&amp;apos;s Hospital, Wuxi, China.; Department of Pediatric, the First Affiliated Hospital of the University of Science and Technology of China (USTC), Hefei, China.; Department of Pediatric, Xinjiang Uygur Autonomous Region People&amp;apos;s Hospital, Urumqi, China.; Department of Pediatric, the First Affiliated Hospital of Sun Yat-sen University, Guangzhou, China.; Department of Pediatric, the First Affiliated Hospital of Sun Yat-sen University, Guangzhou, China.; Department of Nephrology, Children&amp;apos;s Hospital of Nanjing Medical University, Nanjing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&lt;/_author_adr&gt;&lt;_collection_scope&gt;SCI;SCIE&lt;/_collection_scope&gt;&lt;_created&gt;63614347&lt;/_created&gt;&lt;_date&gt;2019-11-01&lt;/_date&gt;&lt;_date_display&gt;2019 Nov&lt;/_date_display&gt;&lt;_db_updated&gt;PubMed&lt;/_db_updated&gt;&lt;_doi&gt;10.1111/cge.13606&lt;/_doi&gt;&lt;_impact_factor&gt;   3.578&lt;/_impact_factor&gt;&lt;_isbn&gt;1399-0004 (Electronic); 0009-9163 (Linking)&lt;/_isbn&gt;&lt;_issue&gt;5&lt;/_issue&gt;&lt;_journal&gt;Clin Genet&lt;/_journal&gt;&lt;_keywords&gt;*chronic kidney disease (CKD); *congenital anomalies of the kidney and urinary tract (CAKUT); *genetics; *nephronophthisis (NPHP); *polycystic kidney disease PKD; *renal disease; *singleton-WES; *steroid-resistant nephrotic syndrome (SRNS); *targeted gene sequence (TGS); *trio approach for WES (trio-WES); *whole-exome sequence (WES)&lt;/_keywords&gt;&lt;_language&gt;eng&lt;/_language&gt;&lt;_modified&gt;63662301&lt;/_modified&gt;&lt;_ori_publication&gt;(c) 2019 John Wiley &amp;amp; Sons A/S. Published by John Wiley &amp;amp; Sons Ltd.&lt;/_ori_publication&gt;&lt;_pages&gt;402-410&lt;/_pages&gt;&lt;_subject_headings&gt;Child; Child, Preschool; China/epidemiology; Cohort Studies; Exome/*genetics; Female; *Genetic Predisposition to Disease; Genetic Testing; Humans; Kidney/metabolism/pathology; Kidney Diseases, Cystic/diagnosis/*genetics/pathology; Male; Phenotype; Renal Insufficiency, Chronic/diagnosis/*genetics/pathology; Urinary Tract/metabolism/pathology; Whole Exome Sequencing&lt;/_subject_headings&gt;&lt;_tertiary_title&gt;Clinical genetics&lt;/_tertiary_title&gt;&lt;_type_work&gt;Journal Article; Multicenter Study; Research Support, Non-U.S. Gov&amp;apos;t&lt;/_type_work&gt;&lt;_url&gt;http://www.ncbi.nlm.nih.gov/entrez/query.fcgi?cmd=Retrieve&amp;amp;db=pubmed&amp;amp;dopt=Abstract&amp;amp;list_uids=31328266&amp;amp;query_hl=1&lt;/_url&gt;&lt;_volume&gt;96&lt;/_volume&gt;&lt;/Details&gt;&lt;Extra&gt;&lt;DBUID&gt;{7E73327C-70C1-40AC-920B-61E4650A2BFF}&lt;/DBUID&gt;&lt;/Extra&gt;&lt;/Item&gt;&lt;/References&gt;&lt;/Group&gt;&lt;/Citation&gt;_x000a_"/>
    <w:docVar w:name="NE.Ref{0534418E-6671-4E15-A876-8BD262CFE84B}" w:val=" ADDIN NE.Ref.{0534418E-6671-4E15-A876-8BD262CFE84B}&lt;Citation&gt;&lt;Group&gt;&lt;References&gt;&lt;Item&gt;&lt;ID&gt;35&lt;/ID&gt;&lt;UID&gt;{0EB56899-FEA8-4727-8942-C5C05D4E5E12}&lt;/UID&gt;&lt;Title&gt;Biallelic Mutations in Nuclear Pore Complex Subunit NUP107 Cause Early-Childhood-Onset Steroid-Resistant Nephrotic Syndrome&lt;/Title&gt;&lt;Template&gt;Journal Article&lt;/Template&gt;&lt;Star&gt;0&lt;/Star&gt;&lt;Tag&gt;5&lt;/Tag&gt;&lt;Author&gt;Miyake, N; Tsukaguchi, H; Koshimizu, E; Shono, A; Matsunaga, S; Shiina, M; Mimura, Y; Imamura, S; Hirose, T; Okudela, K; Nozu, K; Akioka, Y; Hattori, M; Yoshikawa, N; Kitamura, A; Cheong, H I; Kagami, S; Yamashita, M; Fujita, A; Miyatake, S; Tsurusaki, Y; Nakashima, M; Saitsu, H; Ohashi, K; Imamoto, N; Ryo, A; Ogata, K; Iijima, K; Matsumoto, N&lt;/Author&gt;&lt;Year&gt;2015&lt;/Year&gt;&lt;Details&gt;&lt;_accession_num&gt;26411495&lt;/_accession_num&gt;&lt;_author_adr&gt;Department of Human Genetics, Yokohama City University Graduate School of Medicine, Yokohama 236-0004, Japan.; Second Department of Internal Medicine, Kansai Medical University, Osaka 570-8507, Japan. Electronic address: tsukaguh@hirakata.kmu.ac.jp.; Department of Human Genetics, Yokohama City University Graduate School of Medicine, Yokohama 236-0004, Japan.; Department of Pediatrics, Kobe University Graduate School of Medicine, Kobe 650-0017, Japan.; Department of Microbiology, Yokohama City University Graduate School of Medicine, Yokohama 236-0004, Japan.; Department of Biochemistry, Yokohama City University Graduate School of Medicine, Yokohama 236-0004, Japan.; Cellular Dynamics Laboratory, RIKEN, Wako 351-0198, Japan.; National Research Institute of Fisheries Science, Yokohama 236-8648, Japan.; Department of Molecular Biology, Yokohama City University Graduate School of Medicine, Yokohama 236-0004, Japan.; Department of Pathology, Yokohama City University Graduate School of Medicine, Yokohama 236-0004, Japan.; Department of Pediatrics, Kobe University Graduate School of Medicine, Kobe 650-0017, Japan.; Department of Pediatric Nephrology, Tokyo Women&amp;apos;s Medical University, Tokyo 162-8666, Japan.; Department of Pediatric Nephrology, Tokyo Women&amp;apos;s Medical University, Tokyo 162-8666, Japan.; Center for Clinical Research and Development, National Center for Child Health and Development, Tokyo 157-8535, Japan.; Department of Immunology &amp;amp; Parasitology, Institute of Biomedical Sciences, Tokushima University Graduate School, Tokushima 770-8503, Japan.; Department of Pediatrics, Seoul National University Children&amp;apos;s Hospital, Seoul 03080, Korea; Research Coordination Center for Rare Diseases, Seoul National University Hospital, Seoul 03080, Korea; Kidney Research Institute, Medical Research Center, Seoul National University College of Medicine, Seoul 03080, Korea.; Department of Pediatrics, University of Tokushima Graduate School, Tokushima 770-8503, Japan.; National Research Institute of Fisheries Science, Yokohama 236-8648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Pathology, Yokohama City University Graduate School of Medicine, Yokohama 236-0004, Japan.; Cellular Dynamics Laboratory, RIKEN, Wako 351-0198, Japan.; Department of Microbiology, Yokohama City University Graduate School of Medicine, Yokohama 236-0004, Japan.; Department of Biochemistry, Yokohama City University Graduate School of Medicine, Yokohama 236-0004, Japan.; Department of Pediatrics, Kobe University Graduate School of Medicine, Kobe 650-0017, Japan.; Department of Human Genetics, Yokohama City University Graduate School of Medicine, Yokohama 236-0004, Japan. Electronic address: naomat@yokohama-cu.ac.jp.&lt;/_author_adr&gt;&lt;_collection_scope&gt;SCI;SCIE&lt;/_collection_scope&gt;&lt;_created&gt;63589806&lt;/_created&gt;&lt;_date&gt;2015-10-01&lt;/_date&gt;&lt;_date_display&gt;2015 Oct 1&lt;/_date_display&gt;&lt;_db_updated&gt;PubMed&lt;/_db_updated&gt;&lt;_doi&gt;10.1016/j.ajhg.2015.08.013&lt;/_doi&gt;&lt;_impact_factor&gt;  10.502&lt;/_impact_factor&gt;&lt;_isbn&gt;1537-6605 (Electronic); 0002-9297 (Linking)&lt;/_isbn&gt;&lt;_issue&gt;4&lt;/_issue&gt;&lt;_journal&gt;Am J Hum Genet&lt;/_journal&gt;&lt;_language&gt;eng&lt;/_language&gt;&lt;_modified&gt;63656589&lt;/_modified&gt;&lt;_ori_publication&gt;Copyright (c) 2015 The American Society of Human Genetics. Published by Elsevier _x000d__x000a_      Inc. All rights reserved.&lt;/_ori_publication&gt;&lt;_pages&gt;555-66&lt;/_pages&gt;&lt;_subject_headings&gt;*Age of Onset; Alleles; Animals; Cells, Cultured; Child; Child, Preschool; Cytoplasm/metabolism; Female; Haplotypes; Humans; Immunoblotting; Immunoprecipitation; Infant; Kidney/metabolism/pathology; Male; Microscopy, Fluorescence; Mutation/*genetics; Nephrotic Syndrome/*congenital/etiology/pathology; Nuclear Pore; Nuclear Pore Complex Proteins/antagonists &amp;amp; inhibitors/*genetics; Oligoribonucleotides, Antisense/pharmacology; Pedigree; Podocytes/metabolism/pathology; RNA, Messenger/genetics; Real-Time Polymerase Chain Reaction; Reverse Transcriptase Polymerase Chain Reaction; Zebrafish/*genetics/growth &amp;amp; development; Zebrafish Proteins/antagonists &amp;amp; inhibitors/*genetics&lt;/_subject_headings&gt;&lt;_tertiary_title&gt;American journal of human genetics&lt;/_tertiary_title&gt;&lt;_type_work&gt;Journal Article; Research Support, Non-U.S. Gov&amp;apos;t&lt;/_type_work&gt;&lt;_url&gt;http://www.ncbi.nlm.nih.gov/entrez/query.fcgi?cmd=Retrieve&amp;amp;db=pubmed&amp;amp;dopt=Abstract&amp;amp;list_uids=26411495&amp;amp;query_hl=1&lt;/_url&gt;&lt;_volume&gt;97&lt;/_volume&gt;&lt;/Details&gt;&lt;Extra&gt;&lt;DBUID&gt;{7E73327C-70C1-40AC-920B-61E4650A2BFF}&lt;/DBUID&gt;&lt;/Extra&gt;&lt;/Item&gt;&lt;/References&gt;&lt;/Group&gt;&lt;/Citation&gt;_x000a_"/>
    <w:docVar w:name="NE.Ref{091267D4-8923-4901-B772-506DF72C1690}" w:val=" ADDIN NE.Ref.{091267D4-8923-4901-B772-506DF72C1690}&lt;Citation&gt;&lt;Group&gt;&lt;References&gt;&lt;Item&gt;&lt;ID&gt;35&lt;/ID&gt;&lt;UID&gt;{0EB56899-FEA8-4727-8942-C5C05D4E5E12}&lt;/UID&gt;&lt;Title&gt;Biallelic Mutations in Nuclear Pore Complex Subunit NUP107 Cause Early-Childhood-Onset Steroid-Resistant Nephrotic Syndrome&lt;/Title&gt;&lt;Template&gt;Journal Article&lt;/Template&gt;&lt;Star&gt;0&lt;/Star&gt;&lt;Tag&gt;5&lt;/Tag&gt;&lt;Author&gt;Miyake, N; Tsukaguchi, H; Koshimizu, E; Shono, A; Matsunaga, S; Shiina, M; Mimura, Y; Imamura, S; Hirose, T; Okudela, K; Nozu, K; Akioka, Y; Hattori, M; Yoshikawa, N; Kitamura, A; Cheong, H I; Kagami, S; Yamashita, M; Fujita, A; Miyatake, S; Tsurusaki, Y; Nakashima, M; Saitsu, H; Ohashi, K; Imamoto, N; Ryo, A; Ogata, K; Iijima, K; Matsumoto, N&lt;/Author&gt;&lt;Year&gt;2015&lt;/Year&gt;&lt;Details&gt;&lt;_accession_num&gt;26411495&lt;/_accession_num&gt;&lt;_author_adr&gt;Department of Human Genetics, Yokohama City University Graduate School of Medicine, Yokohama 236-0004, Japan.; Second Department of Internal Medicine, Kansai Medical University, Osaka 570-8507, Japan. Electronic address: tsukaguh@hirakata.kmu.ac.jp.; Department of Human Genetics, Yokohama City University Graduate School of Medicine, Yokohama 236-0004, Japan.; Department of Pediatrics, Kobe University Graduate School of Medicine, Kobe 650-0017, Japan.; Department of Microbiology, Yokohama City University Graduate School of Medicine, Yokohama 236-0004, Japan.; Department of Biochemistry, Yokohama City University Graduate School of Medicine, Yokohama 236-0004, Japan.; Cellular Dynamics Laboratory, RIKEN, Wako 351-0198, Japan.; National Research Institute of Fisheries Science, Yokohama 236-8648, Japan.; Department of Molecular Biology, Yokohama City University Graduate School of Medicine, Yokohama 236-0004, Japan.; Department of Pathology, Yokohama City University Graduate School of Medicine, Yokohama 236-0004, Japan.; Department of Pediatrics, Kobe University Graduate School of Medicine, Kobe 650-0017, Japan.; Department of Pediatric Nephrology, Tokyo Women&amp;apos;s Medical University, Tokyo 162-8666, Japan.; Department of Pediatric Nephrology, Tokyo Women&amp;apos;s Medical University, Tokyo 162-8666, Japan.; Center for Clinical Research and Development, National Center for Child Health and Development, Tokyo 157-8535, Japan.; Department of Immunology &amp;amp; Parasitology, Institute of Biomedical Sciences, Tokushima University Graduate School, Tokushima 770-8503, Japan.; Department of Pediatrics, Seoul National University Children&amp;apos;s Hospital, Seoul 03080, Korea; Research Coordination Center for Rare Diseases, Seoul National University Hospital, Seoul 03080, Korea; Kidney Research Institute, Medical Research Center, Seoul National University College of Medicine, Seoul 03080, Korea.; Department of Pediatrics, University of Tokushima Graduate School, Tokushima 770-8503, Japan.; National Research Institute of Fisheries Science, Yokohama 236-8648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Pathology, Yokohama City University Graduate School of Medicine, Yokohama 236-0004, Japan.; Cellular Dynamics Laboratory, RIKEN, Wako 351-0198, Japan.; Department of Microbiology, Yokohama City University Graduate School of Medicine, Yokohama 236-0004, Japan.; Department of Biochemistry, Yokohama City University Graduate School of Medicine, Yokohama 236-0004, Japan.; Department of Pediatrics, Kobe University Graduate School of Medicine, Kobe 650-0017, Japan.; Department of Human Genetics, Yokohama City University Graduate School of Medicine, Yokohama 236-0004, Japan. Electronic address: naomat@yokohama-cu.ac.jp.&lt;/_author_adr&gt;&lt;_collection_scope&gt;SCI;SCIE&lt;/_collection_scope&gt;&lt;_created&gt;63589806&lt;/_created&gt;&lt;_date&gt;2015-10-01&lt;/_date&gt;&lt;_date_display&gt;2015 Oct 1&lt;/_date_display&gt;&lt;_db_updated&gt;PubMed&lt;/_db_updated&gt;&lt;_doi&gt;10.1016/j.ajhg.2015.08.013&lt;/_doi&gt;&lt;_impact_factor&gt;  10.502&lt;/_impact_factor&gt;&lt;_isbn&gt;1537-6605 (Electronic); 0002-9297 (Linking)&lt;/_isbn&gt;&lt;_issue&gt;4&lt;/_issue&gt;&lt;_journal&gt;Am J Hum Genet&lt;/_journal&gt;&lt;_language&gt;eng&lt;/_language&gt;&lt;_modified&gt;63656589&lt;/_modified&gt;&lt;_ori_publication&gt;Copyright (c) 2015 The American Society of Human Genetics. Published by Elsevier _x000d__x000a_      Inc. All rights reserved.&lt;/_ori_publication&gt;&lt;_pages&gt;555-66&lt;/_pages&gt;&lt;_subject_headings&gt;*Age of Onset; Alleles; Animals; Cells, Cultured; Child; Child, Preschool; Cytoplasm/metabolism; Female; Haplotypes; Humans; Immunoblotting; Immunoprecipitation; Infant; Kidney/metabolism/pathology; Male; Microscopy, Fluorescence; Mutation/*genetics; Nephrotic Syndrome/*congenital/etiology/pathology; Nuclear Pore; Nuclear Pore Complex Proteins/antagonists &amp;amp; inhibitors/*genetics; Oligoribonucleotides, Antisense/pharmacology; Pedigree; Podocytes/metabolism/pathology; RNA, Messenger/genetics; Real-Time Polymerase Chain Reaction; Reverse Transcriptase Polymerase Chain Reaction; Zebrafish/*genetics/growth &amp;amp; development; Zebrafish Proteins/antagonists &amp;amp; inhibitors/*genetics&lt;/_subject_headings&gt;&lt;_tertiary_title&gt;American journal of human genetics&lt;/_tertiary_title&gt;&lt;_type_work&gt;Journal Article; Research Support, Non-U.S. Gov&amp;apos;t&lt;/_type_work&gt;&lt;_url&gt;http://www.ncbi.nlm.nih.gov/entrez/query.fcgi?cmd=Retrieve&amp;amp;db=pubmed&amp;amp;dopt=Abstract&amp;amp;list_uids=26411495&amp;amp;query_hl=1&lt;/_url&gt;&lt;_volume&gt;97&lt;/_volume&gt;&lt;/Details&gt;&lt;Extra&gt;&lt;DBUID&gt;{7E73327C-70C1-40AC-920B-61E4650A2BFF}&lt;/DBUID&gt;&lt;/Extra&gt;&lt;/Item&gt;&lt;/References&gt;&lt;/Group&gt;&lt;/Citation&gt;_x000a_"/>
    <w:docVar w:name="NE.Ref{1079AC24-F0FE-4BDC-8C08-65CF8BB6227E}" w:val=" ADDIN NE.Ref.{1079AC24-F0FE-4BDC-8C08-65CF8BB6227E}&lt;Citation&gt;&lt;Group&gt;&lt;References&gt;&lt;Item&gt;&lt;ID&gt;38&lt;/ID&gt;&lt;UID&gt;{6B9FE8C3-8700-469D-B0CA-ADCD7A37E1C3}&lt;/UID&gt;&lt;Title&gt;Genetic diagnosis of steroid-resistant nephrotic syndrome in a longitudinal collection of Czech and Slovak patients: a high proportion of causative variants  in NUP93&lt;/Title&gt;&lt;Template&gt;Journal Article&lt;/Template&gt;&lt;Star&gt;0&lt;/Star&gt;&lt;Tag&gt;5&lt;/Tag&gt;&lt;Author&gt;Bezdicka, M; Stolbova, S; Seeman, T; Cinek, O; Malina, M; Simankova, N; Pruhova, S; Zieg, J&lt;/Author&gt;&lt;Year&gt;2018&lt;/Year&gt;&lt;Details&gt;&lt;_accession_num&gt;29869118&lt;/_accession_num&gt;&lt;_author_adr&gt;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 ondrej.cinek@fnmotol.cz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&lt;/_author_adr&gt;&lt;_collection_scope&gt;SCI;SCIE&lt;/_collection_scope&gt;&lt;_created&gt;63589813&lt;/_created&gt;&lt;_date&gt;2018-08-01&lt;/_date&gt;&lt;_date_display&gt;2018 Aug&lt;/_date_display&gt;&lt;_db_updated&gt;PubMed&lt;/_db_updated&gt;&lt;_doi&gt;10.1007/s00467-018-3950-2&lt;/_doi&gt;&lt;_impact_factor&gt;   2.676&lt;/_impact_factor&gt;&lt;_isbn&gt;1432-198X (Electronic); 0931-041X (Linking)&lt;/_isbn&gt;&lt;_issue&gt;8&lt;/_issue&gt;&lt;_journal&gt;Pediatr Nephrol&lt;/_journal&gt;&lt;_keywords&gt;*Next generation sequencing; *Rapid diagnosis; *Sanger sequencing; *Steroid-resistant nephrotic syndrome&lt;/_keywords&gt;&lt;_language&gt;eng&lt;/_language&gt;&lt;_modified&gt;63656657&lt;/_modified&gt;&lt;_pages&gt;1347-1363&lt;/_pages&gt;&lt;_subject_headings&gt;Adolescent; Child; Child, Preschool; Czech Republic; DNA Mutational Analysis; Female; *Genetic Predisposition to Disease; Genetic Testing; Genotype; Humans; Infant; Infant, Newborn; Intracellular Signaling Peptides and Proteins/genetics; Longitudinal Studies; Male; Membrane Proteins/genetics; Mutation; Nephrotic Syndrome/*genetics; Nuclear Pore Complex Proteins/*genetics; Prospective Studies; Slovakia; WT1 Proteins/genetics&lt;/_subject_headings&gt;&lt;_tertiary_title&gt;Pediatric nephrology (Berlin, Germany)&lt;/_tertiary_title&gt;&lt;_type_work&gt;Journal Article; Research Support, Non-U.S. Gov&amp;apos;t&lt;/_type_work&gt;&lt;_url&gt;http://www.ncbi.nlm.nih.gov/entrez/query.fcgi?cmd=Retrieve&amp;amp;db=pubmed&amp;amp;dopt=Abstract&amp;amp;list_uids=29869118&amp;amp;query_hl=1&lt;/_url&gt;&lt;_volume&gt;33&lt;/_volume&gt;&lt;/Details&gt;&lt;Extra&gt;&lt;DBUID&gt;{7E73327C-70C1-40AC-920B-61E4650A2BFF}&lt;/DBUID&gt;&lt;/Extra&gt;&lt;/Item&gt;&lt;/References&gt;&lt;/Group&gt;&lt;/Citation&gt;_x000a_"/>
    <w:docVar w:name="NE.Ref{18827C18-3FC1-4667-AE31-A53B8BCB5578}" w:val=" ADDIN NE.Ref.{18827C18-3FC1-4667-AE31-A53B8BCB5578}&lt;Citation&gt;&lt;Group&gt;&lt;References&gt;&lt;Item&gt;&lt;ID&gt;11&lt;/ID&gt;&lt;UID&gt;{A08BD5B1-32A7-468D-88C2-85953E77D3CC}&lt;/UID&gt;&lt;Title&gt;Genetic Study in Korean Pediatric Patients with Steroid-Resistant Nephrotic Syndrome or Focal Segmental Glomerulosclerosis&lt;/Title&gt;&lt;Template&gt;Journal Article&lt;/Template&gt;&lt;Star&gt;0&lt;/Star&gt;&lt;Tag&gt;5&lt;/Tag&gt;&lt;Author&gt;Park, E; Lee, C; Kim, NKD; Ahn, Y H; Park, Y S; Lee, J H; Kim, S H; Cho, M H; Cho, H; Yoo, K H; Shin, J I; Kang, H G; Ha, I S; Park, W Y; Cheong, H I&lt;/Author&gt;&lt;Year&gt;2020&lt;/Year&gt;&lt;Details&gt;&lt;_accession_num&gt;32604935&lt;/_accession_num&gt;&lt;_author_adr&gt;Department of Pediatrics, Seoul National University College of Medicine, Seoul 03080, Korea.; Department of Pediatrics, Kangnam Sacred Heart Hospital, Hallym University College of Medicine, Seoul 07441, Korea.; Samsung Genome Institute, Samsung Medical Center, Seoul 06351, Korea.; GENINUS Inc., Seoul 05836, Korea.; Samsung Genome Institute, Samsung Medical Center, Seoul 06351, Korea.; GENINUS Inc., Seoul 05836, Korea.; Department of Pediatrics, Seoul National University College of Medicine, Seoul 03080, Korea.; Department of Pediatrics, Asan Medical Center Children&amp;apos;s Hospital, University of  Ulsan College of Medicine, Seoul 05505, Korea.; Department of Pediatrics, Asan Medical Center Children&amp;apos;s Hospital, University of  Ulsan College of Medicine, Seoul 05505, Korea.; Department of Pediatrics, Pusan National University Children&amp;apos;s Hospital, Yangsan  50612, Korea.; Department of Pediatrics, Kyungpook National University, School of Medicine, Daegu 41944, Korea.; Department of Pediatrics, Samsung Medical Center, Sungkyunkwan University School  of Medicine, Seoul 06351, Korea.; Department of Pediatrics, Korea University Guro Hospital, Seoul 02841, Korea.; Department of Pediatrics, Yonsei University College of Medicine, Seoul 03722, Korea.; Division of Pediatric Nephrology, Severance Children&amp;apos;s Hospital, Seoul 03722, Korea.; Department of Pediatrics, Seoul National University College of Medicine, Seoul 03080, Korea.; Department of Pediatrics, Seoul National University College of Medicine, Seoul 03080, Korea.; Samsung Genome Institute, Samsung Medical Center, Seoul 06351, Korea.; GENINUS Inc., Seoul 05836, Korea.; Department of Molecular Cell Biology, Sungkyunkwan University School of Medicine, Suwon 16419, Korea.; Department of Pediatrics, Seoul National University College of Medicine, Seoul 03080, Korea.&lt;/_author_adr&gt;&lt;_collection_scope&gt;SCIE&lt;/_collection_scope&gt;&lt;_created&gt;63589613&lt;/_created&gt;&lt;_date&gt;2020-06-26&lt;/_date&gt;&lt;_date_display&gt;2020 Jun 26&lt;/_date_display&gt;&lt;_db_updated&gt;PubMed&lt;/_db_updated&gt;&lt;_doi&gt;10.3390/jcm9062013&lt;/_doi&gt;&lt;_impact_factor&gt;   3.303&lt;/_impact_factor&gt;&lt;_isbn&gt;2077-0383 (Print); 2077-0383 (Linking)&lt;/_isbn&gt;&lt;_issue&gt;6&lt;/_issue&gt;&lt;_journal&gt;J Clin Med&lt;/_journal&gt;&lt;_keywords&gt;focal segmental glomerulosclerosis; genetic analysis; steroid-resistant nephrotic syndrome&lt;/_keywords&gt;&lt;_language&gt;eng&lt;/_language&gt;&lt;_modified&gt;63656642&lt;/_modified&gt;&lt;_tertiary_title&gt;Journal of clinical medicine&lt;/_tertiary_title&gt;&lt;_type_work&gt;Journal Article&lt;/_type_work&gt;&lt;_url&gt;http://www.ncbi.nlm.nih.gov/entrez/query.fcgi?cmd=Retrieve&amp;amp;db=pubmed&amp;amp;dopt=Abstract&amp;amp;list_uids=32604935&amp;amp;query_hl=1&lt;/_url&gt;&lt;_volume&gt;9&lt;/_volume&gt;&lt;/Details&gt;&lt;Extra&gt;&lt;DBUID&gt;{7E73327C-70C1-40AC-920B-61E4650A2BFF}&lt;/DBUID&gt;&lt;/Extra&gt;&lt;/Item&gt;&lt;/References&gt;&lt;/Group&gt;&lt;/Citation&gt;_x000a_"/>
    <w:docVar w:name="NE.Ref{194FAB3E-1AF0-4F4E-9A62-7D1FD9D524C4}" w:val=" ADDIN NE.Ref.{194FAB3E-1AF0-4F4E-9A62-7D1FD9D524C4}&lt;Citation&gt;&lt;Group&gt;&lt;References&gt;&lt;Item&gt;&lt;ID&gt;10&lt;/ID&gt;&lt;UID&gt;{DA9B3A2C-B58D-43F8-BB23-BDB906C5B68E}&lt;/UID&gt;&lt;Title&gt;NUP107 mutations in children with steroid-resistant nephrotic syndrome&lt;/Title&gt;&lt;Template&gt;Journal Article&lt;/Template&gt;&lt;Star&gt;0&lt;/Star&gt;&lt;Tag&gt;5&lt;/Tag&gt;&lt;Author&gt;Park, E; Ahn, Y H; Kang, H G; Miyake, N; Tsukaguchi, H; Cheong, H I&lt;/Author&gt;&lt;Year&gt;2017&lt;/Year&gt;&lt;Details&gt;&lt;_accession_num&gt;27190346&lt;/_accession_num&gt;&lt;_author_adr&gt;Department of Pediatrics, Seoul National University Children&amp;apos;s Hospital, Seoul, Korea.; Department of Pediatrics, Seoul National University Children&amp;apos;s Hospital, Seoul, Korea.; Department of Pediatrics, Seoul National University Children&amp;apos;s Hospital, Seoul, Korea.; Research Coordination Center for Rare Diseases, Seoul National University Hospital, Seoul, Korea.; Department of Human Genetics, Yokohama City University Graduate School of Medicine, Yokohama, Japan.; Second Department of Internal Medicine, Kansai Medical University, Osaka, Japan.; Department of Pediatrics, Seoul National University Children&amp;apos;s Hospital, Seoul, Korea.; Research Coordination Center for Rare Diseases, Seoul National University Hospital, Seoul, Korea.; Kidney Research Institute, Medical Research Center, Seoul National University College of Medicine, Seoul, Korea.&lt;/_author_adr&gt;&lt;_created&gt;63589613&lt;/_created&gt;&lt;_date&gt;2017-06-01&lt;/_date&gt;&lt;_date_display&gt;2017 Jun 1&lt;/_date_display&gt;&lt;_db_updated&gt;PubMed&lt;/_db_updated&gt;&lt;_doi&gt;10.1093/ndt/gfw103&lt;/_doi&gt;&lt;_impact_factor&gt;   4.531&lt;/_impact_factor&gt;&lt;_isbn&gt;1460-2385 (Electronic); 0931-0509 (Linking)&lt;/_isbn&gt;&lt;_issue&gt;6&lt;/_issue&gt;&lt;_journal&gt;Nephrol Dial Transplant&lt;/_journal&gt;&lt;_keywords&gt;NUP107; end-stage renal disease; focal segmental glomerulosclerosis; mutation; steroid-resistant nephrotic syndrome&lt;/_keywords&gt;&lt;_language&gt;eng&lt;/_language&gt;&lt;_modified&gt;63656605&lt;/_modified&gt;&lt;_ori_publication&gt;(c) The Author 2016. Published by Oxford University Press on behalf of ERA-EDTA. _x000d__x000a_      All rights reserved.&lt;/_ori_publication&gt;&lt;_pages&gt;1013-1017&lt;/_pages&gt;&lt;_subject_headings&gt;Base Sequence; Child; Child, Preschool; Female; Gene Frequency; Genetic Association Studies; Genetic Predisposition to Disease; Humans; Infant; Kidney/pathology; Kidney Transplantation; Male; Mutation; Nephrotic Syndrome/*congenital/genetics/surgery; Nuclear Pore Complex Proteins/*genetics; Pedigree&lt;/_subject_heading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27190346&amp;amp;query_hl=1&lt;/_url&gt;&lt;_volume&gt;32&lt;/_volume&gt;&lt;/Details&gt;&lt;Extra&gt;&lt;DBUID&gt;{7E73327C-70C1-40AC-920B-61E4650A2BFF}&lt;/DBUID&gt;&lt;/Extra&gt;&lt;/Item&gt;&lt;/References&gt;&lt;/Group&gt;&lt;/Citation&gt;_x000a_"/>
    <w:docVar w:name="NE.Ref{263D869C-1B45-44ED-B628-7AF15E132CAF}" w:val=" ADDIN NE.Ref.{263D869C-1B45-44ED-B628-7AF15E132CAF}&lt;Citation&gt;&lt;Group&gt;&lt;References&gt;&lt;Item&gt;&lt;ID&gt;38&lt;/ID&gt;&lt;UID&gt;{6B9FE8C3-8700-469D-B0CA-ADCD7A37E1C3}&lt;/UID&gt;&lt;Title&gt;Genetic diagnosis of steroid-resistant nephrotic syndrome in a longitudinal collection of Czech and Slovak patients: a high proportion of causative variants  in NUP93&lt;/Title&gt;&lt;Template&gt;Journal Article&lt;/Template&gt;&lt;Star&gt;0&lt;/Star&gt;&lt;Tag&gt;5&lt;/Tag&gt;&lt;Author&gt;Bezdicka, M; Stolbova, S; Seeman, T; Cinek, O; Malina, M; Simankova, N; Pruhova, S; Zieg, J&lt;/Author&gt;&lt;Year&gt;2018&lt;/Year&gt;&lt;Details&gt;&lt;_accession_num&gt;29869118&lt;/_accession_num&gt;&lt;_author_adr&gt;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 ondrej.cinek@fnmotol.cz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&lt;/_author_adr&gt;&lt;_collection_scope&gt;SCI;SCIE&lt;/_collection_scope&gt;&lt;_created&gt;63589813&lt;/_created&gt;&lt;_date&gt;2018-08-01&lt;/_date&gt;&lt;_date_display&gt;2018 Aug&lt;/_date_display&gt;&lt;_db_updated&gt;PubMed&lt;/_db_updated&gt;&lt;_doi&gt;10.1007/s00467-018-3950-2&lt;/_doi&gt;&lt;_impact_factor&gt;   2.676&lt;/_impact_factor&gt;&lt;_isbn&gt;1432-198X (Electronic); 0931-041X (Linking)&lt;/_isbn&gt;&lt;_issue&gt;8&lt;/_issue&gt;&lt;_journal&gt;Pediatr Nephrol&lt;/_journal&gt;&lt;_keywords&gt;*Next generation sequencing; *Rapid diagnosis; *Sanger sequencing; *Steroid-resistant nephrotic syndrome&lt;/_keywords&gt;&lt;_language&gt;eng&lt;/_language&gt;&lt;_modified&gt;63656657&lt;/_modified&gt;&lt;_pages&gt;1347-1363&lt;/_pages&gt;&lt;_subject_headings&gt;Adolescent; Child; Child, Preschool; Czech Republic; DNA Mutational Analysis; Female; *Genetic Predisposition to Disease; Genetic Testing; Genotype; Humans; Infant; Infant, Newborn; Intracellular Signaling Peptides and Proteins/genetics; Longitudinal Studies; Male; Membrane Proteins/genetics; Mutation; Nephrotic Syndrome/*genetics; Nuclear Pore Complex Proteins/*genetics; Prospective Studies; Slovakia; WT1 Proteins/genetics&lt;/_subject_headings&gt;&lt;_tertiary_title&gt;Pediatric nephrology (Berlin, Germany)&lt;/_tertiary_title&gt;&lt;_type_work&gt;Journal Article; Research Support, Non-U.S. Gov&amp;apos;t&lt;/_type_work&gt;&lt;_url&gt;http://www.ncbi.nlm.nih.gov/entrez/query.fcgi?cmd=Retrieve&amp;amp;db=pubmed&amp;amp;dopt=Abstract&amp;amp;list_uids=29869118&amp;amp;query_hl=1&lt;/_url&gt;&lt;_volume&gt;33&lt;/_volume&gt;&lt;/Details&gt;&lt;Extra&gt;&lt;DBUID&gt;{7E73327C-70C1-40AC-920B-61E4650A2BFF}&lt;/DBUID&gt;&lt;/Extra&gt;&lt;/Item&gt;&lt;/References&gt;&lt;/Group&gt;&lt;/Citation&gt;_x000a_"/>
    <w:docVar w:name="NE.Ref{27A5A01F-4EE3-4A77-BF1B-D087A0A772F2}" w:val=" ADDIN NE.Ref.{27A5A01F-4EE3-4A77-BF1B-D087A0A772F2}&lt;Citation&gt;&lt;Group&gt;&lt;References&gt;&lt;Item&gt;&lt;ID&gt;8&lt;/ID&gt;&lt;UID&gt;{9622A38F-7355-4069-A14E-1A6E901F659A}&lt;/UID&gt;&lt;Title&gt;Mutations in multiple components of the nuclear pore complex cause nephrotic syndrome&lt;/Title&gt;&lt;Template&gt;Journal Article&lt;/Template&gt;&lt;Star&gt;0&lt;/Star&gt;&lt;Tag&gt;5&lt;/Tag&gt;&lt;Author&gt;Braun, D A; Lovric, S; Schapiro, D; Schneider, R; Marquez, J; Asif, M; Hussain, M S; Daga, A; Widmeier, E; Rao, J; Ashraf, S; Tan, W; Lusk, C P; Kolb, A; Jobst-Schwan, T; Schmidt, J M; Hoogstraten, C A; Eddy, K; Kitzler, T M; Shril, S; Moawia, A; Schrage, K; Khayyat, AIA; Lawson, J A; Gee, H Y; Warejko, J K; Hermle, T; Majmundar, A J; Hugo, H; Budde, B; Motameny, S; Altmuller, J; Noegel, A A; Fathy, H M; Gale, D P; Waseem, S S; Khan, A; Kerecuk, L; Hashmi, S; Mohebbi, N; Ettenger, R; Serdaroglu, E; Alhasan, K A; Hashem, M; Goncalves, S; Ariceta, G; Ubetagoyena, M; Antonin, W; Baig, S M; Alkuraya, F S; Shen, Q; Xu, H; Antignac, C; Lifton, R P; Mane, S; Nurnberg, P; Khokha, M K; Hildebrandt, F&lt;/Author&gt;&lt;Year&gt;2018&lt;/Year&gt;&lt;Details&gt;&lt;_accessed&gt;63595359&lt;/_accessed&gt;&lt;_accession_num&gt;30179222&lt;/_accession_num&gt;&lt;_author_adr&gt;Department of Medicine, Boston Children&amp;apos;s Hospital, Harvard Medical School, Boston, Massachusetts, USA.; Department of Internal Medicine D, University Hospital of Munster, Munster, Germany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Pediatric Genomics Discovery Program, Department of Pediatrics and Genetics, Yale University School of Medicine, New Haven, Connecticut, USA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Cologne Center for Genomics, University of Cologne, Cologne, Germany.; Institute of Biochemistry I, Medical Faculty, University of Cologne, Cologne, Germany.; Center for Molecular Medicine Cologne, University of Cologne, Cologne, Germany.; Department of Medicine, Boston Children&amp;apos;s Hospital, Harvard Medical School, Boston, Massachusetts, USA.; Department of Medicine, Boston Children&amp;apos;s Hospital, Harvard Medical School, Boston, Massachusetts, USA.; Department of Nephrology, Children&amp;apos;s Hospital of Fudan University, Shanghai, China.; Shanghai Kidney Development and Pediatric Kidney Disease Research Center, Shanghai, China.; Department of Medicine, Boston Children&amp;apos;s Hospital, Harvard Medical School, Boston, Massachusetts, USA.; Department of Medicine, Boston Children&amp;apos;s Hospital, Harvard Medical School, Boston, Massachusetts, USA.; Department of Cell Biology, Yale University School of Medicine, New Haven, Connecticut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Institute of Biochemistry I, Medical Faculty, University of Cologne, Cologne, Germany.; Institute of Biochemistry I, Medical Faculty, University of Cologne, Cologne, Germany.; Biochemistry Department, King Saud University, Riyadh, Saudi Arabi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Cologne Center for Genomics, University of Cologne, Cologne, Germany.; Cologne Center for Genomics, University of Cologne, Cologne, Germany.; Cologne Center for Genomics, University of Cologne, Cologne, Germany.; Center for Molecular Medicine Cologne, University of Cologne, Cologne, Germany.; Institute of Human Genetics, University of Cologne, Cologne, Germany.; Institute of Biochemistry I, Medical Faculty, University of Cologne, Cologne, Germany.; Center for Molecular Medicine Cologne, University of Cologne, Cologne, Germany.; Cologne Excellence Cluster on Cellular Stress Responses in Aging-Associated Diseases (CECAD), University of Cologne, Cologne, Germany.; Pediatric Nephrology Unit, Alexandria Faculty of Medicine, University of Alexandria, Alexandria, Egypt.; Centre for Nephrology, University College London, Royal Free Hospital, London, United Kingdom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Human Molecular Genetics Laboratory, Health Biotechnology Division, National Institute for Biotechnology and Genetic Engineering, Pakistan Institute of Engineering and Applied Sciences, Faisalabad, Pakistan.; Birmingham Children&amp;apos;s Hospital NHS Foundation Trust, Birmingham, United Kingdom.; Department of Pediatric Nephrology, Sindh Institute of Urology and Transplantation, Karachi, Pakistan.; Division of Nephrology, University Hospital Zurich, Zurich, Switzerland.; Department of Pediatrics, University of California, Los Angeles, California.; Department of Pediatric Nephrology, Dr. Behcet Uz Children&amp;apos;s Hospital, Izmir, Turkey.; Pediatric Department, College of Medicine, King Saud University and King Khalid University Hospital, Riyadh, Saudi Arabia.; Department of Genetics, King Faisal Specialist Hospital and Research Center, Riyadh, Saudi Arabia.; Department of Anatomy and Cell Biology, College of Medicine, Alfaisal University, Riyadh, Saudi Arabia.; Saudi Human Genome Program, King Abdulaziz City for Science and Technology, Riyadh, Saudi Arabia.; Laboratory of Hereditary Kidney Diseases, INSERM UMR1163, Imagine, Institute, Paris, France.; Universite Paris Descartes-Sorbonne Paris Cite, Imagine, Institute, Paris, France.; Universitat Autonoma de Barcelona, Hospital Universitari Vall d&amp;apos;Hebron, Pediatric Nephrology, Barcelona, Spain.; Hospital Universitario Donostia, Pediatric Nephrology, Donostia-San Sebastian, Spain.; Institute of Biochemistry and Molecular Cell Biology, Medical School, RWTH Aachen University, 52074 Aachen, Germany.; Human Molecular Genetics Laboratory, Health Biotechnology Division, National Institute for Biotechnology and Genetic Engineering, Pakistan Institute of Engineering and Applied Sciences, Faisalabad, Pakistan.; Department of Genetics, King Faisal Specialist Hospital and Research Center, Riyadh, Saudi Arabia.; Department of Anatomy and Cell Biology, College of Medicine, Alfaisal University, Riyadh, Saudi Arabia.; Saudi Human Genome Program, King Abdulaziz City for Science and Technology, Riyadh, Saudi Arabia.; Department of Nephrology, Children&amp;apos;s Hospital of Fudan University, Shanghai, China.; Shanghai Kidney Development and Pediatric Kidney Disease Research Center, Shanghai, China.; Department of Nephrology, Children&amp;apos;s Hospital of Fudan University, Shanghai, China.; Shanghai Kidney Development and Pediatric Kidney Disease Research Center, Shanghai, China.; Laboratory of Hereditary Kidney Diseases, INSERM UMR1163, Imagine, Institute, Paris, France.; Universite Paris Descartes-Sorbonne Paris Cite, Imagine, Institute, Paris, France.; Department of Genetics, Necker Hospital, Assistance Publique-Hopitaux de Paris, Paris, France.; Department of Genetics, Yale University School of Medicine, New Haven, Connecticut, USA.; Laboratory of Human Genetics and Genomics, The Rockefeller University, New York,  New York, USA.; Department of Genetics, Yale University School of Medicine, New Haven, Connecticut, USA.; Cologne Center for Genomics, University of Cologne, Cologne, Germany.; Center for Molecular Medicine Cologne, University of Cologne, Cologne, Germany.; Cologne Excellence Cluster on Cellular Stress Responses in Aging-Associated Diseases (CECAD), University of Cologne, Cologne, Germany.; Pediatric Genomics Discovery Program, Department of Pediatrics and Genetics, Yale University School of Medicine, New Haven, Connecticut, USA.; Department of Medicine, Boston Children&amp;apos;s Hospital, Harvard Medical School, Boston, Massachusetts, USA.&lt;/_author_adr&gt;&lt;_collection_scope&gt;SCI;SCIE&lt;/_collection_scope&gt;&lt;_created&gt;63589589&lt;/_created&gt;&lt;_date&gt;2018-10-01&lt;/_date&gt;&lt;_date_display&gt;2018 Oct 1&lt;/_date_display&gt;&lt;_db_updated&gt;PubMed&lt;/_db_updated&gt;&lt;_doi&gt;10.1172/JCI98688&lt;/_doi&gt;&lt;_impact_factor&gt;  11.864&lt;/_impact_factor&gt;&lt;_isbn&gt;1558-8238 (Electronic); 0021-9738 (Linking)&lt;/_isbn&gt;&lt;_issue&gt;10&lt;/_issue&gt;&lt;_journal&gt;J Clin Invest&lt;/_journal&gt;&lt;_keywords&gt;*Genetics; *Monogenic diseases; *Nephrology&lt;/_keywords&gt;&lt;_language&gt;eng&lt;/_language&gt;&lt;_modified&gt;63656589&lt;/_modified&gt;&lt;_pages&gt;4313-4328&lt;/_pages&gt;&lt;_subject_headings&gt;Animals; Cell Line; Disease Models, Animal; Gene Knockdown Techniques; Humans; Nephrotic Syndrome/genetics/*metabolism/pathology; Nuclear Pore Complex Proteins/genetics/*metabolism; Xenopus Proteins/genetics/*metabolism; Xenopus laevis; Zebrafish; Zebrafish Proteins/genetics/*metabolism&lt;/_subject_headings&gt;&lt;_tertiary_title&gt;The Journal of clinical investigation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0179222&amp;amp;query_hl=1&lt;/_url&gt;&lt;_volume&gt;128&lt;/_volume&gt;&lt;/Details&gt;&lt;Extra&gt;&lt;DBUID&gt;{7E73327C-70C1-40AC-920B-61E4650A2BFF}&lt;/DBUID&gt;&lt;/Extra&gt;&lt;/Item&gt;&lt;/References&gt;&lt;/Group&gt;&lt;/Citation&gt;_x000a_"/>
    <w:docVar w:name="NE.Ref{303B7BBA-B802-423E-B9CC-669F56C3124A}" w:val=" ADDIN NE.Ref.{303B7BBA-B802-423E-B9CC-669F56C3124A}&lt;Citation&gt;&lt;Group&gt;&lt;References&gt;&lt;Item&gt;&lt;ID&gt;10&lt;/ID&gt;&lt;UID&gt;{DA9B3A2C-B58D-43F8-BB23-BDB906C5B68E}&lt;/UID&gt;&lt;Title&gt;NUP107 mutations in children with steroid-resistant nephrotic syndrome&lt;/Title&gt;&lt;Template&gt;Journal Article&lt;/Template&gt;&lt;Star&gt;0&lt;/Star&gt;&lt;Tag&gt;5&lt;/Tag&gt;&lt;Author&gt;Park, E; Ahn, Y H; Kang, H G; Miyake, N; Tsukaguchi, H; Cheong, H I&lt;/Author&gt;&lt;Year&gt;2017&lt;/Year&gt;&lt;Details&gt;&lt;_accession_num&gt;27190346&lt;/_accession_num&gt;&lt;_author_adr&gt;Department of Pediatrics, Seoul National University Children&amp;apos;s Hospital, Seoul, Korea.; Department of Pediatrics, Seoul National University Children&amp;apos;s Hospital, Seoul, Korea.; Department of Pediatrics, Seoul National University Children&amp;apos;s Hospital, Seoul, Korea.; Research Coordination Center for Rare Diseases, Seoul National University Hospital, Seoul, Korea.; Department of Human Genetics, Yokohama City University Graduate School of Medicine, Yokohama, Japan.; Second Department of Internal Medicine, Kansai Medical University, Osaka, Japan.; Department of Pediatrics, Seoul National University Children&amp;apos;s Hospital, Seoul, Korea.; Research Coordination Center for Rare Diseases, Seoul National University Hospital, Seoul, Korea.; Kidney Research Institute, Medical Research Center, Seoul National University College of Medicine, Seoul, Korea.&lt;/_author_adr&gt;&lt;_created&gt;63589613&lt;/_created&gt;&lt;_date&gt;2017-06-01&lt;/_date&gt;&lt;_date_display&gt;2017 Jun 1&lt;/_date_display&gt;&lt;_db_updated&gt;PubMed&lt;/_db_updated&gt;&lt;_doi&gt;10.1093/ndt/gfw103&lt;/_doi&gt;&lt;_impact_factor&gt;   4.531&lt;/_impact_factor&gt;&lt;_isbn&gt;1460-2385 (Electronic); 0931-0509 (Linking)&lt;/_isbn&gt;&lt;_issue&gt;6&lt;/_issue&gt;&lt;_journal&gt;Nephrol Dial Transplant&lt;/_journal&gt;&lt;_keywords&gt;NUP107; end-stage renal disease; focal segmental glomerulosclerosis; mutation; steroid-resistant nephrotic syndrome&lt;/_keywords&gt;&lt;_language&gt;eng&lt;/_language&gt;&lt;_modified&gt;63656605&lt;/_modified&gt;&lt;_ori_publication&gt;(c) The Author 2016. Published by Oxford University Press on behalf of ERA-EDTA. _x000d__x000a_      All rights reserved.&lt;/_ori_publication&gt;&lt;_pages&gt;1013-1017&lt;/_pages&gt;&lt;_subject_headings&gt;Base Sequence; Child; Child, Preschool; Female; Gene Frequency; Genetic Association Studies; Genetic Predisposition to Disease; Humans; Infant; Kidney/pathology; Kidney Transplantation; Male; Mutation; Nephrotic Syndrome/*congenital/genetics/surgery; Nuclear Pore Complex Proteins/*genetics; Pedigree&lt;/_subject_heading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27190346&amp;amp;query_hl=1&lt;/_url&gt;&lt;_volume&gt;32&lt;/_volume&gt;&lt;/Details&gt;&lt;Extra&gt;&lt;DBUID&gt;{7E73327C-70C1-40AC-920B-61E4650A2BFF}&lt;/DBUID&gt;&lt;/Extra&gt;&lt;/Item&gt;&lt;/References&gt;&lt;/Group&gt;&lt;/Citation&gt;_x000a_"/>
    <w:docVar w:name="NE.Ref{3B7C98FC-AF1B-4182-9162-5488410ED632}" w:val=" ADDIN NE.Ref.{3B7C98FC-AF1B-4182-9162-5488410ED632}&lt;Citation&gt;&lt;Group&gt;&lt;References&gt;&lt;Item&gt;&lt;ID&gt;36&lt;/ID&gt;&lt;UID&gt;{C8596278-2E09-48FF-97E7-8EEC2B93A177}&lt;/UID&gt;&lt;Title&gt;Homozygous mutation in NUP107 leads to microcephaly with steroid-resistant nephrotic condition similar to Galloway-Mowat syndrome&lt;/Title&gt;&lt;Template&gt;Journal Article&lt;/Template&gt;&lt;Star&gt;0&lt;/Star&gt;&lt;Tag&gt;5&lt;/Tag&gt;&lt;Author&gt;Rosti, R O; Sotak, B N; Bielas, S L; Bhat, G; Silhavy, J L; Aslanger, A D; Altunoglu, U; Bilge, I; Tasdemir, M; Yzaguirrem, A D; Musaev, D; Infante, S; Thuong, W; Marin-Valencia, I; Nelson, S F; Kayserili, H; Gleeson, J G&lt;/Author&gt;&lt;Year&gt;2017&lt;/Year&gt;&lt;Details&gt;&lt;_accession_num&gt;28280135&lt;/_accession_num&gt;&lt;_author_adr&gt;Laboratory for Pediatric Brain Disease, Howard Hughes Medical Institute, Department of Neurosciences, University of California, San Diego, La Jolla, California, USA.; Laboratory for Pediatric Brain Disease, Howard Hughes Medical Institute, Department of Neurosciences, University of California, San Diego, La Jolla, California, USA.; Department of Human Genetics, University of Michigan Medical School, Ann Arbor, Michigan.; Laboratory for Pediatric Brain Disease, The Rockefeller University, New York, New York, USA.; Division of Pediatric Genetics, The Children&amp;apos;s Hospital at Montefiore, Bronx, Bronx, New York, USA.; Laboratory for Pediatric Brain Disease, Howard Hughes Medical Institute, Department of Neurosciences, University of California, San Diego, La Jolla, California, USA.; Department of Medical Genetics, Koc University Hospital, Istanbul 34010, Turkey.; Department Medical Genetics, Istanbul University, Istanbul Medical Faculty, Istanbul, Turkey.; Department of Pediatric Nephrology, Koc University Hospital, Istanbul, Turkey.; Department of Pediatric Nephrology, Koc University Hospital, Istanbul, Turkey.; Laboratory for Pediatric Brain Disease, Howard Hughes Medical Institute, Department of Neurosciences, University of California, San Diego, La Jolla, California, USA.; Laboratory for Pediatric Brain Disease, Howard Hughes Medical Institute, Department of Neurosciences, University of California, San Diego, La Jolla, California, USA.; Laboratory for Pediatric Brain Disease, Howard Hughes Medical Institute, Department of Neurosciences, University of California, San Diego, La Jolla, California, USA.; Laboratory for Pediatric Brain Disease, Howard Hughes Medical Institute, Department of Neurosciences, University of California, San Diego, La Jolla, California, USA.; Laboratory for Pediatric Brain Disease, The Rockefeller University, New York, New York, USA.; Program in Neurogenetics, Department of Neurology, David Geffen School of Medicine, University of California at Los Angeles, Los Angeles, California, USA.; Department of Medical Genetics, Koc University Hospital, Istanbul 34010, Turkey.; Department of Medical Genetics, Koc University, School of Medicine (KUSoM), Istanbul, Turkey.; Laboratory for Pediatric Brain Disease, Howard Hughes Medical Institute, Department of Neurosciences, University of California, San Diego, La Jolla, California, USA.; Laboratory for Pediatric Brain Disease, The Rockefeller University, New York, New York, USA.&lt;/_author_adr&gt;&lt;_collection_scope&gt;SCI;SCIE&lt;/_collection_scope&gt;&lt;_created&gt;63589809&lt;/_created&gt;&lt;_date&gt;2017-06-01&lt;/_date&gt;&lt;_date_display&gt;2017 Jun&lt;/_date_display&gt;&lt;_db_updated&gt;PubMed&lt;/_db_updated&gt;&lt;_doi&gt;10.1136/jmedgenet-2016-104237&lt;/_doi&gt;&lt;_impact_factor&gt;   4.943&lt;/_impact_factor&gt;&lt;_isbn&gt;1468-6244 (Electronic); 0022-2593 (Linking)&lt;/_isbn&gt;&lt;_issue&gt;6&lt;/_issue&gt;&lt;_journal&gt;J Med Genet&lt;/_journal&gt;&lt;_keywords&gt;*FSGS; *Galloway-Mowat syndrome; *NUP107; *microcephaly; *steroid-resistant nephrotic syndrome&lt;/_keywords&gt;&lt;_language&gt;eng&lt;/_language&gt;&lt;_modified&gt;63656630&lt;/_modified&gt;&lt;_ori_publication&gt;(c) Article author(s) (or their employer(s) unless otherwise stated in the text_x000d__x000a_      of the article) 2017. All rights reserved. No commercial use is permitted unless _x000d__x000a_      otherwise expressly granted.&lt;/_ori_publication&gt;&lt;_pages&gt;399-403&lt;/_pages&gt;&lt;_subject_headings&gt;Adolescent; Child; Developmental Disabilities/genetics; Female; Hernia, Hiatal/*genetics; Homozygote; Humans; Infant; Kidney/metabolism; Male; Microcephaly/*genetics; Mutation/*genetics; Nephrosis/*genetics; Nephrotic Syndrome/*genetics; Nuclear Pore Complex Proteins/*genetics; Pedigree; Phenotype; Proteins/genetics; Steroids/*metabolism; Turkey&lt;/_subject_headings&gt;&lt;_tertiary_title&gt;Journal of medical genetics&lt;/_tertiary_title&gt;&lt;_type_work&gt;Journal Article&lt;/_type_work&gt;&lt;_url&gt;http://www.ncbi.nlm.nih.gov/entrez/query.fcgi?cmd=Retrieve&amp;amp;db=pubmed&amp;amp;dopt=Abstract&amp;amp;list_uids=28280135&amp;amp;query_hl=1&lt;/_url&gt;&lt;_volume&gt;54&lt;/_volume&gt;&lt;/Details&gt;&lt;Extra&gt;&lt;DBUID&gt;{7E73327C-70C1-40AC-920B-61E4650A2BFF}&lt;/DBUID&gt;&lt;/Extra&gt;&lt;/Item&gt;&lt;/References&gt;&lt;/Group&gt;&lt;/Citation&gt;_x000a_"/>
    <w:docVar w:name="NE.Ref{3EEF2640-ACE5-4B80-9B69-558DC3714C01}" w:val=" ADDIN NE.Ref.{3EEF2640-ACE5-4B80-9B69-558DC3714C01}&lt;Citation&gt;&lt;Group&gt;&lt;References&gt;&lt;Item&gt;&lt;ID&gt;11&lt;/ID&gt;&lt;UID&gt;{A08BD5B1-32A7-468D-88C2-85953E77D3CC}&lt;/UID&gt;&lt;Title&gt;Genetic Study in Korean Pediatric Patients with Steroid-Resistant Nephrotic Syndrome or Focal Segmental Glomerulosclerosis&lt;/Title&gt;&lt;Template&gt;Journal Article&lt;/Template&gt;&lt;Star&gt;0&lt;/Star&gt;&lt;Tag&gt;5&lt;/Tag&gt;&lt;Author&gt;Park, E; Lee, C; Kim, NKD; Ahn, Y H; Park, Y S; Lee, J H; Kim, S H; Cho, M H; Cho, H; Yoo, K H; Shin, J I; Kang, H G; Ha, I S; Park, W Y; Cheong, H I&lt;/Author&gt;&lt;Year&gt;2020&lt;/Year&gt;&lt;Details&gt;&lt;_accession_num&gt;32604935&lt;/_accession_num&gt;&lt;_author_adr&gt;Department of Pediatrics, Seoul National University College of Medicine, Seoul 03080, Korea.; Department of Pediatrics, Kangnam Sacred Heart Hospital, Hallym University College of Medicine, Seoul 07441, Korea.; Samsung Genome Institute, Samsung Medical Center, Seoul 06351, Korea.; GENINUS Inc., Seoul 05836, Korea.; Samsung Genome Institute, Samsung Medical Center, Seoul 06351, Korea.; GENINUS Inc., Seoul 05836, Korea.; Department of Pediatrics, Seoul National University College of Medicine, Seoul 03080, Korea.; Department of Pediatrics, Asan Medical Center Children&amp;apos;s Hospital, University of  Ulsan College of Medicine, Seoul 05505, Korea.; Department of Pediatrics, Asan Medical Center Children&amp;apos;s Hospital, University of  Ulsan College of Medicine, Seoul 05505, Korea.; Department of Pediatrics, Pusan National University Children&amp;apos;s Hospital, Yangsan  50612, Korea.; Department of Pediatrics, Kyungpook National University, School of Medicine, Daegu 41944, Korea.; Department of Pediatrics, Samsung Medical Center, Sungkyunkwan University School  of Medicine, Seoul 06351, Korea.; Department of Pediatrics, Korea University Guro Hospital, Seoul 02841, Korea.; Department of Pediatrics, Yonsei University College of Medicine, Seoul 03722, Korea.; Division of Pediatric Nephrology, Severance Children&amp;apos;s Hospital, Seoul 03722, Korea.; Department of Pediatrics, Seoul National University College of Medicine, Seoul 03080, Korea.; Department of Pediatrics, Seoul National University College of Medicine, Seoul 03080, Korea.; Samsung Genome Institute, Samsung Medical Center, Seoul 06351, Korea.; GENINUS Inc., Seoul 05836, Korea.; Department of Molecular Cell Biology, Sungkyunkwan University School of Medicine, Suwon 16419, Korea.; Department of Pediatrics, Seoul National University College of Medicine, Seoul 03080, Korea.&lt;/_author_adr&gt;&lt;_collection_scope&gt;SCIE&lt;/_collection_scope&gt;&lt;_created&gt;63589613&lt;/_created&gt;&lt;_date&gt;2020-06-26&lt;/_date&gt;&lt;_date_display&gt;2020 Jun 26&lt;/_date_display&gt;&lt;_db_updated&gt;PubMed&lt;/_db_updated&gt;&lt;_doi&gt;10.3390/jcm9062013&lt;/_doi&gt;&lt;_impact_factor&gt;   3.303&lt;/_impact_factor&gt;&lt;_isbn&gt;2077-0383 (Print); 2077-0383 (Linking)&lt;/_isbn&gt;&lt;_issue&gt;6&lt;/_issue&gt;&lt;_journal&gt;J Clin Med&lt;/_journal&gt;&lt;_keywords&gt;focal segmental glomerulosclerosis; genetic analysis; steroid-resistant nephrotic syndrome&lt;/_keywords&gt;&lt;_language&gt;eng&lt;/_language&gt;&lt;_modified&gt;63656642&lt;/_modified&gt;&lt;_tertiary_title&gt;Journal of clinical medicine&lt;/_tertiary_title&gt;&lt;_type_work&gt;Journal Article&lt;/_type_work&gt;&lt;_url&gt;http://www.ncbi.nlm.nih.gov/entrez/query.fcgi?cmd=Retrieve&amp;amp;db=pubmed&amp;amp;dopt=Abstract&amp;amp;list_uids=32604935&amp;amp;query_hl=1&lt;/_url&gt;&lt;_volume&gt;9&lt;/_volume&gt;&lt;/Details&gt;&lt;Extra&gt;&lt;DBUID&gt;{7E73327C-70C1-40AC-920B-61E4650A2BFF}&lt;/DBUID&gt;&lt;/Extra&gt;&lt;/Item&gt;&lt;/References&gt;&lt;/Group&gt;&lt;/Citation&gt;_x000a_"/>
    <w:docVar w:name="NE.Ref{427639A4-DEBA-4A05-8E9C-D3864815FFBA}" w:val=" ADDIN NE.Ref.{427639A4-DEBA-4A05-8E9C-D3864815FFBA}&lt;Citation&gt;&lt;Group&gt;&lt;References&gt;&lt;Item&gt;&lt;ID&gt;8&lt;/ID&gt;&lt;UID&gt;{9622A38F-7355-4069-A14E-1A6E901F659A}&lt;/UID&gt;&lt;Title&gt;Mutations in multiple components of the nuclear pore complex cause nephrotic syndrome&lt;/Title&gt;&lt;Template&gt;Journal Article&lt;/Template&gt;&lt;Star&gt;0&lt;/Star&gt;&lt;Tag&gt;5&lt;/Tag&gt;&lt;Author&gt;Braun, D A; Lovric, S; Schapiro, D; Schneider, R; Marquez, J; Asif, M; Hussain, M S; Daga, A; Widmeier, E; Rao, J; Ashraf, S; Tan, W; Lusk, C P; Kolb, A; Jobst-Schwan, T; Schmidt, J M; Hoogstraten, C A; Eddy, K; Kitzler, T M; Shril, S; Moawia, A; Schrage, K; Khayyat, AIA; Lawson, J A; Gee, H Y; Warejko, J K; Hermle, T; Majmundar, A J; Hugo, H; Budde, B; Motameny, S; Altmuller, J; Noegel, A A; Fathy, H M; Gale, D P; Waseem, S S; Khan, A; Kerecuk, L; Hashmi, S; Mohebbi, N; Ettenger, R; Serdaroglu, E; Alhasan, K A; Hashem, M; Goncalves, S; Ariceta, G; Ubetagoyena, M; Antonin, W; Baig, S M; Alkuraya, F S; Shen, Q; Xu, H; Antignac, C; Lifton, R P; Mane, S; Nurnberg, P; Khokha, M K; Hildebrandt, F&lt;/Author&gt;&lt;Year&gt;2018&lt;/Year&gt;&lt;Details&gt;&lt;_accessed&gt;63595359&lt;/_accessed&gt;&lt;_accession_num&gt;30179222&lt;/_accession_num&gt;&lt;_author_adr&gt;Department of Medicine, Boston Children&amp;apos;s Hospital, Harvard Medical School, Boston, Massachusetts, USA.; Department of Internal Medicine D, University Hospital of Munster, Munster, Germany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Pediatric Genomics Discovery Program, Department of Pediatrics and Genetics, Yale University School of Medicine, New Haven, Connecticut, USA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Cologne Center for Genomics, University of Cologne, Cologne, Germany.; Institute of Biochemistry I, Medical Faculty, University of Cologne, Cologne, Germany.; Center for Molecular Medicine Cologne, University of Cologne, Cologne, Germany.; Department of Medicine, Boston Children&amp;apos;s Hospital, Harvard Medical School, Boston, Massachusetts, USA.; Department of Medicine, Boston Children&amp;apos;s Hospital, Harvard Medical School, Boston, Massachusetts, USA.; Department of Nephrology, Children&amp;apos;s Hospital of Fudan University, Shanghai, China.; Shanghai Kidney Development and Pediatric Kidney Disease Research Center, Shanghai, China.; Department of Medicine, Boston Children&amp;apos;s Hospital, Harvard Medical School, Boston, Massachusetts, USA.; Department of Medicine, Boston Children&amp;apos;s Hospital, Harvard Medical School, Boston, Massachusetts, USA.; Department of Cell Biology, Yale University School of Medicine, New Haven, Connecticut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Institute of Biochemistry I, Medical Faculty, University of Cologne, Cologne, Germany.; Institute of Biochemistry I, Medical Faculty, University of Cologne, Cologne, Germany.; Biochemistry Department, King Saud University, Riyadh, Saudi Arabi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Cologne Center for Genomics, University of Cologne, Cologne, Germany.; Cologne Center for Genomics, University of Cologne, Cologne, Germany.; Cologne Center for Genomics, University of Cologne, Cologne, Germany.; Center for Molecular Medicine Cologne, University of Cologne, Cologne, Germany.; Institute of Human Genetics, University of Cologne, Cologne, Germany.; Institute of Biochemistry I, Medical Faculty, University of Cologne, Cologne, Germany.; Center for Molecular Medicine Cologne, University of Cologne, Cologne, Germany.; Cologne Excellence Cluster on Cellular Stress Responses in Aging-Associated Diseases (CECAD), University of Cologne, Cologne, Germany.; Pediatric Nephrology Unit, Alexandria Faculty of Medicine, University of Alexandria, Alexandria, Egypt.; Centre for Nephrology, University College London, Royal Free Hospital, London, United Kingdom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Human Molecular Genetics Laboratory, Health Biotechnology Division, National Institute for Biotechnology and Genetic Engineering, Pakistan Institute of Engineering and Applied Sciences, Faisalabad, Pakistan.; Birmingham Children&amp;apos;s Hospital NHS Foundation Trust, Birmingham, United Kingdom.; Department of Pediatric Nephrology, Sindh Institute of Urology and Transplantation, Karachi, Pakistan.; Division of Nephrology, University Hospital Zurich, Zurich, Switzerland.; Department of Pediatrics, University of California, Los Angeles, California.; Department of Pediatric Nephrology, Dr. Behcet Uz Children&amp;apos;s Hospital, Izmir, Turkey.; Pediatric Department, College of Medicine, King Saud University and King Khalid University Hospital, Riyadh, Saudi Arabia.; Department of Genetics, King Faisal Specialist Hospital and Research Center, Riyadh, Saudi Arabia.; Department of Anatomy and Cell Biology, College of Medicine, Alfaisal University, Riyadh, Saudi Arabia.; Saudi Human Genome Program, King Abdulaziz City for Science and Technology, Riyadh, Saudi Arabia.; Laboratory of Hereditary Kidney Diseases, INSERM UMR1163, Imagine, Institute, Paris, France.; Universite Paris Descartes-Sorbonne Paris Cite, Imagine, Institute, Paris, France.; Universitat Autonoma de Barcelona, Hospital Universitari Vall d&amp;apos;Hebron, Pediatric Nephrology, Barcelona, Spain.; Hospital Universitario Donostia, Pediatric Nephrology, Donostia-San Sebastian, Spain.; Institute of Biochemistry and Molecular Cell Biology, Medical School, RWTH Aachen University, 52074 Aachen, Germany.; Human Molecular Genetics Laboratory, Health Biotechnology Division, National Institute for Biotechnology and Genetic Engineering, Pakistan Institute of Engineering and Applied Sciences, Faisalabad, Pakistan.; Department of Genetics, King Faisal Specialist Hospital and Research Center, Riyadh, Saudi Arabia.; Department of Anatomy and Cell Biology, College of Medicine, Alfaisal University, Riyadh, Saudi Arabia.; Saudi Human Genome Program, King Abdulaziz City for Science and Technology, Riyadh, Saudi Arabia.; Department of Nephrology, Children&amp;apos;s Hospital of Fudan University, Shanghai, China.; Shanghai Kidney Development and Pediatric Kidney Disease Research Center, Shanghai, China.; Department of Nephrology, Children&amp;apos;s Hospital of Fudan University, Shanghai, China.; Shanghai Kidney Development and Pediatric Kidney Disease Research Center, Shanghai, China.; Laboratory of Hereditary Kidney Diseases, INSERM UMR1163, Imagine, Institute, Paris, France.; Universite Paris Descartes-Sorbonne Paris Cite, Imagine, Institute, Paris, France.; Department of Genetics, Necker Hospital, Assistance Publique-Hopitaux de Paris, Paris, France.; Department of Genetics, Yale University School of Medicine, New Haven, Connecticut, USA.; Laboratory of Human Genetics and Genomics, The Rockefeller University, New York,  New York, USA.; Department of Genetics, Yale University School of Medicine, New Haven, Connecticut, USA.; Cologne Center for Genomics, University of Cologne, Cologne, Germany.; Center for Molecular Medicine Cologne, University of Cologne, Cologne, Germany.; Cologne Excellence Cluster on Cellular Stress Responses in Aging-Associated Diseases (CECAD), University of Cologne, Cologne, Germany.; Pediatric Genomics Discovery Program, Department of Pediatrics and Genetics, Yale University School of Medicine, New Haven, Connecticut, USA.; Department of Medicine, Boston Children&amp;apos;s Hospital, Harvard Medical School, Boston, Massachusetts, USA.&lt;/_author_adr&gt;&lt;_collection_scope&gt;SCI;SCIE&lt;/_collection_scope&gt;&lt;_created&gt;63589589&lt;/_created&gt;&lt;_date&gt;2018-10-01&lt;/_date&gt;&lt;_date_display&gt;2018 Oct 1&lt;/_date_display&gt;&lt;_db_updated&gt;PubMed&lt;/_db_updated&gt;&lt;_doi&gt;10.1172/JCI98688&lt;/_doi&gt;&lt;_impact_factor&gt;  11.864&lt;/_impact_factor&gt;&lt;_isbn&gt;1558-8238 (Electronic); 0021-9738 (Linking)&lt;/_isbn&gt;&lt;_issue&gt;10&lt;/_issue&gt;&lt;_journal&gt;J Clin Invest&lt;/_journal&gt;&lt;_keywords&gt;*Genetics; *Monogenic diseases; *Nephrology&lt;/_keywords&gt;&lt;_language&gt;eng&lt;/_language&gt;&lt;_modified&gt;63656589&lt;/_modified&gt;&lt;_pages&gt;4313-4328&lt;/_pages&gt;&lt;_subject_headings&gt;Animals; Cell Line; Disease Models, Animal; Gene Knockdown Techniques; Humans; Nephrotic Syndrome/genetics/*metabolism/pathology; Nuclear Pore Complex Proteins/genetics/*metabolism; Xenopus Proteins/genetics/*metabolism; Xenopus laevis; Zebrafish; Zebrafish Proteins/genetics/*metabolism&lt;/_subject_headings&gt;&lt;_tertiary_title&gt;The Journal of clinical investigation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0179222&amp;amp;query_hl=1&lt;/_url&gt;&lt;_volume&gt;128&lt;/_volume&gt;&lt;/Details&gt;&lt;Extra&gt;&lt;DBUID&gt;{7E73327C-70C1-40AC-920B-61E4650A2BFF}&lt;/DBUID&gt;&lt;/Extra&gt;&lt;/Item&gt;&lt;/References&gt;&lt;/Group&gt;&lt;/Citation&gt;_x000a_"/>
    <w:docVar w:name="NE.Ref{4408BB8A-7AA9-4A78-A567-C2E1AEE31C9E}" w:val=" ADDIN NE.Ref.{4408BB8A-7AA9-4A78-A567-C2E1AEE31C9E}&lt;Citation&gt;&lt;Group&gt;&lt;References&gt;&lt;Item&gt;&lt;ID&gt;41&lt;/ID&gt;&lt;UID&gt;{118FC8DC-9124-4D4D-9554-CEEC66039D05}&lt;/UID&gt;&lt;Title&gt;Genomic and clinical profiling of a national nephrotic syndrome cohort advocates  a precision medicine approach to disease management&lt;/Title&gt;&lt;Template&gt;Journal Article&lt;/Template&gt;&lt;Star&gt;0&lt;/Star&gt;&lt;Tag&gt;5&lt;/Tag&gt;&lt;Author&gt;Bierzynska, A; McCarthy, H J; Soderquest, K; Sen, E S; Colby, E; Ding, W Y; Nabhan, M M; Kerecuk, L; Hegde, S; Hughes, D; Marks, S; Feather, S; Jones, C; Webb, N J; Ognjanovic, M; Christian, M; Gilbert, R D; Sinha, M D; Lord, G M; Simpson, M; Koziell, A B; Welsh, G I; Saleem, M A&lt;/Author&gt;&lt;Year&gt;2017&lt;/Year&gt;&lt;Details&gt;&lt;_accession_num&gt;28117080&lt;/_accession_num&gt;&lt;_author_adr&gt;Bristol Renal and Children&amp;apos;s Renal Unit, School of Clinical Sciences, University  of Bristol, UK.; Bristol Renal and Children&amp;apos;s Renal Unit, School of Clinical Sciences, University  of Bristol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; Bristol Renal and Children&amp;apos;s Renal Unit, School of Clinical Sciences, University  of Bristol, UK.; Egyptian group for orphan renal diseases (EGORD), Department of paediatrics, Kasr Al Ainy School of Medicine, Cairo University, Cairo, Egypt.; Birmingham Children&amp;apos;s Hospital, Birmingham, UK.; University Hospital of Wales, Cardiff, UK.; Royal Hospital for Children, Glasgow, UK.; Great Ormond Street Hospital, London, UK.; St James&amp;apos;s University Hospital, Leeds, UK.; Alder Hey Children&amp;apos;s Hospital, Liverpool, UK.; Department of Paediatric Nephrology and NIHR/Wellcome Trust Clinical Research Facility, University of Manchester, Manchester Academic Health Science Centre, Royal Manchester Children&amp;apos;s Hospital, Manchester, UK.; Newcastle-upon-Tyne Hospitals NHS Foundation Trust, Newcastle-upon-Tyne, UK.; Nottingham Children&amp;apos;s Hospital at the QMC, UK.; Southampton Children&amp;apos;s Hospital and University of Southampton School of Medicine, Southampton, UK.; Guy&amp;apos;s and St. Thomas&amp;apos; Hospital, London, UK.; Division of Transplantation Immunology and Mucosal Biology, Department of Experimental Immunobiology, Faculty of Life Sciences and Medicine, King&amp;apos;s College London, London, UK.; Division of Genetics and Molecular Medicine, Faculty of Life Sciences and Medicine, King&amp;apos;s College London, London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 Electronic address: M.Saleem@bristol.ac.uk.&lt;/_author_adr&gt;&lt;_collection_scope&gt;SCI;SCIE&lt;/_collection_scope&gt;&lt;_created&gt;63597447&lt;/_created&gt;&lt;_date&gt;2017-04-01&lt;/_date&gt;&lt;_date_display&gt;2017 Apr&lt;/_date_display&gt;&lt;_db_updated&gt;PubMed&lt;/_db_updated&gt;&lt;_doi&gt;10.1016/j.kint.2016.10.013&lt;/_doi&gt;&lt;_impact_factor&gt;   8.945&lt;/_impact_factor&gt;&lt;_isbn&gt;1523-1755 (Electronic); 0085-2538 (Linking)&lt;/_isbn&gt;&lt;_issue&gt;4&lt;/_issue&gt;&lt;_journal&gt;Kidney Int&lt;/_journal&gt;&lt;_keywords&gt;*cytoskeleton; *focal segmental glomerulosclerosis; *nephrotic syndrome; *pediatric nephrology; *podocyte; *proteinuria&lt;/_keywords&gt;&lt;_language&gt;eng&lt;/_language&gt;&lt;_modified&gt;63656642&lt;/_modified&gt;&lt;_ori_publication&gt;Copyright (c) 2016 International Society of Nephrology. Published by Elsevier_x000d__x000a_      Inc. All rights reserved.&lt;/_ori_publication&gt;&lt;_pages&gt;937-947&lt;/_pages&gt;&lt;_subject_headings&gt;Adolescent; Age of Onset; Child; Child, Preschool; Cohort Studies; Disease Progression; Exome; Female; Genetic Association Studies; Genetic Predisposition to Disease; Genomics/*methods; Heredity; High-Throughput Nucleotide Sequencing; Humans; Infant; Intracellular Signaling Peptides and Proteins/genetics; Kaplan-Meier Estimate; Kidney/pathology; Kidney Failure, Chronic/diagnosis/genetics/therapy; Male; Membrane Proteins/genetics; *Mutation; Nephrotic Syndrome/*congenital/diagnosis/genetics/therapy; Pedigree; Phenotype; *Precision Medicine; Predictive Value of Tests; Prognosis; Registries; Risk Factors; United Kingdom; WT1 Proteins/genetics; Young Adult&lt;/_subject_headings&gt;&lt;_tertiary_title&gt;Kidney international&lt;/_tertiary_title&gt;&lt;_type_work&gt;Journal Article; Research Support, Non-U.S. Gov&amp;apos;t&lt;/_type_work&gt;&lt;_url&gt;http://www.ncbi.nlm.nih.gov/entrez/query.fcgi?cmd=Retrieve&amp;amp;db=pubmed&amp;amp;dopt=Abstract&amp;amp;list_uids=28117080&amp;amp;query_hl=1&lt;/_url&gt;&lt;_volume&gt;91&lt;/_volume&gt;&lt;/Details&gt;&lt;Extra&gt;&lt;DBUID&gt;{7E73327C-70C1-40AC-920B-61E4650A2BFF}&lt;/DBUID&gt;&lt;/Extra&gt;&lt;/Item&gt;&lt;/References&gt;&lt;/Group&gt;&lt;/Citation&gt;_x000a_"/>
    <w:docVar w:name="NE.Ref{49E17FE1-DB86-4BB1-B3DD-F4B58B36D3E4}" w:val=" ADDIN NE.Ref.{49E17FE1-DB86-4BB1-B3DD-F4B58B36D3E4}&lt;Citation&gt;&lt;Group&gt;&lt;References&gt;&lt;Item&gt;&lt;ID&gt;64&lt;/ID&gt;&lt;UID&gt;{E31C89C9-51A8-4C7A-AD8A-6D8B2E16494F}&lt;/UID&gt;&lt;Title&gt;Molecular assay for an intronic variant in NUP93 that causes steroid resistant nephrotic syndrome&lt;/Title&gt;&lt;Template&gt;Journal Article&lt;/Template&gt;&lt;Star&gt;1&lt;/Star&gt;&lt;Tag&gt;0&lt;/Tag&gt;&lt;Author&gt;Rossanti, R; Shono, A; Miura, K; Hattori, M; Yamamura, T; Nakanishi, K; Minamikawa, S; Fujimura, J; Horinouchi, T; Nagano, C; Sakakibara, N; Kaito, H; Nagase, H; Morisada, N; Asanuma, K; Matsuo, M; Nozu, K; Iijima, K&lt;/Author&gt;&lt;Year&gt;2019&lt;/Year&gt;&lt;Details&gt;&lt;_accession_num&gt;31015583&lt;/_accession_num&gt;&lt;_author_adr&gt;Department of Pediatrics, Kobe University Graduate School of Medicine, Kobe, Japan.; Department of Pediatrics, Kobe University Graduate School of Medicine, Kobe, Japan.; Department of Pediatric Nephrology, School of Medicine, Tokyo Women&amp;apos;s Medical University, Tokyo, Japan.; Department of Pediatric Nephrology, School of Medicine, Tokyo Women&amp;apos;s Medical University, Tokyo, Japan.; Department of Pediatrics, Kobe University Graduate School of Medicine, Kobe, Japan.; Department of Pediatrics, Kobe University Graduate School of Medicine, Kobe, Japan.; Department of Pediatrics, Kobe University Graduate School of Medicine, Kobe, Japan.; Department of Pediatrics, Kobe University Graduate School of Medicine, Kobe, Japan.; Department of Pediatrics, Kobe University Graduate School of Medicine, Kobe, Japan.; Department of Pediatrics, Kobe University Graduate School of Medicine, Kobe, Japan.; Department of Pediatrics, Kobe University Graduate School of Medicine, Kobe, Japan.; Department of Pediatrics, Kobe University Graduate School of Medicine, Kobe, Japan.; Department of Pediatrics, Kobe University Graduate School of Medicine, Kobe, Japan.; Department of Pediatrics, Kobe University Graduate School of Medicine, Kobe, Japan.; Department of Nephrology, Chiba University Graduate School of Medicine, Chiba, Japan.; Research Center for Locomotion Biology, Kobe Gakuin University, Kobe, Japan.; Department of Pediatrics, Kobe University Graduate School of Medicine, Kobe, Japan. nozu@med.kobe-u.ac.jp.; Department of Pediatrics, Kobe University Graduate School of Medicine, Kobe, Japan.&lt;/_author_adr&gt;&lt;_collection_scope&gt;SCI;SCIE&lt;/_collection_scope&gt;&lt;_created&gt;63695613&lt;/_created&gt;&lt;_date&gt;2019-07-01&lt;/_date&gt;&lt;_date_display&gt;2019 Jul&lt;/_date_display&gt;&lt;_db_updated&gt;PubMed&lt;/_db_updated&gt;&lt;_doi&gt;10.1038/s10038-019-0606-4&lt;/_doi&gt;&lt;_impact_factor&gt;   2.831&lt;/_impact_factor&gt;&lt;_isbn&gt;1435-232X (Electronic); 1434-5161 (Linking)&lt;/_isbn&gt;&lt;_issue&gt;7&lt;/_issue&gt;&lt;_journal&gt;J Hum Genet&lt;/_journal&gt;&lt;_language&gt;eng&lt;/_language&gt;&lt;_modified&gt;63696206&lt;/_modified&gt;&lt;_pages&gt;673-679&lt;/_pages&gt;&lt;_subject_headings&gt;Child; Glomerulosclerosis, Focal Segmental/*genetics; HEK293 Cells; HeLa Cells; Heterozygote; Humans; Introns; Male; *Mutation; Nephrotic Syndrome/*genetics; Nuclear Pore Complex Proteins/biosynthesis/chemistry/*genetics; RNA Splicing; Sequence Analysis, RNA; Whole Genome Sequencing&lt;/_subject_headings&gt;&lt;_tertiary_title&gt;Journal of human genetics&lt;/_tertiary_title&gt;&lt;_type_work&gt;Journal Article&lt;/_type_work&gt;&lt;_url&gt;http://www.ncbi.nlm.nih.gov/entrez/query.fcgi?cmd=Retrieve&amp;amp;db=pubmed&amp;amp;dopt=Abstract&amp;amp;list_uids=31015583&amp;amp;query_hl=1&lt;/_url&gt;&lt;_volume&gt;64&lt;/_volume&gt;&lt;/Details&gt;&lt;Extra&gt;&lt;DBUID&gt;{7E73327C-70C1-40AC-920B-61E4650A2BFF}&lt;/DBUID&gt;&lt;/Extra&gt;&lt;/Item&gt;&lt;/References&gt;&lt;/Group&gt;&lt;/Citation&gt;_x000a_"/>
    <w:docVar w:name="NE.Ref{4C1787FF-DD73-444F-931F-06E416AEE5F4}" w:val=" ADDIN NE.Ref.{4C1787FF-DD73-444F-931F-06E416AEE5F4}&lt;Citation&gt;&lt;Group&gt;&lt;References&gt;&lt;Item&gt;&lt;ID&gt;11&lt;/ID&gt;&lt;UID&gt;{A08BD5B1-32A7-468D-88C2-85953E77D3CC}&lt;/UID&gt;&lt;Title&gt;Genetic Study in Korean Pediatric Patients with Steroid-Resistant Nephrotic Syndrome or Focal Segmental Glomerulosclerosis&lt;/Title&gt;&lt;Template&gt;Journal Article&lt;/Template&gt;&lt;Star&gt;0&lt;/Star&gt;&lt;Tag&gt;5&lt;/Tag&gt;&lt;Author&gt;Park, E; Lee, C; Kim, NKD; Ahn, Y H; Park, Y S; Lee, J H; Kim, S H; Cho, M H; Cho, H; Yoo, K H; Shin, J I; Kang, H G; Ha, I S; Park, W Y; Cheong, H I&lt;/Author&gt;&lt;Year&gt;2020&lt;/Year&gt;&lt;Details&gt;&lt;_accession_num&gt;32604935&lt;/_accession_num&gt;&lt;_author_adr&gt;Department of Pediatrics, Seoul National University College of Medicine, Seoul 03080, Korea.; Department of Pediatrics, Kangnam Sacred Heart Hospital, Hallym University College of Medicine, Seoul 07441, Korea.; Samsung Genome Institute, Samsung Medical Center, Seoul 06351, Korea.; GENINUS Inc., Seoul 05836, Korea.; Samsung Genome Institute, Samsung Medical Center, Seoul 06351, Korea.; GENINUS Inc., Seoul 05836, Korea.; Department of Pediatrics, Seoul National University College of Medicine, Seoul 03080, Korea.; Department of Pediatrics, Asan Medical Center Children&amp;apos;s Hospital, University of  Ulsan College of Medicine, Seoul 05505, Korea.; Department of Pediatrics, Asan Medical Center Children&amp;apos;s Hospital, University of  Ulsan College of Medicine, Seoul 05505, Korea.; Department of Pediatrics, Pusan National University Children&amp;apos;s Hospital, Yangsan  50612, Korea.; Department of Pediatrics, Kyungpook National University, School of Medicine, Daegu 41944, Korea.; Department of Pediatrics, Samsung Medical Center, Sungkyunkwan University School  of Medicine, Seoul 06351, Korea.; Department of Pediatrics, Korea University Guro Hospital, Seoul 02841, Korea.; Department of Pediatrics, Yonsei University College of Medicine, Seoul 03722, Korea.; Division of Pediatric Nephrology, Severance Children&amp;apos;s Hospital, Seoul 03722, Korea.; Department of Pediatrics, Seoul National University College of Medicine, Seoul 03080, Korea.; Department of Pediatrics, Seoul National University College of Medicine, Seoul 03080, Korea.; Samsung Genome Institute, Samsung Medical Center, Seoul 06351, Korea.; GENINUS Inc., Seoul 05836, Korea.; Department of Molecular Cell Biology, Sungkyunkwan University School of Medicine, Suwon 16419, Korea.; Department of Pediatrics, Seoul National University College of Medicine, Seoul 03080, Korea.&lt;/_author_adr&gt;&lt;_collection_scope&gt;SCIE&lt;/_collection_scope&gt;&lt;_created&gt;63589613&lt;/_created&gt;&lt;_date&gt;2020-06-26&lt;/_date&gt;&lt;_date_display&gt;2020 Jun 26&lt;/_date_display&gt;&lt;_db_updated&gt;PubMed&lt;/_db_updated&gt;&lt;_doi&gt;10.3390/jcm9062013&lt;/_doi&gt;&lt;_impact_factor&gt;   3.303&lt;/_impact_factor&gt;&lt;_isbn&gt;2077-0383 (Print); 2077-0383 (Linking)&lt;/_isbn&gt;&lt;_issue&gt;6&lt;/_issue&gt;&lt;_journal&gt;J Clin Med&lt;/_journal&gt;&lt;_keywords&gt;focal segmental glomerulosclerosis; genetic analysis; steroid-resistant nephrotic syndrome&lt;/_keywords&gt;&lt;_language&gt;eng&lt;/_language&gt;&lt;_modified&gt;63656642&lt;/_modified&gt;&lt;_tertiary_title&gt;Journal of clinical medicine&lt;/_tertiary_title&gt;&lt;_type_work&gt;Journal Article&lt;/_type_work&gt;&lt;_url&gt;http://www.ncbi.nlm.nih.gov/entrez/query.fcgi?cmd=Retrieve&amp;amp;db=pubmed&amp;amp;dopt=Abstract&amp;amp;list_uids=32604935&amp;amp;query_hl=1&lt;/_url&gt;&lt;_volume&gt;9&lt;/_volume&gt;&lt;/Details&gt;&lt;Extra&gt;&lt;DBUID&gt;{7E73327C-70C1-40AC-920B-61E4650A2BFF}&lt;/DBUID&gt;&lt;/Extra&gt;&lt;/Item&gt;&lt;/References&gt;&lt;/Group&gt;&lt;/Citation&gt;_x000a_"/>
    <w:docVar w:name="NE.Ref{4FAB6A2A-7E13-429F-9DA0-5E2EACC14AF7}" w:val=" ADDIN NE.Ref.{4FAB6A2A-7E13-429F-9DA0-5E2EACC14AF7}&lt;Citation&gt;&lt;Group&gt;&lt;References&gt;&lt;Item&gt;&lt;ID&gt;11&lt;/ID&gt;&lt;UID&gt;{A08BD5B1-32A7-468D-88C2-85953E77D3CC}&lt;/UID&gt;&lt;Title&gt;Genetic Study in Korean Pediatric Patients with Steroid-Resistant Nephrotic Syndrome or Focal Segmental Glomerulosclerosis&lt;/Title&gt;&lt;Template&gt;Journal Article&lt;/Template&gt;&lt;Star&gt;0&lt;/Star&gt;&lt;Tag&gt;5&lt;/Tag&gt;&lt;Author&gt;Park, E; Lee, C; Kim, NKD; Ahn, Y H; Park, Y S; Lee, J H; Kim, S H; Cho, M H; Cho, H; Yoo, K H; Shin, J I; Kang, H G; Ha, I S; Park, W Y; Cheong, H I&lt;/Author&gt;&lt;Year&gt;2020&lt;/Year&gt;&lt;Details&gt;&lt;_accession_num&gt;32604935&lt;/_accession_num&gt;&lt;_author_adr&gt;Department of Pediatrics, Seoul National University College of Medicine, Seoul 03080, Korea.; Department of Pediatrics, Kangnam Sacred Heart Hospital, Hallym University College of Medicine, Seoul 07441, Korea.; Samsung Genome Institute, Samsung Medical Center, Seoul 06351, Korea.; GENINUS Inc., Seoul 05836, Korea.; Samsung Genome Institute, Samsung Medical Center, Seoul 06351, Korea.; GENINUS Inc., Seoul 05836, Korea.; Department of Pediatrics, Seoul National University College of Medicine, Seoul 03080, Korea.; Department of Pediatrics, Asan Medical Center Children&amp;apos;s Hospital, University of  Ulsan College of Medicine, Seoul 05505, Korea.; Department of Pediatrics, Asan Medical Center Children&amp;apos;s Hospital, University of  Ulsan College of Medicine, Seoul 05505, Korea.; Department of Pediatrics, Pusan National University Children&amp;apos;s Hospital, Yangsan  50612, Korea.; Department of Pediatrics, Kyungpook National University, School of Medicine, Daegu 41944, Korea.; Department of Pediatrics, Samsung Medical Center, Sungkyunkwan University School  of Medicine, Seoul 06351, Korea.; Department of Pediatrics, Korea University Guro Hospital, Seoul 02841, Korea.; Department of Pediatrics, Yonsei University College of Medicine, Seoul 03722, Korea.; Division of Pediatric Nephrology, Severance Children&amp;apos;s Hospital, Seoul 03722, Korea.; Department of Pediatrics, Seoul National University College of Medicine, Seoul 03080, Korea.; Department of Pediatrics, Seoul National University College of Medicine, Seoul 03080, Korea.; Samsung Genome Institute, Samsung Medical Center, Seoul 06351, Korea.; GENINUS Inc., Seoul 05836, Korea.; Department of Molecular Cell Biology, Sungkyunkwan University School of Medicine, Suwon 16419, Korea.; Department of Pediatrics, Seoul National University College of Medicine, Seoul 03080, Korea.&lt;/_author_adr&gt;&lt;_collection_scope&gt;SCIE&lt;/_collection_scope&gt;&lt;_created&gt;63589613&lt;/_created&gt;&lt;_date&gt;2020-06-26&lt;/_date&gt;&lt;_date_display&gt;2020 Jun 26&lt;/_date_display&gt;&lt;_db_updated&gt;PubMed&lt;/_db_updated&gt;&lt;_doi&gt;10.3390/jcm9062013&lt;/_doi&gt;&lt;_impact_factor&gt;   3.303&lt;/_impact_factor&gt;&lt;_isbn&gt;2077-0383 (Print); 2077-0383 (Linking)&lt;/_isbn&gt;&lt;_issue&gt;6&lt;/_issue&gt;&lt;_journal&gt;J Clin Med&lt;/_journal&gt;&lt;_keywords&gt;focal segmental glomerulosclerosis; genetic analysis; steroid-resistant nephrotic syndrome&lt;/_keywords&gt;&lt;_language&gt;eng&lt;/_language&gt;&lt;_modified&gt;63656642&lt;/_modified&gt;&lt;_tertiary_title&gt;Journal of clinical medicine&lt;/_tertiary_title&gt;&lt;_type_work&gt;Journal Article&lt;/_type_work&gt;&lt;_url&gt;http://www.ncbi.nlm.nih.gov/entrez/query.fcgi?cmd=Retrieve&amp;amp;db=pubmed&amp;amp;dopt=Abstract&amp;amp;list_uids=32604935&amp;amp;query_hl=1&lt;/_url&gt;&lt;_volume&gt;9&lt;/_volume&gt;&lt;/Details&gt;&lt;Extra&gt;&lt;DBUID&gt;{7E73327C-70C1-40AC-920B-61E4650A2BFF}&lt;/DBUID&gt;&lt;/Extra&gt;&lt;/Item&gt;&lt;/References&gt;&lt;/Group&gt;&lt;/Citation&gt;_x000a_"/>
    <w:docVar w:name="NE.Ref{573E4B8B-7193-45D1-8019-AA41F41D988B}" w:val=" ADDIN NE.Ref.{573E4B8B-7193-45D1-8019-AA41F41D988B}&lt;Citation&gt;&lt;Group&gt;&lt;References&gt;&lt;Item&gt;&lt;ID&gt;50&lt;/ID&gt;&lt;UID&gt;{4A389826-1639-461A-A9A0-F255DD08FF97}&lt;/UID&gt;&lt;Title&gt;Whole Exome Sequencing of Patients with Steroid-Resistant Nephrotic Syndrome&lt;/Title&gt;&lt;Template&gt;Journal Article&lt;/Template&gt;&lt;Star&gt;0&lt;/Star&gt;&lt;Tag&gt;1&lt;/Tag&gt;&lt;Author&gt;Warejko, J K; Tan, W; Daga, A; Schapiro, D; Lawson, J A; Shril, S; Lovric, S; Ashraf, S; Rao, J; Hermle, T; Jobst-Schwan, T; Widmeier, E; Majmundar, A J; Schneider, R; Gee, H Y; Schmidt, J M; Vivante, A; van der Ven, A T; Ityel, H; Chen, J; Sadowski, C E; Kohl, S; Pabst, W L; Nakayama, M; Somers, MJG; Rodig, N M; Daouk, G; Baum, M; Stein, D R; Ferguson, M A; Traum, A Z; Soliman, N A; Kari, J A; El, Desoky S; Fathy, H; Zenker, M; Bakkaloglu, S A; Muller, D; Noyan, A; Ozaltin, F; Cadnapaphornchai, M A; Hashmi, S; Hopcian, J; Kopp, J B; Benador, N; Bockenhauer, D; Bogdanovic, R; Stajic, N; Chernin, G; Ettenger, R; Fehrenbach, H; Kemper, M; Munarriz, R L; Podracka, L; Buscher, R; Serdaroglu, E; Tasic, V; Mane, S; Lifton, R P; Braun, D A; Hildebrandt, F&lt;/Author&gt;&lt;Year&gt;2018&lt;/Year&gt;&lt;Details&gt;&lt;_accession_num&gt;29127259&lt;/_accession_num&gt;&lt;_author_adr&gt;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 friedhelm.hildebrandt@childrens.harvard.edu.&lt;/_author_adr&gt;&lt;_created&gt;63656644&lt;/_created&gt;&lt;_date&gt;2018-01-06&lt;/_date&gt;&lt;_date_display&gt;2018 Jan 6&lt;/_date_display&gt;&lt;_db_updated&gt;PubMed&lt;/_db_updated&gt;&lt;_doi&gt;10.2215/CJN.04120417&lt;/_doi&gt;&lt;_impact_factor&gt;   6.628&lt;/_impact_factor&gt;&lt;_isbn&gt;1555-905X (Electronic); 1555-9041 (Linking)&lt;/_isbn&gt;&lt;_issue&gt;1&lt;/_issue&gt;&lt;_journal&gt;Clin J Am Soc Nephrol&lt;/_journal&gt;&lt;_keywords&gt;*Child; *Exome; *Humans; *Kidney Failure, Chronic; *Mutation; *Nephrosis, congenital; *Phenotype; *Renal Insufficiency, Chronic; *genetic renal disease; *kidney transplantation; *molecular genetics; *nephrotic syndrome; *pediatric&lt;/_keywords&gt;&lt;_language&gt;eng&lt;/_language&gt;&lt;_modified&gt;63664828&lt;/_modified&gt;&lt;_ori_publication&gt;Copyright (c) 2018 by the American Society of Nephrology.&lt;/_ori_publication&gt;&lt;_pages&gt;53-62&lt;/_pages&gt;&lt;_subject_headings&gt;Adolescent; Adult; Age of Onset; Child; Child, Preschool; DNA Mutational Analysis/*methods; Female; Genetic Association Studies; *Genetic Markers; Genetic Predisposition to Disease; Heredity; Humans; Infant; Male; *Mutation; Mutation Rate; Nephrotic Syndrome/*congenital/diagnosis/epidemiology/genetics/therapy; Pedigree; Phenotype; Predictive Value of Tests; Prognosis; *Whole Exome Sequencing; Young Adult&lt;/_subject_headings&gt;&lt;_tertiary_title&gt;Clinical journal of the American Society of Nephrology : CJASN&lt;/_tertiary_title&gt;&lt;_type_work&gt;Journal Article; Multicenter Study; Research Support, N.I.H., Extramural; Research Support, N.I.H., Intramural; Research Support, Non-U.S. Gov&amp;apos;t&lt;/_type_work&gt;&lt;_url&gt;http://www.ncbi.nlm.nih.gov/entrez/query.fcgi?cmd=Retrieve&amp;amp;db=pubmed&amp;amp;dopt=Abstract&amp;amp;list_uids=29127259&amp;amp;query_hl=1&lt;/_url&gt;&lt;_volume&gt;13&lt;/_volume&gt;&lt;/Details&gt;&lt;Extra&gt;&lt;DBUID&gt;{7E73327C-70C1-40AC-920B-61E4650A2BFF}&lt;/DBUID&gt;&lt;/Extra&gt;&lt;/Item&gt;&lt;/References&gt;&lt;/Group&gt;&lt;/Citation&gt;_x000a_"/>
    <w:docVar w:name="NE.Ref{59F84B6D-DCD7-4905-95A9-1CCD0BC17B79}" w:val=" ADDIN NE.Ref.{59F84B6D-DCD7-4905-95A9-1CCD0BC17B79}&lt;Citation&gt;&lt;Group&gt;&lt;References&gt;&lt;Item&gt;&lt;ID&gt;10&lt;/ID&gt;&lt;UID&gt;{DA9B3A2C-B58D-43F8-BB23-BDB906C5B68E}&lt;/UID&gt;&lt;Title&gt;NUP107 mutations in children with steroid-resistant nephrotic syndrome&lt;/Title&gt;&lt;Template&gt;Journal Article&lt;/Template&gt;&lt;Star&gt;0&lt;/Star&gt;&lt;Tag&gt;5&lt;/Tag&gt;&lt;Author&gt;Park, E; Ahn, Y H; Kang, H G; Miyake, N; Tsukaguchi, H; Cheong, H I&lt;/Author&gt;&lt;Year&gt;2017&lt;/Year&gt;&lt;Details&gt;&lt;_accession_num&gt;27190346&lt;/_accession_num&gt;&lt;_author_adr&gt;Department of Pediatrics, Seoul National University Children&amp;apos;s Hospital, Seoul, Korea.; Department of Pediatrics, Seoul National University Children&amp;apos;s Hospital, Seoul, Korea.; Department of Pediatrics, Seoul National University Children&amp;apos;s Hospital, Seoul, Korea.; Research Coordination Center for Rare Diseases, Seoul National University Hospital, Seoul, Korea.; Department of Human Genetics, Yokohama City University Graduate School of Medicine, Yokohama, Japan.; Second Department of Internal Medicine, Kansai Medical University, Osaka, Japan.; Department of Pediatrics, Seoul National University Children&amp;apos;s Hospital, Seoul, Korea.; Research Coordination Center for Rare Diseases, Seoul National University Hospital, Seoul, Korea.; Kidney Research Institute, Medical Research Center, Seoul National University College of Medicine, Seoul, Korea.&lt;/_author_adr&gt;&lt;_created&gt;63589613&lt;/_created&gt;&lt;_date&gt;2017-06-01&lt;/_date&gt;&lt;_date_display&gt;2017 Jun 1&lt;/_date_display&gt;&lt;_db_updated&gt;PubMed&lt;/_db_updated&gt;&lt;_doi&gt;10.1093/ndt/gfw103&lt;/_doi&gt;&lt;_impact_factor&gt;   4.531&lt;/_impact_factor&gt;&lt;_isbn&gt;1460-2385 (Electronic); 0931-0509 (Linking)&lt;/_isbn&gt;&lt;_issue&gt;6&lt;/_issue&gt;&lt;_journal&gt;Nephrol Dial Transplant&lt;/_journal&gt;&lt;_keywords&gt;NUP107; end-stage renal disease; focal segmental glomerulosclerosis; mutation; steroid-resistant nephrotic syndrome&lt;/_keywords&gt;&lt;_language&gt;eng&lt;/_language&gt;&lt;_modified&gt;63656605&lt;/_modified&gt;&lt;_ori_publication&gt;(c) The Author 2016. Published by Oxford University Press on behalf of ERA-EDTA. _x000d__x000a_      All rights reserved.&lt;/_ori_publication&gt;&lt;_pages&gt;1013-1017&lt;/_pages&gt;&lt;_subject_headings&gt;Base Sequence; Child; Child, Preschool; Female; Gene Frequency; Genetic Association Studies; Genetic Predisposition to Disease; Humans; Infant; Kidney/pathology; Kidney Transplantation; Male; Mutation; Nephrotic Syndrome/*congenital/genetics/surgery; Nuclear Pore Complex Proteins/*genetics; Pedigree&lt;/_subject_heading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27190346&amp;amp;query_hl=1&lt;/_url&gt;&lt;_volume&gt;32&lt;/_volume&gt;&lt;/Details&gt;&lt;Extra&gt;&lt;DBUID&gt;{7E73327C-70C1-40AC-920B-61E4650A2BFF}&lt;/DBUID&gt;&lt;/Extra&gt;&lt;/Item&gt;&lt;/References&gt;&lt;/Group&gt;&lt;/Citation&gt;_x000a_"/>
    <w:docVar w:name="NE.Ref{60C05D44-FD64-419F-A1EA-FB56A93E5AFD}" w:val=" ADDIN NE.Ref.{60C05D44-FD64-419F-A1EA-FB56A93E5AFD}&lt;Citation&gt;&lt;Group&gt;&lt;References&gt;&lt;Item&gt;&lt;ID&gt;37&lt;/ID&gt;&lt;UID&gt;{70E44FDC-AF06-42A5-B3E5-2E890C106C58}&lt;/UID&gt;&lt;Title&gt;In Vivo Expression of NUP93 and Its Alteration by NUP93 Mutations Causing Focal Segmental Glomerulosclerosis&lt;/Title&gt;&lt;Template&gt;Journal Article&lt;/Template&gt;&lt;Star&gt;0&lt;/Star&gt;&lt;Tag&gt;1&lt;/Tag&gt;&lt;Author&gt;Hashimoto, T; Harita, Y; Takizawa, K; Urae, S; Ishizuka, K; Miura, K; Horita, S; Ogino, D; Tamiya, G; Ishida, H; Mitsui, T; Hayasaka, K; Hattori, M&lt;/Author&gt;&lt;Year&gt;2019&lt;/Year&gt;&lt;Details&gt;&lt;_accession_num&gt;31517150&lt;/_accession_num&gt;&lt;_author_adr&gt;Department of Pediatrics, Yamagata University School of Medicine, Yamagata, Japan.; Department of Pediatric Nephrology, Tokyo Women&amp;apos;s Medical University, School of Medicine, Tokyo, Japan.; Department of Pediatrics, Graduate School of Medicine, The University of Tokyo, Tokyo, Japan.; Department of Pediatrics, Graduate School of Medicine, The University of Tokyo, Tokyo, Japan.; Department of Pediatrics, Graduate School of Medicine, The University of Tokyo, Tokyo, Japan.; Department of Pediatrics, Graduate School of Medicine, The University of Tokyo, Tokyo, Japan.; Department of Pediatric Nephrology, Tokyo Women&amp;apos;s Medical University, School of Medicine, Tokyo, Japan.; Department of Pediatric Nephrology, Tokyo Women&amp;apos;s Medical University, School of Medicine, Tokyo, Japan.; Department of Pediatric Nephrology, Tokyo Women&amp;apos;s Medical University, School of Medicine, Tokyo, Japan.; Department of Pediatrics, Yamagata University School of Medicine, Yamagata, Japan.; Tohoku Medical Megabank Organization, Tohoku University, Sendai, Japan.; RIKEN Center for Advanced Intelligence Project, Tokyo, Japan.; Department of Urology, Tokyo Women&amp;apos;s Medical University, School of Medicine, Tokyo, Japan.; Department of Pediatrics, Yamagata University School of Medicine, Yamagata, Japan.; Department of Pediatrics, Yamagata University School of Medicine, Yamagata, Japan.; Department of Pediatrics, Miyukikai Hospital, Kaminoyama, Japan.; Department of Pediatric Nephrology, Tokyo Women&amp;apos;s Medical University, School of Medicine, Tokyo, Japan.&lt;/_author_adr&gt;&lt;_created&gt;63589811&lt;/_created&gt;&lt;_date&gt;2019-09-01&lt;/_date&gt;&lt;_date_display&gt;2019 Sep&lt;/_date_display&gt;&lt;_db_updated&gt;PubMed&lt;/_db_updated&gt;&lt;_doi&gt;10.1016/j.ekir.2019.05.1157&lt;/_doi&gt;&lt;_impact_factor&gt;   3.374&lt;/_impact_factor&gt;&lt;_isbn&gt;2468-0249 (Electronic); 2468-0249 (Linking)&lt;/_isbn&gt;&lt;_issue&gt;9&lt;/_issue&gt;&lt;_journal&gt;Kidney Int Rep&lt;/_journal&gt;&lt;_keywords&gt;NUP93; focal segmental glomerulosclerosis; nuclear pore complex; nucleoporin; steroid-resistant nephrotic syndrome&lt;/_keywords&gt;&lt;_language&gt;eng&lt;/_language&gt;&lt;_modified&gt;63664696&lt;/_modified&gt;&lt;_pages&gt;1312-1322&lt;/_pages&gt;&lt;_tertiary_title&gt;Kidney international reports&lt;/_tertiary_title&gt;&lt;_type_work&gt;Journal Article&lt;/_type_work&gt;&lt;_url&gt;http://www.ncbi.nlm.nih.gov/entrez/query.fcgi?cmd=Retrieve&amp;amp;db=pubmed&amp;amp;dopt=Abstract&amp;amp;list_uids=31517150&amp;amp;query_hl=1&lt;/_url&gt;&lt;_volume&gt;4&lt;/_volume&gt;&lt;_accessed&gt;63664696&lt;/_accessed&gt;&lt;/Details&gt;&lt;Extra&gt;&lt;DBUID&gt;{7E73327C-70C1-40AC-920B-61E4650A2BFF}&lt;/DBUID&gt;&lt;/Extra&gt;&lt;/Item&gt;&lt;/References&gt;&lt;/Group&gt;&lt;/Citation&gt;_x000a_"/>
    <w:docVar w:name="NE.Ref{62349D1A-4807-4EEA-8412-3C4187053C9E}" w:val=" ADDIN NE.Ref.{62349D1A-4807-4EEA-8412-3C4187053C9E}&lt;Citation&gt;&lt;Group&gt;&lt;References&gt;&lt;Item&gt;&lt;ID&gt;11&lt;/ID&gt;&lt;UID&gt;{A08BD5B1-32A7-468D-88C2-85953E77D3CC}&lt;/UID&gt;&lt;Title&gt;Genetic Study in Korean Pediatric Patients with Steroid-Resistant Nephrotic Syndrome or Focal Segmental Glomerulosclerosis&lt;/Title&gt;&lt;Template&gt;Journal Article&lt;/Template&gt;&lt;Star&gt;0&lt;/Star&gt;&lt;Tag&gt;5&lt;/Tag&gt;&lt;Author&gt;Park, E; Lee, C; Kim, NKD; Ahn, Y H; Park, Y S; Lee, J H; Kim, S H; Cho, M H; Cho, H; Yoo, K H; Shin, J I; Kang, H G; Ha, I S; Park, W Y; Cheong, H I&lt;/Author&gt;&lt;Year&gt;2020&lt;/Year&gt;&lt;Details&gt;&lt;_accession_num&gt;32604935&lt;/_accession_num&gt;&lt;_author_adr&gt;Department of Pediatrics, Seoul National University College of Medicine, Seoul 03080, Korea.; Department of Pediatrics, Kangnam Sacred Heart Hospital, Hallym University College of Medicine, Seoul 07441, Korea.; Samsung Genome Institute, Samsung Medical Center, Seoul 06351, Korea.; GENINUS Inc., Seoul 05836, Korea.; Samsung Genome Institute, Samsung Medical Center, Seoul 06351, Korea.; GENINUS Inc., Seoul 05836, Korea.; Department of Pediatrics, Seoul National University College of Medicine, Seoul 03080, Korea.; Department of Pediatrics, Asan Medical Center Children&amp;apos;s Hospital, University of  Ulsan College of Medicine, Seoul 05505, Korea.; Department of Pediatrics, Asan Medical Center Children&amp;apos;s Hospital, University of  Ulsan College of Medicine, Seoul 05505, Korea.; Department of Pediatrics, Pusan National University Children&amp;apos;s Hospital, Yangsan  50612, Korea.; Department of Pediatrics, Kyungpook National University, School of Medicine, Daegu 41944, Korea.; Department of Pediatrics, Samsung Medical Center, Sungkyunkwan University School  of Medicine, Seoul 06351, Korea.; Department of Pediatrics, Korea University Guro Hospital, Seoul 02841, Korea.; Department of Pediatrics, Yonsei University College of Medicine, Seoul 03722, Korea.; Division of Pediatric Nephrology, Severance Children&amp;apos;s Hospital, Seoul 03722, Korea.; Department of Pediatrics, Seoul National University College of Medicine, Seoul 03080, Korea.; Department of Pediatrics, Seoul National University College of Medicine, Seoul 03080, Korea.; Samsung Genome Institute, Samsung Medical Center, Seoul 06351, Korea.; GENINUS Inc., Seoul 05836, Korea.; Department of Molecular Cell Biology, Sungkyunkwan University School of Medicine, Suwon 16419, Korea.; Department of Pediatrics, Seoul National University College of Medicine, Seoul 03080, Korea.&lt;/_author_adr&gt;&lt;_collection_scope&gt;SCIE&lt;/_collection_scope&gt;&lt;_created&gt;63589613&lt;/_created&gt;&lt;_date&gt;2020-06-26&lt;/_date&gt;&lt;_date_display&gt;2020 Jun 26&lt;/_date_display&gt;&lt;_db_updated&gt;PubMed&lt;/_db_updated&gt;&lt;_doi&gt;10.3390/jcm9062013&lt;/_doi&gt;&lt;_impact_factor&gt;   3.303&lt;/_impact_factor&gt;&lt;_isbn&gt;2077-0383 (Print); 2077-0383 (Linking)&lt;/_isbn&gt;&lt;_issue&gt;6&lt;/_issue&gt;&lt;_journal&gt;J Clin Med&lt;/_journal&gt;&lt;_keywords&gt;focal segmental glomerulosclerosis; genetic analysis; steroid-resistant nephrotic syndrome&lt;/_keywords&gt;&lt;_language&gt;eng&lt;/_language&gt;&lt;_modified&gt;63656642&lt;/_modified&gt;&lt;_tertiary_title&gt;Journal of clinical medicine&lt;/_tertiary_title&gt;&lt;_type_work&gt;Journal Article&lt;/_type_work&gt;&lt;_url&gt;http://www.ncbi.nlm.nih.gov/entrez/query.fcgi?cmd=Retrieve&amp;amp;db=pubmed&amp;amp;dopt=Abstract&amp;amp;list_uids=32604935&amp;amp;query_hl=1&lt;/_url&gt;&lt;_volume&gt;9&lt;/_volume&gt;&lt;/Details&gt;&lt;Extra&gt;&lt;DBUID&gt;{7E73327C-70C1-40AC-920B-61E4650A2BFF}&lt;/DBUID&gt;&lt;/Extra&gt;&lt;/Item&gt;&lt;/References&gt;&lt;/Group&gt;&lt;/Citation&gt;_x000a_"/>
    <w:docVar w:name="NE.Ref{65D458C0-6330-4171-83F6-8A9553A94FA7}" w:val=" ADDIN NE.Ref.{65D458C0-6330-4171-83F6-8A9553A94FA7}&lt;Citation&gt;&lt;Group&gt;&lt;References&gt;&lt;Item&gt;&lt;ID&gt;41&lt;/ID&gt;&lt;UID&gt;{118FC8DC-9124-4D4D-9554-CEEC66039D05}&lt;/UID&gt;&lt;Title&gt;Genomic and clinical profiling of a national nephrotic syndrome cohort advocates  a precision medicine approach to disease management&lt;/Title&gt;&lt;Template&gt;Journal Article&lt;/Template&gt;&lt;Star&gt;0&lt;/Star&gt;&lt;Tag&gt;5&lt;/Tag&gt;&lt;Author&gt;Bierzynska, A; McCarthy, H J; Soderquest, K; Sen, E S; Colby, E; Ding, W Y; Nabhan, M M; Kerecuk, L; Hegde, S; Hughes, D; Marks, S; Feather, S; Jones, C; Webb, N J; Ognjanovic, M; Christian, M; Gilbert, R D; Sinha, M D; Lord, G M; Simpson, M; Koziell, A B; Welsh, G I; Saleem, M A&lt;/Author&gt;&lt;Year&gt;2017&lt;/Year&gt;&lt;Details&gt;&lt;_accession_num&gt;28117080&lt;/_accession_num&gt;&lt;_author_adr&gt;Bristol Renal and Children&amp;apos;s Renal Unit, School of Clinical Sciences, University  of Bristol, UK.; Bristol Renal and Children&amp;apos;s Renal Unit, School of Clinical Sciences, University  of Bristol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; Bristol Renal and Children&amp;apos;s Renal Unit, School of Clinical Sciences, University  of Bristol, UK.; Egyptian group for orphan renal diseases (EGORD), Department of paediatrics, Kasr Al Ainy School of Medicine, Cairo University, Cairo, Egypt.; Birmingham Children&amp;apos;s Hospital, Birmingham, UK.; University Hospital of Wales, Cardiff, UK.; Royal Hospital for Children, Glasgow, UK.; Great Ormond Street Hospital, London, UK.; St James&amp;apos;s University Hospital, Leeds, UK.; Alder Hey Children&amp;apos;s Hospital, Liverpool, UK.; Department of Paediatric Nephrology and NIHR/Wellcome Trust Clinical Research Facility, University of Manchester, Manchester Academic Health Science Centre, Royal Manchester Children&amp;apos;s Hospital, Manchester, UK.; Newcastle-upon-Tyne Hospitals NHS Foundation Trust, Newcastle-upon-Tyne, UK.; Nottingham Children&amp;apos;s Hospital at the QMC, UK.; Southampton Children&amp;apos;s Hospital and University of Southampton School of Medicine, Southampton, UK.; Guy&amp;apos;s and St. Thomas&amp;apos; Hospital, London, UK.; Division of Transplantation Immunology and Mucosal Biology, Department of Experimental Immunobiology, Faculty of Life Sciences and Medicine, King&amp;apos;s College London, London, UK.; Division of Genetics and Molecular Medicine, Faculty of Life Sciences and Medicine, King&amp;apos;s College London, London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 Electronic address: M.Saleem@bristol.ac.uk.&lt;/_author_adr&gt;&lt;_collection_scope&gt;SCI;SCIE&lt;/_collection_scope&gt;&lt;_created&gt;63597447&lt;/_created&gt;&lt;_date&gt;2017-04-01&lt;/_date&gt;&lt;_date_display&gt;2017 Apr&lt;/_date_display&gt;&lt;_db_updated&gt;PubMed&lt;/_db_updated&gt;&lt;_doi&gt;10.1016/j.kint.2016.10.013&lt;/_doi&gt;&lt;_impact_factor&gt;   8.945&lt;/_impact_factor&gt;&lt;_isbn&gt;1523-1755 (Electronic); 0085-2538 (Linking)&lt;/_isbn&gt;&lt;_issue&gt;4&lt;/_issue&gt;&lt;_journal&gt;Kidney Int&lt;/_journal&gt;&lt;_keywords&gt;*cytoskeleton; *focal segmental glomerulosclerosis; *nephrotic syndrome; *pediatric nephrology; *podocyte; *proteinuria&lt;/_keywords&gt;&lt;_language&gt;eng&lt;/_language&gt;&lt;_modified&gt;63656642&lt;/_modified&gt;&lt;_ori_publication&gt;Copyright (c) 2016 International Society of Nephrology. Published by Elsevier_x000d__x000a_      Inc. All rights reserved.&lt;/_ori_publication&gt;&lt;_pages&gt;937-947&lt;/_pages&gt;&lt;_subject_headings&gt;Adolescent; Age of Onset; Child; Child, Preschool; Cohort Studies; Disease Progression; Exome; Female; Genetic Association Studies; Genetic Predisposition to Disease; Genomics/*methods; Heredity; High-Throughput Nucleotide Sequencing; Humans; Infant; Intracellular Signaling Peptides and Proteins/genetics; Kaplan-Meier Estimate; Kidney/pathology; Kidney Failure, Chronic/diagnosis/genetics/therapy; Male; Membrane Proteins/genetics; *Mutation; Nephrotic Syndrome/*congenital/diagnosis/genetics/therapy; Pedigree; Phenotype; *Precision Medicine; Predictive Value of Tests; Prognosis; Registries; Risk Factors; United Kingdom; WT1 Proteins/genetics; Young Adult&lt;/_subject_headings&gt;&lt;_tertiary_title&gt;Kidney international&lt;/_tertiary_title&gt;&lt;_type_work&gt;Journal Article; Research Support, Non-U.S. Gov&amp;apos;t&lt;/_type_work&gt;&lt;_url&gt;http://www.ncbi.nlm.nih.gov/entrez/query.fcgi?cmd=Retrieve&amp;amp;db=pubmed&amp;amp;dopt=Abstract&amp;amp;list_uids=28117080&amp;amp;query_hl=1&lt;/_url&gt;&lt;_volume&gt;91&lt;/_volume&gt;&lt;/Details&gt;&lt;Extra&gt;&lt;DBUID&gt;{7E73327C-70C1-40AC-920B-61E4650A2BFF}&lt;/DBUID&gt;&lt;/Extra&gt;&lt;/Item&gt;&lt;/References&gt;&lt;/Group&gt;&lt;/Citation&gt;_x000a_"/>
    <w:docVar w:name="NE.Ref{66A9A6AF-81E6-4ECC-B315-6815A9BDCB96}" w:val=" ADDIN NE.Ref.{66A9A6AF-81E6-4ECC-B315-6815A9BDCB96}&lt;Citation&gt;&lt;Group&gt;&lt;References&gt;&lt;Item&gt;&lt;ID&gt;45&lt;/ID&gt;&lt;UID&gt;{D894D5B5-97E3-419C-BE5B-22F5A81EFB4D}&lt;/UID&gt;&lt;Title&gt;Genetic spectrum of renal disease for 1001 Chinese children based on a multicenter registration system&lt;/Title&gt;&lt;Template&gt;Journal Article&lt;/Template&gt;&lt;Star&gt;0&lt;/Star&gt;&lt;Tag&gt;5&lt;/Tag&gt;&lt;Author&gt;Rao, J; Liu, X; Mao, J; Tang, X; Shen, Q; Li, G; Sun, L; Bi, Y; Wang, X; Qian, Y; Wu, B; Wang, H; Zhou, W; Ma, D; Zheng, B; Shen, Y; Chen, Z; Luan, J; Wang, X; Wang, M; Dang, X; Wang, Y; Wu, Y; Hou, L; Sun, S; Li, Q; Liu, X; Bai, H; Yang, Y; Shao, X; Li, Y; Zheng, S; Han, M; Liu, C; Cao, G; Zhao, L; Qiu, S; Dong, Y; Zhu, Y; Wang, F; Zhang, D; Li, Y; Zhao, L; Yang, C; Luo, X; Chen, L; Jiang, X; Zhang, A; Xu, H&lt;/Author&gt;&lt;Year&gt;2019&lt;/Year&gt;&lt;Details&gt;&lt;_accession_num&gt;31328266&lt;/_accession_num&gt;&lt;_author_adr&gt;Department of Nephrology, Children&amp;apos;s Hospital of Fudan University, National Pediatric Medical Center of China, Shanghai, China.; Shanghai Kidney Development and Pediatric Kidney Disease Research Center, Shanghai, China.; State Key Laboratory of Medical Neurobiology, Institutes of Brain Science and School of Basic Medical Science, Fudan University.; Department of Nephrology, Beijing Children&amp;apos;s Hospital Affiliated to Capital University of Medical Science, Beijing, China.; Beijing Children&amp;apos;s Key Laboratory of Chronic Kidney Disease and Blood Purification, Beijing, China.; Department of Nephrology, the Children&amp;apos;s Hospital, Zhejiang University School of  Medicine, Hangzhou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Urology, Children&amp;apos;s Hospital of Fudan University, Shanghai, China.; Shanghai Kidney Development and Pediatric Kidney Disease Research Center, Shanghai, China.; Department of Urology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Key Laboratory of Metabolism and Molecular Medicine, Ministry of Education, Department of Biochemistry and Molecular Biology, Institutes of Biomedical Sciences, School of Basic Medical Sciences, Fudan University, Shanghai, China.; Nanjing Key Laboratory of Pediatrics, Children&amp;apos;s Hospital of Nanjing Medical University, Nan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 and Rheumatology, Wuhan Children&amp;apos;s Hospital, Tongji Medical College, Huazhong University of Science and Technology, Wuhan, China.; Department of Nephrology and Rheumatology, Wuhan Children&amp;apos;s Hospital, Tongji Medical College, Huazhong University of Science and Technology, Wuhan, China.; Department of Nephrology and Rheumatology, Children&amp;apos;s Hospital of Chongqing Medical University, Chongqing, China.; Department of Pediatric, the Second Xiangya Hospital, Central South University, Changsha, Hunan, China.; Department of Pediatric, the Second Xiangya Hospital, Central South University, Changsha, Hunan, China.; Department of Pediatric Renal Rheumatism Immunology, Shengjing Hospital Affiliated to China Medical University, Shenyang, China.; Department of Pediatric Renal Rheumatism Immunology, Shengjing Hospital Affiliated to China Medical University, Shenyang, China.; Department of Pediatric Nephrology, Rheumatism and Immunology, Shandong Provincial Hospital, Shandong University.; Department of Pediatric Nephrology, Rheumatism and Immunology, Shandong Provincial Hospital, Shandong University.; Department of Nephrology, Rheumatology and Immunology, Qilu Children&amp;apos;s Hospital of Shandong University, Jinan, China.; Department of Pediatric, The First Affiliated Hospital of Xiamen University, Xiamen, China.; Department of Pediatric, The First Affiliated Hospital of Xiamen University, Xiamen, China.; Department of Nephrology, The Children&amp;apos;s Hospital of Guiyang City, Guiyang, China.; Department of Nephrology, The Children&amp;apos;s Hospital of Guiyang City, Guiyang, China.; Department of Nephrology, The Children&amp;apos;s Hospital of Guiyang City, Guiyang, China.; Department of Nephrology, Children&amp;apos;s Hospital of Dalian Medical University, Dalian, China.; Department of Nephrology and Rheumatology, Children&amp;apos;s Hospital Affiliated to Zhengzhou University, Zhengzhou, China.; Department of Nephrology and Rheumatology, Children&amp;apos;s Hospital Affiliated to Zhengzhou University, Zhengzhou, China.; Department of Nephrology, Shanxi Provincial Children&amp;apos;s Hospital, Taiyuan, China.; Department of Nephrology, Shanxi Provincial Children&amp;apos;s Hospital, Taiyuan, China.; Department of Nephrology, Anhui Provincial Children&amp;apos;s Hospital, Hefei, China.; Department of Nephrology, Anhui Provincial Children&amp;apos;s Hospital, Hefei, China.; Department of Pediatric, Urumqi City Children&amp;apos;s Hospital, Urumqi, China.; Department of Nephrology and Immunology, Children&amp;apos;s Hospital of Hebei Province, Shijiazhuang, China.; Department of Pediatric Nephrology, Xinhua Hospital Affiliated to Shanghai Jiao Tong University School of Medicine, Shanghai, China.; Department of Nephrology, Wuxi Children&amp;apos;s Hospital, Wuxi, China.; Department of Pediatric, the First Affiliated Hospital of the University of Science and Technology of China (USTC), Hefei, China.; Department of Pediatric, Xinjiang Uygur Autonomous Region People&amp;apos;s Hospital, Urumqi, China.; Department of Pediatric, the First Affiliated Hospital of Sun Yat-sen University, Guangzhou, China.; Department of Pediatric, the First Affiliated Hospital of Sun Yat-sen University, Guangzhou, China.; Department of Nephrology, Children&amp;apos;s Hospital of Nanjing Medical University, Nanjing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&lt;/_author_adr&gt;&lt;_collection_scope&gt;SCI;SCIE&lt;/_collection_scope&gt;&lt;_created&gt;63614347&lt;/_created&gt;&lt;_date&gt;2019-11-01&lt;/_date&gt;&lt;_date_display&gt;2019 Nov&lt;/_date_display&gt;&lt;_db_updated&gt;PubMed&lt;/_db_updated&gt;&lt;_doi&gt;10.1111/cge.13606&lt;/_doi&gt;&lt;_impact_factor&gt;   3.578&lt;/_impact_factor&gt;&lt;_isbn&gt;1399-0004 (Electronic); 0009-9163 (Linking)&lt;/_isbn&gt;&lt;_issue&gt;5&lt;/_issue&gt;&lt;_journal&gt;Clin Genet&lt;/_journal&gt;&lt;_keywords&gt;*chronic kidney disease (CKD); *congenital anomalies of the kidney and urinary tract (CAKUT); *genetics; *nephronophthisis (NPHP); *polycystic kidney disease PKD; *renal disease; *singleton-WES; *steroid-resistant nephrotic syndrome (SRNS); *targeted gene sequence (TGS); *trio approach for WES (trio-WES); *whole-exome sequence (WES)&lt;/_keywords&gt;&lt;_language&gt;eng&lt;/_language&gt;&lt;_modified&gt;63662301&lt;/_modified&gt;&lt;_ori_publication&gt;(c) 2019 John Wiley &amp;amp; Sons A/S. Published by John Wiley &amp;amp; Sons Ltd.&lt;/_ori_publication&gt;&lt;_pages&gt;402-410&lt;/_pages&gt;&lt;_subject_headings&gt;Child; Child, Preschool; China/epidemiology; Cohort Studies; Exome/*genetics; Female; *Genetic Predisposition to Disease; Genetic Testing; Humans; Kidney/metabolism/pathology; Kidney Diseases, Cystic/diagnosis/*genetics/pathology; Male; Phenotype; Renal Insufficiency, Chronic/diagnosis/*genetics/pathology; Urinary Tract/metabolism/pathology; Whole Exome Sequencing&lt;/_subject_headings&gt;&lt;_tertiary_title&gt;Clinical genetics&lt;/_tertiary_title&gt;&lt;_type_work&gt;Journal Article; Multicenter Study; Research Support, Non-U.S. Gov&amp;apos;t&lt;/_type_work&gt;&lt;_url&gt;http://www.ncbi.nlm.nih.gov/entrez/query.fcgi?cmd=Retrieve&amp;amp;db=pubmed&amp;amp;dopt=Abstract&amp;amp;list_uids=31328266&amp;amp;query_hl=1&lt;/_url&gt;&lt;_volume&gt;96&lt;/_volume&gt;&lt;/Details&gt;&lt;Extra&gt;&lt;DBUID&gt;{7E73327C-70C1-40AC-920B-61E4650A2BFF}&lt;/DBUID&gt;&lt;/Extra&gt;&lt;/Item&gt;&lt;/References&gt;&lt;/Group&gt;&lt;/Citation&gt;_x000a_"/>
    <w:docVar w:name="NE.Ref{7268D2A5-4FF7-4D5B-A107-84EF7E72170B}" w:val=" ADDIN NE.Ref.{7268D2A5-4FF7-4D5B-A107-84EF7E72170B}&lt;Citation&gt;&lt;Group&gt;&lt;References&gt;&lt;Item&gt;&lt;ID&gt;51&lt;/ID&gt;&lt;UID&gt;{28C776CB-5E13-435F-B4A3-4EDBAD0CAA1B}&lt;/UID&gt;&lt;Title&gt;Comprehensive genetic diagnosis of Japanese patients with severe proteinuria&lt;/Title&gt;&lt;Template&gt;Journal Article&lt;/Template&gt;&lt;Star&gt;0&lt;/Star&gt;&lt;Tag&gt;5&lt;/Tag&gt;&lt;Author&gt;Nagano, C; Yamamura, T; Horinouchi, T; Aoto, Y; Ishiko, S; Sakakibara, N; Shima, Y; Nakanishi, K; Nagase, H; Iijima, K; Nozu, K&lt;/Author&gt;&lt;Year&gt;2020&lt;/Year&gt;&lt;Details&gt;&lt;_accession_num&gt;31937884&lt;/_accession_num&gt;&lt;_author_adr&gt;Department of Pediatrics, Kobe University Graduate School of Medicine, 7-5-2 Kusunoki-cho, Chuo-ku, Kobe, Hyogo, 650-0017, Japan. china@med.kobe-u.ac.jp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Wakayama Medical University, 811-1 Kimiidera, Wakayama, Wakayama, 641-8509, Japan.; Department of Child Health and Welfare (Pediatrics), Graduate School of Medicine, University of the Ryukyus, 207 Uehara, Nishihara-cho, Okinawa, 903-0125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&lt;/_author_adr&gt;&lt;_created&gt;63662300&lt;/_created&gt;&lt;_date&gt;2020-01-14&lt;/_date&gt;&lt;_date_display&gt;2020 Jan 14&lt;/_date_display&gt;&lt;_db_updated&gt;PubMed&lt;/_db_updated&gt;&lt;_doi&gt;10.1038/s41598-019-57149-5&lt;/_doi&gt;&lt;_impact_factor&gt;   3.998&lt;/_impact_factor&gt;&lt;_isbn&gt;2045-2322 (Electronic); 2045-2322 (Linking)&lt;/_isbn&gt;&lt;_issue&gt;1&lt;/_issue&gt;&lt;_journal&gt;Sci Rep&lt;/_journal&gt;&lt;_language&gt;eng&lt;/_language&gt;&lt;_modified&gt;63662300&lt;/_modified&gt;&lt;_pages&gt;270&lt;/_pages&gt;&lt;_subject_headings&gt;Adolescent; Adult; Child; Child, Preschool; Female; Genetic Testing/*methods; Glomerular Filtration Rate; Glomerulosclerosis, Focal Segmental/diagnosis/genetics; Humans; Infant; Infant, Newborn; Japan; Male; Membrane Proteins/genetics; Mutation; Nephrotic Syndrome/diagnosis/genetics; Odds Ratio; Proteinuria/genetics/*pathology; Renal Insufficiency, Chronic/diagnosis; Retrospective Studies; Severity of Illness Index; WT1 Proteins/genetics; Young Adult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31937884&amp;amp;query_hl=1&lt;/_url&gt;&lt;_volume&gt;10&lt;/_volume&gt;&lt;/Details&gt;&lt;Extra&gt;&lt;DBUID&gt;{7E73327C-70C1-40AC-920B-61E4650A2BFF}&lt;/DBUID&gt;&lt;/Extra&gt;&lt;/Item&gt;&lt;/References&gt;&lt;/Group&gt;&lt;/Citation&gt;_x000a_"/>
    <w:docVar w:name="NE.Ref{72D04B33-E773-4673-8CB3-93A2436EBBCC}" w:val=" ADDIN NE.Ref.{72D04B33-E773-4673-8CB3-93A2436EBBCC}&lt;Citation&gt;&lt;Group&gt;&lt;References&gt;&lt;Item&gt;&lt;ID&gt;31&lt;/ID&gt;&lt;UID&gt;{1C8331F0-42C9-4B79-8A1A-DD838A2BE871}&lt;/UID&gt;&lt;Title&gt;Mutations in nuclear pore genes NUP93, NUP205 and XPO5 cause steroid-resistant nephrotic syndrome&lt;/Title&gt;&lt;Template&gt;Journal Article&lt;/Template&gt;&lt;Star&gt;0&lt;/Star&gt;&lt;Tag&gt;5&lt;/Tag&gt;&lt;Author&gt;Braun, D A; Sadowski, C E; Kohl, S; Lovric, S; Astrinidis, S A; Pabst, W L; Gee, H Y; Ashraf, S; Lawson, J A; Shril, S; Airik, M; Tan, W; Schapiro, D; Rao, J; Choi, W I; Hermle, T; Kemper, M J; Pohl, M; Ozaltin, F; Konrad, M; Bogdanovic, R; Buscher, R; Helmchen, U; Serdaroglu, E; Lifton, R P; Antonin, W; Hildebrandt, F&lt;/Author&gt;&lt;Year&gt;2016&lt;/Year&gt;&lt;Details&gt;&lt;_accession_num&gt;26878725&lt;/_accession_num&gt;&lt;_author_adr&gt;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Friedrich Miescher Laboratory, Max Planck Society, Tubingen, Germany.; Department of Medicine, Boston Children&amp;apos;s Hospital, Harvard Medical School, Boston, Massachusetts, USA.; Department of Medicine, Boston Children&amp;apos;s Hospital, Harvard Medical School, Boston, Massachusetts, USA.; Department of Pharmacology, Brain Korea 21 PLUS Project for Medical Sciences, Yonsei University College of Medicine, Seoul, Kore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Pediatrics, University Medical Center Hamburg-Eppendorf, Hamburg, Germany.; Department of Pediatrics and Adolescent Medicine, University of Freiburg Medical  Center, Freiburg, Germany.; Department of Pediatric Nephrology, Hacettepe University Faculty of Medicine, Ankara, Turkey.; Nephrogenetics Laboratory, Hacettepe University, Ankara, Turkey.; Center for Biobanking and Genomics, Hacettepe University, Ankara, Turkey.; Department of General Pediatrics, University Hospital Munster, Munster, Germany.; Medical Faculty, University of Belgrade, Belgrade, Serbia.; Department of Pediatrics II, Pediatric Nephrology, University of Duisburg-Essen,  Essen, Germany.; Institute of Pathology, Kidney Registry, University Hospital Hamburg-Eppendorf, Hamburg, Germany.; Department of Pediatric Nephrology, Dr. Behcet Uz Children Hospital, Izmir, Turkey.; Department of Genetics, Yale University School of Medicine, New Haven, Connecticut, USA.; Howard Hughes Medical Institute, Chevy Chase, Maryland, USA.; Friedrich Miescher Laboratory, Max Planck Society, Tubingen, Germany.; Department of Medicine, Boston Children&amp;apos;s Hospital, Harvard Medical School, Boston, Massachusetts, USA.; Howard Hughes Medical Institute, Chevy Chase, Maryland, USA.&lt;/_author_adr&gt;&lt;_collection_scope&gt;SCI;SCIE&lt;/_collection_scope&gt;&lt;_created&gt;63589799&lt;/_created&gt;&lt;_date&gt;2016-04-01&lt;/_date&gt;&lt;_date_display&gt;2016 Apr&lt;/_date_display&gt;&lt;_db_updated&gt;PubMed&lt;/_db_updated&gt;&lt;_doi&gt;10.1038/ng.3512&lt;/_doi&gt;&lt;_impact_factor&gt;  27.603&lt;/_impact_factor&gt;&lt;_isbn&gt;1546-1718 (Electronic); 1061-4036 (Linking)&lt;/_isbn&gt;&lt;_issue&gt;4&lt;/_issue&gt;&lt;_journal&gt;Nat Genet&lt;/_journal&gt;&lt;_language&gt;eng&lt;/_language&gt;&lt;_modified&gt;63656589&lt;/_modified&gt;&lt;_pages&gt;457-65&lt;/_pages&gt;&lt;_subject_headings&gt;Age of Onset; Amino Acid Sequence; Animals; Cell Movement; Cell Proliferation; Cells, Cultured; Child; Child, Preschool; Drug Resistance/genetics; Female; Genes, Recessive; Genetic Association Studies; Genetic Linkage; HEK293 Cells; Humans; Infant; Karyopherins/*genetics/metabolism; Male; Mice; Molecular Sequence Data; Mutation; Nephrotic Syndrome/drug therapy/*genetics; Nuclear Pore Complex Proteins/*genetics/metabolism; Oxidative Stress; Podocytes/physiology; Sequence Analysis, DNA; Steroids/pharmacology/therapeutic use; Xenopus laevis&lt;/_subject_headings&gt;&lt;_tertiary_title&gt;Nature genetic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6878725&amp;amp;query_hl=1&lt;/_url&gt;&lt;_volume&gt;48&lt;/_volume&gt;&lt;/Details&gt;&lt;Extra&gt;&lt;DBUID&gt;{7E73327C-70C1-40AC-920B-61E4650A2BFF}&lt;/DBUID&gt;&lt;/Extra&gt;&lt;/Item&gt;&lt;/References&gt;&lt;/Group&gt;&lt;/Citation&gt;_x000a_"/>
    <w:docVar w:name="NE.Ref{771653FB-00D8-420F-9548-ADFD471B5BDC}" w:val=" ADDIN NE.Ref.{771653FB-00D8-420F-9548-ADFD471B5BDC}&lt;Citation&gt;&lt;Group&gt;&lt;References&gt;&lt;Item&gt;&lt;ID&gt;38&lt;/ID&gt;&lt;UID&gt;{6B9FE8C3-8700-469D-B0CA-ADCD7A37E1C3}&lt;/UID&gt;&lt;Title&gt;Genetic diagnosis of steroid-resistant nephrotic syndrome in a longitudinal collection of Czech and Slovak patients: a high proportion of causative variants  in NUP93&lt;/Title&gt;&lt;Template&gt;Journal Article&lt;/Template&gt;&lt;Star&gt;0&lt;/Star&gt;&lt;Tag&gt;5&lt;/Tag&gt;&lt;Author&gt;Bezdicka, M; Stolbova, S; Seeman, T; Cinek, O; Malina, M; Simankova, N; Pruhova, S; Zieg, J&lt;/Author&gt;&lt;Year&gt;2018&lt;/Year&gt;&lt;Details&gt;&lt;_accession_num&gt;29869118&lt;/_accession_num&gt;&lt;_author_adr&gt;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 ondrej.cinek@fnmotol.cz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&lt;/_author_adr&gt;&lt;_collection_scope&gt;SCI;SCIE&lt;/_collection_scope&gt;&lt;_created&gt;63589813&lt;/_created&gt;&lt;_date&gt;2018-08-01&lt;/_date&gt;&lt;_date_display&gt;2018 Aug&lt;/_date_display&gt;&lt;_db_updated&gt;PubMed&lt;/_db_updated&gt;&lt;_doi&gt;10.1007/s00467-018-3950-2&lt;/_doi&gt;&lt;_impact_factor&gt;   2.676&lt;/_impact_factor&gt;&lt;_isbn&gt;1432-198X (Electronic); 0931-041X (Linking)&lt;/_isbn&gt;&lt;_issue&gt;8&lt;/_issue&gt;&lt;_journal&gt;Pediatr Nephrol&lt;/_journal&gt;&lt;_keywords&gt;*Next generation sequencing; *Rapid diagnosis; *Sanger sequencing; *Steroid-resistant nephrotic syndrome&lt;/_keywords&gt;&lt;_language&gt;eng&lt;/_language&gt;&lt;_modified&gt;63656657&lt;/_modified&gt;&lt;_pages&gt;1347-1363&lt;/_pages&gt;&lt;_subject_headings&gt;Adolescent; Child; Child, Preschool; Czech Republic; DNA Mutational Analysis; Female; *Genetic Predisposition to Disease; Genetic Testing; Genotype; Humans; Infant; Infant, Newborn; Intracellular Signaling Peptides and Proteins/genetics; Longitudinal Studies; Male; Membrane Proteins/genetics; Mutation; Nephrotic Syndrome/*genetics; Nuclear Pore Complex Proteins/*genetics; Prospective Studies; Slovakia; WT1 Proteins/genetics&lt;/_subject_headings&gt;&lt;_tertiary_title&gt;Pediatric nephrology (Berlin, Germany)&lt;/_tertiary_title&gt;&lt;_type_work&gt;Journal Article; Research Support, Non-U.S. Gov&amp;apos;t&lt;/_type_work&gt;&lt;_url&gt;http://www.ncbi.nlm.nih.gov/entrez/query.fcgi?cmd=Retrieve&amp;amp;db=pubmed&amp;amp;dopt=Abstract&amp;amp;list_uids=29869118&amp;amp;query_hl=1&lt;/_url&gt;&lt;_volume&gt;33&lt;/_volume&gt;&lt;/Details&gt;&lt;Extra&gt;&lt;DBUID&gt;{7E73327C-70C1-40AC-920B-61E4650A2BFF}&lt;/DBUID&gt;&lt;/Extra&gt;&lt;/Item&gt;&lt;/References&gt;&lt;/Group&gt;&lt;/Citation&gt;_x000a_"/>
    <w:docVar w:name="NE.Ref{7E2C8ED4-702C-4EF5-A29B-E15C78888AD3}" w:val=" ADDIN NE.Ref.{7E2C8ED4-702C-4EF5-A29B-E15C78888AD3}&lt;Citation&gt;&lt;Group&gt;&lt;References&gt;&lt;Item&gt;&lt;ID&gt;41&lt;/ID&gt;&lt;UID&gt;{118FC8DC-9124-4D4D-9554-CEEC66039D05}&lt;/UID&gt;&lt;Title&gt;Genomic and clinical profiling of a national nephrotic syndrome cohort advocates  a precision medicine approach to disease management&lt;/Title&gt;&lt;Template&gt;Journal Article&lt;/Template&gt;&lt;Star&gt;0&lt;/Star&gt;&lt;Tag&gt;5&lt;/Tag&gt;&lt;Author&gt;Bierzynska, A; McCarthy, H J; Soderquest, K; Sen, E S; Colby, E; Ding, W Y; Nabhan, M M; Kerecuk, L; Hegde, S; Hughes, D; Marks, S; Feather, S; Jones, C; Webb, N J; Ognjanovic, M; Christian, M; Gilbert, R D; Sinha, M D; Lord, G M; Simpson, M; Koziell, A B; Welsh, G I; Saleem, M A&lt;/Author&gt;&lt;Year&gt;2017&lt;/Year&gt;&lt;Details&gt;&lt;_accession_num&gt;28117080&lt;/_accession_num&gt;&lt;_author_adr&gt;Bristol Renal and Children&amp;apos;s Renal Unit, School of Clinical Sciences, University  of Bristol, UK.; Bristol Renal and Children&amp;apos;s Renal Unit, School of Clinical Sciences, University  of Bristol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; Bristol Renal and Children&amp;apos;s Renal Unit, School of Clinical Sciences, University  of Bristol, UK.; Egyptian group for orphan renal diseases (EGORD), Department of paediatrics, Kasr Al Ainy School of Medicine, Cairo University, Cairo, Egypt.; Birmingham Children&amp;apos;s Hospital, Birmingham, UK.; University Hospital of Wales, Cardiff, UK.; Royal Hospital for Children, Glasgow, UK.; Great Ormond Street Hospital, London, UK.; St James&amp;apos;s University Hospital, Leeds, UK.; Alder Hey Children&amp;apos;s Hospital, Liverpool, UK.; Department of Paediatric Nephrology and NIHR/Wellcome Trust Clinical Research Facility, University of Manchester, Manchester Academic Health Science Centre, Royal Manchester Children&amp;apos;s Hospital, Manchester, UK.; Newcastle-upon-Tyne Hospitals NHS Foundation Trust, Newcastle-upon-Tyne, UK.; Nottingham Children&amp;apos;s Hospital at the QMC, UK.; Southampton Children&amp;apos;s Hospital and University of Southampton School of Medicine, Southampton, UK.; Guy&amp;apos;s and St. Thomas&amp;apos; Hospital, London, UK.; Division of Transplantation Immunology and Mucosal Biology, Department of Experimental Immunobiology, Faculty of Life Sciences and Medicine, King&amp;apos;s College London, London, UK.; Division of Genetics and Molecular Medicine, Faculty of Life Sciences and Medicine, King&amp;apos;s College London, London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 Electronic address: M.Saleem@bristol.ac.uk.&lt;/_author_adr&gt;&lt;_collection_scope&gt;SCI;SCIE&lt;/_collection_scope&gt;&lt;_created&gt;63597447&lt;/_created&gt;&lt;_date&gt;2017-04-01&lt;/_date&gt;&lt;_date_display&gt;2017 Apr&lt;/_date_display&gt;&lt;_db_updated&gt;PubMed&lt;/_db_updated&gt;&lt;_doi&gt;10.1016/j.kint.2016.10.013&lt;/_doi&gt;&lt;_impact_factor&gt;   8.945&lt;/_impact_factor&gt;&lt;_isbn&gt;1523-1755 (Electronic); 0085-2538 (Linking)&lt;/_isbn&gt;&lt;_issue&gt;4&lt;/_issue&gt;&lt;_journal&gt;Kidney Int&lt;/_journal&gt;&lt;_keywords&gt;*cytoskeleton; *focal segmental glomerulosclerosis; *nephrotic syndrome; *pediatric nephrology; *podocyte; *proteinuria&lt;/_keywords&gt;&lt;_language&gt;eng&lt;/_language&gt;&lt;_modified&gt;63656642&lt;/_modified&gt;&lt;_ori_publication&gt;Copyright (c) 2016 International Society of Nephrology. Published by Elsevier_x000d__x000a_      Inc. All rights reserved.&lt;/_ori_publication&gt;&lt;_pages&gt;937-947&lt;/_pages&gt;&lt;_subject_headings&gt;Adolescent; Age of Onset; Child; Child, Preschool; Cohort Studies; Disease Progression; Exome; Female; Genetic Association Studies; Genetic Predisposition to Disease; Genomics/*methods; Heredity; High-Throughput Nucleotide Sequencing; Humans; Infant; Intracellular Signaling Peptides and Proteins/genetics; Kaplan-Meier Estimate; Kidney/pathology; Kidney Failure, Chronic/diagnosis/genetics/therapy; Male; Membrane Proteins/genetics; *Mutation; Nephrotic Syndrome/*congenital/diagnosis/genetics/therapy; Pedigree; Phenotype; *Precision Medicine; Predictive Value of Tests; Prognosis; Registries; Risk Factors; United Kingdom; WT1 Proteins/genetics; Young Adult&lt;/_subject_headings&gt;&lt;_tertiary_title&gt;Kidney international&lt;/_tertiary_title&gt;&lt;_type_work&gt;Journal Article; Research Support, Non-U.S. Gov&amp;apos;t&lt;/_type_work&gt;&lt;_url&gt;http://www.ncbi.nlm.nih.gov/entrez/query.fcgi?cmd=Retrieve&amp;amp;db=pubmed&amp;amp;dopt=Abstract&amp;amp;list_uids=28117080&amp;amp;query_hl=1&lt;/_url&gt;&lt;_volume&gt;91&lt;/_volume&gt;&lt;/Details&gt;&lt;Extra&gt;&lt;DBUID&gt;{7E73327C-70C1-40AC-920B-61E4650A2BFF}&lt;/DBUID&gt;&lt;/Extra&gt;&lt;/Item&gt;&lt;/References&gt;&lt;/Group&gt;&lt;/Citation&gt;_x000a_"/>
    <w:docVar w:name="NE.Ref{87D6E1E0-E192-43F6-AA37-03F5DBFB85C8}" w:val=" ADDIN NE.Ref.{87D6E1E0-E192-43F6-AA37-03F5DBFB85C8}&lt;Citation&gt;&lt;Group&gt;&lt;References&gt;&lt;Item&gt;&lt;ID&gt;41&lt;/ID&gt;&lt;UID&gt;{118FC8DC-9124-4D4D-9554-CEEC66039D05}&lt;/UID&gt;&lt;Title&gt;Genomic and clinical profiling of a national nephrotic syndrome cohort advocates  a precision medicine approach to disease management&lt;/Title&gt;&lt;Template&gt;Journal Article&lt;/Template&gt;&lt;Star&gt;0&lt;/Star&gt;&lt;Tag&gt;5&lt;/Tag&gt;&lt;Author&gt;Bierzynska, A; McCarthy, H J; Soderquest, K; Sen, E S; Colby, E; Ding, W Y; Nabhan, M M; Kerecuk, L; Hegde, S; Hughes, D; Marks, S; Feather, S; Jones, C; Webb, N J; Ognjanovic, M; Christian, M; Gilbert, R D; Sinha, M D; Lord, G M; Simpson, M; Koziell, A B; Welsh, G I; Saleem, M A&lt;/Author&gt;&lt;Year&gt;2017&lt;/Year&gt;&lt;Details&gt;&lt;_accession_num&gt;28117080&lt;/_accession_num&gt;&lt;_author_adr&gt;Bristol Renal and Children&amp;apos;s Renal Unit, School of Clinical Sciences, University  of Bristol, UK.; Bristol Renal and Children&amp;apos;s Renal Unit, School of Clinical Sciences, University  of Bristol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; Bristol Renal and Children&amp;apos;s Renal Unit, School of Clinical Sciences, University  of Bristol, UK.; Egyptian group for orphan renal diseases (EGORD), Department of paediatrics, Kasr Al Ainy School of Medicine, Cairo University, Cairo, Egypt.; Birmingham Children&amp;apos;s Hospital, Birmingham, UK.; University Hospital of Wales, Cardiff, UK.; Royal Hospital for Children, Glasgow, UK.; Great Ormond Street Hospital, London, UK.; St James&amp;apos;s University Hospital, Leeds, UK.; Alder Hey Children&amp;apos;s Hospital, Liverpool, UK.; Department of Paediatric Nephrology and NIHR/Wellcome Trust Clinical Research Facility, University of Manchester, Manchester Academic Health Science Centre, Royal Manchester Children&amp;apos;s Hospital, Manchester, UK.; Newcastle-upon-Tyne Hospitals NHS Foundation Trust, Newcastle-upon-Tyne, UK.; Nottingham Children&amp;apos;s Hospital at the QMC, UK.; Southampton Children&amp;apos;s Hospital and University of Southampton School of Medicine, Southampton, UK.; Guy&amp;apos;s and St. Thomas&amp;apos; Hospital, London, UK.; Division of Transplantation Immunology and Mucosal Biology, Department of Experimental Immunobiology, Faculty of Life Sciences and Medicine, King&amp;apos;s College London, London, UK.; Division of Genetics and Molecular Medicine, Faculty of Life Sciences and Medicine, King&amp;apos;s College London, London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 Electronic address: M.Saleem@bristol.ac.uk.&lt;/_author_adr&gt;&lt;_collection_scope&gt;SCI;SCIE&lt;/_collection_scope&gt;&lt;_created&gt;63597447&lt;/_created&gt;&lt;_date&gt;2017-04-01&lt;/_date&gt;&lt;_date_display&gt;2017 Apr&lt;/_date_display&gt;&lt;_db_updated&gt;PubMed&lt;/_db_updated&gt;&lt;_doi&gt;10.1016/j.kint.2016.10.013&lt;/_doi&gt;&lt;_impact_factor&gt;   8.945&lt;/_impact_factor&gt;&lt;_isbn&gt;1523-1755 (Electronic); 0085-2538 (Linking)&lt;/_isbn&gt;&lt;_issue&gt;4&lt;/_issue&gt;&lt;_journal&gt;Kidney Int&lt;/_journal&gt;&lt;_keywords&gt;*cytoskeleton; *focal segmental glomerulosclerosis; *nephrotic syndrome; *pediatric nephrology; *podocyte; *proteinuria&lt;/_keywords&gt;&lt;_language&gt;eng&lt;/_language&gt;&lt;_modified&gt;63656642&lt;/_modified&gt;&lt;_ori_publication&gt;Copyright (c) 2016 International Society of Nephrology. Published by Elsevier_x000d__x000a_      Inc. All rights reserved.&lt;/_ori_publication&gt;&lt;_pages&gt;937-947&lt;/_pages&gt;&lt;_subject_headings&gt;Adolescent; Age of Onset; Child; Child, Preschool; Cohort Studies; Disease Progression; Exome; Female; Genetic Association Studies; Genetic Predisposition to Disease; Genomics/*methods; Heredity; High-Throughput Nucleotide Sequencing; Humans; Infant; Intracellular Signaling Peptides and Proteins/genetics; Kaplan-Meier Estimate; Kidney/pathology; Kidney Failure, Chronic/diagnosis/genetics/therapy; Male; Membrane Proteins/genetics; *Mutation; Nephrotic Syndrome/*congenital/diagnosis/genetics/therapy; Pedigree; Phenotype; *Precision Medicine; Predictive Value of Tests; Prognosis; Registries; Risk Factors; United Kingdom; WT1 Proteins/genetics; Young Adult&lt;/_subject_headings&gt;&lt;_tertiary_title&gt;Kidney international&lt;/_tertiary_title&gt;&lt;_type_work&gt;Journal Article; Research Support, Non-U.S. Gov&amp;apos;t&lt;/_type_work&gt;&lt;_url&gt;http://www.ncbi.nlm.nih.gov/entrez/query.fcgi?cmd=Retrieve&amp;amp;db=pubmed&amp;amp;dopt=Abstract&amp;amp;list_uids=28117080&amp;amp;query_hl=1&lt;/_url&gt;&lt;_volume&gt;91&lt;/_volume&gt;&lt;/Details&gt;&lt;Extra&gt;&lt;DBUID&gt;{7E73327C-70C1-40AC-920B-61E4650A2BFF}&lt;/DBUID&gt;&lt;/Extra&gt;&lt;/Item&gt;&lt;/References&gt;&lt;/Group&gt;&lt;/Citation&gt;_x000a_"/>
    <w:docVar w:name="NE.Ref{8999ADD4-82A6-4305-AE30-CA69F667F38A}" w:val=" ADDIN NE.Ref.{8999ADD4-82A6-4305-AE30-CA69F667F38A}&lt;Citation&gt;&lt;Group&gt;&lt;References&gt;&lt;Item&gt;&lt;ID&gt;50&lt;/ID&gt;&lt;UID&gt;{4A389826-1639-461A-A9A0-F255DD08FF97}&lt;/UID&gt;&lt;Title&gt;Whole Exome Sequencing of Patients with Steroid-Resistant Nephrotic Syndrome&lt;/Title&gt;&lt;Template&gt;Journal Article&lt;/Template&gt;&lt;Star&gt;0&lt;/Star&gt;&lt;Tag&gt;1&lt;/Tag&gt;&lt;Author&gt;Warejko, J K; Tan, W; Daga, A; Schapiro, D; Lawson, J A; Shril, S; Lovric, S; Ashraf, S; Rao, J; Hermle, T; Jobst-Schwan, T; Widmeier, E; Majmundar, A J; Schneider, R; Gee, H Y; Schmidt, J M; Vivante, A; van der Ven, A T; Ityel, H; Chen, J; Sadowski, C E; Kohl, S; Pabst, W L; Nakayama, M; Somers, MJG; Rodig, N M; Daouk, G; Baum, M; Stein, D R; Ferguson, M A; Traum, A Z; Soliman, N A; Kari, J A; El, Desoky S; Fathy, H; Zenker, M; Bakkaloglu, S A; Muller, D; Noyan, A; Ozaltin, F; Cadnapaphornchai, M A; Hashmi, S; Hopcian, J; Kopp, J B; Benador, N; Bockenhauer, D; Bogdanovic, R; Stajic, N; Chernin, G; Ettenger, R; Fehrenbach, H; Kemper, M; Munarriz, R L; Podracka, L; Buscher, R; Serdaroglu, E; Tasic, V; Mane, S; Lifton, R P; Braun, D A; Hildebrandt, F&lt;/Author&gt;&lt;Year&gt;2018&lt;/Year&gt;&lt;Details&gt;&lt;_accession_num&gt;29127259&lt;/_accession_num&gt;&lt;_author_adr&gt;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 friedhelm.hildebrandt@childrens.harvard.edu.&lt;/_author_adr&gt;&lt;_created&gt;63656644&lt;/_created&gt;&lt;_date&gt;2018-01-06&lt;/_date&gt;&lt;_date_display&gt;2018 Jan 6&lt;/_date_display&gt;&lt;_db_updated&gt;PubMed&lt;/_db_updated&gt;&lt;_doi&gt;10.2215/CJN.04120417&lt;/_doi&gt;&lt;_impact_factor&gt;   6.628&lt;/_impact_factor&gt;&lt;_isbn&gt;1555-905X (Electronic); 1555-9041 (Linking)&lt;/_isbn&gt;&lt;_issue&gt;1&lt;/_issue&gt;&lt;_journal&gt;Clin J Am Soc Nephrol&lt;/_journal&gt;&lt;_keywords&gt;*Child; *Exome; *Humans; *Kidney Failure, Chronic; *Mutation; *Nephrosis, congenital; *Phenotype; *Renal Insufficiency, Chronic; *genetic renal disease; *kidney transplantation; *molecular genetics; *nephrotic syndrome; *pediatric&lt;/_keywords&gt;&lt;_language&gt;eng&lt;/_language&gt;&lt;_modified&gt;63664828&lt;/_modified&gt;&lt;_ori_publication&gt;Copyright (c) 2018 by the American Society of Nephrology.&lt;/_ori_publication&gt;&lt;_pages&gt;53-62&lt;/_pages&gt;&lt;_subject_headings&gt;Adolescent; Adult; Age of Onset; Child; Child, Preschool; DNA Mutational Analysis/*methods; Female; Genetic Association Studies; *Genetic Markers; Genetic Predisposition to Disease; Heredity; Humans; Infant; Male; *Mutation; Mutation Rate; Nephrotic Syndrome/*congenital/diagnosis/epidemiology/genetics/therapy; Pedigree; Phenotype; Predictive Value of Tests; Prognosis; *Whole Exome Sequencing; Young Adult&lt;/_subject_headings&gt;&lt;_tertiary_title&gt;Clinical journal of the American Society of Nephrology : CJASN&lt;/_tertiary_title&gt;&lt;_type_work&gt;Journal Article; Multicenter Study; Research Support, N.I.H., Extramural; Research Support, N.I.H., Intramural; Research Support, Non-U.S. Gov&amp;apos;t&lt;/_type_work&gt;&lt;_url&gt;http://www.ncbi.nlm.nih.gov/entrez/query.fcgi?cmd=Retrieve&amp;amp;db=pubmed&amp;amp;dopt=Abstract&amp;amp;list_uids=29127259&amp;amp;query_hl=1&lt;/_url&gt;&lt;_volume&gt;13&lt;/_volume&gt;&lt;/Details&gt;&lt;Extra&gt;&lt;DBUID&gt;{7E73327C-70C1-40AC-920B-61E4650A2BFF}&lt;/DBUID&gt;&lt;/Extra&gt;&lt;/Item&gt;&lt;/References&gt;&lt;/Group&gt;&lt;/Citation&gt;_x000a_"/>
    <w:docVar w:name="NE.Ref{91683283-CD06-46ED-B77C-7B8CDCDFCBC2}" w:val=" ADDIN NE.Ref.{91683283-CD06-46ED-B77C-7B8CDCDFCBC2}&lt;Citation&gt;&lt;Group&gt;&lt;References&gt;&lt;Item&gt;&lt;ID&gt;37&lt;/ID&gt;&lt;UID&gt;{70E44FDC-AF06-42A5-B3E5-2E890C106C58}&lt;/UID&gt;&lt;Title&gt;In Vivo Expression of NUP93 and Its Alteration by NUP93 Mutations Causing Focal Segmental Glomerulosclerosis&lt;/Title&gt;&lt;Template&gt;Journal Article&lt;/Template&gt;&lt;Star&gt;0&lt;/Star&gt;&lt;Tag&gt;1&lt;/Tag&gt;&lt;Author&gt;Hashimoto, T; Harita, Y; Takizawa, K; Urae, S; Ishizuka, K; Miura, K; Horita, S; Ogino, D; Tamiya, G; Ishida, H; Mitsui, T; Hayasaka, K; Hattori, M&lt;/Author&gt;&lt;Year&gt;2019&lt;/Year&gt;&lt;Details&gt;&lt;_accession_num&gt;31517150&lt;/_accession_num&gt;&lt;_author_adr&gt;Department of Pediatrics, Yamagata University School of Medicine, Yamagata, Japan.; Department of Pediatric Nephrology, Tokyo Women&amp;apos;s Medical University, School of Medicine, Tokyo, Japan.; Department of Pediatrics, Graduate School of Medicine, The University of Tokyo, Tokyo, Japan.; Department of Pediatrics, Graduate School of Medicine, The University of Tokyo, Tokyo, Japan.; Department of Pediatrics, Graduate School of Medicine, The University of Tokyo, Tokyo, Japan.; Department of Pediatrics, Graduate School of Medicine, The University of Tokyo, Tokyo, Japan.; Department of Pediatric Nephrology, Tokyo Women&amp;apos;s Medical University, School of Medicine, Tokyo, Japan.; Department of Pediatric Nephrology, Tokyo Women&amp;apos;s Medical University, School of Medicine, Tokyo, Japan.; Department of Pediatric Nephrology, Tokyo Women&amp;apos;s Medical University, School of Medicine, Tokyo, Japan.; Department of Pediatrics, Yamagata University School of Medicine, Yamagata, Japan.; Tohoku Medical Megabank Organization, Tohoku University, Sendai, Japan.; RIKEN Center for Advanced Intelligence Project, Tokyo, Japan.; Department of Urology, Tokyo Women&amp;apos;s Medical University, School of Medicine, Tokyo, Japan.; Department of Pediatrics, Yamagata University School of Medicine, Yamagata, Japan.; Department of Pediatrics, Yamagata University School of Medicine, Yamagata, Japan.; Department of Pediatrics, Miyukikai Hospital, Kaminoyama, Japan.; Department of Pediatric Nephrology, Tokyo Women&amp;apos;s Medical University, School of Medicine, Tokyo, Japan.&lt;/_author_adr&gt;&lt;_created&gt;63589811&lt;/_created&gt;&lt;_date&gt;2019-09-01&lt;/_date&gt;&lt;_date_display&gt;2019 Sep&lt;/_date_display&gt;&lt;_db_updated&gt;PubMed&lt;/_db_updated&gt;&lt;_doi&gt;10.1016/j.ekir.2019.05.1157&lt;/_doi&gt;&lt;_impact_factor&gt;   3.374&lt;/_impact_factor&gt;&lt;_isbn&gt;2468-0249 (Electronic); 2468-0249 (Linking)&lt;/_isbn&gt;&lt;_issue&gt;9&lt;/_issue&gt;&lt;_journal&gt;Kidney Int Rep&lt;/_journal&gt;&lt;_keywords&gt;NUP93; focal segmental glomerulosclerosis; nuclear pore complex; nucleoporin; steroid-resistant nephrotic syndrome&lt;/_keywords&gt;&lt;_language&gt;eng&lt;/_language&gt;&lt;_modified&gt;63664696&lt;/_modified&gt;&lt;_pages&gt;1312-1322&lt;/_pages&gt;&lt;_tertiary_title&gt;Kidney international reports&lt;/_tertiary_title&gt;&lt;_type_work&gt;Journal Article&lt;/_type_work&gt;&lt;_url&gt;http://www.ncbi.nlm.nih.gov/entrez/query.fcgi?cmd=Retrieve&amp;amp;db=pubmed&amp;amp;dopt=Abstract&amp;amp;list_uids=31517150&amp;amp;query_hl=1&lt;/_url&gt;&lt;_volume&gt;4&lt;/_volume&gt;&lt;_accessed&gt;63664696&lt;/_accessed&gt;&lt;/Details&gt;&lt;Extra&gt;&lt;DBUID&gt;{7E73327C-70C1-40AC-920B-61E4650A2BFF}&lt;/DBUID&gt;&lt;/Extra&gt;&lt;/Item&gt;&lt;/References&gt;&lt;/Group&gt;&lt;/Citation&gt;_x000a_"/>
    <w:docVar w:name="NE.Ref{91A13616-45FC-465C-89A2-C06949B9B711}" w:val=" ADDIN NE.Ref.{91A13616-45FC-465C-89A2-C06949B9B711}&lt;Citation&gt;&lt;Group&gt;&lt;References&gt;&lt;Item&gt;&lt;ID&gt;10&lt;/ID&gt;&lt;UID&gt;{DA9B3A2C-B58D-43F8-BB23-BDB906C5B68E}&lt;/UID&gt;&lt;Title&gt;NUP107 mutations in children with steroid-resistant nephrotic syndrome&lt;/Title&gt;&lt;Template&gt;Journal Article&lt;/Template&gt;&lt;Star&gt;0&lt;/Star&gt;&lt;Tag&gt;5&lt;/Tag&gt;&lt;Author&gt;Park, E; Ahn, Y H; Kang, H G; Miyake, N; Tsukaguchi, H; Cheong, H I&lt;/Author&gt;&lt;Year&gt;2017&lt;/Year&gt;&lt;Details&gt;&lt;_accession_num&gt;27190346&lt;/_accession_num&gt;&lt;_author_adr&gt;Department of Pediatrics, Seoul National University Children&amp;apos;s Hospital, Seoul, Korea.; Department of Pediatrics, Seoul National University Children&amp;apos;s Hospital, Seoul, Korea.; Department of Pediatrics, Seoul National University Children&amp;apos;s Hospital, Seoul, Korea.; Research Coordination Center for Rare Diseases, Seoul National University Hospital, Seoul, Korea.; Department of Human Genetics, Yokohama City University Graduate School of Medicine, Yokohama, Japan.; Second Department of Internal Medicine, Kansai Medical University, Osaka, Japan.; Department of Pediatrics, Seoul National University Children&amp;apos;s Hospital, Seoul, Korea.; Research Coordination Center for Rare Diseases, Seoul National University Hospital, Seoul, Korea.; Kidney Research Institute, Medical Research Center, Seoul National University College of Medicine, Seoul, Korea.&lt;/_author_adr&gt;&lt;_created&gt;63589613&lt;/_created&gt;&lt;_date&gt;2017-06-01&lt;/_date&gt;&lt;_date_display&gt;2017 Jun 1&lt;/_date_display&gt;&lt;_db_updated&gt;PubMed&lt;/_db_updated&gt;&lt;_doi&gt;10.1093/ndt/gfw103&lt;/_doi&gt;&lt;_impact_factor&gt;   4.531&lt;/_impact_factor&gt;&lt;_isbn&gt;1460-2385 (Electronic); 0931-0509 (Linking)&lt;/_isbn&gt;&lt;_issue&gt;6&lt;/_issue&gt;&lt;_journal&gt;Nephrol Dial Transplant&lt;/_journal&gt;&lt;_keywords&gt;NUP107; end-stage renal disease; focal segmental glomerulosclerosis; mutation; steroid-resistant nephrotic syndrome&lt;/_keywords&gt;&lt;_language&gt;eng&lt;/_language&gt;&lt;_modified&gt;63656605&lt;/_modified&gt;&lt;_ori_publication&gt;(c) The Author 2016. Published by Oxford University Press on behalf of ERA-EDTA. _x000d__x000a_      All rights reserved.&lt;/_ori_publication&gt;&lt;_pages&gt;1013-1017&lt;/_pages&gt;&lt;_subject_headings&gt;Base Sequence; Child; Child, Preschool; Female; Gene Frequency; Genetic Association Studies; Genetic Predisposition to Disease; Humans; Infant; Kidney/pathology; Kidney Transplantation; Male; Mutation; Nephrotic Syndrome/*congenital/genetics/surgery; Nuclear Pore Complex Proteins/*genetics; Pedigree&lt;/_subject_heading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27190346&amp;amp;query_hl=1&lt;/_url&gt;&lt;_volume&gt;32&lt;/_volume&gt;&lt;/Details&gt;&lt;Extra&gt;&lt;DBUID&gt;{7E73327C-70C1-40AC-920B-61E4650A2BFF}&lt;/DBUID&gt;&lt;/Extra&gt;&lt;/Item&gt;&lt;/References&gt;&lt;/Group&gt;&lt;/Citation&gt;_x000a_"/>
    <w:docVar w:name="NE.Ref{99796DA8-7030-4692-B2D2-7C55BFB4C103}" w:val=" ADDIN NE.Ref.{99796DA8-7030-4692-B2D2-7C55BFB4C103}&lt;Citation&gt;&lt;Group&gt;&lt;References&gt;&lt;Item&gt;&lt;ID&gt;41&lt;/ID&gt;&lt;UID&gt;{118FC8DC-9124-4D4D-9554-CEEC66039D05}&lt;/UID&gt;&lt;Title&gt;Genomic and clinical profiling of a national nephrotic syndrome cohort advocates  a precision medicine approach to disease management&lt;/Title&gt;&lt;Template&gt;Journal Article&lt;/Template&gt;&lt;Star&gt;0&lt;/Star&gt;&lt;Tag&gt;5&lt;/Tag&gt;&lt;Author&gt;Bierzynska, A; McCarthy, H J; Soderquest, K; Sen, E S; Colby, E; Ding, W Y; Nabhan, M M; Kerecuk, L; Hegde, S; Hughes, D; Marks, S; Feather, S; Jones, C; Webb, N J; Ognjanovic, M; Christian, M; Gilbert, R D; Sinha, M D; Lord, G M; Simpson, M; Koziell, A B; Welsh, G I; Saleem, M A&lt;/Author&gt;&lt;Year&gt;2017&lt;/Year&gt;&lt;Details&gt;&lt;_accession_num&gt;28117080&lt;/_accession_num&gt;&lt;_author_adr&gt;Bristol Renal and Children&amp;apos;s Renal Unit, School of Clinical Sciences, University  of Bristol, UK.; Bristol Renal and Children&amp;apos;s Renal Unit, School of Clinical Sciences, University  of Bristol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; Bristol Renal and Children&amp;apos;s Renal Unit, School of Clinical Sciences, University  of Bristol, UK.; Egyptian group for orphan renal diseases (EGORD), Department of paediatrics, Kasr Al Ainy School of Medicine, Cairo University, Cairo, Egypt.; Birmingham Children&amp;apos;s Hospital, Birmingham, UK.; University Hospital of Wales, Cardiff, UK.; Royal Hospital for Children, Glasgow, UK.; Great Ormond Street Hospital, London, UK.; St James&amp;apos;s University Hospital, Leeds, UK.; Alder Hey Children&amp;apos;s Hospital, Liverpool, UK.; Department of Paediatric Nephrology and NIHR/Wellcome Trust Clinical Research Facility, University of Manchester, Manchester Academic Health Science Centre, Royal Manchester Children&amp;apos;s Hospital, Manchester, UK.; Newcastle-upon-Tyne Hospitals NHS Foundation Trust, Newcastle-upon-Tyne, UK.; Nottingham Children&amp;apos;s Hospital at the QMC, UK.; Southampton Children&amp;apos;s Hospital and University of Southampton School of Medicine, Southampton, UK.; Guy&amp;apos;s and St. Thomas&amp;apos; Hospital, London, UK.; Division of Transplantation Immunology and Mucosal Biology, Department of Experimental Immunobiology, Faculty of Life Sciences and Medicine, King&amp;apos;s College London, London, UK.; Division of Genetics and Molecular Medicine, Faculty of Life Sciences and Medicine, King&amp;apos;s College London, London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 Electronic address: M.Saleem@bristol.ac.uk.&lt;/_author_adr&gt;&lt;_collection_scope&gt;SCI;SCIE&lt;/_collection_scope&gt;&lt;_created&gt;63597447&lt;/_created&gt;&lt;_date&gt;2017-04-01&lt;/_date&gt;&lt;_date_display&gt;2017 Apr&lt;/_date_display&gt;&lt;_db_updated&gt;PubMed&lt;/_db_updated&gt;&lt;_doi&gt;10.1016/j.kint.2016.10.013&lt;/_doi&gt;&lt;_impact_factor&gt;   8.945&lt;/_impact_factor&gt;&lt;_isbn&gt;1523-1755 (Electronic); 0085-2538 (Linking)&lt;/_isbn&gt;&lt;_issue&gt;4&lt;/_issue&gt;&lt;_journal&gt;Kidney Int&lt;/_journal&gt;&lt;_keywords&gt;*cytoskeleton; *focal segmental glomerulosclerosis; *nephrotic syndrome; *pediatric nephrology; *podocyte; *proteinuria&lt;/_keywords&gt;&lt;_language&gt;eng&lt;/_language&gt;&lt;_modified&gt;63656642&lt;/_modified&gt;&lt;_ori_publication&gt;Copyright (c) 2016 International Society of Nephrology. Published by Elsevier_x000d__x000a_      Inc. All rights reserved.&lt;/_ori_publication&gt;&lt;_pages&gt;937-947&lt;/_pages&gt;&lt;_subject_headings&gt;Adolescent; Age of Onset; Child; Child, Preschool; Cohort Studies; Disease Progression; Exome; Female; Genetic Association Studies; Genetic Predisposition to Disease; Genomics/*methods; Heredity; High-Throughput Nucleotide Sequencing; Humans; Infant; Intracellular Signaling Peptides and Proteins/genetics; Kaplan-Meier Estimate; Kidney/pathology; Kidney Failure, Chronic/diagnosis/genetics/therapy; Male; Membrane Proteins/genetics; *Mutation; Nephrotic Syndrome/*congenital/diagnosis/genetics/therapy; Pedigree; Phenotype; *Precision Medicine; Predictive Value of Tests; Prognosis; Registries; Risk Factors; United Kingdom; WT1 Proteins/genetics; Young Adult&lt;/_subject_headings&gt;&lt;_tertiary_title&gt;Kidney international&lt;/_tertiary_title&gt;&lt;_type_work&gt;Journal Article; Research Support, Non-U.S. Gov&amp;apos;t&lt;/_type_work&gt;&lt;_url&gt;http://www.ncbi.nlm.nih.gov/entrez/query.fcgi?cmd=Retrieve&amp;amp;db=pubmed&amp;amp;dopt=Abstract&amp;amp;list_uids=28117080&amp;amp;query_hl=1&lt;/_url&gt;&lt;_volume&gt;91&lt;/_volume&gt;&lt;/Details&gt;&lt;Extra&gt;&lt;DBUID&gt;{7E73327C-70C1-40AC-920B-61E4650A2BFF}&lt;/DBUID&gt;&lt;/Extra&gt;&lt;/Item&gt;&lt;/References&gt;&lt;/Group&gt;&lt;/Citation&gt;_x000a_"/>
    <w:docVar w:name="NE.Ref{9CA854E5-93DC-45B7-9239-FF2BC03DD577}" w:val=" ADDIN NE.Ref.{9CA854E5-93DC-45B7-9239-FF2BC03DD577}&lt;Citation&gt;&lt;Group&gt;&lt;References&gt;&lt;Item&gt;&lt;ID&gt;31&lt;/ID&gt;&lt;UID&gt;{1C8331F0-42C9-4B79-8A1A-DD838A2BE871}&lt;/UID&gt;&lt;Title&gt;Mutations in nuclear pore genes NUP93, NUP205 and XPO5 cause steroid-resistant nephrotic syndrome&lt;/Title&gt;&lt;Template&gt;Journal Article&lt;/Template&gt;&lt;Star&gt;0&lt;/Star&gt;&lt;Tag&gt;5&lt;/Tag&gt;&lt;Author&gt;Braun, D A; Sadowski, C E; Kohl, S; Lovric, S; Astrinidis, S A; Pabst, W L; Gee, H Y; Ashraf, S; Lawson, J A; Shril, S; Airik, M; Tan, W; Schapiro, D; Rao, J; Choi, W I; Hermle, T; Kemper, M J; Pohl, M; Ozaltin, F; Konrad, M; Bogdanovic, R; Buscher, R; Helmchen, U; Serdaroglu, E; Lifton, R P; Antonin, W; Hildebrandt, F&lt;/Author&gt;&lt;Year&gt;2016&lt;/Year&gt;&lt;Details&gt;&lt;_accession_num&gt;26878725&lt;/_accession_num&gt;&lt;_author_adr&gt;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Friedrich Miescher Laboratory, Max Planck Society, Tubingen, Germany.; Department of Medicine, Boston Children&amp;apos;s Hospital, Harvard Medical School, Boston, Massachusetts, USA.; Department of Medicine, Boston Children&amp;apos;s Hospital, Harvard Medical School, Boston, Massachusetts, USA.; Department of Pharmacology, Brain Korea 21 PLUS Project for Medical Sciences, Yonsei University College of Medicine, Seoul, Kore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Pediatrics, University Medical Center Hamburg-Eppendorf, Hamburg, Germany.; Department of Pediatrics and Adolescent Medicine, University of Freiburg Medical  Center, Freiburg, Germany.; Department of Pediatric Nephrology, Hacettepe University Faculty of Medicine, Ankara, Turkey.; Nephrogenetics Laboratory, Hacettepe University, Ankara, Turkey.; Center for Biobanking and Genomics, Hacettepe University, Ankara, Turkey.; Department of General Pediatrics, University Hospital Munster, Munster, Germany.; Medical Faculty, University of Belgrade, Belgrade, Serbia.; Department of Pediatrics II, Pediatric Nephrology, University of Duisburg-Essen,  Essen, Germany.; Institute of Pathology, Kidney Registry, University Hospital Hamburg-Eppendorf, Hamburg, Germany.; Department of Pediatric Nephrology, Dr. Behcet Uz Children Hospital, Izmir, Turkey.; Department of Genetics, Yale University School of Medicine, New Haven, Connecticut, USA.; Howard Hughes Medical Institute, Chevy Chase, Maryland, USA.; Friedrich Miescher Laboratory, Max Planck Society, Tubingen, Germany.; Department of Medicine, Boston Children&amp;apos;s Hospital, Harvard Medical School, Boston, Massachusetts, USA.; Howard Hughes Medical Institute, Chevy Chase, Maryland, USA.&lt;/_author_adr&gt;&lt;_collection_scope&gt;SCI;SCIE&lt;/_collection_scope&gt;&lt;_created&gt;63589799&lt;/_created&gt;&lt;_date&gt;2016-04-01&lt;/_date&gt;&lt;_date_display&gt;2016 Apr&lt;/_date_display&gt;&lt;_db_updated&gt;PubMed&lt;/_db_updated&gt;&lt;_doi&gt;10.1038/ng.3512&lt;/_doi&gt;&lt;_impact_factor&gt;  27.603&lt;/_impact_factor&gt;&lt;_isbn&gt;1546-1718 (Electronic); 1061-4036 (Linking)&lt;/_isbn&gt;&lt;_issue&gt;4&lt;/_issue&gt;&lt;_journal&gt;Nat Genet&lt;/_journal&gt;&lt;_language&gt;eng&lt;/_language&gt;&lt;_modified&gt;63656589&lt;/_modified&gt;&lt;_pages&gt;457-65&lt;/_pages&gt;&lt;_subject_headings&gt;Age of Onset; Amino Acid Sequence; Animals; Cell Movement; Cell Proliferation; Cells, Cultured; Child; Child, Preschool; Drug Resistance/genetics; Female; Genes, Recessive; Genetic Association Studies; Genetic Linkage; HEK293 Cells; Humans; Infant; Karyopherins/*genetics/metabolism; Male; Mice; Molecular Sequence Data; Mutation; Nephrotic Syndrome/drug therapy/*genetics; Nuclear Pore Complex Proteins/*genetics/metabolism; Oxidative Stress; Podocytes/physiology; Sequence Analysis, DNA; Steroids/pharmacology/therapeutic use; Xenopus laevis&lt;/_subject_headings&gt;&lt;_tertiary_title&gt;Nature genetic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6878725&amp;amp;query_hl=1&lt;/_url&gt;&lt;_volume&gt;48&lt;/_volume&gt;&lt;/Details&gt;&lt;Extra&gt;&lt;DBUID&gt;{7E73327C-70C1-40AC-920B-61E4650A2BFF}&lt;/DBUID&gt;&lt;/Extra&gt;&lt;/Item&gt;&lt;/References&gt;&lt;/Group&gt;&lt;/Citation&gt;_x000a_"/>
    <w:docVar w:name="NE.Ref{9CFEE368-E0B0-4153-9C7D-E01DF8F46E3F}" w:val=" ADDIN NE.Ref.{9CFEE368-E0B0-4153-9C7D-E01DF8F46E3F}&lt;Citation&gt;&lt;Group&gt;&lt;References&gt;&lt;Item&gt;&lt;ID&gt;8&lt;/ID&gt;&lt;UID&gt;{9622A38F-7355-4069-A14E-1A6E901F659A}&lt;/UID&gt;&lt;Title&gt;Mutations in multiple components of the nuclear pore complex cause nephrotic syndrome&lt;/Title&gt;&lt;Template&gt;Journal Article&lt;/Template&gt;&lt;Star&gt;0&lt;/Star&gt;&lt;Tag&gt;5&lt;/Tag&gt;&lt;Author&gt;Braun, D A; Lovric, S; Schapiro, D; Schneider, R; Marquez, J; Asif, M; Hussain, M S; Daga, A; Widmeier, E; Rao, J; Ashraf, S; Tan, W; Lusk, C P; Kolb, A; Jobst-Schwan, T; Schmidt, J M; Hoogstraten, C A; Eddy, K; Kitzler, T M; Shril, S; Moawia, A; Schrage, K; Khayyat, AIA; Lawson, J A; Gee, H Y; Warejko, J K; Hermle, T; Majmundar, A J; Hugo, H; Budde, B; Motameny, S; Altmuller, J; Noegel, A A; Fathy, H M; Gale, D P; Waseem, S S; Khan, A; Kerecuk, L; Hashmi, S; Mohebbi, N; Ettenger, R; Serdaroglu, E; Alhasan, K A; Hashem, M; Goncalves, S; Ariceta, G; Ubetagoyena, M; Antonin, W; Baig, S M; Alkuraya, F S; Shen, Q; Xu, H; Antignac, C; Lifton, R P; Mane, S; Nurnberg, P; Khokha, M K; Hildebrandt, F&lt;/Author&gt;&lt;Year&gt;2018&lt;/Year&gt;&lt;Details&gt;&lt;_accessed&gt;63595359&lt;/_accessed&gt;&lt;_accession_num&gt;30179222&lt;/_accession_num&gt;&lt;_author_adr&gt;Department of Medicine, Boston Children&amp;apos;s Hospital, Harvard Medical School, Boston, Massachusetts, USA.; Department of Internal Medicine D, University Hospital of Munster, Munster, Germany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Pediatric Genomics Discovery Program, Department of Pediatrics and Genetics, Yale University School of Medicine, New Haven, Connecticut, USA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Cologne Center for Genomics, University of Cologne, Cologne, Germany.; Institute of Biochemistry I, Medical Faculty, University of Cologne, Cologne, Germany.; Center for Molecular Medicine Cologne, University of Cologne, Cologne, Germany.; Department of Medicine, Boston Children&amp;apos;s Hospital, Harvard Medical School, Boston, Massachusetts, USA.; Department of Medicine, Boston Children&amp;apos;s Hospital, Harvard Medical School, Boston, Massachusetts, USA.; Department of Nephrology, Children&amp;apos;s Hospital of Fudan University, Shanghai, China.; Shanghai Kidney Development and Pediatric Kidney Disease Research Center, Shanghai, China.; Department of Medicine, Boston Children&amp;apos;s Hospital, Harvard Medical School, Boston, Massachusetts, USA.; Department of Medicine, Boston Children&amp;apos;s Hospital, Harvard Medical School, Boston, Massachusetts, USA.; Department of Cell Biology, Yale University School of Medicine, New Haven, Connecticut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Institute of Biochemistry I, Medical Faculty, University of Cologne, Cologne, Germany.; Institute of Biochemistry I, Medical Faculty, University of Cologne, Cologne, Germany.; Biochemistry Department, King Saud University, Riyadh, Saudi Arabi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Cologne Center for Genomics, University of Cologne, Cologne, Germany.; Cologne Center for Genomics, University of Cologne, Cologne, Germany.; Cologne Center for Genomics, University of Cologne, Cologne, Germany.; Center for Molecular Medicine Cologne, University of Cologne, Cologne, Germany.; Institute of Human Genetics, University of Cologne, Cologne, Germany.; Institute of Biochemistry I, Medical Faculty, University of Cologne, Cologne, Germany.; Center for Molecular Medicine Cologne, University of Cologne, Cologne, Germany.; Cologne Excellence Cluster on Cellular Stress Responses in Aging-Associated Diseases (CECAD), University of Cologne, Cologne, Germany.; Pediatric Nephrology Unit, Alexandria Faculty of Medicine, University of Alexandria, Alexandria, Egypt.; Centre for Nephrology, University College London, Royal Free Hospital, London, United Kingdom.; Cologne Center for Genomics, University of Cologne, Cologne, Germany.; Institute of Biochemistry I, Medical Faculty, University of Cologne, Cologne, Germany.; Human Molecular Genetics Laboratory, Health Biotechnology Division, National Institute for Biotechnology and Genetic Engineering, Pakistan Institute of Engineering and Applied Sciences, Faisalabad, Pakistan.; Human Molecular Genetics Laboratory, Health Biotechnology Division, National Institute for Biotechnology and Genetic Engineering, Pakistan Institute of Engineering and Applied Sciences, Faisalabad, Pakistan.; Birmingham Children&amp;apos;s Hospital NHS Foundation Trust, Birmingham, United Kingdom.; Department of Pediatric Nephrology, Sindh Institute of Urology and Transplantation, Karachi, Pakistan.; Division of Nephrology, University Hospital Zurich, Zurich, Switzerland.; Department of Pediatrics, University of California, Los Angeles, California.; Department of Pediatric Nephrology, Dr. Behcet Uz Children&amp;apos;s Hospital, Izmir, Turkey.; Pediatric Department, College of Medicine, King Saud University and King Khalid University Hospital, Riyadh, Saudi Arabia.; Department of Genetics, King Faisal Specialist Hospital and Research Center, Riyadh, Saudi Arabia.; Department of Anatomy and Cell Biology, College of Medicine, Alfaisal University, Riyadh, Saudi Arabia.; Saudi Human Genome Program, King Abdulaziz City for Science and Technology, Riyadh, Saudi Arabia.; Laboratory of Hereditary Kidney Diseases, INSERM UMR1163, Imagine, Institute, Paris, France.; Universite Paris Descartes-Sorbonne Paris Cite, Imagine, Institute, Paris, France.; Universitat Autonoma de Barcelona, Hospital Universitari Vall d&amp;apos;Hebron, Pediatric Nephrology, Barcelona, Spain.; Hospital Universitario Donostia, Pediatric Nephrology, Donostia-San Sebastian, Spain.; Institute of Biochemistry and Molecular Cell Biology, Medical School, RWTH Aachen University, 52074 Aachen, Germany.; Human Molecular Genetics Laboratory, Health Biotechnology Division, National Institute for Biotechnology and Genetic Engineering, Pakistan Institute of Engineering and Applied Sciences, Faisalabad, Pakistan.; Department of Genetics, King Faisal Specialist Hospital and Research Center, Riyadh, Saudi Arabia.; Department of Anatomy and Cell Biology, College of Medicine, Alfaisal University, Riyadh, Saudi Arabia.; Saudi Human Genome Program, King Abdulaziz City for Science and Technology, Riyadh, Saudi Arabia.; Department of Nephrology, Children&amp;apos;s Hospital of Fudan University, Shanghai, China.; Shanghai Kidney Development and Pediatric Kidney Disease Research Center, Shanghai, China.; Department of Nephrology, Children&amp;apos;s Hospital of Fudan University, Shanghai, China.; Shanghai Kidney Development and Pediatric Kidney Disease Research Center, Shanghai, China.; Laboratory of Hereditary Kidney Diseases, INSERM UMR1163, Imagine, Institute, Paris, France.; Universite Paris Descartes-Sorbonne Paris Cite, Imagine, Institute, Paris, France.; Department of Genetics, Necker Hospital, Assistance Publique-Hopitaux de Paris, Paris, France.; Department of Genetics, Yale University School of Medicine, New Haven, Connecticut, USA.; Laboratory of Human Genetics and Genomics, The Rockefeller University, New York,  New York, USA.; Department of Genetics, Yale University School of Medicine, New Haven, Connecticut, USA.; Cologne Center for Genomics, University of Cologne, Cologne, Germany.; Center for Molecular Medicine Cologne, University of Cologne, Cologne, Germany.; Cologne Excellence Cluster on Cellular Stress Responses in Aging-Associated Diseases (CECAD), University of Cologne, Cologne, Germany.; Pediatric Genomics Discovery Program, Department of Pediatrics and Genetics, Yale University School of Medicine, New Haven, Connecticut, USA.; Department of Medicine, Boston Children&amp;apos;s Hospital, Harvard Medical School, Boston, Massachusetts, USA.&lt;/_author_adr&gt;&lt;_collection_scope&gt;SCI;SCIE&lt;/_collection_scope&gt;&lt;_created&gt;63589589&lt;/_created&gt;&lt;_date&gt;2018-10-01&lt;/_date&gt;&lt;_date_display&gt;2018 Oct 1&lt;/_date_display&gt;&lt;_db_updated&gt;PubMed&lt;/_db_updated&gt;&lt;_doi&gt;10.1172/JCI98688&lt;/_doi&gt;&lt;_impact_factor&gt;  11.864&lt;/_impact_factor&gt;&lt;_isbn&gt;1558-8238 (Electronic); 0021-9738 (Linking)&lt;/_isbn&gt;&lt;_issue&gt;10&lt;/_issue&gt;&lt;_journal&gt;J Clin Invest&lt;/_journal&gt;&lt;_keywords&gt;*Genetics; *Monogenic diseases; *Nephrology&lt;/_keywords&gt;&lt;_language&gt;eng&lt;/_language&gt;&lt;_modified&gt;63656589&lt;/_modified&gt;&lt;_pages&gt;4313-4328&lt;/_pages&gt;&lt;_subject_headings&gt;Animals; Cell Line; Disease Models, Animal; Gene Knockdown Techniques; Humans; Nephrotic Syndrome/genetics/*metabolism/pathology; Nuclear Pore Complex Proteins/genetics/*metabolism; Xenopus Proteins/genetics/*metabolism; Xenopus laevis; Zebrafish; Zebrafish Proteins/genetics/*metabolism&lt;/_subject_headings&gt;&lt;_tertiary_title&gt;The Journal of clinical investigation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0179222&amp;amp;query_hl=1&lt;/_url&gt;&lt;_volume&gt;128&lt;/_volume&gt;&lt;/Details&gt;&lt;Extra&gt;&lt;DBUID&gt;{7E73327C-70C1-40AC-920B-61E4650A2BFF}&lt;/DBUID&gt;&lt;/Extra&gt;&lt;/Item&gt;&lt;/References&gt;&lt;/Group&gt;&lt;/Citation&gt;_x000a_"/>
    <w:docVar w:name="NE.Ref{A3AA4E93-1EF9-4A75-853B-601FFA580E39}" w:val=" ADDIN NE.Ref.{A3AA4E93-1EF9-4A75-853B-601FFA580E39}&lt;Citation&gt;&lt;Group&gt;&lt;References&gt;&lt;Item&gt;&lt;ID&gt;35&lt;/ID&gt;&lt;UID&gt;{0EB56899-FEA8-4727-8942-C5C05D4E5E12}&lt;/UID&gt;&lt;Title&gt;Biallelic Mutations in Nuclear Pore Complex Subunit NUP107 Cause Early-Childhood-Onset Steroid-Resistant Nephrotic Syndrome&lt;/Title&gt;&lt;Template&gt;Journal Article&lt;/Template&gt;&lt;Star&gt;0&lt;/Star&gt;&lt;Tag&gt;5&lt;/Tag&gt;&lt;Author&gt;Miyake, N; Tsukaguchi, H; Koshimizu, E; Shono, A; Matsunaga, S; Shiina, M; Mimura, Y; Imamura, S; Hirose, T; Okudela, K; Nozu, K; Akioka, Y; Hattori, M; Yoshikawa, N; Kitamura, A; Cheong, H I; Kagami, S; Yamashita, M; Fujita, A; Miyatake, S; Tsurusaki, Y; Nakashima, M; Saitsu, H; Ohashi, K; Imamoto, N; Ryo, A; Ogata, K; Iijima, K; Matsumoto, N&lt;/Author&gt;&lt;Year&gt;2015&lt;/Year&gt;&lt;Details&gt;&lt;_accession_num&gt;26411495&lt;/_accession_num&gt;&lt;_author_adr&gt;Department of Human Genetics, Yokohama City University Graduate School of Medicine, Yokohama 236-0004, Japan.; Second Department of Internal Medicine, Kansai Medical University, Osaka 570-8507, Japan. Electronic address: tsukaguh@hirakata.kmu.ac.jp.; Department of Human Genetics, Yokohama City University Graduate School of Medicine, Yokohama 236-0004, Japan.; Department of Pediatrics, Kobe University Graduate School of Medicine, Kobe 650-0017, Japan.; Department of Microbiology, Yokohama City University Graduate School of Medicine, Yokohama 236-0004, Japan.; Department of Biochemistry, Yokohama City University Graduate School of Medicine, Yokohama 236-0004, Japan.; Cellular Dynamics Laboratory, RIKEN, Wako 351-0198, Japan.; National Research Institute of Fisheries Science, Yokohama 236-8648, Japan.; Department of Molecular Biology, Yokohama City University Graduate School of Medicine, Yokohama 236-0004, Japan.; Department of Pathology, Yokohama City University Graduate School of Medicine, Yokohama 236-0004, Japan.; Department of Pediatrics, Kobe University Graduate School of Medicine, Kobe 650-0017, Japan.; Department of Pediatric Nephrology, Tokyo Women&amp;apos;s Medical University, Tokyo 162-8666, Japan.; Department of Pediatric Nephrology, Tokyo Women&amp;apos;s Medical University, Tokyo 162-8666, Japan.; Center for Clinical Research and Development, National Center for Child Health and Development, Tokyo 157-8535, Japan.; Department of Immunology &amp;amp; Parasitology, Institute of Biomedical Sciences, Tokushima University Graduate School, Tokushima 770-8503, Japan.; Department of Pediatrics, Seoul National University Children&amp;apos;s Hospital, Seoul 03080, Korea; Research Coordination Center for Rare Diseases, Seoul National University Hospital, Seoul 03080, Korea; Kidney Research Institute, Medical Research Center, Seoul National University College of Medicine, Seoul 03080, Korea.; Department of Pediatrics, University of Tokushima Graduate School, Tokushima 770-8503, Japan.; National Research Institute of Fisheries Science, Yokohama 236-8648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Pathology, Yokohama City University Graduate School of Medicine, Yokohama 236-0004, Japan.; Cellular Dynamics Laboratory, RIKEN, Wako 351-0198, Japan.; Department of Microbiology, Yokohama City University Graduate School of Medicine, Yokohama 236-0004, Japan.; Department of Biochemistry, Yokohama City University Graduate School of Medicine, Yokohama 236-0004, Japan.; Department of Pediatrics, Kobe University Graduate School of Medicine, Kobe 650-0017, Japan.; Department of Human Genetics, Yokohama City University Graduate School of Medicine, Yokohama 236-0004, Japan. Electronic address: naomat@yokohama-cu.ac.jp.&lt;/_author_adr&gt;&lt;_collection_scope&gt;SCI;SCIE&lt;/_collection_scope&gt;&lt;_created&gt;63589806&lt;/_created&gt;&lt;_date&gt;2015-10-01&lt;/_date&gt;&lt;_date_display&gt;2015 Oct 1&lt;/_date_display&gt;&lt;_db_updated&gt;PubMed&lt;/_db_updated&gt;&lt;_doi&gt;10.1016/j.ajhg.2015.08.013&lt;/_doi&gt;&lt;_impact_factor&gt;  10.502&lt;/_impact_factor&gt;&lt;_isbn&gt;1537-6605 (Electronic); 0002-9297 (Linking)&lt;/_isbn&gt;&lt;_issue&gt;4&lt;/_issue&gt;&lt;_journal&gt;Am J Hum Genet&lt;/_journal&gt;&lt;_language&gt;eng&lt;/_language&gt;&lt;_modified&gt;63656589&lt;/_modified&gt;&lt;_ori_publication&gt;Copyright (c) 2015 The American Society of Human Genetics. Published by Elsevier _x000d__x000a_      Inc. All rights reserved.&lt;/_ori_publication&gt;&lt;_pages&gt;555-66&lt;/_pages&gt;&lt;_subject_headings&gt;*Age of Onset; Alleles; Animals; Cells, Cultured; Child; Child, Preschool; Cytoplasm/metabolism; Female; Haplotypes; Humans; Immunoblotting; Immunoprecipitation; Infant; Kidney/metabolism/pathology; Male; Microscopy, Fluorescence; Mutation/*genetics; Nephrotic Syndrome/*congenital/etiology/pathology; Nuclear Pore; Nuclear Pore Complex Proteins/antagonists &amp;amp; inhibitors/*genetics; Oligoribonucleotides, Antisense/pharmacology; Pedigree; Podocytes/metabolism/pathology; RNA, Messenger/genetics; Real-Time Polymerase Chain Reaction; Reverse Transcriptase Polymerase Chain Reaction; Zebrafish/*genetics/growth &amp;amp; development; Zebrafish Proteins/antagonists &amp;amp; inhibitors/*genetics&lt;/_subject_headings&gt;&lt;_tertiary_title&gt;American journal of human genetics&lt;/_tertiary_title&gt;&lt;_type_work&gt;Journal Article; Research Support, Non-U.S. Gov&amp;apos;t&lt;/_type_work&gt;&lt;_url&gt;http://www.ncbi.nlm.nih.gov/entrez/query.fcgi?cmd=Retrieve&amp;amp;db=pubmed&amp;amp;dopt=Abstract&amp;amp;list_uids=26411495&amp;amp;query_hl=1&lt;/_url&gt;&lt;_volume&gt;97&lt;/_volume&gt;&lt;/Details&gt;&lt;Extra&gt;&lt;DBUID&gt;{7E73327C-70C1-40AC-920B-61E4650A2BFF}&lt;/DBUID&gt;&lt;/Extra&gt;&lt;/Item&gt;&lt;/References&gt;&lt;/Group&gt;&lt;/Citation&gt;_x000a_"/>
    <w:docVar w:name="NE.Ref{A9D04111-2079-4F10-9FCB-156D0A4D7D0A}" w:val=" ADDIN NE.Ref.{A9D04111-2079-4F10-9FCB-156D0A4D7D0A}&lt;Citation&gt;&lt;Group&gt;&lt;References&gt;&lt;Item&gt;&lt;ID&gt;49&lt;/ID&gt;&lt;UID&gt;{BA4FBC8D-AE1D-42EB-AB5F-7A5580E2BC73}&lt;/UID&gt;&lt;Title&gt;Identification of novel mutations and phenotype in the steroid resistant nephrotic syndrome gene NUP93: a case report&lt;/Title&gt;&lt;Template&gt;Journal Article&lt;/Template&gt;&lt;Star&gt;1&lt;/Star&gt;&lt;Tag&gt;5&lt;/Tag&gt;&lt;Author&gt;Sandokji, I; Marquez, J; Ji, W; Zerillo, C A; Konstantino, M; Lakhani, S A; Khokha, M K; Warejko, J K&lt;/Author&gt;&lt;Year&gt;2019&lt;/Year&gt;&lt;Details&gt;&lt;_accession_num&gt;31315584&lt;/_accession_num&gt;&lt;_author_adr&gt;Department of Pediatrics, Section of Nephrology, Yale University School of Medicine, 333 Cedar St., PO Box 208064, New Haven, CT, 06520-8064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Department of Pediatrics, Section of Nephrology, Yale University School of Medicine, 333 Cedar St., PO Box 208064, New Haven, CT, 06520-8064, USA. jillian.warejko@yale.edu.&lt;/_author_adr&gt;&lt;_collection_scope&gt;SCIE&lt;/_collection_scope&gt;&lt;_created&gt;63656632&lt;/_created&gt;&lt;_date&gt;2019-07-17&lt;/_date&gt;&lt;_date_display&gt;2019 Jul 17&lt;/_date_display&gt;&lt;_db_updated&gt;PubMed&lt;/_db_updated&gt;&lt;_doi&gt;10.1186/s12882-019-1458-z&lt;/_doi&gt;&lt;_impact_factor&gt;   1.913&lt;/_impact_factor&gt;&lt;_isbn&gt;1471-2369 (Electronic); 1471-2369 (Linking)&lt;/_isbn&gt;&lt;_issue&gt;1&lt;/_issue&gt;&lt;_journal&gt;BMC Nephrol&lt;/_journal&gt;&lt;_keywords&gt;*Focal segmental glomerulosclerosis; *Genetics; *Inherited diseases; *Steroid-resistant nephrotic syndrome; *Whole exome sequencing&lt;/_keywords&gt;&lt;_language&gt;eng&lt;/_language&gt;&lt;_modified&gt;63656657&lt;/_modified&gt;&lt;_pages&gt;271&lt;/_pages&gt;&lt;_subject_headings&gt;Child, Preschool; Drug Resistance/genetics; Female; Humans; *Mutation; Nephrotic Syndrome/*drug therapy/*genetics; Nuclear Pore Complex Proteins/*genetics; *Phenotype&lt;/_subject_headings&gt;&lt;_tertiary_title&gt;BMC nephrology&lt;/_tertiary_title&gt;&lt;_type_work&gt;Case Reports; Journal Article; Research Support, N.I.H., Extramural&lt;/_type_work&gt;&lt;_url&gt;http://www.ncbi.nlm.nih.gov/entrez/query.fcgi?cmd=Retrieve&amp;amp;db=pubmed&amp;amp;dopt=Abstract&amp;amp;list_uids=31315584&amp;amp;query_hl=1&lt;/_url&gt;&lt;_volume&gt;20&lt;/_volume&gt;&lt;/Details&gt;&lt;Extra&gt;&lt;DBUID&gt;{7E73327C-70C1-40AC-920B-61E4650A2BFF}&lt;/DBUID&gt;&lt;/Extra&gt;&lt;/Item&gt;&lt;/References&gt;&lt;/Group&gt;&lt;/Citation&gt;_x000a_"/>
    <w:docVar w:name="NE.Ref{AA76E77B-17B3-49E7-8560-3D11ABC06DF9}" w:val=" ADDIN NE.Ref.{AA76E77B-17B3-49E7-8560-3D11ABC06DF9}&lt;Citation&gt;&lt;Group&gt;&lt;References&gt;&lt;Item&gt;&lt;ID&gt;31&lt;/ID&gt;&lt;UID&gt;{1C8331F0-42C9-4B79-8A1A-DD838A2BE871}&lt;/UID&gt;&lt;Title&gt;Mutations in nuclear pore genes NUP93, NUP205 and XPO5 cause steroid-resistant nephrotic syndrome&lt;/Title&gt;&lt;Template&gt;Journal Article&lt;/Template&gt;&lt;Star&gt;0&lt;/Star&gt;&lt;Tag&gt;5&lt;/Tag&gt;&lt;Author&gt;Braun, D A; Sadowski, C E; Kohl, S; Lovric, S; Astrinidis, S A; Pabst, W L; Gee, H Y; Ashraf, S; Lawson, J A; Shril, S; Airik, M; Tan, W; Schapiro, D; Rao, J; Choi, W I; Hermle, T; Kemper, M J; Pohl, M; Ozaltin, F; Konrad, M; Bogdanovic, R; Buscher, R; Helmchen, U; Serdaroglu, E; Lifton, R P; Antonin, W; Hildebrandt, F&lt;/Author&gt;&lt;Year&gt;2016&lt;/Year&gt;&lt;Details&gt;&lt;_accession_num&gt;26878725&lt;/_accession_num&gt;&lt;_author_adr&gt;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Friedrich Miescher Laboratory, Max Planck Society, Tubingen, Germany.; Department of Medicine, Boston Children&amp;apos;s Hospital, Harvard Medical School, Boston, Massachusetts, USA.; Department of Medicine, Boston Children&amp;apos;s Hospital, Harvard Medical School, Boston, Massachusetts, USA.; Department of Pharmacology, Brain Korea 21 PLUS Project for Medical Sciences, Yonsei University College of Medicine, Seoul, Kore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Pediatrics, University Medical Center Hamburg-Eppendorf, Hamburg, Germany.; Department of Pediatrics and Adolescent Medicine, University of Freiburg Medical  Center, Freiburg, Germany.; Department of Pediatric Nephrology, Hacettepe University Faculty of Medicine, Ankara, Turkey.; Nephrogenetics Laboratory, Hacettepe University, Ankara, Turkey.; Center for Biobanking and Genomics, Hacettepe University, Ankara, Turkey.; Department of General Pediatrics, University Hospital Munster, Munster, Germany.; Medical Faculty, University of Belgrade, Belgrade, Serbia.; Department of Pediatrics II, Pediatric Nephrology, University of Duisburg-Essen,  Essen, Germany.; Institute of Pathology, Kidney Registry, University Hospital Hamburg-Eppendorf, Hamburg, Germany.; Department of Pediatric Nephrology, Dr. Behcet Uz Children Hospital, Izmir, Turkey.; Department of Genetics, Yale University School of Medicine, New Haven, Connecticut, USA.; Howard Hughes Medical Institute, Chevy Chase, Maryland, USA.; Friedrich Miescher Laboratory, Max Planck Society, Tubingen, Germany.; Department of Medicine, Boston Children&amp;apos;s Hospital, Harvard Medical School, Boston, Massachusetts, USA.; Howard Hughes Medical Institute, Chevy Chase, Maryland, USA.&lt;/_author_adr&gt;&lt;_collection_scope&gt;SCI;SCIE&lt;/_collection_scope&gt;&lt;_created&gt;63589799&lt;/_created&gt;&lt;_date&gt;2016-04-01&lt;/_date&gt;&lt;_date_display&gt;2016 Apr&lt;/_date_display&gt;&lt;_db_updated&gt;PubMed&lt;/_db_updated&gt;&lt;_doi&gt;10.1038/ng.3512&lt;/_doi&gt;&lt;_impact_factor&gt;  27.603&lt;/_impact_factor&gt;&lt;_isbn&gt;1546-1718 (Electronic); 1061-4036 (Linking)&lt;/_isbn&gt;&lt;_issue&gt;4&lt;/_issue&gt;&lt;_journal&gt;Nat Genet&lt;/_journal&gt;&lt;_language&gt;eng&lt;/_language&gt;&lt;_modified&gt;63656589&lt;/_modified&gt;&lt;_pages&gt;457-65&lt;/_pages&gt;&lt;_subject_headings&gt;Age of Onset; Amino Acid Sequence; Animals; Cell Movement; Cell Proliferation; Cells, Cultured; Child; Child, Preschool; Drug Resistance/genetics; Female; Genes, Recessive; Genetic Association Studies; Genetic Linkage; HEK293 Cells; Humans; Infant; Karyopherins/*genetics/metabolism; Male; Mice; Molecular Sequence Data; Mutation; Nephrotic Syndrome/drug therapy/*genetics; Nuclear Pore Complex Proteins/*genetics/metabolism; Oxidative Stress; Podocytes/physiology; Sequence Analysis, DNA; Steroids/pharmacology/therapeutic use; Xenopus laevis&lt;/_subject_headings&gt;&lt;_tertiary_title&gt;Nature genetic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6878725&amp;amp;query_hl=1&lt;/_url&gt;&lt;_volume&gt;48&lt;/_volume&gt;&lt;/Details&gt;&lt;Extra&gt;&lt;DBUID&gt;{7E73327C-70C1-40AC-920B-61E4650A2BFF}&lt;/DBUID&gt;&lt;/Extra&gt;&lt;/Item&gt;&lt;/References&gt;&lt;/Group&gt;&lt;/Citation&gt;_x000a_"/>
    <w:docVar w:name="NE.Ref{AADF8358-A4A9-41D9-A71C-C43370145BE2}" w:val=" ADDIN NE.Ref.{AADF8358-A4A9-41D9-A71C-C43370145BE2}&lt;Citation&gt;&lt;Group&gt;&lt;References&gt;&lt;Item&gt;&lt;ID&gt;31&lt;/ID&gt;&lt;UID&gt;{1C8331F0-42C9-4B79-8A1A-DD838A2BE871}&lt;/UID&gt;&lt;Title&gt;Mutations in nuclear pore genes NUP93, NUP205 and XPO5 cause steroid-resistant nephrotic syndrome&lt;/Title&gt;&lt;Template&gt;Journal Article&lt;/Template&gt;&lt;Star&gt;0&lt;/Star&gt;&lt;Tag&gt;5&lt;/Tag&gt;&lt;Author&gt;Braun, D A; Sadowski, C E; Kohl, S; Lovric, S; Astrinidis, S A; Pabst, W L; Gee, H Y; Ashraf, S; Lawson, J A; Shril, S; Airik, M; Tan, W; Schapiro, D; Rao, J; Choi, W I; Hermle, T; Kemper, M J; Pohl, M; Ozaltin, F; Konrad, M; Bogdanovic, R; Buscher, R; Helmchen, U; Serdaroglu, E; Lifton, R P; Antonin, W; Hildebrandt, F&lt;/Author&gt;&lt;Year&gt;2016&lt;/Year&gt;&lt;Details&gt;&lt;_accession_num&gt;26878725&lt;/_accession_num&gt;&lt;_author_adr&gt;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Friedrich Miescher Laboratory, Max Planck Society, Tubingen, Germany.; Department of Medicine, Boston Children&amp;apos;s Hospital, Harvard Medical School, Boston, Massachusetts, USA.; Department of Medicine, Boston Children&amp;apos;s Hospital, Harvard Medical School, Boston, Massachusetts, USA.; Department of Pharmacology, Brain Korea 21 PLUS Project for Medical Sciences, Yonsei University College of Medicine, Seoul, Kore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Pediatrics, University Medical Center Hamburg-Eppendorf, Hamburg, Germany.; Department of Pediatrics and Adolescent Medicine, University of Freiburg Medical  Center, Freiburg, Germany.; Department of Pediatric Nephrology, Hacettepe University Faculty of Medicine, Ankara, Turkey.; Nephrogenetics Laboratory, Hacettepe University, Ankara, Turkey.; Center for Biobanking and Genomics, Hacettepe University, Ankara, Turkey.; Department of General Pediatrics, University Hospital Munster, Munster, Germany.; Medical Faculty, University of Belgrade, Belgrade, Serbia.; Department of Pediatrics II, Pediatric Nephrology, University of Duisburg-Essen,  Essen, Germany.; Institute of Pathology, Kidney Registry, University Hospital Hamburg-Eppendorf, Hamburg, Germany.; Department of Pediatric Nephrology, Dr. Behcet Uz Children Hospital, Izmir, Turkey.; Department of Genetics, Yale University School of Medicine, New Haven, Connecticut, USA.; Howard Hughes Medical Institute, Chevy Chase, Maryland, USA.; Friedrich Miescher Laboratory, Max Planck Society, Tubingen, Germany.; Department of Medicine, Boston Children&amp;apos;s Hospital, Harvard Medical School, Boston, Massachusetts, USA.; Howard Hughes Medical Institute, Chevy Chase, Maryland, USA.&lt;/_author_adr&gt;&lt;_collection_scope&gt;SCI;SCIE&lt;/_collection_scope&gt;&lt;_created&gt;63589799&lt;/_created&gt;&lt;_date&gt;2016-04-01&lt;/_date&gt;&lt;_date_display&gt;2016 Apr&lt;/_date_display&gt;&lt;_db_updated&gt;PubMed&lt;/_db_updated&gt;&lt;_doi&gt;10.1038/ng.3512&lt;/_doi&gt;&lt;_impact_factor&gt;  27.603&lt;/_impact_factor&gt;&lt;_isbn&gt;1546-1718 (Electronic); 1061-4036 (Linking)&lt;/_isbn&gt;&lt;_issue&gt;4&lt;/_issue&gt;&lt;_journal&gt;Nat Genet&lt;/_journal&gt;&lt;_language&gt;eng&lt;/_language&gt;&lt;_modified&gt;63656589&lt;/_modified&gt;&lt;_pages&gt;457-65&lt;/_pages&gt;&lt;_subject_headings&gt;Age of Onset; Amino Acid Sequence; Animals; Cell Movement; Cell Proliferation; Cells, Cultured; Child; Child, Preschool; Drug Resistance/genetics; Female; Genes, Recessive; Genetic Association Studies; Genetic Linkage; HEK293 Cells; Humans; Infant; Karyopherins/*genetics/metabolism; Male; Mice; Molecular Sequence Data; Mutation; Nephrotic Syndrome/drug therapy/*genetics; Nuclear Pore Complex Proteins/*genetics/metabolism; Oxidative Stress; Podocytes/physiology; Sequence Analysis, DNA; Steroids/pharmacology/therapeutic use; Xenopus laevis&lt;/_subject_headings&gt;&lt;_tertiary_title&gt;Nature genetic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6878725&amp;amp;query_hl=1&lt;/_url&gt;&lt;_volume&gt;48&lt;/_volume&gt;&lt;/Details&gt;&lt;Extra&gt;&lt;DBUID&gt;{7E73327C-70C1-40AC-920B-61E4650A2BFF}&lt;/DBUID&gt;&lt;/Extra&gt;&lt;/Item&gt;&lt;/References&gt;&lt;/Group&gt;&lt;/Citation&gt;_x000a_"/>
    <w:docVar w:name="NE.Ref{ABF36C85-7067-4821-95AF-45612D47242E}" w:val=" ADDIN NE.Ref.{ABF36C85-7067-4821-95AF-45612D47242E}&lt;Citation&gt;&lt;Group&gt;&lt;References&gt;&lt;Item&gt;&lt;ID&gt;31&lt;/ID&gt;&lt;UID&gt;{1C8331F0-42C9-4B79-8A1A-DD838A2BE871}&lt;/UID&gt;&lt;Title&gt;Mutations in nuclear pore genes NUP93, NUP205 and XPO5 cause steroid-resistant nephrotic syndrome&lt;/Title&gt;&lt;Template&gt;Journal Article&lt;/Template&gt;&lt;Star&gt;0&lt;/Star&gt;&lt;Tag&gt;5&lt;/Tag&gt;&lt;Author&gt;Braun, D A; Sadowski, C E; Kohl, S; Lovric, S; Astrinidis, S A; Pabst, W L; Gee, H Y; Ashraf, S; Lawson, J A; Shril, S; Airik, M; Tan, W; Schapiro, D; Rao, J; Choi, W I; Hermle, T; Kemper, M J; Pohl, M; Ozaltin, F; Konrad, M; Bogdanovic, R; Buscher, R; Helmchen, U; Serdaroglu, E; Lifton, R P; Antonin, W; Hildebrandt, F&lt;/Author&gt;&lt;Year&gt;2016&lt;/Year&gt;&lt;Details&gt;&lt;_accession_num&gt;26878725&lt;/_accession_num&gt;&lt;_author_adr&gt;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Friedrich Miescher Laboratory, Max Planck Society, Tubingen, Germany.; Department of Medicine, Boston Children&amp;apos;s Hospital, Harvard Medical School, Boston, Massachusetts, USA.; Department of Medicine, Boston Children&amp;apos;s Hospital, Harvard Medical School, Boston, Massachusetts, USA.; Department of Pharmacology, Brain Korea 21 PLUS Project for Medical Sciences, Yonsei University College of Medicine, Seoul, Kore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Medicine, Boston Children&amp;apos;s Hospital, Harvard Medical School, Boston, Massachusetts, USA.; Department of Pediatrics, University Medical Center Hamburg-Eppendorf, Hamburg, Germany.; Department of Pediatrics and Adolescent Medicine, University of Freiburg Medical  Center, Freiburg, Germany.; Department of Pediatric Nephrology, Hacettepe University Faculty of Medicine, Ankara, Turkey.; Nephrogenetics Laboratory, Hacettepe University, Ankara, Turkey.; Center for Biobanking and Genomics, Hacettepe University, Ankara, Turkey.; Department of General Pediatrics, University Hospital Munster, Munster, Germany.; Medical Faculty, University of Belgrade, Belgrade, Serbia.; Department of Pediatrics II, Pediatric Nephrology, University of Duisburg-Essen,  Essen, Germany.; Institute of Pathology, Kidney Registry, University Hospital Hamburg-Eppendorf, Hamburg, Germany.; Department of Pediatric Nephrology, Dr. Behcet Uz Children Hospital, Izmir, Turkey.; Department of Genetics, Yale University School of Medicine, New Haven, Connecticut, USA.; Howard Hughes Medical Institute, Chevy Chase, Maryland, USA.; Friedrich Miescher Laboratory, Max Planck Society, Tubingen, Germany.; Department of Medicine, Boston Children&amp;apos;s Hospital, Harvard Medical School, Boston, Massachusetts, USA.; Howard Hughes Medical Institute, Chevy Chase, Maryland, USA.&lt;/_author_adr&gt;&lt;_collection_scope&gt;SCI;SCIE&lt;/_collection_scope&gt;&lt;_created&gt;63589799&lt;/_created&gt;&lt;_date&gt;2016-04-01&lt;/_date&gt;&lt;_date_display&gt;2016 Apr&lt;/_date_display&gt;&lt;_db_updated&gt;PubMed&lt;/_db_updated&gt;&lt;_doi&gt;10.1038/ng.3512&lt;/_doi&gt;&lt;_impact_factor&gt;  27.603&lt;/_impact_factor&gt;&lt;_isbn&gt;1546-1718 (Electronic); 1061-4036 (Linking)&lt;/_isbn&gt;&lt;_issue&gt;4&lt;/_issue&gt;&lt;_journal&gt;Nat Genet&lt;/_journal&gt;&lt;_language&gt;eng&lt;/_language&gt;&lt;_modified&gt;63656589&lt;/_modified&gt;&lt;_pages&gt;457-65&lt;/_pages&gt;&lt;_subject_headings&gt;Age of Onset; Amino Acid Sequence; Animals; Cell Movement; Cell Proliferation; Cells, Cultured; Child; Child, Preschool; Drug Resistance/genetics; Female; Genes, Recessive; Genetic Association Studies; Genetic Linkage; HEK293 Cells; Humans; Infant; Karyopherins/*genetics/metabolism; Male; Mice; Molecular Sequence Data; Mutation; Nephrotic Syndrome/drug therapy/*genetics; Nuclear Pore Complex Proteins/*genetics/metabolism; Oxidative Stress; Podocytes/physiology; Sequence Analysis, DNA; Steroids/pharmacology/therapeutic use; Xenopus laevis&lt;/_subject_headings&gt;&lt;_tertiary_title&gt;Nature genetic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6878725&amp;amp;query_hl=1&lt;/_url&gt;&lt;_volume&gt;48&lt;/_volume&gt;&lt;/Details&gt;&lt;Extra&gt;&lt;DBUID&gt;{7E73327C-70C1-40AC-920B-61E4650A2BFF}&lt;/DBUID&gt;&lt;/Extra&gt;&lt;/Item&gt;&lt;/References&gt;&lt;/Group&gt;&lt;/Citation&gt;_x000a_"/>
    <w:docVar w:name="NE.Ref{B56F78BE-B493-4E15-A880-8DF4D36A390D}" w:val=" ADDIN NE.Ref.{B56F78BE-B493-4E15-A880-8DF4D36A390D}&lt;Citation&gt;&lt;Group&gt;&lt;References&gt;&lt;Item&gt;&lt;ID&gt;10&lt;/ID&gt;&lt;UID&gt;{DA9B3A2C-B58D-43F8-BB23-BDB906C5B68E}&lt;/UID&gt;&lt;Title&gt;NUP107 mutations in children with steroid-resistant nephrotic syndrome&lt;/Title&gt;&lt;Template&gt;Journal Article&lt;/Template&gt;&lt;Star&gt;0&lt;/Star&gt;&lt;Tag&gt;5&lt;/Tag&gt;&lt;Author&gt;Park, E; Ahn, Y H; Kang, H G; Miyake, N; Tsukaguchi, H; Cheong, H I&lt;/Author&gt;&lt;Year&gt;2017&lt;/Year&gt;&lt;Details&gt;&lt;_accession_num&gt;27190346&lt;/_accession_num&gt;&lt;_author_adr&gt;Department of Pediatrics, Seoul National University Children&amp;apos;s Hospital, Seoul, Korea.; Department of Pediatrics, Seoul National University Children&amp;apos;s Hospital, Seoul, Korea.; Department of Pediatrics, Seoul National University Children&amp;apos;s Hospital, Seoul, Korea.; Research Coordination Center for Rare Diseases, Seoul National University Hospital, Seoul, Korea.; Department of Human Genetics, Yokohama City University Graduate School of Medicine, Yokohama, Japan.; Second Department of Internal Medicine, Kansai Medical University, Osaka, Japan.; Department of Pediatrics, Seoul National University Children&amp;apos;s Hospital, Seoul, Korea.; Research Coordination Center for Rare Diseases, Seoul National University Hospital, Seoul, Korea.; Kidney Research Institute, Medical Research Center, Seoul National University College of Medicine, Seoul, Korea.&lt;/_author_adr&gt;&lt;_created&gt;63589613&lt;/_created&gt;&lt;_date&gt;2017-06-01&lt;/_date&gt;&lt;_date_display&gt;2017 Jun 1&lt;/_date_display&gt;&lt;_db_updated&gt;PubMed&lt;/_db_updated&gt;&lt;_doi&gt;10.1093/ndt/gfw103&lt;/_doi&gt;&lt;_impact_factor&gt;   4.531&lt;/_impact_factor&gt;&lt;_isbn&gt;1460-2385 (Electronic); 0931-0509 (Linking)&lt;/_isbn&gt;&lt;_issue&gt;6&lt;/_issue&gt;&lt;_journal&gt;Nephrol Dial Transplant&lt;/_journal&gt;&lt;_keywords&gt;NUP107; end-stage renal disease; focal segmental glomerulosclerosis; mutation; steroid-resistant nephrotic syndrome&lt;/_keywords&gt;&lt;_language&gt;eng&lt;/_language&gt;&lt;_modified&gt;63656605&lt;/_modified&gt;&lt;_ori_publication&gt;(c) The Author 2016. Published by Oxford University Press on behalf of ERA-EDTA. _x000d__x000a_      All rights reserved.&lt;/_ori_publication&gt;&lt;_pages&gt;1013-1017&lt;/_pages&gt;&lt;_subject_headings&gt;Base Sequence; Child; Child, Preschool; Female; Gene Frequency; Genetic Association Studies; Genetic Predisposition to Disease; Humans; Infant; Kidney/pathology; Kidney Transplantation; Male; Mutation; Nephrotic Syndrome/*congenital/genetics/surgery; Nuclear Pore Complex Proteins/*genetics; Pedigree&lt;/_subject_heading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27190346&amp;amp;query_hl=1&lt;/_url&gt;&lt;_volume&gt;32&lt;/_volume&gt;&lt;/Details&gt;&lt;Extra&gt;&lt;DBUID&gt;{7E73327C-70C1-40AC-920B-61E4650A2BFF}&lt;/DBUID&gt;&lt;/Extra&gt;&lt;/Item&gt;&lt;/References&gt;&lt;/Group&gt;&lt;/Citation&gt;_x000a_"/>
    <w:docVar w:name="NE.Ref{B6482157-3E15-457E-920E-145C907DBE52}" w:val=" ADDIN NE.Ref.{B6482157-3E15-457E-920E-145C907DBE52}&lt;Citation&gt;&lt;Group&gt;&lt;References&gt;&lt;Item&gt;&lt;ID&gt;45&lt;/ID&gt;&lt;UID&gt;{D894D5B5-97E3-419C-BE5B-22F5A81EFB4D}&lt;/UID&gt;&lt;Title&gt;Genetic spectrum of renal disease for 1001 Chinese children based on a multicenter registration system&lt;/Title&gt;&lt;Template&gt;Journal Article&lt;/Template&gt;&lt;Star&gt;0&lt;/Star&gt;&lt;Tag&gt;5&lt;/Tag&gt;&lt;Author&gt;Rao, J; Liu, X; Mao, J; Tang, X; Shen, Q; Li, G; Sun, L; Bi, Y; Wang, X; Qian, Y; Wu, B; Wang, H; Zhou, W; Ma, D; Zheng, B; Shen, Y; Chen, Z; Luan, J; Wang, X; Wang, M; Dang, X; Wang, Y; Wu, Y; Hou, L; Sun, S; Li, Q; Liu, X; Bai, H; Yang, Y; Shao, X; Li, Y; Zheng, S; Han, M; Liu, C; Cao, G; Zhao, L; Qiu, S; Dong, Y; Zhu, Y; Wang, F; Zhang, D; Li, Y; Zhao, L; Yang, C; Luo, X; Chen, L; Jiang, X; Zhang, A; Xu, H&lt;/Author&gt;&lt;Year&gt;2019&lt;/Year&gt;&lt;Details&gt;&lt;_accession_num&gt;31328266&lt;/_accession_num&gt;&lt;_author_adr&gt;Department of Nephrology, Children&amp;apos;s Hospital of Fudan University, National Pediatric Medical Center of China, Shanghai, China.; Shanghai Kidney Development and Pediatric Kidney Disease Research Center, Shanghai, China.; State Key Laboratory of Medical Neurobiology, Institutes of Brain Science and School of Basic Medical Science, Fudan University.; Department of Nephrology, Beijing Children&amp;apos;s Hospital Affiliated to Capital University of Medical Science, Beijing, China.; Beijing Children&amp;apos;s Key Laboratory of Chronic Kidney Disease and Blood Purification, Beijing, China.; Department of Nephrology, the Children&amp;apos;s Hospital, Zhejiang University School of  Medicine, Hangzhou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Urology, Children&amp;apos;s Hospital of Fudan University, Shanghai, China.; Shanghai Kidney Development and Pediatric Kidney Disease Research Center, Shanghai, China.; Department of Urology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Key Laboratory of Metabolism and Molecular Medicine, Ministry of Education, Department of Biochemistry and Molecular Biology, Institutes of Biomedical Sciences, School of Basic Medical Sciences, Fudan University, Shanghai, China.; Nanjing Key Laboratory of Pediatrics, Children&amp;apos;s Hospital of Nanjing Medical University, Nan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 and Rheumatology, Wuhan Children&amp;apos;s Hospital, Tongji Medical College, Huazhong University of Science and Technology, Wuhan, China.; Department of Nephrology and Rheumatology, Wuhan Children&amp;apos;s Hospital, Tongji Medical College, Huazhong University of Science and Technology, Wuhan, China.; Department of Nephrology and Rheumatology, Children&amp;apos;s Hospital of Chongqing Medical University, Chongqing, China.; Department of Pediatric, the Second Xiangya Hospital, Central South University, Changsha, Hunan, China.; Department of Pediatric, the Second Xiangya Hospital, Central South University, Changsha, Hunan, China.; Department of Pediatric Renal Rheumatism Immunology, Shengjing Hospital Affiliated to China Medical University, Shenyang, China.; Department of Pediatric Renal Rheumatism Immunology, Shengjing Hospital Affiliated to China Medical University, Shenyang, China.; Department of Pediatric Nephrology, Rheumatism and Immunology, Shandong Provincial Hospital, Shandong University.; Department of Pediatric Nephrology, Rheumatism and Immunology, Shandong Provincial Hospital, Shandong University.; Department of Nephrology, Rheumatology and Immunology, Qilu Children&amp;apos;s Hospital of Shandong University, Jinan, China.; Department of Pediatric, The First Affiliated Hospital of Xiamen University, Xiamen, China.; Department of Pediatric, The First Affiliated Hospital of Xiamen University, Xiamen, China.; Department of Nephrology, The Children&amp;apos;s Hospital of Guiyang City, Guiyang, China.; Department of Nephrology, The Children&amp;apos;s Hospital of Guiyang City, Guiyang, China.; Department of Nephrology, The Children&amp;apos;s Hospital of Guiyang City, Guiyang, China.; Department of Nephrology, Children&amp;apos;s Hospital of Dalian Medical University, Dalian, China.; Department of Nephrology and Rheumatology, Children&amp;apos;s Hospital Affiliated to Zhengzhou University, Zhengzhou, China.; Department of Nephrology and Rheumatology, Children&amp;apos;s Hospital Affiliated to Zhengzhou University, Zhengzhou, China.; Department of Nephrology, Shanxi Provincial Children&amp;apos;s Hospital, Taiyuan, China.; Department of Nephrology, Shanxi Provincial Children&amp;apos;s Hospital, Taiyuan, China.; Department of Nephrology, Anhui Provincial Children&amp;apos;s Hospital, Hefei, China.; Department of Nephrology, Anhui Provincial Children&amp;apos;s Hospital, Hefei, China.; Department of Pediatric, Urumqi City Children&amp;apos;s Hospital, Urumqi, China.; Department of Nephrology and Immunology, Children&amp;apos;s Hospital of Hebei Province, Shijiazhuang, China.; Department of Pediatric Nephrology, Xinhua Hospital Affiliated to Shanghai Jiao Tong University School of Medicine, Shanghai, China.; Department of Nephrology, Wuxi Children&amp;apos;s Hospital, Wuxi, China.; Department of Pediatric, the First Affiliated Hospital of the University of Science and Technology of China (USTC), Hefei, China.; Department of Pediatric, Xinjiang Uygur Autonomous Region People&amp;apos;s Hospital, Urumqi, China.; Department of Pediatric, the First Affiliated Hospital of Sun Yat-sen University, Guangzhou, China.; Department of Pediatric, the First Affiliated Hospital of Sun Yat-sen University, Guangzhou, China.; Department of Nephrology, Children&amp;apos;s Hospital of Nanjing Medical University, Nanjing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&lt;/_author_adr&gt;&lt;_collection_scope&gt;SCI;SCIE&lt;/_collection_scope&gt;&lt;_created&gt;63614347&lt;/_created&gt;&lt;_date&gt;2019-11-01&lt;/_date&gt;&lt;_date_display&gt;2019 Nov&lt;/_date_display&gt;&lt;_db_updated&gt;PubMed&lt;/_db_updated&gt;&lt;_doi&gt;10.1111/cge.13606&lt;/_doi&gt;&lt;_impact_factor&gt;   3.578&lt;/_impact_factor&gt;&lt;_isbn&gt;1399-0004 (Electronic); 0009-9163 (Linking)&lt;/_isbn&gt;&lt;_issue&gt;5&lt;/_issue&gt;&lt;_journal&gt;Clin Genet&lt;/_journal&gt;&lt;_keywords&gt;*chronic kidney disease (CKD); *congenital anomalies of the kidney and urinary tract (CAKUT); *genetics; *nephronophthisis (NPHP); *polycystic kidney disease PKD; *renal disease; *singleton-WES; *steroid-resistant nephrotic syndrome (SRNS); *targeted gene sequence (TGS); *trio approach for WES (trio-WES); *whole-exome sequence (WES)&lt;/_keywords&gt;&lt;_language&gt;eng&lt;/_language&gt;&lt;_modified&gt;63662301&lt;/_modified&gt;&lt;_ori_publication&gt;(c) 2019 John Wiley &amp;amp; Sons A/S. Published by John Wiley &amp;amp; Sons Ltd.&lt;/_ori_publication&gt;&lt;_pages&gt;402-410&lt;/_pages&gt;&lt;_subject_headings&gt;Child; Child, Preschool; China/epidemiology; Cohort Studies; Exome/*genetics; Female; *Genetic Predisposition to Disease; Genetic Testing; Humans; Kidney/metabolism/pathology; Kidney Diseases, Cystic/diagnosis/*genetics/pathology; Male; Phenotype; Renal Insufficiency, Chronic/diagnosis/*genetics/pathology; Urinary Tract/metabolism/pathology; Whole Exome Sequencing&lt;/_subject_headings&gt;&lt;_tertiary_title&gt;Clinical genetics&lt;/_tertiary_title&gt;&lt;_type_work&gt;Journal Article; Multicenter Study; Research Support, Non-U.S. Gov&amp;apos;t&lt;/_type_work&gt;&lt;_url&gt;http://www.ncbi.nlm.nih.gov/entrez/query.fcgi?cmd=Retrieve&amp;amp;db=pubmed&amp;amp;dopt=Abstract&amp;amp;list_uids=31328266&amp;amp;query_hl=1&lt;/_url&gt;&lt;_volume&gt;96&lt;/_volume&gt;&lt;/Details&gt;&lt;Extra&gt;&lt;DBUID&gt;{7E73327C-70C1-40AC-920B-61E4650A2BFF}&lt;/DBUID&gt;&lt;/Extra&gt;&lt;/Item&gt;&lt;/References&gt;&lt;/Group&gt;&lt;/Citation&gt;_x000a_"/>
    <w:docVar w:name="NE.Ref{BB7AB0FC-C60C-4026-ACC5-8B4D98A8013D}" w:val=" ADDIN NE.Ref.{BB7AB0FC-C60C-4026-ACC5-8B4D98A8013D}&lt;Citation&gt;&lt;Group&gt;&lt;References&gt;&lt;Item&gt;&lt;ID&gt;49&lt;/ID&gt;&lt;UID&gt;{BA4FBC8D-AE1D-42EB-AB5F-7A5580E2BC73}&lt;/UID&gt;&lt;Title&gt;Identification of novel mutations and phenotype in the steroid resistant nephrotic syndrome gene NUP93: a case report&lt;/Title&gt;&lt;Template&gt;Journal Article&lt;/Template&gt;&lt;Star&gt;1&lt;/Star&gt;&lt;Tag&gt;5&lt;/Tag&gt;&lt;Author&gt;Sandokji, I; Marquez, J; Ji, W; Zerillo, C A; Konstantino, M; Lakhani, S A; Khokha, M K; Warejko, J K&lt;/Author&gt;&lt;Year&gt;2019&lt;/Year&gt;&lt;Details&gt;&lt;_accession_num&gt;31315584&lt;/_accession_num&gt;&lt;_author_adr&gt;Department of Pediatrics, Section of Nephrology, Yale University School of Medicine, 333 Cedar St., PO Box 208064, New Haven, CT, 06520-8064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Pediatric Genomics Discovery Program, Department of Pediatrics and Genetics, Yale University School of Medicine, New Haven, CT, USA.; Department of Pediatrics, Section of Nephrology, Yale University School of Medicine, 333 Cedar St., PO Box 208064, New Haven, CT, 06520-8064, USA. jillian.warejko@yale.edu.&lt;/_author_adr&gt;&lt;_collection_scope&gt;SCIE&lt;/_collection_scope&gt;&lt;_created&gt;63656632&lt;/_created&gt;&lt;_date&gt;2019-07-17&lt;/_date&gt;&lt;_date_display&gt;2019 Jul 17&lt;/_date_display&gt;&lt;_db_updated&gt;PubMed&lt;/_db_updated&gt;&lt;_doi&gt;10.1186/s12882-019-1458-z&lt;/_doi&gt;&lt;_impact_factor&gt;   1.913&lt;/_impact_factor&gt;&lt;_isbn&gt;1471-2369 (Electronic); 1471-2369 (Linking)&lt;/_isbn&gt;&lt;_issue&gt;1&lt;/_issue&gt;&lt;_journal&gt;BMC Nephrol&lt;/_journal&gt;&lt;_keywords&gt;*Focal segmental glomerulosclerosis; *Genetics; *Inherited diseases; *Steroid-resistant nephrotic syndrome; *Whole exome sequencing&lt;/_keywords&gt;&lt;_language&gt;eng&lt;/_language&gt;&lt;_modified&gt;63656657&lt;/_modified&gt;&lt;_pages&gt;271&lt;/_pages&gt;&lt;_subject_headings&gt;Child, Preschool; Drug Resistance/genetics; Female; Humans; *Mutation; Nephrotic Syndrome/*drug therapy/*genetics; Nuclear Pore Complex Proteins/*genetics; *Phenotype&lt;/_subject_headings&gt;&lt;_tertiary_title&gt;BMC nephrology&lt;/_tertiary_title&gt;&lt;_type_work&gt;Case Reports; Journal Article; Research Support, N.I.H., Extramural&lt;/_type_work&gt;&lt;_url&gt;http://www.ncbi.nlm.nih.gov/entrez/query.fcgi?cmd=Retrieve&amp;amp;db=pubmed&amp;amp;dopt=Abstract&amp;amp;list_uids=31315584&amp;amp;query_hl=1&lt;/_url&gt;&lt;_volume&gt;20&lt;/_volume&gt;&lt;/Details&gt;&lt;Extra&gt;&lt;DBUID&gt;{7E73327C-70C1-40AC-920B-61E4650A2BFF}&lt;/DBUID&gt;&lt;/Extra&gt;&lt;/Item&gt;&lt;/References&gt;&lt;/Group&gt;&lt;/Citation&gt;_x000a_"/>
    <w:docVar w:name="NE.Ref{BC90C8D6-C0E3-4AAD-8056-798C9974FE6A}" w:val=" ADDIN NE.Ref.{BC90C8D6-C0E3-4AAD-8056-798C9974FE6A}&lt;Citation&gt;&lt;Group&gt;&lt;References&gt;&lt;Item&gt;&lt;ID&gt;51&lt;/ID&gt;&lt;UID&gt;{28C776CB-5E13-435F-B4A3-4EDBAD0CAA1B}&lt;/UID&gt;&lt;Title&gt;Comprehensive genetic diagnosis of Japanese patients with severe proteinuria&lt;/Title&gt;&lt;Template&gt;Journal Article&lt;/Template&gt;&lt;Star&gt;0&lt;/Star&gt;&lt;Tag&gt;5&lt;/Tag&gt;&lt;Author&gt;Nagano, C; Yamamura, T; Horinouchi, T; Aoto, Y; Ishiko, S; Sakakibara, N; Shima, Y; Nakanishi, K; Nagase, H; Iijima, K; Nozu, K&lt;/Author&gt;&lt;Year&gt;2020&lt;/Year&gt;&lt;Details&gt;&lt;_accession_num&gt;31937884&lt;/_accession_num&gt;&lt;_author_adr&gt;Department of Pediatrics, Kobe University Graduate School of Medicine, 7-5-2 Kusunoki-cho, Chuo-ku, Kobe, Hyogo, 650-0017, Japan. china@med.kobe-u.ac.jp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Wakayama Medical University, 811-1 Kimiidera, Wakayama, Wakayama, 641-8509, Japan.; Department of Child Health and Welfare (Pediatrics), Graduate School of Medicine, University of the Ryukyus, 207 Uehara, Nishihara-cho, Okinawa, 903-0125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&lt;/_author_adr&gt;&lt;_created&gt;63662300&lt;/_created&gt;&lt;_date&gt;2020-01-14&lt;/_date&gt;&lt;_date_display&gt;2020 Jan 14&lt;/_date_display&gt;&lt;_db_updated&gt;PubMed&lt;/_db_updated&gt;&lt;_doi&gt;10.1038/s41598-019-57149-5&lt;/_doi&gt;&lt;_impact_factor&gt;   3.998&lt;/_impact_factor&gt;&lt;_isbn&gt;2045-2322 (Electronic); 2045-2322 (Linking)&lt;/_isbn&gt;&lt;_issue&gt;1&lt;/_issue&gt;&lt;_journal&gt;Sci Rep&lt;/_journal&gt;&lt;_language&gt;eng&lt;/_language&gt;&lt;_modified&gt;63662300&lt;/_modified&gt;&lt;_pages&gt;270&lt;/_pages&gt;&lt;_subject_headings&gt;Adolescent; Adult; Child; Child, Preschool; Female; Genetic Testing/*methods; Glomerular Filtration Rate; Glomerulosclerosis, Focal Segmental/diagnosis/genetics; Humans; Infant; Infant, Newborn; Japan; Male; Membrane Proteins/genetics; Mutation; Nephrotic Syndrome/diagnosis/genetics; Odds Ratio; Proteinuria/genetics/*pathology; Renal Insufficiency, Chronic/diagnosis; Retrospective Studies; Severity of Illness Index; WT1 Proteins/genetics; Young Adult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31937884&amp;amp;query_hl=1&lt;/_url&gt;&lt;_volume&gt;10&lt;/_volume&gt;&lt;/Details&gt;&lt;Extra&gt;&lt;DBUID&gt;{7E73327C-70C1-40AC-920B-61E4650A2BFF}&lt;/DBUID&gt;&lt;/Extra&gt;&lt;/Item&gt;&lt;/References&gt;&lt;/Group&gt;&lt;/Citation&gt;_x000a_"/>
    <w:docVar w:name="NE.Ref{D30926FA-1EB3-47F9-8027-550CB05D4F65}" w:val=" ADDIN NE.Ref.{D30926FA-1EB3-47F9-8027-550CB05D4F65}&lt;Citation&gt;&lt;Group&gt;&lt;References&gt;&lt;Item&gt;&lt;ID&gt;41&lt;/ID&gt;&lt;UID&gt;{118FC8DC-9124-4D4D-9554-CEEC66039D05}&lt;/UID&gt;&lt;Title&gt;Genomic and clinical profiling of a national nephrotic syndrome cohort advocates  a precision medicine approach to disease management&lt;/Title&gt;&lt;Template&gt;Journal Article&lt;/Template&gt;&lt;Star&gt;0&lt;/Star&gt;&lt;Tag&gt;5&lt;/Tag&gt;&lt;Author&gt;Bierzynska, A; McCarthy, H J; Soderquest, K; Sen, E S; Colby, E; Ding, W Y; Nabhan, M M; Kerecuk, L; Hegde, S; Hughes, D; Marks, S; Feather, S; Jones, C; Webb, N J; Ognjanovic, M; Christian, M; Gilbert, R D; Sinha, M D; Lord, G M; Simpson, M; Koziell, A B; Welsh, G I; Saleem, M A&lt;/Author&gt;&lt;Year&gt;2017&lt;/Year&gt;&lt;Details&gt;&lt;_accession_num&gt;28117080&lt;/_accession_num&gt;&lt;_author_adr&gt;Bristol Renal and Children&amp;apos;s Renal Unit, School of Clinical Sciences, University  of Bristol, UK.; Bristol Renal and Children&amp;apos;s Renal Unit, School of Clinical Sciences, University  of Bristol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; Bristol Renal and Children&amp;apos;s Renal Unit, School of Clinical Sciences, University  of Bristol, UK.; Egyptian group for orphan renal diseases (EGORD), Department of paediatrics, Kasr Al Ainy School of Medicine, Cairo University, Cairo, Egypt.; Birmingham Children&amp;apos;s Hospital, Birmingham, UK.; University Hospital of Wales, Cardiff, UK.; Royal Hospital for Children, Glasgow, UK.; Great Ormond Street Hospital, London, UK.; St James&amp;apos;s University Hospital, Leeds, UK.; Alder Hey Children&amp;apos;s Hospital, Liverpool, UK.; Department of Paediatric Nephrology and NIHR/Wellcome Trust Clinical Research Facility, University of Manchester, Manchester Academic Health Science Centre, Royal Manchester Children&amp;apos;s Hospital, Manchester, UK.; Newcastle-upon-Tyne Hospitals NHS Foundation Trust, Newcastle-upon-Tyne, UK.; Nottingham Children&amp;apos;s Hospital at the QMC, UK.; Southampton Children&amp;apos;s Hospital and University of Southampton School of Medicine, Southampton, UK.; Guy&amp;apos;s and St. Thomas&amp;apos; Hospital, London, UK.; Division of Transplantation Immunology and Mucosal Biology, Department of Experimental Immunobiology, Faculty of Life Sciences and Medicine, King&amp;apos;s College London, London, UK.; Division of Genetics and Molecular Medicine, Faculty of Life Sciences and Medicine, King&amp;apos;s College London, London, UK.; Division of Transplantation Immunology and Mucosal Biology, Department of Experimental Immunobiology, Faculty of Life Sciences and Medicine, King&amp;apos;s College London, London, UK.; Bristol Renal and Children&amp;apos;s Renal Unit, School of Clinical Sciences, University  of Bristol, UK.; Bristol Renal and Children&amp;apos;s Renal Unit, School of Clinical Sciences, University  of Bristol, UK. Electronic address: M.Saleem@bristol.ac.uk.&lt;/_author_adr&gt;&lt;_collection_scope&gt;SCI;SCIE&lt;/_collection_scope&gt;&lt;_created&gt;63597447&lt;/_created&gt;&lt;_date&gt;2017-04-01&lt;/_date&gt;&lt;_date_display&gt;2017 Apr&lt;/_date_display&gt;&lt;_db_updated&gt;PubMed&lt;/_db_updated&gt;&lt;_doi&gt;10.1016/j.kint.2016.10.013&lt;/_doi&gt;&lt;_impact_factor&gt;   8.945&lt;/_impact_factor&gt;&lt;_isbn&gt;1523-1755 (Electronic); 0085-2538 (Linking)&lt;/_isbn&gt;&lt;_issue&gt;4&lt;/_issue&gt;&lt;_journal&gt;Kidney Int&lt;/_journal&gt;&lt;_keywords&gt;*cytoskeleton; *focal segmental glomerulosclerosis; *nephrotic syndrome; *pediatric nephrology; *podocyte; *proteinuria&lt;/_keywords&gt;&lt;_language&gt;eng&lt;/_language&gt;&lt;_modified&gt;63656642&lt;/_modified&gt;&lt;_ori_publication&gt;Copyright (c) 2016 International Society of Nephrology. Published by Elsevier_x000d__x000a_      Inc. All rights reserved.&lt;/_ori_publication&gt;&lt;_pages&gt;937-947&lt;/_pages&gt;&lt;_subject_headings&gt;Adolescent; Age of Onset; Child; Child, Preschool; Cohort Studies; Disease Progression; Exome; Female; Genetic Association Studies; Genetic Predisposition to Disease; Genomics/*methods; Heredity; High-Throughput Nucleotide Sequencing; Humans; Infant; Intracellular Signaling Peptides and Proteins/genetics; Kaplan-Meier Estimate; Kidney/pathology; Kidney Failure, Chronic/diagnosis/genetics/therapy; Male; Membrane Proteins/genetics; *Mutation; Nephrotic Syndrome/*congenital/diagnosis/genetics/therapy; Pedigree; Phenotype; *Precision Medicine; Predictive Value of Tests; Prognosis; Registries; Risk Factors; United Kingdom; WT1 Proteins/genetics; Young Adult&lt;/_subject_headings&gt;&lt;_tertiary_title&gt;Kidney international&lt;/_tertiary_title&gt;&lt;_type_work&gt;Journal Article; Research Support, Non-U.S. Gov&amp;apos;t&lt;/_type_work&gt;&lt;_url&gt;http://www.ncbi.nlm.nih.gov/entrez/query.fcgi?cmd=Retrieve&amp;amp;db=pubmed&amp;amp;dopt=Abstract&amp;amp;list_uids=28117080&amp;amp;query_hl=1&lt;/_url&gt;&lt;_volume&gt;91&lt;/_volume&gt;&lt;/Details&gt;&lt;Extra&gt;&lt;DBUID&gt;{7E73327C-70C1-40AC-920B-61E4650A2BFF}&lt;/DBUID&gt;&lt;/Extra&gt;&lt;/Item&gt;&lt;/References&gt;&lt;/Group&gt;&lt;/Citation&gt;_x000a_"/>
    <w:docVar w:name="NE.Ref{D33DF35E-F548-4654-9778-D5CCC844970A}" w:val=" ADDIN NE.Ref.{D33DF35E-F548-4654-9778-D5CCC844970A}&lt;Citation&gt;&lt;Group&gt;&lt;References&gt;&lt;Item&gt;&lt;ID&gt;35&lt;/ID&gt;&lt;UID&gt;{0EB56899-FEA8-4727-8942-C5C05D4E5E12}&lt;/UID&gt;&lt;Title&gt;Biallelic Mutations in Nuclear Pore Complex Subunit NUP107 Cause Early-Childhood-Onset Steroid-Resistant Nephrotic Syndrome&lt;/Title&gt;&lt;Template&gt;Journal Article&lt;/Template&gt;&lt;Star&gt;0&lt;/Star&gt;&lt;Tag&gt;5&lt;/Tag&gt;&lt;Author&gt;Miyake, N; Tsukaguchi, H; Koshimizu, E; Shono, A; Matsunaga, S; Shiina, M; Mimura, Y; Imamura, S; Hirose, T; Okudela, K; Nozu, K; Akioka, Y; Hattori, M; Yoshikawa, N; Kitamura, A; Cheong, H I; Kagami, S; Yamashita, M; Fujita, A; Miyatake, S; Tsurusaki, Y; Nakashima, M; Saitsu, H; Ohashi, K; Imamoto, N; Ryo, A; Ogata, K; Iijima, K; Matsumoto, N&lt;/Author&gt;&lt;Year&gt;2015&lt;/Year&gt;&lt;Details&gt;&lt;_accession_num&gt;26411495&lt;/_accession_num&gt;&lt;_author_adr&gt;Department of Human Genetics, Yokohama City University Graduate School of Medicine, Yokohama 236-0004, Japan.; Second Department of Internal Medicine, Kansai Medical University, Osaka 570-8507, Japan. Electronic address: tsukaguh@hirakata.kmu.ac.jp.; Department of Human Genetics, Yokohama City University Graduate School of Medicine, Yokohama 236-0004, Japan.; Department of Pediatrics, Kobe University Graduate School of Medicine, Kobe 650-0017, Japan.; Department of Microbiology, Yokohama City University Graduate School of Medicine, Yokohama 236-0004, Japan.; Department of Biochemistry, Yokohama City University Graduate School of Medicine, Yokohama 236-0004, Japan.; Cellular Dynamics Laboratory, RIKEN, Wako 351-0198, Japan.; National Research Institute of Fisheries Science, Yokohama 236-8648, Japan.; Department of Molecular Biology, Yokohama City University Graduate School of Medicine, Yokohama 236-0004, Japan.; Department of Pathology, Yokohama City University Graduate School of Medicine, Yokohama 236-0004, Japan.; Department of Pediatrics, Kobe University Graduate School of Medicine, Kobe 650-0017, Japan.; Department of Pediatric Nephrology, Tokyo Women&amp;apos;s Medical University, Tokyo 162-8666, Japan.; Department of Pediatric Nephrology, Tokyo Women&amp;apos;s Medical University, Tokyo 162-8666, Japan.; Center for Clinical Research and Development, National Center for Child Health and Development, Tokyo 157-8535, Japan.; Department of Immunology &amp;amp; Parasitology, Institute of Biomedical Sciences, Tokushima University Graduate School, Tokushima 770-8503, Japan.; Department of Pediatrics, Seoul National University Children&amp;apos;s Hospital, Seoul 03080, Korea; Research Coordination Center for Rare Diseases, Seoul National University Hospital, Seoul 03080, Korea; Kidney Research Institute, Medical Research Center, Seoul National University College of Medicine, Seoul 03080, Korea.; Department of Pediatrics, University of Tokushima Graduate School, Tokushima 770-8503, Japan.; National Research Institute of Fisheries Science, Yokohama 236-8648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Human Genetics, Yokohama City University Graduate School of Medicine, Yokohama 236-0004, Japan.; Department of Pathology, Yokohama City University Graduate School of Medicine, Yokohama 236-0004, Japan.; Cellular Dynamics Laboratory, RIKEN, Wako 351-0198, Japan.; Department of Microbiology, Yokohama City University Graduate School of Medicine, Yokohama 236-0004, Japan.; Department of Biochemistry, Yokohama City University Graduate School of Medicine, Yokohama 236-0004, Japan.; Department of Pediatrics, Kobe University Graduate School of Medicine, Kobe 650-0017, Japan.; Department of Human Genetics, Yokohama City University Graduate School of Medicine, Yokohama 236-0004, Japan. Electronic address: naomat@yokohama-cu.ac.jp.&lt;/_author_adr&gt;&lt;_collection_scope&gt;SCI;SCIE&lt;/_collection_scope&gt;&lt;_created&gt;63589806&lt;/_created&gt;&lt;_date&gt;2015-10-01&lt;/_date&gt;&lt;_date_display&gt;2015 Oct 1&lt;/_date_display&gt;&lt;_db_updated&gt;PubMed&lt;/_db_updated&gt;&lt;_doi&gt;10.1016/j.ajhg.2015.08.013&lt;/_doi&gt;&lt;_impact_factor&gt;  10.502&lt;/_impact_factor&gt;&lt;_isbn&gt;1537-6605 (Electronic); 0002-9297 (Linking)&lt;/_isbn&gt;&lt;_issue&gt;4&lt;/_issue&gt;&lt;_journal&gt;Am J Hum Genet&lt;/_journal&gt;&lt;_language&gt;eng&lt;/_language&gt;&lt;_modified&gt;63656589&lt;/_modified&gt;&lt;_ori_publication&gt;Copyright (c) 2015 The American Society of Human Genetics. Published by Elsevier _x000d__x000a_      Inc. All rights reserved.&lt;/_ori_publication&gt;&lt;_pages&gt;555-66&lt;/_pages&gt;&lt;_subject_headings&gt;*Age of Onset; Alleles; Animals; Cells, Cultured; Child; Child, Preschool; Cytoplasm/metabolism; Female; Haplotypes; Humans; Immunoblotting; Immunoprecipitation; Infant; Kidney/metabolism/pathology; Male; Microscopy, Fluorescence; Mutation/*genetics; Nephrotic Syndrome/*congenital/etiology/pathology; Nuclear Pore; Nuclear Pore Complex Proteins/antagonists &amp;amp; inhibitors/*genetics; Oligoribonucleotides, Antisense/pharmacology; Pedigree; Podocytes/metabolism/pathology; RNA, Messenger/genetics; Real-Time Polymerase Chain Reaction; Reverse Transcriptase Polymerase Chain Reaction; Zebrafish/*genetics/growth &amp;amp; development; Zebrafish Proteins/antagonists &amp;amp; inhibitors/*genetics&lt;/_subject_headings&gt;&lt;_tertiary_title&gt;American journal of human genetics&lt;/_tertiary_title&gt;&lt;_type_work&gt;Journal Article; Research Support, Non-U.S. Gov&amp;apos;t&lt;/_type_work&gt;&lt;_url&gt;http://www.ncbi.nlm.nih.gov/entrez/query.fcgi?cmd=Retrieve&amp;amp;db=pubmed&amp;amp;dopt=Abstract&amp;amp;list_uids=26411495&amp;amp;query_hl=1&lt;/_url&gt;&lt;_volume&gt;97&lt;/_volume&gt;&lt;/Details&gt;&lt;Extra&gt;&lt;DBUID&gt;{7E73327C-70C1-40AC-920B-61E4650A2BFF}&lt;/DBUID&gt;&lt;/Extra&gt;&lt;/Item&gt;&lt;/References&gt;&lt;/Group&gt;&lt;/Citation&gt;_x000a_"/>
    <w:docVar w:name="NE.Ref{D3D7B6CD-7AF8-4B52-8BE6-16FC9EC76CE7}" w:val=" ADDIN NE.Ref.{D3D7B6CD-7AF8-4B52-8BE6-16FC9EC76CE7}&lt;Citation&gt;&lt;Group&gt;&lt;References&gt;&lt;Item&gt;&lt;ID&gt;51&lt;/ID&gt;&lt;UID&gt;{28C776CB-5E13-435F-B4A3-4EDBAD0CAA1B}&lt;/UID&gt;&lt;Title&gt;Comprehensive genetic diagnosis of Japanese patients with severe proteinuria&lt;/Title&gt;&lt;Template&gt;Journal Article&lt;/Template&gt;&lt;Star&gt;0&lt;/Star&gt;&lt;Tag&gt;5&lt;/Tag&gt;&lt;Author&gt;Nagano, C; Yamamura, T; Horinouchi, T; Aoto, Y; Ishiko, S; Sakakibara, N; Shima, Y; Nakanishi, K; Nagase, H; Iijima, K; Nozu, K&lt;/Author&gt;&lt;Year&gt;2020&lt;/Year&gt;&lt;Details&gt;&lt;_accession_num&gt;31937884&lt;/_accession_num&gt;&lt;_author_adr&gt;Department of Pediatrics, Kobe University Graduate School of Medicine, 7-5-2 Kusunoki-cho, Chuo-ku, Kobe, Hyogo, 650-0017, Japan. china@med.kobe-u.ac.jp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Wakayama Medical University, 811-1 Kimiidera, Wakayama, Wakayama, 641-8509, Japan.; Department of Child Health and Welfare (Pediatrics), Graduate School of Medicine, University of the Ryukyus, 207 Uehara, Nishihara-cho, Okinawa, 903-0125, Japan.; Department of Pediatrics, Kobe University Graduate School of Medicine, 7-5-2 Kusunoki-cho, Chuo-ku, Kobe, Hyogo, 650-0017, Japan.; Department of Pediatrics, Kobe University Graduate School of Medicine, 7-5-2 Kusunoki-cho, Chuo-ku, Kobe, Hyogo, 650-0017, Japan.; Department of Pediatrics, Kobe University Graduate School of Medicine, 7-5-2 Kusunoki-cho, Chuo-ku, Kobe, Hyogo, 650-0017, Japan.&lt;/_author_adr&gt;&lt;_created&gt;63662300&lt;/_created&gt;&lt;_date&gt;2020-01-14&lt;/_date&gt;&lt;_date_display&gt;2020 Jan 14&lt;/_date_display&gt;&lt;_db_updated&gt;PubMed&lt;/_db_updated&gt;&lt;_doi&gt;10.1038/s41598-019-57149-5&lt;/_doi&gt;&lt;_impact_factor&gt;   3.998&lt;/_impact_factor&gt;&lt;_isbn&gt;2045-2322 (Electronic); 2045-2322 (Linking)&lt;/_isbn&gt;&lt;_issue&gt;1&lt;/_issue&gt;&lt;_journal&gt;Sci Rep&lt;/_journal&gt;&lt;_language&gt;eng&lt;/_language&gt;&lt;_modified&gt;63662300&lt;/_modified&gt;&lt;_pages&gt;270&lt;/_pages&gt;&lt;_subject_headings&gt;Adolescent; Adult; Child; Child, Preschool; Female; Genetic Testing/*methods; Glomerular Filtration Rate; Glomerulosclerosis, Focal Segmental/diagnosis/genetics; Humans; Infant; Infant, Newborn; Japan; Male; Membrane Proteins/genetics; Mutation; Nephrotic Syndrome/diagnosis/genetics; Odds Ratio; Proteinuria/genetics/*pathology; Renal Insufficiency, Chronic/diagnosis; Retrospective Studies; Severity of Illness Index; WT1 Proteins/genetics; Young Adult&lt;/_subject_headings&gt;&lt;_tertiary_title&gt;Scientific reports&lt;/_tertiary_title&gt;&lt;_type_work&gt;Journal Article; Research Support, Non-U.S. Gov&amp;apos;t&lt;/_type_work&gt;&lt;_url&gt;http://www.ncbi.nlm.nih.gov/entrez/query.fcgi?cmd=Retrieve&amp;amp;db=pubmed&amp;amp;dopt=Abstract&amp;amp;list_uids=31937884&amp;amp;query_hl=1&lt;/_url&gt;&lt;_volume&gt;10&lt;/_volume&gt;&lt;/Details&gt;&lt;Extra&gt;&lt;DBUID&gt;{7E73327C-70C1-40AC-920B-61E4650A2BFF}&lt;/DBUID&gt;&lt;/Extra&gt;&lt;/Item&gt;&lt;/References&gt;&lt;/Group&gt;&lt;/Citation&gt;_x000a_"/>
    <w:docVar w:name="NE.Ref{D431D710-02F0-4828-9942-2756309016EF}" w:val=" ADDIN NE.Ref.{D431D710-02F0-4828-9942-2756309016EF}&lt;Citation&gt;&lt;Group&gt;&lt;References&gt;&lt;Item&gt;&lt;ID&gt;45&lt;/ID&gt;&lt;UID&gt;{D894D5B5-97E3-419C-BE5B-22F5A81EFB4D}&lt;/UID&gt;&lt;Title&gt;Genetic spectrum of renal disease for 1001 Chinese children based on a multicenter registration system&lt;/Title&gt;&lt;Template&gt;Journal Article&lt;/Template&gt;&lt;Star&gt;0&lt;/Star&gt;&lt;Tag&gt;5&lt;/Tag&gt;&lt;Author&gt;Rao, J; Liu, X; Mao, J; Tang, X; Shen, Q; Li, G; Sun, L; Bi, Y; Wang, X; Qian, Y; Wu, B; Wang, H; Zhou, W; Ma, D; Zheng, B; Shen, Y; Chen, Z; Luan, J; Wang, X; Wang, M; Dang, X; Wang, Y; Wu, Y; Hou, L; Sun, S; Li, Q; Liu, X; Bai, H; Yang, Y; Shao, X; Li, Y; Zheng, S; Han, M; Liu, C; Cao, G; Zhao, L; Qiu, S; Dong, Y; Zhu, Y; Wang, F; Zhang, D; Li, Y; Zhao, L; Yang, C; Luo, X; Chen, L; Jiang, X; Zhang, A; Xu, H&lt;/Author&gt;&lt;Year&gt;2019&lt;/Year&gt;&lt;Details&gt;&lt;_accession_num&gt;31328266&lt;/_accession_num&gt;&lt;_author_adr&gt;Department of Nephrology, Children&amp;apos;s Hospital of Fudan University, National Pediatric Medical Center of China, Shanghai, China.; Shanghai Kidney Development and Pediatric Kidney Disease Research Center, Shanghai, China.; State Key Laboratory of Medical Neurobiology, Institutes of Brain Science and School of Basic Medical Science, Fudan University.; Department of Nephrology, Beijing Children&amp;apos;s Hospital Affiliated to Capital University of Medical Science, Beijing, China.; Beijing Children&amp;apos;s Key Laboratory of Chronic Kidney Disease and Blood Purification, Beijing, China.; Department of Nephrology, the Children&amp;apos;s Hospital, Zhejiang University School of  Medicine, Hangzhou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Urology, Children&amp;apos;s Hospital of Fudan University, Shanghai, China.; Shanghai Kidney Development and Pediatric Kidney Disease Research Center, Shanghai, China.; Department of Urology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Key Laboratory of Metabolism and Molecular Medicine, Ministry of Education, Department of Biochemistry and Molecular Biology, Institutes of Biomedical Sciences, School of Basic Medical Sciences, Fudan University, Shanghai, China.; Nanjing Key Laboratory of Pediatrics, Children&amp;apos;s Hospital of Nanjing Medical University, Nan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 and Rheumatology, Wuhan Children&amp;apos;s Hospital, Tongji Medical College, Huazhong University of Science and Technology, Wuhan, China.; Department of Nephrology and Rheumatology, Wuhan Children&amp;apos;s Hospital, Tongji Medical College, Huazhong University of Science and Technology, Wuhan, China.; Department of Nephrology and Rheumatology, Children&amp;apos;s Hospital of Chongqing Medical University, Chongqing, China.; Department of Pediatric, the Second Xiangya Hospital, Central South University, Changsha, Hunan, China.; Department of Pediatric, the Second Xiangya Hospital, Central South University, Changsha, Hunan, China.; Department of Pediatric Renal Rheumatism Immunology, Shengjing Hospital Affiliated to China Medical University, Shenyang, China.; Department of Pediatric Renal Rheumatism Immunology, Shengjing Hospital Affiliated to China Medical University, Shenyang, China.; Department of Pediatric Nephrology, Rheumatism and Immunology, Shandong Provincial Hospital, Shandong University.; Department of Pediatric Nephrology, Rheumatism and Immunology, Shandong Provincial Hospital, Shandong University.; Department of Nephrology, Rheumatology and Immunology, Qilu Children&amp;apos;s Hospital of Shandong University, Jinan, China.; Department of Pediatric, The First Affiliated Hospital of Xiamen University, Xiamen, China.; Department of Pediatric, The First Affiliated Hospital of Xiamen University, Xiamen, China.; Department of Nephrology, The Children&amp;apos;s Hospital of Guiyang City, Guiyang, China.; Department of Nephrology, The Children&amp;apos;s Hospital of Guiyang City, Guiyang, China.; Department of Nephrology, The Children&amp;apos;s Hospital of Guiyang City, Guiyang, China.; Department of Nephrology, Children&amp;apos;s Hospital of Dalian Medical University, Dalian, China.; Department of Nephrology and Rheumatology, Children&amp;apos;s Hospital Affiliated to Zhengzhou University, Zhengzhou, China.; Department of Nephrology and Rheumatology, Children&amp;apos;s Hospital Affiliated to Zhengzhou University, Zhengzhou, China.; Department of Nephrology, Shanxi Provincial Children&amp;apos;s Hospital, Taiyuan, China.; Department of Nephrology, Shanxi Provincial Children&amp;apos;s Hospital, Taiyuan, China.; Department of Nephrology, Anhui Provincial Children&amp;apos;s Hospital, Hefei, China.; Department of Nephrology, Anhui Provincial Children&amp;apos;s Hospital, Hefei, China.; Department of Pediatric, Urumqi City Children&amp;apos;s Hospital, Urumqi, China.; Department of Nephrology and Immunology, Children&amp;apos;s Hospital of Hebei Province, Shijiazhuang, China.; Department of Pediatric Nephrology, Xinhua Hospital Affiliated to Shanghai Jiao Tong University School of Medicine, Shanghai, China.; Department of Nephrology, Wuxi Children&amp;apos;s Hospital, Wuxi, China.; Department of Pediatric, the First Affiliated Hospital of the University of Science and Technology of China (USTC), Hefei, China.; Department of Pediatric, Xinjiang Uygur Autonomous Region People&amp;apos;s Hospital, Urumqi, China.; Department of Pediatric, the First Affiliated Hospital of Sun Yat-sen University, Guangzhou, China.; Department of Pediatric, the First Affiliated Hospital of Sun Yat-sen University, Guangzhou, China.; Department of Nephrology, Children&amp;apos;s Hospital of Nanjing Medical University, Nanjing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&lt;/_author_adr&gt;&lt;_collection_scope&gt;SCI;SCIE&lt;/_collection_scope&gt;&lt;_created&gt;63614347&lt;/_created&gt;&lt;_date&gt;2019-11-01&lt;/_date&gt;&lt;_date_display&gt;2019 Nov&lt;/_date_display&gt;&lt;_db_updated&gt;PubMed&lt;/_db_updated&gt;&lt;_doi&gt;10.1111/cge.13606&lt;/_doi&gt;&lt;_impact_factor&gt;   3.578&lt;/_impact_factor&gt;&lt;_isbn&gt;1399-0004 (Electronic); 0009-9163 (Linking)&lt;/_isbn&gt;&lt;_issue&gt;5&lt;/_issue&gt;&lt;_journal&gt;Clin Genet&lt;/_journal&gt;&lt;_keywords&gt;*chronic kidney disease (CKD); *congenital anomalies of the kidney and urinary tract (CAKUT); *genetics; *nephronophthisis (NPHP); *polycystic kidney disease PKD; *renal disease; *singleton-WES; *steroid-resistant nephrotic syndrome (SRNS); *targeted gene sequence (TGS); *trio approach for WES (trio-WES); *whole-exome sequence (WES)&lt;/_keywords&gt;&lt;_language&gt;eng&lt;/_language&gt;&lt;_modified&gt;63662301&lt;/_modified&gt;&lt;_ori_publication&gt;(c) 2019 John Wiley &amp;amp; Sons A/S. Published by John Wiley &amp;amp; Sons Ltd.&lt;/_ori_publication&gt;&lt;_pages&gt;402-410&lt;/_pages&gt;&lt;_subject_headings&gt;Child; Child, Preschool; China/epidemiology; Cohort Studies; Exome/*genetics; Female; *Genetic Predisposition to Disease; Genetic Testing; Humans; Kidney/metabolism/pathology; Kidney Diseases, Cystic/diagnosis/*genetics/pathology; Male; Phenotype; Renal Insufficiency, Chronic/diagnosis/*genetics/pathology; Urinary Tract/metabolism/pathology; Whole Exome Sequencing&lt;/_subject_headings&gt;&lt;_tertiary_title&gt;Clinical genetics&lt;/_tertiary_title&gt;&lt;_type_work&gt;Journal Article; Multicenter Study; Research Support, Non-U.S. Gov&amp;apos;t&lt;/_type_work&gt;&lt;_url&gt;http://www.ncbi.nlm.nih.gov/entrez/query.fcgi?cmd=Retrieve&amp;amp;db=pubmed&amp;amp;dopt=Abstract&amp;amp;list_uids=31328266&amp;amp;query_hl=1&lt;/_url&gt;&lt;_volume&gt;96&lt;/_volume&gt;&lt;/Details&gt;&lt;Extra&gt;&lt;DBUID&gt;{7E73327C-70C1-40AC-920B-61E4650A2BFF}&lt;/DBUID&gt;&lt;/Extra&gt;&lt;/Item&gt;&lt;/References&gt;&lt;/Group&gt;&lt;/Citation&gt;_x000a_"/>
    <w:docVar w:name="NE.Ref{E45B18CE-5AFE-459B-95DD-FE39F9C965E5}" w:val=" ADDIN NE.Ref.{E45B18CE-5AFE-459B-95DD-FE39F9C965E5}&lt;Citation&gt;&lt;Group&gt;&lt;References&gt;&lt;Item&gt;&lt;ID&gt;11&lt;/ID&gt;&lt;UID&gt;{A08BD5B1-32A7-468D-88C2-85953E77D3CC}&lt;/UID&gt;&lt;Title&gt;Genetic Study in Korean Pediatric Patients with Steroid-Resistant Nephrotic Syndrome or Focal Segmental Glomerulosclerosis&lt;/Title&gt;&lt;Template&gt;Journal Article&lt;/Template&gt;&lt;Star&gt;0&lt;/Star&gt;&lt;Tag&gt;5&lt;/Tag&gt;&lt;Author&gt;Park, E; Lee, C; Kim, NKD; Ahn, Y H; Park, Y S; Lee, J H; Kim, S H; Cho, M H; Cho, H; Yoo, K H; Shin, J I; Kang, H G; Ha, I S; Park, W Y; Cheong, H I&lt;/Author&gt;&lt;Year&gt;2020&lt;/Year&gt;&lt;Details&gt;&lt;_accession_num&gt;32604935&lt;/_accession_num&gt;&lt;_author_adr&gt;Department of Pediatrics, Seoul National University College of Medicine, Seoul 03080, Korea.; Department of Pediatrics, Kangnam Sacred Heart Hospital, Hallym University College of Medicine, Seoul 07441, Korea.; Samsung Genome Institute, Samsung Medical Center, Seoul 06351, Korea.; GENINUS Inc., Seoul 05836, Korea.; Samsung Genome Institute, Samsung Medical Center, Seoul 06351, Korea.; GENINUS Inc., Seoul 05836, Korea.; Department of Pediatrics, Seoul National University College of Medicine, Seoul 03080, Korea.; Department of Pediatrics, Asan Medical Center Children&amp;apos;s Hospital, University of  Ulsan College of Medicine, Seoul 05505, Korea.; Department of Pediatrics, Asan Medical Center Children&amp;apos;s Hospital, University of  Ulsan College of Medicine, Seoul 05505, Korea.; Department of Pediatrics, Pusan National University Children&amp;apos;s Hospital, Yangsan  50612, Korea.; Department of Pediatrics, Kyungpook National University, School of Medicine, Daegu 41944, Korea.; Department of Pediatrics, Samsung Medical Center, Sungkyunkwan University School  of Medicine, Seoul 06351, Korea.; Department of Pediatrics, Korea University Guro Hospital, Seoul 02841, Korea.; Department of Pediatrics, Yonsei University College of Medicine, Seoul 03722, Korea.; Division of Pediatric Nephrology, Severance Children&amp;apos;s Hospital, Seoul 03722, Korea.; Department of Pediatrics, Seoul National University College of Medicine, Seoul 03080, Korea.; Department of Pediatrics, Seoul National University College of Medicine, Seoul 03080, Korea.; Samsung Genome Institute, Samsung Medical Center, Seoul 06351, Korea.; GENINUS Inc., Seoul 05836, Korea.; Department of Molecular Cell Biology, Sungkyunkwan University School of Medicine, Suwon 16419, Korea.; Department of Pediatrics, Seoul National University College of Medicine, Seoul 03080, Korea.&lt;/_author_adr&gt;&lt;_collection_scope&gt;SCIE&lt;/_collection_scope&gt;&lt;_created&gt;63589613&lt;/_created&gt;&lt;_date&gt;2020-06-26&lt;/_date&gt;&lt;_date_display&gt;2020 Jun 26&lt;/_date_display&gt;&lt;_db_updated&gt;PubMed&lt;/_db_updated&gt;&lt;_doi&gt;10.3390/jcm9062013&lt;/_doi&gt;&lt;_impact_factor&gt;   3.303&lt;/_impact_factor&gt;&lt;_isbn&gt;2077-0383 (Print); 2077-0383 (Linking)&lt;/_isbn&gt;&lt;_issue&gt;6&lt;/_issue&gt;&lt;_journal&gt;J Clin Med&lt;/_journal&gt;&lt;_keywords&gt;focal segmental glomerulosclerosis; genetic analysis; steroid-resistant nephrotic syndrome&lt;/_keywords&gt;&lt;_language&gt;eng&lt;/_language&gt;&lt;_modified&gt;63656642&lt;/_modified&gt;&lt;_tertiary_title&gt;Journal of clinical medicine&lt;/_tertiary_title&gt;&lt;_type_work&gt;Journal Article&lt;/_type_work&gt;&lt;_url&gt;http://www.ncbi.nlm.nih.gov/entrez/query.fcgi?cmd=Retrieve&amp;amp;db=pubmed&amp;amp;dopt=Abstract&amp;amp;list_uids=32604935&amp;amp;query_hl=1&lt;/_url&gt;&lt;_volume&gt;9&lt;/_volume&gt;&lt;/Details&gt;&lt;Extra&gt;&lt;DBUID&gt;{7E73327C-70C1-40AC-920B-61E4650A2BFF}&lt;/DBUID&gt;&lt;/Extra&gt;&lt;/Item&gt;&lt;/References&gt;&lt;/Group&gt;&lt;/Citation&gt;_x000a_"/>
    <w:docVar w:name="NE.Ref{E5C62B08-C60D-4E68-8E5C-1F27A538C078}" w:val=" ADDIN NE.Ref.{E5C62B08-C60D-4E68-8E5C-1F27A538C078}&lt;Citation&gt;&lt;Group&gt;&lt;References&gt;&lt;Item&gt;&lt;ID&gt;45&lt;/ID&gt;&lt;UID&gt;{D894D5B5-97E3-419C-BE5B-22F5A81EFB4D}&lt;/UID&gt;&lt;Title&gt;Genetic spectrum of renal disease for 1001 Chinese children based on a multicenter registration system&lt;/Title&gt;&lt;Template&gt;Journal Article&lt;/Template&gt;&lt;Star&gt;0&lt;/Star&gt;&lt;Tag&gt;5&lt;/Tag&gt;&lt;Author&gt;Rao, J; Liu, X; Mao, J; Tang, X; Shen, Q; Li, G; Sun, L; Bi, Y; Wang, X; Qian, Y; Wu, B; Wang, H; Zhou, W; Ma, D; Zheng, B; Shen, Y; Chen, Z; Luan, J; Wang, X; Wang, M; Dang, X; Wang, Y; Wu, Y; Hou, L; Sun, S; Li, Q; Liu, X; Bai, H; Yang, Y; Shao, X; Li, Y; Zheng, S; Han, M; Liu, C; Cao, G; Zhao, L; Qiu, S; Dong, Y; Zhu, Y; Wang, F; Zhang, D; Li, Y; Zhao, L; Yang, C; Luo, X; Chen, L; Jiang, X; Zhang, A; Xu, H&lt;/Author&gt;&lt;Year&gt;2019&lt;/Year&gt;&lt;Details&gt;&lt;_accession_num&gt;31328266&lt;/_accession_num&gt;&lt;_author_adr&gt;Department of Nephrology, Children&amp;apos;s Hospital of Fudan University, National Pediatric Medical Center of China, Shanghai, China.; Shanghai Kidney Development and Pediatric Kidney Disease Research Center, Shanghai, China.; State Key Laboratory of Medical Neurobiology, Institutes of Brain Science and School of Basic Medical Science, Fudan University.; Department of Nephrology, Beijing Children&amp;apos;s Hospital Affiliated to Capital University of Medical Science, Beijing, China.; Beijing Children&amp;apos;s Key Laboratory of Chronic Kidney Disease and Blood Purification, Beijing, China.; Department of Nephrology, the Children&amp;apos;s Hospital, Zhejiang University School of  Medicine, Hangzhou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Rheumatology, Children&amp;apos;s Hospital of Fudan University, Shanghai, China.; Shanghai Kidney Development and Pediatric Kidney Disease Research Center, Shanghai, China.; Department of Urology, Children&amp;apos;s Hospital of Fudan University, Shanghai, China.; Shanghai Kidney Development and Pediatric Kidney Disease Research Center, Shanghai, China.; Department of Urology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Clinical Genetic Center, Children&amp;apos;s Hospital of Fudan University, Shanghai, China.; Key Laboratory of Metabolism and Molecular Medicine, Ministry of Education, Department of Biochemistry and Molecular Biology, Institutes of Biomedical Sciences, School of Basic Medical Sciences, Fudan University, Shanghai, China.; Nanjing Key Laboratory of Pediatrics, Children&amp;apos;s Hospital of Nanjing Medical University, Nan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, Beijing Children&amp;apos;s Hospital Affiliated to Capital University of Medical Science, Beijing, China.; Beijing Children&amp;apos;s Key Laboratory of Chronic Kidney Disease and Blood Purification, Beijing, China.; Department of Nephrology and Rheumatology, Wuhan Children&amp;apos;s Hospital, Tongji Medical College, Huazhong University of Science and Technology, Wuhan, China.; Department of Nephrology and Rheumatology, Wuhan Children&amp;apos;s Hospital, Tongji Medical College, Huazhong University of Science and Technology, Wuhan, China.; Department of Nephrology and Rheumatology, Children&amp;apos;s Hospital of Chongqing Medical University, Chongqing, China.; Department of Pediatric, the Second Xiangya Hospital, Central South University, Changsha, Hunan, China.; Department of Pediatric, the Second Xiangya Hospital, Central South University, Changsha, Hunan, China.; Department of Pediatric Renal Rheumatism Immunology, Shengjing Hospital Affiliated to China Medical University, Shenyang, China.; Department of Pediatric Renal Rheumatism Immunology, Shengjing Hospital Affiliated to China Medical University, Shenyang, China.; Department of Pediatric Nephrology, Rheumatism and Immunology, Shandong Provincial Hospital, Shandong University.; Department of Pediatric Nephrology, Rheumatism and Immunology, Shandong Provincial Hospital, Shandong University.; Department of Nephrology, Rheumatology and Immunology, Qilu Children&amp;apos;s Hospital of Shandong University, Jinan, China.; Department of Pediatric, The First Affiliated Hospital of Xiamen University, Xiamen, China.; Department of Pediatric, The First Affiliated Hospital of Xiamen University, Xiamen, China.; Department of Nephrology, The Children&amp;apos;s Hospital of Guiyang City, Guiyang, China.; Department of Nephrology, The Children&amp;apos;s Hospital of Guiyang City, Guiyang, China.; Department of Nephrology, The Children&amp;apos;s Hospital of Guiyang City, Guiyang, China.; Department of Nephrology, Children&amp;apos;s Hospital of Dalian Medical University, Dalian, China.; Department of Nephrology and Rheumatology, Children&amp;apos;s Hospital Affiliated to Zhengzhou University, Zhengzhou, China.; Department of Nephrology and Rheumatology, Children&amp;apos;s Hospital Affiliated to Zhengzhou University, Zhengzhou, China.; Department of Nephrology, Shanxi Provincial Children&amp;apos;s Hospital, Taiyuan, China.; Department of Nephrology, Shanxi Provincial Children&amp;apos;s Hospital, Taiyuan, China.; Department of Nephrology, Anhui Provincial Children&amp;apos;s Hospital, Hefei, China.; Department of Nephrology, Anhui Provincial Children&amp;apos;s Hospital, Hefei, China.; Department of Pediatric, Urumqi City Children&amp;apos;s Hospital, Urumqi, China.; Department of Nephrology and Immunology, Children&amp;apos;s Hospital of Hebei Province, Shijiazhuang, China.; Department of Pediatric Nephrology, Xinhua Hospital Affiliated to Shanghai Jiao Tong University School of Medicine, Shanghai, China.; Department of Nephrology, Wuxi Children&amp;apos;s Hospital, Wuxi, China.; Department of Pediatric, the First Affiliated Hospital of the University of Science and Technology of China (USTC), Hefei, China.; Department of Pediatric, Xinjiang Uygur Autonomous Region People&amp;apos;s Hospital, Urumqi, China.; Department of Pediatric, the First Affiliated Hospital of Sun Yat-sen University, Guangzhou, China.; Department of Pediatric, the First Affiliated Hospital of Sun Yat-sen University, Guangzhou, China.; Department of Nephrology, Children&amp;apos;s Hospital of Nanjing Medical University, Nanjing, China.; Department of Nephrology, Children&amp;apos;s Hospital of Fudan University, National Pediatric Medical Center of China, Shanghai, China.; Shanghai Kidney Development and Pediatric Kidney Disease Research Center, Shanghai, China.; Shanghai Key Lab of Birth Defect, Children&amp;apos;s Hospital of Fudan University, Shanghai, China.&lt;/_author_adr&gt;&lt;_collection_scope&gt;SCI;SCIE&lt;/_collection_scope&gt;&lt;_created&gt;63614347&lt;/_created&gt;&lt;_date&gt;2019-11-01&lt;/_date&gt;&lt;_date_display&gt;2019 Nov&lt;/_date_display&gt;&lt;_db_updated&gt;PubMed&lt;/_db_updated&gt;&lt;_doi&gt;10.1111/cge.13606&lt;/_doi&gt;&lt;_impact_factor&gt;   3.578&lt;/_impact_factor&gt;&lt;_isbn&gt;1399-0004 (Electronic); 0009-9163 (Linking)&lt;/_isbn&gt;&lt;_issue&gt;5&lt;/_issue&gt;&lt;_journal&gt;Clin Genet&lt;/_journal&gt;&lt;_keywords&gt;*chronic kidney disease (CKD); *congenital anomalies of the kidney and urinary tract (CAKUT); *genetics; *nephronophthisis (NPHP); *polycystic kidney disease PKD; *renal disease; *singleton-WES; *steroid-resistant nephrotic syndrome (SRNS); *targeted gene sequence (TGS); *trio approach for WES (trio-WES); *whole-exome sequence (WES)&lt;/_keywords&gt;&lt;_language&gt;eng&lt;/_language&gt;&lt;_modified&gt;63662301&lt;/_modified&gt;&lt;_ori_publication&gt;(c) 2019 John Wiley &amp;amp; Sons A/S. Published by John Wiley &amp;amp; Sons Ltd.&lt;/_ori_publication&gt;&lt;_pages&gt;402-410&lt;/_pages&gt;&lt;_subject_headings&gt;Child; Child, Preschool; China/epidemiology; Cohort Studies; Exome/*genetics; Female; *Genetic Predisposition to Disease; Genetic Testing; Humans; Kidney/metabolism/pathology; Kidney Diseases, Cystic/diagnosis/*genetics/pathology; Male; Phenotype; Renal Insufficiency, Chronic/diagnosis/*genetics/pathology; Urinary Tract/metabolism/pathology; Whole Exome Sequencing&lt;/_subject_headings&gt;&lt;_tertiary_title&gt;Clinical genetics&lt;/_tertiary_title&gt;&lt;_type_work&gt;Journal Article; Multicenter Study; Research Support, Non-U.S. Gov&amp;apos;t&lt;/_type_work&gt;&lt;_url&gt;http://www.ncbi.nlm.nih.gov/entrez/query.fcgi?cmd=Retrieve&amp;amp;db=pubmed&amp;amp;dopt=Abstract&amp;amp;list_uids=31328266&amp;amp;query_hl=1&lt;/_url&gt;&lt;_volume&gt;96&lt;/_volume&gt;&lt;/Details&gt;&lt;Extra&gt;&lt;DBUID&gt;{7E73327C-70C1-40AC-920B-61E4650A2BFF}&lt;/DBUID&gt;&lt;/Extra&gt;&lt;/Item&gt;&lt;/References&gt;&lt;/Group&gt;&lt;/Citation&gt;_x000a_"/>
    <w:docVar w:name="NE.Ref{E688315D-9C5D-43B8-B436-82AFB4518AE1}" w:val=" ADDIN NE.Ref.{E688315D-9C5D-43B8-B436-82AFB4518AE1}&lt;Citation&gt;&lt;Group&gt;&lt;References&gt;&lt;Item&gt;&lt;ID&gt;11&lt;/ID&gt;&lt;UID&gt;{A08BD5B1-32A7-468D-88C2-85953E77D3CC}&lt;/UID&gt;&lt;Title&gt;Genetic Study in Korean Pediatric Patients with Steroid-Resistant Nephrotic Syndrome or Focal Segmental Glomerulosclerosis&lt;/Title&gt;&lt;Template&gt;Journal Article&lt;/Template&gt;&lt;Star&gt;0&lt;/Star&gt;&lt;Tag&gt;5&lt;/Tag&gt;&lt;Author&gt;Park, E; Lee, C; Kim, NKD; Ahn, Y H; Park, Y S; Lee, J H; Kim, S H; Cho, M H; Cho, H; Yoo, K H; Shin, J I; Kang, H G; Ha, I S; Park, W Y; Cheong, H I&lt;/Author&gt;&lt;Year&gt;2020&lt;/Year&gt;&lt;Details&gt;&lt;_accession_num&gt;32604935&lt;/_accession_num&gt;&lt;_author_adr&gt;Department of Pediatrics, Seoul National University College of Medicine, Seoul 03080, Korea.; Department of Pediatrics, Kangnam Sacred Heart Hospital, Hallym University College of Medicine, Seoul 07441, Korea.; Samsung Genome Institute, Samsung Medical Center, Seoul 06351, Korea.; GENINUS Inc., Seoul 05836, Korea.; Samsung Genome Institute, Samsung Medical Center, Seoul 06351, Korea.; GENINUS Inc., Seoul 05836, Korea.; Department of Pediatrics, Seoul National University College of Medicine, Seoul 03080, Korea.; Department of Pediatrics, Asan Medical Center Children&amp;apos;s Hospital, University of  Ulsan College of Medicine, Seoul 05505, Korea.; Department of Pediatrics, Asan Medical Center Children&amp;apos;s Hospital, University of  Ulsan College of Medicine, Seoul 05505, Korea.; Department of Pediatrics, Pusan National University Children&amp;apos;s Hospital, Yangsan  50612, Korea.; Department of Pediatrics, Kyungpook National University, School of Medicine, Daegu 41944, Korea.; Department of Pediatrics, Samsung Medical Center, Sungkyunkwan University School  of Medicine, Seoul 06351, Korea.; Department of Pediatrics, Korea University Guro Hospital, Seoul 02841, Korea.; Department of Pediatrics, Yonsei University College of Medicine, Seoul 03722, Korea.; Division of Pediatric Nephrology, Severance Children&amp;apos;s Hospital, Seoul 03722, Korea.; Department of Pediatrics, Seoul National University College of Medicine, Seoul 03080, Korea.; Department of Pediatrics, Seoul National University College of Medicine, Seoul 03080, Korea.; Samsung Genome Institute, Samsung Medical Center, Seoul 06351, Korea.; GENINUS Inc., Seoul 05836, Korea.; Department of Molecular Cell Biology, Sungkyunkwan University School of Medicine, Suwon 16419, Korea.; Department of Pediatrics, Seoul National University College of Medicine, Seoul 03080, Korea.&lt;/_author_adr&gt;&lt;_collection_scope&gt;SCIE&lt;/_collection_scope&gt;&lt;_created&gt;63589613&lt;/_created&gt;&lt;_date&gt;2020-06-26&lt;/_date&gt;&lt;_date_display&gt;2020 Jun 26&lt;/_date_display&gt;&lt;_db_updated&gt;PubMed&lt;/_db_updated&gt;&lt;_doi&gt;10.3390/jcm9062013&lt;/_doi&gt;&lt;_impact_factor&gt;   3.303&lt;/_impact_factor&gt;&lt;_isbn&gt;2077-0383 (Print); 2077-0383 (Linking)&lt;/_isbn&gt;&lt;_issue&gt;6&lt;/_issue&gt;&lt;_journal&gt;J Clin Med&lt;/_journal&gt;&lt;_keywords&gt;focal segmental glomerulosclerosis; genetic analysis; steroid-resistant nephrotic syndrome&lt;/_keywords&gt;&lt;_language&gt;eng&lt;/_language&gt;&lt;_modified&gt;63656642&lt;/_modified&gt;&lt;_tertiary_title&gt;Journal of clinical medicine&lt;/_tertiary_title&gt;&lt;_type_work&gt;Journal Article&lt;/_type_work&gt;&lt;_url&gt;http://www.ncbi.nlm.nih.gov/entrez/query.fcgi?cmd=Retrieve&amp;amp;db=pubmed&amp;amp;dopt=Abstract&amp;amp;list_uids=32604935&amp;amp;query_hl=1&lt;/_url&gt;&lt;_volume&gt;9&lt;/_volume&gt;&lt;/Details&gt;&lt;Extra&gt;&lt;DBUID&gt;{7E73327C-70C1-40AC-920B-61E4650A2BFF}&lt;/DBUID&gt;&lt;/Extra&gt;&lt;/Item&gt;&lt;/References&gt;&lt;/Group&gt;&lt;/Citation&gt;_x000a_"/>
    <w:docVar w:name="NE.Ref{F45CB7EB-33B8-427A-8646-0CE17ECD36C2}" w:val=" ADDIN NE.Ref.{F45CB7EB-33B8-427A-8646-0CE17ECD36C2}&lt;Citation&gt;&lt;Group&gt;&lt;References&gt;&lt;Item&gt;&lt;ID&gt;38&lt;/ID&gt;&lt;UID&gt;{6B9FE8C3-8700-469D-B0CA-ADCD7A37E1C3}&lt;/UID&gt;&lt;Title&gt;Genetic diagnosis of steroid-resistant nephrotic syndrome in a longitudinal collection of Czech and Slovak patients: a high proportion of causative variants  in NUP93&lt;/Title&gt;&lt;Template&gt;Journal Article&lt;/Template&gt;&lt;Star&gt;0&lt;/Star&gt;&lt;Tag&gt;5&lt;/Tag&gt;&lt;Author&gt;Bezdicka, M; Stolbova, S; Seeman, T; Cinek, O; Malina, M; Simankova, N; Pruhova, S; Zieg, J&lt;/Author&gt;&lt;Year&gt;2018&lt;/Year&gt;&lt;Details&gt;&lt;_accession_num&gt;29869118&lt;/_accession_num&gt;&lt;_author_adr&gt;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 ondrej.cinek@fnmotol.cz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; Department of Paediatrics, 2nd Faculty of Medicine, Charles University in Prague  and University Hospital Motol, V Uvalu 84, Prague, Czech Republic.&lt;/_author_adr&gt;&lt;_collection_scope&gt;SCI;SCIE&lt;/_collection_scope&gt;&lt;_created&gt;63589813&lt;/_created&gt;&lt;_date&gt;2018-08-01&lt;/_date&gt;&lt;_date_display&gt;2018 Aug&lt;/_date_display&gt;&lt;_db_updated&gt;PubMed&lt;/_db_updated&gt;&lt;_doi&gt;10.1007/s00467-018-3950-2&lt;/_doi&gt;&lt;_impact_factor&gt;   2.676&lt;/_impact_factor&gt;&lt;_isbn&gt;1432-198X (Electronic); 0931-041X (Linking)&lt;/_isbn&gt;&lt;_issue&gt;8&lt;/_issue&gt;&lt;_journal&gt;Pediatr Nephrol&lt;/_journal&gt;&lt;_keywords&gt;*Next generation sequencing; *Rapid diagnosis; *Sanger sequencing; *Steroid-resistant nephrotic syndrome&lt;/_keywords&gt;&lt;_language&gt;eng&lt;/_language&gt;&lt;_modified&gt;63656657&lt;/_modified&gt;&lt;_pages&gt;1347-1363&lt;/_pages&gt;&lt;_subject_headings&gt;Adolescent; Child; Child, Preschool; Czech Republic; DNA Mutational Analysis; Female; *Genetic Predisposition to Disease; Genetic Testing; Genotype; Humans; Infant; Infant, Newborn; Intracellular Signaling Peptides and Proteins/genetics; Longitudinal Studies; Male; Membrane Proteins/genetics; Mutation; Nephrotic Syndrome/*genetics; Nuclear Pore Complex Proteins/*genetics; Prospective Studies; Slovakia; WT1 Proteins/genetics&lt;/_subject_headings&gt;&lt;_tertiary_title&gt;Pediatric nephrology (Berlin, Germany)&lt;/_tertiary_title&gt;&lt;_type_work&gt;Journal Article; Research Support, Non-U.S. Gov&amp;apos;t&lt;/_type_work&gt;&lt;_url&gt;http://www.ncbi.nlm.nih.gov/entrez/query.fcgi?cmd=Retrieve&amp;amp;db=pubmed&amp;amp;dopt=Abstract&amp;amp;list_uids=29869118&amp;amp;query_hl=1&lt;/_url&gt;&lt;_volume&gt;33&lt;/_volume&gt;&lt;/Details&gt;&lt;Extra&gt;&lt;DBUID&gt;{7E73327C-70C1-40AC-920B-61E4650A2BFF}&lt;/DBUID&gt;&lt;/Extra&gt;&lt;/Item&gt;&lt;/References&gt;&lt;/Group&gt;&lt;/Citation&gt;_x000a_"/>
    <w:docVar w:name="NE.Ref{F9E9F113-074F-496F-B9E4-23299D91A7BB}" w:val=" ADDIN NE.Ref.{F9E9F113-074F-496F-B9E4-23299D91A7BB}&lt;Citation&gt;&lt;Group&gt;&lt;References&gt;&lt;Item&gt;&lt;ID&gt;50&lt;/ID&gt;&lt;UID&gt;{4A389826-1639-461A-A9A0-F255DD08FF97}&lt;/UID&gt;&lt;Title&gt;Whole Exome Sequencing of Patients with Steroid-Resistant Nephrotic Syndrome&lt;/Title&gt;&lt;Template&gt;Journal Article&lt;/Template&gt;&lt;Star&gt;0&lt;/Star&gt;&lt;Tag&gt;1&lt;/Tag&gt;&lt;Author&gt;Warejko, J K; Tan, W; Daga, A; Schapiro, D; Lawson, J A; Shril, S; Lovric, S; Ashraf, S; Rao, J; Hermle, T; Jobst-Schwan, T; Widmeier, E; Majmundar, A J; Schneider, R; Gee, H Y; Schmidt, J M; Vivante, A; van der Ven, A T; Ityel, H; Chen, J; Sadowski, C E; Kohl, S; Pabst, W L; Nakayama, M; Somers, MJG; Rodig, N M; Daouk, G; Baum, M; Stein, D R; Ferguson, M A; Traum, A Z; Soliman, N A; Kari, J A; El, Desoky S; Fathy, H; Zenker, M; Bakkaloglu, S A; Muller, D; Noyan, A; Ozaltin, F; Cadnapaphornchai, M A; Hashmi, S; Hopcian, J; Kopp, J B; Benador, N; Bockenhauer, D; Bogdanovic, R; Stajic, N; Chernin, G; Ettenger, R; Fehrenbach, H; Kemper, M; Munarriz, R L; Podracka, L; Buscher, R; Serdaroglu, E; Tasic, V; Mane, S; Lifton, R P; Braun, D A; Hildebrandt, F&lt;/Author&gt;&lt;Year&gt;2018&lt;/Year&gt;&lt;Details&gt;&lt;_accession_num&gt;29127259&lt;/_accession_num&gt;&lt;_author_adr&gt;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; Due to the number of contributing authors, the affiliations are provided in the Supplemental Material. friedhelm.hildebrandt@childrens.harvard.edu.&lt;/_author_adr&gt;&lt;_created&gt;63656644&lt;/_created&gt;&lt;_date&gt;2018-01-06&lt;/_date&gt;&lt;_date_display&gt;2018 Jan 6&lt;/_date_display&gt;&lt;_db_updated&gt;PubMed&lt;/_db_updated&gt;&lt;_doi&gt;10.2215/CJN.04120417&lt;/_doi&gt;&lt;_impact_factor&gt;   6.628&lt;/_impact_factor&gt;&lt;_isbn&gt;1555-905X (Electronic); 1555-9041 (Linking)&lt;/_isbn&gt;&lt;_issue&gt;1&lt;/_issue&gt;&lt;_journal&gt;Clin J Am Soc Nephrol&lt;/_journal&gt;&lt;_keywords&gt;*Child; *Exome; *Humans; *Kidney Failure, Chronic; *Mutation; *Nephrosis, congenital; *Phenotype; *Renal Insufficiency, Chronic; *genetic renal disease; *kidney transplantation; *molecular genetics; *nephrotic syndrome; *pediatric&lt;/_keywords&gt;&lt;_language&gt;eng&lt;/_language&gt;&lt;_modified&gt;63664828&lt;/_modified&gt;&lt;_ori_publication&gt;Copyright (c) 2018 by the American Society of Nephrology.&lt;/_ori_publication&gt;&lt;_pages&gt;53-62&lt;/_pages&gt;&lt;_subject_headings&gt;Adolescent; Adult; Age of Onset; Child; Child, Preschool; DNA Mutational Analysis/*methods; Female; Genetic Association Studies; *Genetic Markers; Genetic Predisposition to Disease; Heredity; Humans; Infant; Male; *Mutation; Mutation Rate; Nephrotic Syndrome/*congenital/diagnosis/epidemiology/genetics/therapy; Pedigree; Phenotype; Predictive Value of Tests; Prognosis; *Whole Exome Sequencing; Young Adult&lt;/_subject_headings&gt;&lt;_tertiary_title&gt;Clinical journal of the American Society of Nephrology : CJASN&lt;/_tertiary_title&gt;&lt;_type_work&gt;Journal Article; Multicenter Study; Research Support, N.I.H., Extramural; Research Support, N.I.H., Intramural; Research Support, Non-U.S. Gov&amp;apos;t&lt;/_type_work&gt;&lt;_url&gt;http://www.ncbi.nlm.nih.gov/entrez/query.fcgi?cmd=Retrieve&amp;amp;db=pubmed&amp;amp;dopt=Abstract&amp;amp;list_uids=29127259&amp;amp;query_hl=1&lt;/_url&gt;&lt;_volume&gt;13&lt;/_volume&gt;&lt;/Details&gt;&lt;Extra&gt;&lt;DBUID&gt;{7E73327C-70C1-40AC-920B-61E4650A2BFF}&lt;/DBUID&gt;&lt;/Extra&gt;&lt;/Item&gt;&lt;/References&gt;&lt;/Group&gt;&lt;/Citation&gt;_x000a_"/>
    <w:docVar w:name="ne_docsoft" w:val="MSWord"/>
    <w:docVar w:name="ne_docversion" w:val="NoteExpress 2.0"/>
    <w:docVar w:name="ne_stylename" w:val="中华实用儿科临床杂志"/>
  </w:docVars>
  <w:rsids>
    <w:rsidRoot w:val="00172A27"/>
    <w:rsid w:val="00172A27"/>
    <w:rsid w:val="00271150"/>
    <w:rsid w:val="00402FA3"/>
    <w:rsid w:val="008D1854"/>
    <w:rsid w:val="02641041"/>
    <w:rsid w:val="065D1E89"/>
    <w:rsid w:val="07B1656C"/>
    <w:rsid w:val="0A0551DF"/>
    <w:rsid w:val="0BC054E1"/>
    <w:rsid w:val="0C3F45B3"/>
    <w:rsid w:val="0DF90750"/>
    <w:rsid w:val="0E4E3CE1"/>
    <w:rsid w:val="0E840D7E"/>
    <w:rsid w:val="0FA12097"/>
    <w:rsid w:val="108A7B7C"/>
    <w:rsid w:val="11EA41B3"/>
    <w:rsid w:val="125D00F8"/>
    <w:rsid w:val="13C95251"/>
    <w:rsid w:val="15162CF0"/>
    <w:rsid w:val="16567A66"/>
    <w:rsid w:val="1A2860B1"/>
    <w:rsid w:val="1B156318"/>
    <w:rsid w:val="1BF9207F"/>
    <w:rsid w:val="1D9924BA"/>
    <w:rsid w:val="1F825150"/>
    <w:rsid w:val="1F857FAA"/>
    <w:rsid w:val="22503CA0"/>
    <w:rsid w:val="22AB3DF9"/>
    <w:rsid w:val="23EC2DE2"/>
    <w:rsid w:val="24B8619D"/>
    <w:rsid w:val="25FC4EBB"/>
    <w:rsid w:val="26F64A2C"/>
    <w:rsid w:val="29772F54"/>
    <w:rsid w:val="2D5275D2"/>
    <w:rsid w:val="2D5625FF"/>
    <w:rsid w:val="2E2C46A0"/>
    <w:rsid w:val="322737A5"/>
    <w:rsid w:val="33297A5A"/>
    <w:rsid w:val="395633E7"/>
    <w:rsid w:val="39601617"/>
    <w:rsid w:val="3CE01888"/>
    <w:rsid w:val="3D44045D"/>
    <w:rsid w:val="3EF85639"/>
    <w:rsid w:val="414733D7"/>
    <w:rsid w:val="43BE2397"/>
    <w:rsid w:val="457F23C6"/>
    <w:rsid w:val="476D10F6"/>
    <w:rsid w:val="47BD43E0"/>
    <w:rsid w:val="50E828F1"/>
    <w:rsid w:val="51B53617"/>
    <w:rsid w:val="51BC4CEA"/>
    <w:rsid w:val="529B1CF3"/>
    <w:rsid w:val="53E60E38"/>
    <w:rsid w:val="55A1459F"/>
    <w:rsid w:val="55B86D83"/>
    <w:rsid w:val="5715263D"/>
    <w:rsid w:val="57F04D24"/>
    <w:rsid w:val="58122992"/>
    <w:rsid w:val="596E17FA"/>
    <w:rsid w:val="5B780828"/>
    <w:rsid w:val="5C9E575A"/>
    <w:rsid w:val="5F0B154A"/>
    <w:rsid w:val="67E84FB8"/>
    <w:rsid w:val="697C6B2B"/>
    <w:rsid w:val="6AF94E2D"/>
    <w:rsid w:val="6C72150F"/>
    <w:rsid w:val="6D0230B9"/>
    <w:rsid w:val="6F727790"/>
    <w:rsid w:val="70946B13"/>
    <w:rsid w:val="74C55480"/>
    <w:rsid w:val="75244106"/>
    <w:rsid w:val="75DB4BAA"/>
    <w:rsid w:val="7A8A6B15"/>
    <w:rsid w:val="7BA2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paragraph" w:customStyle="1" w:styleId="9">
    <w:name w:val="_00000000-0000-0000-0000-000000000001_"/>
    <w:unhideWhenUsed/>
    <w:qFormat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10">
    <w:name w:val="_00000000-0000-0000-0000-000000000010_"/>
    <w:unhideWhenUsed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customStyle="1" w:styleId="11">
    <w:name w:val="_00000000-0000-0000-0000-000000000002_"/>
    <w:unhideWhenUsed/>
    <w:qFormat/>
    <w:uiPriority w:val="99"/>
    <w:rPr>
      <w:rFonts w:hint="eastAsia" w:ascii="Arial" w:hAnsi="Arial"/>
      <w:b/>
      <w:sz w:val="24"/>
    </w:rPr>
  </w:style>
  <w:style w:type="character" w:customStyle="1" w:styleId="12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font41"/>
    <w:basedOn w:val="6"/>
    <w:qFormat/>
    <w:uiPriority w:val="0"/>
    <w:rPr>
      <w:rFonts w:hint="default" w:ascii="AdvOT0de51fd2" w:hAnsi="AdvOT0de51fd2" w:eastAsia="AdvOT0de51fd2" w:cs="AdvOT0de51fd2"/>
      <w:color w:val="0D7FAC"/>
      <w:sz w:val="15"/>
      <w:szCs w:val="15"/>
      <w:u w:val="none"/>
    </w:rPr>
  </w:style>
  <w:style w:type="character" w:customStyle="1" w:styleId="15">
    <w:name w:val="font31"/>
    <w:basedOn w:val="6"/>
    <w:qFormat/>
    <w:uiPriority w:val="0"/>
    <w:rPr>
      <w:rFonts w:ascii="Arial" w:hAnsi="Arial" w:cs="Arial"/>
      <w:color w:val="0D7FAC"/>
      <w:sz w:val="15"/>
      <w:szCs w:val="15"/>
      <w:u w:val="none"/>
    </w:rPr>
  </w:style>
  <w:style w:type="character" w:customStyle="1" w:styleId="16">
    <w:name w:val="font21"/>
    <w:basedOn w:val="6"/>
    <w:qFormat/>
    <w:uiPriority w:val="0"/>
    <w:rPr>
      <w:rFonts w:ascii="AdvOTa84cfff1 . I" w:hAnsi="AdvOTa84cfff1 . I" w:eastAsia="AdvOTa84cfff1 . I" w:cs="AdvOTa84cfff1 . I"/>
      <w:color w:val="0D7FAC"/>
      <w:sz w:val="15"/>
      <w:szCs w:val="15"/>
      <w:u w:val="none"/>
    </w:rPr>
  </w:style>
  <w:style w:type="character" w:customStyle="1" w:styleId="17">
    <w:name w:val="font11"/>
    <w:basedOn w:val="6"/>
    <w:qFormat/>
    <w:uiPriority w:val="0"/>
    <w:rPr>
      <w:rFonts w:ascii="AdvOT0de51fd2 + 20" w:hAnsi="AdvOT0de51fd2 + 20" w:eastAsia="AdvOT0de51fd2 + 20" w:cs="AdvOT0de51fd2 + 20"/>
      <w:color w:val="0D7FAC"/>
      <w:sz w:val="15"/>
      <w:szCs w:val="15"/>
      <w:u w:val="none"/>
    </w:rPr>
  </w:style>
  <w:style w:type="character" w:customStyle="1" w:styleId="18">
    <w:name w:val="font01"/>
    <w:basedOn w:val="6"/>
    <w:qFormat/>
    <w:uiPriority w:val="0"/>
    <w:rPr>
      <w:rFonts w:hint="default" w:ascii="AdvOT0de51fd2" w:hAnsi="AdvOT0de51fd2" w:eastAsia="AdvOT0de51fd2" w:cs="AdvOT0de51fd2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1622</Words>
  <Characters>9250</Characters>
  <Lines>77</Lines>
  <Paragraphs>21</Paragraphs>
  <TotalTime>3</TotalTime>
  <ScaleCrop>false</ScaleCrop>
  <LinksUpToDate>false</LinksUpToDate>
  <CharactersWithSpaces>10851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2021-01-15T13:51:00Z</dcterms:created>
  <dc:creator>xsw</dc:creator>
  <cp:lastModifiedBy>番茄丸子面</cp:lastModifiedBy>
  <dcterms:modified xsi:type="dcterms:W3CDTF">2021-02-12T14:53:53Z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