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D7748" w14:textId="70B4B88A" w:rsidR="00EF4266" w:rsidRDefault="006A0723">
      <w:bookmarkStart w:id="0" w:name="_GoBack"/>
      <w:bookmarkEnd w:id="0"/>
      <w:r>
        <w:rPr>
          <w:noProof/>
        </w:rPr>
        <w:drawing>
          <wp:inline distT="0" distB="0" distL="0" distR="0" wp14:anchorId="3C679407" wp14:editId="71B96716">
            <wp:extent cx="5273675" cy="3194685"/>
            <wp:effectExtent l="0" t="0" r="317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94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4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D26E48" w14:textId="77777777" w:rsidR="006A0723" w:rsidRDefault="006A0723" w:rsidP="006A0723">
      <w:pPr>
        <w:spacing w:after="0" w:line="240" w:lineRule="auto"/>
      </w:pPr>
      <w:r>
        <w:separator/>
      </w:r>
    </w:p>
  </w:endnote>
  <w:endnote w:type="continuationSeparator" w:id="0">
    <w:p w14:paraId="688019E4" w14:textId="77777777" w:rsidR="006A0723" w:rsidRDefault="006A0723" w:rsidP="006A0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15D855" w14:textId="77777777" w:rsidR="006A0723" w:rsidRDefault="006A0723" w:rsidP="006A0723">
      <w:pPr>
        <w:spacing w:after="0" w:line="240" w:lineRule="auto"/>
      </w:pPr>
      <w:r>
        <w:separator/>
      </w:r>
    </w:p>
  </w:footnote>
  <w:footnote w:type="continuationSeparator" w:id="0">
    <w:p w14:paraId="6C6915D2" w14:textId="77777777" w:rsidR="006A0723" w:rsidRDefault="006A0723" w:rsidP="006A07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723"/>
    <w:rsid w:val="006A0723"/>
    <w:rsid w:val="00E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85816"/>
  <w15:chartTrackingRefBased/>
  <w15:docId w15:val="{158C6C13-CA33-4CD5-A623-5EB552769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07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723"/>
  </w:style>
  <w:style w:type="paragraph" w:styleId="Footer">
    <w:name w:val="footer"/>
    <w:basedOn w:val="Normal"/>
    <w:link w:val="FooterChar"/>
    <w:uiPriority w:val="99"/>
    <w:unhideWhenUsed/>
    <w:rsid w:val="006A07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7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a10f9ac0-5937-4b4f-b459-96aedd9ed2c5" origin="userSelected">
  <element uid="9920fcc9-9f43-4d43-9e3e-b98a219cfd55" value=""/>
</sisl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D8E309151FD947803A51449A4A62B0" ma:contentTypeVersion="13" ma:contentTypeDescription="Create a new document." ma:contentTypeScope="" ma:versionID="3228ee08b19d160ecf5b1e1873e65602">
  <xsd:schema xmlns:xsd="http://www.w3.org/2001/XMLSchema" xmlns:xs="http://www.w3.org/2001/XMLSchema" xmlns:p="http://schemas.microsoft.com/office/2006/metadata/properties" xmlns:ns3="6be06fc2-f33f-462c-a3af-89f15f49c608" xmlns:ns4="22e008ab-641f-4dfd-abc3-a6ca7b849611" targetNamespace="http://schemas.microsoft.com/office/2006/metadata/properties" ma:root="true" ma:fieldsID="309b50789a634ea0f63af53d40d3e8ed" ns3:_="" ns4:_="">
    <xsd:import namespace="6be06fc2-f33f-462c-a3af-89f15f49c608"/>
    <xsd:import namespace="22e008ab-641f-4dfd-abc3-a6ca7b8496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06fc2-f33f-462c-a3af-89f15f49c6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008ab-641f-4dfd-abc3-a6ca7b849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852E693-FF52-480A-9745-EDFEB1457901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504932C8-0343-4159-97AD-F74360F453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e06fc2-f33f-462c-a3af-89f15f49c608"/>
    <ds:schemaRef ds:uri="22e008ab-641f-4dfd-abc3-a6ca7b8496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A68482-B3FC-4691-8BF5-A9C1683B4E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6193EB-A96B-4BE5-8207-2E31604E77C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Lavan, Robert Philip</dc:creator>
  <cp:keywords/>
  <dc:description/>
  <cp:lastModifiedBy>Lavan, Robert Philip</cp:lastModifiedBy>
  <cp:revision>1</cp:revision>
  <dcterms:created xsi:type="dcterms:W3CDTF">2021-02-04T17:33:00Z</dcterms:created>
  <dcterms:modified xsi:type="dcterms:W3CDTF">2021-02-04T17:34:00Z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d759707f-3def-4106-a609-03beae37b740</vt:lpwstr>
  </property>
  <property fmtid="{D5CDD505-2E9C-101B-9397-08002B2CF9AE}" pid="3" name="bjSaver">
    <vt:lpwstr>/KAXS7AVPcaBYBaPUMIXeHdzhD19cCZ3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policy="a10f9ac0-5937-4b4f-b459-96aedd9ed2c5" origin="userSelected" xmlns="http://www.boldonj</vt:lpwstr>
  </property>
  <property fmtid="{D5CDD505-2E9C-101B-9397-08002B2CF9AE}" pid="5" name="bjDocumentLabelXML-0">
    <vt:lpwstr>ames.com/2008/01/sie/internal/label"&gt;&lt;element uid="9920fcc9-9f43-4d43-9e3e-b98a219cfd55" value="" /&gt;&lt;/sisl&gt;</vt:lpwstr>
  </property>
  <property fmtid="{D5CDD505-2E9C-101B-9397-08002B2CF9AE}" pid="6" name="bjDocumentSecurityLabel">
    <vt:lpwstr>Not Classified</vt:lpwstr>
  </property>
  <property fmtid="{D5CDD505-2E9C-101B-9397-08002B2CF9AE}" pid="7" name="ContentTypeId">
    <vt:lpwstr>0x01010081D8E309151FD947803A51449A4A62B0</vt:lpwstr>
  </property>
</Properties>
</file>