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Fig.5.A: P-JAK2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54175" cy="1348740"/>
            <wp:effectExtent l="0" t="0" r="6985" b="7620"/>
            <wp:docPr id="1" name="图片 1" descr="P-JAK2-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-JAK2--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56080" cy="1350010"/>
            <wp:effectExtent l="0" t="0" r="5080" b="6350"/>
            <wp:docPr id="2" name="图片 2" descr="P-JAK2-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-JAK2-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56080" cy="1350010"/>
            <wp:effectExtent l="0" t="0" r="5080" b="6350"/>
            <wp:docPr id="3" name="图片 3" descr="P-JAK2-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-JAK2-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Fig.5.A: JAK2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4" name="图片 4" descr="JAK2-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JAK2--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5" name="图片 5" descr="JAK2-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JAK2--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6" name="图片 6" descr="JAK2-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JAK2--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Fig.5.A: P-STAT1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7" name="图片 7" descr="P-STAT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P-STAT1-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8" name="图片 8" descr="P-STAT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P-STAT1-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9" name="图片 9" descr="P-STAT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P-STAT1-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Fig.5.A: STAT1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10" name="图片 10" descr="STAT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TAT1-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11" name="图片 11" descr="STAT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TAT1-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13" name="图片 13" descr="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-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Fig.5.A: CXCL9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15" name="图片 15" descr="CXCL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XCL9-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18" name="图片 18" descr="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-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19" name="图片 19" descr="CXCL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XCL9-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Fig.5.A: CXCL10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20" name="图片 20" descr="CXCL1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XCL10-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21" name="图片 21" descr="CXCL1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XCL10-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22" name="图片 22" descr="CXCL1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XCL10-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Fig.5.A: CXCL11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23" name="图片 23" descr="CXCL1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XCL11-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24" name="图片 24" descr="CXCL1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XCL11-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572895" cy="1350010"/>
            <wp:effectExtent l="0" t="0" r="12065" b="6350"/>
            <wp:docPr id="25" name="图片 25" descr="CXCL1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XCL11-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Fig.5.A: Actin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26" name="图片 26" descr="acti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ctin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27" name="图片 27" descr="acti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actin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28" name="图片 28" descr="acti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actin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Fig.5.E: CXCL9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31" name="图片 31" descr="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-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32" name="图片 32" descr="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3-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33" name="图片 33" descr="5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5-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Fig.5.E: CXCL10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5445" cy="1350010"/>
            <wp:effectExtent l="0" t="0" r="5715" b="6350"/>
            <wp:docPr id="34" name="图片 34" descr="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3-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35" name="图片 35" descr="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4-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37" name="图片 37" descr="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-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Fig.5.E: CXCL11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38" name="图片 38" descr="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1-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39" name="图片 39" descr="2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2-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40" name="图片 40" descr="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4-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Fig.5.E: Actin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41" name="图片 4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42" name="图片 4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43" name="图片 4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Fig.6.A: GRK2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44" name="图片 44" descr="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2-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45" name="图片 45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1-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46" name="图片 46" descr="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3-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Fig.6.A: Actin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47" name="图片 47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4-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48" name="图片 48" descr="6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6-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6080" cy="1350010"/>
            <wp:effectExtent l="0" t="0" r="5080" b="6350"/>
            <wp:docPr id="49" name="图片 49" descr="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7-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862B6"/>
    <w:rsid w:val="24F8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7" Type="http://schemas.openxmlformats.org/officeDocument/2006/relationships/fontTable" Target="fontTable.xml"/><Relationship Id="rId46" Type="http://schemas.openxmlformats.org/officeDocument/2006/relationships/customXml" Target="../customXml/item1.xml"/><Relationship Id="rId45" Type="http://schemas.openxmlformats.org/officeDocument/2006/relationships/image" Target="media/image42.tiff"/><Relationship Id="rId44" Type="http://schemas.openxmlformats.org/officeDocument/2006/relationships/image" Target="media/image41.tiff"/><Relationship Id="rId43" Type="http://schemas.openxmlformats.org/officeDocument/2006/relationships/image" Target="media/image40.tiff"/><Relationship Id="rId42" Type="http://schemas.openxmlformats.org/officeDocument/2006/relationships/image" Target="media/image39.tiff"/><Relationship Id="rId41" Type="http://schemas.openxmlformats.org/officeDocument/2006/relationships/image" Target="media/image38.tiff"/><Relationship Id="rId40" Type="http://schemas.openxmlformats.org/officeDocument/2006/relationships/image" Target="media/image37.tiff"/><Relationship Id="rId4" Type="http://schemas.openxmlformats.org/officeDocument/2006/relationships/image" Target="media/image1.tiff"/><Relationship Id="rId39" Type="http://schemas.openxmlformats.org/officeDocument/2006/relationships/image" Target="media/image36.tiff"/><Relationship Id="rId38" Type="http://schemas.openxmlformats.org/officeDocument/2006/relationships/image" Target="media/image35.tiff"/><Relationship Id="rId37" Type="http://schemas.openxmlformats.org/officeDocument/2006/relationships/image" Target="media/image34.tiff"/><Relationship Id="rId36" Type="http://schemas.openxmlformats.org/officeDocument/2006/relationships/image" Target="media/image33.tiff"/><Relationship Id="rId35" Type="http://schemas.openxmlformats.org/officeDocument/2006/relationships/image" Target="media/image32.tiff"/><Relationship Id="rId34" Type="http://schemas.openxmlformats.org/officeDocument/2006/relationships/image" Target="media/image31.tiff"/><Relationship Id="rId33" Type="http://schemas.openxmlformats.org/officeDocument/2006/relationships/image" Target="media/image30.tiff"/><Relationship Id="rId32" Type="http://schemas.openxmlformats.org/officeDocument/2006/relationships/image" Target="media/image29.tiff"/><Relationship Id="rId31" Type="http://schemas.openxmlformats.org/officeDocument/2006/relationships/image" Target="media/image28.tiff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2022-12-19T07:02:00Z</dcterms:created>
  <dc:creator>Why not !?</dc:creator>
  <cp:lastModifiedBy>Why not !?</cp:lastModifiedBy>
  <dcterms:modified xsi:type="dcterms:W3CDTF">2022-12-19T07:30:55Z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A74AEDFD2DB141108E43A18BF0074AA6</vt:lpwstr>
  </property>
</Properties>
</file>