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453158" w14:textId="77777777" w:rsidR="007010D3" w:rsidRPr="000950C8" w:rsidRDefault="007010D3" w:rsidP="007010D3">
      <w:pPr>
        <w:rPr>
          <w:sz w:val="20"/>
          <w:szCs w:val="20"/>
          <w:lang w:val="en-GB"/>
        </w:rPr>
      </w:pPr>
    </w:p>
    <w:p w14:paraId="17C296C9" w14:textId="7F7DA54E" w:rsidR="00F8505E" w:rsidRDefault="007010D3">
      <w:pPr>
        <w:rPr>
          <w:sz w:val="20"/>
          <w:szCs w:val="20"/>
          <w:lang w:val="en-GB"/>
        </w:rPr>
      </w:pPr>
      <w:r w:rsidRPr="000950C8">
        <w:rPr>
          <w:sz w:val="20"/>
          <w:szCs w:val="20"/>
          <w:lang w:val="en-GB"/>
        </w:rPr>
        <w:t xml:space="preserve">Table </w:t>
      </w:r>
      <w:r w:rsidR="00E55AE0">
        <w:rPr>
          <w:sz w:val="20"/>
          <w:szCs w:val="20"/>
          <w:lang w:val="en-GB"/>
        </w:rPr>
        <w:t>S2.</w:t>
      </w:r>
      <w:r w:rsidRPr="000950C8">
        <w:rPr>
          <w:sz w:val="20"/>
          <w:szCs w:val="20"/>
          <w:lang w:val="en-GB"/>
        </w:rPr>
        <w:t xml:space="preserve"> </w:t>
      </w:r>
      <w:r w:rsidR="002A38AF">
        <w:rPr>
          <w:sz w:val="20"/>
          <w:szCs w:val="20"/>
          <w:lang w:val="en-GB"/>
        </w:rPr>
        <w:t xml:space="preserve">Risk factors for fatigue in </w:t>
      </w:r>
      <w:r w:rsidR="003C6445">
        <w:rPr>
          <w:sz w:val="20"/>
          <w:szCs w:val="20"/>
          <w:lang w:val="en-GB"/>
        </w:rPr>
        <w:t xml:space="preserve">336 </w:t>
      </w:r>
      <w:r w:rsidR="002A38AF">
        <w:rPr>
          <w:sz w:val="20"/>
          <w:szCs w:val="20"/>
          <w:lang w:val="en-GB"/>
        </w:rPr>
        <w:t>COVID</w:t>
      </w:r>
      <w:r w:rsidRPr="000950C8">
        <w:rPr>
          <w:sz w:val="20"/>
          <w:szCs w:val="20"/>
          <w:lang w:val="en-GB"/>
        </w:rPr>
        <w:t xml:space="preserve">-19 patients </w:t>
      </w:r>
      <w:r w:rsidR="007B6297">
        <w:rPr>
          <w:sz w:val="20"/>
          <w:szCs w:val="20"/>
          <w:lang w:val="en-GB"/>
        </w:rPr>
        <w:t>at</w:t>
      </w:r>
      <w:r w:rsidRPr="000950C8">
        <w:rPr>
          <w:sz w:val="20"/>
          <w:szCs w:val="20"/>
          <w:lang w:val="en-GB"/>
        </w:rPr>
        <w:t xml:space="preserve"> six months follow-up</w:t>
      </w:r>
    </w:p>
    <w:p w14:paraId="6A4A6FCC" w14:textId="77777777" w:rsidR="00506ECD" w:rsidRPr="00F8505E" w:rsidRDefault="00506ECD">
      <w:pPr>
        <w:rPr>
          <w:sz w:val="20"/>
          <w:szCs w:val="20"/>
          <w:lang w:val="en-GB"/>
        </w:rPr>
      </w:pPr>
    </w:p>
    <w:tbl>
      <w:tblPr>
        <w:tblStyle w:val="GridTable2-Accent1"/>
        <w:tblW w:w="4250" w:type="pct"/>
        <w:tblLook w:val="04A0" w:firstRow="1" w:lastRow="0" w:firstColumn="1" w:lastColumn="0" w:noHBand="0" w:noVBand="1"/>
      </w:tblPr>
      <w:tblGrid>
        <w:gridCol w:w="2046"/>
        <w:gridCol w:w="462"/>
        <w:gridCol w:w="1173"/>
        <w:gridCol w:w="1173"/>
        <w:gridCol w:w="1493"/>
        <w:gridCol w:w="1359"/>
      </w:tblGrid>
      <w:tr w:rsidR="004F0C6A" w:rsidRPr="0083702E" w14:paraId="12D2C469" w14:textId="77777777" w:rsidTr="004F0C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7" w:type="pct"/>
          </w:tcPr>
          <w:p w14:paraId="2612329D" w14:textId="77777777" w:rsidR="004F0C6A" w:rsidRPr="0083702E" w:rsidRDefault="004F0C6A" w:rsidP="00240E88">
            <w:pPr>
              <w:rPr>
                <w:b w:val="0"/>
                <w:bCs w:val="0"/>
                <w:sz w:val="16"/>
                <w:szCs w:val="16"/>
                <w:lang w:val="en-GB"/>
              </w:rPr>
            </w:pPr>
          </w:p>
        </w:tc>
        <w:tc>
          <w:tcPr>
            <w:tcW w:w="299" w:type="pct"/>
          </w:tcPr>
          <w:p w14:paraId="232C706D" w14:textId="6048A68E" w:rsidR="004F0C6A" w:rsidRPr="0083702E" w:rsidRDefault="004F0C6A" w:rsidP="008A64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All</w:t>
            </w:r>
          </w:p>
        </w:tc>
        <w:tc>
          <w:tcPr>
            <w:tcW w:w="761" w:type="pct"/>
          </w:tcPr>
          <w:p w14:paraId="7AE1D2B2" w14:textId="252C67A3" w:rsidR="004F0C6A" w:rsidRPr="0083702E" w:rsidRDefault="004F0C6A" w:rsidP="008A64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Fatigue</w:t>
            </w:r>
          </w:p>
        </w:tc>
        <w:tc>
          <w:tcPr>
            <w:tcW w:w="761" w:type="pct"/>
          </w:tcPr>
          <w:p w14:paraId="445CF358" w14:textId="503C7CAD" w:rsidR="004F0C6A" w:rsidRPr="0083702E" w:rsidRDefault="004F0C6A" w:rsidP="008A64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No fatigue</w:t>
            </w:r>
          </w:p>
        </w:tc>
        <w:tc>
          <w:tcPr>
            <w:tcW w:w="969" w:type="pct"/>
          </w:tcPr>
          <w:p w14:paraId="3CF05A66" w14:textId="73E3A7AF" w:rsidR="004F0C6A" w:rsidRPr="0083702E" w:rsidRDefault="004F0C6A" w:rsidP="008A64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  <w:lang w:val="en-GB"/>
              </w:rPr>
            </w:pPr>
          </w:p>
        </w:tc>
        <w:tc>
          <w:tcPr>
            <w:tcW w:w="882" w:type="pct"/>
          </w:tcPr>
          <w:p w14:paraId="53529AB4" w14:textId="77777777" w:rsidR="004F0C6A" w:rsidRPr="0083702E" w:rsidRDefault="004F0C6A" w:rsidP="0083702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  <w:lang w:val="en-GB"/>
              </w:rPr>
            </w:pPr>
          </w:p>
        </w:tc>
      </w:tr>
      <w:tr w:rsidR="004F0C6A" w:rsidRPr="0083702E" w14:paraId="27EE2D38" w14:textId="7C1AC28C" w:rsidTr="004F0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7" w:type="pct"/>
          </w:tcPr>
          <w:p w14:paraId="3852B915" w14:textId="77777777" w:rsidR="004F0C6A" w:rsidRPr="0083702E" w:rsidRDefault="004F0C6A" w:rsidP="00240E88">
            <w:pPr>
              <w:rPr>
                <w:b w:val="0"/>
                <w:bCs w:val="0"/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Characteristic</w:t>
            </w:r>
          </w:p>
        </w:tc>
        <w:tc>
          <w:tcPr>
            <w:tcW w:w="299" w:type="pct"/>
          </w:tcPr>
          <w:p w14:paraId="22B26CDF" w14:textId="54551D77" w:rsidR="004F0C6A" w:rsidRPr="0083702E" w:rsidRDefault="004F0C6A" w:rsidP="008A6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lang w:val="en-GB"/>
              </w:rPr>
            </w:pPr>
            <w:r w:rsidRPr="0083702E">
              <w:rPr>
                <w:b/>
                <w:bCs/>
                <w:sz w:val="16"/>
                <w:szCs w:val="16"/>
                <w:lang w:val="en-GB"/>
              </w:rPr>
              <w:t>n</w:t>
            </w:r>
          </w:p>
        </w:tc>
        <w:tc>
          <w:tcPr>
            <w:tcW w:w="761" w:type="pct"/>
          </w:tcPr>
          <w:p w14:paraId="6115A8D6" w14:textId="460E84AB" w:rsidR="004F0C6A" w:rsidRPr="0083702E" w:rsidRDefault="004F0C6A" w:rsidP="008A6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lang w:val="en-GB"/>
              </w:rPr>
            </w:pPr>
            <w:r w:rsidRPr="0083702E">
              <w:rPr>
                <w:b/>
                <w:bCs/>
                <w:sz w:val="16"/>
                <w:szCs w:val="16"/>
                <w:lang w:val="en-GB"/>
              </w:rPr>
              <w:t>% (n)</w:t>
            </w:r>
          </w:p>
        </w:tc>
        <w:tc>
          <w:tcPr>
            <w:tcW w:w="761" w:type="pct"/>
          </w:tcPr>
          <w:p w14:paraId="4E4D1796" w14:textId="4D9F242D" w:rsidR="004F0C6A" w:rsidRPr="0083702E" w:rsidRDefault="004F0C6A" w:rsidP="008A6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lang w:val="en-GB"/>
              </w:rPr>
            </w:pPr>
            <w:r w:rsidRPr="0083702E">
              <w:rPr>
                <w:b/>
                <w:bCs/>
                <w:sz w:val="16"/>
                <w:szCs w:val="16"/>
                <w:lang w:val="en-GB"/>
              </w:rPr>
              <w:t>% (n)</w:t>
            </w:r>
          </w:p>
        </w:tc>
        <w:tc>
          <w:tcPr>
            <w:tcW w:w="969" w:type="pct"/>
          </w:tcPr>
          <w:p w14:paraId="16FB0737" w14:textId="06F70B25" w:rsidR="004F0C6A" w:rsidRPr="0083702E" w:rsidRDefault="004F0C6A" w:rsidP="008A6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lang w:val="en-GB"/>
              </w:rPr>
            </w:pPr>
            <w:r w:rsidRPr="0083702E">
              <w:rPr>
                <w:b/>
                <w:bCs/>
                <w:sz w:val="16"/>
                <w:szCs w:val="16"/>
                <w:lang w:val="en-GB"/>
              </w:rPr>
              <w:t>OR (CI)</w:t>
            </w:r>
          </w:p>
        </w:tc>
        <w:tc>
          <w:tcPr>
            <w:tcW w:w="882" w:type="pct"/>
          </w:tcPr>
          <w:p w14:paraId="30B9AB1B" w14:textId="47C6B468" w:rsidR="004F0C6A" w:rsidRPr="0083702E" w:rsidRDefault="004F0C6A" w:rsidP="008370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lang w:val="en-GB"/>
              </w:rPr>
            </w:pPr>
            <w:proofErr w:type="spellStart"/>
            <w:proofErr w:type="gramStart"/>
            <w:r>
              <w:rPr>
                <w:b/>
                <w:bCs/>
                <w:sz w:val="16"/>
                <w:szCs w:val="16"/>
                <w:lang w:val="en-GB"/>
              </w:rPr>
              <w:t>aOR</w:t>
            </w:r>
            <w:proofErr w:type="spellEnd"/>
            <w:r>
              <w:rPr>
                <w:b/>
                <w:bCs/>
                <w:sz w:val="16"/>
                <w:szCs w:val="16"/>
                <w:lang w:val="en-GB"/>
              </w:rPr>
              <w:t>(</w:t>
            </w:r>
            <w:proofErr w:type="gramEnd"/>
            <w:r>
              <w:rPr>
                <w:b/>
                <w:bCs/>
                <w:sz w:val="16"/>
                <w:szCs w:val="16"/>
                <w:lang w:val="en-GB"/>
              </w:rPr>
              <w:t>CI)</w:t>
            </w:r>
          </w:p>
        </w:tc>
      </w:tr>
      <w:tr w:rsidR="004F0C6A" w:rsidRPr="00483E63" w14:paraId="4B902C5D" w14:textId="6E92DED6" w:rsidTr="004F0C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7" w:type="pct"/>
          </w:tcPr>
          <w:p w14:paraId="77497AA2" w14:textId="0AB6148C" w:rsidR="004F0C6A" w:rsidRPr="00483E63" w:rsidRDefault="004F0C6A" w:rsidP="00240E88">
            <w:pPr>
              <w:rPr>
                <w:b w:val="0"/>
                <w:bCs w:val="0"/>
                <w:i/>
                <w:iCs/>
                <w:sz w:val="16"/>
                <w:szCs w:val="16"/>
                <w:lang w:val="en-GB"/>
              </w:rPr>
            </w:pPr>
          </w:p>
        </w:tc>
        <w:tc>
          <w:tcPr>
            <w:tcW w:w="299" w:type="pct"/>
          </w:tcPr>
          <w:p w14:paraId="58F28905" w14:textId="51CE7F60" w:rsidR="004F0C6A" w:rsidRPr="00483E63" w:rsidRDefault="004F0C6A" w:rsidP="008A6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16"/>
                <w:szCs w:val="16"/>
                <w:lang w:val="en-GB"/>
              </w:rPr>
            </w:pPr>
            <w:r w:rsidRPr="00483E63">
              <w:rPr>
                <w:b/>
                <w:bCs/>
                <w:i/>
                <w:iCs/>
                <w:sz w:val="16"/>
                <w:szCs w:val="16"/>
                <w:lang w:val="en-GB"/>
              </w:rPr>
              <w:t>293</w:t>
            </w:r>
          </w:p>
        </w:tc>
        <w:tc>
          <w:tcPr>
            <w:tcW w:w="761" w:type="pct"/>
          </w:tcPr>
          <w:p w14:paraId="6B7F5B82" w14:textId="37960DE5" w:rsidR="004F0C6A" w:rsidRPr="00483E63" w:rsidRDefault="004F0C6A" w:rsidP="008A6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16"/>
                <w:szCs w:val="16"/>
                <w:lang w:val="en-GB"/>
              </w:rPr>
            </w:pPr>
            <w:r w:rsidRPr="00483E63">
              <w:rPr>
                <w:b/>
                <w:bCs/>
                <w:i/>
                <w:iCs/>
                <w:sz w:val="16"/>
                <w:szCs w:val="16"/>
                <w:lang w:val="en-GB"/>
              </w:rPr>
              <w:t>n=108</w:t>
            </w:r>
          </w:p>
        </w:tc>
        <w:tc>
          <w:tcPr>
            <w:tcW w:w="761" w:type="pct"/>
          </w:tcPr>
          <w:p w14:paraId="46307BCA" w14:textId="58656C38" w:rsidR="004F0C6A" w:rsidRPr="00483E63" w:rsidRDefault="004F0C6A" w:rsidP="008A6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16"/>
                <w:szCs w:val="16"/>
                <w:lang w:val="en-GB"/>
              </w:rPr>
            </w:pPr>
            <w:r w:rsidRPr="00483E63">
              <w:rPr>
                <w:b/>
                <w:bCs/>
                <w:i/>
                <w:iCs/>
                <w:sz w:val="16"/>
                <w:szCs w:val="16"/>
                <w:lang w:val="en-GB"/>
              </w:rPr>
              <w:t>n=185</w:t>
            </w:r>
          </w:p>
        </w:tc>
        <w:tc>
          <w:tcPr>
            <w:tcW w:w="969" w:type="pct"/>
          </w:tcPr>
          <w:p w14:paraId="0FE66A23" w14:textId="7E8EC535" w:rsidR="004F0C6A" w:rsidRPr="00483E63" w:rsidRDefault="004F0C6A" w:rsidP="008A6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16"/>
                <w:szCs w:val="16"/>
                <w:lang w:val="en-GB"/>
              </w:rPr>
            </w:pPr>
          </w:p>
        </w:tc>
        <w:tc>
          <w:tcPr>
            <w:tcW w:w="882" w:type="pct"/>
          </w:tcPr>
          <w:p w14:paraId="59958546" w14:textId="77777777" w:rsidR="004F0C6A" w:rsidRPr="00483E63" w:rsidRDefault="004F0C6A" w:rsidP="008370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16"/>
                <w:szCs w:val="16"/>
                <w:lang w:val="en-GB"/>
              </w:rPr>
            </w:pPr>
          </w:p>
        </w:tc>
      </w:tr>
      <w:tr w:rsidR="004F0C6A" w:rsidRPr="0083702E" w14:paraId="7394C3F1" w14:textId="77777777" w:rsidTr="004F0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7" w:type="pct"/>
          </w:tcPr>
          <w:p w14:paraId="1CD8C4B0" w14:textId="022619BD" w:rsidR="004F0C6A" w:rsidRPr="0083702E" w:rsidRDefault="004F0C6A" w:rsidP="006379BF">
            <w:pPr>
              <w:pStyle w:val="ListParagraph"/>
              <w:ind w:left="0"/>
              <w:rPr>
                <w:b w:val="0"/>
                <w:bCs w:val="0"/>
                <w:i/>
                <w:iCs/>
                <w:sz w:val="16"/>
                <w:szCs w:val="16"/>
                <w:u w:val="single"/>
                <w:lang w:val="en-GB"/>
              </w:rPr>
            </w:pPr>
            <w:r w:rsidRPr="0083702E">
              <w:rPr>
                <w:i/>
                <w:iCs/>
                <w:sz w:val="16"/>
                <w:szCs w:val="16"/>
                <w:u w:val="single"/>
                <w:lang w:val="en-GB"/>
              </w:rPr>
              <w:t>Baseline features</w:t>
            </w:r>
          </w:p>
        </w:tc>
        <w:tc>
          <w:tcPr>
            <w:tcW w:w="299" w:type="pct"/>
          </w:tcPr>
          <w:p w14:paraId="42FE51FA" w14:textId="77777777" w:rsidR="004F0C6A" w:rsidRPr="0083702E" w:rsidRDefault="004F0C6A" w:rsidP="008A642D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</w:p>
        </w:tc>
        <w:tc>
          <w:tcPr>
            <w:tcW w:w="761" w:type="pct"/>
          </w:tcPr>
          <w:p w14:paraId="319BCCF2" w14:textId="77777777" w:rsidR="004F0C6A" w:rsidRPr="0083702E" w:rsidRDefault="004F0C6A" w:rsidP="008A642D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</w:p>
        </w:tc>
        <w:tc>
          <w:tcPr>
            <w:tcW w:w="761" w:type="pct"/>
          </w:tcPr>
          <w:p w14:paraId="411233AF" w14:textId="77777777" w:rsidR="004F0C6A" w:rsidRPr="0083702E" w:rsidRDefault="004F0C6A" w:rsidP="008A642D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</w:p>
        </w:tc>
        <w:tc>
          <w:tcPr>
            <w:tcW w:w="969" w:type="pct"/>
          </w:tcPr>
          <w:p w14:paraId="72559D42" w14:textId="77777777" w:rsidR="004F0C6A" w:rsidRPr="0083702E" w:rsidRDefault="004F0C6A" w:rsidP="008A642D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</w:p>
        </w:tc>
        <w:tc>
          <w:tcPr>
            <w:tcW w:w="882" w:type="pct"/>
          </w:tcPr>
          <w:p w14:paraId="5DFB31C5" w14:textId="77777777" w:rsidR="004F0C6A" w:rsidRPr="0083702E" w:rsidRDefault="004F0C6A" w:rsidP="004F0C6A">
            <w:pPr>
              <w:pStyle w:val="ListParagraph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</w:p>
        </w:tc>
      </w:tr>
      <w:tr w:rsidR="004F0C6A" w:rsidRPr="0083702E" w14:paraId="75087EF2" w14:textId="77777777" w:rsidTr="004F0C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7" w:type="pct"/>
          </w:tcPr>
          <w:p w14:paraId="06A5D1BE" w14:textId="460801C2" w:rsidR="004F0C6A" w:rsidRPr="0083702E" w:rsidRDefault="004F0C6A" w:rsidP="006379BF">
            <w:pPr>
              <w:pStyle w:val="ListParagraph"/>
              <w:ind w:left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Female sex</w:t>
            </w:r>
          </w:p>
        </w:tc>
        <w:tc>
          <w:tcPr>
            <w:tcW w:w="299" w:type="pct"/>
          </w:tcPr>
          <w:p w14:paraId="226C1634" w14:textId="48EAC2A1" w:rsidR="004F0C6A" w:rsidRPr="0083702E" w:rsidRDefault="004F0C6A" w:rsidP="008A642D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150</w:t>
            </w:r>
          </w:p>
        </w:tc>
        <w:tc>
          <w:tcPr>
            <w:tcW w:w="761" w:type="pct"/>
          </w:tcPr>
          <w:p w14:paraId="279C9ADD" w14:textId="47621C24" w:rsidR="004F0C6A" w:rsidRPr="0083702E" w:rsidRDefault="004F0C6A" w:rsidP="008A642D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4</w:t>
            </w:r>
            <w:r>
              <w:rPr>
                <w:sz w:val="16"/>
                <w:szCs w:val="16"/>
                <w:lang w:val="en-GB"/>
              </w:rPr>
              <w:t>3</w:t>
            </w:r>
            <w:r w:rsidRPr="0083702E">
              <w:rPr>
                <w:sz w:val="16"/>
                <w:szCs w:val="16"/>
                <w:lang w:val="en-GB"/>
              </w:rPr>
              <w:t>% (64)</w:t>
            </w:r>
          </w:p>
        </w:tc>
        <w:tc>
          <w:tcPr>
            <w:tcW w:w="761" w:type="pct"/>
          </w:tcPr>
          <w:p w14:paraId="0A114B37" w14:textId="77AE706A" w:rsidR="004F0C6A" w:rsidRPr="0083702E" w:rsidRDefault="004F0C6A" w:rsidP="008A642D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57</w:t>
            </w:r>
            <w:r>
              <w:rPr>
                <w:sz w:val="16"/>
                <w:szCs w:val="16"/>
                <w:lang w:val="en-GB"/>
              </w:rPr>
              <w:t>%</w:t>
            </w:r>
            <w:r w:rsidRPr="0083702E">
              <w:rPr>
                <w:sz w:val="16"/>
                <w:szCs w:val="16"/>
                <w:lang w:val="en-GB"/>
              </w:rPr>
              <w:t xml:space="preserve"> (86)</w:t>
            </w:r>
          </w:p>
        </w:tc>
        <w:tc>
          <w:tcPr>
            <w:tcW w:w="969" w:type="pct"/>
          </w:tcPr>
          <w:p w14:paraId="3DEDDF2F" w14:textId="41A1FA5C" w:rsidR="004F0C6A" w:rsidRPr="0083702E" w:rsidRDefault="004F0C6A" w:rsidP="008A642D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1.67 (1.04-2.</w:t>
            </w:r>
            <w:proofErr w:type="gramStart"/>
            <w:r w:rsidRPr="0083702E">
              <w:rPr>
                <w:sz w:val="16"/>
                <w:szCs w:val="16"/>
                <w:lang w:val="en-GB"/>
              </w:rPr>
              <w:t>72)*</w:t>
            </w:r>
            <w:proofErr w:type="gramEnd"/>
          </w:p>
        </w:tc>
        <w:tc>
          <w:tcPr>
            <w:tcW w:w="882" w:type="pct"/>
          </w:tcPr>
          <w:p w14:paraId="14E0EB54" w14:textId="4D6C2E25" w:rsidR="004F0C6A" w:rsidRPr="004F0C6A" w:rsidRDefault="004F0C6A" w:rsidP="004F0C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1.83 (1.07-3.</w:t>
            </w:r>
            <w:proofErr w:type="gramStart"/>
            <w:r>
              <w:rPr>
                <w:sz w:val="16"/>
                <w:szCs w:val="16"/>
                <w:lang w:val="en-GB"/>
              </w:rPr>
              <w:t>16)*</w:t>
            </w:r>
            <w:proofErr w:type="gramEnd"/>
          </w:p>
        </w:tc>
      </w:tr>
      <w:tr w:rsidR="004F0C6A" w:rsidRPr="0083702E" w14:paraId="4AD22CCB" w14:textId="783E63A8" w:rsidTr="004F0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7" w:type="pct"/>
          </w:tcPr>
          <w:p w14:paraId="380DFB7C" w14:textId="7932C8B9" w:rsidR="004F0C6A" w:rsidRPr="0083702E" w:rsidRDefault="004F0C6A" w:rsidP="00110751">
            <w:pPr>
              <w:pStyle w:val="ListParagraph"/>
              <w:ind w:left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- Male</w:t>
            </w:r>
          </w:p>
        </w:tc>
        <w:tc>
          <w:tcPr>
            <w:tcW w:w="299" w:type="pct"/>
          </w:tcPr>
          <w:p w14:paraId="0B75A24F" w14:textId="616C48F4" w:rsidR="004F0C6A" w:rsidRPr="0083702E" w:rsidRDefault="004F0C6A" w:rsidP="008A642D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143</w:t>
            </w:r>
          </w:p>
        </w:tc>
        <w:tc>
          <w:tcPr>
            <w:tcW w:w="761" w:type="pct"/>
          </w:tcPr>
          <w:p w14:paraId="3AE07782" w14:textId="3D869FA1" w:rsidR="004F0C6A" w:rsidRPr="0083702E" w:rsidRDefault="004F0C6A" w:rsidP="008A642D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3</w:t>
            </w:r>
            <w:r>
              <w:rPr>
                <w:sz w:val="16"/>
                <w:szCs w:val="16"/>
                <w:lang w:val="en-GB"/>
              </w:rPr>
              <w:t>1</w:t>
            </w:r>
            <w:r w:rsidRPr="0083702E">
              <w:rPr>
                <w:sz w:val="16"/>
                <w:szCs w:val="16"/>
                <w:lang w:val="en-GB"/>
              </w:rPr>
              <w:t>% (44)</w:t>
            </w:r>
          </w:p>
        </w:tc>
        <w:tc>
          <w:tcPr>
            <w:tcW w:w="761" w:type="pct"/>
          </w:tcPr>
          <w:p w14:paraId="2C39A3C9" w14:textId="44EB7185" w:rsidR="004F0C6A" w:rsidRPr="0083702E" w:rsidRDefault="004F0C6A" w:rsidP="008A642D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69% (99)</w:t>
            </w:r>
          </w:p>
        </w:tc>
        <w:tc>
          <w:tcPr>
            <w:tcW w:w="969" w:type="pct"/>
          </w:tcPr>
          <w:p w14:paraId="505582A7" w14:textId="547F219F" w:rsidR="004F0C6A" w:rsidRPr="0083702E" w:rsidRDefault="004F0C6A" w:rsidP="008A642D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882" w:type="pct"/>
          </w:tcPr>
          <w:p w14:paraId="7D6C51A1" w14:textId="77777777" w:rsidR="004F0C6A" w:rsidRPr="0083702E" w:rsidRDefault="004F0C6A" w:rsidP="008370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</w:p>
        </w:tc>
      </w:tr>
      <w:tr w:rsidR="004F0C6A" w:rsidRPr="0083702E" w14:paraId="5F350892" w14:textId="77777777" w:rsidTr="004F0C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7" w:type="pct"/>
          </w:tcPr>
          <w:p w14:paraId="4CF680AA" w14:textId="26B781DB" w:rsidR="004F0C6A" w:rsidRPr="0083702E" w:rsidRDefault="004F0C6A" w:rsidP="00240E88">
            <w:pPr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Age, median (IQR)</w:t>
            </w:r>
          </w:p>
        </w:tc>
        <w:tc>
          <w:tcPr>
            <w:tcW w:w="299" w:type="pct"/>
          </w:tcPr>
          <w:p w14:paraId="27B2D6D2" w14:textId="701262A0" w:rsidR="004F0C6A" w:rsidRPr="0083702E" w:rsidRDefault="004F0C6A" w:rsidP="008A6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293</w:t>
            </w:r>
          </w:p>
        </w:tc>
        <w:tc>
          <w:tcPr>
            <w:tcW w:w="761" w:type="pct"/>
          </w:tcPr>
          <w:p w14:paraId="12E800B2" w14:textId="359F2CD7" w:rsidR="004F0C6A" w:rsidRPr="0083702E" w:rsidRDefault="004F0C6A" w:rsidP="008A6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51.5 (37-61)</w:t>
            </w:r>
          </w:p>
        </w:tc>
        <w:tc>
          <w:tcPr>
            <w:tcW w:w="761" w:type="pct"/>
          </w:tcPr>
          <w:p w14:paraId="39ED8DBD" w14:textId="3B89FF32" w:rsidR="004F0C6A" w:rsidRPr="0083702E" w:rsidRDefault="004F0C6A" w:rsidP="008A6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45 (30-57)</w:t>
            </w:r>
          </w:p>
        </w:tc>
        <w:tc>
          <w:tcPr>
            <w:tcW w:w="969" w:type="pct"/>
          </w:tcPr>
          <w:p w14:paraId="696F6E4D" w14:textId="1B198B06" w:rsidR="004F0C6A" w:rsidRPr="0083702E" w:rsidRDefault="004F0C6A" w:rsidP="008A6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1.02 (1.00-1.</w:t>
            </w:r>
            <w:proofErr w:type="gramStart"/>
            <w:r w:rsidRPr="0083702E">
              <w:rPr>
                <w:sz w:val="16"/>
                <w:szCs w:val="16"/>
                <w:lang w:val="en-GB"/>
              </w:rPr>
              <w:t>03)*</w:t>
            </w:r>
            <w:proofErr w:type="gramEnd"/>
          </w:p>
        </w:tc>
        <w:tc>
          <w:tcPr>
            <w:tcW w:w="882" w:type="pct"/>
          </w:tcPr>
          <w:p w14:paraId="5A0BDEC1" w14:textId="1BCAC820" w:rsidR="004F0C6A" w:rsidRPr="0083702E" w:rsidRDefault="004F0C6A" w:rsidP="008370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1.00 (0.98-1.02)</w:t>
            </w:r>
          </w:p>
        </w:tc>
      </w:tr>
      <w:tr w:rsidR="004F0C6A" w:rsidRPr="0083702E" w14:paraId="74AE7341" w14:textId="55F8F706" w:rsidTr="004F0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7" w:type="pct"/>
          </w:tcPr>
          <w:p w14:paraId="2CA5FAED" w14:textId="2112BB34" w:rsidR="004F0C6A" w:rsidRPr="0083702E" w:rsidRDefault="004F0C6A" w:rsidP="007D0852">
            <w:pPr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Age categories</w:t>
            </w:r>
          </w:p>
        </w:tc>
        <w:tc>
          <w:tcPr>
            <w:tcW w:w="299" w:type="pct"/>
          </w:tcPr>
          <w:p w14:paraId="7698285E" w14:textId="77777777" w:rsidR="004F0C6A" w:rsidRPr="0083702E" w:rsidRDefault="004F0C6A" w:rsidP="008A6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</w:p>
        </w:tc>
        <w:tc>
          <w:tcPr>
            <w:tcW w:w="761" w:type="pct"/>
          </w:tcPr>
          <w:p w14:paraId="465188EC" w14:textId="77777777" w:rsidR="004F0C6A" w:rsidRPr="0083702E" w:rsidRDefault="004F0C6A" w:rsidP="008A6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</w:p>
        </w:tc>
        <w:tc>
          <w:tcPr>
            <w:tcW w:w="761" w:type="pct"/>
          </w:tcPr>
          <w:p w14:paraId="241FFDD9" w14:textId="77777777" w:rsidR="004F0C6A" w:rsidRPr="0083702E" w:rsidRDefault="004F0C6A" w:rsidP="008A6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</w:p>
        </w:tc>
        <w:tc>
          <w:tcPr>
            <w:tcW w:w="969" w:type="pct"/>
          </w:tcPr>
          <w:p w14:paraId="40FE996E" w14:textId="69635E27" w:rsidR="004F0C6A" w:rsidRPr="0083702E" w:rsidRDefault="004F0C6A" w:rsidP="008A6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</w:p>
        </w:tc>
        <w:tc>
          <w:tcPr>
            <w:tcW w:w="882" w:type="pct"/>
          </w:tcPr>
          <w:p w14:paraId="48067C74" w14:textId="77777777" w:rsidR="004F0C6A" w:rsidRPr="0083702E" w:rsidRDefault="004F0C6A" w:rsidP="008370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</w:p>
        </w:tc>
      </w:tr>
      <w:tr w:rsidR="004F0C6A" w:rsidRPr="0083702E" w14:paraId="17ADAA1B" w14:textId="1152E123" w:rsidTr="004F0C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7" w:type="pct"/>
          </w:tcPr>
          <w:p w14:paraId="638880D8" w14:textId="30C54274" w:rsidR="004F0C6A" w:rsidRPr="0083702E" w:rsidRDefault="004F0C6A" w:rsidP="00110751">
            <w:pPr>
              <w:pStyle w:val="ListParagraph"/>
              <w:ind w:left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- 16-30 years</w:t>
            </w:r>
          </w:p>
        </w:tc>
        <w:tc>
          <w:tcPr>
            <w:tcW w:w="299" w:type="pct"/>
          </w:tcPr>
          <w:p w14:paraId="06C3D589" w14:textId="3F79DF47" w:rsidR="004F0C6A" w:rsidRPr="0083702E" w:rsidRDefault="004F0C6A" w:rsidP="008A642D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65</w:t>
            </w:r>
          </w:p>
        </w:tc>
        <w:tc>
          <w:tcPr>
            <w:tcW w:w="761" w:type="pct"/>
          </w:tcPr>
          <w:p w14:paraId="21E38DF0" w14:textId="110E3B8D" w:rsidR="004F0C6A" w:rsidRPr="0083702E" w:rsidRDefault="004F0C6A" w:rsidP="008A642D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26% (17)</w:t>
            </w:r>
          </w:p>
        </w:tc>
        <w:tc>
          <w:tcPr>
            <w:tcW w:w="761" w:type="pct"/>
          </w:tcPr>
          <w:p w14:paraId="71B3833A" w14:textId="5CBBC285" w:rsidR="004F0C6A" w:rsidRPr="0083702E" w:rsidRDefault="004F0C6A" w:rsidP="008A642D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7</w:t>
            </w:r>
            <w:r>
              <w:rPr>
                <w:sz w:val="16"/>
                <w:szCs w:val="16"/>
                <w:lang w:val="en-GB"/>
              </w:rPr>
              <w:t>4</w:t>
            </w:r>
            <w:r w:rsidRPr="0083702E">
              <w:rPr>
                <w:sz w:val="16"/>
                <w:szCs w:val="16"/>
                <w:lang w:val="en-GB"/>
              </w:rPr>
              <w:t>% (48)</w:t>
            </w:r>
          </w:p>
        </w:tc>
        <w:tc>
          <w:tcPr>
            <w:tcW w:w="969" w:type="pct"/>
          </w:tcPr>
          <w:p w14:paraId="31C8E743" w14:textId="7A5A3516" w:rsidR="004F0C6A" w:rsidRPr="0083702E" w:rsidRDefault="004F0C6A" w:rsidP="008A642D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882" w:type="pct"/>
          </w:tcPr>
          <w:p w14:paraId="4EB84127" w14:textId="77777777" w:rsidR="004F0C6A" w:rsidRPr="0083702E" w:rsidRDefault="004F0C6A" w:rsidP="00837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</w:p>
        </w:tc>
      </w:tr>
      <w:tr w:rsidR="004F0C6A" w:rsidRPr="0083702E" w14:paraId="0E508895" w14:textId="46B9F9AF" w:rsidTr="004F0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7" w:type="pct"/>
          </w:tcPr>
          <w:p w14:paraId="7C6387A6" w14:textId="547F36D2" w:rsidR="004F0C6A" w:rsidRPr="0083702E" w:rsidRDefault="004F0C6A" w:rsidP="00110751">
            <w:pPr>
              <w:pStyle w:val="ListParagraph"/>
              <w:ind w:left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- 31-45 years</w:t>
            </w:r>
          </w:p>
        </w:tc>
        <w:tc>
          <w:tcPr>
            <w:tcW w:w="299" w:type="pct"/>
          </w:tcPr>
          <w:p w14:paraId="1157F434" w14:textId="4C4C5202" w:rsidR="004F0C6A" w:rsidRPr="0083702E" w:rsidRDefault="004F0C6A" w:rsidP="008A642D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68</w:t>
            </w:r>
          </w:p>
        </w:tc>
        <w:tc>
          <w:tcPr>
            <w:tcW w:w="761" w:type="pct"/>
          </w:tcPr>
          <w:p w14:paraId="76401CF8" w14:textId="514ABEE4" w:rsidR="004F0C6A" w:rsidRPr="0083702E" w:rsidRDefault="004F0C6A" w:rsidP="008A642D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35% (24))</w:t>
            </w:r>
          </w:p>
        </w:tc>
        <w:tc>
          <w:tcPr>
            <w:tcW w:w="761" w:type="pct"/>
          </w:tcPr>
          <w:p w14:paraId="32CB0F7E" w14:textId="27D4432D" w:rsidR="004F0C6A" w:rsidRPr="0083702E" w:rsidRDefault="004F0C6A" w:rsidP="008A642D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6</w:t>
            </w:r>
            <w:r>
              <w:rPr>
                <w:sz w:val="16"/>
                <w:szCs w:val="16"/>
                <w:lang w:val="en-GB"/>
              </w:rPr>
              <w:t>5</w:t>
            </w:r>
            <w:r w:rsidRPr="0083702E">
              <w:rPr>
                <w:sz w:val="16"/>
                <w:szCs w:val="16"/>
                <w:lang w:val="en-GB"/>
              </w:rPr>
              <w:t>% (44)</w:t>
            </w:r>
          </w:p>
        </w:tc>
        <w:tc>
          <w:tcPr>
            <w:tcW w:w="969" w:type="pct"/>
          </w:tcPr>
          <w:p w14:paraId="14A44B22" w14:textId="262A1E4A" w:rsidR="004F0C6A" w:rsidRPr="0083702E" w:rsidRDefault="004F0C6A" w:rsidP="00110751">
            <w:pPr>
              <w:pStyle w:val="ListParagraph"/>
              <w:numPr>
                <w:ilvl w:val="1"/>
                <w:numId w:val="4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0.74-3.28)</w:t>
            </w:r>
          </w:p>
        </w:tc>
        <w:tc>
          <w:tcPr>
            <w:tcW w:w="882" w:type="pct"/>
          </w:tcPr>
          <w:p w14:paraId="0FA0923C" w14:textId="77777777" w:rsidR="004F0C6A" w:rsidRPr="0083702E" w:rsidRDefault="004F0C6A" w:rsidP="0083702E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</w:p>
        </w:tc>
      </w:tr>
      <w:tr w:rsidR="004F0C6A" w:rsidRPr="0083702E" w14:paraId="3F7B4A01" w14:textId="6181361A" w:rsidTr="004F0C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7" w:type="pct"/>
          </w:tcPr>
          <w:p w14:paraId="429470CE" w14:textId="5782C22A" w:rsidR="004F0C6A" w:rsidRPr="0083702E" w:rsidRDefault="004F0C6A" w:rsidP="00110751">
            <w:pPr>
              <w:pStyle w:val="ListParagraph"/>
              <w:ind w:left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- 46-60 years</w:t>
            </w:r>
          </w:p>
        </w:tc>
        <w:tc>
          <w:tcPr>
            <w:tcW w:w="299" w:type="pct"/>
          </w:tcPr>
          <w:p w14:paraId="53B85CE9" w14:textId="4ADBB712" w:rsidR="004F0C6A" w:rsidRPr="0083702E" w:rsidRDefault="004F0C6A" w:rsidP="008A642D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88</w:t>
            </w:r>
          </w:p>
        </w:tc>
        <w:tc>
          <w:tcPr>
            <w:tcW w:w="761" w:type="pct"/>
          </w:tcPr>
          <w:p w14:paraId="62D13AD2" w14:textId="015D32BB" w:rsidR="004F0C6A" w:rsidRPr="0083702E" w:rsidRDefault="004F0C6A" w:rsidP="008A642D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40</w:t>
            </w:r>
            <w:r w:rsidRPr="0083702E">
              <w:rPr>
                <w:sz w:val="16"/>
                <w:szCs w:val="16"/>
                <w:lang w:val="en-GB"/>
              </w:rPr>
              <w:t>% (35)</w:t>
            </w:r>
          </w:p>
        </w:tc>
        <w:tc>
          <w:tcPr>
            <w:tcW w:w="761" w:type="pct"/>
          </w:tcPr>
          <w:p w14:paraId="2448D8BD" w14:textId="34EC685E" w:rsidR="004F0C6A" w:rsidRPr="0083702E" w:rsidRDefault="004F0C6A" w:rsidP="008A642D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60% (53)</w:t>
            </w:r>
          </w:p>
        </w:tc>
        <w:tc>
          <w:tcPr>
            <w:tcW w:w="969" w:type="pct"/>
          </w:tcPr>
          <w:p w14:paraId="0FCA84E0" w14:textId="484847BC" w:rsidR="004F0C6A" w:rsidRPr="0083702E" w:rsidRDefault="004F0C6A" w:rsidP="00110751">
            <w:pPr>
              <w:pStyle w:val="ListParagraph"/>
              <w:numPr>
                <w:ilvl w:val="1"/>
                <w:numId w:val="5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(0.94-3.81)</w:t>
            </w:r>
          </w:p>
        </w:tc>
        <w:tc>
          <w:tcPr>
            <w:tcW w:w="882" w:type="pct"/>
          </w:tcPr>
          <w:p w14:paraId="69ADD781" w14:textId="77777777" w:rsidR="004F0C6A" w:rsidRPr="0083702E" w:rsidRDefault="004F0C6A" w:rsidP="00837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</w:p>
        </w:tc>
      </w:tr>
      <w:tr w:rsidR="004F0C6A" w:rsidRPr="0083702E" w14:paraId="742344B8" w14:textId="297F6F34" w:rsidTr="004F0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7" w:type="pct"/>
          </w:tcPr>
          <w:p w14:paraId="77D2E0DA" w14:textId="38DA976C" w:rsidR="004F0C6A" w:rsidRPr="0083702E" w:rsidRDefault="004F0C6A" w:rsidP="00110751">
            <w:pPr>
              <w:pStyle w:val="ListParagraph"/>
              <w:ind w:left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- Over 60 years</w:t>
            </w:r>
          </w:p>
        </w:tc>
        <w:tc>
          <w:tcPr>
            <w:tcW w:w="299" w:type="pct"/>
          </w:tcPr>
          <w:p w14:paraId="7008F8E3" w14:textId="47266361" w:rsidR="004F0C6A" w:rsidRPr="0083702E" w:rsidRDefault="004F0C6A" w:rsidP="008A642D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72</w:t>
            </w:r>
          </w:p>
        </w:tc>
        <w:tc>
          <w:tcPr>
            <w:tcW w:w="761" w:type="pct"/>
          </w:tcPr>
          <w:p w14:paraId="234119AC" w14:textId="1FE14D58" w:rsidR="004F0C6A" w:rsidRPr="0083702E" w:rsidRDefault="004F0C6A" w:rsidP="008A642D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44% (32)</w:t>
            </w:r>
          </w:p>
        </w:tc>
        <w:tc>
          <w:tcPr>
            <w:tcW w:w="761" w:type="pct"/>
          </w:tcPr>
          <w:p w14:paraId="01B3FAC6" w14:textId="2060B71A" w:rsidR="004F0C6A" w:rsidRPr="0083702E" w:rsidRDefault="004F0C6A" w:rsidP="008A642D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5</w:t>
            </w:r>
            <w:r>
              <w:rPr>
                <w:sz w:val="16"/>
                <w:szCs w:val="16"/>
                <w:lang w:val="en-GB"/>
              </w:rPr>
              <w:t>6</w:t>
            </w:r>
            <w:r w:rsidRPr="0083702E">
              <w:rPr>
                <w:sz w:val="16"/>
                <w:szCs w:val="16"/>
                <w:lang w:val="en-GB"/>
              </w:rPr>
              <w:t>% (40)</w:t>
            </w:r>
          </w:p>
        </w:tc>
        <w:tc>
          <w:tcPr>
            <w:tcW w:w="969" w:type="pct"/>
          </w:tcPr>
          <w:p w14:paraId="1382A30B" w14:textId="3DF734D4" w:rsidR="004F0C6A" w:rsidRPr="0083702E" w:rsidRDefault="004F0C6A" w:rsidP="008A642D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2.26 (1.11-4.</w:t>
            </w:r>
            <w:proofErr w:type="gramStart"/>
            <w:r w:rsidRPr="0083702E">
              <w:rPr>
                <w:sz w:val="16"/>
                <w:szCs w:val="16"/>
                <w:lang w:val="en-GB"/>
              </w:rPr>
              <w:t>73)*</w:t>
            </w:r>
            <w:proofErr w:type="gramEnd"/>
          </w:p>
        </w:tc>
        <w:tc>
          <w:tcPr>
            <w:tcW w:w="882" w:type="pct"/>
          </w:tcPr>
          <w:p w14:paraId="79D38E4E" w14:textId="77777777" w:rsidR="004F0C6A" w:rsidRPr="0083702E" w:rsidRDefault="004F0C6A" w:rsidP="0083702E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</w:p>
        </w:tc>
      </w:tr>
      <w:tr w:rsidR="004F0C6A" w:rsidRPr="0083702E" w14:paraId="21AE6C95" w14:textId="77777777" w:rsidTr="004F0C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7" w:type="pct"/>
          </w:tcPr>
          <w:p w14:paraId="1F24D561" w14:textId="0E9978E6" w:rsidR="004F0C6A" w:rsidRPr="0083702E" w:rsidRDefault="004F0C6A" w:rsidP="007D0852">
            <w:pPr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BMI, median (IQR)</w:t>
            </w:r>
          </w:p>
        </w:tc>
        <w:tc>
          <w:tcPr>
            <w:tcW w:w="299" w:type="pct"/>
          </w:tcPr>
          <w:p w14:paraId="631AB2FE" w14:textId="681639A9" w:rsidR="004F0C6A" w:rsidRPr="0083702E" w:rsidRDefault="004F0C6A" w:rsidP="008A6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293</w:t>
            </w:r>
          </w:p>
        </w:tc>
        <w:tc>
          <w:tcPr>
            <w:tcW w:w="761" w:type="pct"/>
          </w:tcPr>
          <w:p w14:paraId="1251A26D" w14:textId="1CD53177" w:rsidR="004F0C6A" w:rsidRPr="0083702E" w:rsidRDefault="004F0C6A" w:rsidP="008A6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25.3 (23.1-27.7)</w:t>
            </w:r>
          </w:p>
        </w:tc>
        <w:tc>
          <w:tcPr>
            <w:tcW w:w="761" w:type="pct"/>
          </w:tcPr>
          <w:p w14:paraId="7C6B77C2" w14:textId="64B3BC55" w:rsidR="004F0C6A" w:rsidRPr="0083702E" w:rsidRDefault="004F0C6A" w:rsidP="008A6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24.7 (23.0-27.2)</w:t>
            </w:r>
          </w:p>
        </w:tc>
        <w:tc>
          <w:tcPr>
            <w:tcW w:w="969" w:type="pct"/>
          </w:tcPr>
          <w:p w14:paraId="4B6741C2" w14:textId="74D6EDA1" w:rsidR="004F0C6A" w:rsidRPr="0083702E" w:rsidRDefault="004F0C6A" w:rsidP="008A6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1.03 (0.97-1.09)</w:t>
            </w:r>
          </w:p>
        </w:tc>
        <w:tc>
          <w:tcPr>
            <w:tcW w:w="882" w:type="pct"/>
          </w:tcPr>
          <w:p w14:paraId="65E21130" w14:textId="49F0EBA1" w:rsidR="004F0C6A" w:rsidRPr="0083702E" w:rsidRDefault="004F0C6A" w:rsidP="008370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0.99 (0.92-1.07)</w:t>
            </w:r>
          </w:p>
        </w:tc>
      </w:tr>
      <w:tr w:rsidR="004F0C6A" w:rsidRPr="0083702E" w14:paraId="6FCA2B26" w14:textId="2DB7389F" w:rsidTr="004F0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7" w:type="pct"/>
          </w:tcPr>
          <w:p w14:paraId="49EE34B7" w14:textId="77777777" w:rsidR="004F0C6A" w:rsidRPr="0083702E" w:rsidRDefault="004F0C6A" w:rsidP="00A608FA">
            <w:pPr>
              <w:pStyle w:val="ListParagraph"/>
              <w:ind w:left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Any comorbidity</w:t>
            </w:r>
          </w:p>
        </w:tc>
        <w:tc>
          <w:tcPr>
            <w:tcW w:w="299" w:type="pct"/>
          </w:tcPr>
          <w:p w14:paraId="52692EE4" w14:textId="289BE64D" w:rsidR="004F0C6A" w:rsidRPr="0083702E" w:rsidRDefault="004F0C6A" w:rsidP="008A642D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133</w:t>
            </w:r>
          </w:p>
        </w:tc>
        <w:tc>
          <w:tcPr>
            <w:tcW w:w="761" w:type="pct"/>
          </w:tcPr>
          <w:p w14:paraId="2838B593" w14:textId="56142962" w:rsidR="004F0C6A" w:rsidRPr="0083702E" w:rsidRDefault="004F0C6A" w:rsidP="008A642D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4</w:t>
            </w:r>
            <w:r>
              <w:rPr>
                <w:sz w:val="16"/>
                <w:szCs w:val="16"/>
                <w:lang w:val="en-GB"/>
              </w:rPr>
              <w:t>7</w:t>
            </w:r>
            <w:r w:rsidRPr="0083702E">
              <w:rPr>
                <w:sz w:val="16"/>
                <w:szCs w:val="16"/>
                <w:lang w:val="en-GB"/>
              </w:rPr>
              <w:t>% (62)</w:t>
            </w:r>
          </w:p>
        </w:tc>
        <w:tc>
          <w:tcPr>
            <w:tcW w:w="761" w:type="pct"/>
          </w:tcPr>
          <w:p w14:paraId="04B98CAF" w14:textId="5EF5E5D9" w:rsidR="004F0C6A" w:rsidRPr="0083702E" w:rsidRDefault="004F0C6A" w:rsidP="008A642D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53% (71)</w:t>
            </w:r>
          </w:p>
        </w:tc>
        <w:tc>
          <w:tcPr>
            <w:tcW w:w="969" w:type="pct"/>
          </w:tcPr>
          <w:p w14:paraId="229A8C97" w14:textId="38AFFA3D" w:rsidR="004F0C6A" w:rsidRPr="0083702E" w:rsidRDefault="004F0C6A" w:rsidP="008A642D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2.16 (1.34-3.</w:t>
            </w:r>
            <w:proofErr w:type="gramStart"/>
            <w:r w:rsidRPr="0083702E">
              <w:rPr>
                <w:sz w:val="16"/>
                <w:szCs w:val="16"/>
                <w:lang w:val="en-GB"/>
              </w:rPr>
              <w:t>51)*</w:t>
            </w:r>
            <w:proofErr w:type="gramEnd"/>
          </w:p>
        </w:tc>
        <w:tc>
          <w:tcPr>
            <w:tcW w:w="882" w:type="pct"/>
          </w:tcPr>
          <w:p w14:paraId="7F446B01" w14:textId="77777777" w:rsidR="004F0C6A" w:rsidRPr="0083702E" w:rsidRDefault="004F0C6A" w:rsidP="0083702E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</w:p>
        </w:tc>
      </w:tr>
      <w:tr w:rsidR="004F0C6A" w:rsidRPr="0083702E" w14:paraId="197E8937" w14:textId="5701FD07" w:rsidTr="004F0C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7" w:type="pct"/>
          </w:tcPr>
          <w:p w14:paraId="39E64C36" w14:textId="0FAEE2A1" w:rsidR="004F0C6A" w:rsidRPr="0083702E" w:rsidRDefault="004F0C6A" w:rsidP="00110751">
            <w:pPr>
              <w:pStyle w:val="ListParagraph"/>
              <w:ind w:left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- None</w:t>
            </w:r>
          </w:p>
        </w:tc>
        <w:tc>
          <w:tcPr>
            <w:tcW w:w="299" w:type="pct"/>
          </w:tcPr>
          <w:p w14:paraId="530693C0" w14:textId="1F0D3E95" w:rsidR="004F0C6A" w:rsidRPr="0083702E" w:rsidRDefault="004F0C6A" w:rsidP="008A642D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160</w:t>
            </w:r>
          </w:p>
        </w:tc>
        <w:tc>
          <w:tcPr>
            <w:tcW w:w="761" w:type="pct"/>
          </w:tcPr>
          <w:p w14:paraId="3E5F0850" w14:textId="067523C6" w:rsidR="004F0C6A" w:rsidRPr="0083702E" w:rsidRDefault="004F0C6A" w:rsidP="008A642D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2</w:t>
            </w:r>
            <w:r>
              <w:rPr>
                <w:sz w:val="16"/>
                <w:szCs w:val="16"/>
                <w:lang w:val="en-GB"/>
              </w:rPr>
              <w:t>9</w:t>
            </w:r>
            <w:r w:rsidRPr="0083702E">
              <w:rPr>
                <w:sz w:val="16"/>
                <w:szCs w:val="16"/>
                <w:lang w:val="en-GB"/>
              </w:rPr>
              <w:t>% (46)</w:t>
            </w:r>
          </w:p>
        </w:tc>
        <w:tc>
          <w:tcPr>
            <w:tcW w:w="761" w:type="pct"/>
          </w:tcPr>
          <w:p w14:paraId="62C567EA" w14:textId="2A41B076" w:rsidR="004F0C6A" w:rsidRPr="0083702E" w:rsidRDefault="004F0C6A" w:rsidP="008A642D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71% (114)</w:t>
            </w:r>
          </w:p>
        </w:tc>
        <w:tc>
          <w:tcPr>
            <w:tcW w:w="969" w:type="pct"/>
          </w:tcPr>
          <w:p w14:paraId="5ECEBD8D" w14:textId="5D56B75E" w:rsidR="004F0C6A" w:rsidRPr="0083702E" w:rsidRDefault="004F0C6A" w:rsidP="008A642D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882" w:type="pct"/>
          </w:tcPr>
          <w:p w14:paraId="26F6C0D7" w14:textId="77777777" w:rsidR="004F0C6A" w:rsidRPr="0083702E" w:rsidRDefault="004F0C6A" w:rsidP="00837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</w:p>
        </w:tc>
      </w:tr>
      <w:tr w:rsidR="004F0C6A" w:rsidRPr="0083702E" w14:paraId="2C4C8DEA" w14:textId="77777777" w:rsidTr="004F0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7" w:type="pct"/>
          </w:tcPr>
          <w:p w14:paraId="34CC10F7" w14:textId="44747AAB" w:rsidR="004F0C6A" w:rsidRPr="0083702E" w:rsidRDefault="004F0C6A" w:rsidP="00A608FA">
            <w:pPr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Asthma, COPD†</w:t>
            </w:r>
          </w:p>
        </w:tc>
        <w:tc>
          <w:tcPr>
            <w:tcW w:w="299" w:type="pct"/>
          </w:tcPr>
          <w:p w14:paraId="13B3979E" w14:textId="4DC3C30F" w:rsidR="004F0C6A" w:rsidRPr="0083702E" w:rsidRDefault="004F0C6A" w:rsidP="008A6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37</w:t>
            </w:r>
          </w:p>
        </w:tc>
        <w:tc>
          <w:tcPr>
            <w:tcW w:w="761" w:type="pct"/>
          </w:tcPr>
          <w:p w14:paraId="6BCC519A" w14:textId="6F1F51CB" w:rsidR="004F0C6A" w:rsidRPr="0083702E" w:rsidRDefault="004F0C6A" w:rsidP="008A6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62% (23)</w:t>
            </w:r>
          </w:p>
        </w:tc>
        <w:tc>
          <w:tcPr>
            <w:tcW w:w="761" w:type="pct"/>
          </w:tcPr>
          <w:p w14:paraId="3D4E6100" w14:textId="4D7D9039" w:rsidR="004F0C6A" w:rsidRPr="0083702E" w:rsidRDefault="004F0C6A" w:rsidP="008A6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3</w:t>
            </w:r>
            <w:r>
              <w:rPr>
                <w:sz w:val="16"/>
                <w:szCs w:val="16"/>
                <w:lang w:val="en-GB"/>
              </w:rPr>
              <w:t>8</w:t>
            </w:r>
            <w:r w:rsidRPr="0083702E">
              <w:rPr>
                <w:sz w:val="16"/>
                <w:szCs w:val="16"/>
                <w:lang w:val="en-GB"/>
              </w:rPr>
              <w:t>% (14)</w:t>
            </w:r>
          </w:p>
        </w:tc>
        <w:tc>
          <w:tcPr>
            <w:tcW w:w="969" w:type="pct"/>
          </w:tcPr>
          <w:p w14:paraId="3947E40B" w14:textId="521FD205" w:rsidR="004F0C6A" w:rsidRPr="0083702E" w:rsidRDefault="004F0C6A" w:rsidP="00260F3B">
            <w:pPr>
              <w:pStyle w:val="ListParagraph"/>
              <w:numPr>
                <w:ilvl w:val="1"/>
                <w:numId w:val="16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1.62-6.</w:t>
            </w:r>
            <w:proofErr w:type="gramStart"/>
            <w:r w:rsidRPr="0083702E">
              <w:rPr>
                <w:sz w:val="16"/>
                <w:szCs w:val="16"/>
                <w:lang w:val="en-GB"/>
              </w:rPr>
              <w:t>75)*</w:t>
            </w:r>
            <w:proofErr w:type="gramEnd"/>
          </w:p>
        </w:tc>
        <w:tc>
          <w:tcPr>
            <w:tcW w:w="882" w:type="pct"/>
          </w:tcPr>
          <w:p w14:paraId="2DF209D4" w14:textId="440B2ECB" w:rsidR="004F0C6A" w:rsidRPr="0083702E" w:rsidRDefault="004F0C6A" w:rsidP="008370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2.40 (1.11-5.</w:t>
            </w:r>
            <w:proofErr w:type="gramStart"/>
            <w:r>
              <w:rPr>
                <w:sz w:val="16"/>
                <w:szCs w:val="16"/>
                <w:lang w:val="en-GB"/>
              </w:rPr>
              <w:t>30)*</w:t>
            </w:r>
            <w:proofErr w:type="gramEnd"/>
          </w:p>
        </w:tc>
      </w:tr>
      <w:tr w:rsidR="004F0C6A" w:rsidRPr="0083702E" w14:paraId="6082332B" w14:textId="77777777" w:rsidTr="004F0C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7" w:type="pct"/>
          </w:tcPr>
          <w:p w14:paraId="0FED1A7C" w14:textId="79028FBE" w:rsidR="004F0C6A" w:rsidRPr="0083702E" w:rsidRDefault="004F0C6A" w:rsidP="00110751">
            <w:pPr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- No lung disease</w:t>
            </w:r>
          </w:p>
        </w:tc>
        <w:tc>
          <w:tcPr>
            <w:tcW w:w="299" w:type="pct"/>
          </w:tcPr>
          <w:p w14:paraId="161DBDAC" w14:textId="0D19ECCF" w:rsidR="004F0C6A" w:rsidRPr="0083702E" w:rsidRDefault="004F0C6A" w:rsidP="008A6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256</w:t>
            </w:r>
          </w:p>
        </w:tc>
        <w:tc>
          <w:tcPr>
            <w:tcW w:w="761" w:type="pct"/>
          </w:tcPr>
          <w:p w14:paraId="0E0232EC" w14:textId="37488A87" w:rsidR="004F0C6A" w:rsidRPr="0083702E" w:rsidRDefault="004F0C6A" w:rsidP="008A6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33% (85)</w:t>
            </w:r>
          </w:p>
        </w:tc>
        <w:tc>
          <w:tcPr>
            <w:tcW w:w="761" w:type="pct"/>
          </w:tcPr>
          <w:p w14:paraId="37E9F41F" w14:textId="6773DB1B" w:rsidR="004F0C6A" w:rsidRPr="0083702E" w:rsidRDefault="004F0C6A" w:rsidP="008A6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6</w:t>
            </w:r>
            <w:r>
              <w:rPr>
                <w:sz w:val="16"/>
                <w:szCs w:val="16"/>
                <w:lang w:val="en-GB"/>
              </w:rPr>
              <w:t>7</w:t>
            </w:r>
            <w:r w:rsidRPr="0083702E">
              <w:rPr>
                <w:sz w:val="16"/>
                <w:szCs w:val="16"/>
                <w:lang w:val="en-GB"/>
              </w:rPr>
              <w:t>% (171)</w:t>
            </w:r>
          </w:p>
        </w:tc>
        <w:tc>
          <w:tcPr>
            <w:tcW w:w="969" w:type="pct"/>
          </w:tcPr>
          <w:p w14:paraId="0D71B8BD" w14:textId="02EC223B" w:rsidR="004F0C6A" w:rsidRPr="0083702E" w:rsidRDefault="004F0C6A" w:rsidP="008A6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882" w:type="pct"/>
          </w:tcPr>
          <w:p w14:paraId="148AD9FA" w14:textId="77777777" w:rsidR="004F0C6A" w:rsidRPr="0083702E" w:rsidRDefault="004F0C6A" w:rsidP="008370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</w:p>
        </w:tc>
      </w:tr>
      <w:tr w:rsidR="004F0C6A" w:rsidRPr="0083702E" w14:paraId="09830D03" w14:textId="13212F10" w:rsidTr="004F0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7" w:type="pct"/>
          </w:tcPr>
          <w:p w14:paraId="440357D6" w14:textId="3BE91181" w:rsidR="004F0C6A" w:rsidRPr="0083702E" w:rsidRDefault="004F0C6A" w:rsidP="006379BF">
            <w:pPr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CHD</w:t>
            </w:r>
          </w:p>
        </w:tc>
        <w:tc>
          <w:tcPr>
            <w:tcW w:w="299" w:type="pct"/>
          </w:tcPr>
          <w:p w14:paraId="4F4D7D97" w14:textId="7D801533" w:rsidR="004F0C6A" w:rsidRPr="0083702E" w:rsidRDefault="004F0C6A" w:rsidP="008A6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21</w:t>
            </w:r>
          </w:p>
        </w:tc>
        <w:tc>
          <w:tcPr>
            <w:tcW w:w="761" w:type="pct"/>
          </w:tcPr>
          <w:p w14:paraId="6AD7E351" w14:textId="2C007F7D" w:rsidR="004F0C6A" w:rsidRPr="0083702E" w:rsidRDefault="004F0C6A" w:rsidP="008A6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6</w:t>
            </w:r>
            <w:r>
              <w:rPr>
                <w:sz w:val="16"/>
                <w:szCs w:val="16"/>
                <w:lang w:val="en-GB"/>
              </w:rPr>
              <w:t>2</w:t>
            </w:r>
            <w:r w:rsidRPr="0083702E">
              <w:rPr>
                <w:sz w:val="16"/>
                <w:szCs w:val="16"/>
                <w:lang w:val="en-GB"/>
              </w:rPr>
              <w:t>% (13)</w:t>
            </w:r>
          </w:p>
        </w:tc>
        <w:tc>
          <w:tcPr>
            <w:tcW w:w="761" w:type="pct"/>
          </w:tcPr>
          <w:p w14:paraId="510B58A3" w14:textId="1F45186B" w:rsidR="004F0C6A" w:rsidRPr="0083702E" w:rsidRDefault="004F0C6A" w:rsidP="008A6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38% (8)</w:t>
            </w:r>
          </w:p>
        </w:tc>
        <w:tc>
          <w:tcPr>
            <w:tcW w:w="969" w:type="pct"/>
          </w:tcPr>
          <w:p w14:paraId="773895FB" w14:textId="2252F9F2" w:rsidR="004F0C6A" w:rsidRPr="0083702E" w:rsidRDefault="004F0C6A" w:rsidP="00260F3B">
            <w:pPr>
              <w:pStyle w:val="ListParagraph"/>
              <w:numPr>
                <w:ilvl w:val="1"/>
                <w:numId w:val="17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1.21-7.</w:t>
            </w:r>
            <w:proofErr w:type="gramStart"/>
            <w:r w:rsidRPr="0083702E">
              <w:rPr>
                <w:sz w:val="16"/>
                <w:szCs w:val="16"/>
                <w:lang w:val="en-GB"/>
              </w:rPr>
              <w:t>56)*</w:t>
            </w:r>
            <w:proofErr w:type="gramEnd"/>
          </w:p>
        </w:tc>
        <w:tc>
          <w:tcPr>
            <w:tcW w:w="882" w:type="pct"/>
          </w:tcPr>
          <w:p w14:paraId="77796748" w14:textId="074DDC5D" w:rsidR="004F0C6A" w:rsidRPr="0083702E" w:rsidRDefault="004F0C6A" w:rsidP="008370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2.65 (0.89-8.29)</w:t>
            </w:r>
          </w:p>
        </w:tc>
      </w:tr>
      <w:tr w:rsidR="004F0C6A" w:rsidRPr="0083702E" w14:paraId="4BB9A14A" w14:textId="41FF9095" w:rsidTr="004F0C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7" w:type="pct"/>
          </w:tcPr>
          <w:p w14:paraId="0396E5F0" w14:textId="2E95525B" w:rsidR="004F0C6A" w:rsidRPr="0083702E" w:rsidRDefault="004F0C6A" w:rsidP="00110751">
            <w:pPr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- No CHD</w:t>
            </w:r>
          </w:p>
        </w:tc>
        <w:tc>
          <w:tcPr>
            <w:tcW w:w="299" w:type="pct"/>
          </w:tcPr>
          <w:p w14:paraId="4EFFE45B" w14:textId="2A12DC81" w:rsidR="004F0C6A" w:rsidRPr="0083702E" w:rsidRDefault="004F0C6A" w:rsidP="008A6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272</w:t>
            </w:r>
          </w:p>
        </w:tc>
        <w:tc>
          <w:tcPr>
            <w:tcW w:w="761" w:type="pct"/>
          </w:tcPr>
          <w:p w14:paraId="49E84B6D" w14:textId="5CCD59B7" w:rsidR="004F0C6A" w:rsidRPr="0083702E" w:rsidRDefault="004F0C6A" w:rsidP="008A6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3</w:t>
            </w:r>
            <w:r>
              <w:rPr>
                <w:sz w:val="16"/>
                <w:szCs w:val="16"/>
                <w:lang w:val="en-GB"/>
              </w:rPr>
              <w:t>5</w:t>
            </w:r>
            <w:r w:rsidRPr="0083702E">
              <w:rPr>
                <w:sz w:val="16"/>
                <w:szCs w:val="16"/>
                <w:lang w:val="en-GB"/>
              </w:rPr>
              <w:t>% (95)</w:t>
            </w:r>
          </w:p>
        </w:tc>
        <w:tc>
          <w:tcPr>
            <w:tcW w:w="761" w:type="pct"/>
          </w:tcPr>
          <w:p w14:paraId="28D61257" w14:textId="3555535C" w:rsidR="004F0C6A" w:rsidRPr="0083702E" w:rsidRDefault="004F0C6A" w:rsidP="008A6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65% (177)</w:t>
            </w:r>
          </w:p>
        </w:tc>
        <w:tc>
          <w:tcPr>
            <w:tcW w:w="969" w:type="pct"/>
          </w:tcPr>
          <w:p w14:paraId="6FA282AA" w14:textId="3B543730" w:rsidR="004F0C6A" w:rsidRPr="0083702E" w:rsidRDefault="004F0C6A" w:rsidP="008A6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882" w:type="pct"/>
          </w:tcPr>
          <w:p w14:paraId="3FED40A4" w14:textId="77777777" w:rsidR="004F0C6A" w:rsidRPr="0083702E" w:rsidRDefault="004F0C6A" w:rsidP="008370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</w:p>
        </w:tc>
      </w:tr>
      <w:tr w:rsidR="004F0C6A" w:rsidRPr="0083702E" w14:paraId="5C5F4EF6" w14:textId="70C84F6A" w:rsidTr="004F0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7" w:type="pct"/>
          </w:tcPr>
          <w:p w14:paraId="76A8298A" w14:textId="795A12F9" w:rsidR="004F0C6A" w:rsidRPr="0083702E" w:rsidRDefault="004F0C6A" w:rsidP="006379BF">
            <w:pPr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Hypertension</w:t>
            </w:r>
          </w:p>
        </w:tc>
        <w:tc>
          <w:tcPr>
            <w:tcW w:w="299" w:type="pct"/>
          </w:tcPr>
          <w:p w14:paraId="2C4E7A16" w14:textId="6109596B" w:rsidR="004F0C6A" w:rsidRPr="0083702E" w:rsidRDefault="004F0C6A" w:rsidP="008A6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34</w:t>
            </w:r>
          </w:p>
        </w:tc>
        <w:tc>
          <w:tcPr>
            <w:tcW w:w="761" w:type="pct"/>
          </w:tcPr>
          <w:p w14:paraId="59AE67A5" w14:textId="5486CE02" w:rsidR="004F0C6A" w:rsidRPr="0083702E" w:rsidRDefault="004F0C6A" w:rsidP="008A6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50% (17)</w:t>
            </w:r>
          </w:p>
        </w:tc>
        <w:tc>
          <w:tcPr>
            <w:tcW w:w="761" w:type="pct"/>
          </w:tcPr>
          <w:p w14:paraId="54C37E04" w14:textId="32DF4227" w:rsidR="004F0C6A" w:rsidRPr="0083702E" w:rsidRDefault="004F0C6A" w:rsidP="008A6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50% (17)</w:t>
            </w:r>
          </w:p>
        </w:tc>
        <w:tc>
          <w:tcPr>
            <w:tcW w:w="969" w:type="pct"/>
          </w:tcPr>
          <w:p w14:paraId="12CB13FD" w14:textId="4949BC0D" w:rsidR="004F0C6A" w:rsidRPr="0083702E" w:rsidRDefault="004F0C6A" w:rsidP="00110751">
            <w:pPr>
              <w:pStyle w:val="ListParagraph"/>
              <w:numPr>
                <w:ilvl w:val="1"/>
                <w:numId w:val="8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(0.90-3.79)</w:t>
            </w:r>
          </w:p>
        </w:tc>
        <w:tc>
          <w:tcPr>
            <w:tcW w:w="882" w:type="pct"/>
          </w:tcPr>
          <w:p w14:paraId="1C54371C" w14:textId="77777777" w:rsidR="004F0C6A" w:rsidRPr="0083702E" w:rsidRDefault="004F0C6A" w:rsidP="008370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</w:p>
        </w:tc>
      </w:tr>
      <w:tr w:rsidR="004F0C6A" w:rsidRPr="0083702E" w14:paraId="2F2E32E2" w14:textId="1C36169D" w:rsidTr="004F0C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7" w:type="pct"/>
          </w:tcPr>
          <w:p w14:paraId="4F651EE3" w14:textId="1EA365C6" w:rsidR="004F0C6A" w:rsidRPr="0083702E" w:rsidRDefault="004F0C6A" w:rsidP="00110751">
            <w:pPr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- No hypertension</w:t>
            </w:r>
          </w:p>
        </w:tc>
        <w:tc>
          <w:tcPr>
            <w:tcW w:w="299" w:type="pct"/>
          </w:tcPr>
          <w:p w14:paraId="755EDD67" w14:textId="3C9CEE86" w:rsidR="004F0C6A" w:rsidRPr="0083702E" w:rsidRDefault="004F0C6A" w:rsidP="008A6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259</w:t>
            </w:r>
          </w:p>
        </w:tc>
        <w:tc>
          <w:tcPr>
            <w:tcW w:w="761" w:type="pct"/>
          </w:tcPr>
          <w:p w14:paraId="5360AAAF" w14:textId="7A8640CF" w:rsidR="004F0C6A" w:rsidRPr="0083702E" w:rsidRDefault="004F0C6A" w:rsidP="008A6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35% (91)</w:t>
            </w:r>
          </w:p>
        </w:tc>
        <w:tc>
          <w:tcPr>
            <w:tcW w:w="761" w:type="pct"/>
          </w:tcPr>
          <w:p w14:paraId="531D7212" w14:textId="1A710C07" w:rsidR="004F0C6A" w:rsidRPr="0083702E" w:rsidRDefault="004F0C6A" w:rsidP="008A6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6</w:t>
            </w:r>
            <w:r>
              <w:rPr>
                <w:sz w:val="16"/>
                <w:szCs w:val="16"/>
                <w:lang w:val="en-GB"/>
              </w:rPr>
              <w:t>5</w:t>
            </w:r>
            <w:r w:rsidRPr="0083702E">
              <w:rPr>
                <w:sz w:val="16"/>
                <w:szCs w:val="16"/>
                <w:lang w:val="en-GB"/>
              </w:rPr>
              <w:t>% (168)</w:t>
            </w:r>
          </w:p>
        </w:tc>
        <w:tc>
          <w:tcPr>
            <w:tcW w:w="969" w:type="pct"/>
          </w:tcPr>
          <w:p w14:paraId="3E80D590" w14:textId="6AC643A1" w:rsidR="004F0C6A" w:rsidRPr="0083702E" w:rsidRDefault="004F0C6A" w:rsidP="008A6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882" w:type="pct"/>
          </w:tcPr>
          <w:p w14:paraId="690C0EED" w14:textId="77777777" w:rsidR="004F0C6A" w:rsidRPr="0083702E" w:rsidRDefault="004F0C6A" w:rsidP="008370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</w:p>
        </w:tc>
      </w:tr>
      <w:tr w:rsidR="004F0C6A" w:rsidRPr="0083702E" w14:paraId="61FF47BC" w14:textId="44CBF162" w:rsidTr="004F0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7" w:type="pct"/>
          </w:tcPr>
          <w:p w14:paraId="4997D28A" w14:textId="5341EAE8" w:rsidR="004F0C6A" w:rsidRPr="0083702E" w:rsidRDefault="004F0C6A" w:rsidP="006379BF">
            <w:pPr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Diabetes</w:t>
            </w:r>
          </w:p>
        </w:tc>
        <w:tc>
          <w:tcPr>
            <w:tcW w:w="299" w:type="pct"/>
          </w:tcPr>
          <w:p w14:paraId="6074D052" w14:textId="36988328" w:rsidR="004F0C6A" w:rsidRPr="0083702E" w:rsidRDefault="004F0C6A" w:rsidP="008A6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13</w:t>
            </w:r>
          </w:p>
        </w:tc>
        <w:tc>
          <w:tcPr>
            <w:tcW w:w="761" w:type="pct"/>
          </w:tcPr>
          <w:p w14:paraId="7C68D1F8" w14:textId="1044776A" w:rsidR="004F0C6A" w:rsidRPr="0083702E" w:rsidRDefault="004F0C6A" w:rsidP="008A6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46% (6)</w:t>
            </w:r>
          </w:p>
        </w:tc>
        <w:tc>
          <w:tcPr>
            <w:tcW w:w="761" w:type="pct"/>
          </w:tcPr>
          <w:p w14:paraId="4CC32E0C" w14:textId="467F502D" w:rsidR="004F0C6A" w:rsidRPr="0083702E" w:rsidRDefault="004F0C6A" w:rsidP="008A6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5</w:t>
            </w:r>
            <w:r>
              <w:rPr>
                <w:sz w:val="16"/>
                <w:szCs w:val="16"/>
                <w:lang w:val="en-GB"/>
              </w:rPr>
              <w:t>4</w:t>
            </w:r>
            <w:r w:rsidRPr="0083702E">
              <w:rPr>
                <w:sz w:val="16"/>
                <w:szCs w:val="16"/>
                <w:lang w:val="en-GB"/>
              </w:rPr>
              <w:t>% (7)</w:t>
            </w:r>
          </w:p>
        </w:tc>
        <w:tc>
          <w:tcPr>
            <w:tcW w:w="969" w:type="pct"/>
          </w:tcPr>
          <w:p w14:paraId="5C4C24C8" w14:textId="12BC88C8" w:rsidR="004F0C6A" w:rsidRPr="0083702E" w:rsidRDefault="004F0C6A" w:rsidP="00110751">
            <w:pPr>
              <w:pStyle w:val="ListParagraph"/>
              <w:numPr>
                <w:ilvl w:val="1"/>
                <w:numId w:val="9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(0.40-5.39)</w:t>
            </w:r>
          </w:p>
        </w:tc>
        <w:tc>
          <w:tcPr>
            <w:tcW w:w="882" w:type="pct"/>
          </w:tcPr>
          <w:p w14:paraId="016835CC" w14:textId="77777777" w:rsidR="004F0C6A" w:rsidRPr="0083702E" w:rsidRDefault="004F0C6A" w:rsidP="008370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</w:p>
        </w:tc>
      </w:tr>
      <w:tr w:rsidR="004F0C6A" w:rsidRPr="0083702E" w14:paraId="666DBB74" w14:textId="70E6032C" w:rsidTr="004F0C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7" w:type="pct"/>
          </w:tcPr>
          <w:p w14:paraId="196FDEA0" w14:textId="7D841F03" w:rsidR="004F0C6A" w:rsidRPr="0083702E" w:rsidRDefault="004F0C6A" w:rsidP="00110751">
            <w:pPr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- No diabetes</w:t>
            </w:r>
          </w:p>
        </w:tc>
        <w:tc>
          <w:tcPr>
            <w:tcW w:w="299" w:type="pct"/>
          </w:tcPr>
          <w:p w14:paraId="73BC661B" w14:textId="261375A5" w:rsidR="004F0C6A" w:rsidRPr="0083702E" w:rsidRDefault="004F0C6A" w:rsidP="008A6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280</w:t>
            </w:r>
          </w:p>
        </w:tc>
        <w:tc>
          <w:tcPr>
            <w:tcW w:w="761" w:type="pct"/>
          </w:tcPr>
          <w:p w14:paraId="1DA60CAD" w14:textId="4DED3E1B" w:rsidR="004F0C6A" w:rsidRPr="0083702E" w:rsidRDefault="004F0C6A" w:rsidP="008A6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36% (102)</w:t>
            </w:r>
          </w:p>
        </w:tc>
        <w:tc>
          <w:tcPr>
            <w:tcW w:w="761" w:type="pct"/>
          </w:tcPr>
          <w:p w14:paraId="4C0C2487" w14:textId="0C83D25E" w:rsidR="004F0C6A" w:rsidRPr="0083702E" w:rsidRDefault="004F0C6A" w:rsidP="008A6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6</w:t>
            </w:r>
            <w:r>
              <w:rPr>
                <w:sz w:val="16"/>
                <w:szCs w:val="16"/>
                <w:lang w:val="en-GB"/>
              </w:rPr>
              <w:t>4</w:t>
            </w:r>
            <w:r w:rsidRPr="0083702E">
              <w:rPr>
                <w:sz w:val="16"/>
                <w:szCs w:val="16"/>
                <w:lang w:val="en-GB"/>
              </w:rPr>
              <w:t>% (178)</w:t>
            </w:r>
          </w:p>
        </w:tc>
        <w:tc>
          <w:tcPr>
            <w:tcW w:w="969" w:type="pct"/>
          </w:tcPr>
          <w:p w14:paraId="06410DDC" w14:textId="76CA5AD9" w:rsidR="004F0C6A" w:rsidRPr="0083702E" w:rsidRDefault="004F0C6A" w:rsidP="008A6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882" w:type="pct"/>
          </w:tcPr>
          <w:p w14:paraId="79A4AA54" w14:textId="77777777" w:rsidR="004F0C6A" w:rsidRPr="0083702E" w:rsidRDefault="004F0C6A" w:rsidP="008370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</w:p>
        </w:tc>
      </w:tr>
      <w:tr w:rsidR="004F0C6A" w:rsidRPr="0083702E" w14:paraId="2A7CE848" w14:textId="373F18DB" w:rsidTr="004F0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7" w:type="pct"/>
          </w:tcPr>
          <w:p w14:paraId="7BC2A191" w14:textId="4DDC7C8F" w:rsidR="004F0C6A" w:rsidRPr="0083702E" w:rsidRDefault="004F0C6A" w:rsidP="0078078C">
            <w:pPr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CKD</w:t>
            </w:r>
          </w:p>
        </w:tc>
        <w:tc>
          <w:tcPr>
            <w:tcW w:w="299" w:type="pct"/>
          </w:tcPr>
          <w:p w14:paraId="74BD33E7" w14:textId="77777777" w:rsidR="004F0C6A" w:rsidRPr="0083702E" w:rsidRDefault="004F0C6A" w:rsidP="008A6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761" w:type="pct"/>
          </w:tcPr>
          <w:p w14:paraId="197D2B6B" w14:textId="616BF4C9" w:rsidR="004F0C6A" w:rsidRPr="0083702E" w:rsidRDefault="004F0C6A" w:rsidP="008A6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100% (1)</w:t>
            </w:r>
          </w:p>
        </w:tc>
        <w:tc>
          <w:tcPr>
            <w:tcW w:w="761" w:type="pct"/>
          </w:tcPr>
          <w:p w14:paraId="66D43CF2" w14:textId="4098FA4C" w:rsidR="004F0C6A" w:rsidRPr="0083702E" w:rsidRDefault="004F0C6A" w:rsidP="008A6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0% (0)</w:t>
            </w:r>
          </w:p>
        </w:tc>
        <w:tc>
          <w:tcPr>
            <w:tcW w:w="969" w:type="pct"/>
          </w:tcPr>
          <w:p w14:paraId="71F75D24" w14:textId="0DA2D836" w:rsidR="004F0C6A" w:rsidRPr="0083702E" w:rsidRDefault="004F0C6A" w:rsidP="008A6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NA</w:t>
            </w:r>
          </w:p>
        </w:tc>
        <w:tc>
          <w:tcPr>
            <w:tcW w:w="882" w:type="pct"/>
          </w:tcPr>
          <w:p w14:paraId="27E11F5F" w14:textId="77777777" w:rsidR="004F0C6A" w:rsidRPr="0083702E" w:rsidRDefault="004F0C6A" w:rsidP="008370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</w:p>
        </w:tc>
      </w:tr>
      <w:tr w:rsidR="004F0C6A" w:rsidRPr="0083702E" w14:paraId="177E5ADB" w14:textId="20E69FC1" w:rsidTr="004F0C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7" w:type="pct"/>
          </w:tcPr>
          <w:p w14:paraId="14E7D0F3" w14:textId="636B2A9A" w:rsidR="004F0C6A" w:rsidRPr="0083702E" w:rsidRDefault="004F0C6A" w:rsidP="00110751">
            <w:pPr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- No CKD</w:t>
            </w:r>
          </w:p>
        </w:tc>
        <w:tc>
          <w:tcPr>
            <w:tcW w:w="299" w:type="pct"/>
          </w:tcPr>
          <w:p w14:paraId="1C47B5FF" w14:textId="3C36408F" w:rsidR="004F0C6A" w:rsidRPr="0083702E" w:rsidRDefault="004F0C6A" w:rsidP="008A6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292</w:t>
            </w:r>
          </w:p>
        </w:tc>
        <w:tc>
          <w:tcPr>
            <w:tcW w:w="761" w:type="pct"/>
          </w:tcPr>
          <w:p w14:paraId="061DC890" w14:textId="7A97DE27" w:rsidR="004F0C6A" w:rsidRPr="0083702E" w:rsidRDefault="004F0C6A" w:rsidP="008A6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3</w:t>
            </w:r>
            <w:r>
              <w:rPr>
                <w:sz w:val="16"/>
                <w:szCs w:val="16"/>
                <w:lang w:val="en-GB"/>
              </w:rPr>
              <w:t>7</w:t>
            </w:r>
            <w:r w:rsidRPr="0083702E">
              <w:rPr>
                <w:sz w:val="16"/>
                <w:szCs w:val="16"/>
                <w:lang w:val="en-GB"/>
              </w:rPr>
              <w:t>% (107)</w:t>
            </w:r>
          </w:p>
        </w:tc>
        <w:tc>
          <w:tcPr>
            <w:tcW w:w="761" w:type="pct"/>
          </w:tcPr>
          <w:p w14:paraId="78E20FE7" w14:textId="3BEA71F7" w:rsidR="004F0C6A" w:rsidRPr="0083702E" w:rsidRDefault="004F0C6A" w:rsidP="008A6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63% (185)</w:t>
            </w:r>
          </w:p>
        </w:tc>
        <w:tc>
          <w:tcPr>
            <w:tcW w:w="969" w:type="pct"/>
          </w:tcPr>
          <w:p w14:paraId="3FA3F662" w14:textId="7732F4B1" w:rsidR="004F0C6A" w:rsidRPr="0083702E" w:rsidRDefault="004F0C6A" w:rsidP="008A6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882" w:type="pct"/>
          </w:tcPr>
          <w:p w14:paraId="1C2D56A4" w14:textId="77777777" w:rsidR="004F0C6A" w:rsidRPr="0083702E" w:rsidRDefault="004F0C6A" w:rsidP="008370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</w:p>
        </w:tc>
      </w:tr>
      <w:tr w:rsidR="004F0C6A" w:rsidRPr="0083702E" w14:paraId="438658D0" w14:textId="6606366D" w:rsidTr="004F0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7" w:type="pct"/>
          </w:tcPr>
          <w:p w14:paraId="0A46A426" w14:textId="08281594" w:rsidR="004F0C6A" w:rsidRPr="0083702E" w:rsidRDefault="004F0C6A" w:rsidP="0078078C">
            <w:pPr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Immunosuppression</w:t>
            </w:r>
          </w:p>
        </w:tc>
        <w:tc>
          <w:tcPr>
            <w:tcW w:w="299" w:type="pct"/>
          </w:tcPr>
          <w:p w14:paraId="5313FB61" w14:textId="791D4364" w:rsidR="004F0C6A" w:rsidRPr="0083702E" w:rsidRDefault="004F0C6A" w:rsidP="008A6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10</w:t>
            </w:r>
          </w:p>
        </w:tc>
        <w:tc>
          <w:tcPr>
            <w:tcW w:w="761" w:type="pct"/>
          </w:tcPr>
          <w:p w14:paraId="409F8D35" w14:textId="3E663CD9" w:rsidR="004F0C6A" w:rsidRPr="0083702E" w:rsidRDefault="004F0C6A" w:rsidP="008A6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60% (6)</w:t>
            </w:r>
          </w:p>
        </w:tc>
        <w:tc>
          <w:tcPr>
            <w:tcW w:w="761" w:type="pct"/>
          </w:tcPr>
          <w:p w14:paraId="0863520D" w14:textId="524E778E" w:rsidR="004F0C6A" w:rsidRPr="0083702E" w:rsidRDefault="004F0C6A" w:rsidP="008A6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40% (4)</w:t>
            </w:r>
          </w:p>
        </w:tc>
        <w:tc>
          <w:tcPr>
            <w:tcW w:w="969" w:type="pct"/>
          </w:tcPr>
          <w:p w14:paraId="43F90358" w14:textId="6B15F2F5" w:rsidR="004F0C6A" w:rsidRPr="0083702E" w:rsidRDefault="004F0C6A" w:rsidP="00110751">
            <w:pPr>
              <w:pStyle w:val="ListParagraph"/>
              <w:numPr>
                <w:ilvl w:val="1"/>
                <w:numId w:val="7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(0.61-13.09)</w:t>
            </w:r>
          </w:p>
        </w:tc>
        <w:tc>
          <w:tcPr>
            <w:tcW w:w="882" w:type="pct"/>
          </w:tcPr>
          <w:p w14:paraId="4231B326" w14:textId="77777777" w:rsidR="004F0C6A" w:rsidRPr="0083702E" w:rsidRDefault="004F0C6A" w:rsidP="008370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</w:p>
        </w:tc>
      </w:tr>
      <w:tr w:rsidR="004F0C6A" w:rsidRPr="0083702E" w14:paraId="29D19D8B" w14:textId="4A04B316" w:rsidTr="004F0C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7" w:type="pct"/>
          </w:tcPr>
          <w:p w14:paraId="1409EE0B" w14:textId="378A0273" w:rsidR="004F0C6A" w:rsidRPr="0083702E" w:rsidRDefault="004F0C6A" w:rsidP="00110751">
            <w:pPr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- None</w:t>
            </w:r>
          </w:p>
        </w:tc>
        <w:tc>
          <w:tcPr>
            <w:tcW w:w="299" w:type="pct"/>
          </w:tcPr>
          <w:p w14:paraId="5BFDE49A" w14:textId="3F583619" w:rsidR="004F0C6A" w:rsidRPr="0083702E" w:rsidRDefault="004F0C6A" w:rsidP="008A6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283</w:t>
            </w:r>
          </w:p>
        </w:tc>
        <w:tc>
          <w:tcPr>
            <w:tcW w:w="761" w:type="pct"/>
          </w:tcPr>
          <w:p w14:paraId="3637C229" w14:textId="7437EDDE" w:rsidR="004F0C6A" w:rsidRPr="0083702E" w:rsidRDefault="004F0C6A" w:rsidP="008A6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36% (102)</w:t>
            </w:r>
          </w:p>
        </w:tc>
        <w:tc>
          <w:tcPr>
            <w:tcW w:w="761" w:type="pct"/>
          </w:tcPr>
          <w:p w14:paraId="35EEAAEA" w14:textId="5FE4FBFD" w:rsidR="004F0C6A" w:rsidRPr="0083702E" w:rsidRDefault="004F0C6A" w:rsidP="008A6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64% (181)</w:t>
            </w:r>
          </w:p>
        </w:tc>
        <w:tc>
          <w:tcPr>
            <w:tcW w:w="969" w:type="pct"/>
          </w:tcPr>
          <w:p w14:paraId="14206D0C" w14:textId="654F8002" w:rsidR="004F0C6A" w:rsidRPr="0083702E" w:rsidRDefault="004F0C6A" w:rsidP="008A6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882" w:type="pct"/>
          </w:tcPr>
          <w:p w14:paraId="691DD0B2" w14:textId="77777777" w:rsidR="004F0C6A" w:rsidRPr="0083702E" w:rsidRDefault="004F0C6A" w:rsidP="008370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</w:p>
        </w:tc>
      </w:tr>
      <w:tr w:rsidR="004F0C6A" w:rsidRPr="0083702E" w14:paraId="002F9B88" w14:textId="77777777" w:rsidTr="004F0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7" w:type="pct"/>
          </w:tcPr>
          <w:p w14:paraId="1454D6AC" w14:textId="7B0033C5" w:rsidR="004F0C6A" w:rsidRPr="0083702E" w:rsidRDefault="004F0C6A" w:rsidP="006379BF">
            <w:pPr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Smoker‡</w:t>
            </w:r>
          </w:p>
        </w:tc>
        <w:tc>
          <w:tcPr>
            <w:tcW w:w="299" w:type="pct"/>
          </w:tcPr>
          <w:p w14:paraId="15BC3903" w14:textId="33AD764C" w:rsidR="004F0C6A" w:rsidRPr="0083702E" w:rsidRDefault="004F0C6A" w:rsidP="008A6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95</w:t>
            </w:r>
          </w:p>
        </w:tc>
        <w:tc>
          <w:tcPr>
            <w:tcW w:w="761" w:type="pct"/>
          </w:tcPr>
          <w:p w14:paraId="70E3E83A" w14:textId="34BA142B" w:rsidR="004F0C6A" w:rsidRPr="0083702E" w:rsidRDefault="004F0C6A" w:rsidP="008A6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41% (39)</w:t>
            </w:r>
          </w:p>
        </w:tc>
        <w:tc>
          <w:tcPr>
            <w:tcW w:w="761" w:type="pct"/>
          </w:tcPr>
          <w:p w14:paraId="3F657C80" w14:textId="76D79D12" w:rsidR="004F0C6A" w:rsidRPr="0083702E" w:rsidRDefault="004F0C6A" w:rsidP="008A6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5</w:t>
            </w:r>
            <w:r>
              <w:rPr>
                <w:sz w:val="16"/>
                <w:szCs w:val="16"/>
                <w:lang w:val="en-GB"/>
              </w:rPr>
              <w:t>9</w:t>
            </w:r>
            <w:r w:rsidRPr="0083702E">
              <w:rPr>
                <w:sz w:val="16"/>
                <w:szCs w:val="16"/>
                <w:lang w:val="en-GB"/>
              </w:rPr>
              <w:t>% (56)</w:t>
            </w:r>
          </w:p>
        </w:tc>
        <w:tc>
          <w:tcPr>
            <w:tcW w:w="969" w:type="pct"/>
          </w:tcPr>
          <w:p w14:paraId="7250E57D" w14:textId="55A7B93D" w:rsidR="004F0C6A" w:rsidRPr="0083702E" w:rsidRDefault="004F0C6A" w:rsidP="00110751">
            <w:pPr>
              <w:pStyle w:val="ListParagraph"/>
              <w:numPr>
                <w:ilvl w:val="1"/>
                <w:numId w:val="1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0.79-2.17)</w:t>
            </w:r>
          </w:p>
        </w:tc>
        <w:tc>
          <w:tcPr>
            <w:tcW w:w="882" w:type="pct"/>
          </w:tcPr>
          <w:p w14:paraId="168DE888" w14:textId="77777777" w:rsidR="004F0C6A" w:rsidRPr="0083702E" w:rsidRDefault="004F0C6A" w:rsidP="008370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</w:p>
        </w:tc>
      </w:tr>
      <w:tr w:rsidR="004F0C6A" w:rsidRPr="0083702E" w14:paraId="585A5025" w14:textId="77777777" w:rsidTr="004F0C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7" w:type="pct"/>
          </w:tcPr>
          <w:p w14:paraId="3D6E58BD" w14:textId="5761EA72" w:rsidR="004F0C6A" w:rsidRPr="0083702E" w:rsidRDefault="004F0C6A" w:rsidP="00110751">
            <w:pPr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- Never smoked</w:t>
            </w:r>
          </w:p>
        </w:tc>
        <w:tc>
          <w:tcPr>
            <w:tcW w:w="299" w:type="pct"/>
          </w:tcPr>
          <w:p w14:paraId="4D4F1203" w14:textId="58188CD9" w:rsidR="004F0C6A" w:rsidRPr="0083702E" w:rsidRDefault="004F0C6A" w:rsidP="008A6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196</w:t>
            </w:r>
          </w:p>
        </w:tc>
        <w:tc>
          <w:tcPr>
            <w:tcW w:w="761" w:type="pct"/>
          </w:tcPr>
          <w:p w14:paraId="6D72DA73" w14:textId="7DA4077C" w:rsidR="004F0C6A" w:rsidRPr="0083702E" w:rsidRDefault="004F0C6A" w:rsidP="008A6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3</w:t>
            </w:r>
            <w:r>
              <w:rPr>
                <w:sz w:val="16"/>
                <w:szCs w:val="16"/>
                <w:lang w:val="en-GB"/>
              </w:rPr>
              <w:t>5</w:t>
            </w:r>
            <w:r w:rsidRPr="0083702E">
              <w:rPr>
                <w:sz w:val="16"/>
                <w:szCs w:val="16"/>
                <w:lang w:val="en-GB"/>
              </w:rPr>
              <w:t>% (68)</w:t>
            </w:r>
          </w:p>
        </w:tc>
        <w:tc>
          <w:tcPr>
            <w:tcW w:w="761" w:type="pct"/>
          </w:tcPr>
          <w:p w14:paraId="6BD13A2D" w14:textId="6559BB52" w:rsidR="004F0C6A" w:rsidRPr="0083702E" w:rsidRDefault="004F0C6A" w:rsidP="008A6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65% (128)</w:t>
            </w:r>
          </w:p>
        </w:tc>
        <w:tc>
          <w:tcPr>
            <w:tcW w:w="969" w:type="pct"/>
          </w:tcPr>
          <w:p w14:paraId="6A33540D" w14:textId="336604C1" w:rsidR="004F0C6A" w:rsidRPr="0083702E" w:rsidRDefault="004F0C6A" w:rsidP="008A6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882" w:type="pct"/>
          </w:tcPr>
          <w:p w14:paraId="71B2D233" w14:textId="77777777" w:rsidR="004F0C6A" w:rsidRPr="0083702E" w:rsidRDefault="004F0C6A" w:rsidP="008370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</w:p>
        </w:tc>
      </w:tr>
      <w:tr w:rsidR="004F0C6A" w:rsidRPr="0083702E" w14:paraId="61154A32" w14:textId="7612738F" w:rsidTr="004F0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7" w:type="pct"/>
          </w:tcPr>
          <w:p w14:paraId="699597A3" w14:textId="4CFB5FCC" w:rsidR="004F0C6A" w:rsidRPr="0083702E" w:rsidRDefault="004F0C6A" w:rsidP="00110751">
            <w:pPr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- NA</w:t>
            </w:r>
          </w:p>
        </w:tc>
        <w:tc>
          <w:tcPr>
            <w:tcW w:w="299" w:type="pct"/>
          </w:tcPr>
          <w:p w14:paraId="2AE7469F" w14:textId="2802DFB7" w:rsidR="004F0C6A" w:rsidRPr="0083702E" w:rsidRDefault="004F0C6A" w:rsidP="008A6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2</w:t>
            </w:r>
          </w:p>
        </w:tc>
        <w:tc>
          <w:tcPr>
            <w:tcW w:w="761" w:type="pct"/>
          </w:tcPr>
          <w:p w14:paraId="058D05A7" w14:textId="1B2F6531" w:rsidR="004F0C6A" w:rsidRPr="0083702E" w:rsidRDefault="004F0C6A" w:rsidP="008A6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50% (1)</w:t>
            </w:r>
          </w:p>
        </w:tc>
        <w:tc>
          <w:tcPr>
            <w:tcW w:w="761" w:type="pct"/>
          </w:tcPr>
          <w:p w14:paraId="40C36F33" w14:textId="089EFDC6" w:rsidR="004F0C6A" w:rsidRPr="0083702E" w:rsidRDefault="004F0C6A" w:rsidP="008A6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50% (1)</w:t>
            </w:r>
          </w:p>
        </w:tc>
        <w:tc>
          <w:tcPr>
            <w:tcW w:w="969" w:type="pct"/>
          </w:tcPr>
          <w:p w14:paraId="0E1E7A83" w14:textId="54B1B6EC" w:rsidR="004F0C6A" w:rsidRPr="0083702E" w:rsidRDefault="004F0C6A" w:rsidP="008A6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</w:p>
        </w:tc>
        <w:tc>
          <w:tcPr>
            <w:tcW w:w="882" w:type="pct"/>
          </w:tcPr>
          <w:p w14:paraId="7AAACB17" w14:textId="77777777" w:rsidR="004F0C6A" w:rsidRPr="0083702E" w:rsidRDefault="004F0C6A" w:rsidP="008370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</w:p>
        </w:tc>
      </w:tr>
      <w:tr w:rsidR="004F0C6A" w:rsidRPr="0083702E" w14:paraId="2B877893" w14:textId="77777777" w:rsidTr="004F0C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7" w:type="pct"/>
          </w:tcPr>
          <w:p w14:paraId="2E46FF3A" w14:textId="77777777" w:rsidR="004F0C6A" w:rsidRPr="0083702E" w:rsidRDefault="004F0C6A" w:rsidP="005B29CF">
            <w:pPr>
              <w:rPr>
                <w:b w:val="0"/>
                <w:bCs w:val="0"/>
                <w:i/>
                <w:iCs/>
                <w:sz w:val="16"/>
                <w:szCs w:val="16"/>
                <w:u w:val="single"/>
                <w:lang w:val="en-GB"/>
              </w:rPr>
            </w:pPr>
          </w:p>
        </w:tc>
        <w:tc>
          <w:tcPr>
            <w:tcW w:w="299" w:type="pct"/>
          </w:tcPr>
          <w:p w14:paraId="74BA1BEC" w14:textId="77777777" w:rsidR="004F0C6A" w:rsidRPr="0083702E" w:rsidRDefault="004F0C6A" w:rsidP="008A6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</w:p>
        </w:tc>
        <w:tc>
          <w:tcPr>
            <w:tcW w:w="761" w:type="pct"/>
          </w:tcPr>
          <w:p w14:paraId="22CE345B" w14:textId="77777777" w:rsidR="004F0C6A" w:rsidRPr="0083702E" w:rsidRDefault="004F0C6A" w:rsidP="008A6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</w:p>
        </w:tc>
        <w:tc>
          <w:tcPr>
            <w:tcW w:w="761" w:type="pct"/>
          </w:tcPr>
          <w:p w14:paraId="5BBB5834" w14:textId="77777777" w:rsidR="004F0C6A" w:rsidRPr="0083702E" w:rsidRDefault="004F0C6A" w:rsidP="008A6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</w:p>
        </w:tc>
        <w:tc>
          <w:tcPr>
            <w:tcW w:w="969" w:type="pct"/>
          </w:tcPr>
          <w:p w14:paraId="3D33B83B" w14:textId="77777777" w:rsidR="004F0C6A" w:rsidRPr="0083702E" w:rsidRDefault="004F0C6A" w:rsidP="00E706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</w:p>
        </w:tc>
        <w:tc>
          <w:tcPr>
            <w:tcW w:w="882" w:type="pct"/>
          </w:tcPr>
          <w:p w14:paraId="3E228B25" w14:textId="77777777" w:rsidR="004F0C6A" w:rsidRPr="0083702E" w:rsidRDefault="004F0C6A" w:rsidP="008370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</w:p>
        </w:tc>
      </w:tr>
      <w:tr w:rsidR="004F0C6A" w:rsidRPr="0083702E" w14:paraId="7854BCB8" w14:textId="77777777" w:rsidTr="004F0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7" w:type="pct"/>
          </w:tcPr>
          <w:p w14:paraId="6A874D83" w14:textId="70C369EF" w:rsidR="004F0C6A" w:rsidRPr="0083702E" w:rsidRDefault="004F0C6A" w:rsidP="005B29CF">
            <w:pPr>
              <w:rPr>
                <w:b w:val="0"/>
                <w:bCs w:val="0"/>
                <w:i/>
                <w:iCs/>
                <w:sz w:val="16"/>
                <w:szCs w:val="16"/>
                <w:u w:val="single"/>
                <w:lang w:val="en-GB"/>
              </w:rPr>
            </w:pPr>
            <w:r w:rsidRPr="0083702E">
              <w:rPr>
                <w:i/>
                <w:iCs/>
                <w:sz w:val="16"/>
                <w:szCs w:val="16"/>
                <w:u w:val="single"/>
                <w:lang w:val="en-GB"/>
              </w:rPr>
              <w:t>Initial illness</w:t>
            </w:r>
          </w:p>
        </w:tc>
        <w:tc>
          <w:tcPr>
            <w:tcW w:w="299" w:type="pct"/>
          </w:tcPr>
          <w:p w14:paraId="63B59BC4" w14:textId="77777777" w:rsidR="004F0C6A" w:rsidRPr="0083702E" w:rsidRDefault="004F0C6A" w:rsidP="008A6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</w:p>
        </w:tc>
        <w:tc>
          <w:tcPr>
            <w:tcW w:w="761" w:type="pct"/>
          </w:tcPr>
          <w:p w14:paraId="49258DBD" w14:textId="77777777" w:rsidR="004F0C6A" w:rsidRPr="0083702E" w:rsidRDefault="004F0C6A" w:rsidP="008A6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</w:p>
        </w:tc>
        <w:tc>
          <w:tcPr>
            <w:tcW w:w="761" w:type="pct"/>
          </w:tcPr>
          <w:p w14:paraId="40BB55D7" w14:textId="77777777" w:rsidR="004F0C6A" w:rsidRPr="0083702E" w:rsidRDefault="004F0C6A" w:rsidP="008A6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</w:p>
        </w:tc>
        <w:tc>
          <w:tcPr>
            <w:tcW w:w="969" w:type="pct"/>
          </w:tcPr>
          <w:p w14:paraId="6DD8EC33" w14:textId="77777777" w:rsidR="004F0C6A" w:rsidRPr="0083702E" w:rsidRDefault="004F0C6A" w:rsidP="00E706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</w:p>
        </w:tc>
        <w:tc>
          <w:tcPr>
            <w:tcW w:w="882" w:type="pct"/>
          </w:tcPr>
          <w:p w14:paraId="29D317B8" w14:textId="77777777" w:rsidR="004F0C6A" w:rsidRPr="0083702E" w:rsidRDefault="004F0C6A" w:rsidP="008370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</w:p>
        </w:tc>
      </w:tr>
      <w:tr w:rsidR="004F0C6A" w:rsidRPr="0083702E" w14:paraId="32EC0D7A" w14:textId="23DF4E61" w:rsidTr="004F0C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7" w:type="pct"/>
          </w:tcPr>
          <w:p w14:paraId="3061EC34" w14:textId="5A1F8CCD" w:rsidR="004F0C6A" w:rsidRPr="0083702E" w:rsidRDefault="004F0C6A" w:rsidP="005B29CF">
            <w:pPr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Symptomatic disease</w:t>
            </w:r>
          </w:p>
        </w:tc>
        <w:tc>
          <w:tcPr>
            <w:tcW w:w="299" w:type="pct"/>
          </w:tcPr>
          <w:p w14:paraId="37AF4CA6" w14:textId="226D2DCF" w:rsidR="004F0C6A" w:rsidRPr="0083702E" w:rsidRDefault="004F0C6A" w:rsidP="008A6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249</w:t>
            </w:r>
          </w:p>
        </w:tc>
        <w:tc>
          <w:tcPr>
            <w:tcW w:w="761" w:type="pct"/>
          </w:tcPr>
          <w:p w14:paraId="5B1C5A43" w14:textId="1F29FA8A" w:rsidR="004F0C6A" w:rsidRPr="0083702E" w:rsidRDefault="004F0C6A" w:rsidP="008A6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37% (93)</w:t>
            </w:r>
          </w:p>
        </w:tc>
        <w:tc>
          <w:tcPr>
            <w:tcW w:w="761" w:type="pct"/>
          </w:tcPr>
          <w:p w14:paraId="6F1EBAE5" w14:textId="6CCCDB11" w:rsidR="004F0C6A" w:rsidRPr="0083702E" w:rsidRDefault="004F0C6A" w:rsidP="008A6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6</w:t>
            </w:r>
            <w:r>
              <w:rPr>
                <w:sz w:val="16"/>
                <w:szCs w:val="16"/>
                <w:lang w:val="en-GB"/>
              </w:rPr>
              <w:t>3</w:t>
            </w:r>
            <w:r w:rsidRPr="0083702E">
              <w:rPr>
                <w:sz w:val="16"/>
                <w:szCs w:val="16"/>
                <w:lang w:val="en-GB"/>
              </w:rPr>
              <w:t>% (156)</w:t>
            </w:r>
          </w:p>
        </w:tc>
        <w:tc>
          <w:tcPr>
            <w:tcW w:w="969" w:type="pct"/>
          </w:tcPr>
          <w:p w14:paraId="69BFB400" w14:textId="0730C167" w:rsidR="004F0C6A" w:rsidRPr="0083702E" w:rsidRDefault="004F0C6A" w:rsidP="00110751">
            <w:pPr>
              <w:pStyle w:val="ListParagraph"/>
              <w:numPr>
                <w:ilvl w:val="1"/>
                <w:numId w:val="11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(0.51-5.30)</w:t>
            </w:r>
          </w:p>
        </w:tc>
        <w:tc>
          <w:tcPr>
            <w:tcW w:w="882" w:type="pct"/>
          </w:tcPr>
          <w:p w14:paraId="4DF2D4A3" w14:textId="77777777" w:rsidR="004F0C6A" w:rsidRPr="0083702E" w:rsidRDefault="004F0C6A" w:rsidP="008370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</w:p>
        </w:tc>
      </w:tr>
      <w:tr w:rsidR="004F0C6A" w:rsidRPr="0083702E" w14:paraId="07108DCD" w14:textId="38DF1CA5" w:rsidTr="004F0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7" w:type="pct"/>
          </w:tcPr>
          <w:p w14:paraId="24CDCB47" w14:textId="776E2E8B" w:rsidR="004F0C6A" w:rsidRPr="0083702E" w:rsidRDefault="004F0C6A" w:rsidP="00110751">
            <w:pPr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- Asymptomatic</w:t>
            </w:r>
          </w:p>
        </w:tc>
        <w:tc>
          <w:tcPr>
            <w:tcW w:w="299" w:type="pct"/>
          </w:tcPr>
          <w:p w14:paraId="05FC20FD" w14:textId="210F5EF8" w:rsidR="004F0C6A" w:rsidRPr="0083702E" w:rsidRDefault="004F0C6A" w:rsidP="008A6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15</w:t>
            </w:r>
          </w:p>
        </w:tc>
        <w:tc>
          <w:tcPr>
            <w:tcW w:w="761" w:type="pct"/>
          </w:tcPr>
          <w:p w14:paraId="348A343F" w14:textId="1B621194" w:rsidR="004F0C6A" w:rsidRPr="0083702E" w:rsidRDefault="004F0C6A" w:rsidP="008A6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2</w:t>
            </w:r>
            <w:r>
              <w:rPr>
                <w:sz w:val="16"/>
                <w:szCs w:val="16"/>
                <w:lang w:val="en-GB"/>
              </w:rPr>
              <w:t>7</w:t>
            </w:r>
            <w:r w:rsidRPr="0083702E">
              <w:rPr>
                <w:sz w:val="16"/>
                <w:szCs w:val="16"/>
                <w:lang w:val="en-GB"/>
              </w:rPr>
              <w:t>% (4)</w:t>
            </w:r>
          </w:p>
        </w:tc>
        <w:tc>
          <w:tcPr>
            <w:tcW w:w="761" w:type="pct"/>
          </w:tcPr>
          <w:p w14:paraId="35FB090F" w14:textId="4C19208B" w:rsidR="004F0C6A" w:rsidRPr="0083702E" w:rsidRDefault="004F0C6A" w:rsidP="008A6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73% (11)</w:t>
            </w:r>
          </w:p>
        </w:tc>
        <w:tc>
          <w:tcPr>
            <w:tcW w:w="969" w:type="pct"/>
          </w:tcPr>
          <w:p w14:paraId="3503206A" w14:textId="08F4E4D2" w:rsidR="004F0C6A" w:rsidRPr="0083702E" w:rsidRDefault="004F0C6A" w:rsidP="008A6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</w:p>
        </w:tc>
        <w:tc>
          <w:tcPr>
            <w:tcW w:w="882" w:type="pct"/>
          </w:tcPr>
          <w:p w14:paraId="27A63A5F" w14:textId="77777777" w:rsidR="004F0C6A" w:rsidRPr="0083702E" w:rsidRDefault="004F0C6A" w:rsidP="008370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</w:p>
        </w:tc>
      </w:tr>
      <w:tr w:rsidR="004F0C6A" w:rsidRPr="0083702E" w14:paraId="0BD2A405" w14:textId="4B31F338" w:rsidTr="004F0C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7" w:type="pct"/>
          </w:tcPr>
          <w:p w14:paraId="211C9E82" w14:textId="644EFB7E" w:rsidR="004F0C6A" w:rsidRPr="0083702E" w:rsidRDefault="004F0C6A" w:rsidP="00110751">
            <w:pPr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- NA</w:t>
            </w:r>
          </w:p>
        </w:tc>
        <w:tc>
          <w:tcPr>
            <w:tcW w:w="299" w:type="pct"/>
          </w:tcPr>
          <w:p w14:paraId="61F99B12" w14:textId="748534BF" w:rsidR="004F0C6A" w:rsidRPr="0083702E" w:rsidRDefault="004F0C6A" w:rsidP="008A6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29</w:t>
            </w:r>
          </w:p>
        </w:tc>
        <w:tc>
          <w:tcPr>
            <w:tcW w:w="761" w:type="pct"/>
          </w:tcPr>
          <w:p w14:paraId="3FBEE412" w14:textId="55F226A5" w:rsidR="004F0C6A" w:rsidRPr="0083702E" w:rsidRDefault="004F0C6A" w:rsidP="008A6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3</w:t>
            </w:r>
            <w:r>
              <w:rPr>
                <w:sz w:val="16"/>
                <w:szCs w:val="16"/>
                <w:lang w:val="en-GB"/>
              </w:rPr>
              <w:t>8</w:t>
            </w:r>
            <w:r w:rsidRPr="0083702E">
              <w:rPr>
                <w:sz w:val="16"/>
                <w:szCs w:val="16"/>
                <w:lang w:val="en-GB"/>
              </w:rPr>
              <w:t>% (11)</w:t>
            </w:r>
          </w:p>
        </w:tc>
        <w:tc>
          <w:tcPr>
            <w:tcW w:w="761" w:type="pct"/>
          </w:tcPr>
          <w:p w14:paraId="18125C36" w14:textId="214AB903" w:rsidR="004F0C6A" w:rsidRPr="0083702E" w:rsidRDefault="004F0C6A" w:rsidP="008A6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62% (18)</w:t>
            </w:r>
          </w:p>
        </w:tc>
        <w:tc>
          <w:tcPr>
            <w:tcW w:w="969" w:type="pct"/>
          </w:tcPr>
          <w:p w14:paraId="19405AE9" w14:textId="7A9743D6" w:rsidR="004F0C6A" w:rsidRPr="0083702E" w:rsidRDefault="004F0C6A" w:rsidP="008A6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</w:p>
        </w:tc>
        <w:tc>
          <w:tcPr>
            <w:tcW w:w="882" w:type="pct"/>
          </w:tcPr>
          <w:p w14:paraId="14FBCAE0" w14:textId="77777777" w:rsidR="004F0C6A" w:rsidRPr="0083702E" w:rsidRDefault="004F0C6A" w:rsidP="008370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</w:p>
        </w:tc>
      </w:tr>
      <w:tr w:rsidR="004F0C6A" w:rsidRPr="0083702E" w14:paraId="6F14C930" w14:textId="53476F18" w:rsidTr="004F0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7" w:type="pct"/>
          </w:tcPr>
          <w:p w14:paraId="2AEB06B2" w14:textId="6B42281F" w:rsidR="004F0C6A" w:rsidRPr="0083702E" w:rsidRDefault="004F0C6A" w:rsidP="005B29CF">
            <w:pPr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Hospitalised</w:t>
            </w:r>
          </w:p>
        </w:tc>
        <w:tc>
          <w:tcPr>
            <w:tcW w:w="299" w:type="pct"/>
          </w:tcPr>
          <w:p w14:paraId="156C9AF5" w14:textId="5C001A82" w:rsidR="004F0C6A" w:rsidRPr="0083702E" w:rsidRDefault="004F0C6A" w:rsidP="008A6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62</w:t>
            </w:r>
          </w:p>
        </w:tc>
        <w:tc>
          <w:tcPr>
            <w:tcW w:w="761" w:type="pct"/>
          </w:tcPr>
          <w:p w14:paraId="028156A4" w14:textId="2CA6F31B" w:rsidR="004F0C6A" w:rsidRPr="0083702E" w:rsidRDefault="004F0C6A" w:rsidP="008A6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6</w:t>
            </w:r>
            <w:r>
              <w:rPr>
                <w:sz w:val="16"/>
                <w:szCs w:val="16"/>
                <w:lang w:val="en-GB"/>
              </w:rPr>
              <w:t>3</w:t>
            </w:r>
            <w:r w:rsidRPr="0083702E">
              <w:rPr>
                <w:sz w:val="16"/>
                <w:szCs w:val="16"/>
                <w:lang w:val="en-GB"/>
              </w:rPr>
              <w:t>% (39)</w:t>
            </w:r>
          </w:p>
        </w:tc>
        <w:tc>
          <w:tcPr>
            <w:tcW w:w="761" w:type="pct"/>
          </w:tcPr>
          <w:p w14:paraId="1F922B58" w14:textId="3BD2AD0D" w:rsidR="004F0C6A" w:rsidRPr="0083702E" w:rsidRDefault="004F0C6A" w:rsidP="008A6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37% (23)</w:t>
            </w:r>
          </w:p>
        </w:tc>
        <w:tc>
          <w:tcPr>
            <w:tcW w:w="969" w:type="pct"/>
          </w:tcPr>
          <w:p w14:paraId="36E57672" w14:textId="1ECC07ED" w:rsidR="004F0C6A" w:rsidRPr="0083702E" w:rsidRDefault="004F0C6A" w:rsidP="008A6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 xml:space="preserve">3.98 (2.21 – </w:t>
            </w:r>
            <w:proofErr w:type="gramStart"/>
            <w:r w:rsidRPr="0083702E">
              <w:rPr>
                <w:sz w:val="16"/>
                <w:szCs w:val="16"/>
                <w:lang w:val="en-GB"/>
              </w:rPr>
              <w:t>7.16)*</w:t>
            </w:r>
            <w:proofErr w:type="gramEnd"/>
          </w:p>
        </w:tc>
        <w:tc>
          <w:tcPr>
            <w:tcW w:w="882" w:type="pct"/>
          </w:tcPr>
          <w:p w14:paraId="705D2308" w14:textId="77777777" w:rsidR="004F0C6A" w:rsidRPr="0083702E" w:rsidRDefault="004F0C6A" w:rsidP="008370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</w:p>
        </w:tc>
      </w:tr>
      <w:tr w:rsidR="004F0C6A" w:rsidRPr="0083702E" w14:paraId="78317B00" w14:textId="551BCD93" w:rsidTr="004F0C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7" w:type="pct"/>
          </w:tcPr>
          <w:p w14:paraId="0B7725A2" w14:textId="295D8E43" w:rsidR="004F0C6A" w:rsidRPr="0083702E" w:rsidRDefault="004F0C6A" w:rsidP="00110751">
            <w:pPr>
              <w:pStyle w:val="ListParagraph"/>
              <w:ind w:left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- Outpatient</w:t>
            </w:r>
          </w:p>
        </w:tc>
        <w:tc>
          <w:tcPr>
            <w:tcW w:w="299" w:type="pct"/>
          </w:tcPr>
          <w:p w14:paraId="74EB809B" w14:textId="6D0197CA" w:rsidR="004F0C6A" w:rsidRPr="0083702E" w:rsidRDefault="004F0C6A" w:rsidP="008A642D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231</w:t>
            </w:r>
          </w:p>
        </w:tc>
        <w:tc>
          <w:tcPr>
            <w:tcW w:w="761" w:type="pct"/>
          </w:tcPr>
          <w:p w14:paraId="09B1A276" w14:textId="37035590" w:rsidR="004F0C6A" w:rsidRPr="0083702E" w:rsidRDefault="004F0C6A" w:rsidP="008A642D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30</w:t>
            </w:r>
            <w:r w:rsidRPr="0083702E">
              <w:rPr>
                <w:sz w:val="16"/>
                <w:szCs w:val="16"/>
                <w:lang w:val="en-GB"/>
              </w:rPr>
              <w:t>% (69)</w:t>
            </w:r>
          </w:p>
        </w:tc>
        <w:tc>
          <w:tcPr>
            <w:tcW w:w="761" w:type="pct"/>
          </w:tcPr>
          <w:p w14:paraId="1352A5BF" w14:textId="343B7606" w:rsidR="004F0C6A" w:rsidRPr="0083702E" w:rsidRDefault="004F0C6A" w:rsidP="008A642D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70% (162)</w:t>
            </w:r>
          </w:p>
        </w:tc>
        <w:tc>
          <w:tcPr>
            <w:tcW w:w="969" w:type="pct"/>
          </w:tcPr>
          <w:p w14:paraId="7EB24EEC" w14:textId="45957FBF" w:rsidR="004F0C6A" w:rsidRPr="0083702E" w:rsidRDefault="004F0C6A" w:rsidP="008A642D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882" w:type="pct"/>
          </w:tcPr>
          <w:p w14:paraId="23334C63" w14:textId="77777777" w:rsidR="004F0C6A" w:rsidRPr="0083702E" w:rsidRDefault="004F0C6A" w:rsidP="00837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</w:p>
        </w:tc>
      </w:tr>
      <w:tr w:rsidR="004F0C6A" w:rsidRPr="0083702E" w14:paraId="7C06B185" w14:textId="77777777" w:rsidTr="004F0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7" w:type="pct"/>
          </w:tcPr>
          <w:p w14:paraId="5D35BD92" w14:textId="65B46357" w:rsidR="004F0C6A" w:rsidRPr="0083702E" w:rsidRDefault="004F0C6A" w:rsidP="005B29CF">
            <w:pPr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Days in hospital, mean (CI)</w:t>
            </w:r>
          </w:p>
        </w:tc>
        <w:tc>
          <w:tcPr>
            <w:tcW w:w="299" w:type="pct"/>
          </w:tcPr>
          <w:p w14:paraId="71B66D64" w14:textId="6D986B78" w:rsidR="004F0C6A" w:rsidRPr="0083702E" w:rsidRDefault="004F0C6A" w:rsidP="008A6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293</w:t>
            </w:r>
          </w:p>
        </w:tc>
        <w:tc>
          <w:tcPr>
            <w:tcW w:w="761" w:type="pct"/>
          </w:tcPr>
          <w:p w14:paraId="7E8F8FFB" w14:textId="2A0F9D48" w:rsidR="004F0C6A" w:rsidRPr="0083702E" w:rsidRDefault="004F0C6A" w:rsidP="008A6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2.9 (1.6-4.3)</w:t>
            </w:r>
          </w:p>
        </w:tc>
        <w:tc>
          <w:tcPr>
            <w:tcW w:w="761" w:type="pct"/>
          </w:tcPr>
          <w:p w14:paraId="64939DB9" w14:textId="52D0A9D1" w:rsidR="004F0C6A" w:rsidRPr="0083702E" w:rsidRDefault="004F0C6A" w:rsidP="008A6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1.6 (0.5-2.7)</w:t>
            </w:r>
          </w:p>
        </w:tc>
        <w:tc>
          <w:tcPr>
            <w:tcW w:w="969" w:type="pct"/>
          </w:tcPr>
          <w:p w14:paraId="0E16A0B2" w14:textId="2018FE82" w:rsidR="004F0C6A" w:rsidRPr="0083702E" w:rsidRDefault="004F0C6A" w:rsidP="008A6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1.02 (0.99-1.06)</w:t>
            </w:r>
          </w:p>
        </w:tc>
        <w:tc>
          <w:tcPr>
            <w:tcW w:w="882" w:type="pct"/>
          </w:tcPr>
          <w:p w14:paraId="43F36DE6" w14:textId="6BE59B98" w:rsidR="004F0C6A" w:rsidRPr="0083702E" w:rsidRDefault="004F0C6A" w:rsidP="008370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4F0C6A">
              <w:rPr>
                <w:sz w:val="16"/>
                <w:szCs w:val="16"/>
                <w:lang w:val="en-GB"/>
              </w:rPr>
              <w:t>0.97 (0.91-1.02</w:t>
            </w:r>
          </w:p>
        </w:tc>
      </w:tr>
      <w:tr w:rsidR="004F0C6A" w:rsidRPr="0083702E" w14:paraId="4C3D06CD" w14:textId="2AA00251" w:rsidTr="004F0C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7" w:type="pct"/>
          </w:tcPr>
          <w:p w14:paraId="349C0135" w14:textId="77777777" w:rsidR="004F0C6A" w:rsidRPr="0083702E" w:rsidRDefault="004F0C6A" w:rsidP="005B29CF">
            <w:pPr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Severity of illness</w:t>
            </w:r>
          </w:p>
        </w:tc>
        <w:tc>
          <w:tcPr>
            <w:tcW w:w="299" w:type="pct"/>
          </w:tcPr>
          <w:p w14:paraId="5FE7185B" w14:textId="77777777" w:rsidR="004F0C6A" w:rsidRPr="0083702E" w:rsidRDefault="004F0C6A" w:rsidP="008A6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</w:p>
        </w:tc>
        <w:tc>
          <w:tcPr>
            <w:tcW w:w="761" w:type="pct"/>
          </w:tcPr>
          <w:p w14:paraId="3F9E4D8D" w14:textId="77777777" w:rsidR="004F0C6A" w:rsidRPr="0083702E" w:rsidRDefault="004F0C6A" w:rsidP="008A6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</w:p>
        </w:tc>
        <w:tc>
          <w:tcPr>
            <w:tcW w:w="761" w:type="pct"/>
          </w:tcPr>
          <w:p w14:paraId="653C9086" w14:textId="77777777" w:rsidR="004F0C6A" w:rsidRPr="0083702E" w:rsidRDefault="004F0C6A" w:rsidP="008A6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</w:p>
        </w:tc>
        <w:tc>
          <w:tcPr>
            <w:tcW w:w="969" w:type="pct"/>
          </w:tcPr>
          <w:p w14:paraId="3711E2AE" w14:textId="64AD3E51" w:rsidR="004F0C6A" w:rsidRPr="0083702E" w:rsidRDefault="004F0C6A" w:rsidP="008A6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</w:p>
        </w:tc>
        <w:tc>
          <w:tcPr>
            <w:tcW w:w="882" w:type="pct"/>
          </w:tcPr>
          <w:p w14:paraId="67421DF9" w14:textId="77777777" w:rsidR="004F0C6A" w:rsidRPr="0083702E" w:rsidRDefault="004F0C6A" w:rsidP="008370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</w:p>
        </w:tc>
      </w:tr>
      <w:tr w:rsidR="004F0C6A" w:rsidRPr="0083702E" w14:paraId="6BA28163" w14:textId="3CFD3E18" w:rsidTr="004F0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7" w:type="pct"/>
          </w:tcPr>
          <w:p w14:paraId="5C3AD0DF" w14:textId="59B1F2E8" w:rsidR="004F0C6A" w:rsidRPr="0083702E" w:rsidRDefault="004F0C6A" w:rsidP="00110751">
            <w:pPr>
              <w:pStyle w:val="ListParagraph"/>
              <w:ind w:left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- Asymptomatic</w:t>
            </w:r>
          </w:p>
        </w:tc>
        <w:tc>
          <w:tcPr>
            <w:tcW w:w="299" w:type="pct"/>
          </w:tcPr>
          <w:p w14:paraId="576BD227" w14:textId="0DF83CC1" w:rsidR="004F0C6A" w:rsidRPr="0083702E" w:rsidRDefault="004F0C6A" w:rsidP="008A642D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15</w:t>
            </w:r>
          </w:p>
        </w:tc>
        <w:tc>
          <w:tcPr>
            <w:tcW w:w="761" w:type="pct"/>
          </w:tcPr>
          <w:p w14:paraId="5E6A0585" w14:textId="3DCB4770" w:rsidR="004F0C6A" w:rsidRPr="0083702E" w:rsidRDefault="004F0C6A" w:rsidP="008A642D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2</w:t>
            </w:r>
            <w:r>
              <w:rPr>
                <w:sz w:val="16"/>
                <w:szCs w:val="16"/>
                <w:lang w:val="en-GB"/>
              </w:rPr>
              <w:t>7</w:t>
            </w:r>
            <w:r w:rsidRPr="0083702E">
              <w:rPr>
                <w:sz w:val="16"/>
                <w:szCs w:val="16"/>
                <w:lang w:val="en-GB"/>
              </w:rPr>
              <w:t>% (4)</w:t>
            </w:r>
          </w:p>
        </w:tc>
        <w:tc>
          <w:tcPr>
            <w:tcW w:w="761" w:type="pct"/>
          </w:tcPr>
          <w:p w14:paraId="01AC07EA" w14:textId="6B06C6BF" w:rsidR="004F0C6A" w:rsidRPr="0083702E" w:rsidRDefault="004F0C6A" w:rsidP="008A642D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73% (11)</w:t>
            </w:r>
          </w:p>
        </w:tc>
        <w:tc>
          <w:tcPr>
            <w:tcW w:w="969" w:type="pct"/>
          </w:tcPr>
          <w:p w14:paraId="2462B9FA" w14:textId="267DBEEC" w:rsidR="004F0C6A" w:rsidRPr="0083702E" w:rsidRDefault="004F0C6A" w:rsidP="00110751">
            <w:pPr>
              <w:pStyle w:val="ListParagraph"/>
              <w:numPr>
                <w:ilvl w:val="1"/>
                <w:numId w:val="12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(0.23-2.57)</w:t>
            </w:r>
          </w:p>
        </w:tc>
        <w:tc>
          <w:tcPr>
            <w:tcW w:w="882" w:type="pct"/>
          </w:tcPr>
          <w:p w14:paraId="7970FC22" w14:textId="77777777" w:rsidR="004F0C6A" w:rsidRPr="0083702E" w:rsidRDefault="004F0C6A" w:rsidP="0083702E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</w:p>
        </w:tc>
      </w:tr>
      <w:tr w:rsidR="004F0C6A" w:rsidRPr="0083702E" w14:paraId="16271C4F" w14:textId="7D97ACA0" w:rsidTr="004F0C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7" w:type="pct"/>
          </w:tcPr>
          <w:p w14:paraId="544AB244" w14:textId="3006FC8E" w:rsidR="004F0C6A" w:rsidRPr="0083702E" w:rsidRDefault="004F0C6A" w:rsidP="00110751">
            <w:pPr>
              <w:pStyle w:val="ListParagraph"/>
              <w:ind w:left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- Outpatients</w:t>
            </w:r>
          </w:p>
        </w:tc>
        <w:tc>
          <w:tcPr>
            <w:tcW w:w="299" w:type="pct"/>
          </w:tcPr>
          <w:p w14:paraId="50A5CBEB" w14:textId="075F8883" w:rsidR="004F0C6A" w:rsidRPr="0083702E" w:rsidRDefault="004F0C6A" w:rsidP="008A642D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216</w:t>
            </w:r>
          </w:p>
        </w:tc>
        <w:tc>
          <w:tcPr>
            <w:tcW w:w="761" w:type="pct"/>
          </w:tcPr>
          <w:p w14:paraId="038CE1D3" w14:textId="68E30926" w:rsidR="004F0C6A" w:rsidRPr="0083702E" w:rsidRDefault="004F0C6A" w:rsidP="008A642D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30% (65)</w:t>
            </w:r>
          </w:p>
        </w:tc>
        <w:tc>
          <w:tcPr>
            <w:tcW w:w="761" w:type="pct"/>
          </w:tcPr>
          <w:p w14:paraId="1F40BD88" w14:textId="1B7B2177" w:rsidR="004F0C6A" w:rsidRPr="0083702E" w:rsidRDefault="004F0C6A" w:rsidP="008A642D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70</w:t>
            </w:r>
            <w:r w:rsidRPr="0083702E">
              <w:rPr>
                <w:sz w:val="16"/>
                <w:szCs w:val="16"/>
                <w:lang w:val="en-GB"/>
              </w:rPr>
              <w:t>% (151)</w:t>
            </w:r>
          </w:p>
        </w:tc>
        <w:tc>
          <w:tcPr>
            <w:tcW w:w="969" w:type="pct"/>
          </w:tcPr>
          <w:p w14:paraId="4EBFFAE6" w14:textId="3FB85FD1" w:rsidR="004F0C6A" w:rsidRPr="0083702E" w:rsidRDefault="004F0C6A" w:rsidP="008A642D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882" w:type="pct"/>
          </w:tcPr>
          <w:p w14:paraId="665D4079" w14:textId="77777777" w:rsidR="004F0C6A" w:rsidRPr="0083702E" w:rsidRDefault="004F0C6A" w:rsidP="00837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</w:p>
        </w:tc>
      </w:tr>
      <w:tr w:rsidR="004F0C6A" w:rsidRPr="0083702E" w14:paraId="146312F8" w14:textId="5DE46FC7" w:rsidTr="004F0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7" w:type="pct"/>
          </w:tcPr>
          <w:p w14:paraId="7575B87F" w14:textId="184BCDD7" w:rsidR="004F0C6A" w:rsidRPr="0083702E" w:rsidRDefault="004F0C6A" w:rsidP="00110751">
            <w:pPr>
              <w:pStyle w:val="ListParagraph"/>
              <w:ind w:left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- Hospitalised</w:t>
            </w:r>
          </w:p>
        </w:tc>
        <w:tc>
          <w:tcPr>
            <w:tcW w:w="299" w:type="pct"/>
          </w:tcPr>
          <w:p w14:paraId="4033CA03" w14:textId="77777777" w:rsidR="004F0C6A" w:rsidRPr="0083702E" w:rsidRDefault="004F0C6A" w:rsidP="008A642D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28</w:t>
            </w:r>
          </w:p>
        </w:tc>
        <w:tc>
          <w:tcPr>
            <w:tcW w:w="761" w:type="pct"/>
          </w:tcPr>
          <w:p w14:paraId="1DD9A1E5" w14:textId="11FEE2A0" w:rsidR="004F0C6A" w:rsidRPr="0083702E" w:rsidRDefault="004F0C6A" w:rsidP="008A642D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6</w:t>
            </w:r>
            <w:r>
              <w:rPr>
                <w:sz w:val="16"/>
                <w:szCs w:val="16"/>
                <w:lang w:val="en-GB"/>
              </w:rPr>
              <w:t>1</w:t>
            </w:r>
            <w:r w:rsidRPr="0083702E">
              <w:rPr>
                <w:sz w:val="16"/>
                <w:szCs w:val="16"/>
                <w:lang w:val="en-GB"/>
              </w:rPr>
              <w:t>% (17)</w:t>
            </w:r>
          </w:p>
        </w:tc>
        <w:tc>
          <w:tcPr>
            <w:tcW w:w="761" w:type="pct"/>
          </w:tcPr>
          <w:p w14:paraId="38826D86" w14:textId="185F3815" w:rsidR="004F0C6A" w:rsidRPr="0083702E" w:rsidRDefault="004F0C6A" w:rsidP="008A642D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39% (11)</w:t>
            </w:r>
          </w:p>
        </w:tc>
        <w:tc>
          <w:tcPr>
            <w:tcW w:w="969" w:type="pct"/>
          </w:tcPr>
          <w:p w14:paraId="412488A3" w14:textId="1458C114" w:rsidR="004F0C6A" w:rsidRPr="0083702E" w:rsidRDefault="004F0C6A" w:rsidP="008A642D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3.59 (1.61-8.</w:t>
            </w:r>
            <w:proofErr w:type="gramStart"/>
            <w:r w:rsidRPr="0083702E">
              <w:rPr>
                <w:sz w:val="16"/>
                <w:szCs w:val="16"/>
                <w:lang w:val="en-GB"/>
              </w:rPr>
              <w:t>31)*</w:t>
            </w:r>
            <w:proofErr w:type="gramEnd"/>
          </w:p>
        </w:tc>
        <w:tc>
          <w:tcPr>
            <w:tcW w:w="882" w:type="pct"/>
          </w:tcPr>
          <w:p w14:paraId="068D4E21" w14:textId="77777777" w:rsidR="004F0C6A" w:rsidRPr="0083702E" w:rsidRDefault="004F0C6A" w:rsidP="0083702E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</w:p>
        </w:tc>
      </w:tr>
      <w:tr w:rsidR="004F0C6A" w:rsidRPr="0083702E" w14:paraId="44E17E0E" w14:textId="7F852037" w:rsidTr="004F0C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7" w:type="pct"/>
          </w:tcPr>
          <w:p w14:paraId="37DB7ECC" w14:textId="65E70EB0" w:rsidR="004F0C6A" w:rsidRPr="0083702E" w:rsidRDefault="004F0C6A" w:rsidP="00110751">
            <w:pPr>
              <w:pStyle w:val="ListParagraph"/>
              <w:ind w:left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- Need for oxygen</w:t>
            </w:r>
          </w:p>
        </w:tc>
        <w:tc>
          <w:tcPr>
            <w:tcW w:w="299" w:type="pct"/>
          </w:tcPr>
          <w:p w14:paraId="7A9C359E" w14:textId="77777777" w:rsidR="004F0C6A" w:rsidRPr="0083702E" w:rsidRDefault="004F0C6A" w:rsidP="008A642D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24</w:t>
            </w:r>
          </w:p>
        </w:tc>
        <w:tc>
          <w:tcPr>
            <w:tcW w:w="761" w:type="pct"/>
          </w:tcPr>
          <w:p w14:paraId="55C1E29C" w14:textId="07ADDD14" w:rsidR="004F0C6A" w:rsidRPr="0083702E" w:rsidRDefault="004F0C6A" w:rsidP="008A642D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7</w:t>
            </w:r>
            <w:r>
              <w:rPr>
                <w:sz w:val="16"/>
                <w:szCs w:val="16"/>
                <w:lang w:val="en-GB"/>
              </w:rPr>
              <w:t>1</w:t>
            </w:r>
            <w:r w:rsidRPr="0083702E">
              <w:rPr>
                <w:sz w:val="16"/>
                <w:szCs w:val="16"/>
                <w:lang w:val="en-GB"/>
              </w:rPr>
              <w:t>% (17)</w:t>
            </w:r>
          </w:p>
        </w:tc>
        <w:tc>
          <w:tcPr>
            <w:tcW w:w="761" w:type="pct"/>
          </w:tcPr>
          <w:p w14:paraId="533DC2A7" w14:textId="0368505C" w:rsidR="004F0C6A" w:rsidRPr="0083702E" w:rsidRDefault="004F0C6A" w:rsidP="008A642D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29% (7)</w:t>
            </w:r>
          </w:p>
        </w:tc>
        <w:tc>
          <w:tcPr>
            <w:tcW w:w="969" w:type="pct"/>
          </w:tcPr>
          <w:p w14:paraId="0A1F7063" w14:textId="4458937B" w:rsidR="004F0C6A" w:rsidRPr="0083702E" w:rsidRDefault="004F0C6A" w:rsidP="008A642D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5.64 (2.32-15.</w:t>
            </w:r>
            <w:proofErr w:type="gramStart"/>
            <w:r w:rsidRPr="0083702E">
              <w:rPr>
                <w:sz w:val="16"/>
                <w:szCs w:val="16"/>
                <w:lang w:val="en-GB"/>
              </w:rPr>
              <w:t>19)*</w:t>
            </w:r>
            <w:proofErr w:type="gramEnd"/>
          </w:p>
        </w:tc>
        <w:tc>
          <w:tcPr>
            <w:tcW w:w="882" w:type="pct"/>
          </w:tcPr>
          <w:p w14:paraId="39400DE3" w14:textId="77777777" w:rsidR="004F0C6A" w:rsidRPr="0083702E" w:rsidRDefault="004F0C6A" w:rsidP="00837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</w:p>
        </w:tc>
      </w:tr>
      <w:tr w:rsidR="004F0C6A" w:rsidRPr="0083702E" w14:paraId="28FCA283" w14:textId="632DCB56" w:rsidTr="004F0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7" w:type="pct"/>
          </w:tcPr>
          <w:p w14:paraId="19ADC5AA" w14:textId="766E5F60" w:rsidR="004F0C6A" w:rsidRPr="0083702E" w:rsidRDefault="004F0C6A" w:rsidP="00110751">
            <w:pPr>
              <w:pStyle w:val="ListParagraph"/>
              <w:ind w:left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- Need for NIV</w:t>
            </w:r>
          </w:p>
        </w:tc>
        <w:tc>
          <w:tcPr>
            <w:tcW w:w="299" w:type="pct"/>
          </w:tcPr>
          <w:p w14:paraId="3A84D7C9" w14:textId="77777777" w:rsidR="004F0C6A" w:rsidRPr="0083702E" w:rsidRDefault="004F0C6A" w:rsidP="008A642D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4</w:t>
            </w:r>
          </w:p>
        </w:tc>
        <w:tc>
          <w:tcPr>
            <w:tcW w:w="761" w:type="pct"/>
          </w:tcPr>
          <w:p w14:paraId="1557095F" w14:textId="08AA1415" w:rsidR="004F0C6A" w:rsidRPr="0083702E" w:rsidRDefault="004F0C6A" w:rsidP="008A642D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75% (3)</w:t>
            </w:r>
          </w:p>
        </w:tc>
        <w:tc>
          <w:tcPr>
            <w:tcW w:w="761" w:type="pct"/>
          </w:tcPr>
          <w:p w14:paraId="4C9453F6" w14:textId="43D69216" w:rsidR="004F0C6A" w:rsidRPr="0083702E" w:rsidRDefault="004F0C6A" w:rsidP="008A642D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25% (1)</w:t>
            </w:r>
          </w:p>
        </w:tc>
        <w:tc>
          <w:tcPr>
            <w:tcW w:w="969" w:type="pct"/>
          </w:tcPr>
          <w:p w14:paraId="470F42B3" w14:textId="03617363" w:rsidR="004F0C6A" w:rsidRPr="0083702E" w:rsidRDefault="004F0C6A" w:rsidP="008A642D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6.97 (0.87-142.33)</w:t>
            </w:r>
          </w:p>
        </w:tc>
        <w:tc>
          <w:tcPr>
            <w:tcW w:w="882" w:type="pct"/>
          </w:tcPr>
          <w:p w14:paraId="5C19897F" w14:textId="77777777" w:rsidR="004F0C6A" w:rsidRPr="0083702E" w:rsidRDefault="004F0C6A" w:rsidP="0083702E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</w:p>
        </w:tc>
      </w:tr>
      <w:tr w:rsidR="004F0C6A" w:rsidRPr="0083702E" w14:paraId="734674F1" w14:textId="6B6CFF37" w:rsidTr="004F0C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7" w:type="pct"/>
          </w:tcPr>
          <w:p w14:paraId="7EF341A5" w14:textId="4544BBCB" w:rsidR="004F0C6A" w:rsidRPr="0083702E" w:rsidRDefault="004F0C6A" w:rsidP="00110751">
            <w:pPr>
              <w:pStyle w:val="ListParagraph"/>
              <w:ind w:left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- Need for respirator</w:t>
            </w:r>
          </w:p>
        </w:tc>
        <w:tc>
          <w:tcPr>
            <w:tcW w:w="299" w:type="pct"/>
          </w:tcPr>
          <w:p w14:paraId="552A50C6" w14:textId="77777777" w:rsidR="004F0C6A" w:rsidRPr="0083702E" w:rsidRDefault="004F0C6A" w:rsidP="008A642D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6</w:t>
            </w:r>
          </w:p>
        </w:tc>
        <w:tc>
          <w:tcPr>
            <w:tcW w:w="761" w:type="pct"/>
          </w:tcPr>
          <w:p w14:paraId="5369A341" w14:textId="13C6ACF3" w:rsidR="004F0C6A" w:rsidRPr="0083702E" w:rsidRDefault="004F0C6A" w:rsidP="008A642D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33% (2)</w:t>
            </w:r>
          </w:p>
        </w:tc>
        <w:tc>
          <w:tcPr>
            <w:tcW w:w="761" w:type="pct"/>
          </w:tcPr>
          <w:p w14:paraId="6DE79375" w14:textId="343CFC2A" w:rsidR="004F0C6A" w:rsidRPr="0083702E" w:rsidRDefault="004F0C6A" w:rsidP="008A642D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6</w:t>
            </w:r>
            <w:r>
              <w:rPr>
                <w:sz w:val="16"/>
                <w:szCs w:val="16"/>
                <w:lang w:val="en-GB"/>
              </w:rPr>
              <w:t>7</w:t>
            </w:r>
            <w:r w:rsidRPr="0083702E">
              <w:rPr>
                <w:sz w:val="16"/>
                <w:szCs w:val="16"/>
                <w:lang w:val="en-GB"/>
              </w:rPr>
              <w:t>% (4)</w:t>
            </w:r>
          </w:p>
        </w:tc>
        <w:tc>
          <w:tcPr>
            <w:tcW w:w="969" w:type="pct"/>
          </w:tcPr>
          <w:p w14:paraId="16A8E0F6" w14:textId="7165EAA4" w:rsidR="004F0C6A" w:rsidRPr="0083702E" w:rsidRDefault="004F0C6A" w:rsidP="008A642D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1.16 (0.16-6.10)</w:t>
            </w:r>
          </w:p>
        </w:tc>
        <w:tc>
          <w:tcPr>
            <w:tcW w:w="882" w:type="pct"/>
          </w:tcPr>
          <w:p w14:paraId="12085A60" w14:textId="77777777" w:rsidR="004F0C6A" w:rsidRPr="0083702E" w:rsidRDefault="004F0C6A" w:rsidP="00837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</w:p>
        </w:tc>
      </w:tr>
      <w:tr w:rsidR="004F0C6A" w:rsidRPr="0083702E" w14:paraId="2C2E10FC" w14:textId="77777777" w:rsidTr="004F0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7" w:type="pct"/>
          </w:tcPr>
          <w:p w14:paraId="2C07DF1F" w14:textId="0EDC16BC" w:rsidR="004F0C6A" w:rsidRPr="0083702E" w:rsidRDefault="004F0C6A" w:rsidP="005B29CF">
            <w:pPr>
              <w:pStyle w:val="ListParagraph"/>
              <w:ind w:left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Severity, mean (CI) §</w:t>
            </w:r>
          </w:p>
        </w:tc>
        <w:tc>
          <w:tcPr>
            <w:tcW w:w="299" w:type="pct"/>
          </w:tcPr>
          <w:p w14:paraId="45076960" w14:textId="16C96DF2" w:rsidR="004F0C6A" w:rsidRPr="0083702E" w:rsidRDefault="004F0C6A" w:rsidP="008A642D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293</w:t>
            </w:r>
          </w:p>
        </w:tc>
        <w:tc>
          <w:tcPr>
            <w:tcW w:w="761" w:type="pct"/>
          </w:tcPr>
          <w:p w14:paraId="48625BCB" w14:textId="1D40D7E8" w:rsidR="004F0C6A" w:rsidRPr="0083702E" w:rsidRDefault="004F0C6A" w:rsidP="008A642D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3.0</w:t>
            </w:r>
            <w:r w:rsidRPr="0083702E">
              <w:rPr>
                <w:sz w:val="16"/>
                <w:szCs w:val="16"/>
                <w:lang w:val="en-GB"/>
              </w:rPr>
              <w:t xml:space="preserve"> (2.7-3.</w:t>
            </w:r>
            <w:r>
              <w:rPr>
                <w:sz w:val="16"/>
                <w:szCs w:val="16"/>
                <w:lang w:val="en-GB"/>
              </w:rPr>
              <w:t>3</w:t>
            </w:r>
            <w:r w:rsidRPr="0083702E">
              <w:rPr>
                <w:sz w:val="16"/>
                <w:szCs w:val="16"/>
                <w:lang w:val="en-GB"/>
              </w:rPr>
              <w:t>)</w:t>
            </w:r>
          </w:p>
        </w:tc>
        <w:tc>
          <w:tcPr>
            <w:tcW w:w="761" w:type="pct"/>
          </w:tcPr>
          <w:p w14:paraId="67EEFC5E" w14:textId="278D5674" w:rsidR="004F0C6A" w:rsidRPr="0083702E" w:rsidRDefault="004F0C6A" w:rsidP="008A642D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2.</w:t>
            </w:r>
            <w:r>
              <w:rPr>
                <w:sz w:val="16"/>
                <w:szCs w:val="16"/>
                <w:lang w:val="en-GB"/>
              </w:rPr>
              <w:t>4</w:t>
            </w:r>
            <w:r w:rsidRPr="0083702E">
              <w:rPr>
                <w:sz w:val="16"/>
                <w:szCs w:val="16"/>
                <w:lang w:val="en-GB"/>
              </w:rPr>
              <w:t xml:space="preserve"> (2.2-2.5)</w:t>
            </w:r>
          </w:p>
        </w:tc>
        <w:tc>
          <w:tcPr>
            <w:tcW w:w="969" w:type="pct"/>
          </w:tcPr>
          <w:p w14:paraId="00686560" w14:textId="52637A54" w:rsidR="004F0C6A" w:rsidRPr="0083702E" w:rsidRDefault="004F0C6A" w:rsidP="008A642D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1.51 (1.24-1.</w:t>
            </w:r>
            <w:proofErr w:type="gramStart"/>
            <w:r w:rsidRPr="0083702E">
              <w:rPr>
                <w:sz w:val="16"/>
                <w:szCs w:val="16"/>
                <w:lang w:val="en-GB"/>
              </w:rPr>
              <w:t>87)*</w:t>
            </w:r>
            <w:proofErr w:type="gramEnd"/>
          </w:p>
        </w:tc>
        <w:tc>
          <w:tcPr>
            <w:tcW w:w="882" w:type="pct"/>
          </w:tcPr>
          <w:p w14:paraId="736C6866" w14:textId="41CBA18F" w:rsidR="004F0C6A" w:rsidRPr="0083702E" w:rsidRDefault="004F0C6A" w:rsidP="0083702E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4F0C6A">
              <w:rPr>
                <w:sz w:val="16"/>
                <w:szCs w:val="16"/>
                <w:lang w:val="en-GB"/>
              </w:rPr>
              <w:t>1.86 (1.30-2.</w:t>
            </w:r>
            <w:proofErr w:type="gramStart"/>
            <w:r w:rsidRPr="004F0C6A">
              <w:rPr>
                <w:sz w:val="16"/>
                <w:szCs w:val="16"/>
                <w:lang w:val="en-GB"/>
              </w:rPr>
              <w:t>73)*</w:t>
            </w:r>
            <w:proofErr w:type="gramEnd"/>
          </w:p>
        </w:tc>
      </w:tr>
      <w:tr w:rsidR="004F0C6A" w:rsidRPr="0083702E" w14:paraId="6FE2EE94" w14:textId="77777777" w:rsidTr="004F0C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7" w:type="pct"/>
          </w:tcPr>
          <w:p w14:paraId="6AC8B25F" w14:textId="6760D130" w:rsidR="004F0C6A" w:rsidRPr="0083702E" w:rsidRDefault="004F0C6A" w:rsidP="005B29CF">
            <w:pPr>
              <w:pStyle w:val="ListParagraph"/>
              <w:ind w:left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Spike antibodies¶</w:t>
            </w:r>
          </w:p>
        </w:tc>
        <w:tc>
          <w:tcPr>
            <w:tcW w:w="299" w:type="pct"/>
          </w:tcPr>
          <w:p w14:paraId="306FC67F" w14:textId="5A51F685" w:rsidR="004F0C6A" w:rsidRPr="0083702E" w:rsidRDefault="004F0C6A" w:rsidP="008A642D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293</w:t>
            </w:r>
          </w:p>
        </w:tc>
        <w:tc>
          <w:tcPr>
            <w:tcW w:w="761" w:type="pct"/>
          </w:tcPr>
          <w:p w14:paraId="4B1EC3D6" w14:textId="6B7BC27C" w:rsidR="004F0C6A" w:rsidRPr="0083702E" w:rsidRDefault="004F0C6A" w:rsidP="008A642D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4.1</w:t>
            </w:r>
            <w:r w:rsidRPr="0083702E">
              <w:rPr>
                <w:sz w:val="16"/>
                <w:szCs w:val="16"/>
                <w:lang w:val="en-GB"/>
              </w:rPr>
              <w:t xml:space="preserve"> (</w:t>
            </w:r>
            <w:r>
              <w:rPr>
                <w:sz w:val="16"/>
                <w:szCs w:val="16"/>
                <w:lang w:val="en-GB"/>
              </w:rPr>
              <w:t>3.9</w:t>
            </w:r>
            <w:r w:rsidRPr="0083702E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>4.2</w:t>
            </w:r>
            <w:r w:rsidRPr="0083702E">
              <w:rPr>
                <w:sz w:val="16"/>
                <w:szCs w:val="16"/>
                <w:lang w:val="en-GB"/>
              </w:rPr>
              <w:t>)</w:t>
            </w:r>
          </w:p>
        </w:tc>
        <w:tc>
          <w:tcPr>
            <w:tcW w:w="761" w:type="pct"/>
          </w:tcPr>
          <w:p w14:paraId="764BD071" w14:textId="11A47829" w:rsidR="004F0C6A" w:rsidRPr="0083702E" w:rsidRDefault="004F0C6A" w:rsidP="008A642D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3.7</w:t>
            </w:r>
            <w:r w:rsidRPr="0083702E">
              <w:rPr>
                <w:sz w:val="16"/>
                <w:szCs w:val="16"/>
                <w:lang w:val="en-GB"/>
              </w:rPr>
              <w:t xml:space="preserve"> (</w:t>
            </w:r>
            <w:r>
              <w:rPr>
                <w:sz w:val="16"/>
                <w:szCs w:val="16"/>
                <w:lang w:val="en-GB"/>
              </w:rPr>
              <w:t>3.6</w:t>
            </w:r>
            <w:r w:rsidRPr="0083702E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>3.9</w:t>
            </w:r>
            <w:r w:rsidRPr="0083702E">
              <w:rPr>
                <w:sz w:val="16"/>
                <w:szCs w:val="16"/>
                <w:lang w:val="en-GB"/>
              </w:rPr>
              <w:t>)</w:t>
            </w:r>
          </w:p>
        </w:tc>
        <w:tc>
          <w:tcPr>
            <w:tcW w:w="969" w:type="pct"/>
          </w:tcPr>
          <w:p w14:paraId="558867E0" w14:textId="78DBA274" w:rsidR="004F0C6A" w:rsidRPr="0083702E" w:rsidRDefault="004F0C6A" w:rsidP="008A642D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1.</w:t>
            </w:r>
            <w:r>
              <w:rPr>
                <w:sz w:val="16"/>
                <w:szCs w:val="16"/>
                <w:lang w:val="en-GB"/>
              </w:rPr>
              <w:t>71</w:t>
            </w:r>
            <w:r w:rsidRPr="0083702E">
              <w:rPr>
                <w:sz w:val="16"/>
                <w:szCs w:val="16"/>
                <w:lang w:val="en-GB"/>
              </w:rPr>
              <w:t xml:space="preserve"> (1.</w:t>
            </w:r>
            <w:r>
              <w:rPr>
                <w:sz w:val="16"/>
                <w:szCs w:val="16"/>
                <w:lang w:val="en-GB"/>
              </w:rPr>
              <w:t>25</w:t>
            </w:r>
            <w:r w:rsidRPr="0083702E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>2.</w:t>
            </w:r>
            <w:proofErr w:type="gramStart"/>
            <w:r>
              <w:rPr>
                <w:sz w:val="16"/>
                <w:szCs w:val="16"/>
                <w:lang w:val="en-GB"/>
              </w:rPr>
              <w:t>39</w:t>
            </w:r>
            <w:r w:rsidRPr="0083702E">
              <w:rPr>
                <w:sz w:val="16"/>
                <w:szCs w:val="16"/>
                <w:lang w:val="en-GB"/>
              </w:rPr>
              <w:t>)*</w:t>
            </w:r>
            <w:proofErr w:type="gramEnd"/>
          </w:p>
        </w:tc>
        <w:tc>
          <w:tcPr>
            <w:tcW w:w="882" w:type="pct"/>
          </w:tcPr>
          <w:p w14:paraId="64924B54" w14:textId="637CAC9C" w:rsidR="004F0C6A" w:rsidRPr="0083702E" w:rsidRDefault="004F0C6A" w:rsidP="00837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4F0C6A">
              <w:rPr>
                <w:sz w:val="16"/>
                <w:szCs w:val="16"/>
                <w:lang w:val="en-GB"/>
              </w:rPr>
              <w:t>1.</w:t>
            </w:r>
            <w:r>
              <w:rPr>
                <w:sz w:val="16"/>
                <w:szCs w:val="16"/>
                <w:lang w:val="en-GB"/>
              </w:rPr>
              <w:t>37</w:t>
            </w:r>
            <w:r w:rsidRPr="004F0C6A">
              <w:rPr>
                <w:sz w:val="16"/>
                <w:szCs w:val="16"/>
                <w:lang w:val="en-GB"/>
              </w:rPr>
              <w:t xml:space="preserve"> (0.9</w:t>
            </w:r>
            <w:r>
              <w:rPr>
                <w:sz w:val="16"/>
                <w:szCs w:val="16"/>
                <w:lang w:val="en-GB"/>
              </w:rPr>
              <w:t>3</w:t>
            </w:r>
            <w:r w:rsidRPr="004F0C6A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>2.09</w:t>
            </w:r>
            <w:r w:rsidRPr="004F0C6A">
              <w:rPr>
                <w:sz w:val="16"/>
                <w:szCs w:val="16"/>
                <w:lang w:val="en-GB"/>
              </w:rPr>
              <w:t>)</w:t>
            </w:r>
          </w:p>
        </w:tc>
      </w:tr>
      <w:tr w:rsidR="004F0C6A" w:rsidRPr="0083702E" w14:paraId="3B774C85" w14:textId="77777777" w:rsidTr="004F0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7" w:type="pct"/>
          </w:tcPr>
          <w:p w14:paraId="4E5FE01A" w14:textId="4DF24835" w:rsidR="004F0C6A" w:rsidRPr="0083702E" w:rsidRDefault="004F0C6A" w:rsidP="005B29CF">
            <w:pPr>
              <w:pStyle w:val="ListParagraph"/>
              <w:ind w:left="0"/>
              <w:rPr>
                <w:sz w:val="16"/>
                <w:szCs w:val="16"/>
                <w:lang w:val="en-GB"/>
              </w:rPr>
            </w:pPr>
            <w:proofErr w:type="spellStart"/>
            <w:r w:rsidRPr="0083702E">
              <w:rPr>
                <w:sz w:val="16"/>
                <w:szCs w:val="16"/>
                <w:lang w:val="en-GB"/>
              </w:rPr>
              <w:t>Microneutralising</w:t>
            </w:r>
            <w:proofErr w:type="spellEnd"/>
            <w:r w:rsidRPr="0083702E">
              <w:rPr>
                <w:sz w:val="16"/>
                <w:szCs w:val="16"/>
                <w:lang w:val="en-GB"/>
              </w:rPr>
              <w:t xml:space="preserve"> antibodies¶</w:t>
            </w:r>
          </w:p>
        </w:tc>
        <w:tc>
          <w:tcPr>
            <w:tcW w:w="299" w:type="pct"/>
          </w:tcPr>
          <w:p w14:paraId="4F251BFD" w14:textId="2F62AED0" w:rsidR="004F0C6A" w:rsidRPr="0083702E" w:rsidRDefault="004F0C6A" w:rsidP="008A642D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283</w:t>
            </w:r>
          </w:p>
        </w:tc>
        <w:tc>
          <w:tcPr>
            <w:tcW w:w="761" w:type="pct"/>
          </w:tcPr>
          <w:p w14:paraId="5DAF8AE1" w14:textId="31468621" w:rsidR="004F0C6A" w:rsidRPr="0083702E" w:rsidRDefault="004F0C6A" w:rsidP="008A642D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2.2</w:t>
            </w:r>
            <w:r w:rsidRPr="0083702E">
              <w:rPr>
                <w:sz w:val="16"/>
                <w:szCs w:val="16"/>
                <w:lang w:val="en-GB"/>
              </w:rPr>
              <w:t xml:space="preserve"> (</w:t>
            </w:r>
            <w:r>
              <w:rPr>
                <w:sz w:val="16"/>
                <w:szCs w:val="16"/>
                <w:lang w:val="en-GB"/>
              </w:rPr>
              <w:t>2.1</w:t>
            </w:r>
            <w:r w:rsidRPr="0083702E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>2.4</w:t>
            </w:r>
            <w:r w:rsidRPr="0083702E">
              <w:rPr>
                <w:sz w:val="16"/>
                <w:szCs w:val="16"/>
                <w:lang w:val="en-GB"/>
              </w:rPr>
              <w:t>)</w:t>
            </w:r>
          </w:p>
        </w:tc>
        <w:tc>
          <w:tcPr>
            <w:tcW w:w="761" w:type="pct"/>
          </w:tcPr>
          <w:p w14:paraId="326FCF01" w14:textId="44113870" w:rsidR="004F0C6A" w:rsidRPr="0083702E" w:rsidRDefault="004F0C6A" w:rsidP="008A642D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1.9</w:t>
            </w:r>
            <w:r w:rsidRPr="0083702E">
              <w:rPr>
                <w:sz w:val="16"/>
                <w:szCs w:val="16"/>
                <w:lang w:val="en-GB"/>
              </w:rPr>
              <w:t xml:space="preserve"> (</w:t>
            </w:r>
            <w:r>
              <w:rPr>
                <w:sz w:val="16"/>
                <w:szCs w:val="16"/>
                <w:lang w:val="en-GB"/>
              </w:rPr>
              <w:t>1.8</w:t>
            </w:r>
            <w:r w:rsidRPr="0083702E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>2.0</w:t>
            </w:r>
            <w:r w:rsidRPr="0083702E">
              <w:rPr>
                <w:sz w:val="16"/>
                <w:szCs w:val="16"/>
                <w:lang w:val="en-GB"/>
              </w:rPr>
              <w:t>)</w:t>
            </w:r>
          </w:p>
        </w:tc>
        <w:tc>
          <w:tcPr>
            <w:tcW w:w="969" w:type="pct"/>
          </w:tcPr>
          <w:p w14:paraId="0665171C" w14:textId="3DAE81E4" w:rsidR="004F0C6A" w:rsidRPr="0083702E" w:rsidRDefault="004F0C6A" w:rsidP="008A642D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1.</w:t>
            </w:r>
            <w:r>
              <w:rPr>
                <w:sz w:val="16"/>
                <w:szCs w:val="16"/>
                <w:lang w:val="en-GB"/>
              </w:rPr>
              <w:t>78</w:t>
            </w:r>
            <w:r w:rsidRPr="0083702E">
              <w:rPr>
                <w:sz w:val="16"/>
                <w:szCs w:val="16"/>
                <w:lang w:val="en-GB"/>
              </w:rPr>
              <w:t xml:space="preserve"> (1.</w:t>
            </w:r>
            <w:r>
              <w:rPr>
                <w:sz w:val="16"/>
                <w:szCs w:val="16"/>
                <w:lang w:val="en-GB"/>
              </w:rPr>
              <w:t>27</w:t>
            </w:r>
            <w:r w:rsidRPr="0083702E">
              <w:rPr>
                <w:sz w:val="16"/>
                <w:szCs w:val="16"/>
                <w:lang w:val="en-GB"/>
              </w:rPr>
              <w:t>-1.</w:t>
            </w:r>
            <w:proofErr w:type="gramStart"/>
            <w:r w:rsidRPr="0083702E">
              <w:rPr>
                <w:sz w:val="16"/>
                <w:szCs w:val="16"/>
                <w:lang w:val="en-GB"/>
              </w:rPr>
              <w:t>5</w:t>
            </w:r>
            <w:r>
              <w:rPr>
                <w:sz w:val="16"/>
                <w:szCs w:val="16"/>
                <w:lang w:val="en-GB"/>
              </w:rPr>
              <w:t>1</w:t>
            </w:r>
            <w:r w:rsidRPr="0083702E">
              <w:rPr>
                <w:sz w:val="16"/>
                <w:szCs w:val="16"/>
                <w:lang w:val="en-GB"/>
              </w:rPr>
              <w:t>)*</w:t>
            </w:r>
            <w:proofErr w:type="gramEnd"/>
          </w:p>
        </w:tc>
        <w:tc>
          <w:tcPr>
            <w:tcW w:w="882" w:type="pct"/>
          </w:tcPr>
          <w:p w14:paraId="2C612C1D" w14:textId="77777777" w:rsidR="004F0C6A" w:rsidRPr="0083702E" w:rsidRDefault="004F0C6A" w:rsidP="0083702E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</w:p>
        </w:tc>
      </w:tr>
      <w:tr w:rsidR="004F0C6A" w:rsidRPr="0083702E" w14:paraId="269699A1" w14:textId="77777777" w:rsidTr="004F0C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7" w:type="pct"/>
          </w:tcPr>
          <w:p w14:paraId="08C6E656" w14:textId="77777777" w:rsidR="004F0C6A" w:rsidRPr="0083702E" w:rsidRDefault="004F0C6A" w:rsidP="005B29CF">
            <w:pPr>
              <w:pStyle w:val="ListParagraph"/>
              <w:ind w:left="0"/>
              <w:rPr>
                <w:b w:val="0"/>
                <w:bCs w:val="0"/>
                <w:i/>
                <w:iCs/>
                <w:sz w:val="16"/>
                <w:szCs w:val="16"/>
                <w:u w:val="single"/>
                <w:lang w:val="en-GB"/>
              </w:rPr>
            </w:pPr>
          </w:p>
        </w:tc>
        <w:tc>
          <w:tcPr>
            <w:tcW w:w="299" w:type="pct"/>
          </w:tcPr>
          <w:p w14:paraId="517F17AE" w14:textId="77777777" w:rsidR="004F0C6A" w:rsidRPr="0083702E" w:rsidRDefault="004F0C6A" w:rsidP="008A642D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</w:p>
        </w:tc>
        <w:tc>
          <w:tcPr>
            <w:tcW w:w="761" w:type="pct"/>
          </w:tcPr>
          <w:p w14:paraId="13BC4F05" w14:textId="77777777" w:rsidR="004F0C6A" w:rsidRPr="0083702E" w:rsidRDefault="004F0C6A" w:rsidP="008A642D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</w:p>
        </w:tc>
        <w:tc>
          <w:tcPr>
            <w:tcW w:w="761" w:type="pct"/>
          </w:tcPr>
          <w:p w14:paraId="3A30405E" w14:textId="77777777" w:rsidR="004F0C6A" w:rsidRPr="0083702E" w:rsidRDefault="004F0C6A" w:rsidP="008A642D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</w:p>
        </w:tc>
        <w:tc>
          <w:tcPr>
            <w:tcW w:w="969" w:type="pct"/>
          </w:tcPr>
          <w:p w14:paraId="68222FE9" w14:textId="77777777" w:rsidR="004F0C6A" w:rsidRPr="0083702E" w:rsidRDefault="004F0C6A" w:rsidP="008A642D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</w:p>
        </w:tc>
        <w:tc>
          <w:tcPr>
            <w:tcW w:w="882" w:type="pct"/>
          </w:tcPr>
          <w:p w14:paraId="647D2DDA" w14:textId="77777777" w:rsidR="004F0C6A" w:rsidRPr="0083702E" w:rsidRDefault="004F0C6A" w:rsidP="00837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</w:p>
        </w:tc>
      </w:tr>
      <w:tr w:rsidR="004F0C6A" w:rsidRPr="0083702E" w14:paraId="7A4F1AD3" w14:textId="2AF35888" w:rsidTr="004F0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7" w:type="pct"/>
          </w:tcPr>
          <w:p w14:paraId="710145F2" w14:textId="5A70ABC4" w:rsidR="004F0C6A" w:rsidRPr="0083702E" w:rsidRDefault="004F0C6A" w:rsidP="005B29CF">
            <w:pPr>
              <w:pStyle w:val="ListParagraph"/>
              <w:ind w:left="0"/>
              <w:rPr>
                <w:b w:val="0"/>
                <w:bCs w:val="0"/>
                <w:i/>
                <w:iCs/>
                <w:sz w:val="16"/>
                <w:szCs w:val="16"/>
                <w:u w:val="single"/>
                <w:lang w:val="en-GB"/>
              </w:rPr>
            </w:pPr>
            <w:r>
              <w:rPr>
                <w:i/>
                <w:iCs/>
                <w:sz w:val="16"/>
                <w:szCs w:val="16"/>
                <w:u w:val="single"/>
                <w:lang w:val="en-GB"/>
              </w:rPr>
              <w:t>Acute c</w:t>
            </w:r>
            <w:r w:rsidRPr="0083702E">
              <w:rPr>
                <w:i/>
                <w:iCs/>
                <w:sz w:val="16"/>
                <w:szCs w:val="16"/>
                <w:u w:val="single"/>
                <w:lang w:val="en-GB"/>
              </w:rPr>
              <w:t>omplications</w:t>
            </w:r>
          </w:p>
        </w:tc>
        <w:tc>
          <w:tcPr>
            <w:tcW w:w="299" w:type="pct"/>
          </w:tcPr>
          <w:p w14:paraId="58E5539E" w14:textId="77777777" w:rsidR="004F0C6A" w:rsidRPr="0083702E" w:rsidRDefault="004F0C6A" w:rsidP="008A642D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</w:p>
        </w:tc>
        <w:tc>
          <w:tcPr>
            <w:tcW w:w="761" w:type="pct"/>
          </w:tcPr>
          <w:p w14:paraId="70C5B43B" w14:textId="77777777" w:rsidR="004F0C6A" w:rsidRPr="0083702E" w:rsidRDefault="004F0C6A" w:rsidP="008A642D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</w:p>
        </w:tc>
        <w:tc>
          <w:tcPr>
            <w:tcW w:w="761" w:type="pct"/>
          </w:tcPr>
          <w:p w14:paraId="6128BB5B" w14:textId="77777777" w:rsidR="004F0C6A" w:rsidRPr="0083702E" w:rsidRDefault="004F0C6A" w:rsidP="008A642D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</w:p>
        </w:tc>
        <w:tc>
          <w:tcPr>
            <w:tcW w:w="969" w:type="pct"/>
          </w:tcPr>
          <w:p w14:paraId="6BA0217C" w14:textId="039AB545" w:rsidR="004F0C6A" w:rsidRPr="0083702E" w:rsidRDefault="004F0C6A" w:rsidP="008A642D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</w:p>
        </w:tc>
        <w:tc>
          <w:tcPr>
            <w:tcW w:w="882" w:type="pct"/>
          </w:tcPr>
          <w:p w14:paraId="21A59C1F" w14:textId="77777777" w:rsidR="004F0C6A" w:rsidRPr="0083702E" w:rsidRDefault="004F0C6A" w:rsidP="0083702E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</w:p>
        </w:tc>
      </w:tr>
      <w:tr w:rsidR="004F0C6A" w:rsidRPr="0083702E" w14:paraId="4EEF8EB3" w14:textId="68BFE56F" w:rsidTr="004F0C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7" w:type="pct"/>
          </w:tcPr>
          <w:p w14:paraId="47C51ABF" w14:textId="4AF54F7D" w:rsidR="004F0C6A" w:rsidRPr="0083702E" w:rsidRDefault="004F0C6A" w:rsidP="008F2418">
            <w:pPr>
              <w:pStyle w:val="ListParagraph"/>
              <w:ind w:left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ARF</w:t>
            </w:r>
          </w:p>
        </w:tc>
        <w:tc>
          <w:tcPr>
            <w:tcW w:w="299" w:type="pct"/>
          </w:tcPr>
          <w:p w14:paraId="6F9FE23B" w14:textId="5524F0D9" w:rsidR="004F0C6A" w:rsidRPr="0083702E" w:rsidRDefault="004F0C6A" w:rsidP="008A642D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8</w:t>
            </w:r>
          </w:p>
        </w:tc>
        <w:tc>
          <w:tcPr>
            <w:tcW w:w="761" w:type="pct"/>
          </w:tcPr>
          <w:p w14:paraId="63B6F142" w14:textId="42B4A9AE" w:rsidR="004F0C6A" w:rsidRPr="0083702E" w:rsidRDefault="004F0C6A" w:rsidP="008A642D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3</w:t>
            </w:r>
            <w:r>
              <w:rPr>
                <w:sz w:val="16"/>
                <w:szCs w:val="16"/>
                <w:lang w:val="en-GB"/>
              </w:rPr>
              <w:t>8</w:t>
            </w:r>
            <w:r w:rsidRPr="0083702E">
              <w:rPr>
                <w:sz w:val="16"/>
                <w:szCs w:val="16"/>
                <w:lang w:val="en-GB"/>
              </w:rPr>
              <w:t>% (3)</w:t>
            </w:r>
          </w:p>
        </w:tc>
        <w:tc>
          <w:tcPr>
            <w:tcW w:w="761" w:type="pct"/>
          </w:tcPr>
          <w:p w14:paraId="456DA3A1" w14:textId="5418272B" w:rsidR="004F0C6A" w:rsidRPr="0083702E" w:rsidRDefault="004F0C6A" w:rsidP="008A642D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62% (5)</w:t>
            </w:r>
          </w:p>
        </w:tc>
        <w:tc>
          <w:tcPr>
            <w:tcW w:w="969" w:type="pct"/>
          </w:tcPr>
          <w:p w14:paraId="7C526CAE" w14:textId="38B4246C" w:rsidR="004F0C6A" w:rsidRPr="0083702E" w:rsidRDefault="004F0C6A" w:rsidP="00110751">
            <w:pPr>
              <w:pStyle w:val="ListParagraph"/>
              <w:numPr>
                <w:ilvl w:val="1"/>
                <w:numId w:val="13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(0.24-4.39)</w:t>
            </w:r>
          </w:p>
        </w:tc>
        <w:tc>
          <w:tcPr>
            <w:tcW w:w="882" w:type="pct"/>
          </w:tcPr>
          <w:p w14:paraId="1AB60A6D" w14:textId="77777777" w:rsidR="004F0C6A" w:rsidRPr="0083702E" w:rsidRDefault="004F0C6A" w:rsidP="00837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</w:p>
        </w:tc>
      </w:tr>
      <w:tr w:rsidR="004F0C6A" w:rsidRPr="0083702E" w14:paraId="4EE51E40" w14:textId="1F1765F4" w:rsidTr="004F0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7" w:type="pct"/>
          </w:tcPr>
          <w:p w14:paraId="57425513" w14:textId="2EAC1C03" w:rsidR="004F0C6A" w:rsidRPr="0083702E" w:rsidRDefault="004F0C6A" w:rsidP="00110751">
            <w:pPr>
              <w:pStyle w:val="ListParagraph"/>
              <w:ind w:left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- None</w:t>
            </w:r>
          </w:p>
        </w:tc>
        <w:tc>
          <w:tcPr>
            <w:tcW w:w="299" w:type="pct"/>
          </w:tcPr>
          <w:p w14:paraId="26C69C5C" w14:textId="67BA57A7" w:rsidR="004F0C6A" w:rsidRPr="0083702E" w:rsidRDefault="004F0C6A" w:rsidP="008A642D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285</w:t>
            </w:r>
          </w:p>
        </w:tc>
        <w:tc>
          <w:tcPr>
            <w:tcW w:w="761" w:type="pct"/>
          </w:tcPr>
          <w:p w14:paraId="2C6942D3" w14:textId="56FCA316" w:rsidR="004F0C6A" w:rsidRPr="0083702E" w:rsidRDefault="004F0C6A" w:rsidP="008A642D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3</w:t>
            </w:r>
            <w:r>
              <w:rPr>
                <w:sz w:val="16"/>
                <w:szCs w:val="16"/>
                <w:lang w:val="en-GB"/>
              </w:rPr>
              <w:t>7</w:t>
            </w:r>
            <w:r w:rsidRPr="0083702E">
              <w:rPr>
                <w:sz w:val="16"/>
                <w:szCs w:val="16"/>
                <w:lang w:val="en-GB"/>
              </w:rPr>
              <w:t>% (105)</w:t>
            </w:r>
          </w:p>
        </w:tc>
        <w:tc>
          <w:tcPr>
            <w:tcW w:w="761" w:type="pct"/>
          </w:tcPr>
          <w:p w14:paraId="03B4905A" w14:textId="44D329B8" w:rsidR="004F0C6A" w:rsidRPr="0083702E" w:rsidRDefault="004F0C6A" w:rsidP="008A642D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63% (180)</w:t>
            </w:r>
          </w:p>
        </w:tc>
        <w:tc>
          <w:tcPr>
            <w:tcW w:w="969" w:type="pct"/>
          </w:tcPr>
          <w:p w14:paraId="5D35647A" w14:textId="52D95F24" w:rsidR="004F0C6A" w:rsidRPr="0083702E" w:rsidRDefault="004F0C6A" w:rsidP="008A642D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882" w:type="pct"/>
          </w:tcPr>
          <w:p w14:paraId="176A3347" w14:textId="77777777" w:rsidR="004F0C6A" w:rsidRPr="0083702E" w:rsidRDefault="004F0C6A" w:rsidP="0083702E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</w:p>
        </w:tc>
      </w:tr>
      <w:tr w:rsidR="004F0C6A" w:rsidRPr="0083702E" w14:paraId="540937CF" w14:textId="3763132E" w:rsidTr="004F0C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7" w:type="pct"/>
          </w:tcPr>
          <w:p w14:paraId="138DAF4D" w14:textId="77777777" w:rsidR="004F0C6A" w:rsidRPr="0083702E" w:rsidRDefault="004F0C6A" w:rsidP="008F2418">
            <w:pPr>
              <w:pStyle w:val="ListParagraph"/>
              <w:ind w:left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Hypotension</w:t>
            </w:r>
          </w:p>
        </w:tc>
        <w:tc>
          <w:tcPr>
            <w:tcW w:w="299" w:type="pct"/>
          </w:tcPr>
          <w:p w14:paraId="3D8AD65E" w14:textId="77777777" w:rsidR="004F0C6A" w:rsidRPr="0083702E" w:rsidRDefault="004F0C6A" w:rsidP="008A642D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3</w:t>
            </w:r>
          </w:p>
        </w:tc>
        <w:tc>
          <w:tcPr>
            <w:tcW w:w="761" w:type="pct"/>
          </w:tcPr>
          <w:p w14:paraId="124EB33C" w14:textId="478AF764" w:rsidR="004F0C6A" w:rsidRPr="0083702E" w:rsidRDefault="004F0C6A" w:rsidP="008A642D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100% (3)</w:t>
            </w:r>
          </w:p>
        </w:tc>
        <w:tc>
          <w:tcPr>
            <w:tcW w:w="761" w:type="pct"/>
          </w:tcPr>
          <w:p w14:paraId="46C76D7E" w14:textId="7D2B2C8C" w:rsidR="004F0C6A" w:rsidRPr="0083702E" w:rsidRDefault="004F0C6A" w:rsidP="008A642D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0% (0)</w:t>
            </w:r>
          </w:p>
        </w:tc>
        <w:tc>
          <w:tcPr>
            <w:tcW w:w="969" w:type="pct"/>
          </w:tcPr>
          <w:p w14:paraId="703ECB87" w14:textId="58F4BAF0" w:rsidR="004F0C6A" w:rsidRPr="0083702E" w:rsidRDefault="004F0C6A" w:rsidP="008A642D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NA</w:t>
            </w:r>
          </w:p>
        </w:tc>
        <w:tc>
          <w:tcPr>
            <w:tcW w:w="882" w:type="pct"/>
          </w:tcPr>
          <w:p w14:paraId="40C6EBC4" w14:textId="77777777" w:rsidR="004F0C6A" w:rsidRPr="0083702E" w:rsidRDefault="004F0C6A" w:rsidP="00837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</w:p>
        </w:tc>
      </w:tr>
      <w:tr w:rsidR="004F0C6A" w:rsidRPr="0083702E" w14:paraId="53BA73EA" w14:textId="2A4AF253" w:rsidTr="004F0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7" w:type="pct"/>
          </w:tcPr>
          <w:p w14:paraId="00AEE8F4" w14:textId="04EF6468" w:rsidR="004F0C6A" w:rsidRPr="0083702E" w:rsidRDefault="004F0C6A" w:rsidP="00110751">
            <w:pPr>
              <w:pStyle w:val="ListParagraph"/>
              <w:ind w:left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- None</w:t>
            </w:r>
          </w:p>
        </w:tc>
        <w:tc>
          <w:tcPr>
            <w:tcW w:w="299" w:type="pct"/>
          </w:tcPr>
          <w:p w14:paraId="512B8991" w14:textId="0571E49F" w:rsidR="004F0C6A" w:rsidRPr="0083702E" w:rsidRDefault="004F0C6A" w:rsidP="008A642D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290</w:t>
            </w:r>
          </w:p>
        </w:tc>
        <w:tc>
          <w:tcPr>
            <w:tcW w:w="761" w:type="pct"/>
          </w:tcPr>
          <w:p w14:paraId="0E4970F9" w14:textId="21E9C1A0" w:rsidR="004F0C6A" w:rsidRPr="0083702E" w:rsidRDefault="004F0C6A" w:rsidP="008A642D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36% (105)</w:t>
            </w:r>
          </w:p>
        </w:tc>
        <w:tc>
          <w:tcPr>
            <w:tcW w:w="761" w:type="pct"/>
          </w:tcPr>
          <w:p w14:paraId="4D1EB556" w14:textId="2158A9BF" w:rsidR="004F0C6A" w:rsidRPr="0083702E" w:rsidRDefault="004F0C6A" w:rsidP="008A642D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6</w:t>
            </w:r>
            <w:r>
              <w:rPr>
                <w:sz w:val="16"/>
                <w:szCs w:val="16"/>
                <w:lang w:val="en-GB"/>
              </w:rPr>
              <w:t>4</w:t>
            </w:r>
            <w:r w:rsidRPr="0083702E">
              <w:rPr>
                <w:sz w:val="16"/>
                <w:szCs w:val="16"/>
                <w:lang w:val="en-GB"/>
              </w:rPr>
              <w:t>% (185)</w:t>
            </w:r>
          </w:p>
        </w:tc>
        <w:tc>
          <w:tcPr>
            <w:tcW w:w="969" w:type="pct"/>
          </w:tcPr>
          <w:p w14:paraId="327FB19C" w14:textId="7823BC12" w:rsidR="004F0C6A" w:rsidRPr="0083702E" w:rsidRDefault="004F0C6A" w:rsidP="008A642D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882" w:type="pct"/>
          </w:tcPr>
          <w:p w14:paraId="47C2AF9C" w14:textId="77777777" w:rsidR="004F0C6A" w:rsidRPr="0083702E" w:rsidRDefault="004F0C6A" w:rsidP="0083702E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</w:p>
        </w:tc>
      </w:tr>
      <w:tr w:rsidR="004F0C6A" w:rsidRPr="0083702E" w14:paraId="4392942C" w14:textId="026A4156" w:rsidTr="004F0C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7" w:type="pct"/>
          </w:tcPr>
          <w:p w14:paraId="373655A3" w14:textId="009EBB44" w:rsidR="004F0C6A" w:rsidRPr="0083702E" w:rsidRDefault="004F0C6A" w:rsidP="008F2418">
            <w:pPr>
              <w:pStyle w:val="ListParagraph"/>
              <w:ind w:left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Lung failure</w:t>
            </w:r>
          </w:p>
        </w:tc>
        <w:tc>
          <w:tcPr>
            <w:tcW w:w="299" w:type="pct"/>
          </w:tcPr>
          <w:p w14:paraId="3A802DC0" w14:textId="77777777" w:rsidR="004F0C6A" w:rsidRPr="0083702E" w:rsidRDefault="004F0C6A" w:rsidP="008A642D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23</w:t>
            </w:r>
          </w:p>
        </w:tc>
        <w:tc>
          <w:tcPr>
            <w:tcW w:w="761" w:type="pct"/>
          </w:tcPr>
          <w:p w14:paraId="6267E8ED" w14:textId="1E5DAE46" w:rsidR="004F0C6A" w:rsidRPr="0083702E" w:rsidRDefault="004F0C6A" w:rsidP="008A642D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52% (12)</w:t>
            </w:r>
          </w:p>
        </w:tc>
        <w:tc>
          <w:tcPr>
            <w:tcW w:w="761" w:type="pct"/>
          </w:tcPr>
          <w:p w14:paraId="5E54CC38" w14:textId="310E3FD7" w:rsidR="004F0C6A" w:rsidRPr="0083702E" w:rsidRDefault="004F0C6A" w:rsidP="008A642D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4</w:t>
            </w:r>
            <w:r>
              <w:rPr>
                <w:sz w:val="16"/>
                <w:szCs w:val="16"/>
                <w:lang w:val="en-GB"/>
              </w:rPr>
              <w:t>8</w:t>
            </w:r>
            <w:r w:rsidRPr="0083702E">
              <w:rPr>
                <w:sz w:val="16"/>
                <w:szCs w:val="16"/>
                <w:lang w:val="en-GB"/>
              </w:rPr>
              <w:t>% (11)</w:t>
            </w:r>
          </w:p>
        </w:tc>
        <w:tc>
          <w:tcPr>
            <w:tcW w:w="969" w:type="pct"/>
          </w:tcPr>
          <w:p w14:paraId="475FC58E" w14:textId="47A48184" w:rsidR="004F0C6A" w:rsidRPr="0083702E" w:rsidRDefault="004F0C6A" w:rsidP="00110751">
            <w:pPr>
              <w:pStyle w:val="ListParagraph"/>
              <w:numPr>
                <w:ilvl w:val="1"/>
                <w:numId w:val="14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(0.84-4.65)</w:t>
            </w:r>
          </w:p>
        </w:tc>
        <w:tc>
          <w:tcPr>
            <w:tcW w:w="882" w:type="pct"/>
          </w:tcPr>
          <w:p w14:paraId="7EF369BA" w14:textId="77777777" w:rsidR="004F0C6A" w:rsidRPr="0083702E" w:rsidRDefault="004F0C6A" w:rsidP="00837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</w:p>
        </w:tc>
      </w:tr>
      <w:tr w:rsidR="004F0C6A" w:rsidRPr="0083702E" w14:paraId="6EC76F0B" w14:textId="139E087D" w:rsidTr="004F0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7" w:type="pct"/>
          </w:tcPr>
          <w:p w14:paraId="694B2EDA" w14:textId="4D82C105" w:rsidR="004F0C6A" w:rsidRPr="0083702E" w:rsidRDefault="004F0C6A" w:rsidP="00110751">
            <w:pPr>
              <w:pStyle w:val="ListParagraph"/>
              <w:ind w:left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- None</w:t>
            </w:r>
          </w:p>
        </w:tc>
        <w:tc>
          <w:tcPr>
            <w:tcW w:w="299" w:type="pct"/>
          </w:tcPr>
          <w:p w14:paraId="04515D5B" w14:textId="065ED42F" w:rsidR="004F0C6A" w:rsidRPr="0083702E" w:rsidRDefault="004F0C6A" w:rsidP="008A642D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270</w:t>
            </w:r>
          </w:p>
        </w:tc>
        <w:tc>
          <w:tcPr>
            <w:tcW w:w="761" w:type="pct"/>
          </w:tcPr>
          <w:p w14:paraId="40771EB6" w14:textId="7668D73C" w:rsidR="004F0C6A" w:rsidRPr="0083702E" w:rsidRDefault="004F0C6A" w:rsidP="008A642D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3</w:t>
            </w:r>
            <w:r>
              <w:rPr>
                <w:sz w:val="16"/>
                <w:szCs w:val="16"/>
                <w:lang w:val="en-GB"/>
              </w:rPr>
              <w:t>6</w:t>
            </w:r>
            <w:r w:rsidRPr="0083702E">
              <w:rPr>
                <w:sz w:val="16"/>
                <w:szCs w:val="16"/>
                <w:lang w:val="en-GB"/>
              </w:rPr>
              <w:t>% (96)</w:t>
            </w:r>
          </w:p>
        </w:tc>
        <w:tc>
          <w:tcPr>
            <w:tcW w:w="761" w:type="pct"/>
          </w:tcPr>
          <w:p w14:paraId="7D3754CE" w14:textId="32EB8F0E" w:rsidR="004F0C6A" w:rsidRPr="0083702E" w:rsidRDefault="004F0C6A" w:rsidP="008A642D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64% (174)</w:t>
            </w:r>
          </w:p>
        </w:tc>
        <w:tc>
          <w:tcPr>
            <w:tcW w:w="969" w:type="pct"/>
          </w:tcPr>
          <w:p w14:paraId="34E1FDDD" w14:textId="25CF4F3E" w:rsidR="004F0C6A" w:rsidRPr="0083702E" w:rsidRDefault="004F0C6A" w:rsidP="008A642D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882" w:type="pct"/>
          </w:tcPr>
          <w:p w14:paraId="44833D4C" w14:textId="77777777" w:rsidR="004F0C6A" w:rsidRPr="0083702E" w:rsidRDefault="004F0C6A" w:rsidP="0083702E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</w:p>
        </w:tc>
      </w:tr>
      <w:tr w:rsidR="004F0C6A" w:rsidRPr="0083702E" w14:paraId="5C0EC278" w14:textId="2BC34A6C" w:rsidTr="004F0C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7" w:type="pct"/>
          </w:tcPr>
          <w:p w14:paraId="3336E138" w14:textId="1988301B" w:rsidR="004F0C6A" w:rsidRPr="0083702E" w:rsidRDefault="004F0C6A" w:rsidP="008F2418">
            <w:pPr>
              <w:pStyle w:val="ListParagraph"/>
              <w:ind w:left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Antibiotic use</w:t>
            </w:r>
          </w:p>
        </w:tc>
        <w:tc>
          <w:tcPr>
            <w:tcW w:w="299" w:type="pct"/>
          </w:tcPr>
          <w:p w14:paraId="5B6AF184" w14:textId="77777777" w:rsidR="004F0C6A" w:rsidRPr="0083702E" w:rsidRDefault="004F0C6A" w:rsidP="008A642D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31</w:t>
            </w:r>
          </w:p>
        </w:tc>
        <w:tc>
          <w:tcPr>
            <w:tcW w:w="761" w:type="pct"/>
          </w:tcPr>
          <w:p w14:paraId="30C03C6E" w14:textId="6EDAA8F1" w:rsidR="004F0C6A" w:rsidRPr="0083702E" w:rsidRDefault="004F0C6A" w:rsidP="008A642D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5</w:t>
            </w:r>
            <w:r>
              <w:rPr>
                <w:sz w:val="16"/>
                <w:szCs w:val="16"/>
                <w:lang w:val="en-GB"/>
              </w:rPr>
              <w:t>5</w:t>
            </w:r>
            <w:r w:rsidRPr="0083702E">
              <w:rPr>
                <w:sz w:val="16"/>
                <w:szCs w:val="16"/>
                <w:lang w:val="en-GB"/>
              </w:rPr>
              <w:t>% (17)</w:t>
            </w:r>
          </w:p>
        </w:tc>
        <w:tc>
          <w:tcPr>
            <w:tcW w:w="761" w:type="pct"/>
          </w:tcPr>
          <w:p w14:paraId="6AF434C2" w14:textId="3B0812AB" w:rsidR="004F0C6A" w:rsidRPr="0083702E" w:rsidRDefault="004F0C6A" w:rsidP="008A642D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45% (14)</w:t>
            </w:r>
          </w:p>
        </w:tc>
        <w:tc>
          <w:tcPr>
            <w:tcW w:w="969" w:type="pct"/>
          </w:tcPr>
          <w:p w14:paraId="59DB1BE1" w14:textId="08E4EA5C" w:rsidR="004F0C6A" w:rsidRPr="0083702E" w:rsidRDefault="004F0C6A" w:rsidP="00260F3B">
            <w:pPr>
              <w:pStyle w:val="ListParagraph"/>
              <w:numPr>
                <w:ilvl w:val="1"/>
                <w:numId w:val="18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(</w:t>
            </w:r>
            <w:r w:rsidRPr="0083702E">
              <w:rPr>
                <w:sz w:val="16"/>
                <w:szCs w:val="16"/>
                <w:lang w:val="en-GB"/>
              </w:rPr>
              <w:t>1.08-4.</w:t>
            </w:r>
            <w:proofErr w:type="gramStart"/>
            <w:r w:rsidRPr="0083702E">
              <w:rPr>
                <w:sz w:val="16"/>
                <w:szCs w:val="16"/>
                <w:lang w:val="en-GB"/>
              </w:rPr>
              <w:t>84)*</w:t>
            </w:r>
            <w:proofErr w:type="gramEnd"/>
          </w:p>
        </w:tc>
        <w:tc>
          <w:tcPr>
            <w:tcW w:w="882" w:type="pct"/>
          </w:tcPr>
          <w:p w14:paraId="3EC3334D" w14:textId="6990C05A" w:rsidR="004F0C6A" w:rsidRPr="0083702E" w:rsidRDefault="004F0C6A" w:rsidP="008370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4F0C6A">
              <w:rPr>
                <w:sz w:val="16"/>
                <w:szCs w:val="16"/>
                <w:lang w:val="en-GB"/>
              </w:rPr>
              <w:t>0.39 (0.10-1.51)</w:t>
            </w:r>
          </w:p>
        </w:tc>
      </w:tr>
      <w:tr w:rsidR="004F0C6A" w:rsidRPr="0083702E" w14:paraId="6B886F71" w14:textId="5B32F1AE" w:rsidTr="004F0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7" w:type="pct"/>
          </w:tcPr>
          <w:p w14:paraId="0F3C842A" w14:textId="3DE2DAA2" w:rsidR="004F0C6A" w:rsidRPr="0083702E" w:rsidRDefault="004F0C6A" w:rsidP="00110751">
            <w:pPr>
              <w:pStyle w:val="ListParagraph"/>
              <w:ind w:left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- None</w:t>
            </w:r>
          </w:p>
        </w:tc>
        <w:tc>
          <w:tcPr>
            <w:tcW w:w="299" w:type="pct"/>
          </w:tcPr>
          <w:p w14:paraId="1FA6F296" w14:textId="6BD81CF8" w:rsidR="004F0C6A" w:rsidRPr="0083702E" w:rsidRDefault="004F0C6A" w:rsidP="008A642D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62</w:t>
            </w:r>
          </w:p>
        </w:tc>
        <w:tc>
          <w:tcPr>
            <w:tcW w:w="761" w:type="pct"/>
          </w:tcPr>
          <w:p w14:paraId="62B5283A" w14:textId="03679859" w:rsidR="004F0C6A" w:rsidRPr="0083702E" w:rsidRDefault="004F0C6A" w:rsidP="008A642D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3</w:t>
            </w:r>
            <w:r>
              <w:rPr>
                <w:sz w:val="16"/>
                <w:szCs w:val="16"/>
                <w:lang w:val="en-GB"/>
              </w:rPr>
              <w:t>5</w:t>
            </w:r>
            <w:r w:rsidRPr="0083702E">
              <w:rPr>
                <w:sz w:val="16"/>
                <w:szCs w:val="16"/>
                <w:lang w:val="en-GB"/>
              </w:rPr>
              <w:t>% (91)</w:t>
            </w:r>
          </w:p>
        </w:tc>
        <w:tc>
          <w:tcPr>
            <w:tcW w:w="761" w:type="pct"/>
          </w:tcPr>
          <w:p w14:paraId="581E83BF" w14:textId="6A040E93" w:rsidR="004F0C6A" w:rsidRPr="0083702E" w:rsidRDefault="004F0C6A" w:rsidP="008A642D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65% (171)</w:t>
            </w:r>
          </w:p>
        </w:tc>
        <w:tc>
          <w:tcPr>
            <w:tcW w:w="969" w:type="pct"/>
          </w:tcPr>
          <w:p w14:paraId="5AD51AB3" w14:textId="638B235A" w:rsidR="004F0C6A" w:rsidRPr="0083702E" w:rsidRDefault="004F0C6A" w:rsidP="008A642D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83702E"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882" w:type="pct"/>
          </w:tcPr>
          <w:p w14:paraId="03EBB07F" w14:textId="77777777" w:rsidR="004F0C6A" w:rsidRPr="0083702E" w:rsidRDefault="004F0C6A" w:rsidP="0083702E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</w:p>
        </w:tc>
      </w:tr>
    </w:tbl>
    <w:p w14:paraId="54BF4E9D" w14:textId="77777777" w:rsidR="009A1246" w:rsidRDefault="00DF6AA8" w:rsidP="007B6297">
      <w:pPr>
        <w:rPr>
          <w:sz w:val="20"/>
          <w:szCs w:val="20"/>
          <w:lang w:val="en-GB"/>
        </w:rPr>
      </w:pPr>
      <w:r w:rsidRPr="00110751">
        <w:rPr>
          <w:sz w:val="20"/>
          <w:szCs w:val="20"/>
          <w:lang w:val="en-GB"/>
        </w:rPr>
        <w:t xml:space="preserve">OR: odds ratio, </w:t>
      </w:r>
      <w:proofErr w:type="spellStart"/>
      <w:r w:rsidRPr="00110751">
        <w:rPr>
          <w:sz w:val="20"/>
          <w:szCs w:val="20"/>
          <w:lang w:val="en-GB"/>
        </w:rPr>
        <w:t>aOR</w:t>
      </w:r>
      <w:proofErr w:type="spellEnd"/>
      <w:r w:rsidRPr="00110751">
        <w:rPr>
          <w:sz w:val="20"/>
          <w:szCs w:val="20"/>
          <w:lang w:val="en-GB"/>
        </w:rPr>
        <w:t>: adjusted odds ratio</w:t>
      </w:r>
      <w:r w:rsidR="00506ECD">
        <w:rPr>
          <w:sz w:val="20"/>
          <w:szCs w:val="20"/>
          <w:lang w:val="en-GB"/>
        </w:rPr>
        <w:t xml:space="preserve"> from multivariable analysis by binomial logistic regression</w:t>
      </w:r>
      <w:r w:rsidRPr="00110751">
        <w:rPr>
          <w:sz w:val="20"/>
          <w:szCs w:val="20"/>
          <w:lang w:val="en-GB"/>
        </w:rPr>
        <w:t xml:space="preserve">, </w:t>
      </w:r>
      <w:r w:rsidR="00110751" w:rsidRPr="00110751">
        <w:rPr>
          <w:sz w:val="20"/>
          <w:szCs w:val="20"/>
          <w:lang w:val="en-GB"/>
        </w:rPr>
        <w:t xml:space="preserve">CI: 95% confidence interval, BMI: body mass index, COPD: chronic obstructive lung disease, CHD: </w:t>
      </w:r>
      <w:r w:rsidR="00110751">
        <w:rPr>
          <w:sz w:val="20"/>
          <w:szCs w:val="20"/>
          <w:lang w:val="en-GB"/>
        </w:rPr>
        <w:t>c</w:t>
      </w:r>
      <w:r w:rsidR="00110751" w:rsidRPr="00110751">
        <w:rPr>
          <w:sz w:val="20"/>
          <w:szCs w:val="20"/>
          <w:lang w:val="en-GB"/>
        </w:rPr>
        <w:t>hronic heart disease</w:t>
      </w:r>
      <w:r w:rsidR="00110751">
        <w:rPr>
          <w:sz w:val="20"/>
          <w:szCs w:val="20"/>
          <w:lang w:val="en-GB"/>
        </w:rPr>
        <w:t xml:space="preserve">, CKD: chronic kidney disease, NIV: </w:t>
      </w:r>
      <w:r w:rsidR="00110751" w:rsidRPr="00110751">
        <w:rPr>
          <w:sz w:val="20"/>
          <w:szCs w:val="20"/>
          <w:lang w:val="en-GB"/>
        </w:rPr>
        <w:t>non-invasive respiratory support</w:t>
      </w:r>
      <w:r w:rsidR="00110751">
        <w:rPr>
          <w:sz w:val="20"/>
          <w:szCs w:val="20"/>
          <w:lang w:val="en-GB"/>
        </w:rPr>
        <w:t xml:space="preserve">, </w:t>
      </w:r>
      <w:r w:rsidR="00F67AC2">
        <w:rPr>
          <w:sz w:val="20"/>
          <w:szCs w:val="20"/>
          <w:lang w:val="en-GB"/>
        </w:rPr>
        <w:t>ARF: acute renal failure</w:t>
      </w:r>
      <w:r w:rsidR="00EE3307">
        <w:rPr>
          <w:sz w:val="20"/>
          <w:szCs w:val="20"/>
          <w:lang w:val="en-GB"/>
        </w:rPr>
        <w:t xml:space="preserve">. </w:t>
      </w:r>
      <w:r w:rsidR="00110751" w:rsidRPr="00110751">
        <w:rPr>
          <w:sz w:val="20"/>
          <w:szCs w:val="20"/>
          <w:lang w:val="en-GB"/>
        </w:rPr>
        <w:t xml:space="preserve">Variables were assessed by Poisson regression. </w:t>
      </w:r>
    </w:p>
    <w:p w14:paraId="2C79ECF4" w14:textId="5C842654" w:rsidR="009A1246" w:rsidRDefault="009A1246" w:rsidP="007B6297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lastRenderedPageBreak/>
        <w:t>*</w:t>
      </w:r>
      <w:r w:rsidR="00110751" w:rsidRPr="00110751">
        <w:rPr>
          <w:sz w:val="20"/>
          <w:szCs w:val="20"/>
          <w:lang w:val="en-GB"/>
        </w:rPr>
        <w:t xml:space="preserve">Statistical significance </w:t>
      </w:r>
      <w:r>
        <w:rPr>
          <w:sz w:val="20"/>
          <w:szCs w:val="20"/>
          <w:lang w:val="en-GB"/>
        </w:rPr>
        <w:t>at the level</w:t>
      </w:r>
      <w:r w:rsidR="00110751" w:rsidRPr="00110751">
        <w:rPr>
          <w:sz w:val="20"/>
          <w:szCs w:val="20"/>
          <w:lang w:val="en-GB"/>
        </w:rPr>
        <w:t xml:space="preserve"> p&lt;0.05</w:t>
      </w:r>
    </w:p>
    <w:p w14:paraId="61BE592D" w14:textId="3CE807A4" w:rsidR="007B6297" w:rsidRPr="00110751" w:rsidRDefault="007B6297" w:rsidP="007B6297">
      <w:pPr>
        <w:rPr>
          <w:sz w:val="20"/>
          <w:szCs w:val="20"/>
          <w:lang w:val="en-GB"/>
        </w:rPr>
      </w:pPr>
      <w:r w:rsidRPr="00110751">
        <w:rPr>
          <w:sz w:val="20"/>
          <w:szCs w:val="20"/>
          <w:lang w:val="en-GB"/>
        </w:rPr>
        <w:t>†Twenty of 23 had asthma</w:t>
      </w:r>
    </w:p>
    <w:p w14:paraId="297D20EF" w14:textId="531669A4" w:rsidR="004F36BF" w:rsidRPr="00F67AC2" w:rsidRDefault="00EE3307">
      <w:pPr>
        <w:rPr>
          <w:sz w:val="20"/>
          <w:szCs w:val="20"/>
        </w:rPr>
      </w:pPr>
      <w:r>
        <w:rPr>
          <w:sz w:val="20"/>
          <w:szCs w:val="20"/>
          <w:lang w:val="en-GB"/>
        </w:rPr>
        <w:t>‡Current or prior smoker. §</w:t>
      </w:r>
      <w:r w:rsidR="009C688A" w:rsidRPr="00F67AC2">
        <w:rPr>
          <w:sz w:val="20"/>
          <w:szCs w:val="20"/>
          <w:lang w:val="en-GB"/>
        </w:rPr>
        <w:t xml:space="preserve">Severity </w:t>
      </w:r>
      <w:r w:rsidR="007B6297" w:rsidRPr="00F67AC2">
        <w:rPr>
          <w:sz w:val="20"/>
          <w:szCs w:val="20"/>
          <w:lang w:val="en-GB"/>
        </w:rPr>
        <w:t>on an</w:t>
      </w:r>
      <w:r w:rsidR="009C688A" w:rsidRPr="00F67AC2">
        <w:rPr>
          <w:sz w:val="20"/>
          <w:szCs w:val="20"/>
          <w:lang w:val="en-GB"/>
        </w:rPr>
        <w:t xml:space="preserve"> eight-category ordinal scale</w:t>
      </w:r>
      <w:r>
        <w:rPr>
          <w:sz w:val="20"/>
          <w:szCs w:val="20"/>
          <w:lang w:val="en-GB"/>
        </w:rPr>
        <w:t xml:space="preserve">. </w:t>
      </w:r>
      <w:r w:rsidR="00F67AC2" w:rsidRPr="00F67AC2">
        <w:rPr>
          <w:sz w:val="20"/>
          <w:szCs w:val="20"/>
        </w:rPr>
        <w:t xml:space="preserve">¶ </w:t>
      </w:r>
      <w:proofErr w:type="spellStart"/>
      <w:r w:rsidR="005061C2">
        <w:rPr>
          <w:sz w:val="20"/>
          <w:szCs w:val="20"/>
        </w:rPr>
        <w:t>M</w:t>
      </w:r>
      <w:r w:rsidR="005061C2">
        <w:rPr>
          <w:sz w:val="20"/>
          <w:szCs w:val="20"/>
        </w:rPr>
        <w:t>eans</w:t>
      </w:r>
      <w:proofErr w:type="spellEnd"/>
      <w:r w:rsidR="005061C2">
        <w:rPr>
          <w:sz w:val="20"/>
          <w:szCs w:val="20"/>
        </w:rPr>
        <w:t xml:space="preserve"> and 95% </w:t>
      </w:r>
      <w:proofErr w:type="spellStart"/>
      <w:r w:rsidR="005061C2">
        <w:rPr>
          <w:sz w:val="20"/>
          <w:szCs w:val="20"/>
        </w:rPr>
        <w:t>confidence</w:t>
      </w:r>
      <w:proofErr w:type="spellEnd"/>
      <w:r w:rsidR="005061C2">
        <w:rPr>
          <w:sz w:val="20"/>
          <w:szCs w:val="20"/>
        </w:rPr>
        <w:t xml:space="preserve"> </w:t>
      </w:r>
      <w:proofErr w:type="spellStart"/>
      <w:r w:rsidR="005061C2">
        <w:rPr>
          <w:sz w:val="20"/>
          <w:szCs w:val="20"/>
        </w:rPr>
        <w:t>interval</w:t>
      </w:r>
      <w:proofErr w:type="spellEnd"/>
      <w:r w:rsidR="005061C2">
        <w:rPr>
          <w:sz w:val="20"/>
          <w:szCs w:val="20"/>
        </w:rPr>
        <w:t xml:space="preserve"> </w:t>
      </w:r>
      <w:proofErr w:type="spellStart"/>
      <w:r w:rsidR="005061C2">
        <w:rPr>
          <w:sz w:val="20"/>
          <w:szCs w:val="20"/>
        </w:rPr>
        <w:t>of</w:t>
      </w:r>
      <w:proofErr w:type="spellEnd"/>
      <w:r w:rsidR="005061C2">
        <w:rPr>
          <w:sz w:val="20"/>
          <w:szCs w:val="20"/>
        </w:rPr>
        <w:t xml:space="preserve"> L</w:t>
      </w:r>
      <w:r w:rsidR="005061C2">
        <w:rPr>
          <w:sz w:val="20"/>
          <w:szCs w:val="20"/>
        </w:rPr>
        <w:t xml:space="preserve">og10 </w:t>
      </w:r>
      <w:proofErr w:type="spellStart"/>
      <w:r w:rsidR="005061C2">
        <w:rPr>
          <w:sz w:val="20"/>
          <w:szCs w:val="20"/>
        </w:rPr>
        <w:t>convalescent</w:t>
      </w:r>
      <w:proofErr w:type="spellEnd"/>
      <w:r w:rsidR="005061C2">
        <w:rPr>
          <w:sz w:val="20"/>
          <w:szCs w:val="20"/>
        </w:rPr>
        <w:t xml:space="preserve"> antibody </w:t>
      </w:r>
      <w:proofErr w:type="spellStart"/>
      <w:r w:rsidR="005061C2">
        <w:rPr>
          <w:sz w:val="20"/>
          <w:szCs w:val="20"/>
        </w:rPr>
        <w:t>titres</w:t>
      </w:r>
      <w:proofErr w:type="spellEnd"/>
      <w:r w:rsidR="007F141A">
        <w:rPr>
          <w:sz w:val="20"/>
          <w:szCs w:val="20"/>
        </w:rPr>
        <w:t xml:space="preserve"> 2 </w:t>
      </w:r>
      <w:proofErr w:type="spellStart"/>
      <w:r w:rsidR="007F141A">
        <w:rPr>
          <w:sz w:val="20"/>
          <w:szCs w:val="20"/>
        </w:rPr>
        <w:t>months</w:t>
      </w:r>
      <w:proofErr w:type="spellEnd"/>
      <w:r w:rsidR="007F141A">
        <w:rPr>
          <w:sz w:val="20"/>
          <w:szCs w:val="20"/>
        </w:rPr>
        <w:t xml:space="preserve"> </w:t>
      </w:r>
      <w:proofErr w:type="spellStart"/>
      <w:r w:rsidR="007F141A">
        <w:rPr>
          <w:sz w:val="20"/>
          <w:szCs w:val="20"/>
        </w:rPr>
        <w:t>after</w:t>
      </w:r>
      <w:proofErr w:type="spellEnd"/>
      <w:r w:rsidR="007F141A">
        <w:rPr>
          <w:sz w:val="20"/>
          <w:szCs w:val="20"/>
        </w:rPr>
        <w:t xml:space="preserve"> initial </w:t>
      </w:r>
      <w:proofErr w:type="spellStart"/>
      <w:r w:rsidR="007F141A">
        <w:rPr>
          <w:sz w:val="20"/>
          <w:szCs w:val="20"/>
        </w:rPr>
        <w:t>illness</w:t>
      </w:r>
      <w:proofErr w:type="spellEnd"/>
      <w:r>
        <w:rPr>
          <w:sz w:val="20"/>
          <w:szCs w:val="20"/>
        </w:rPr>
        <w:t>.</w:t>
      </w:r>
    </w:p>
    <w:sectPr w:rsidR="004F36BF" w:rsidRPr="00F67AC2" w:rsidSect="00110751">
      <w:pgSz w:w="11900" w:h="1682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094242"/>
    <w:multiLevelType w:val="multilevel"/>
    <w:tmpl w:val="55DE84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8"/>
      <w:numFmt w:val="decimalZero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73F1101"/>
    <w:multiLevelType w:val="multilevel"/>
    <w:tmpl w:val="00007F3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7F426EA"/>
    <w:multiLevelType w:val="multilevel"/>
    <w:tmpl w:val="469433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E7A547A"/>
    <w:multiLevelType w:val="multilevel"/>
    <w:tmpl w:val="46D6D5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2B234B9"/>
    <w:multiLevelType w:val="multilevel"/>
    <w:tmpl w:val="AA24A9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CBF5EC5"/>
    <w:multiLevelType w:val="multilevel"/>
    <w:tmpl w:val="E8D4A4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78F3770"/>
    <w:multiLevelType w:val="multilevel"/>
    <w:tmpl w:val="F5D6D3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8"/>
      <w:numFmt w:val="decimalZero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38D86EAF"/>
    <w:multiLevelType w:val="multilevel"/>
    <w:tmpl w:val="E2BA96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38DE4E0F"/>
    <w:multiLevelType w:val="hybridMultilevel"/>
    <w:tmpl w:val="A7EED9B2"/>
    <w:lvl w:ilvl="0" w:tplc="4DAAC6D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116F2F"/>
    <w:multiLevelType w:val="multilevel"/>
    <w:tmpl w:val="75EC61F4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494D41DB"/>
    <w:multiLevelType w:val="multilevel"/>
    <w:tmpl w:val="82EAAB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F564AF5"/>
    <w:multiLevelType w:val="multilevel"/>
    <w:tmpl w:val="C59EEC2A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2"/>
      <w:numFmt w:val="decimalZero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6358004B"/>
    <w:multiLevelType w:val="multilevel"/>
    <w:tmpl w:val="CE2E5A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644A3D0A"/>
    <w:multiLevelType w:val="multilevel"/>
    <w:tmpl w:val="F21CA6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65D72D55"/>
    <w:multiLevelType w:val="multilevel"/>
    <w:tmpl w:val="83862F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DC72787"/>
    <w:multiLevelType w:val="hybridMultilevel"/>
    <w:tmpl w:val="647658B8"/>
    <w:lvl w:ilvl="0" w:tplc="083C2D3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E52329"/>
    <w:multiLevelType w:val="multilevel"/>
    <w:tmpl w:val="433A8D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7477463C"/>
    <w:multiLevelType w:val="multilevel"/>
    <w:tmpl w:val="7B8E8B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8"/>
  </w:num>
  <w:num w:numId="2">
    <w:abstractNumId w:val="15"/>
  </w:num>
  <w:num w:numId="3">
    <w:abstractNumId w:val="4"/>
  </w:num>
  <w:num w:numId="4">
    <w:abstractNumId w:val="7"/>
  </w:num>
  <w:num w:numId="5">
    <w:abstractNumId w:val="2"/>
  </w:num>
  <w:num w:numId="6">
    <w:abstractNumId w:val="10"/>
  </w:num>
  <w:num w:numId="7">
    <w:abstractNumId w:val="12"/>
  </w:num>
  <w:num w:numId="8">
    <w:abstractNumId w:val="5"/>
  </w:num>
  <w:num w:numId="9">
    <w:abstractNumId w:val="14"/>
  </w:num>
  <w:num w:numId="10">
    <w:abstractNumId w:val="3"/>
  </w:num>
  <w:num w:numId="11">
    <w:abstractNumId w:val="17"/>
  </w:num>
  <w:num w:numId="12">
    <w:abstractNumId w:val="9"/>
  </w:num>
  <w:num w:numId="13">
    <w:abstractNumId w:val="16"/>
  </w:num>
  <w:num w:numId="14">
    <w:abstractNumId w:val="0"/>
  </w:num>
  <w:num w:numId="15">
    <w:abstractNumId w:val="11"/>
  </w:num>
  <w:num w:numId="16">
    <w:abstractNumId w:val="1"/>
  </w:num>
  <w:num w:numId="17">
    <w:abstractNumId w:val="13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0D3"/>
    <w:rsid w:val="00005398"/>
    <w:rsid w:val="00013FFE"/>
    <w:rsid w:val="00022EF4"/>
    <w:rsid w:val="000448A6"/>
    <w:rsid w:val="00047F63"/>
    <w:rsid w:val="00051AF5"/>
    <w:rsid w:val="00053B3C"/>
    <w:rsid w:val="00055471"/>
    <w:rsid w:val="00056901"/>
    <w:rsid w:val="00057BC4"/>
    <w:rsid w:val="000638D5"/>
    <w:rsid w:val="00065EB7"/>
    <w:rsid w:val="00065F6D"/>
    <w:rsid w:val="000665FA"/>
    <w:rsid w:val="000676F4"/>
    <w:rsid w:val="00076A6A"/>
    <w:rsid w:val="00084430"/>
    <w:rsid w:val="0008653A"/>
    <w:rsid w:val="00090278"/>
    <w:rsid w:val="00093962"/>
    <w:rsid w:val="0009425C"/>
    <w:rsid w:val="00097E93"/>
    <w:rsid w:val="000A17A9"/>
    <w:rsid w:val="000A1B5D"/>
    <w:rsid w:val="000A5EB4"/>
    <w:rsid w:val="000B07A2"/>
    <w:rsid w:val="000B6058"/>
    <w:rsid w:val="000B7F2B"/>
    <w:rsid w:val="000C359A"/>
    <w:rsid w:val="000C453D"/>
    <w:rsid w:val="000C711D"/>
    <w:rsid w:val="000E4ED6"/>
    <w:rsid w:val="000E6C44"/>
    <w:rsid w:val="000E6FEB"/>
    <w:rsid w:val="000F1566"/>
    <w:rsid w:val="001014AC"/>
    <w:rsid w:val="0010193B"/>
    <w:rsid w:val="00107BC0"/>
    <w:rsid w:val="00110751"/>
    <w:rsid w:val="001220EA"/>
    <w:rsid w:val="001256E0"/>
    <w:rsid w:val="00127DFE"/>
    <w:rsid w:val="001474CF"/>
    <w:rsid w:val="0015388D"/>
    <w:rsid w:val="00155B4E"/>
    <w:rsid w:val="00155E0B"/>
    <w:rsid w:val="00156A16"/>
    <w:rsid w:val="00162A7F"/>
    <w:rsid w:val="00170F5D"/>
    <w:rsid w:val="0018032C"/>
    <w:rsid w:val="00185570"/>
    <w:rsid w:val="00185BC0"/>
    <w:rsid w:val="001B1F56"/>
    <w:rsid w:val="001B26E4"/>
    <w:rsid w:val="001B4F01"/>
    <w:rsid w:val="001C4777"/>
    <w:rsid w:val="001E1119"/>
    <w:rsid w:val="001E3F97"/>
    <w:rsid w:val="001F0166"/>
    <w:rsid w:val="00202C5F"/>
    <w:rsid w:val="00207BFB"/>
    <w:rsid w:val="00212994"/>
    <w:rsid w:val="002130A0"/>
    <w:rsid w:val="0021443D"/>
    <w:rsid w:val="00216D2E"/>
    <w:rsid w:val="00217852"/>
    <w:rsid w:val="00223303"/>
    <w:rsid w:val="00227554"/>
    <w:rsid w:val="00233D60"/>
    <w:rsid w:val="002364A5"/>
    <w:rsid w:val="00240E88"/>
    <w:rsid w:val="0024132E"/>
    <w:rsid w:val="002541D0"/>
    <w:rsid w:val="002549F5"/>
    <w:rsid w:val="00260F3B"/>
    <w:rsid w:val="002644B3"/>
    <w:rsid w:val="0027027C"/>
    <w:rsid w:val="0027214C"/>
    <w:rsid w:val="00274444"/>
    <w:rsid w:val="0028099B"/>
    <w:rsid w:val="00286A01"/>
    <w:rsid w:val="002877E9"/>
    <w:rsid w:val="00287B0B"/>
    <w:rsid w:val="0029593F"/>
    <w:rsid w:val="002A38AF"/>
    <w:rsid w:val="002B06A3"/>
    <w:rsid w:val="002B1226"/>
    <w:rsid w:val="002B2556"/>
    <w:rsid w:val="002C40EA"/>
    <w:rsid w:val="002C710E"/>
    <w:rsid w:val="002D49A0"/>
    <w:rsid w:val="002D6D35"/>
    <w:rsid w:val="002D7E66"/>
    <w:rsid w:val="002E1ACE"/>
    <w:rsid w:val="002E2F62"/>
    <w:rsid w:val="002E31EE"/>
    <w:rsid w:val="002E5D28"/>
    <w:rsid w:val="003005DB"/>
    <w:rsid w:val="00304B7B"/>
    <w:rsid w:val="00305DC4"/>
    <w:rsid w:val="00307ABA"/>
    <w:rsid w:val="00307C50"/>
    <w:rsid w:val="00310B3C"/>
    <w:rsid w:val="00311763"/>
    <w:rsid w:val="0031635E"/>
    <w:rsid w:val="00325327"/>
    <w:rsid w:val="00332FD0"/>
    <w:rsid w:val="0034175A"/>
    <w:rsid w:val="00343E50"/>
    <w:rsid w:val="00344295"/>
    <w:rsid w:val="00357E33"/>
    <w:rsid w:val="00360EE8"/>
    <w:rsid w:val="00367EF2"/>
    <w:rsid w:val="00390E49"/>
    <w:rsid w:val="00393E16"/>
    <w:rsid w:val="003956FC"/>
    <w:rsid w:val="00395ACF"/>
    <w:rsid w:val="003A6CD9"/>
    <w:rsid w:val="003A7EC0"/>
    <w:rsid w:val="003B612C"/>
    <w:rsid w:val="003C6445"/>
    <w:rsid w:val="003C6B91"/>
    <w:rsid w:val="003E19E5"/>
    <w:rsid w:val="004007F6"/>
    <w:rsid w:val="004017FC"/>
    <w:rsid w:val="00405263"/>
    <w:rsid w:val="004108DE"/>
    <w:rsid w:val="00411115"/>
    <w:rsid w:val="004146E0"/>
    <w:rsid w:val="00414C66"/>
    <w:rsid w:val="00415B46"/>
    <w:rsid w:val="00417FD3"/>
    <w:rsid w:val="00422995"/>
    <w:rsid w:val="004346EE"/>
    <w:rsid w:val="0043713C"/>
    <w:rsid w:val="00442AE6"/>
    <w:rsid w:val="00442B9C"/>
    <w:rsid w:val="004464DD"/>
    <w:rsid w:val="00465FF4"/>
    <w:rsid w:val="004801F7"/>
    <w:rsid w:val="00480DA7"/>
    <w:rsid w:val="00482301"/>
    <w:rsid w:val="00483E63"/>
    <w:rsid w:val="00484D71"/>
    <w:rsid w:val="004A0A3C"/>
    <w:rsid w:val="004A64E9"/>
    <w:rsid w:val="004B2C8B"/>
    <w:rsid w:val="004B3339"/>
    <w:rsid w:val="004B3C36"/>
    <w:rsid w:val="004B6A09"/>
    <w:rsid w:val="004D7C95"/>
    <w:rsid w:val="004E1468"/>
    <w:rsid w:val="004E19D8"/>
    <w:rsid w:val="004E5416"/>
    <w:rsid w:val="004E618A"/>
    <w:rsid w:val="004F0C6A"/>
    <w:rsid w:val="004F1229"/>
    <w:rsid w:val="004F36BF"/>
    <w:rsid w:val="004F6192"/>
    <w:rsid w:val="00500572"/>
    <w:rsid w:val="005061C2"/>
    <w:rsid w:val="00506ECD"/>
    <w:rsid w:val="005328E4"/>
    <w:rsid w:val="00542960"/>
    <w:rsid w:val="0054688C"/>
    <w:rsid w:val="005538B8"/>
    <w:rsid w:val="00554D0F"/>
    <w:rsid w:val="00565DFB"/>
    <w:rsid w:val="00570048"/>
    <w:rsid w:val="00571044"/>
    <w:rsid w:val="00580B72"/>
    <w:rsid w:val="00593D89"/>
    <w:rsid w:val="005A1F5D"/>
    <w:rsid w:val="005A4371"/>
    <w:rsid w:val="005B29CF"/>
    <w:rsid w:val="005C01F8"/>
    <w:rsid w:val="005C657D"/>
    <w:rsid w:val="005D063F"/>
    <w:rsid w:val="005D6329"/>
    <w:rsid w:val="005D69D7"/>
    <w:rsid w:val="005E2F39"/>
    <w:rsid w:val="005E472C"/>
    <w:rsid w:val="005E5576"/>
    <w:rsid w:val="005E622B"/>
    <w:rsid w:val="0060184E"/>
    <w:rsid w:val="00605E09"/>
    <w:rsid w:val="00606CC8"/>
    <w:rsid w:val="00610697"/>
    <w:rsid w:val="00614740"/>
    <w:rsid w:val="00617AA4"/>
    <w:rsid w:val="00622F60"/>
    <w:rsid w:val="006235EF"/>
    <w:rsid w:val="0062546A"/>
    <w:rsid w:val="00635060"/>
    <w:rsid w:val="00635579"/>
    <w:rsid w:val="006379BF"/>
    <w:rsid w:val="00643FCD"/>
    <w:rsid w:val="0064749A"/>
    <w:rsid w:val="00651BCF"/>
    <w:rsid w:val="00666F6C"/>
    <w:rsid w:val="00671B8D"/>
    <w:rsid w:val="0067275C"/>
    <w:rsid w:val="00674F36"/>
    <w:rsid w:val="00676404"/>
    <w:rsid w:val="00682D6C"/>
    <w:rsid w:val="00683833"/>
    <w:rsid w:val="006908CB"/>
    <w:rsid w:val="00691CF9"/>
    <w:rsid w:val="00695410"/>
    <w:rsid w:val="006A4803"/>
    <w:rsid w:val="006A5E44"/>
    <w:rsid w:val="006A651D"/>
    <w:rsid w:val="006B13D3"/>
    <w:rsid w:val="006B3440"/>
    <w:rsid w:val="006B3E8F"/>
    <w:rsid w:val="006B5D2A"/>
    <w:rsid w:val="006C718A"/>
    <w:rsid w:val="006D0292"/>
    <w:rsid w:val="006D18A8"/>
    <w:rsid w:val="006D20D7"/>
    <w:rsid w:val="006D2FBA"/>
    <w:rsid w:val="006E21F1"/>
    <w:rsid w:val="006E289A"/>
    <w:rsid w:val="006E4B66"/>
    <w:rsid w:val="006E5602"/>
    <w:rsid w:val="006F292E"/>
    <w:rsid w:val="007010D3"/>
    <w:rsid w:val="00706107"/>
    <w:rsid w:val="00707918"/>
    <w:rsid w:val="007133B7"/>
    <w:rsid w:val="00721303"/>
    <w:rsid w:val="007247D8"/>
    <w:rsid w:val="00725B69"/>
    <w:rsid w:val="00733012"/>
    <w:rsid w:val="00735EBD"/>
    <w:rsid w:val="00737930"/>
    <w:rsid w:val="00741030"/>
    <w:rsid w:val="0074402D"/>
    <w:rsid w:val="00747CD2"/>
    <w:rsid w:val="00754F46"/>
    <w:rsid w:val="00756038"/>
    <w:rsid w:val="00763B21"/>
    <w:rsid w:val="007650EA"/>
    <w:rsid w:val="00767DDE"/>
    <w:rsid w:val="0077335F"/>
    <w:rsid w:val="00775372"/>
    <w:rsid w:val="0077542F"/>
    <w:rsid w:val="00780202"/>
    <w:rsid w:val="0078078C"/>
    <w:rsid w:val="00794427"/>
    <w:rsid w:val="007A6D70"/>
    <w:rsid w:val="007B1FE7"/>
    <w:rsid w:val="007B6297"/>
    <w:rsid w:val="007D0852"/>
    <w:rsid w:val="007D3D8F"/>
    <w:rsid w:val="007E3AC8"/>
    <w:rsid w:val="007E75D1"/>
    <w:rsid w:val="007F141A"/>
    <w:rsid w:val="00810921"/>
    <w:rsid w:val="00812396"/>
    <w:rsid w:val="008132F3"/>
    <w:rsid w:val="00815863"/>
    <w:rsid w:val="00815D93"/>
    <w:rsid w:val="00823EFB"/>
    <w:rsid w:val="00827082"/>
    <w:rsid w:val="0083003D"/>
    <w:rsid w:val="0083240D"/>
    <w:rsid w:val="00835AB0"/>
    <w:rsid w:val="0083702E"/>
    <w:rsid w:val="00837A3A"/>
    <w:rsid w:val="00844B70"/>
    <w:rsid w:val="00850C92"/>
    <w:rsid w:val="008535CC"/>
    <w:rsid w:val="00855C54"/>
    <w:rsid w:val="00860445"/>
    <w:rsid w:val="00860CE3"/>
    <w:rsid w:val="008732D4"/>
    <w:rsid w:val="00875174"/>
    <w:rsid w:val="0087693C"/>
    <w:rsid w:val="00880E4D"/>
    <w:rsid w:val="008870B8"/>
    <w:rsid w:val="00897BBF"/>
    <w:rsid w:val="008A06F9"/>
    <w:rsid w:val="008A579A"/>
    <w:rsid w:val="008A642D"/>
    <w:rsid w:val="008B20D5"/>
    <w:rsid w:val="008B2F75"/>
    <w:rsid w:val="008C4C59"/>
    <w:rsid w:val="008C5B97"/>
    <w:rsid w:val="008C604B"/>
    <w:rsid w:val="008D668D"/>
    <w:rsid w:val="008F2418"/>
    <w:rsid w:val="008F608E"/>
    <w:rsid w:val="00900E64"/>
    <w:rsid w:val="00906633"/>
    <w:rsid w:val="00913EEC"/>
    <w:rsid w:val="00914C06"/>
    <w:rsid w:val="009275AF"/>
    <w:rsid w:val="00927CEE"/>
    <w:rsid w:val="00937D1C"/>
    <w:rsid w:val="00937D66"/>
    <w:rsid w:val="00940532"/>
    <w:rsid w:val="009435F0"/>
    <w:rsid w:val="009503DC"/>
    <w:rsid w:val="0095164A"/>
    <w:rsid w:val="00955EAF"/>
    <w:rsid w:val="00962C89"/>
    <w:rsid w:val="009631B5"/>
    <w:rsid w:val="00963A01"/>
    <w:rsid w:val="00963AAA"/>
    <w:rsid w:val="009662D7"/>
    <w:rsid w:val="00966786"/>
    <w:rsid w:val="009744A5"/>
    <w:rsid w:val="00982262"/>
    <w:rsid w:val="00986488"/>
    <w:rsid w:val="00990B02"/>
    <w:rsid w:val="0099125C"/>
    <w:rsid w:val="009923FB"/>
    <w:rsid w:val="00995262"/>
    <w:rsid w:val="009A1246"/>
    <w:rsid w:val="009B07F6"/>
    <w:rsid w:val="009B0C6E"/>
    <w:rsid w:val="009B4CB3"/>
    <w:rsid w:val="009B6252"/>
    <w:rsid w:val="009B6882"/>
    <w:rsid w:val="009C0835"/>
    <w:rsid w:val="009C18DE"/>
    <w:rsid w:val="009C688A"/>
    <w:rsid w:val="009C7C49"/>
    <w:rsid w:val="009D1178"/>
    <w:rsid w:val="009D560B"/>
    <w:rsid w:val="009D625A"/>
    <w:rsid w:val="009E1892"/>
    <w:rsid w:val="009E6D08"/>
    <w:rsid w:val="00A00D0E"/>
    <w:rsid w:val="00A11FC0"/>
    <w:rsid w:val="00A12986"/>
    <w:rsid w:val="00A136F2"/>
    <w:rsid w:val="00A163E9"/>
    <w:rsid w:val="00A30E2C"/>
    <w:rsid w:val="00A31BBC"/>
    <w:rsid w:val="00A32317"/>
    <w:rsid w:val="00A40B80"/>
    <w:rsid w:val="00A44AEF"/>
    <w:rsid w:val="00A51223"/>
    <w:rsid w:val="00A5576E"/>
    <w:rsid w:val="00A608FA"/>
    <w:rsid w:val="00A61876"/>
    <w:rsid w:val="00A6602F"/>
    <w:rsid w:val="00A728EE"/>
    <w:rsid w:val="00A76BED"/>
    <w:rsid w:val="00A85118"/>
    <w:rsid w:val="00A86998"/>
    <w:rsid w:val="00A952D5"/>
    <w:rsid w:val="00AA2BFA"/>
    <w:rsid w:val="00AA64F2"/>
    <w:rsid w:val="00AB3C81"/>
    <w:rsid w:val="00AB65BE"/>
    <w:rsid w:val="00AC0DB6"/>
    <w:rsid w:val="00AD0F95"/>
    <w:rsid w:val="00AD2D0F"/>
    <w:rsid w:val="00AE1C71"/>
    <w:rsid w:val="00AE3ADF"/>
    <w:rsid w:val="00AF3363"/>
    <w:rsid w:val="00AF5762"/>
    <w:rsid w:val="00B05E2F"/>
    <w:rsid w:val="00B259BB"/>
    <w:rsid w:val="00B2693E"/>
    <w:rsid w:val="00B44824"/>
    <w:rsid w:val="00B547FE"/>
    <w:rsid w:val="00B55259"/>
    <w:rsid w:val="00B571AE"/>
    <w:rsid w:val="00B5763A"/>
    <w:rsid w:val="00B70C08"/>
    <w:rsid w:val="00B70C19"/>
    <w:rsid w:val="00B74D9B"/>
    <w:rsid w:val="00B75725"/>
    <w:rsid w:val="00B77FA7"/>
    <w:rsid w:val="00B80564"/>
    <w:rsid w:val="00B83568"/>
    <w:rsid w:val="00B95C6C"/>
    <w:rsid w:val="00BA5188"/>
    <w:rsid w:val="00BA52F6"/>
    <w:rsid w:val="00BA7854"/>
    <w:rsid w:val="00BB01AB"/>
    <w:rsid w:val="00BB7BC8"/>
    <w:rsid w:val="00BC14E4"/>
    <w:rsid w:val="00BC5F53"/>
    <w:rsid w:val="00BD5E4B"/>
    <w:rsid w:val="00BD74D5"/>
    <w:rsid w:val="00BE025D"/>
    <w:rsid w:val="00BE7E8F"/>
    <w:rsid w:val="00BF0A97"/>
    <w:rsid w:val="00C00FB0"/>
    <w:rsid w:val="00C02501"/>
    <w:rsid w:val="00C02EB4"/>
    <w:rsid w:val="00C05493"/>
    <w:rsid w:val="00C06B66"/>
    <w:rsid w:val="00C16B69"/>
    <w:rsid w:val="00C20E8E"/>
    <w:rsid w:val="00C35D6E"/>
    <w:rsid w:val="00C40FAF"/>
    <w:rsid w:val="00C43529"/>
    <w:rsid w:val="00C522F1"/>
    <w:rsid w:val="00C570A0"/>
    <w:rsid w:val="00C7168A"/>
    <w:rsid w:val="00C86CB1"/>
    <w:rsid w:val="00CA1BFD"/>
    <w:rsid w:val="00CA57D5"/>
    <w:rsid w:val="00CA6862"/>
    <w:rsid w:val="00CB679B"/>
    <w:rsid w:val="00CC3BC3"/>
    <w:rsid w:val="00CC5FF9"/>
    <w:rsid w:val="00CD12F4"/>
    <w:rsid w:val="00CD1B38"/>
    <w:rsid w:val="00CD3282"/>
    <w:rsid w:val="00CE0EA1"/>
    <w:rsid w:val="00CE4BC5"/>
    <w:rsid w:val="00CF1566"/>
    <w:rsid w:val="00CF3C8A"/>
    <w:rsid w:val="00D0670F"/>
    <w:rsid w:val="00D06719"/>
    <w:rsid w:val="00D07B3A"/>
    <w:rsid w:val="00D14703"/>
    <w:rsid w:val="00D22B01"/>
    <w:rsid w:val="00D30EE2"/>
    <w:rsid w:val="00D40FA9"/>
    <w:rsid w:val="00D41374"/>
    <w:rsid w:val="00D4226D"/>
    <w:rsid w:val="00D549C4"/>
    <w:rsid w:val="00D779E7"/>
    <w:rsid w:val="00D92760"/>
    <w:rsid w:val="00D96676"/>
    <w:rsid w:val="00DA375E"/>
    <w:rsid w:val="00DA3D12"/>
    <w:rsid w:val="00DA7F07"/>
    <w:rsid w:val="00DB0E9F"/>
    <w:rsid w:val="00DB4167"/>
    <w:rsid w:val="00DC47E6"/>
    <w:rsid w:val="00DD29EE"/>
    <w:rsid w:val="00DE090E"/>
    <w:rsid w:val="00DE5C7B"/>
    <w:rsid w:val="00DE5FEA"/>
    <w:rsid w:val="00DF17F9"/>
    <w:rsid w:val="00DF66B2"/>
    <w:rsid w:val="00DF6AA8"/>
    <w:rsid w:val="00DF74D6"/>
    <w:rsid w:val="00E007AF"/>
    <w:rsid w:val="00E00A56"/>
    <w:rsid w:val="00E16F1B"/>
    <w:rsid w:val="00E21BAB"/>
    <w:rsid w:val="00E33D0D"/>
    <w:rsid w:val="00E3765D"/>
    <w:rsid w:val="00E3766C"/>
    <w:rsid w:val="00E37CA7"/>
    <w:rsid w:val="00E4346D"/>
    <w:rsid w:val="00E458E3"/>
    <w:rsid w:val="00E55AE0"/>
    <w:rsid w:val="00E5613F"/>
    <w:rsid w:val="00E56545"/>
    <w:rsid w:val="00E56A76"/>
    <w:rsid w:val="00E56EE7"/>
    <w:rsid w:val="00E6015C"/>
    <w:rsid w:val="00E601D8"/>
    <w:rsid w:val="00E70604"/>
    <w:rsid w:val="00E7211A"/>
    <w:rsid w:val="00E73150"/>
    <w:rsid w:val="00E75231"/>
    <w:rsid w:val="00E91F8C"/>
    <w:rsid w:val="00E9612D"/>
    <w:rsid w:val="00EB37B7"/>
    <w:rsid w:val="00EB3C01"/>
    <w:rsid w:val="00EB66C6"/>
    <w:rsid w:val="00EB73FE"/>
    <w:rsid w:val="00ED58EA"/>
    <w:rsid w:val="00EE3307"/>
    <w:rsid w:val="00EE3578"/>
    <w:rsid w:val="00EE505A"/>
    <w:rsid w:val="00EE5D18"/>
    <w:rsid w:val="00EE5E3A"/>
    <w:rsid w:val="00F02CC3"/>
    <w:rsid w:val="00F15985"/>
    <w:rsid w:val="00F24A63"/>
    <w:rsid w:val="00F25D18"/>
    <w:rsid w:val="00F31684"/>
    <w:rsid w:val="00F40BB5"/>
    <w:rsid w:val="00F45093"/>
    <w:rsid w:val="00F55BBE"/>
    <w:rsid w:val="00F6679C"/>
    <w:rsid w:val="00F67AC2"/>
    <w:rsid w:val="00F70496"/>
    <w:rsid w:val="00F722AF"/>
    <w:rsid w:val="00F73A69"/>
    <w:rsid w:val="00F74E63"/>
    <w:rsid w:val="00F7578F"/>
    <w:rsid w:val="00F8505E"/>
    <w:rsid w:val="00F8604C"/>
    <w:rsid w:val="00F90572"/>
    <w:rsid w:val="00F914E2"/>
    <w:rsid w:val="00FA01DF"/>
    <w:rsid w:val="00FA4F3C"/>
    <w:rsid w:val="00FB6406"/>
    <w:rsid w:val="00FC17A0"/>
    <w:rsid w:val="00FC645B"/>
    <w:rsid w:val="00FD173D"/>
    <w:rsid w:val="00FF0D52"/>
    <w:rsid w:val="00FF352C"/>
    <w:rsid w:val="00FF3BB4"/>
    <w:rsid w:val="00FF6867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F6F71F"/>
  <w15:chartTrackingRefBased/>
  <w15:docId w15:val="{1554E3AB-194F-BE41-986E-72DF66927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0D3"/>
    <w:rPr>
      <w:rFonts w:eastAsiaTheme="minorEastAsi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10D3"/>
    <w:pPr>
      <w:ind w:left="720"/>
      <w:contextualSpacing/>
    </w:pPr>
  </w:style>
  <w:style w:type="table" w:styleId="TableGrid">
    <w:name w:val="Table Grid"/>
    <w:basedOn w:val="TableNormal"/>
    <w:uiPriority w:val="39"/>
    <w:rsid w:val="00701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010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10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10D3"/>
    <w:rPr>
      <w:rFonts w:eastAsiaTheme="minorEastAs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10D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0D3"/>
    <w:rPr>
      <w:rFonts w:ascii="Times New Roman" w:eastAsiaTheme="minorEastAsia" w:hAnsi="Times New Roman" w:cs="Times New Roman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00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003D"/>
    <w:rPr>
      <w:rFonts w:eastAsiaTheme="minorEastAsi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3003D"/>
    <w:rPr>
      <w:rFonts w:eastAsiaTheme="minorEastAsia"/>
    </w:rPr>
  </w:style>
  <w:style w:type="table" w:styleId="GridTable2-Accent2">
    <w:name w:val="Grid Table 2 Accent 2"/>
    <w:basedOn w:val="TableNormal"/>
    <w:uiPriority w:val="47"/>
    <w:rsid w:val="002E5D28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1LightAccent2">
    <w:name w:val="Grid Table 1 Light Accent 2"/>
    <w:basedOn w:val="TableNormal"/>
    <w:uiPriority w:val="46"/>
    <w:rsid w:val="002E5D28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E5D28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A38AF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540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Bjørn Blomberg</dc:creator>
  <cp:keywords/>
  <dc:description/>
  <cp:lastModifiedBy>Bjørn Blomberg</cp:lastModifiedBy>
  <cp:revision>81</cp:revision>
  <dcterms:created xsi:type="dcterms:W3CDTF">2020-12-28T08:43:00Z</dcterms:created>
  <dcterms:modified xsi:type="dcterms:W3CDTF">2021-02-11T11:24:00Z</dcterms:modified>
</cp:coreProperties>
</file>