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D7B0C" w14:textId="4D18C653" w:rsidR="00FD3786" w:rsidRPr="00700BED" w:rsidRDefault="002E5794" w:rsidP="00FD3786">
      <w:pPr>
        <w:pStyle w:val="Standard"/>
        <w:spacing w:before="120" w:line="480" w:lineRule="auto"/>
        <w:ind w:left="720" w:hanging="720"/>
        <w:jc w:val="center"/>
        <w:rPr>
          <w:b/>
          <w:bCs/>
          <w:sz w:val="28"/>
          <w:szCs w:val="28"/>
        </w:rPr>
      </w:pPr>
      <w:r>
        <w:rPr>
          <w:b/>
          <w:bCs/>
          <w:sz w:val="28"/>
          <w:szCs w:val="28"/>
        </w:rPr>
        <w:t>B</w:t>
      </w:r>
      <w:r w:rsidR="00896FC0">
        <w:rPr>
          <w:b/>
          <w:bCs/>
          <w:sz w:val="28"/>
          <w:szCs w:val="28"/>
        </w:rPr>
        <w:t>ee species perform di</w:t>
      </w:r>
      <w:r>
        <w:rPr>
          <w:b/>
          <w:bCs/>
          <w:sz w:val="28"/>
          <w:szCs w:val="28"/>
        </w:rPr>
        <w:t>stinct</w:t>
      </w:r>
      <w:r w:rsidR="00896FC0">
        <w:rPr>
          <w:b/>
          <w:bCs/>
          <w:sz w:val="28"/>
          <w:szCs w:val="28"/>
        </w:rPr>
        <w:t xml:space="preserve"> foraging behaviors that are best described by different movement models</w:t>
      </w:r>
      <w:r w:rsidR="00FD3786" w:rsidRPr="00700BED">
        <w:rPr>
          <w:b/>
          <w:bCs/>
          <w:sz w:val="28"/>
          <w:szCs w:val="28"/>
        </w:rPr>
        <w:t xml:space="preserve"> </w:t>
      </w:r>
    </w:p>
    <w:p w14:paraId="6F665306" w14:textId="77777777" w:rsidR="00FD3786" w:rsidRDefault="00FD3786" w:rsidP="00FD3786">
      <w:pPr>
        <w:pStyle w:val="Standard"/>
        <w:spacing w:line="480" w:lineRule="auto"/>
      </w:pPr>
      <w:bookmarkStart w:id="0" w:name="_Hlk27469151"/>
    </w:p>
    <w:p w14:paraId="438BFAF3" w14:textId="77777777" w:rsidR="00FD3786" w:rsidRDefault="00FD3786" w:rsidP="00FD3786">
      <w:pPr>
        <w:pStyle w:val="Standard"/>
        <w:spacing w:line="480" w:lineRule="auto"/>
      </w:pPr>
    </w:p>
    <w:p w14:paraId="6C271A29" w14:textId="77777777" w:rsidR="00FD3786" w:rsidRDefault="00FD3786" w:rsidP="00FD3786">
      <w:pPr>
        <w:pStyle w:val="Standard"/>
        <w:spacing w:line="480" w:lineRule="auto"/>
      </w:pPr>
      <w:r>
        <w:t>Johanne Brunet</w:t>
      </w:r>
      <w:r>
        <w:rPr>
          <w:vertAlign w:val="superscript"/>
        </w:rPr>
        <w:t>1</w:t>
      </w:r>
      <w:r>
        <w:t>, Qi Jiang</w:t>
      </w:r>
      <w:r>
        <w:rPr>
          <w:vertAlign w:val="superscript"/>
        </w:rPr>
        <w:t>2$</w:t>
      </w:r>
      <w:r>
        <w:t>, Yang Zhao</w:t>
      </w:r>
      <w:r>
        <w:rPr>
          <w:vertAlign w:val="superscript"/>
        </w:rPr>
        <w:t>2+</w:t>
      </w:r>
      <w:r>
        <w:t>, Margaret W. Thairu</w:t>
      </w:r>
      <w:r>
        <w:rPr>
          <w:vertAlign w:val="superscript"/>
        </w:rPr>
        <w:t xml:space="preserve">3# </w:t>
      </w:r>
      <w:r>
        <w:t>and Murray K. Clayton</w:t>
      </w:r>
      <w:bookmarkEnd w:id="0"/>
      <w:r>
        <w:rPr>
          <w:vertAlign w:val="superscript"/>
        </w:rPr>
        <w:t>2</w:t>
      </w:r>
    </w:p>
    <w:p w14:paraId="33238796" w14:textId="77777777" w:rsidR="00FD3786" w:rsidRDefault="00FD3786" w:rsidP="00FD3786">
      <w:pPr>
        <w:pStyle w:val="Standard"/>
        <w:spacing w:line="480" w:lineRule="auto"/>
        <w:rPr>
          <w:vertAlign w:val="superscript"/>
        </w:rPr>
      </w:pPr>
    </w:p>
    <w:p w14:paraId="75156685" w14:textId="77777777" w:rsidR="00FD3786" w:rsidRDefault="00FD3786" w:rsidP="00FD3786">
      <w:pPr>
        <w:pStyle w:val="Standard"/>
        <w:spacing w:line="480" w:lineRule="auto"/>
        <w:rPr>
          <w:vertAlign w:val="superscript"/>
        </w:rPr>
      </w:pPr>
    </w:p>
    <w:p w14:paraId="510B0522" w14:textId="77777777" w:rsidR="00FD3786" w:rsidRDefault="00FD3786" w:rsidP="00FD3786">
      <w:pPr>
        <w:pStyle w:val="Standard"/>
        <w:spacing w:line="480" w:lineRule="auto"/>
      </w:pPr>
      <w:r>
        <w:rPr>
          <w:vertAlign w:val="superscript"/>
        </w:rPr>
        <w:t xml:space="preserve">1 </w:t>
      </w:r>
      <w:r>
        <w:t>Vegetable Crops Research Unit, United States Department of Agriculture-Agricultural Research Service, Madison, WI 53706, United States</w:t>
      </w:r>
    </w:p>
    <w:p w14:paraId="2ED0DD44" w14:textId="77777777" w:rsidR="00FD3786" w:rsidRDefault="00FD3786" w:rsidP="00FD3786">
      <w:pPr>
        <w:pStyle w:val="Standard"/>
        <w:spacing w:line="480" w:lineRule="auto"/>
      </w:pPr>
      <w:r>
        <w:rPr>
          <w:vertAlign w:val="superscript"/>
        </w:rPr>
        <w:t xml:space="preserve">2 </w:t>
      </w:r>
      <w:r>
        <w:t>Department of Statistics, University of Wisconsin, Madison, WI 53706, USA</w:t>
      </w:r>
    </w:p>
    <w:p w14:paraId="1DC55378" w14:textId="77777777" w:rsidR="00FD3786" w:rsidRDefault="00FD3786" w:rsidP="00FD3786">
      <w:pPr>
        <w:pStyle w:val="Standard"/>
        <w:spacing w:line="480" w:lineRule="auto"/>
      </w:pPr>
      <w:r>
        <w:rPr>
          <w:vertAlign w:val="superscript"/>
        </w:rPr>
        <w:t xml:space="preserve">3 </w:t>
      </w:r>
      <w:r>
        <w:t>Department of Entomology, University of Wisconsin, Madison, WI 53706, USA</w:t>
      </w:r>
    </w:p>
    <w:p w14:paraId="361FED4C" w14:textId="77777777" w:rsidR="00FD3786" w:rsidRDefault="00FD3786" w:rsidP="00FD3786">
      <w:pPr>
        <w:pStyle w:val="Standard"/>
        <w:spacing w:line="480" w:lineRule="auto"/>
      </w:pPr>
      <w:r>
        <w:rPr>
          <w:rStyle w:val="None"/>
        </w:rPr>
        <w:t>$ Current address: Goldman Sachs, 200 West Street, New York, NY 10282</w:t>
      </w:r>
    </w:p>
    <w:p w14:paraId="01DF5A20" w14:textId="77777777" w:rsidR="00FD3786" w:rsidRDefault="00FD3786" w:rsidP="00FD3786">
      <w:pPr>
        <w:pStyle w:val="Standard"/>
        <w:spacing w:line="480" w:lineRule="auto"/>
      </w:pPr>
      <w:r>
        <w:rPr>
          <w:rStyle w:val="None"/>
          <w:b/>
          <w:bCs/>
          <w:vertAlign w:val="superscript"/>
        </w:rPr>
        <w:t>+</w:t>
      </w:r>
      <w:r>
        <w:rPr>
          <w:rStyle w:val="None"/>
          <w:b/>
          <w:bCs/>
        </w:rPr>
        <w:t xml:space="preserve"> </w:t>
      </w:r>
      <w:r>
        <w:rPr>
          <w:rStyle w:val="None"/>
        </w:rPr>
        <w:t>Current address: Gilead Sciences, 333 Lakeside Dr, Foster City, CA 94402</w:t>
      </w:r>
    </w:p>
    <w:p w14:paraId="7091251C" w14:textId="77777777" w:rsidR="00FD3786" w:rsidRDefault="00FD3786" w:rsidP="00FD3786">
      <w:pPr>
        <w:pStyle w:val="Body"/>
        <w:spacing w:line="480" w:lineRule="auto"/>
        <w:rPr>
          <w:rStyle w:val="None"/>
          <w:kern w:val="0"/>
        </w:rPr>
      </w:pPr>
      <w:r>
        <w:rPr>
          <w:rStyle w:val="None"/>
          <w:vertAlign w:val="superscript"/>
        </w:rPr>
        <w:t>#</w:t>
      </w:r>
      <w:r>
        <w:rPr>
          <w:rStyle w:val="None"/>
        </w:rPr>
        <w:t xml:space="preserve"> Current address: </w:t>
      </w:r>
      <w:r>
        <w:rPr>
          <w:rStyle w:val="None"/>
          <w:kern w:val="0"/>
        </w:rPr>
        <w:t xml:space="preserve">Department of Bacteriology, University of Wisconsin, Madison, WI. </w:t>
      </w:r>
    </w:p>
    <w:p w14:paraId="0B4998D1" w14:textId="77777777" w:rsidR="00FD3786" w:rsidRDefault="00FD3786" w:rsidP="00FD3786">
      <w:pPr>
        <w:pStyle w:val="Standard"/>
        <w:rPr>
          <w:rStyle w:val="None"/>
          <w:b/>
          <w:bCs/>
        </w:rPr>
      </w:pPr>
    </w:p>
    <w:p w14:paraId="217834DD" w14:textId="065C7264" w:rsidR="00700BED" w:rsidRPr="00D91185" w:rsidRDefault="00FD3786" w:rsidP="00FD3786">
      <w:pPr>
        <w:rPr>
          <w:rStyle w:val="Hyperlink"/>
          <w:rFonts w:ascii="Times New Roman" w:hAnsi="Times New Roman" w:cs="Times New Roman"/>
          <w:sz w:val="24"/>
          <w:szCs w:val="24"/>
          <w:u w:val="none"/>
        </w:rPr>
      </w:pPr>
      <w:r w:rsidRPr="00D91185">
        <w:rPr>
          <w:rStyle w:val="None"/>
          <w:rFonts w:ascii="Times New Roman" w:hAnsi="Times New Roman" w:cs="Times New Roman"/>
          <w:sz w:val="24"/>
          <w:szCs w:val="24"/>
        </w:rPr>
        <w:t xml:space="preserve">Corresponding author:   Johanne Brunet  </w:t>
      </w:r>
      <w:hyperlink r:id="rId5" w:history="1">
        <w:r w:rsidRPr="00D91185">
          <w:rPr>
            <w:rStyle w:val="Hyperlink"/>
            <w:rFonts w:ascii="Times New Roman" w:hAnsi="Times New Roman" w:cs="Times New Roman"/>
            <w:sz w:val="24"/>
            <w:szCs w:val="24"/>
            <w:u w:val="none"/>
          </w:rPr>
          <w:t>Johanne.Brunet@usda.gov</w:t>
        </w:r>
      </w:hyperlink>
    </w:p>
    <w:p w14:paraId="239D087F" w14:textId="77777777" w:rsidR="00700BED" w:rsidRDefault="00700BED">
      <w:pPr>
        <w:rPr>
          <w:rStyle w:val="Hyperlink"/>
          <w:u w:val="none"/>
        </w:rPr>
      </w:pPr>
      <w:r>
        <w:rPr>
          <w:rStyle w:val="Hyperlink"/>
          <w:u w:val="none"/>
        </w:rPr>
        <w:br w:type="page"/>
      </w:r>
    </w:p>
    <w:p w14:paraId="1EED0819" w14:textId="644684DE" w:rsidR="00FD3786" w:rsidRDefault="00700BED" w:rsidP="00700BED">
      <w:pPr>
        <w:spacing w:line="360" w:lineRule="auto"/>
      </w:pPr>
      <w:r w:rsidRPr="003C06C2">
        <w:rPr>
          <w:bCs/>
          <w:noProof/>
        </w:rPr>
        <w:lastRenderedPageBreak/>
        <mc:AlternateContent>
          <mc:Choice Requires="wpg">
            <w:drawing>
              <wp:anchor distT="0" distB="0" distL="114300" distR="114300" simplePos="0" relativeHeight="251659264" behindDoc="1" locked="0" layoutInCell="1" allowOverlap="1" wp14:anchorId="5B0264CF" wp14:editId="5F2DB80B">
                <wp:simplePos x="0" y="0"/>
                <wp:positionH relativeFrom="margin">
                  <wp:posOffset>0</wp:posOffset>
                </wp:positionH>
                <wp:positionV relativeFrom="page">
                  <wp:posOffset>1666875</wp:posOffset>
                </wp:positionV>
                <wp:extent cx="6178550" cy="678815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8550" cy="6788150"/>
                          <a:chOff x="1629" y="-59"/>
                          <a:chExt cx="10622" cy="15829"/>
                        </a:xfrm>
                      </wpg:grpSpPr>
                      <pic:pic xmlns:pic="http://schemas.openxmlformats.org/drawingml/2006/picture">
                        <pic:nvPicPr>
                          <pic:cNvPr id="2"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629" y="-59"/>
                            <a:ext cx="10622" cy="158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629" y="2395"/>
                            <a:ext cx="2599" cy="2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323" y="6798"/>
                            <a:ext cx="1303"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312" y="8310"/>
                            <a:ext cx="1375" cy="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5085" y="2493"/>
                            <a:ext cx="2219" cy="2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5070" y="8291"/>
                            <a:ext cx="1944" cy="8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8510" y="2474"/>
                            <a:ext cx="1382" cy="6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413" y="4123"/>
                            <a:ext cx="1840" cy="7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386" y="6656"/>
                            <a:ext cx="1303" cy="8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8092" y="8098"/>
                            <a:ext cx="1958" cy="7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59DE7D8" id="Group 2" o:spid="_x0000_s1026" style="position:absolute;margin-left:0;margin-top:131.25pt;width:486.5pt;height:534.5pt;z-index:-251657216;mso-position-horizontal-relative:margin;mso-position-vertical-relative:page" coordorigin="1629,-59" coordsize="10622,1582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l69ULzAwAAnR0AAA4AAABkcnMvZTJvRG9jLnhtbOyZ227bOBBA3wvs&#10;Pwh6T6yLdUXsYtG0QYF2N9htP4CmKEuoRBIkHSd/3xnq0sgukjRA11jBDzZ4EcmZ4eFwSF69vW8b&#10;544pXQu+cv1Lz3UYp6Ko+Xblfv3y4SJ1HW0IL0gjOFu5D0y7b9d/vLnay5wFohJNwZQDnXCd7+XK&#10;rYyR+WKhacVaoi+FZBwqS6FaYiCrtotCkT303jaLwPPixV6oQipBmdZQet1Vumvbf1kyav4uS82M&#10;06xckM3Yf2X/N/i/WF+RfKuIrGrai0FeIUVLag6Djl1dE0OcnaqPumprqoQWpbmkol2IsqwpszqA&#10;Nr53oM2NEjtpddnm+60czQSmPbDTq7ulf93dKPmvvFWd9JD8JOg3DXZZ7OU2f1yP+W33sbPZfxYF&#10;zCfZGWEVvy9Vi12ASs69te/DaF92bxwKhbGfpFEE00ChLk7S1IeMnQFawTRhOz8OMteB6osoG6re&#10;9819Lw6CrrEfpfAdCknybmQrbS/d+krWNIdfbzFIHVnsebKgldkp5vadtC/qoyXq205ewORKYupN&#10;3dTmwYIKRkKh+N1tTdHYmAHj3iqnLlYuqMVJC/aEWhzU8QPUbvioa0JQJTs7DhfvKsK37E8tAXEw&#10;G7QfipQS+4qRQmMxmmjai81OxNg0tfxQNw1OH6Z7hWGVHFD2E5t1BF8LumsZN92SVKwB3QXXVS21&#10;66ictRsGSqqPhRWI5FrRf0BuO/XaKGZohYOXIERfDvM6VliJfwiJ6mgA9lkGj1kaQHySJDCz0uaG&#10;idbBBMgNolrGyd0njUKDcMMnKDYXaD2rTMMnBfAhllgFUOQ+CRr8/xANjxC1kzmFawaIooeBHcvA&#10;YpSq5qbzQv8xsUGYRd3AA7JBlIFjRMcZLENbN7q+HzSegX3kU5dHwNrNZnbAwsI8GbBBGMDwdjfP&#10;0imwfuihZAhsFNt9aNiqz7ze/iwGiA55tQHO7HCFZXlCXCGuQlzT0O8jz8G/+mECE4C4JvEZ1xeE&#10;rPEhrnb9zw5XhOJU4UDkpTA8etBlFk69axD453Dgl45YySGvCVp0drzCsjwhrwkc7tG9Bll/0hvd&#10;a7ZEx4913tm9vsC9wr3Z9EbAWm12uMKqPBmuaQRBQOdek+XUvfph2t80xand186HracvsGAzmuJq&#10;j6izwxVW5elwXfrdWWvpw6HLXjeN3jVd9reqiWe3tTOuT+OKC3/Kq3UAs+MVY8RTRa9pmEIwAjt+&#10;HHcXACQfeR3vBs7RwIveB3y84J88EFgPMDtecV2eDlgv628HvKPLrCxC1w8wJwB19wQwvHgNTwG/&#10;9fLVPm/BG6B9fOjfK/GR8XEe0o9fVdffAQAA//8DAFBLAwQKAAAAAAAAACEAqtOd5zvBAAA7wQAA&#10;FQAAAGRycy9tZWRpYS9pbWFnZTEuanBlZ//Y/+AAEEpGSUYAAQEBAGAAYAAA/9sAQwADAgIDAgID&#10;AwMDBAMDBAUIBQUEBAUKBwcGCAwKDAwLCgsLDQ4SEA0OEQ4LCxAWEBETFBUVFQwPFxgWFBgSFBUU&#10;/9sAQwEDBAQFBAUJBQUJFA0LDRQUFBQUFBQUFBQUFBQUFBQUFBQUFBQUFBQUFBQUFBQUFBQUFBQU&#10;FBQUFBQUFBQUFBQU/8AAEQgGcQRT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o65/yCLv/doAvUVwfkW3/QQq5pUFvBe2lAHYUUUUAFFFFABRRRQAUUUUAFFFFABR&#10;RRQAUUUUAFFFFABRRRQAUUUUAFFFFABRRRQAUUUUAFFFFABRRRQAUUUUAFFFFABRRRQAUUUUAFFF&#10;FABRRRQAUUUUAFFFFABRRRQAUUUUAFFFFABRRRQAUUUUAFFFFABRRRQAUUUUAFFFFABRRRQAUUUU&#10;AFFFFABRRL92oqAJaKKKACiiigAooo80UAFFFFABRRRQAUUUUAFFFFABRRRQAUUUUAFFFFABRRRQ&#10;AUUUUAFFFFABRRRQAUUUUAFFFFABRRRQAUUUUAFFFFABRRRQAUUUUAFFFFABRRRQAUUUUAFFFFAB&#10;RRRQAUUUUAFFFFABRRRQAUUUUAFFFFABRRRQAVm+Iv8AkDXX0rSrN8Rf8ga6+lAHHVd0P/j9s6pV&#10;e0v/AI/bSgDtaKKKACiiigAooooAKKKKAMvWtRmsLQsAM+tZH/CUXHoK0/FP/HlXKUAdRo+tzXt2&#10;YGAwBnNbdcp4X/4/B/1711dABRRRQAUUUUAFFFFABRRRQAUUUUAFFFFABRRRQAUUUUAFFFFABRRR&#10;QAUUUUAFFFFABVDXJfJ0i6b2q/VDxD/yB7r/AHaAOX/tnUP+f4flU8OqXBvMG/yKzKnsf+P2gDvK&#10;KKKACiiigAoqrf38GmWv2i6IAHU4rP8A+Ep07/RP9NH+kdKAJ/EU/kWRrlv7Vuf+f+tfVNbtr6yH&#10;2S/A+0dKyPIuKAD+1bn/AJ/6m+3XP2L/AJCFQ/YbmpvIufsVAEP265/6CFH265/6CFH2G5o+w3NA&#10;BBfXP/QQo+3XP/QQo+w3NH2G5oA3PC888/2rd68fWugrA8LweR9r+tb9ABRRRQAUUUUAFFFFABRR&#10;RQAUUUUAFFFFABRRRQBieJf+PBf+u4rl67DxFB59ka5z+yrmgClRV3+yrmj+yrmgClU9h/y9/wDX&#10;tU39lXNTQWNzBQBmUVd/sq5o/sq5oA1vC3/L39a6Csbw9B5IIrZoAKKKKACiiigAooooAKKKKACi&#10;iigAooooAKKKKACiiigAooooAKKKKACiiigAooooAKKKKACiiigAooooAKKKKACiiigAooooAKKK&#10;KACiiigAooooAKKKKACiiigAooooAKKKKACiiigAooooAKKKKACqHiH/AJA91/u1fqh4h/5A91/u&#10;0AcZ5FXdL/4/bSqNXtL/AOP20oA7WiiigAooooAKKKKAOa1zxQNEvbS2x161TsPGtxe2V1cCwIC1&#10;2PlCjyhQBxup60b02tv9hyD0vP8Al2FVfsNdJ4p/48q5SgDe8PQeRef9u4rpa5Twv/x+D/r3rq6A&#10;CiiigAooooAKKKKACiiigAooooAKKKKACiiigAooooAKKKKACiiigAooooAKKKKACqOuf8gi7/3a&#10;vVQ8Q/8AIHuv92gDkv8ARqmg+zfbapVPB/x+UAd5RRRQAUUUUAUtVsBqlkbfPWsj/hB9O/0T/p2r&#10;pKKAOQ1Pwvp1jFbah9gtPtlsB/pZX9/+BxVL7dc11PiL/jyrj6AJ/t1zU0F9c/YqpVPB/wAedAB9&#10;uuaPt1zUFFAE/n3FH265qCigDpPC8/n/AGv61v1z/hH/AJev94V0FABRRRQAUUUUAFFFFABRRRQA&#10;UUUUAFFFFABRRRQBieJf+PBf+u4rl66jxL/x4L/13FcvQAUUUUAFT2H/AC9/9e1QVPY9KAIKKKKA&#10;Oj8Lf8vf1roK5/wt/wAvf1roKACiiigAooooAKKKKACiiigAooooAKKKKACiiigAooooAKKKKACi&#10;iigAooooAKKKKACiiigAooooAKKKKACiiigAooooAKKKKACiiigAooooAKKKKACiiigAooooAKKK&#10;KACiiigAooooAKKKKACiiigArN8Rf8ga6+laVZviL/kDXX0oA46r2l/8ftpVGr2l/wDH7aUAdrRR&#10;RQAUUUUAFFFFABRRRQBj+Kf+PKuUrq/FP/HlXKUAbHhf/j8H/XvXV1ynhf8A4/B/1711dABRRRQA&#10;UUUUAFFFFABRRRQAUUUUAFFFFABRRRQAUUUUAFFFFABRRRQAUUUUAFFFFABVDxD/AMge6/3av1Q8&#10;Q/8AIHuv92gDi6ng/wCPyoKng/4/KAO8ooooAKKKKACiiigDM8Rf8eVcfXYeIv8Ajyrj6ACp/wDl&#10;yqCp4P8AjzoAgooooAKKKKAOj8I/8vX+8K6Cuf8ACP8Ay9f7wroKACiiigAooooAKKKKACiiigAo&#10;oooAKKKKACiiigDE8S/8eC/9dxXMeRXT+Jf+PBf+u4rl6ACiiigAqex6VBV6xoAo0UUUAdH4W/5e&#10;/rXQVz/hb/l7+tdBQAUUUUAFFFFABRRRQAUUUUAFFFFABRRRQAUUUUAFFFFABRRRQAUUUUAFFFFA&#10;BRRRQAUUUUAFFFFABRRRQAUUUUAFFFFABRRRQAUUUUAFFFFABRRRQAUUUUAFFFFABRRRQAUUUUAF&#10;FFFABRRRQAUUUUAFUdc/5BF3/u1erN8Rf8ga6+lAHK+fVzSp/wDTbOsyr2l/8ftpQB2tFFFABRRR&#10;QAUUUUAFFFFAGP4p/wCPKuV8iuq8U/8AHlXKUAbHhf8A4/B/1711dcp4X/4/B/1711dABRRRQAUU&#10;UUAFFFFABRRRQAUUUUAFFFFABRRRQAUUUUAFFFFABRRRQAUUUUAFFFFABVHXP+QRd/7tXqoeIf8A&#10;kD3X+7QBxnkVNB/x+VBU8FAHeUUUUAFFFFABRRR5ooAy/EP/ACCGrkK7DXJv+JNdn2xXH0AFTwf8&#10;edQVYg/48rygCvRRRQAUUsFJQBseHr2CyF39qODmtf8A4SHTf+f0VyFFAHZ/2/Y/89P0qP8A4SHT&#10;f+f0VyM//H5SUAbmrePNG0m70q2vLzZc6jc/Y7MfZZPmnx0q1eeJdN07XrXR7m8UX2oQy3FraEcs&#10;IgPN5/4EP1rx74i/8jP8Lv8AsZIP/RM1dr4p/wCS6eBP+wdqv/tpQB0i+LtHk8YN4VW6/wCJ1Fp/&#10;242g4/0fzPL3f3OvGOtP07xlpGt63rGlWd2GvtGnit7sHorSQiYD/v2c15zZf8ng6t/2JVv/AOls&#10;tTfCP/ksvxn/AOw3Y/8ApthoA9L0nxHp+sw3cto4b7LczWjjGCJoyRIPzBrgIP2m/hrNapcDxCQs&#10;3T/Qrvn/AMhVp/Cz/kWPEX/Yb1T/ANLJq/ODSvHHhyx8MWdtd6/Yf6NbQf8AL3DWsIcyYH6mReJd&#10;MnTzhert9DTv+Eh03/n9Fef+HJ/P0XSP+vaCtGsnHlYHZ/2/Y/8APT9Kj/4SHTf+f0VyFFAHZ/2/&#10;Y/8APT9KU61Yw/x4+gri6nv/APl0/wCvagDW8QapBe2H+jHcfWsKoqloAKKKKACp7HpUFT2P/H5/&#10;27UAQUVFUtAHR+Fv+Xv610Fc14Q/5e66WgAooooAKKKKACiiigAooooAKKKKACiiigAooooAKKKK&#10;ACiiigAooooAKKKKACiiigAooooAKKKKACiiigAooooAKKKKACiiigAooooAKKKKACiiigAooooA&#10;KKKKACiiigAooooAKKKKACiiigAooooAKzfEX/IGuvpWlVDxD/yB7r/doA4ur2l/8ftpVGr2l/8A&#10;H7aUAdrRRRQAUUUUAFFFFABRRRQBieJf+PBf+u4rl66jxL/x4L/13FcvQBseF/8Aj8H/AF711dcp&#10;4X/4/B/1711dABRRRQAUUUUAFFFFABRRRQAUUUUAFFFFABRRRQAUUUUAFFFFABRRRQAUUUUAFFFF&#10;ABVDxD/yB7r/AHav1Q8Q/wDIHuv92gDi6ngqCp4KAO8ooooAKKKKAM3WoJr6xure3xumgIBNcnP4&#10;Sv5zZWv9pD7HbnGM9/Nz/L93XfUUAcpNotxZaKPtd/xbjOaz66nxF/yBrr6Vx1AFipYP+PK8qlU8&#10;H/HnQAtJ59QUUAT+fR59QUUAT+fR59QUUATzz1zfxG8cf8IB4LvNa/s/+0Ps3kf6H/x7/wCtm8mu&#10;knrzH9oX/kkmr/8AXzY/+lsNAFf4hQeND4x+F/8Aa2g6Dp1n/wAJHDzZatNcY/czf8sTax/+h16R&#10;4r/5Lj8O/wDsG6r/AO2lU/jd/wAffwu/7G6z/wDRM1XPFf8AyXH4d/8AYN1X/wBtKAMOH/k8K8/7&#10;EmD/ANLZqd8Kf+S1fGn/ALDGmf8ApthqBP8Ak8ab/sQ4f/Ti1W/hX/yWn40/9hLS/wD02w0Abnwv&#10;/wCQH4i/7Dmp/wDo+WvnrxDbWH/DOWsk2X+l/wDCnsi7x0HkS8fnzX0T8KP+QT4g/wCxk1X/ANHy&#10;V4Xrn9pf8Mx6v/z5/wDCnJ//AAI+x1rDZgeqfDKf/i33hD/sG2P/AKJrpPPrj/hn/wAkx8If9gSx&#10;/wDRMNdTWT3An8+jz6gooAn8+pr6f/jz/wCvaqVXb7paf9e1AEPn0efUFFAE/wBuo8+oKKAJ/Pqa&#10;xn/02qVT6X/x+0AH265o8+oKKAOk8Lz+f9r+tb9c14Q/5e66WgAooooAKKKKACiiigAooooAKKKK&#10;ACiiigAooooAKKKKACiiigAooooAKKKKACiiigAooooAKKKKACiiigAooooAKKKKACiiigAooooA&#10;KKKKACiiigAooooAKKKKACiiigAooooAKKKKACiiigAooooAKzfEX/IGuvpWlWb4i/5A119KAOOq&#10;9pf/AB+2lUau2P8Ax+2dAHbUUUUAFFFFABRRRQBl3/iC2sLu0trnCm5HFZll400u+I+yFs9v9HP/&#10;AEy/+PQ1pahoNtql6lxdDJg6VHZeF9M0/wD49rED60AZeo6/balpFs1pyW/5dO9UPIuK19T0qCx0&#10;e1+ygAW3SsGgDe8MQeReD/r3H866Wua8Mf8AH5/27j+ddLQAUUUUAFFFFABRRRQAUUUUAFFFFABR&#10;RRQAUUUUAFFFFABRRRQAUUUUAFFFFABRRRQAVR1z/kEXf+7V6qHiH/kD3X+7QByXkUeRUFLBQB6F&#10;RRRQAUUUUAFFFFAGZrv/ACB7uuPrtdc/5BF3/u1xVABU8H/HnUFWIP8AjyvKAK9FFFABRRRQAUUU&#10;UATz15j+0J/ySTV/+3H/ANLIa7bxjfXOleGNX1G0/wCP2203/wBo141458O+INT/AGabLxPe+L9Q&#10;vnu9O0y8u7M2ln83mSwk/wDLL/OKAPY/jd/x9/C7/sbrP/0TNVzxf/yWn4ef9e+qfyhqp8b/APmn&#10;P/Y22X/omarnjD/ktHw5/wCvfVP/AETDQBz/APzeN/3IX/uSqz8LP+S6/Gn/ALCWl/8ApshqD/m8&#10;P/uSf/bypfhZ/wAlz+NP/X1pX/pthoA6T4Sf8e3iX/sY9T/9HGvnzV4bUfs/atn/AI/T8HZ8f9e/&#10;kV9B/Cf/AI9fFn/YyX3/AKOrwfUYbofs5ariw/0I/CafN5/08eQf3Faw2YHpXwr/AOSY+EP+wJY/&#10;+iYa6mvCPAH7RnhTw58MfCH9r6fr2n2X9m2Vn9s/4R+8+zfvfJh/13lf89a93rJ7gFFFFABV2+6W&#10;n/XtVKrt90tP+vagClRRRQAUUUUAFT6X/wAftQVdsP8Aj8oApUUUUAb/AIV/5fK6Sub8K/8AL5XS&#10;UAFFFFABRRRQAUUUUAFFFFABRRRQAUUUUAFFFFABRRRQAUUUUAFFFFABRRRQAUUUUAFFFFABRRRQ&#10;AUUUUAFFFFABRRRQAUUUUAFFFFABRRRQAUUUUAFFFFABRRRQAUUUUAFFFFABRRRQAUUUUAFFFFAB&#10;VDXIvO0i6X2q/Wb4i/5A119KAOV/su5q5Y2NzBe2dZlT2P8Ax+2dAHeUUUUAFFFFABRRVOeegC5R&#10;UMFTUAZHiP8A48q5Ous8R/8AHlXJ0AbHhf8A4/B/1711dcp4X/4/B/1711dABRRRQAUUUUAFFFFA&#10;BRRRQAUUUUAFFFFABRRRQAUUUUAFFFFABRRRQAUUUUAFFFFABVDxD/yB7r/dq/VDxD/yB7r/AHaA&#10;OLpYKSlgoA9Cooi+7RQAUUVBeXHkgUAT+aKK8D8I6wmt/FW+tbXX9eW72/ajo9zdlbcD2hkiyP8A&#10;bx/HXvkX3aAKOuf8gi7/AN2uKrtdc/5BF3/u1xVABU8H/HnUFTwf8edAEFFFFABRRRQAUUUUAZHj&#10;/wD5EvxH/wBg2f8A9E1x3ij/AJMj0r/sXNL/APaNdx4//wCRL1f/ALBs/wD6Jrh/EX/JkWk/9i5p&#10;f/tGgDtvjd1+Hf8A2N1j/KWrnjX/AJLP8Of+vfVf/RMVUvjd/wAenw8/7G6x/lLVzxx/yV/4d/7u&#10;p/8AomKgDBm/5PAtP+xJP/pbU3w1/wCS7/Gb/r60v/0iiqG6/wCTwLL/ALEqX/0tFTfC7/kvvxn/&#10;AOvjSv8A0ioA6T4T/wDHr4s/7GS+/wDR1eETw2//AAou8/0//TP+FXX3+h/9sK93+FnXxb/2Ml7X&#10;h/8AzQq8/wCJf/zTe9/0z/2hW0NmBJ8Yv+TDNH/69fD3/pbZ17PXinxb/wCTCNI/7Bvh3/0stK9r&#10;rF7gFFFFABV2/wD+XOqVXb//AJc6AKVFFFABRRRQAVPpf/H7UFT6X/x+0AQUUUUAb/hX/l8rpK5v&#10;wr/y+V0lABRRRQAUUUUAFFFFABRRRQAUUUUAFFFFABRRRQAUUUUAFFFFABRRRQAUUUUAFFFFABRR&#10;RQAUUUUAFFFFABRRRQAUUUUAFFFFABRRRQAUUUUAFFFFABRRRQAUUUUAFFFFABRRRQAUUUUAFFFF&#10;ABRRRQAVm+Iv+QNdfStKs3xF/wAga6+lAHHVPY/8ftnUFT2P/H7Z0Ad5RRRQAUUUUAFQz1NUPn0A&#10;EFTVDBU1AGR4j/48q5Ouw8Rf8eVcfQBseF/+Pwf9e9dXXKeF/wDj8H/XvXV0AFFFFABRRRQAUUUU&#10;AFFFFABRRRQAUUUUAFFFFABRRRQAUUUUAFFFFABRRRQAUUUUAFUdc/5BF3/u1eqh4h/5A91/u0Ac&#10;Z5FT1XooA9Di+7RRF92igAol+7RVTVI53srgWhAuSOM0AfOXgtBpHxy8STNp4a6YX13aA9x50X/T&#10;L/2evWZvFesW9pasNPOW6/6Mf8/9NK4v4dfDHxB4Z8dvrd9YadYJc23+n3trq01/PezA/uyYpbWM&#10;RYGf9XXuflCgDjbfWtQvdIH2qxIE4x9qHSqn+jf9BCuq1qHNhdH1Ga4+gCfyLepoPs3+mVSqxB/x&#10;5XlACf6NR/o1QUUAT/6NR/o1QUUAT/6NR/o1QUUAeVar448Z+MPBmr6hpHgGx1DRvs19Z/bLzVob&#10;f/VedF/qfKqxrn/Jkdn/ANi3Y/8AtGup+Ev/ACb9q311T/0dNXNa7/yYxZf9i3Y/+0qAOx+N/wDx&#10;4eBP+xu0utPxx/yVv4df9v3/AKJrL+Nv/IE8Df8AYy6Z/OtTx/8A8lN+HP8A183v/omgDn73/k8H&#10;Sf8AsSrj/wBLYql+Gv8AycB8av8Ae0X/ANIzUV7/AMng6T/2JVx/6WxVL8Nf+S//ABf+ujf+kZoA&#10;6T4Vf63xh/2Md7/7Srxb/mi95/xMP+ZA1T/Q/wD2vXtPwv8A9Z41/wCxmn/lFXikCwf8Kzu7f7F/&#10;pn/CA6ofteO3m9Pz5raGzAh+Kv8Ayj/0b/sGeHv/AEfZ17p/o1eDfEz/AJR4aT/2A9D/APR1pXs8&#10;Gq6dP/zEKye4Gl/o1H+jVBRSAn/0app/s3+h1Sq7P/x5WdAEP+jUf6NUFFAE/wDo1H+jVBRQBP8A&#10;6NU1j9m+21SqfS/+P2gA/wBGo/0aoKKAN/wr/wAvldJXN+Ff+XyukoAKKKKACiiigAooooAKKKKA&#10;CiiigAooooAKKKKACiiigAooooAKKKKACiiigAooooAKKKKACiiigAooooAKKKKACiiigAooooAK&#10;KKKACiiigAooooAKKKKACiiigAooooAKKKKACiiigAooooAKKKKACqHiH/kD3X+7V+s3xF/yBrr6&#10;UAcf59TWP/H7Z1BU9j/x+2dAHeUUUUAFFFFABR5QoooAPKFFFFAGX4h/5BDVyFdf4h/5BDVyFAGx&#10;4X/4/B/1711dcp4X/wCPwf8AXvXV0AFFFFABRRRQAUUUUAFFFFABRRRQAUUUUAFFFFABRRRQAUUU&#10;UAFFFFABRRRQAUUUUAFUPEP/ACB7r/dq/VDxD/yB7r/doA4ulgpKKAPQ4vu0URfdooAKKKKACiii&#10;gCjrP/IPuvpXFV2us/8AIPuvpXFUAFWIP+PK8qvU9v8A8vdAEFFFFABRRRQAUUUUAc38JP8AkhWr&#10;/wDXxqn/AKOmrldW/wCTFbL/ALFuy/8AaVdj8Hf+SLav/wBfOqf+jpq4y9/5MatP+xat/wD2lQB3&#10;Hxv/AOQN4H/7GXS//R1aHj//AJKd8MP+vm+/9EVnfG7/AJFnwP8A9jLpf/o6tP4h/wDJT/hh/wBf&#10;V7/6RS0AYGp/8nb+H/8AsS73/wBLIasfDn/k4P4u/wDXton/AKJmqHVP+TtvDn/YpX3/AKWQ1N8P&#10;/wDk4/4u/wDXton/AKJmoA6T4Wf8f/jr/sZJ/wD0TDXjlj5//Cpb/Go7bP8A4QvWs2fv50v77+Ve&#10;x/Cz/j/8df8AYyT/APomGvGbH7MPBd3bH/j8/wCES1v/AMB/OrWGzAy/iPBBe/8ABPDRra66Hw5o&#10;mf8Av7af/WrqfHnwC+HngFvDut+HvCOn6fq/9t2Q+12i4PX61yvjs+d/wTk0X38OaJ/6NtK9h+PV&#10;9c2XhXR7q0sL7UTBrViTaWX/AB8H992rJ7gadFcF/wALX+x+JdH0bU9A1zQrzXLma0svtlrDjz44&#10;fOz/AK2u9oAKuz/8eVnVKp77/jys6AIKKKKACiiigAqfS/8Aj9qCrulf8ftAFKiiigDf8K/8vldJ&#10;XN+Ff+XyukoAKKKKACiiigAooooAKKKKACiiigAooooAKKKKACiiigAooooAKKKKACiiigAooooA&#10;KKKKACiiigAooooAKKKKACiiigAooooAKKKKACiiigAooooAKKKKACiiigAooooAKKKKACiiigAo&#10;oooAKKKKACs3xF/yBrr6VpVR1z/kEXf+7QBxVT2P/H7Z0f6NU0H2b7bQB21FFFABRRRQAUUUUAI0&#10;oj61D9tt/X9KxfEXh6XWruzYEBbfnNYn/Cs/+ohQB0etzefoxI71ytSTeERpWk2a/wBoXoOnDI5/&#10;0c/hVr7dQBa8L/8AH4P+veurrm/Ds/n3hrpKACiiigAooooAKKKKACiiigAooooAKKKKACiiigAo&#10;oooAKKKKACiiigAooooAKKKKACqOuf8AIIu/92r1UNcl8nSLpvagDjPIqbyKPt1zR9uuaAO8i+7R&#10;RF92igAooooAKKKKAKOs/wDIPuvpXFV2us/8g+6+lcVQAVPBUFTwUAQUUUUAFFFFABRRRQBhfB3/&#10;AJItq/8A186p/wCjpq424/5MMs/+xRh/9Eiuw+C3/JKPEP8A2EdV/wDR0tchN/yYV/3KP/tGgDtP&#10;jZ/yJXhL/sZdF/8AR8VanxF/5KB8Lf8AsJT/APpHNWd8b/8AkS/CH/YyaJ/6WQ1ofEn/AJKB8Lv+&#10;wncf+kc1AGHrn/J2vhD/ALFLVP8A0stKf8Pv+Tjvi7/2D9F/9EzVF4i/5O08If8AYp6p/wCj7Spv&#10;Av8Aycb8W/8AsGaJ/K8oA6H4af8AIZ8df9jHN/6Ita8p0v8AtL/hXt5j/kDf8I5rf/gR58tetfDP&#10;/kN/EX/sZP8A2ztK8g0T7N/YvP8Ax+f8I34h/wDAf7bW0NmBgeMP+Uauk/8AYp6X/wC0a98+Ln/I&#10;M8M/9jFpn/o8V8/eKv8AlGppH/YpaX/7Rr6C+Lf/ACB/D3/Yx6V/6WxVj1A4X9ov/koXwW/7GSf/&#10;ANI5q7WuJ/aS/wCSg/Bb/sZJ/wD023ddtQAVYn/48rOq9XZ/+PKzoApUUUUAFFFFABV3Sv8Aj9ql&#10;U+l/8ftAEFFFFAG/4V/4/Lyukrm/Cv8Ax+XldJQAUUUUAFFFFABRRRQAUUUUAFFFFABRRRQAUUUU&#10;AFFFFABRRRQAUUUUAFFFFABRRRQAUUUUAFFFFABRRRQAUUUUAFFFFABRRRQAUUUUAFFFFABRRRQA&#10;UUUUAFFFFABRRRQAUUUUAFFFFABRRRQAUUUUAFZviL/kDXX0rSrN8Rf8ga6+lAHHVPY/8ftnUFT2&#10;P/H7Z0Ad5RRRQAUUUUAFFFFABRRRQBl+If8AkENXIV1/iH/kENXIUAbHhf8A4/B/1711dcp4X/4/&#10;B/1711dABRRRQAUUUUAFFFFABRRRQAUUUUAFFFFABRRRQAUUUUAFFFFABRRRQAUUUUAFFFFABVDx&#10;D/yB7r/dq/VDxD/yB7r/AHaAOLooooA9Di+7RTIf+PYfSn0AFFFFAEE9yIbQz+1YX/Ccad9jtLn/&#10;AJ+a6KaESjBrD/4RDT/9G/0P/Ufd/wBKl4/xoAp6h4x0r7JZ20l8NOvtSX/Q7S5b7POT7Cs37Dc1&#10;0Wp6baxWWRZBhByMVzvn0AH9l3NTQWNzBUPn0QT/APH5QBN/ZVzR/ZVzUPn1D59AFz+yrmj+yrmr&#10;mla55H+jXddLQBx39lXNH9lXNdXRQB5d8GP+SZ+Iv+wlqn/o+WuG/wCbCP8AuUv/AGjXc/B3/kQf&#10;EX/Ya1X/ANHS1wsH/JhH/cpf+0aAO7+OH/IgeEf+xk0T/wBLIa0fib/yPHwv/wCw1N/6RzVnfHD/&#10;AJEDwj/2Mmif+lkNaPxK/wCR2+GH/Ydm/wDSK7oAwfEP/J2ngX/sU9V/9H2lWPBH/Jx/xS/7Buif&#10;+3dV/EP/ACdp4F/7FPVf/R9pU/gj/k5z4o/9gTRP/bugDpPhn/yG/iL/ANjJ/wC2dpXlmh/af+EY&#10;vP8AiX/6F/ZviL/TP+3yb9xXqfwz/wCQ38Rf+xk/9s7SuQ8K/wDJJNY/7jf/AKWTUAeU+JP+UZNl&#10;/wBiVZfyhr6E+Lf/ACB/D3/Yx6V/6WxV87+I/wDlF5af9iRY/wDomKvoj4t/8gfw9/2Melf+lsVA&#10;HEftGwef49+CY/6mub/02Xdd/wD2Vc1wP7RH/I/fBT/sbJv/AE2Xdek0AVP7Kuamnsbmeys6lp3/&#10;AC5UAUv7KuaP7KuamqKgBP7Kuf8AN3R/Zlx/04/+BVLRQAn9lf5+11NY2PkXtVKTz/IoAm/suj+y&#10;6pUUAdJ4fsvs90x9q365vwr/AMfl5XSUAFFFFABRRRQAUUUUAFFFFABRRRQAUUUUAFFFFABRRRQA&#10;UUUUAFFFFABRRRQAUUUUAFFFFABRRRQAUUUUAFFFFABRRRQAUUUUAFFFFABRRRQAUUUUAFFFFABR&#10;RRQAUUUUAFFFFABRRRQAUUUUAFFFFABVDxD/AMge6/3av1m+Iv8AkDXX0oA46p4P+PyoKng/4/KA&#10;O8ooooAKKKKACiiigAooooAy/EP/ACCGrkK6/wAQ/wDIIauQoA2PC/8Ax+D/AK966uuU8L/8fg/6&#10;966ugAooooAKKKKACiiigAooooAKKKKACiiigAooooAKKKKACiiigAooooAKKKKACiiigAqh4h/5&#10;A91/u1fqh4h/5A91/u0AcXRS+fSUAegQ/wDHsPpT6ZD/AMew+lPoAKKKKACiiigClqf/AB43X0ri&#10;a7bU/wDjxuvpXE0AFT2//L3UFT2//L3QBBRRRQAV3Gmf8edr/wBcR/SuHruNM/487X/riP6UAW6K&#10;KKACiiigAooooAKKKKACiiigAooooAKKKKACiiigAooooAKKKKACuN1//kK3P0FdlXG6/wD8hW5+&#10;goAzqKKKANjwv/x+GurrlPC//H4a6ugAooooAKKKKACiiigAooooAKKKKACiiigAooooAKKKKACi&#10;iigAooooAKKKKACiiigAooooAKKKKACiiigAooooAKKKKACiiigAooooAKKKKACiiigAooooAKKK&#10;KACiiigAooooAKKKKACiiigAooooAKzfEX/IGuvpWlVHXP8AkEXf+7QBxVTwf8flQ+RcVNBBQB3l&#10;FFFABRRRQAUUUUAFFFFAGb4i/wCQNdfSuOrsfEX/ACBrr6Vx1AGx4X/4/B/1711dcp4X/wCPwf8A&#10;XvXV0AFFFFABRRRQAUUUUAFFFFABRRRQAUUUUAFFFFABRRRQAUUUUAFFFFABRRRQAUUUUAFUPEP/&#10;ACB7r/dq/VDxD/yB7r/doA4uiiigD0CH/j2H0p9QQf8AHnU9ABRRRQAUUUUAUtT/AOPG6+lcTXba&#10;n/x43X0riaACp7f/AJe6gqeCgCCiiigAruNM/wCPO1/64j+lcPXcaZ/x52v/AFxH9KALdFFFABRR&#10;RQAUUUUAFFFFABRRRQAUUUUAFFFFABRRRQAUUUUAFFFFABXG6/8A8hW5+grsq43X/wDkK3P0FAGd&#10;RRRQBseF/wDj8NdXXKeF/wDj8NdXQAUUUUAFFFFABRRRQAUUUUAFFFFABRRRQAUUUUAFFFFABRRR&#10;QAUUUUAFFFFABRRRQAUUUUAFFFFABRRRQAUUUUAFFFFABRRRQAUUUUAFFFFABRRRQAUUUUAFFFFA&#10;BRRRQAUUUUAFFFFABRRRQAUUUUAFUdbPk6RdH/Zq9Ve9the2rQetAHF/brmiC+ua6T/hFrapf+Ed&#10;tvegDTooooAKKKKACiiigA80UeaK5rxTBqU4tP7KxWF/ZXiKa8/5CHS5/wDa3/xqgDsPEX/IGuvp&#10;XHVbm0vWIbbP2/8A0Xz/APjz74/67VH59vQBo+F/+Pwf9e9dXXM+GfI+1jb1+zj+ddNQAUUUUAFF&#10;FFABRRRQAUUUUAFFFFABRRRQAUUUUAFFFFABRRRQAUUUUAFFFFABRRRQAVQ8Q/8AIHuv92r9UdbP&#10;k6RdH/ZoA4qip/t1H26gDtbL/j0FT1BZf8egqegAooooAKr/ANpwf3jS3sPn2pFcfN8Os2X2f7eR&#10;9aAOkvb23msrr0HWuPrQPgq2hsVw18Gg6C0u5oM1W+3UAQVFBqunQfbP+JhYVx/jH4O+HPHGtf2j&#10;q/8Ab323/pz1a8t//IMUteb337BXwX1y9vNSu/CF/f3tz/y+XmrXn/x2gDpNc/ah+GOh2V5/xV9h&#10;9ttvP/0P/rlWNqv7QPjLSvAP/CZXfwjvv+Eb+yw3v2v/AISGyz9nkx5P8x+dadj+yh8OtK0X+zrT&#10;T7/T7L/nz/ta8+zf+jamn/ZX+HU+i/2d/Z9/9i/58/7WvPs3/o2gCb/hP/iv/wBER1D/AMKCyr3f&#10;wxPcX3h3TLi808aZezW0RurHd532U7QTF+GcV4d/wzb4C/6j3/hQXn/x2vdvC2j22ieHNK060wbe&#10;0tobVMdhGMf0oA2qKKKACiiigAooooAKKKKACiiigAooooAKKKKACiiigAooooAKKKKACvCfiL8f&#10;vhz4H8X3ejeIfF2hadrNuYm+xX11g8xE9K92ryfxj8KfBniDxFdX+seEtB1K9uOPt15pUVxc/wCp&#10;94yf1oA5/wAOfHDwF4qsvtOkeL9B1Cy/6+4a7CxnttVsvtNp/wATCyuf+fOuV/4Ut4Cg/wCZA0H/&#10;AMFMP/xquq0qwttDsv7O0n/QLO2/5c7P/R6AOj8MQeRdN9K6Wua8MT+fdN9K6WgAooooAKKKKACi&#10;iigAooooAKKKKACiiigAooooAKKKKACiiigAooooAKKKKACiiigAooooAKKKKACiiigAooooAKKK&#10;KACiiigAooooAKKKKACiiiX7tAB5oo80VD5FTeUKADzRR5oqHyKPIoAm80UVD5FTUAFFFFABRRRQ&#10;AUUUUAFFFFABRRRQAUUUUAFFFFABRRRQAUUUUAFFFFAFLVLcT2Zg9a5v/hHdQ9q7GigDn9A0uewu&#10;ju+7jmugoooAKKKKACiiigAooooAKKKKACiiigAooooAKKPNFHmigAooooAKKKKACiiigAooooAK&#10;KKKACq2p2IvrNoPWrNFAHN/8IrSf8IxP6r+ddLRQAyGPyLcL6Cn0UUAFFFFABRRRQBXvbYT2hgHe&#10;sP8A4RWukooA5v8A4RWs2/hFuLQ2n+ni5ua7auN/4V5pvv8A8fGaALEGh20//L/Vv/hFl9RUul+H&#10;rbS2vJx/y8da2qAOe/4RNf7wrdhthDbCLPAGKkooAKKKKACiiigAooooAKKhnn8ijz6AJqKPNFHm&#10;igAoo80UUAFFFFABRRRQAUUUUAFFFFABWPe6Vbz3guT1rYrJu9Gtry7E7EkjuJyKAMu4h06C8s9O&#10;u+b25rT/AOEctqkg8O20F79oHX0rToApWWlW9iOOtXaKKACiiigAooooAKKKKACiiigAooooAKKK&#10;KACiiigAooooAKKKKACiiigAooooAKKKKACiiigAooooAKKKKACiiigAooooAKKKKACiiigAoooo&#10;AKKKKACiiigAooooAKKKKACiiigAooooAKKKKACiiigAooooAKKKKACiiigAooooAKKKKACiiigA&#10;ooooAKKKKACiiigAooooAKKKKACiiigAol+7RRQBFRUtFAEVFS0UARVLRRQAUUUUAFFFFABRRRQA&#10;UUUUAFFFFABRRRQAUUUUAFFFFABRRRQAUUUUAFFFFABRRRQAUUUUAFFFFABRRRQAUUUUAQzwZFHk&#10;VNRQBD5FHkVNRQBD5FT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VC+tBfXFo/wDz7z7v0oAv0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NmmEQyaAHUVQ&#10;/tzT/wDn9X8//rUf21Y/3x+VAF+iqX9tW/qab/bVj/fH5UAX6Kof21Y/3x+VO/tq39TQBdoqlBrV&#10;vP0OKu0AFFFFABRRRQAUUUUAFFFFABRRRQAUUUUAFFFFABRWR/wkdtR/wkdtQBr0Vj/8JTbUf8JT&#10;bUAbFFZi+IbaUcVF/wAJTbUAbFFY/wDwlNtVux1S31Rfl/WgC7RRRQAUUUUAFFFFABRRRQAUUUUA&#10;FFFFABRRRQAUUUUAFFFFABRRRQAUUUUAFFFFABRRRQAUUUUAFFFFABRRRQAUUUUAFFFFABRRRQAU&#10;UUUAFFFFABRRRQAUUUUAFFFFABRRRQAUUUUAFFFFABRRRQAUUUUAFFFFABRRRQAUUUUAFFFFABRR&#10;RQAUVD9sHpUP9q29AFyioLe8E3ap/NFABRR5oo80UAFFHmimedD6igB9HmiofPrjPGt5cnwx4hg0&#10;lRe31zbTizA5/f8Ak0Adz5oo80Vx3h3W7mHRbT7ZYEXntWz/AGpQBseaKPNFY8+q+RUMGuUAb3mi&#10;oftg9Kx59ctoL37NQNct8Xf2XH+jUAb3mijzRXN/25ST+IrixP2f7BQB0vmiofPrm/8AhKrj/oH1&#10;N/bnn0Ab3n1N5orlf+Ej8i8qafVbaCgDe+2D0qbzRXNwar5N7UP9q/WgDqvNFHmiub/4ST3qax1z&#10;z6AN6iq/9pwf3jR/acH940AWKKr/ANpwf3jR/acH940AWKKr/wBpwf3jS/bbf1/SgCeiiigAoooo&#10;AKKKKACiiiX7tABVHXP+QRd/7tYf/CYf8ef/AE81Je61NPo/Gn3uZxjpyKAMKip/It6PItv+ghQB&#10;NqvQf9e1Uq076D/0mqn5Ft/0EKAIKKn8i2/6CFHkW9ABpX/H7Z/9fNd5XHWUFv8AbLTHX7TXY0AF&#10;FFFABRRRQAUUUUAFFFFABRRRQAUUUUAFFFFAHnlFT/6NR/o1AEFFT/6NU/8Ao9AEFh/y9/8AXtUF&#10;adj9m/0z/r2qn/o1AEFb/hX/AI/Lysf/AEatbwz5H2o7fvY4oA6aiiigAooooAKKKKACiiigAooo&#10;oAKKKKACiiigAooooAKKKKACiiigAooooAKKKKACiiigAooooAKKKKAIJ/8Ajzrlv7c1Gupvf+PQ&#10;1wdAGn/bmo1NBqtzP9srGq7Y9Lv/AK9qAE/tnUP+f4flR/bOof8AP8PyqnRQBc/tnUP+f4flR/bO&#10;of8AP8PyqOq9AHodFcd/wkWoe1Tw63qJ6gGgDqqK47/hItQ9qP8AhItQ9qAOxorjv+Ei1D2pf7c1&#10;GgDsKK8s8FeK9W1b4t+L9FvLtTZafYWD2lp05k83zSfU8Cub+BPxE1/xlZ+MDq1+1+dO8WapY2eL&#10;eIZtopv3PQ/rQB7vRXHf8JFqHtR/wkWoe1AHY0Vx3/CRah7Uf8JFqHtQB2NFcd/wkWoe1c1448aa&#10;xongvVtRtL4G9tbfcP8AU9aAPVq5PWJ7iDVrnH3cDFRf8JFqHtVSefz/APSaAD7dc0efcVBRQBP5&#10;9xU0E9x9tqlU9j/x+0AHn3FHn3FQUUAdh4d/48q06y/D3/IIWtSgAooooAKKKKACiiigDntR8Ki7&#10;1db7PKgD/wBHf/HqzpvAlrcWVrbf3bfafr+5/wDjNdlRQBzI8MWsNhdQdQfT9xWT9uua7S9/487n&#10;6VwlAE/265qaeeqVT33/AB+0AH265o+3XNQUUAT/AG65o+3XNQUUAT+fcUTz3P22oKmn/wCP27oA&#10;Xz7ijz7ioKKAJ/PuKh8+4pKKAJ/t1TX0/wDptcN4f8Z/8J58DPFutNZDTbu3OtWX+i9zbTTQ+cP+&#10;/NdDpU/n6LZ3P/TtBQBpefcUefcVBRQBPPPc0fbrmoZ6SgCeCe5+20Tz3P22oYP+Pyif/j8oAm8+&#10;4o8+4qCigCeee5o8+4qGekoAngnuaJ57moYP+PyiegA8+4q5Yz/6bZ1SqfSv+P2zoA7yiiigAooo&#10;oAKKKKACiiigCHyKg1P/AI8br6Vdqlqf/HjdfSgDiaKKKALt90tP+vaqVXb7paf9e1UqACiiigCf&#10;Sv8Aj9s/+vmu8rg9K/4/bP8A6+a7ygAooooAKKKKACiiigAooooAKKKKACiiigAooooA88ooooAK&#10;KKKAJ7D/AJe/+vaoKnsf/baoKACt7wx/x9N9Kwa3vDH/AB9N9KAOlooooAKKKKACiiigAooooAKK&#10;KKACiiigAooooAKKKKACiiigAooooAKKKKACiiigAooooAKKKKACiq2qX406zacjIFc9P4402D/S&#10;KAOjvf8Aj0NcHWtN46022srm4ui2F/6dj/k1Q+w3NAEFT2H/AC9/9e1H2G5q5BY3I+2UAZlFT/Yb&#10;mj7Dc0AQUVd+wXFQ/YbmgCCp4KPsNTQWNAFKip/sNQ6r/wASqyvLn/n2tqAErlvFfxO03wn4m0jR&#10;jYX9/rGtef8AYrO0tPtH+q/11c1rvxj1Dwf4Ms/FPiLwj/Z/hq68g/bPtcNx/wAfP/TGuOtfiX4d&#10;+IP7WfwjHhzUPtxt9N1vn7JPb/8ALGH/AJ6x0Aek/CDVLnVvjl48uLqxv9NJ0zS/9Eu+3+urnP2Z&#10;f+PL4jf9jt4i/wDR1ei+Fv8Ak4zx3/2BtM/nNXAfsywf6F8Rv+x21v8A9HUAep0VP9ho+w0AQwUl&#10;XfsP/UQqH7F/0/0AQVznxGsft3gvV7b/AKdv+Xyuq+xf9P8AXN/E2C2g+H2r/a/+PL7NP/x51cPi&#10;QG9BSVPBB/1EKPsX/T/RP4mBBRU/2L/p/o8j/qIVAEFT2P8Ax+0eR/1EKmgg/wBN/wCQhQBTnpKu&#10;+Rbf9BCofItv+ghQB1Hh7/kELWpWZ4d/48q06ACiiigAooooAKKKKACiiigCC9/49DXB13l7/wAe&#10;hrg6ACp77/j9qCp77/j9oAgooooAKKKKACp77/j9qCp5/wDj8oAgooooAinvrax/4+9Qrm/+FjeH&#10;P+E0/wCEd/tD/Tfs32z/ALd/9TUGv6Fp/iT4meErbVrGxvrP7Lff6Jd9v9TXnnhfwD4cm/bN8X6f&#10;/wAIlp40X/hG7E5Nrx5/nTVtDZgdR8E2839mbxx73XiEf+Rpq7rw5/yBdI/69oK434L2Vrp/7P8A&#10;46t7T/j0g1LxCP8AyNNXZeFf+RY0j/r2g/8ARNZPcDRooopALPSUs9JQBPBST/8AH7d1FB/x+UT/&#10;APH5QAlFFFACz0lLPSUALBRPRBRPQAlXbH/j9s6pVPY/8ftnQB3lFFFABRRRQAUUUUAFFFFABVLU&#10;/wDjxuvpV2qWp/8AHjdfSgDiaKKKALt90tP+vaqVXb7paf8AXtVKgAooooAn0r/j9s/+vmu8rg9K&#10;/wCP2z/6+a7ygAooooAKKKKACiiigAooooAKKKKACiiigAooooA88ooooAKKKKALth/7bVSqex/9&#10;tqgoAK3vDH/H030rBre8Mf8AH030oA6WiiigAooooAKKKKACiiigAooooAKKKKACiiigAooooAKK&#10;KKACiiigAooooAKKKKACiiigAooooAbNCJRg1kf8Ivpn/PiK2aKAMsaZb2NldC1GCRXIV3l7/wAe&#10;hrg6ACp7D/l7/wCvaoKnsP8Al7/69qAIKKKKACiiigAqeCoKngoAgrO8Vf8AIr6v/wBe09aNZ3iP&#10;/kWNY/69p6AOT8Yf8m5/Dn/r58Pf+joan+KX/J1PwL/69/EP/oiGoPGH/Jufw5/6+fD3/o6GrXxO&#10;/wCTpfgZ/wBcNd/9JIqAN/w//wAnH+N/+wLpf/o2avHPgD4/8OeHL34jW2r6/Yafe/8ACba3/wAf&#10;n/XavY9B/wCTi/GP/YD0v/0dNXF/s6WVvP4O+Lg7f8Jrrh/lQB6HY31tqtlZ3Np/xMLK5/5fKlrh&#10;PgP/AMkX8If9g2Cu7oAWCkpYKSgArC8cfaZ/Ber/AGTUP7Pvfs0/+mXlbtc58Rvs3/CF+I/tf/Ew&#10;/wBGnq4fEgOkgpKWCkon8TAKKKKgAqeD/j8qCp4P+PygCGekpZ6SgDr/AA9/yCFrUrL8Pf8AIIWt&#10;SgAooooAKKKKACiiigA80UzzofUVhan4c+3azZ6j9t2/Zu1Zv/CBj5f9PP7j26UAdXNKJrQn1rg6&#10;2F8L+TYXdub4qT2tP9HrO8+gCCp77/j9o8+pp56AKVFT+fR59AEFFT/bqPt1AEFTz/8AH5R9uqa+&#10;n/02gDm/GM/2HwXq9zaf8u2mz/8AomvKIPCJ/wCFB+BfFNnr+vWHiXUV0om9/ta8uMeaYvO/cyy+&#10;X6/wdq9d8Yz+f4L1f/sGz/8AomuC0n/k0v4Xf9wP/wBHRUAdHbeENa8P/Fjwjc3mvnXs218ObOG3&#10;/wCWMX/PKuW8Ow2v/Devi8/8vf8AwiNkf/I01eueMf8Akp3gT/t+/wDRNeSaH9p/4bq8Xf8APl/w&#10;iVj/AOjpq6aO0/8ACwNb4P8A/JGPiN/2G/EP/o+auV+IvgjT/A/wm8C6zpIv9PvP7S0TkateYHmT&#10;w+d+583y67D4L/8AJKPiJ/2Gtb/9HS1l/HSwudW/Zn8I29nf/wBn3lxc+Hx9s/7bw1xL4vkv1Gel&#10;0V5XLZeLfhn8ZvCGjXvj2/8AF1prdte/6FeWsMH+q8n/AJ5RV639uua0EQz0lTzz3NH265oAhgqW&#10;f/j9u6WC+uamnnuPtt5QBSoqf7dc0fbrmgCGekqf7dc0fbrmgCGCiepvPuKJ57mgCCp7H/j9s6PP&#10;uKmsZ7n7bZ0AdtRRRQAUUUUAFFFFABRRRL92gAqlqf8Ax43X0rn5dZ1kYxYk/v8AH/Hr/wDbag/t&#10;DxFNY3f2nT1BFwcE3P2f9x6/x0AUKKn8i3o8i3oAmvulp/17VSrTvoLb/Q6p+Rb0AQUVP/o1H+jU&#10;AGlf8ftn/wBfNd5XE2X2f7bZ/wDXzXbUAFFFFABRRRQAUUUUAFFFFABRRRQAUUUUAFFFFAHnlFT/&#10;AOjUf6NQBBRU/n29Hn29ABY/+21QVp2P2eqfn29AEFb3hj/j6b6Vkefb1r+Hvs/2s469qAOloooo&#10;AKKKKACiiigAooooAKKKKACiiigAooooAKKKKACiiigAooooAKKKKACiiigAooooAKKKKACiiigB&#10;k3/HsfpXn9egTf8AHsfpXn9ABV2x6Xf/AF7VSqew/wCXv/r2oAgooooAKKWCkoAKngqCp4KAIKqe&#10;JP8AkCXf/XtPVuqmuf8AIGvP+vaegDh/FH/Jsvw8+vh3/wBGw1qfFr/k534Ff9xv/wBI6yvFP/Jr&#10;fw7/AN3w5/6Pta0vjB/yct8Av+vjW/8A0ioA3NA/5OP8Wf8AYvaZ/wCjp65L9m//AJFr4zf9jvrf&#10;8oq7HRf+TkPFv/YuWX/o6auT/Z3/AOQH8aP+x31r/wBFQ0AP+A//ACRfwh/2DYK7uvAfB3xP1j4Z&#10;/s/eHfEOreEb4+GrbTYM3dndw5/efuv9T+Ir36gAopYKSgArC8cf8iXq/wBj1D+z/wDRp/8ATK3a&#10;5zx/B5/gvxH/AMS/+0P+JbP/AKHVw+JAdJBSVFDUtE/iYBRRRUAFTwf8flQVPB/x+UAQz0lLPSUA&#10;dh4d/wCPKtOsvw1/x4fjWpQAUUUUAFFFFABRRRQAUUUUAQT/APHnXB13s9cFQAVPff8AH7UFT33/&#10;AB+0AQUUUUAFFFFABU99/wAftQVkeKfH/hTwreC21fxBoOg3v/PneXcNv/6NoA47xH4z1nVNG8XW&#10;uk+Adev7TThPZ/bPtdnb/wDLH/prL5lRaH/yZ58Of+vbRP8A0dDXTfCjU9N13wD44utI1Gy1CzuN&#10;Svf9Ls288f6odfWuT8Of8mefDn/r20T/ANHQ0AeseNf+SlfDz/rvff8AoivJdJ+zf8N6eIMf8fn/&#10;AAhMH/pZNXrfjj/koXw6/wCvq9/9I5a8jsYbn/hvLVj832T/AIQiD0z/AMfk3/A/6V1Yf4p/4Zfo&#10;B0nwY/5Jt8Rf+xk1r/0caz/ip/ybl4E/6+fD3/o6GtD4I/8AIgfEf/sZNa/nWb8Sv+TaPA//AF8e&#10;HP8A0fa1wU/hXogL3xg/5OB+F3/Xvqv/AKJhrtq4z4y/8l4+E3/XDVP/AEQK7OtQFnpKWekoAWCp&#10;r7/j9vKhgqa+/wCP28oAgooooAWekpZ6SgBYKJ/+PyiCpp/+PygCCp7H/j9s6gqex/4/bOgDvKKK&#10;KACiiigAooooAKKKKACqWp/8eN19Ku1W1L/jxuf92gDhaKKKALt90tP+vaqVXb7paf8AXtVKgAoo&#10;ooAKKKKAJ5/+POuP+Ev/ACWj4j/9e2l/+1q7Cf8A486474Wf8l2+Iv8A2DtL/wDa1AG54U/5E74j&#10;f9hnVKwpf+TZPD3/AGDtL/8AR0Nb3hH/AJFj4if9hTVKwZP+TWPD/wD2D9K/9Gw0AdL8Rf8Akpvw&#10;t/7CV7/6RzVmy/8AJ1P/AHJR/wDS2tL4i/8AJTfhb/2Er3/0jmrLf/k6i1/7Es/+ltAFT4Bf8jt8&#10;Z/8Asbv/AGytK8tP/KPDV/8AsG33/pZLXqXwC/5Hb4z/APY3f+2VpXlvkef/AME+9Y/7Buqf+lk1&#10;EfjQBof/AB5eHP8Asf4P/R1ezeN/+SueHP8AsCX3/o60rxbTPh/Bpll4e1C017Xb9bfx9B/ol4Ye&#10;vnen/wBevZ/Hf/JW/CX/AGBb7/0daVtU3A06KKKxAnt/+XuoKnt/+XuoKACiiigAooooAnselQVP&#10;Y9KgoAK2PC//AB+Gsetjwv8A8fhoA6uiiigAooooAKKKKACiiigAooooAKKKKACiiigAooooAKKK&#10;KACiiigAooooAKKKKACiiigAooooAKPNFUNTgmvbK6gGBkYFc7b+HtZP2T7XqGcdaAOqn/4864Ot&#10;Kbw9qM63R+3nT8/8+fP/AKNqp5/kUAQVPYf8vf8A17VN9u/6h9TWN9/6TUAZlFXft3/UPo+3f9Q+&#10;gCnBSVd+3f8AUPqH7b/04UAQVPY9Kn+3UkF9QBSrzvwh4a1rx74d8Q3954t1HTxb6le2f2Wz8jH2&#10;eKY8f6r2r0v7dXPfBn/kQfFn/Yc1T/0aaAOT8R/8mrfDn/r28O/+jrStT4x/8nN/s/8A/X1rX/pt&#10;lrK8Sf8AJpXgX/r28O/+jrStf4w/8nG/s/f9hHW//TZNQBvaZ/ycd4i/7Fyx/wDR93XKfs2/8e3x&#10;o/7H7Vf/AETDXVaZ/wAnM+If+xcsP/R93XNfs3fe+OH/AGUDVP8A0Ra0AcB8Tf8AlHd/3BLL/wBH&#10;Q17vXgXxN/5Rxf8AcEsf/R0Nes6X8WdE1XWrTTf9P+23X/Hn9r0qa3/6a/8ALWKgDpYKSr326oPt&#10;1AEFYXj/AP5EvxH/AMTD+z/+JbP/AKZXV/bq5n4gXFxN4L8R29rYfb/+JbN/oZtP+mNXD4kBpw1L&#10;S2N9cwWVXPt9xRP4mBSoqf7dc1N9vuKgClU8H/H5U39q3NEF9c0AU56Srs99c0f2rc0AdF4a/wCP&#10;D8a1KzPDs/n2VadABRRRQAUUUUAFFFFABRR5oo80UAEv3a88rvZ58CuCoAKnvv8Aj9qCp5/+PygC&#10;CiiigAooooAK5nQtD07Vfjl4j+1WNne/8SSy5uQCf9dN7GumrH8If8nBeIv+xcsf/R01AFv4f2MF&#10;lo3xGt7UYH9tXv5+TFXmfhX/AJMw+HP/AF7aJ/6Ohr1PwR/x6fEX/sNz/wDomGvLPB3/ACZH8Of+&#10;wbon/o6GgD17xt/yUL4c/wDYRvf/AEjmryGH7N/w8Eu/+f3/AIQCD/0smr1zx/8A8j98OP8AsK3f&#10;/puuq8thiuf+G9rv/T7H7H/wgMA+x/8ALz/x+TV1Yf4p/wCGX6AdD8Cv+RU+J3/Y1at/MVh/Er/k&#10;1jwN/wBy7/6PtK3fgV/yLnxQ/wCxu1T+UVYfxF/5NL8D/Xwt/wCllnXn0vhXogNj4zf8l1+En11T&#10;/wBECuxrjvjZ/wAl0+EX+9q3/pHXY1sAs9JRRQAsFTX3/H7eVBU99/x+3lAEFFFFACz0lLPSUALB&#10;RP8A8flJU0//AB+3dAENT2P/AB+2dQVPY/8AH7QB3lFFFABRRRQAUUUUAFFFURqltJe/Zs4ugOmK&#10;AL1VtS/48bn/AHas1W1L/jxuf92gDhaKKKALt90tP+vaqVXb7paf9e1UqACiiigAooooAn/5cq47&#10;4Wf8l1+I3/YO0r/27rn/ABtr2u3nxk+HXgzRdeXQrXWtN1S9vBbW0M1x/o3k+TzKD/z29K3PhX4d&#10;u/D3xu8eW9xqWoa4x03SsXt35IP/AC9/88wn8qAOi8Gf8ir8Rf8AsNapXNt/yaxov/YO0v8A9HRV&#10;1Pgf/kE/Eb/sNXv/AKJirlv+bStI/wCwJY/+0qAOq+Iv/JQPhb/2Ep//AEjmrNm/5Oos/wDsSp//&#10;AEthrS+J/wDyP/wv/wCw1P8A+kc1Zlz/AMnU6V/2Jdx/6Ww0AVPgT/yOvxo/7G7/ANsrSvMoP+Uf&#10;niL/ALB2qf8ApZNXpvwL/wCR/wDjR/2Nw/8ATbZ15jD/AMo/fF3/AGDdb/8ASy7oA7G++0/8Iz4c&#10;+1/YP+R2sv8Ajz/67V1/j7/krPg//sG6p/6OtK4N/wCzf+EW0n7JnH/CfWX/AB99ftHnQ13nj7/k&#10;rPg//sG6p/6OtKANKiiigCe3/wCXuoKnt/8Al7qCgAooooAKKKKAL1jVGp7H/j9qCgArY8L/APH4&#10;ax62PC//AB+GgDq6KKKACiiigAooooAKKKKACiiigAooooAKKKKACiiigAooooAKKKKACiiigAoo&#10;ooAKKKKACiiigAooooAJfu155Xocv3a88oAKnsf/AG2qCp7H/wBtqAIKKKKAFgpKWCkoAKnselQV&#10;PY9KAIKxvgX/AMib4r/7Duq/+jTWzWP8CP8AkTfF3/Yyap/6ONAHH+Iv+TP/AAN/16+HP/R1pWv8&#10;Zf8Ak4z9n3/sI63/AOmyasnWv+TPPAv/AGDfDv8A6OtK1fjX/wAnE/s5f9hvWv8A0zXdAHQaV/yc&#10;54i/7FKx/wDSy7rmf2a/+Pv46f8AZQdT/wDSSzrp7H/k5zV/+xSsv/Sy7rm/2Zv+Q18dP+x/vf8A&#10;0jtKAPOviJ/yjof/ALAVv/6Pjr2/4tf8hv4df9hub/02XleE/EX/AJRs3v8A2LcP/o4V7r8Yv+Q3&#10;8Ov+w1N/6bbygC7BSUsFJQAVznj/AP5EvxH/AMw//iWz/wCmf9sa6OsLxzDcTeCvEf2Sw+33n9mz&#10;f6Gf+uNXD4kBsWP/AB5VLUUH/HjUtE/iYBRRRUAFTwVBU8FABP8A8flQVPP/AMflQUAdX4W/48q2&#10;Kx/C3/HlWxQAUUUUAFFFFABRRRQBzOtaTqF5q9pcWl9tUdqz4PCutQXv2j+0K7aigDjbnwvcz2F3&#10;brqF9Yk9Ly0P+kmmfbq7WX7teeUAXft3/UPonvqpVPff8ftAE/26j7dVGigC7/alL9uqjRQBe+3V&#10;zXhX/k4LxH/2Ldj/AOjpq16yPCv/ACcF4j/7Fux/9HTUAangT73xE/7Dc3/pJBXkXgf/AJMX+HH/&#10;AGDdE/8AR0NewfDr/j/+Iv8A2Mn/ALZ2deO+Af8Akw/wF/2C9F/9HwUAe0+P/wDkdPhz/wBhuf8A&#10;9Nl3Xj5+zf8ADwTn/j8/4QCD/wBLJq9f8f8A/I6fC/8A7DU//ptvK8hb/k//AP4/tv8AxQMP+h8c&#10;/wCmzc/8A6/jXVhvin/hl+gHZ/AT/j0+J3/Y3ar/ACirlPHf/Jn/AIJ/64eFv/Suzrrv2f8Ar8Uv&#10;+x31L/0VDXG+OP8AkzHwh/16+F//AEts64Kfwr0QG58drHUdS+M3wXg0nUP7Ouxcaoftn2Tz8f6H&#10;W1oep6zpfjbxF4e1fUDqH2XTbK8+2C1htx+9mu//AIzTfip/yX/4Lf8AX3qv/pumqfU/+S6eJP8A&#10;sXNL/wDR+o1qB039q3NH9q3NU56SgC7/AGrc0X19cwXt5VKp77/j9vKAJv7VuaP7VuapUUAXf7Vu&#10;aP7Vuapz0lAF3+1bmifVbn7bVKpp/wDj9u6AJ/7VuaIL65+21SqeD/j8oA7yiiigAooooAKKKKAC&#10;X7tfMPie41G4/aa0fTtXOhGzubbFkbQTjUrH/Xf8tvN8v/yH/sV9PV8/azf6nD+0xpP2cC90e5tj&#10;07TxQ8f8svSb/npQB73CPJFNvf8AjzufpXNzprMNrnJx9pxjMX/Hv/37qCe28RQ6OQL2zOLjObwY&#10;H2f0/dUAZ9FXv9Ho/wBHoAS+6Wn/AF7VSrTn+zf6HUPn21AFKirvn21L/o9AFGirvn21cT8VPFVz&#10;4V8MWdzpH/H7c6lY2f8Apn/TzeQw/wDtagDmte/5On+C/wD2DPEX/tpXc+Fv+Tj/ABx/2Lui/wDo&#10;68rzfWdL8R6Z+1h8ITr+o2N+TpviHBs7T7P/AMsbP/poa9M8N/8AJx/jv/sW9E/9HajQBf8AA/8A&#10;x5/ET/sN3v8A6JirjIP+TSdI/wCwJZf+0a7TwD974if9hyf/ANERVxNp/wAmfaJ/2Lll/KKgDr/i&#10;V/yUD4X/APYbm/8ASK7rM1D/AJOp0r/sS7z/ANLYK1PiV/yO3ww/7Ds3/pFd1m6n/wAnUaR/2JV9&#10;/wCltpQBT+Bn/JTPjl/2NkH/AKbLOvMrf/lH34w/7BviL/0su69N+Bn/ACUz45f9jZB/6bLOvM4P&#10;+Uffjr/sG+Iv/Sy7oA63U/tv/CLaV5+3d/wnumY+y9PJ86HGfauy8ff8lZ8H/wDYN1T/ANHWlcFe&#10;fZf+EVtfsucf8J9pmftfXz/tkNdl8UPB9p40+JXhDT7vUNQsMadqdzu0q6+zscG0HJ70AbtFcR4L&#10;0RvCPxM8XeHTf3+u2VvbaXeWQ1e7+0f637X53/omvRPPtv8AoH0AQ2//AC91BV2Ce2/0z/iX0efb&#10;f9A+gClRV3z7b/oH0efbf9A+gClRV3z7b/oH0efbf9A+gAsP+PyqVadlPbfbf+QfVPz7b/oH0AQV&#10;seF/+Pw1nefbf9A+tjw7P594aAOkooooAKKKKACiiigAooooAKKKKACiiigAooooAKKKKACiiigA&#10;ooooAKKKKACiiigAooooAKKKKAPNbrx9qQ+Kv/CK2+m2N9Zm1hu2uheH7RZf9dYfL79jvr0qL7te&#10;UQW1t/wv27n5+2f2YB/x7T/z/wBXXq8X3aACX7teeV6HL92vPKACp7H/ANtqgqex/wDbagCCiiig&#10;BYKSlgpKACp4KgrlvGPj/wD4Q690i2tNAv8AX73UvP8A9D0fyf8AllD/ANNZY6ADVfHFzB4nvNFt&#10;NAv9fvba2gvL37H5P/LXzvJ/1ssf/PGar/7Pcs8/g7xGbvTzp7HxHqY+yXfXHnmuc+DWual4j+Mv&#10;ju51bQNR0A/2JpX+h6r5Gf8AX6j/AM8pZK7X4Pf8eXjf/sZdU/8ARtAHnWt/8mX+Bv8AsG+Hf/R1&#10;pW58bv8Ak4H9nX/sOar/AOma7rD1z/ky/wAIf9g3w7/6OtK1/jh/yXj9nT/sY9U/9M15QB0tj/yc&#10;5q//AGKVl/6WXdcz+zP/AMhz46/9j/ef+m3Tq6S2/wCTm9X/AOxTsv8A0tmrD/Zl/wCRn+On/Y/z&#10;/wDps06gDy/x5/yjWv8A/sXP/aor2P456pbaXJ4EurwXwtLfxF/y6Wc1wf8AkG3n/LKL95Xj3j//&#10;AJRqav8A9i3/AO1q97+I/wDyNHwu/wCxkP8A6bNQoAxPDvxA0TxFrX9nWn2/7bbW32z7HeaVNb/6&#10;P/21ijrdrnPEf/JwVn/2Lf8A7eV0dABXOeP/APkn3iP7X/0DZ/8A0TXR1keMftP/AAjGr/ZP+P3+&#10;zZ/+Pz/rjVw+JAaVj/x5WlS1FY/8eVpUtE/iYBRRRUAFLBSUsFAE19/x+1BU99/x+1BQB1fhb/jy&#10;rYrH8Lf8eVbFABRRRQAUUUUAFQz1NUN590UAEFTVDBU1ABL92vPfIr0KX7teeUAL5FTX3/H7UFT3&#10;3/H7QBD5FJRRQAvkUeRSUUAFYvhr/k4TU/8AsVLL/wBK562qyPDv/JwWr/8AYtwf+lk1AG78M/8A&#10;kN/EX/sZP/bO0rxL4f8A/JhfgT/sG6L/AOlkNe2fDb/kYviL/wBjH/7ZWleKeAv+TCvB/wD2DtL/&#10;APSyKgD2n4h/8jj8L/8AsY5//TXqFeS3X/KRG1/0H/mnA/0v0/4mMvFeufEP/kavhh/2Ms//AKbN&#10;Qrya+/5SB2n+n/8AMgf8ef8A2+S104f4pf4ZAdr+z5/x/fFH/sdb7/0TDXEeNv8AkyXwp/2DvC3/&#10;AKV2ddv+z5/x/fFH/sdb7/0TDXEeOP8AkyXw5/2D/Dv/AKV2lcNP4V6IDt/iv/yXP4Gf9hHVf/TZ&#10;NU2p/wDJdPEn/YuaX/6P1Gofiv8A8lz+Bn/YR1X/ANNk1Jq/w80Txr8c/ER1ewF99n8OaUOfefUa&#10;1A6Cl8iuC+FVhbaV/wAJdp9oB9ktvEd79jsx/wBsq7ygAqe+/wCP28qCp77/AI/bygCCiiigCeeo&#10;KWekoAKnvv8Aj9vKgqe+/wCP28oAgqeD/j8qCp4P+PygDvKKKKACiiigAooooAJfu1yVl4C0+xFp&#10;hc/ZtUm1ge88vm5/9HGutooAKr3v/Hnc/SrFV73/AI87n6UAcJRRRQBdvulp/wBe1Uqu33S0/wCv&#10;aqVABRRRQAV598cf+RY0j/sZNE/9OdpXoNeffHD/AJEuz/7GTRP/AE5w0AaPxM/5Op+BX/YN8Rf+&#10;ibStzw7/AMnL+Mf+xa0X/wBHajXPfFT/AJOq+BX/AF7eIv8A0TaV0Gk/8nM+Lv8AsVdJ/wDSjUKA&#10;NTwD974if9hyf/0RFXE2n/Jn2if9i5Zfyirtvh//AMfnxD/7Dc//AKIhridG/wCTPtM/7F2D+QoA&#10;6/4n/wDI4/Cz/sZJv/SK7rN1H/k6jw9/2Jd9/wCltpWn8V/+Rw+GH/Yx/wDtld1nav8A8nT+Hf8A&#10;sUb7/wBLLSgCl8D/APkrHxz/AOxkt/8A022deYW3/JgPjz/r08T/APpbeV6j8F/+St/HT/sZLL/0&#10;2WlebWP/ACYV8Rv+vXxR/wCll5QB0urT3M/guz+16h9v/wCK20v/ANLIf3Fema//AMlj8Hf9gzVP&#10;/R1nXk5nt/8AhC7T/iX/AGD/AIrbS/8A0dafv69Z8Rf8lc8Df9g3VP8A20oA4+T/AJLp46/7Bul/&#10;+3ddVXOz/wDJdfF//YN0v/27roqAJ7f/AJe6gqe3/wCXuoKACiiigAooooAnsf8Aj9/7/wBQVPY/&#10;8ftQUAFbHhf/AI/DWPWx4X/4/DQB1dFFFABRRRQAUUUUAFFFFABRRRQAUUUUAFFFFABRRRQAUUUU&#10;AFFFFABRRRQAUUUUAFFFFABRRRQB5vdWNzafEa61rraf2bjB52nP/LLn+Pv8natiDx/bT/Y/+nmu&#10;w8oVX/syD+6aAOVn8a29uLzFhfX7W45tbMfaM1V8jz67XyLeDtiuEnoAm+xf9P8AVyxgrMqex/8A&#10;bagBfI/6iFhR5H/UQsKr0UATwQf9RCwo+wf9RCwqGCkoAn8j/qIVymoQeT8Zvh19NV/9Ew10lctf&#10;/wDJWvhz/wBvv/omgDptF/5L/wCJP+xd0z/0feVF8H/+Pbxz/wBjHffzFS2P/JfvEP8A2Llh/wCj&#10;7uo/hB18c/8AYyXv86APN9d/5My8N/8AYM0X/wBHQ1r/AB2/5Ll+zr/2Ml//AOme8rJ1z/kzDw7/&#10;ANg7S/8A0dDWt8dv+S0fs7/9jLff+mu7oA6eH/k5y8/7FKD/ANLJq539m/8A5HX45/8AY/zf+m2z&#10;roh/yc5d/wDYpQf+lk1c9+zz/wAjl8dP+x4l/wDTdZ0AedeOP+Ucesf9i3N/6Or3fx5/yGvhd/2H&#10;D/6bbyvCfHH/ACju8R/9gSf/ANHV7f44/wCP34Y/9hyD/wBIrugDI8R/8nA2n/Yt/wDt5XS+Rbf9&#10;BCuV8Vf8nBWn/Yt/+3ldHQBP5Ft/0EKwfH8Ft/whfiP7XqH/ADDZ/wD0TWvWd4j+0/8ACMav9k/4&#10;/fs0/wD6Jq4fEgLmlQW39i2f/Ew/5doKueRbf9BCqdh9p+xWf2v/AJ9qlon8TAu+Rbf9BCofItv+&#10;ghUFFQBP5Ft/0EKPItv+ghUFLBQBcngt/ttQ+Rb0T/8AH5UFAHYeHf8AjyrTrH8Lf8eVbFABRRRQ&#10;AUUUUAFQz1NRQBTgq55orn9a0vULi8tZ7S+2gcYIrJ/4RXWv+f8A/wDJuagDsJ64KtiDRdZ+xXX/&#10;ABMBYXh/59P9I/8ARtZ3n0AQVPfdKPPqaeegClRU/n0efQBBRU/n0efQBTnn8isbwxP5/wC0Dq//&#10;AGLlv/6Plrifjlpem+IfEvwj0+8sLC+sbjxZDm0vP9Ix/oV3XZ+HPCeh+Ffj7ew6PoVhoYm8Nwc2&#10;NpDBn/TJvSgDp/h3/wAjT8RP+w5/7ZWleJeAP+TCvCH/AGDbH/0sir234d/8jT8RP+w5/wC2VpXi&#10;PgP/AJMK8Mf9g+y/9K4qAPaviP8A8jJ8Mf8AsYz/AOm28ry7VY5z+3vpOLEHHgHBvPQ/bJeK9T+I&#10;P/Iy/Dr/ALDrf+m68ryXXP8Ak/fSf9O/5kGb/Q/X/TJef8+lb0fifoxna/s//wDIV+LX/Y63v/om&#10;GuK8b/8AJk3h7/sHaJ/6V2ddr8A/+Q/8W/8Asc7j/wBEwVxnjn/kyPSP+wbon/o60rlh8Ijr/iv/&#10;AMln+Bn/AGE7/wD9Ns1dTYf8lz8R/wDYu6X/AOlGo1y3xX/5Kz8C/wDsJ3//AKbZq6mz/wCS5eIv&#10;+xdsf/R93VgcZ4A/5DXjv/sZJ/8A2jXX1yHgCf8A4nXjr/sZJ/8A0TDXbefQBBU99/x+3lHn1NfT&#10;/wCm0AUqKn8+jz6AIZ6Sp/tH+fslHn0AQVPff8ft5R59E8/+m0AQUsH/AB+VN59EE9AHeUURfdoo&#10;AKKKKACiiigAooooAKr3v/Hnc/SrFV73/jzufpQBwlFFFAF2+6Wn/XtVKrt90tP+vaqVABRRRQAV&#10;598cP+RLs/8AsN6J/wCnOGvQa8++PH/Il2f/AGG9E/8ATnDQBb+KX/J1PwL/AOvfxD/6IhroNB/5&#10;OZ8X/wDYq6X/AOlF5XP/ABZ/5Ob+BX11z/0jhrotH/5Oa8R/9ilpf/pZeUAa3gX/AI+/iJ/2HJf/&#10;AEkgrhtK/wCTP7P/ALFyD+Vdz4F/4+/iJ/2HJf8A0kgrh9J/5M+tP+wHQB2HxU/5Gj4X/wDYyf8A&#10;tld1maz/AMnU+E/+xT1T/wBK7OtD4qf8jV8Mf+xiH/pHPWbr3/J0vhD/ALFXVP8A0os6AKvwZ/5K&#10;78cv+w5Zf+my0rzmx/5MV+I3/Xt4o/8ASy7r0X4O/wDJZvjl/wBhux/9NsNcBpP/ACZH8R/p4o/9&#10;LbygDSnmuJ/h/aG7v/7Q/wCKt0v/ALcf31p+4r1nxF/yVzwN/wBg3VP/AG0ryX/mmdn/AMS/7B/x&#10;Vml/9v3760/f16z4m/5K14G/69tU/lDQBw+o6Z4kvPjh4uOgf2du/sXSwf7V87HW8/55U34VeOtR&#10;8ZDxdb6tYWH2zw5rc+jj7H/0y8n/AOPV2Ghf8l08X/8AYE0v/wBHXdeYfBX/AJHL4u/9jte/+iIa&#10;APW4f+Xz/r2qCp7f/l7qCgBfPpKKKACiiigC7Yf8flUqnsf+P2oKAF8+tjw5/wAforGrY8L/APH4&#10;aAOrooooAKKKKACiiigAooooAKKKKACiiigAooooAKKKKACiiigAooooAKKKKACiiigAooooAKKK&#10;KACiiigAl+7Xns9ehS/drz2egBKnsf8A22qCp7H/AI/aAIKKKKAFgpKWCkoAK5bVf+St/Dn/ALff&#10;/RNdTXLav/yVn4df9fN9/wCiaAOn0z/kv2s/9i7Z/wDo+ao/hN18cf8AYy338oqfb/8AJftW/wCx&#10;ct//AEfLTPhL/wAf3xG/7GSf/wBEw0Aeea3/AMmZaT/2DLH/ANHRVqfHb/krf7P/AP2Mk/8A6bLu&#10;sjWv+TObf/rztv8A0fHWv8fv+Snfs/8A/Y2z/wDptu6AOl/5ud/7lL/28rn/ANnT/koXx1/7Hb/3&#10;G2db8/8Ayc2P+xS/9vK539nz/kpXx+/7G5f/AE22dAHn3jL/AJR6eLf+wJe/+jjXtvjLr8MP+w1B&#10;/wCkc1eNeK/+Uf3i3/sB33/o6WvX/F3/ACD/AIX/APYcs/8A0jmoA5D4pX3iux+Omkf8I7oFh4gv&#10;P+Ebn/4+9W/s/wD5bf8AXKStLwL4r1nXrzV9O8QaCNB1jTbmH/Q7K7+0f6yHzf8AXeVHXSTf8nA2&#10;f/YuT/8Ao+GsfT/+SneO/wDr6sv/AEjioA3qyPFX2b/hGNX+1/8AHl9mn/8ARNa9Z2ufaf7F1j7J&#10;/wAfv2aerh8SAm0P7N/Ytn9k/wCfaCrdVNC+0/2Lafa/+P37NBVuifxMAoooqACiilgoAmvv+P2o&#10;Knn/AOPyoKAOr8Lf8eVbFY/hb/jyrYoAKKKKACiiigAooooAKKKKACX7teeV6HL92vPKACp56gqe&#10;egCCiiigAooooA8y+Lf/ACOnwh/7HaD/ANI7uvR4v+TgD/2LX/t5XnHxc/5HL4Rf9jrB/wCibuvS&#10;P+bgf+5b/wDbygCz8PP+Ro+In/Ycg/8ASK0rxXwD/wAmLaP/ANg2D/0sr2r4f/8AI5fEf/sNw/8A&#10;pFaV4t8P/wDkxbSP+vb/ANvKAPafiD/yF/h1/wBhw/8AptvK8p1iO5b9vDw6RYgWn/CEz5vOPlP2&#10;zp/wOvWPHv8AyG/h3/2HP/bK7ryvxDpf2n9unw5ddrfwTN/6WVvQ+OX+GX6Adf8AAD/kZ/i5/wBj&#10;bP8A+iIa4/xz/wAmT2X/AGDNM/8AR8Ndd8DP+Rn+Lf8A2N03/pJBXI+OP+TJLX/sGWP/AKPirlh8&#10;MfRAdT8Wv+Sq/A3/ALDN5/6bZ66qy/5Lnq//AGLtj/6UXdcp8WP+Sl/A3/sOXH/ptmrq7b/kuer/&#10;APYu2X/pRd1YHm2lfDTw7r4+LOoXenf6YdTvV+2fapv+eEVWvgDPc33wX8C3N3/x+3OiQf8Aomtv&#10;wv8A8enxa/7Cd9/6Iiryj4ZQ+PPCv7OHhDWrPUNB+x/2bY/6HeWk3/LXyYv9d5v/ALToA93qe+/4&#10;/byuHvfEHirw94q8O6X4hsNB+y61cTWhFndzcCOEyj/WxexruL7/AI/aAIKKXyKPIoAJ6Sil8igB&#10;Knn/AOPyofIqa+g/02gCClg/4/KSp4KAO8ooooAKKKKACiiigAoool+7QAeaKgvf+PQ1zM3h+/8A&#10;+fwD/SPtX/H1N09PpUF9oGsmzujZ641iTdfa+nn4H/PHntQBQoqeCe2/6B9Tfbrf/oH0AQzz+fUF&#10;XfPtv+gfXbUAeeUV6HRQB55Xn3xw/wCRKs/+w3pf/pzhr6EooA8G+LP/ACc38Cvrrn/pHDXR6X/y&#10;c54j/wCxS0v/ANLLyvVqKAPPvAv/AB9/ET/sOS/+kkFcPpP/ACZ9af8AYDr3migDzP4qf8jV8Mf+&#10;xiH/AKRz1m+Iv+TpvCH/AGKmqf8ApRaV69RQB4t8Hf8Aks3xy/7Ddj/6bYa4DQ/+TL/iN/3NP/pZ&#10;d19UUUAfPeu/8kw0f/sN6J/6Ohr0bxN/yVrwN/17ap/KGu+ooA830L/kuni//sCaX/6Ou68x+Dv/&#10;ACOnxd/7Haf/ANEw19LUUAcHYf8AL3/17VBXodFAHnlFeh0UAeeUV6HRQBwdj/x+1BXaa5L5OkXT&#10;e1cx/adx/wBOP/gLQBSrZ8Of8foqn/ag/wCnD/wFrS8O332i8NAHSUUUUAFFFFABRRRQAUUUUAFF&#10;FFABRRRQAUUUUAFFFFABRRRQAUUUUAFFFFABRRRQAUUUUAFFFFABRRUPn0ATS/drz2eu8Ewmrg56&#10;AEqex/4/agqex/4/aAIKKKKAJ4Khng8ipoP+PytKCDz72gDGrl9V/wCSt/Dn/r5vv/SOvV/+EesP&#10;7v61Rn8G6LcatpWpGzJu9N3fZHzJ8m/rQBzsH/Jf7v8A7F2D/wBHzVF8Jf8Aj++I3/YyT/8AomGu&#10;w/4RrTv7d/tn7Cv9q/Z/sf2vv5Oc4o0nw3p+jSXj2tiqNqFwby6IOczHHP6UAeGa7/yaCv8A16w/&#10;+jxWp8fv+Snfs/8A/Y2z/wDptu69Mm+Hvh2bwb/wjB07/iTbf+PL7TNnH+9nfS654L0bxPeeH73U&#10;rE3l7olz9usiLiX93OYTFk+v7uUj5/X8aAOVuP8Ak5y1/wCxS/8AbysH9nv/AJKj8f8A/sbYf/TZ&#10;aV61/wAIrpn/AAk//CQ/YU/tf7P9k+1Z58nOcVm6B4M0TwvqniK+0yw+xXmt3Qvrxv3n7ycQiLI7&#10;fciA+SgD598Vf8o+/F//AGBNU/8AR01eu+K/+QH8MP8AsN2X/oiWtq7+Fnhq/wDAV54LubI/8Ixd&#10;W8trd2Yu5iWWTG4ecX8wfn37VtX/AIZ02/h0yC5tRjTZ1urRR/C0fQ/rQByN3/ycDpH/AGLlx/6P&#10;irHtf+SmeO/+vqz/APSOKvSB4c01tdGstZKNVht/sYuz97yc5qJPCeji/v8AUDYKLrUQv2pv73l9&#10;KAObrC8Y/wDIsav/ANe0/wD6Jr1D+wLH/nn+tUr/AMIaRf2V1a3Nkhtbj7w9auDtJAcF4V/5FjSP&#10;+wbB/wCia166u28M6fY2lraW9motYPuqO1Sf8I9Yf3f1pTd5XA5CirFV6kApYKSigCe+/wCP2oKn&#10;vv8Aj9qCgDq/C3/HlWxWP4W/48q2KACiiigAooooAKKKKACiijzRQAS/drzyvQZZdorz+egBKuwQ&#10;XOq1SrY8L/8AH4P+vegCH/hHdQ9qP+Ed1D2rsaKAOM/sO+/58l/76o/sO+/58l/76rs6KAPDfiP4&#10;B8Qa94m+HM9jYkWui+Ior67zcRf8e4hlB4+pFdt/YV//AMLn/tj7Iv8AZP8AYv2T7VkZ8/z84x9K&#10;7yigDkPCGi32l+KPGFzdkGz1LUYbyz+gs4YT/wCia8r8H/DDxHpX7Jtp4MvNOJ8RC1/49Bdwnnz/&#10;ADceb/q6+g6KAOJ8YaJqeq6n4IuLPATTdZF5dn/pj9knhP8A6OFcbqXgTxBc/tSaX4p+wFvDNt4d&#10;Nibszxf8fBmzjH+s6GvaKKAPLvhF4R1jw1rnxFudTtVtbfV/EJvbIAjmDyYhk491I/Oub8V+ANf1&#10;D9l5PClpY/8AFTf2fZxrZGeH70UsRPP+r6KfavdaKAPK/iB4T1fX/Gnww1C0tQ9poepz3d9g9M2c&#10;0Q/8iMK6CHRb1Pipe6sAospdEgs/tA/57ieU9PoR+ddpRQB5h4d8J6tYW3xDN5aj/iY6jPd2QznO&#10;YgAfzGK5vw98P9esP2afDPhS9sMa3b6fpkd3ZG4iyWiliM/OPL6A17nRQB5l8RfCeq654q8DXVnZ&#10;r9j07UZby9+b/pkQP14roptF1A3mQcj1rq6KAOP/ALD1Gj+w9RrsKKAOV/sTUfWj+xNR9a6qigDl&#10;f7E1H1qnff8AH7eV21cHqv8Ax+3n/XzQBBSwUlLBQB6FRRF92igAooooAKKKKACiiigAqCf/AI86&#10;npk3/HsfpQB5/RRRQAV6HXnleh0AFFFFABRRRQAUUUUAFFFFABRRRQAUUUUAFFFFABRRRQAUUUUA&#10;FFFFABRRRQBQ8Q/8ge6/3a4uu08Q/wDIHuv92uLoAK2PC/8Ax+GsetPwr/x+0AdhRRRQAUUUUAFF&#10;FFABRRRQAUUUUAFFFFABRRRQAUUUUAFFFFABRRRQAUUUUAFFFFABRRRQAUUUUAV722F7atB61xf/&#10;AAgOo/Yvs/8AaFd5RQBydj4SuLf7Vm/ILdrMeR/Ks/z/ACK7yuDn/wCPygA8+prGf/TapVPY/wDH&#10;7QAefR59QUUATwT1pWM/+m2dZsFadj/x+2dAHU0UUUAFFFFABRRRQAUUUUAFFFFABRRRQAUUUUAF&#10;FFFAHE+dc1D59xS1XoAn8+4o8+4qCigC7PPcfbah+3XNF9/x+1BQB1fhafz7Gtisfwt/x5VsUAFF&#10;FFABRRRQAUUUUAc9rWk6he3dobS92eRyRWRP4f1mf/l/P/gSa7iigDjtJ8PajZC6P9oYB9f39Zte&#10;h157PQBN/o1a/hj/AI/P+3cfzrBrY8L/APH4P+vegDq6KKKACiiigAooooAKKKKACiiigAooooAK&#10;KKKACiiigAooooAKKKKACiiigArib6f/AE28/wCvmu2rg9V/4/bz/r5oAPPo8+oKKAPQ4vu0URfd&#10;ooAKKKKACiiigAooooAKgn/486nol+7QB55RRRQAV6HXnleh0AFFFFABRRRQAUUUUAFFFFABRRRQ&#10;AUUUUAFFFFABRRRQAUUUUAFFFFABRRRQBQ8Q/wDIHuv92uLrtPEP/IHuv92uLoAXz60vDn/H7WZW&#10;n4c/4/aAOwooooAKKKKACiiigAooooAKKKKACiiigAooooAKKKKACiiigAooooAKKKKACiiigAoo&#10;ooAKKKKACiiigArg5/8Aj8rvK4Of/j8oAgq7Yf8AH5VKrth/x+UAUqKKKAFgrSsf+P2zrNgrSsf+&#10;P2zoA7CiiigAooooAKKKKACiiigAooooAKKKKACiiigAooooA4Sq9WKr0AFFFFAE8/8Ax+VBU99/&#10;x+1BQB1fhb/jyrYrA8Lf8ed19f6Vv0AFFFFABRRRQAUUUUAFFFFABL92uDngrvJfu157P/x+UAHk&#10;VueGIcXf/buP51hVseF/+Pwf9e9AHV0UUUAFFFFABRRRQAUUUUAFFFFABRRRQAUUUUAFFFFABRRR&#10;QAUUUUAFFFFABXEap/x+3f8A18129cHqv/H7ef8AXzQBD5FJRRQB6HRRF92igAooooAKKKKACiii&#10;X7tAB5oqGefArl73wrJOLr94nN19rH+jdT6Utl4MGnrdk35P2n+6PI/lQBk0VP59cfrngDTvEd7e&#10;XN3qGvf6T/z56tNb23/fmKWgDpPt1vXpFeA/8Kc0X/n/ANe/8G17/wDHa9+oAKKKKACiiigAoooo&#10;AKKKKACiiigAooooAKKKKACiiigAooooAKKKKACiiigDN8Rf8ga6+lcT51dD400LT/E3hy507V7C&#10;01CznMIa0u185W/ejqO9eXf8KW+HX/QoaD/4KYaAOw86tjw5/wAftc34c0PTvB1l9m0jT7DQLL/n&#10;zs/9HrqvDs9xNeHPSgDqqKKKACiiigAooooAKKKKACiiigAooooAKKKKACiiigAooooAKKKKACii&#10;igAooooAKKKKACiiigAops0wiGTXBf8ACwbj7Lu+wf6ZzxgY/wA9f+/RoA7+uDn/AOPyrWl+LZ7i&#10;8wdP3D7Pn/Reaq/6/wD0mgCCp7H/AI/a5rxF4kudEvBb2nh+/wBe/wCny08n/wBqyx157b/Ez4ri&#10;8uxafCLNn9pn+xG81WHm3/7+0AewUV5N4i8f/EafwX/xT3wxv7Dxn9mg/wCPu7s7i2/6bf8AL1HX&#10;K+Kv+Fv+I73SLb/ifafo32n/AE280e00y3ufs/kzf89b+4/5a/8ATOgD6Egq5Yz/AOm2f/XzXyto&#10;Xwx8R2/xNu9R8Raf8SvGHhn+xPsdnZ6v4g0y3uftHnf9Ot1BH5XlV6Z4Y8KaPb+JNKuR8NfFmmkX&#10;EOL698VfaLUfvuph+3v53/fD0AfSdFFFABRRRQAUUUUAFFFFABRRRQAUUUUAFFFFABRRRQB+b/8A&#10;w8tt/wDoQP8Ayrf/AGqvrr4c+Mf+E/8ABfhzxH9g/s/+0raC8+x/9da/PH/h2l8Tv+g/oP8A4Fzf&#10;/ItfUWh/CT4v+DvhjpHh3SNfsNP1nTbaCz+2Xl39otv3X/TH7L5n/kSgD6PoryCxg+OMGtWf2vUP&#10;CWoWX/L7Z/vrf/2lVzXIPi/fXv8Aon9g6fZf8+f764/0j/v1QB61ff8AH7UFecaT/wALWsRd22rf&#10;2Df3n2ni8+1zW/8A7Sr0ix/48v8AS/8Aj9/6c6AOj8Lf8ed19f6Vv1ieGf8AjzuPr/StugAooooA&#10;KKKKACiiigAo80VgeIpdQF5aCzHWsK+g8Vz/APHp/wC0aAO8rz2f/j8rW03+2sXmen/Ln9sx09/K&#10;qhQBXrY8L/8AH4P+veuK8RweK573/iUahoOn2X/T5aTXH/oqWOtP4d2fiy21a6/tbUNE1CzMAA+w&#10;Wktuf1lkoA9NooooAKKKKACiiigAooooAKKKKACiiigAooooAKKKKACiiigAooooAKKKKACuD1X/&#10;AI/bz/r5rvK8V1vwNqN5qWpzjxhrlgLieYfZF+x4PHb93QB09Fc5ofhXUdKvftN34v17UP8ApzvP&#10;J/8AaUUddV59AHeRfdooi+7RQAUUUUAFFFFABRRRQAUUUUAYH/CLL6ioJvD9vZWpn+2kAd+1dNVe&#10;+sReWZgJ4NAHFfadG/6D1j+ld7XN/wDCA6J/z4V0lABRRRQAUUUUAFFFFABRRRQAUUUUAFFFFABR&#10;RRQAUUUUAFFFFABRRRQAUUUUAV722F7atB61Q/4Ry2rXl+7UPkUAUv8AhHbb3qS30e2snMwHIq/R&#10;QAUUUUAFFFFABRRRQAUUUUAFFFFABRRRQAUUUUAFFFFABRRRQAUUUUAFFFFABRRRQAUUUUAFFFFA&#10;BR5QoooAPKFcTPY3P22u2ooA4P7Dc/8AQPo8/wDsr/Sbv/iX2Vd5L92vNfER8Q32uXVt9gB0j7RD&#10;j1x+5/8At1AF77Dc/wDQPo+w3P8A0D63NEm1Ga+vDdACzP8Ax5mugoA4mCxuf+gfVyysrgXloT0r&#10;qqKACiiigAooooAKKKh+2D0oAmoqH7YPSj7YPSgCaiqf26pbi8EPagCeimxS7hTqACiiigAooooA&#10;4/8AsPUaP7D1GuwooA43+x7/AP58l/On/wBiXNdfXKXGm382uXU+R9kPk4HrQBTgiuNctP7QtCPs&#10;lyM4qf8AsPUapf2J4i+yWg/tDn7Rmu9i+7QBlaBY3NnG32kjNatFFABRRRQAUUUUAFFFFABRRRQA&#10;Vys/hy4NdVRQByv/AAjlz6Vb0XSriwuznpWnfQefRYweRQBcooooAKKKKACiiigAooooAKKKh8+g&#10;CaiofPo+2D0oAmoo80VD59AE1FFFABRRRQAUUUUAFFFFABWBP4e8+7z9uP071v1D5FAGD/wix/5/&#10;6k/4Rg/8/wAa3ootop1ABRRRQAUUUUAFFFFABRRRQAUUUUAFFFFABRRRQAUUUUAFFFFABRRRQAUU&#10;UUAFFFFABRRRQAUUUUAFFFFABRRRQAUUUUAFFFFABRRRQAUUUUAFFFFABRRRQAUUUUAFFFFABRRR&#10;QAUUUUAFFFFABRRRQAUUUUAFFFFABRRRQAUUUUAFFFFABRRRQAUUUUAFFFFABR5QoooAPKFFFFAB&#10;RRRQAUUUUAFFFFABVPyKuUUAU/Ioggq5RQBT8iieDz6uUUAEX3aKKKACiiigAooooAKKKKACiiig&#10;A8oUUUUAFFFFABRRRQAUUUUAFFFFABRRRQAUUUUAFFFFABRRRQAUUUUAFFFFABRRRQAVD5FTUUAQ&#10;+RR5FTUUAQ+RR5FT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5oo80UUUAHm&#10;iioqKAJaKKKACioqKAJaPNFRUk9AE3mijzRUVS0AHmiioqTz6AJqPNFQz0tAEtFRUn+ke1AE1Hmi&#10;iL7tRUAS+aKKipPIoAm80UUUUAFFFQ/6igCaioYKm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X7tABRRF92igAooooAKKKKADyhR5QoooAKKKKACi&#10;iigAo8oUUUAFHlCiigAooooAPKFFFFAB5QooooAKKKKADyh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L92iigCKpaKKAIqTz6mooAioqXyh&#10;RQBFUtFFABUM9TUUAFRVLRQAVFUtFAEP+vpalooAh8+lqWigCKipaKAIqKlooAKKKKACiiigAooo&#10;oAK5XxPceKLL7N/wj+m6fqOev27VJbf+UUldVRQBzug3PiG8+0/2vYWGn88fY7uW4/nFHWLNqvxF&#10;xxoGg/8Ag2m/+Ra7yigDHnm1D+yiLUWhvMdPPOPzxWxF92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jzRRL92qfkeRQBcooi+7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L92ofIqa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D//2VBLAwQKAAAAAAAAACEAfsGMA4ZfAACGXwAAFQAAAGRycy9tZWRpYS9p&#10;bWFnZTIuanBlZ//Y/+AAEEpGSUYAAQEBANwA3AAA/9sAQwACAQEBAQECAQEBAgICAgIEAwICAgIF&#10;BAQDBAYFBgYGBQYGBgcJCAYHCQcGBggLCAkKCgoKCgYICwwLCgwJCgoK/9sAQwECAgICAgIFAwMF&#10;CgcGBwoKCgoKCgoKCgoKCgoKCgoKCgoKCgoKCgoKCgoKCgoKCgoKCgoKCgoKCgoKCgoKCgoK/8AA&#10;EQgA+wFs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iioby6FpG08jKqouWZiAAPWgCaisBviB4dGnPrP8Ab9iLONsSXXnKY159QeuMmmS/&#10;EfwxCzJL4k09CsfmNuuUBC4zuxuzjHegDoqKyU8RrNpv9qWbRTQvCJYZEkGJFIyDXLD4w6kSVGj2&#10;+QcN++PH5gUAd/RXAH4vaoP+YZa/9/D/AI0q/FzVWGRplr/38NAHelwDilByM1xOmfEvUdSvPs0l&#10;hbxjy2bfv4yB061W/wCFtawnytp1oCOxkNAHf0VwH/C3NX/58LP/AL+NR/wtvV+2n2f/AH8agDvy&#10;cDNRzSKIiSa4V/itr2040q1/7+f/AF6juPifrsoaA6Vbr8ud245Hv1oA8h+KP/BSH4S/CTWfit4c&#10;8Y6bqEN58MdFOpSRwwvIdTH2RrkxxlEIiOF2bnOBnPQVBo3/AAVA/Z0SJV1681KxkbWdQ0y3VNJu&#10;JIzcWZRZITJ5axiUl8IgJEmD5ZcKSO3u/DHgDUx4lTVPhpo86+MrQ2vijzo/+QnAYWh8qX5vmXym&#10;ZMehNZkPwj+DNrazadY/CbR7a0upryW8srZ3WC4e6ULcGSMPtfzAozkHOMdOKAHw/t7/AAr0bx5q&#10;Hw78RaRrSX8fjOw8OaLHZ6bLdSajdXWiprGVjiUvCiW/m7mkwAYuuWANOx/4Ka/s26jpC+IbG08W&#10;Saf/AGvp+mXmof8ACI3nk2d1eXgs4YpWMfyHzyFb+5kbsVoR/DP4PW15Hq1p8G/D0V1DqEN9DdRW&#10;ux47mKzFjHKhUjbILUeQCMHy/l6cV5v44/YS+B/ibRrE6dpX9gaXF4o0rW5ND0OOG3jludNnS4tt&#10;0gjL481Q75YlugZaAOtm/wCCqH7LGn+D5viFrd9r2l6GmoX1nb6pquivaxXT2nmeeYvN2s4UxOvA&#10;5OMZyDU9r/wUx/Z51eyvNT8N6X4s1K1sdQ0SxuLi28NyeWLnVre3uLOIFgNzNFdQMwH3PMGcc1oQ&#10;fCz4NJYW+nwfBvw7Db2lre21nBDYBVghumY3KKAfuylmLqeGzkgmn6H8LPg34bsptM8OfBjwzZ29&#10;zeWd5cQw6Wu2W4tI44rWVhnloo4YlQ/whFx0oAytB/4Kg/sxa94lg8HWt9q1vf3EixxxX+m/Zkdv&#10;tctq4DylUYpJC5cAkomGIwRXoXxC/ah+HvgDxXH4EGl6rq+uSaDNrS6Zo9n5kgsom2GU5IXlvlUZ&#10;yT2FcafhT8Ho4rqzT4NeHEhvZI3vbZdPxFcMlx9pUyJna5EwEg3A4bkYyc6Xi/RPB3j2cP4y+Hej&#10;3rf2fNYLLcWZkZbWUYkhB/55sByvQjrmgCv8A/2xPBf7Sek+L/Gfw4X7RoPh+6tF0vVPO2pqdvca&#10;RaalHcKHUeWpS7VcMONmTivKdW/4KaweCbuRPil4Wh0S6bR7y9i0m9t9QtZEkto43kt45ri1W31E&#10;ffbzbV2YI0Z8oqHcey6Jp3hrw1BqNn4d+HWh2FvqzKdSt7PTxHHc7YUgXeq4DARRxxgHICoornrb&#10;4LfAuz0q30S2/Z+8IrZ2ttc29ranQUMcMNw26eNFJKosjcsAACetAEaf8FE/g6fE1n4XXwh4omuL&#10;/wAWX3hqzmt9NiaC41K1snvJYg5kBx5ccgVmChmQgDvVr4Y/8FEP2fPi74Y03xj4Wl1pLfVPEWn6&#10;HardaaI2W8vLJbyFWG7hfJblhkA564zV2DwR8O7W8h1G0+EPhuK4tdUk1G1uI9JXfDdyIUedDjKy&#10;MpILj5iDyar2Pw2+FmhSWFzoPwQ8K2b6T9n/ALNNt4fVBafZ4mjt/LAGF8qMsiY+4rELgGgDgrH/&#10;AIKp/BDSvhN4N+IvxG0m+0268UeEtK16TSdPvrKd7Zb6URRx7DcJKQH3nPl7SqNtLEbaPhz/AMFV&#10;/grrsK2viPQdQs9eaz1G8/sO3voWK2dveSWqS+bcNbpI0rxSbY495XYd5UFS3oHiL4LfBO5t/wDh&#10;F7v4B+D7jShYWNsNPufDcTw+TbMZreLaRjZFI7Mi9EJyMHJpl38K/hDfab/ZFz8BPBs1v5NzD5Mn&#10;h2NlEdw6PPHgg/JI6Izr0ZkUkEgEAFa1/b58DeLta8J2Pw98AeItQ0vxR4wHh8a3dWaWsUEv9nzX&#10;u54pXWcDEYT5oxgk5wACdD4u/tRah8IPiFHpniLwSz+D7e1h/tzxhb3zyNpM80jLE01sIixgJXBm&#10;RiEJG8KuWAfh18NZPE9v46k+CHhNtasL4X1lqkmhobiC58ryfORyNyv5WY9wIO07enFdBNq96JZS&#10;dAtf3sYhmxbM3mR5J2sf4hyevTJxjNAHgfwm/wCCunwT+IPgvTdUu/DWqx6vN4b0/WdT03RZIrxL&#10;WO7c+TFGxMb3DeXiZvKjYbMAFmwregaV+2Tf6h+w5r37YcXglI20fw3q2rQ6C18zGVrPzSI94jB/&#10;eeWFztGA2MVux/DT4Xx6VDpUPwH8HrZwRW8MNqPC8flrHbTPNbpt27dsUskkiLjCPIzKASTWnFp2&#10;jp4SuvAB+Huj/wBg3sEsF5of9jr9knilDCRHixtdWDNlWBBz0oA8o+Mf7eXiX4MePbXwd4x8K6Te&#10;WeuW+mXGh6to2ozSbYrq/t7NluUMYEMitONhWRy+M/JggS+Nv+CmngzS/AHivxF4f+G2tR6p4d3C&#10;TR/EV1b2EkhS/FoyrH5jyMfmEgZY2Qrty6k4HXeCvgH8Cfhvp1xpPw9/Zq8C6FbXc0U11Do/gu3t&#10;VmkicSRO4jRdzI6hlJztYAjBGa0LP4dfD2z05dHtfgt4Vjtdk6eQPDcezE0vnTfLt2jfLiRsAbnA&#10;Y80AcT8WP+CqXwE+CtymmeK/D2tXl19tvrNF0OS2uFM1nYyXcylhKApxFLHtfBWRMMFDKT1jft6e&#10;Co/Elr4Fvvhv4kt9avPFGl6HDps32Ufv76xe/jcyrOYlRbeKRmy2SV2qGJAOtb/DT4b+LtQtrPxN&#10;8IfDdxHb3V1c273OiI3lTSoRNIm8HDSAtvbq+47ieMWL7S9P1MM+rfD/AEe4kaWGZpJNFVt7xDbE&#10;+ccMi4CsOVH3SKAPN/Ef/BVT4H+FtRuNBu/A/iy61Kxs4ZdQsNO0tbqSPzLqS22qYnZZmDQufkZs&#10;qBtySBXbfs3ftweAv2jNaTQdF8Fa5od+dOa7m0/xGsMFxFtmMTIYxIWcqQu5k3Ku9VLA8VJc+CPC&#10;bpbwj4UeH2W0VPscbaDGFh2PvjC/L8gVwCuOARkc81xfwd+IunWPxr8YfB7wZ8EtD0CDwZDaG01H&#10;StJWEXH2yNZpAoSNdgEgJOGO49c9rjTlKLa6K4PTU+oo5AXLbT/3zTvMTufzFedjxl41kVcRbcLj&#10;iyPP50h8YeOw2F3f+AP/ANaoA9F8xP71HmJ/erzmPxn4+eJZCTksw2/YfT8KcnjDx+y5MUn/AIAj&#10;/CgD0XevrSbxXnf/AAlnxCPRJP8AwBH+FSnxL41OkmcbvtKyEFTa/wAOP92gDv8AzV9aPNX1rzce&#10;MviGRgxXC/Wx/wDsKP8AhMPiJ/z0uP8AwXj/AON0AelE45rF8RaA/iLT7nTLiZ4kmiZPMjwWXPfn&#10;NbR54puwetAHk7fs16fmN18R6huh1tNVXbHCF88BlIA2YClXYBegIByDzS6V+zRouibI9M8Q6jGt&#10;vBHDYrJFA624UKCyh423MQoyWyT7YFes496MepoA80vP2evAcvh610vUrO6uY9L8ya1Y6lNGyyOx&#10;d2IjYA5bBwcgdsdKzk1nUof3dvdAFVCMfJXJA6ZJyT+NeqamoOnTDH/LM15G6BJnA/vf1oAtDxFr&#10;C/fux/35T/4mj/hI9Yzxfsv+7Cn+FU3602gDZ0HV9XvdRaGTVJAvlOf9Wnp/u1VOv64p2/2jJx/0&#10;zT/CneFf+Qq3/XCT+VUZHIdh/tUAW/8AhI9Z/wCgjJ/37T/Cj/hI9a/6CMn/AH7T/CqNFAF5/Emu&#10;Mu0ajJ/47/hRL4g1hZJPL1OYlsE7tv8AhVEkqMinOMyM3+ytAFpPEeuhsm/f/wAd/wAKf/wkutd9&#10;Sl/Db/hVCigC1deItddNqapL/wAC2+o/2avJqetDwzFeHUpPMN4245HGB9BWOy5QmtOMlvCag/w3&#10;Un8qAIBrniBCQ2sTnnPysKX/AISLXhx/a1x/39NVmOTn1A/lTH+9QBc/4STXv+gtcf8Af40i65rk&#10;8oZtYuMbD/y2NU6db/e/7ZmgC4fEOvjn+1rj/v8AGmnxJrwGf7YuF9xMaqlyeKjc4QnOPcUAeLfs&#10;/ftw/FT9qTSvEGv/AAJ+APinVdN8OeKrzQbq9n8SWNsst1aymOQhWnB2ZGemTmrvwI/bO1T4zfGf&#10;4ifs/av4M13w34j+G1xYprFtfahBNHIbmLzUMbwyEEBcDmuI/wCCBZMfwS+LkLbvl+PniX5dx4Bu&#10;TXNfs1s6f8Fev2t4CW2+b4abbk4/48KAPszVdY1mDVWVdUuPmhRmPnHqR9P61Euv62vTWLj/AL/M&#10;P5EUmtjOrMD/AM+0X/oNVWXb0oAuf8JFrf8A0Gbn/wACJP8A4qmS6/rrAhdZuuo/5eJP/iqqUUAX&#10;INa11VVxrN1uMn/PZv8A4qmnXtcz82qXJ/7bN/jUCsVh3gfdkx+lMPWgCz/b2t/9BO5/7/N/jSHV&#10;tUIwdTuf+/zf/FVXoJwM0AbXhbUtQn1aOGa8kaL5v3fmnqU61mvq2qBmjj1G6Vd2VHnN7/7VXPCR&#10;xrMf+83/AKDis2QYnP8Av7f1qWAHVtWM3zandd/+Xhhj3zu4rzH4aa547H7TPxBstS+JyX2lCx0t&#10;9K0BdULyaaTbjzGaLH7sSN82c816VdRpDN03BWHX61478K7vwmf2vviXZaboOpQ6t/ZOjvqWoXN8&#10;JIbhPJ/drGm35SgOCdx6jgV6WB5nh5y/ur8weqse2Lqmpfx383/fxv8AEUf2jfl8/bpv+/jf/FVX&#10;pU+9Xn7aAPj1C8S2SU3UxPmsP9Y3t/tUf2lqL8m4l/7/ADf/ABVRou6xXP8Az2b+QpqHr/vUATf2&#10;hqH/AD8S/wDf1v8A4qrwnu18MtJHcSZ+0EH98epFZtaSf8iq3/X3/SgCj9qu9ufPl6f89m/+Kpv9&#10;oX3/AD+Tf9/m/wAajMzEbcCm0Ae2UUUUAFFFFAEGp/8AIPm/65mvI52xO2f739a9c1P/AJB83/XM&#10;15JIcTvx/F/WgCJjk5FJUu9R94fpR5kfp+lAFzwx/wAhROP4X/8AQaoSKS7ED+I1oeGyDqykej/+&#10;g1Rb7zf7xoAjoqUSR46fpSGSMjGP0oAhYjb1qRvvt/uinMqEYEaikYmO62D+7QAyipd3+yKN3+yK&#10;AIm/1bVqQc+FFXHW8b+VZsxzH0rStufC6+14x/SgDPZgPlx0qNjk5qQN320u7/ZFAEVOh/4+FHtT&#10;93+yKZH/AMfIoAbRz2FS7v8AZFI8gVCxFAHzN/wQQjZfhP8AGhMfKvx78Rfn59cx+zsQv/BYP9rL&#10;I62vhpv/ACUrpv8Agg1M1v8ADj45WTlcQ/tAa+uTnq0qH/2auD+Ex+MMX/BYz9qG3+FHwx0zxA0+&#10;j+G5L7+0vFA0/wCz/wCjMFwPs8u/OOnGPegD7c1pgdQXA/5dYv5VVrxmT9r3xjo37YGg/si/GD4I&#10;Q+H9c8Q+DrjXNOv9N8ULqFv5FtII2Vv3ETBiSPWvalkc8Pb7ee/egCOgKT0FS7v9kUxnO7pQAhbb&#10;Ayn/AJ6j+VIetOzm3Ylf+Wo/lT93+yKAIqD0qXd/sigtnjaKALvhNwNbjU/3m/lWfMcSsT/z0P8A&#10;OtLwyf8AieR/KPX86zph+/YH/no386OZLfzAhvjITmLhsZ3FenH1FeZeCD4//wCGmfG0Wq6vbyaB&#10;/ZennS7FZojLBLs/eF1B3gHsW4x0r1Kdv3mBErcdD37V438P/wDhBk/bH8ftpR1M69N4d0qTU2nW&#10;P7N5IDLF5ZX5t/B3Z4OO1ehl/wDu8/8AB+pLkkexKCRjFOUENzTI3angktk155SdxsClrLAH/LU/&#10;yoClRgin2oxYF/8Apof6UobjoKAGqBt6VeEi/wDCLSf9fn9KolznpV4Rj/hE5mz0ugfzFAGb5Un9&#10;2jypP7tTDpRQB7JRRQTgZJoAKKb5qf3xR5yUAR36lrWQY/5Zt/KvIWz50h/2z/OvXrt1e2kA/uH+&#10;VeQt/rW+p/maAGv1ptOfrTaANDwy6jVEBP8AC/8A6DVGQ5dsf3jV7w2n/E1jOfvbh+lUmjw7DP8A&#10;Ef50AMooooACcdac/Mrtj+FaY/3ae332/wB0UANooooABycH+7WpB/yKGcf8vB/lWWSVG4VqRceE&#10;mX0uf/ZaAM2P7gpH+9Sx/cFI/wB6gBKSO5tkf55lX/e4pa+ff+Cq19d2P/BOX40XemXcsNxF8P7+&#10;SOeGRlZGERIYc8EY60AfQWCHMR4YNhlbgj6+lNdlG5CV3Lwysa81+Ef7FP7JOr/sUeFfFGo/s4eC&#10;7jUrj4VWNzNqE3hu2aZ5205HMhcpndu5z1zXk3/BE39kj9l74rf8EyPhn4y+I/7P/g7XtYu4dSF7&#10;qmseHLa5uJymo3KAu8iMWIVQvPQDAxQBf/4IQsv/AAj/AO0BArZ2ftCa4fz8s4rQ/Y9EUX/Baf8A&#10;amhI4fwr4WYD28qUGqX/AAQ18OaD4PX9o7wl4X0e307TdN/aG1iCxsbOERw28flw4VEHCgZ6AVd/&#10;ZMBT/gtz+0/F/e8C+FX/AEmFAHJ/tteMNO8Bf8FrPhD4j1Cw1q7jf4Ma7B5egeHL3VLgk3Uf/LGz&#10;illx6ttwO5r1vUP2zvgR4e8Y+HfAvi1/F+g6h4w1ddL8Mr4i+GevadFf3ZUsIlmubJIwcKTlmA96&#10;5b412cEn/BeD4JBl4k+DHiYspHXEsVQ/8FgLf7H8X/2TbgA7Y/2grOMNuII3Wk3v7UAfQw5GR3oo&#10;SIDo34Y6f596dsbPtQAL81uwH/PUfypp604YSFmQ9ZR/Kmng4oAKKKGOFzQBpeFWQ6vHz/y0FZ8v&#10;/H4//XQ/zq94TH/E7hX/AGgaoTHF3If+mh/nRy8wCX4/esAv5A8e/FeU+Dj4xf8Aal8WPd+GdPi0&#10;NvDtj9h1aG1hW4uJvMk3Izj94VUdA3Hp0r1a/wCVZz1Zf1/pXjHgy28GR/tp+MLiy1rUJNck8G6f&#10;9rsZbULBHEJnw6vuyWJ6jaBx1r0cApPDza/k/Uxn8R7Mo+XOKcn3qRc7elAODmvPd+ppD4RIifsP&#10;/bU/yoX7tO2eXZYB/wCWn9KZESY1J7jNIodWkvzeE51H/Pwv8qza0oP+RYn/AOvhaAMnJ9aNx9aK&#10;KAPbCcc1keKLzUNN06e/09POaOFmEO0ndgdOP6Vr0ySFZBg8UAePSfGnx0kU1nH4Gupbo6pZW1jN&#10;FZz+W8UxiVpXGzIWMy/NyDhTg8EjS/4WL8Qh4SXXG8Lyw3i2N1M9vJazMnmRuQi9ASH4I6MB+dem&#10;fY1KbC2fTio/7NTGPM/Hb29KAOJ0Xxh4zl0KO71Xwbf3l5581vcR2CJDGNpI8wCeZCEPbqcj3rmx&#10;HFdOxadYW6srbiRknjgEcexNetXFjGkDkO33WHXtya8kwElZFzgE9/c0AD2CZ41OL/x//wCJNILI&#10;D/mJw/8Aj/8A8RQ/Wm0AaHhyBI9XhYahEzKSNuH54/3RVdrePe2dRh+8f7/r/uVN4ajzrcLZ/iP8&#10;qpzDEzD/AGj/ADoAPscH/QRj/wC+X/8AiaPscH/QRT/vl/8ACm0UAS+RajrqCf8Afp6dNb2xmbGo&#10;JjaP+WLVXf7tPb77f7ooAd9ltf8AoJL/AOA7UC1tM/NqI/CBqjooAkNrZnhdQH4wNWhBBAfDsive&#10;7oxdD5ljYY+X0z7Gsl2KLkCtS1O7wnM3/T4v/oDUAQLb6WR/yEpP/Ac/40yS303fxqUn/gMf/iqh&#10;j+7SP96gCX7Pp3/QSk/8Bj/8VXgP/BVS100/8E3vjaFnkbHw01Vm3Q46QMc8H2r3ivA/+Co/73/g&#10;nJ8cIun/ABazWz+VnIaAPff2cz9q/YD8CsW3ed8IdLKk986VFXjP/BASVX/4JP8Awvx2/tgflq14&#10;P6V7L+ymxuf2AvhmCv8ArPg7ox/PSoa8V/4N938z/gk78Mz/AHbjXV/LWr4UAYn/AARcKL4w/amg&#10;/wCef7SGr7uOn+j25xSfsukw/wDBcv8AaUgQct8NfCjEf8CuBmj/AII0AR/E39rS2J2+X+0pqX45&#10;tLY039mwhP8Agu/+0Uu/b5nwl8JyfUedc0AW/jufJ/4LwfAF14874QeLFPvh4T+mag/4LNeEtL8c&#10;eOv2VfCmr3F8tpqH7R2mW1w+m6nNZXCq9rcjMc8DLLEw/vKwNWP2hl8v/gut+zi5P+s+FfjJPyW3&#10;NXv+Ct52fE79kuZht2/tQaCuf96G5FAHJ/8ABVr4EaN+yn+w/wCLPjz8EviP8StK8R6Hc6e9leTf&#10;FfXryNQ15DG4aK4vGSQFWYYI719SldCuZGmW8uo1b7qR2IIH5y9a8S/4L2O8f/BLD4lyhf8AUw2M&#10;h/4DfQGvYoMKjKhyF6H16UAXI4fD6R4e+vD83P8AoSj9BLTWttELHF9e/wDgIv8A8dqvtLLIM9JN&#10;v6UGQk5xQBY+zaJ/z/Xv/gIn/wAdpv2fRsf8fl5/4Cp/8XUO80bzQBqeHE0sa3AYbi4ZgwCq1uAC&#10;fT79VLiPR1uH3SXLMJDnECgDnp9+pfCv/IwW/wD12X+dU70lLuVf+mjfzoukBNcto6lSWuse0a//&#10;ABdeVeG7XWIv2svEk83gyGHQn8I2X2PX4bGP7RdTedIDE0obLKoGcEYyeO9em3OdmAcfKDu9Pp6V&#10;474asPC0X7bfiTUIPFM8msSfD+xW40VrU+XDF9ql/erJnBJbgr7ZrswK/czX9z9RS1ie0AaQVABu&#10;v+/a/wDxVNb+ywcD7T/37X/GoVyvNLy55rjKZOTpfkcm4/1n9xfSmBdO2rtW6+6O6jt9KiVjJabz&#10;/wA9gP0oSQlBxQIsr/ZQXDRXP/fS/wCFXIRaHw5OyLN5f2herjd/Kszea0Ifl8LXQ/uzKf8Ax00A&#10;VC2i44juf++l/wAKbs0z/nhdf9/F/wAKrA96k88/3aAPaKKKKACiiigCO5/1LD/ZNeRXIAuGwP4j&#10;/M167c/6s/SvIrsSG4by42b/AHVoAifrTac0dwxz5D/98Gk8q4/54P8A98GgC34aZv7chwf4j/Kq&#10;shzIx/2j/OrnhyKRNaty0bcyNxt9h/jVN4Z97Yhf7x/h96AG0VKLSYjPlyf9+W/wpnlN/ck/790A&#10;NpSf3h/65j+YpTG4GRHJ/wB+zSbZ/NP7h/8AVD+H3oASigJLn5omp2xv7jUANIB4IrTth/xSs3HH&#10;20Z/79tWcIpGGQhrRty6+E7hTE3/AB+L/wCi2oAzo2Xy1BPrn86Rjk8URQysudnc96d9nl/ufrQA&#10;yvCf+CnkRP8AwTp+OeU/5pL4gYfhp8xr3n7PL/c/WvDv+ClkDN/wTs+O6uw+X4P+JT+WmTmgD2z9&#10;jDNz/wAE+/hLltzSfB3QfmPfOlQV4j/wb1Oz/wDBJv4cgn7upeIl/LXb8V7d+wUxvf8Agnz8F5GX&#10;/XfB3w4dvpnSbc/1rwv/AIN4JN3/AASb+HoJ6a54oH0x4h1AUAZ3/BHfdF8av2wrUD/V/tKagMem&#10;bGzOKP2eNif8F8P2gowPvfBTwk4XHb7VdjNP/wCCQXyftD/tmwbv9X+0xej89OsjTfgQoi/4L+/H&#10;qPO3f8BfCL/+T14MUAWf2kiY/wDguf8AsxsR/rPht46X64jtj+laH/BXwrH4y/ZRnB3bf2rvDC/9&#10;9JdDH51Q/ahGz/guP+ym3/Pb4f8Aj8flb2pq9/wWHyurfsrXZ+Xb+154OTPpk3QoAuf8F8knT/gk&#10;z8XZ4XjEi6PaspmJ2gi8gPJAJH1AOOwrc8f3H7bfw/8AAeseOtR+EPwsktNF0me9mgh+IWpiaRY0&#10;LkD/AIlYUHao6sec81g/8F/3ZP8AgkD8bLkf8sPDcUmPpdwV9FftIWST/s7+OIycsfCGoLu/7dpO&#10;aAPKf2dPi4Pj5+z94P8AjcmlLYf8Jh4bsNZ/s9ZPMFt9ot0l8sSbVL7d2MlR0rr1yF5/WvFv+Car&#10;NL/wT1+CMu4fN8K9CPP/AF4w17YYpSchR/32P8aAG0U7yZf7o/7+L/jQYpRztH/fxf8AGgC94U/5&#10;GG3z/wA9l/nVO+IW+l3f89GH45NXvC8bJrts4Kn9+o2iQev1qnqkMpvJm2qB9of70i/3vrQ48yAh&#10;nIeTGGK+WM4zxXk+gXk0n7Y+uW7eAURW8AWb/wDCTKknmTt9rkH2bdnZgAh8DkZPvXrDwM8ygbWP&#10;Zd68mvKdLt5YP2zdUm/4WNBIsnw5tP8AilftUxeP/TZf9NwVEWG+5kHcSOgFd2W1PdmrfY/UD1RN&#10;2fmNOVgH25pREQSd69cf6wf40nlHzN+9f++x/jXDe4CJkac3/Xx/7LQvp71KYCLAgOn+u/56D+6f&#10;eo1Q8/MvX/noKACtKD/kV7v/AK6L/wCgms/ypOxj/wC/wrQhDp4Zukfy8mRfuyA9moAyR0opxgdB&#10;hmj/AAkFHlH++n/fwf40Ae1UU1pUQ4Y0LIrNtBoAdRRRQA2TBXkV5Bc5+0N9P6mvX5TgV5Bcn/S5&#10;B/d4/U0AROSDwabuPrTn602gC54eJOu24P8Az0qrISJXGf8Alo386s+Hf+Q9b/8AXQVWl/1r/wDX&#10;Rv50ANwPSjA9KKKAGuPl+UUIX83nP+pH8xTqU/6w/wDXIfzFACE560YHpRRQAEDYeK0bAA+EroY/&#10;5fl/9FtWcfuGtHTufC10PS8U/wDkNqAM6JE2cIPvHt70Mo3fdpYDmPd6k/zpSmTnNADcD0rxP/gp&#10;HAZv+Cenx2jBxn4M+KNo9f8AiVXFe2Hg4rxz/goXD537AvxwRm+98H/FH4f8Sm5oA9d/4J0yLN/w&#10;Tw+BO6TO74M+FwWPr/ZNsK8L/wCDdlyf+CTvgVSvMfifxYuP+5k1KvbP+Ca03mf8E6PgO4Tdn4Pe&#10;Ge/pplvXiP8Awbur5f8AwSw8JQmTPl+MPFy9PTxHqNAFX/gkSSn7UH7bMZHC/tN3RX6HStPo+DG1&#10;f+Dgz45Lu4b9nbwi2PX/AImF7zR/wSTHl/tafttQ5+9+0fM/0zpVj/hTfhInl/8ABwd8Zl3f6z9n&#10;LwsM+uNQvP8AGgC5+1ewh/4Le/siEjG7wX8RVJ9f9EsyBWh/wWSXEX7Lc/Zf2yPA+7/v5d1n/tft&#10;5X/Baz9kGbZu/wCKW+IC7vXNla/4Ve/4LMNt0P8AZpm/54/tgeBpPr++uhj9aALX/BwMGb/gjX8f&#10;XjX5l8FBuOvF3b19J/HkC4+APjRl53+D9SK8f9OsmK+dP+C+0Xnf8Ecvj5FnG7wM43f9vEJ/pX0N&#10;8YLtp/2fPExjtyzP4NviqK2d2bV/l6UAfMv/AATLcP8A8E5vgbIR/wA0n0Ek/wDbhDz+le4YB5xX&#10;wr+wB/wU/wD+Cevww/Yl+Evwy+IH7YPgTS9f0L4d6NZato91r0QntJo7VY2ikXPysCvI7e9fXXwS&#10;+Pvwd/aP8Fr8RfgT8RdI8VaC95JbR6tod8lxA7xsVYb1OAQQcg4NAHYYHpRgelAORkH8qKANDwuT&#10;/bNqf+m0X/oVU9VGb6Y4/wCXh/8A0Krnhf8A5DFr/wBdYv8A0Kqep/8AH9Nn/nvJ/Oq6AQTLufGS&#10;Cq5yO3vXkGnXGmy/ty6lGPBDLef8KztifEi3EhWSP+0ZB9l2AeXkYD5+9g46Zr16bb5rblyPJ9/T&#10;2/L8a8us/wC2B+2TdO/xJhl0+T4dwmPwr9smZ45v7QmzeBMeXsI/dBgQx2/dAzXVlvX/AAfqZT+I&#10;9V6DB9/500bvOHpTsljvZcdsUqferiiXH4RAS2nMQc4m59vlNIv9aW3/AOQXN/10/wDZTTU6Uyh2&#10;B6VoWAH/AAjN0Mf8tk/9mrPrSslx4ZvOfuyIf0agDNzEE+XHSo9x9aAcjNFAHoPxF8aaX4H0abxH&#10;rl95VvEmFVZFV5ZMEhEzwWOOB3NfO37NPxw/aB8f+KP7JH7QHgnxctrNJcalaWunxm4htGlUKjy2&#10;8yBZRvYKBbsp8n5pPmr6B+MUVw/w912K1jXzDo915ckt99lAbymwRKc+UR/f/h618Wf8E57G61P4&#10;qXU3iHxPqratJ4RlaGHVbFbeWe3eVUWTekzeekKxxwxsqqAozklgzAH3tbazYtbNcSXyYhXNxIJM&#10;qmOufTFSLrGntGs63yNG67lYMMFcdc+leVxfs5SyaZqWnQeL5LePVprKa4SGzKrvtpIXX5fMwRJ5&#10;RWRTw6yEcd9rTfgvbadp0Olrfb1hjvI90tuGGydi3ljnIRSeFz04zQB3Vvq2m6hCJrO7jkVgSjpI&#10;GDYODjH415Vc83sqjrvPFbNv8BdMTRLjQv8AhKdYsoJtRkvWj0PUJrFY2YY8tBE/yp325IJ5rHt5&#10;JtLhOnWqx4hbas08KyyOM4+ZnBLH3oAhZWY5VSfwo8uT/nm35VY/tefvZ2Z+tjH/AIUf2vN/z42P&#10;/gDH/hQA7w+Cuv2wYYzJx71VmBWaQEf8tG/nWnoWo3FzrNva+RaoskmH2Wcf+FQXGrXcNxJEkFnt&#10;WRgP9Bj9fpQBRowfSrX9rXHe2s//AABi/wDiaP7XuP8An2tf/AOP/wCJoAq4PpSkHzCcf8swP1q0&#10;NXuc8W9r/wCAcf8A8TSvq97t4S2+7n/jzi9f92gCptbONpo2P/dP5VZbWtQZtxFv/wCAcf8A8TR/&#10;bN/6W/8A4Bx//E0AVX+RcvwPetKyaJPC918wH+lL/wCgNVf+2tRAIVoRlcfLaxj+lXrLUL8+Hri4&#10;eaNpFuIxn7OmOh7YoAx7eSP7MPnGee9cT8aP2gvhJ+z9pmn6z8XPGS6Tb6xqa6fpe23nuJLq6ZGc&#10;RJHBHIxbbGzYwBgH3r0GPXtTEa4lj+6P+XdPT6V81/t96reXvxf/AGa4rx18tfjna/N5KjBOnX3T&#10;igDoNU/4KD/sl6DDHqfiL4jX2mWf2iK3a+1Twjq9rbiWWQRxhpJrVUXc7Ko3MBkgVb/bwaLU/wBh&#10;D4ymAq6S/CLxLt2chgdKucVH/wAF0dKuLr/glv8AEiC0v/s0zah4d8u4WFW8tv8AhIdNwxU8NgnO&#10;DwTXH/tffsoftd237DfxQ1zW/wDgoPqWpWcfwq1ua703/hWGix/a4f7NmLwmQIWUMvy7hyBzQB75&#10;/wAEvpmn/wCCbvwFk/6pJ4dH5afCMfhivGv+Deddv/BMfQ4duPK8feLl2Y6f8T++OP1r13/glQ+f&#10;+Ca3wGPmb1Hwp0MZ/wC3GKvI/wDg3vBT/gnJawbs+X8SvF6f+V27OaAKf/BKH5P2yf214D8uf2gN&#10;/wBc6ZafzxR8Mf3f/Bwl8VAy/wCu/Zz8Obh9NQuuP1o/4JYnZ+2/+2pb+vxygf6Z0y3/AMKPh/8A&#10;u/8Ag4V+Irs/+t/Z10MD/gOoXH+NAFr9soMv/BZL9kC5J2r/AGL46T87G34/Sr//AAWdC/8ACGfs&#10;9y94/wBrLwQ30/0ifmqH7bbeT/wV8/Y+kxnNn41T87GHn9Kvf8FpB5Xw3+Bd1/zx/ak8FP8AX/Sp&#10;uP1oA2P+C70Yl/4JBfHqNl3f8UNKdv8A22ir37x6sN5+zZrEkoWTzPA9wWZuc5tG/OvCv+C5VuJ/&#10;+CSHx6t93XwDP82P+mkZr2/V2+0/svXblf8AWeBJDt9c2ZP9aAPNf+CUkMV1/wAE0vgbPdAOW+GW&#10;kiTzjnkWyDv+NeO/8E73uD4T+JdssreVD8bPEqxhm4X/AE2Q/h1Nexf8EmMP/wAE0vgqpOdvw9sE&#10;/KLH9K8p/wCCdur6np+ifFa0sb14o1+NPiI4XHe7J9PegD34RyAYKmgBj0FXf+Ek17/oKSfio/wp&#10;R4n1/wD6CTUAO8PkJrVqT8q+cn5ZqrqK51O4AU4MrbfzrS0TWNYl1a2il1ORlaVVZeOfmqrfazrN&#10;rqE8cWqzBfOYBRjHU+1V0ApzwuxXyodzHA54rx2F9BP7ctxa/wDCJXTax/wrSEza416RH5H2+Q+U&#10;I9oH3juzn19a9sl17XUAP9qze/T/AAry6fVviZB+1otynja1Xw+3gVQNL+3RC4+0/a33SeX/AKzZ&#10;jI3EY5xXZlqupf4P1JlHmPRYoLl2J8uRjj+6akEE6tloH/75NTL4h152Zm1eY84X5+2KG17XWGBr&#10;E6/Rq4RpWVivbQTmxZfIk5nGflPpTYre428wSf8AfBq3FrOuCBidYmO2RTy3saSLX9dVABrE/wCD&#10;0DIVt5ccwP8A98mtCyil/sO8hMTZZ49q7Tz1qv8A8JDr/wD0Gbj/AL+Ves9T1ZvD95O2qTFlZfm3&#10;fU/0oAxfst1/z6yf9+zS/Yb3/nzl/wC/ZqUa5rWM/wBqXH/f5v8AGnf8JH4g/wCg1df9/jQBb/am&#10;j+LU3wvmtfhL4RGs6ld3EdteWfkwysLKTKzuiXMsUTuFPCu2098141+yH8Cfil8OvjBJq2v+F/G1&#10;5psmizJ/a/xEawa4sJhJEEhtBZ3kqpFJHkMPLU4hjG4gAV9bvGXOc0vlL2FAENqjNCqTp/D8wqby&#10;k/u0KpBzTqAI5lVYyQK8kvdwvZgf+ejfzNeuT/6s15JqX/IQm/66H+ZoArOADxSU5+tNoAu+GzjX&#10;LZvSYfyqvfcXk3/XRv51P4fyNZt/9qQVDqAxfTD/AKaN/OgCGiiigAzjmnHduwenljH501hkYqST&#10;J2f7UdAEdFKVI5NJQAVp2Az4duAf+fqP+RrMrU0//kXrj/r6j/kaAMuJRs5HTj9K+b/2+Pl+KP7O&#10;svaP45WJx9bG8Gf1xX0lEcxlff8ApXzZ/wAFAF8vx3+z/cE/d+OGmj6ZtrmgD0L/AILewq//AAS+&#10;+I3HP2rw835a/px/pXpf7XAWf/gnz8TSy/634N6z8vrnSpeK85/4LZ/P/wAEwviYdv3V0Z8emNZs&#10;j/SvRv2mkNz+wH49Qnd5nwh1UfnpctAHO/8ABJdg/wDwTF+ApD/80t0YZz/06Rj+leV/8G++Yv8A&#10;gn9PbAf6n4reL12+n/E5uTj9f1r0v/gkA5n/AOCXfwFkxu/4tjpK/lAorzP/AIIAEj9hjWod3+p+&#10;MvjFPy1abmgCp/wS9Aj/AG+P21IcY/4u9Zv9c6bDzR4PIi/4OEfGgK/6z9nTSv01Caj/AIJmAx/8&#10;FD/20ICevxO09vpnToqNCYQ/8HCXiTj/AF37Otj+moSf40AXP254xH/wVn/Y8n6fvfF6bvrYxcfj&#10;V7/gtioX4O/BuUdY/wBpjwW30/0t+f1qj+3rL5f/AAVV/Y8kC5H9p+KF/Oxj/wAKv/8ABbfj4D/C&#10;u7/55ftFeDm/K8agDp/+C20Xnf8ABJ746x7N3/FAXJ2/ivFeyRP9q/ZVWUP/AKz4f53Z65sq8i/4&#10;LQoZv+CVfxyAP/Mg3RJ+hU/0r1fw2wuv2RrGULw3w5j+X62AoA83/wCCS7TH/gml8G/LX5l8FWqY&#10;+mRXgf7EWtfGbSrr4wWng79nPXfE1inxg1x49S0/WdLt495nyyFbm7jkGPXYQa99/wCCRcu//gmz&#10;8I1/ueFVX8pZB/Ssn/gl+rSaX8YYGPC/GzXfxzID/WgCP4d/HjVvF/xY174P+L/hLrnhPXvD9jaX&#10;tza6peWc8MsFxu2Or2skgGNpyDzXo+D1xXkl1J5X/BSr4jwFch/AWhH8mn/wr13flelAFzw9zq9s&#10;T/z8L/Oq+sf8hO4H/Tdv5mrHh/K6xag/8/C/zqtrX/IYuv8Arqf/AEI1XQCCR2FwoPK7RlSuc145&#10;df8ACGwftx20k8WpnX2+HHQNH9hWAXbdsb/MzjvtxnvivY5GKzIB3/8A1+ory++Pji3/AGsbMwxa&#10;cvhuTwW6eYy2/wBqNx9qJAyAJdmCeM7PxxXdlvwy/wAH6mclK+h6fGNp2j7uM/d96XJ84L7U6MF1&#10;DFQrc/w+5/8Ar0FCsgfNcMviKj8Oo6Ak20mf+ei/yNMT7g+lPhUrbSA/89F/kabGpKKfapKCtKwJ&#10;bQbxR0+Ss/Ya0NK40G8H+7/OgDJooHPFSeQf71AHtFFFFABRRRQAyf8A1eK8k1M41CbP/PRv5mvW&#10;p+gryXVVLalcY/57N/OgCuQhOSf/AB40bY/Uf99H/CmkEcGigC7ogA1e12f89KhuwDfzeZ/z0br9&#10;al0DP9sW7ekoqHUuNQmH/TRv50AR7Y/Uf99H/CjbH6j/AL6P+FNooAcRGBkEf99H/CnN/wAs/wDr&#10;nUbDIxT5Dwp/vR/1oACVPU0mEptFAD/3ajkZq/YNu8NXhA5WaMis09M1paW27w9fHH/LSP8AnQBn&#10;xjBYD+9Xzb/wUMBXxJ8CZQv3fjlpJ/8AIM4z+tfSQOxGc/3q+bv+ChsgXW/gbIRwvxu0nd+KTCgD&#10;0n/gtUu//gmH8UgvO2z0ssfUDVrM16N8dla6/YL8ZfLy/wAJNQH56Y9ed/8ABaJWX/gl78WGAzt0&#10;uwJ+g1G0yfyr0r4yqZv2EvFMEXzF/hNfbcd/+JY9AHB/8Eb5Sf8Aglj8BGD9fhtpoz/2zxXnf/BA&#10;XYn7F3iq3Cn938b/ABiu30/4mkh/rXef8EZbhJf+CU/wEZPuj4b6fz/wA/4VwP8AwQKk/wCMRfHE&#10;RX5ofj14xjZff+0GP9aAKv8AwTcHl/8ABST9s+Fcj/iv9Kk+udOT/CizjWP/AIOEdTA/5afs62/6&#10;ag1H/BOVyv8AwUx/bMhK/N/wmuit+B09f8/hSwNj/g4RuHYbfM/Z1jMee+NQOf50AWf2/wD91/wU&#10;8/Y7lHy/8VB4iXd9bBcitD/gt4Qn7OPw8lJ/1Xx88IOvs324jP5Gs/8A4KG5X/gpb+xzIRw3ivX1&#10;+jHTxgVe/wCC4e4/sveB5yvyx/Hfwizew+3AUAdz/wAFjoEl/wCCW/xwiaP5W+H94GX2wK9M+He6&#10;5/Y50Vt2S/w1tst6509a86/4LBgz/wDBMH44JGPvfD6+/wDQRXoXwnmWb9i/w3NH8yy/DK0Zf/Bc&#10;lAHnf/BILDf8E3vhWMfd0GRfyu5x/Ssz/gmKfLHxqhQ8L8bNZwvpnYf51o/8EgG3f8E4fheAPu6T&#10;cofqt9cA1m/8EyflvvjhCTyvxq1bP4rEf60AYuq3Nna/8FM/HyXDKPM+HmjPlnxnDzV69BNb3D+V&#10;AVdsZ2q2TXlj/Bj4Q/FX/gpj47j+Knwt8O+Jvs/w30k2a6/o8F2Iv3s2QolRsc1h/Hn4T/C34N/t&#10;p/B+1+E/w28OeFodW07WhfL4d0O3szdFY4im8wIu8jLYzQB77oz7NZtgUwROvH41X1tgNZusx8fa&#10;SP1NSaIqrq1qjsx/eqQxU+tR65k6reE/8/R/nTXb1AgnaHeuYvqPX9a8b1pPCY/bj00Xn9qf243g&#10;ScQoqIbMW4uepYvvDjjjGPxxXscn+sGELHbxhc9vSvMdSPjkftT6X9i8MWX/AAjreEbjz9WNjE1y&#10;Ln7RxF5pPmBSMnb93iu/LPejJf3P1A9SUhTz9OM4oyjckVGo2tgRsq4+XLZz+P1pd3z7MVwy+ICe&#10;MR+RJn/novf2NMDIoCqP4RSRPut5OOjKf50xPu49OKkCTzF/u1f0uQf2PeDy/l+X+dZtaWk/8gG8&#10;/wCA/wA6AM3MP939ad5qelQ0UAe2UUVSvrt4iSR8oXJoAtvIsYyxpq3EbEDcOenPWvI9X/aDn06D&#10;VriTwtJJ9gsVubQW0nmfasuy+WpCcONpJHYVUvP2ifEVvdTWNz4CuBNY3Cw33+klU+aQIJEcx8xj&#10;qWOMCgD2iQqy5B6V5JqmP7VugOn2hq1vDnxh1u98NnVdY8E3j3SzKrWuihrhWRlDK6ySCNWGDzgn&#10;BBrHLC/lkv5CLbzpC32edhvTno2zcufYE0AQv1ptWDaRMc/2hD/3y5/kpo+xRf8AQRh/74k/+IoA&#10;k0E41WDP/PZah1Mg6jOM/wDLVv51a0m3gi1O3Y6hG375flWKUn/0Co9StYJ9QmYajCuZGO1o5dw5&#10;/wBygCnRUwtbYDB1SH/v1L/8RR9mtf8AoKQ/9+Zf/iKAIadL92P/AK51J9ntv+gpD/37l/8AiKV0&#10;tQ0S/wBoR/c/55Sf/EUAQUVYMNu3A1CP8YZf/iKT7Jb/APQRi/79yf8AxNAEABJUf7X3c4z+lcjr&#10;H7THwb8HeIdU+FeoeJrybxBBaw3lxpGmaDeX00MDsdrt9nicLnB6+ldslrAD/wAhCP8A79yf/E14&#10;d+zRAkX/AAVH+J1uZlf/AItzo5+VWH/LacdwKANnVP2xvgTpOvWPg7VNa1y21TVFkk0vTZPBOri4&#10;u1T75RDabmCjGcDj3rxb9un4v+EPHWr/AAa03RNP8QRzR/GbRG3ah4S1KyhxukH+subaNc5PTNe4&#10;/tN20cP/AAUj/Z9cfdksNeQj/tgh/pVT/grQGh8C/COYHGz44eHQf+/zD+tAGp/wWYTzP+CXXxg9&#10;R4biP5XcB/pXo/jYfa/2INWUD73wrn2/jpjV53/wWQQn/gl38ZAf4fCW76bZ4m/pXpGqq1z+xPcI&#10;xyJPheRj66dQB5X/AMERykv/AASW+Au5s/8AFvrVevozD+lcT/wQU4/Zo+J0X3fL/aK8Yqw9P9MX&#10;j9a67/ghnIJP+CRnwGYgn/ihYV/KWUVyP/BB4lPgD8YoGP8Aqf2mPGSH6/aoz/7MKAK3/BPbC/8A&#10;BU39sqA8bfEXh5/qfsDU682j/g4Rsif+Wn7Oso/LUBSfsEN5f/BWL9siH/qIeGZP/JCT/CjXf3X/&#10;AAcI6Gennfs73n6ahH/jQBa/4KPAL/wUU/Y5l9fH+qjd9dOb/AVo/wDBc0LH+yH4clQ8R/GXwm/0&#10;/wCJgnNZ/wDwUqyn7f37HE2Plb4magn4nT5K0P8Agumhj/Yn024J+58V/Crfh/aUQoA9H/4Kwxq/&#10;/BNT42RBdw/4V3qPy/8AbI12H7PxNx+w94Kw4Jb4V6cd3rnTY65j/gqdE03/AATi+NQU/wDNO9TP&#10;5Qk10P7MMiXP7Cfw/uNp2yfCfSiF7/8AINioA4X/AII9MG/4JzfDn2j1RT+GqXYqh/wTUCp4m+Pk&#10;PTb8adQAX0/cQH+tWf8AgjuxH/BOzwCp/huNaX8tZvRVX/gm8cePP2goe6/Gi7J/G1tTQBseDAy/&#10;8FP/ABpx974W6W31/wBJm5rk/wBt34cN8TP2x/gTof8AwmevaC0i60RfaDcQxzgCBTtzJFImMe1d&#10;j4XO3/gqF4qBH3/hNpxH4XctR/tHAJ+3D8Az6trSf+SgP9KAOB/ar+Gnjr9mjTPBPj7wJ+0b4+vp&#10;rr4jaTpl5Z61c2M9vNazylXRlW1Q5OOoavctdIOqXG89Lk1wX/BTpWT4OeC5gfu/Fbw83/k1j/2Y&#10;V6Br6WZ1e6V7za3nHd8p9feqjuBUkMQfIXd2wvNeNeJYfC6ftseHdRPiW4XV/wDhCbxYdL+zF4ZI&#10;fOUmQtkAMCemO/WvaZV01Cv+nNn+H5ByfzryzxK92n7Wvhkx+A0urWTwneCTxZ/Z8nnWsnmLiDzB&#10;JsAbrgjPFdmWytf/AAsD03PzsNp7Ek/QUgB84HHap4k0kFle8dunzLGpzwOeW60//iUqfku5F/7Y&#10;f4NXHL4mBXgyLeYEdxSKev1q3GNPMcpW7mP3f+Xc/wDxdRrHpWPnv5lPp9lz/wCz1IENaWlAnRrw&#10;KPl+T+dVRDpJ5/tKb/wF/wDs6vaSmm/2VeLDdNt2DOYRzz9aAMWirn2XQyMf2hP/AOAY/wDi6PsG&#10;jf8AQRuv/AYf/F0AewHpUMkSy/e/P0qaigCr/Zlt3bP+9z6/4mmro1kqqq8BeF5+79PSrlFAFX+z&#10;4UfzVZi3dtxzXlOtxAaxdFxu/fsPm5r19j2rybXONZux/wBPDUAZ5ghbkxL/AN80n2eD/niv/fNS&#10;v1ptAE2jQQPq9qkkSlVmXAK07VrW1GpzgQIv71ui470aR/yFbb/r4X+lO1z/AJDF1/12b+dAFPyY&#10;v7go8mL+4KdRQA3yYhyI1/KmvHHIY98an5P7tSVI3SL/AK50AQC2gHIhX8BS+TCP4akfpTfmHzq2&#10;Cv6+1ADTGiKTs7Hj1OK8X/ZsVR/wVZ+JBVcA/DDSCB/283Fct8Bvg1+0J+1d44+Kmsj9uHx14Nsf&#10;C/xIn0PR9F8O6LoxhgtksLObO6eykkLFp25LHirn7HPwb8U/BD/gp/8AEDwd4u+N3iPx9cXHwt0u&#10;6XWPE1vZwzwqbydfKUWkMSlc85IJ5644oA9D/aown/BRj9nV8feTXx/5LLVL/grt8vww+F83eP43&#10;+Gj+d2B/I1d/atBX/goP+zayn702vKM/9eYNU/8Agr8yj4M/DucH7vxs8LfrfIP50AbP/BYXMn/B&#10;Lr425/g8C3En5FSP5V6PYgXP7GVuij/W/DJN3uDp3SvPf+Cvke7/AIJe/HI/9U3vm/JSa9F8Iqbr&#10;9jjSQW4k+GsPH104UAeKf8EIJ3m/4JBfAR42/wCZJX9LmYVzP/BCcAfBr45QL0j/AGpPGi49P31v&#10;x+tb/wDwQMnST/gjp8BWUH/kT5B+V5cCsD/ghd+7+G37Qlq/Ji/aw8aKdvrvtaAK/wCwkAv/AAV6&#10;/bGg/hLeE3YeubGf/Cl8XlF/4ODvB4cfLN+ztqf6ahFR+xBhP+Cx/wC2HbE/8uPg2RfobK5o8eHy&#10;/wDg4R8ANn/W/s86x+moW/8AjQBb/wCCmmY/24v2N5lOP+Lt3a/np0tX/wDgu22P2EY5Sf8AV/Er&#10;wsw9v+JnDzWd/wAFQWC/tl/saz85/wCF0yo346dPWj/wXlZE/wCCfd7cjP7vx74ZLf8Ag2tv8aAP&#10;V/8Agpyqzf8ABO340RMuV/4Vvqp2/wDbs1av7IDtdfsCfDCQt80vwh0Y7vrpcNUv+CkcTXP/AAT8&#10;+MgQ8t8NdY6/9er1Y/Yhljuv+Ce3wjmCtsb4O6AQMc/8gqCgDiP+COOxv+CeXghccLqPiJfpjXr8&#10;f0qt/wAE4yV+KP7RUI+6vxmmwvpmxtD/AFqb/gjaS3/BPLwiCfu654nT8vEWpj+lR/8ABO47PjN+&#10;0pCeqfGQ5/HTLM/1oA2vD3y/8FRfEA/vfCGxJ9/9NlFR/tLHb+2v+z7IDy19rSk+32LOKk0oH/h6&#10;hqy5+/8ABu1P5ahIKj/aj+T9sj9ntj/FrOsLx/2D2oAq/wDBUByvwL8KSbuU+KnhzB9M3q16B4i2&#10;DxHdgHpcN3968v8A+Ctl9rmn/sz6Te+HNAOq31v8SPDslrYtcLAJZBfxlUMjfKMnjJyBXM/Fr45f&#10;tmfDbwd4g+LXjP8AYot7fSdF06bUdRaL4jWc0scMaF5GVAnzMAM7c496qO6A9suyGHDD69q8f8Wz&#10;RL+2T4Rabx/JbZ8J6l/xT22bFzh4yZcD92dnbJzzXpXg7xZbeNPBui+NLG3a3XV9Lt72C3d1JiWW&#10;NXAO32b/APXXlvjbUtOh/bQ8D2beF1mmk8M6sV1hppM2ygodjKPlJcnncM/LwTXbl8dG/wC6wlqr&#10;Hs+SzFmzljktvznt9ePejap6imxbj8787v4vbNPrge7AdGAIJcD+7TFz696en+pm/wCA0xe/1oAW&#10;tHQlU6VqGR0jUj86zq0tD/5Buo/9cV/9CFAGVvf+8aNzetJRQB7ZRRRQAUUUUANfpmvJ9dH/ABOr&#10;w/8AT04/WvWH+7XkviCSf+27xHc8XUn3WP8AeNAFVwc9Kbg+lGHz/wAfU3/fR/xo2nvczf8Afw/4&#10;0AWNLUjU7cgf8tQf1FSa0m7V7g/9Nm/nUOlrJ/aluDcSMvmDCs59R71LrcbjV7gxTMv75ujH1+tA&#10;FXY/90/lSYPpSBDjm5m/76P+NJ5f/TVvzP8AjQA8KScYp7qcxjH/ACzP86hMZI4lb8z/AI05oZGM&#10;ZRv+WbHv659aAJGSRhhUppgnA3FMYqBI1SVpZLjZtzuYuw7eleaeDP2svBvxE8Pr4t+HXgnx/rWk&#10;yXd1bRalpngm9lhlmtp5IJVRtmG2yxSLxxlTQBd/4JqSouu/H+JB9345XCr+Oj6Uf5mmeDiY/wDg&#10;r74uiJ+98FdKb/yo3FUv+CXWutrmtftBXY0XUtOaT46TN9k1axe3uIwdE0c/PG3K5zV3wyDF/wAF&#10;ivE6f89PgXprfX/iaXIoAd+1udn7fv7MrFuuoa+v4fYBVH/gsKqp8BPAs+f9X8avCX/pziH8jV79&#10;sBhH+3p+y+wH3te18f8AlMqn/wAFjPk/Zs8IMp+78aPB/wD6d4KAOj/4K7IH/wCCXnx4J6r8LNVY&#10;/hbsR+or0P4YILv9kDw2o6v8ObMfXOnpXn//AAVrQSf8EuPj8vb/AIVHrrL7YsZT/SvRPgYGvP2S&#10;PBy5H7z4d6f+thHQB8+/8G/Urt/wRw+Ap3f8ynOP/J+6rJ/4IcEJ4N/aVRT/AKv9rzxog9hiyOPz&#10;NXv+DeeVZP8Agi/8BXUHH/CM3X/pyuxVH/giCpGk/tU2+eYv2zPGy/js08/1oAr/ALFipF/wWn/b&#10;CiX/AKAPgdm/G0u/8KPiYCn/AAcHfC8HpN+zvr5H4aha0fse4i/4Lf8A7X0I/wChP8BSL7ZtL3/A&#10;0fF/5P8Ag4P+ECocGT9nfxP97vi/s/8AGgC3/wAFSsJ+1x+xm4PJ+PGz8Dptxmr3/Be3Cf8ABOTX&#10;ps/6nxl4acex/te0/wAazv8Agq8Av7Uv7Glw3/RxEKfnpt1Wh/wX0Up/wTL8Yzn/AJZ+IvDjH6f2&#10;1YigD2n/AIKExrL+wJ8Ylb7v/CtdZwP+3OWo/wBgPdP/AME7vgvlvmf4N+Hf10m3q7+3xC0/7DPx&#10;hiUjc3wy1zaT6/YJqzv+CcjJc/8ABN34Ey4+WT4KeGWI786RbGgDiv8AgjM4b/gnt4Xwfu+KfFy/&#10;l4n1UVH/AME9HYfHf9pyPPA+Mi/+mixNL/wRiVm/4J8+H488r408bJ+XivVh/Sn/APBPtTH+0Z+1&#10;JEx5j+MUAb8dFsD/AFoA2tPOz/gqpfBT974KwE+//EzlqH9qokftgfs5tn73iPVlb3H9mualiby/&#10;+Cqzbv4vgfGR/wCDaQUz9rH5f2s/2b3Pfxfqq/j/AGVMaAG/8FPmEX7PekzKeU+Jfhr/ANOUA/kT&#10;XVft9WST/sS/FiNSY1b4f6qfMSMMyZtXywyOo6+mRXJ/8FQ0MP7NFjOx+VfiP4XJx/2FrYV3P7eE&#10;Rb9ib4tRHr/wrnWm/KzkNHQD5x+D/wDwTIGr/s/eE9dP7dv7Q0ctx4NsbgW8Pju2WBGNojKqJ9iJ&#10;VBxhcnivGv2Tfj3pur638H9X+J37T2n3V3a6F4pstaj8SeKoftl20WpyxQSSg4UsETBZtpx2r9DP&#10;2d91z+zN4EljBJl8B6WdvrmyjwK+Bf2FP2ZP2WvGVv8ABvV/Gn7LPhfWr/WIPG7anrN34dtJI3kj&#10;1q4VTcK8DeY7chSzAjBxXTgazpSlfswPsjwv4o8MeNtN/tjwV4j03VrVJGiku9M1CK4jEg6oWjJG&#10;4Ag9ehFaX2a5PRG/4DivA/2L/BPhHwF8Q/jz4K8D+F9O0TS9N+Mk0dppek2K20MKtpOmvhY0AVQS&#10;xOAByTXvDRxx8lff5fof8K5gLEVpceTLlPT71Ri3uBn5B1oijj8qVPp/OozCinBjU0ASfZ7j+4Pz&#10;rQ0VZxY6hGE6xL/6EKy/Kj9K1NBIjsL/AD/z7j/0IUAZps5x/D/48KPsz+3/AH+j/wDiqjUeam96&#10;NsP/ADzoA9sooqOe4SFfmPPb3oAkorNt/E+l3EskMV5G7w/66OORWZPqATg+3Wkh8XaDdxQy2uqW&#10;7LOxELLOhEmM5xg8/hQBov0ryfxAu7Xr3P8Az9Sf+hGvSI9csr8N9lmWVUmKFoyG+Zeo4PUHPHXj&#10;0wT514kcHW72RcnbdMPu49+9AGewwcCkoJLSrFsYM33V65/KmtNCkL3Lyqsca7pHPRR2P4//AK8U&#10;AWtMJ/tS1/66D+YqTXSV1m6UH/ls386r2EyLfQ5/57ANnjaVfBBz71Y1z97rV00I3DzmIKjg8+tA&#10;FOivOPit+1X8Ivg34/tfhZ4tXxReeIrzSzqUeleF/Aer63IloJDGZXOnWs6xjcMYYg+1ct4k/wCC&#10;g/wB8JarpOieIPDfxStbzXbhrfRref4J+Jo5L2VQWZI1fTwWYKpbGM4FAHt0jhELmua+NHjjV/ht&#10;8IvEvxI0rTobybw74eu9QWzmYqsxhhkfYSORllUZ7V4F+1Z+3PrWh/B+4b4E+H/Hnh7xLeapp9hY&#10;654w+DetR2Nl9pvYIWklFzBAh+SUkBpFzjt1q1+0t+yL/wAFE7L9mvx5e69/wUZ8J6hZ23gnVHuL&#10;OH4CRQtcQraSu8Ql/tV/LLKMb8HB7HpQB6h8M9E/bV+L3ws8O/E601D4a2MPiPw7Z6mtvIt/I8az&#10;wJLsyuBwGx35qx/wRzg1Nf2APC66y0DX0HijxdHeNbDEbSr4n1RWK55xuB4NepfsbXPl/sj/AAtk&#10;kXG34d6MGyRkYsYc8/8A1682/wCCS0mz9iLS4SCrJ478ZA59T4o1VgP1FAFv9hdkHxm/aZBzkfHg&#10;Dr/1Lmhn+ZNY+i7x/wAFk9eVv4v2f9NYf+De6Fa37D12ifHL9pxX7fGyOTHGRnw3ov8AgfyNZOn3&#10;KJ/wWN1WccbvgBYp94dtXuiR1460AH7ZYaP9un9leRv4vE/iBfw/so1V/wCCy2E/Zc8Mzv8A8s/j&#10;P4N/XW7YfyNTftoTwv8AtufsrPH/AMs/F+vfgDpLCq3/AAWZmhP7J+gsJBlfjF4Mb8tbtif0BoA6&#10;7/grAu7/AIJdftChv4fgz4ib8tOnIr0H9mxVn/ZR8AIP4/h7pQ/A2Edee/8ABU+Y3X/BMP8AaAtl&#10;Ks0nwX8SqPm650y4xj15I/Ou/wD2UNQR/wBlL4azK3yv4C0fb/4BQ0AfN3/BudJJP/wRU+Arj/oX&#10;75fwGrXo/pUP/BEs+W/7XVsnSP8AbX8bKv08nTaZ/wAG6Vwbb/gjF8DrN2w0OkajHj/uLXpFJ/wR&#10;Ynt7LX/2wbYS/e/bU8Yyp7hrPTDn6HnnpwaAI/2Rh/xvU/a8hA6+Afh67fjaX1N+N+I/+Dg34Ht/&#10;z0/Z48Wf+l9l/jR+yxNEP+C7n7WcgVmjm+Gvw9OQPvEW98CB64B5x0pvx4uzH/wX++At2q4z8AvF&#10;0bN2BN7ZHB9DwetAF3/grUDH+0b+xncRf9HL2ac+h028/wAK0P8Agv8A/J/wS18ezn/lnq3h5/x/&#10;tuxrP/4K23MEvx5/Y7aJ9zQftMWEnysOANOvMn6c96u/8F9ZFvP+CV/xHtkk+aS80Eorcbiut2BO&#10;PXp2oA98/bhhWb9iH4uhvu/8Kw14r+GnTmsH/gmO73H/AATT/Z+Z/vSfA/wqT+Oj21b/AO2Rf20n&#10;7GvxULN8r/DHXDv4wB/Z03P0/wAa5b/gl1eR2/8AwTN/Z7Sf5fs/wT8LRyZ/gZdJtlYHtwaAOV/4&#10;IsEP/wAE/tHI/h+IXjxfy8YayKk/YDyP2oP2q4AflHxktf8A0w6caz/+CMuo2lr+wnY2dzcRjy/i&#10;T48O1nw2G8X6xIDj0IYYpf2Gdf0uy/ap/aqjnuFCyfFqxkUbhznQdPXjPH8J/I0AdPMuz/gq3EoP&#10;3vgSpP8A4OHpv7Ww2/tS/s1zA/M3jjUwfx0ieqd94i0iL/gqda6iNWtvLb4F+WsnnDZv/tZyBu6Z&#10;x+NM/bC8TeH0/aa/Zxlh1q1Zbfx9qRdhOuFH9kXA554545oAs/8ABVCRl/ZXhkB5X4geFSv46za1&#10;6F+3VFv/AGK/i4R1/wCFZ64fysJf8K8v/wCCovinwzffsqSW0HiGyZl8ceF2VVuVOWGtWjHv6cn0&#10;xXdftleNfB2pfsefFa3i8UaY0lx8NNeSJVv4yXLWE4AAB5JzwKAOl/Zp3Sfsw/DvHRvAejhvxsoq&#10;+Qf+CdS3Mnhn4E3kXj+GxiUfEISeHvtc6tqn/E+uR5iIoMbCLg/Oc/NxzX1F+y98QfBw/Za+HYn8&#10;VaajDwLpCsrahEpXbaRcH5sjpg18f/sC+Pvhpo8fwKsNaWxfUFuPiEtvqkmuCH+z1OuT7laLowkH&#10;3SxGAOM5rSlzSk0gOu+BGs/GrTP2h/2hbP4d/Ae88VWknxefzNQt/EVlZrDN/Yumnyylw4Zjtx8w&#10;GPxFdGf2zNG8J/GLUPgd+0H4Mk8Aaxb+HYNYs5r7VYLyC5t5ZpYMBrcthlMZJ3ADnrXSfsQ/EXwJ&#10;pnxo/aQOoeNdJhS4+MyzQNJqUQDI2h6WMglsEbg3I9Mdqq+GPiX8M4v+CovjTVz4/wBF8l/g7oi+&#10;Z/a0O0suo35Zc7sbgGBIznBrO9wNjwn+0/8AAPxx4qj8DeEfihpd1rGoRvJY6YsxWadU+Z2RXC5C&#10;ryQMkDvzXcoxddzV4p+2vrmmeOP2pvgXZfDb46eGdB1JbrXt2qagsV9DAn9nDhovNjHzYADbuD61&#10;zP7TPxh+K37JngLS/i7q37VHhPxxYL4u0Wx1Lw74f8H7ry5tbq9it5TB5V7I+9UlLABTnbnAFAH0&#10;oqgjNaGhDfY6gD/z7j/0MV8d61/wWJ/Zb8K6TqHiDxH4H+KVtYafby3F9d3Hw7u1jgiQZZmZgMAA&#10;8t0G5ckZrU0//gsF+zXbWN0v/CsPiwxkhVVVPhzddRID3x6H8qAPpuH/AFFJXl/wV/bP/Zk+P3wu&#10;0v4xfDj4yaJNoutWYn099Q1CO0mC5IKyRTMrRsGBXDAcivUPDmqWvi3SY9c8KXMepWUjMI7qwbz4&#10;2KnBAePKnBHY0Ae2VXvY1cMHjLfL0HWrFFAHkN/+z75kmsSWfiea3bWtDl02ZrVGjkSFzOfNVg/+&#10;uBmBD9cLgY4Iqf8ADM9hcajPq83ie5VbiSKZrW1tVWOJ0mimPkgH5Axi2kZO4OfWvaaKAPM7X4D6&#10;LLpV9pl9rV8qahNbtM2j3ktiqmJAoKeW+VLDGTnJAGTWfBZxeDyfDunFp47OR41m1BjcTPz1eSTL&#10;MfcmvW2BPQVyWofDJ9S1Ca9k1JU8x8hVj/8Ar0AcjPrN/JG9uYoTHIu1wLdV49Plxj6jkdiDXgA/&#10;4J3/AAGluPtkvjH4srL8xdovjj4nj3Hnn5NQGOuMDAA4AFfU/wDwqUf9Bf8A8g//AF6D8JlUZOr/&#10;APkH/wCvQB+fXiL/AIN6/wDgkz478YT+KfG37NuravqWp3xuNQvtQ+KHiOSa5ldgzu7G/wAsxJJJ&#10;JqrrP/Btp/wRcj1S4i/4Y3YhZGX5viN4jPf/ALCFfffiHwMNEtLi8sdUWa6jtXkt7aRVTzWUFgNx&#10;YYBOBnP8VZvhLSrzxRpVprfja8g0vVtRhEk2kx7ZPLYgkqGDEuODhujdiaAPkP4N/wDBEr/gm1+z&#10;vqd1rXwI+C3iTwfeX1v5F5deG/i34os5JogdwRjFqSkgHn612Gsf8E0f2VPEOo6fquuQ/EO8udLu&#10;Wn06e6+N/i2WS2lZSpdGfVCVbaxGQQcV9WW3wus7mNXh16TaVBH+ikcH6tVpvhNEVIGtt/35P/xd&#10;AHyh4i/4JqfspeLdKbRfFOm/EDULV5o5ZIb740eKJkZo2DISr6iVJUgEHGQehqxq3/BOz9l3VbKb&#10;RdWsPHl3Z3cLw3dtdfGTxRJHNGQVZGVtRxtIJBAxkV9Qr8IcNk61/wCQqk/4VLH/ANBn/wAl1oA+&#10;V9K/4J0fss6HpNtoWj6T42t7Ozt1gtbeP4ueJAkUYGAir/aGAABjHpUfh3/gm1+yJ4R00aN4Y8Ie&#10;KrG0WSSVbe1+KXiJEEkkjSSPgX/3nd2YnuWJr6tHwliBz/bJ/wDAcf0IpW+FEA66yx/7Yn/4qgD5&#10;P0z/AIJr/se6FdX9/o/gTxFbTanP9p1KaH4la+r3UwRYxJIwvss2xFXJPRRWho//AATF/YuvNR1D&#10;xjP8ONcbVo7GGBdU/wCFia75/lebnyy/23JXLE7ema+m5vhXZrh5NVPt+5/+yrh/Fc2peG/FGi+G&#10;vDmsaPJY67eNDq815fRwzQxKpKmFXlBdjIFUhQaAPDdS/wCCZX7GWs39pqms/DjWLy606RpLC6uv&#10;HmtSSWzsuGZC14dpK/KcY4pNc/4Jm/sW+JLVdP8AEnwpvtRt45Uljgv/ABlq80ayIwdHCvdkblYZ&#10;BxkGvqS18A6XezNCNckaYfNIBCMjOSMjdxx61di+FFi0YY6vLz/0xWgD5U1f/gm3+xn4g0e48Pa9&#10;8Jrq90+6haG6srrxbqskU0bcMjKbrBVhwQeoqSy/4JzfsdadZQ6dY/Cm5hgt41SGGPxVqiqigYCg&#10;C5wAB2FfVP8Awqaw/wCgvL/35Wj/AIVNYf8AQXl/78rQB8neH/8AgmN+w14K05PDPhD4Ew6ZptnK&#10;wtbCx17UI4YssWO1FuMD5iTx3Jo0b/gmL+wr4de8k0H9n+zs21G8a7v2tdXvkNxOwAaV8T/O5wMs&#10;ck4HNfWH/CqtP/6C83/flaP+FUWH/QVm/wC/K0AfJ9t/wTD/AGELPXbzxPbfs76YmpX8caXt8L+7&#10;86dEzsV387cwXJwCTjPFLL/wTD/YNuNdh8TT/s3aLJqNvC0UF9JNcNNHG2CyK7SFgrEAkA8mvq//&#10;AIVTY/8AQWm/78rVHWfA2l6TbST3OsSxqoA8xkUgk8Ae+T6UAfMutf8ABMj9g7VtJ0jUNY/Zq0G8&#10;mhunnt5LzzZGglBwJE3OdjAcZGDg1FrH/BMv9g7xBbSabrf7M3h27tpGBkt7qOSSNuQ2CruQRkA/&#10;UV7bBqWhW3im/wBI8UeONDtdG09dum3Ul4iSyurbbgSZkG3ZIQoz1zxmu4tfh/od/EtxZ6q0kbKC&#10;skSqVYHocjPb3oA+X7j/AIJq/sKXlu1rffszeGbiORGSRJ7QurKRgggnBGOOR0os/wDgm3+wnplt&#10;DYaf+y/4Uhgto1jt4Y7DasSKPlVQDwoHAHQAV9VR/CvTQMtfTfkKRvhbpxbAv5wP9wUAfKul/wDB&#10;ND9g3S7L7Dpv7LfhG3hUsVih0tVUMzFmbA4yWJJPckmn23/BNr9hK1lmurX9lvwfHNcuHuJo9JQN&#10;KwG3LHHJwAOewr6oHwl0rr/at1+Sf/E0D4UaWOP7RuPyX/CgD5Y/4ds/sIm8OoH9ljwabjbsEx0e&#10;PeF/ug4zj26Usn/BNv8AYNmaOSf9lDwTI8T7opJNCiZkOMZBI44Pbmvqf/hVWlf8/Un5CmSfC7Ro&#10;Vy97N/47/hQB8vj/AIJwfsH6hIlpqH7J3gW4h3b/ACbjw/DIu4MCDhlPIIB9iKteJv8Agm9+wb/a&#10;99YD9kzwL5DOytCfD8LKwwcggqRyCQa9m8Wy/Dzw81xZy+M7Wz1CFD5MNxIv+t8tpFUc8/KpYgHO&#10;Kzfhtf2uraRpcXxP8XafJ4m1BlW8i0n5Y/OIZgiA542KSc+lAHj7/wDBOz9hPT7e3ht/2TfAaqq7&#10;UX/hHYAqgDgcLwMDA/CvL/Hf/BPH9kaz/aN+Htn4d/Zy+Gtjokem6t/aWkvotnHJdswjaMxxlMvs&#10;cuTtIwTzmvt7xB4d8KeF9Hm1vX7uaGzt+Zp3YfKD8o+6Dk5OMDqTXmHib4TfDfx38aPAfxT03xej&#10;DRY9UtoR9q2sXkRVlTb2KGJgwbG0jB5rqwlWFGo3LqmBwUf/AATv/YViaV7f9kr4er50m+SWPwta&#10;5kIwMn5OeABk+lOf/gnj+wpJM1xJ+yJ8O2kaPZvPhK03bfTOzOOvX1r6K8N+HfBPie1N9oWuG5iW&#10;VomljdWG5Tgj8DW1F8LtEIybqf8A4CwFcoHy7H/wTz/YUYyTH9kP4clo/wDVlvCFo2zOc4zHx6cd&#10;qcP+CeX7CrYaT9kP4cN82Ru8G2RxzkY/dcY7Y9T35r6g/wCFW6Hlx9puMSLhv3lOT4W6IFwbq444&#10;++KAPl7/AId9fsKBTGf2PPhqysfmVvBtpyO4/wBX39RyOxHNaOhf8E+/2E2gvDd/sf8AwxbbACuf&#10;A9jx8w9Ivc/nX0PffDvw9aRPM8tyyxjLfN0HrxXBXOpaf4qk06T4X+JES3t9USHxFDqFvLG725Vi&#10;FjDxZ3ltuMAcc5oA8ft/+CfP7CVoirD+xv8AC+MKMKP+EFsOOvT91x+GOa9E+H3wy+HPwn8NR+Df&#10;hj4E0nw7pMMjyRaZoenx2dujOcswjhCqCT1OMnvXe+Hx8NvFeqXGjaLr9zJcRRrK9rIpRvLLFQ43&#10;ryCVYZHoa6IfC/w8el1df99r/wDE0AdTRRRQAUUUUAFFFFABTZfuU6jr1FAGBr3g6x12d7u4MimW&#10;zktpPLYDcj7c546jbx9TXNan8BfDWqS2DX15fzW+ntavDZmbCiS3ZmST5cYb5iDjAIxxXontijA9&#10;KAKtnbqgxlugzu/OrVGB6UUAFFFFABQV3daKKAI5oA43DqOlcHd/APwxcXtvepc3kUkDpteNkDbR&#10;ci4I3Bd2C/BGcFSeh5r0CigDB8OeDbbw5d3l1ayyyPe3bTzSStkknt06Ct1FCKEHalooAKKKKAOb&#10;+LXjpPhd8Nte+Ikti11HoWi3WoyWyttaVYYWkKA9iQuM+9fO9v8A8FS/hfYnwXB448PX3h+48VaD&#10;d6he2moyKJtMeKTT4442XhZFlbUYtsoYJhSc9q+lvEen2Or6XcaZqdpHcW90jQ3EMq7lkjZSGUju&#10;CCRXGa7+z98D/EOp2+p678KNBvLm1sDpVtcXGmRvJFZBlkFurEZEe8Bto4yKAOW+FH7a3gX40/FG&#10;4+FXgzStUaaHw2NUl1Ce2CwJm5ktzCWDEZDRn5gSvvXD/tFfttS/CKzYfE/4TWv/AAjt0l4+lavb&#10;+JGkkM1ixkdrmJbXdbR7UDCRfNPOCoHNeueFvhL8MfBt7Z6p4S8A6TptzYPJZWdxY2KRPFbszO0Q&#10;KgHaW5IqPWPgr8IbPVLrUIfhjoPn6zHKmqTSaXEzXKuSWViynIJ6jvQB4e/7RX7K/izVZNa0bwrq&#10;F5rH/CQfYriza3WIRTzXMYluFjkCvJH5qq3nGPDEZU46dNp3/BQj9njwtHbeFbHUNa1DULjWLXS9&#10;PtbVEvJb24uFuWi2yJKycrZ3BLO6hAi5A3CvUYPgT8FvtV5KPhT4fDXhWS7ZdJiBmYFXBY7efmOe&#10;e9UNO+AfwP0a+/4SHSvhB4at76zjkuLW6h0SBXilBPzqQvB/eP8A99UAcxo//BQH4Q674Km+I2jx&#10;azJodnazz6lff2aD9j8mKWSRJFD7gVEEgLAEZx1zXZ/A39o7wd8frW+1DwTJcj+zbpILyOeSFgpa&#10;MSKd0EkiHKsDjdkdCBUel/Bb4OwX1xfQ/Cjw2s3lzR+aNDt92xgdyZ2fdO5sjodxz1rovhn8OPh7&#10;8O7WTTvh94F0fQba4mWaa20XTYrWN5NuC5SJVXdgDnGeBQB10Ll48n6GnVHakmEEmpKACoZk85cF&#10;ivuvapqMD0oA5nV/hpoGsak2sX4mkm+UxrIwZYmAZdyKwIRtrFSRgkVlWnwI8B2N/p+oWemSQtpd&#10;159jHDJ5aRNtZSoCgYQ7ySn3ScNjIBru6MD0oAxdZ8Mwa3pc2kXUk0cMyssn2eYo209QCOgrnr79&#10;n74V6zex6jrHg61uLqK3ECXDRhXMY3YQlQOMu59yxzmu7wPSjA9KAOd8G/Dfwh4BsZNP8L6OtnDL&#10;MZWjjY7dx9M9K6CPgYAp2AeooxjoKACiiigCve2cNxGySDh/vdOfauZ0v4T+DNHEAt9Fj/0W6+0W&#10;7sAWWT+9nGWPJ+Y5PPWuuxnqKMD0oA5vw18MfB3hO/8A7V0TRVjuDbrb+c7F2WJWZlQFs4ALsePW&#10;uiESjgGnUUAf/9lQSwMECgAAAAAAAAAhADuaLGIQCwAAEAsAABUAAABkcnMvbWVkaWEvaW1hZ2Uz&#10;LmpwZWf/2P/gABBKRklGAAEBAQBgAGAAAP/bAEMAAwICAwICAwMDAwQDAwQFCAUFBAQFCgcHBggM&#10;CgwMCwoLCw0OEhANDhEOCwsQFhARExQVFRUMDxcYFhQYEhQVFP/bAEMBAwQEBQQFCQUFCRQNCw0U&#10;FBQUFBQUFBQUFBQUFBQUFBQUFBQUFBQUFBQUFBQUFBQUFBQUFBQUFBQUFBQUFBQUFP/AABEIACcA&#10;x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IkuIvtHleZ+8Rd+ysTQvGGja/e3Nvpmp2l/Pb5MywSKzQlZZYW3bf+mkMyf70b1wnxD8OeMPE&#10;HxS0NdH8Qar4Y8Mf2TenUL/So7ZpXuRJB9nX9/DL8u1p/urXiHhT4MfEPRPDnjvRLnUdftLS6mhe&#10;0vILhXmdn8RajczzeVDLDjzbaaDzPL8ptnyL8ybKAPsX7QvmRp/y0qTeyda+RpPg94pj8E6ZNEdb&#10;PiPTvt9oJv7bu2e5sTqCStt3Snb5tqsyx+azOnmRq77k31UvfDd34f8AHmn6PrUmuW/w91PVr2ay&#10;0yfxBOt5tSxstjbmm89l86O9Zl3f8tPmoA+wPMen72/vj8q+G/hB4D8e+LPgwNVvZNYvrvU9C8Px&#10;aa8+pzxyJmSA3sjLvDN8qb2/jdPkR0311Gu/AfxRq/hyz0dJ9Uu49M0fxClvJ/aE9rvvpmtW09v9&#10;ezt/q5/vM+3+KgD693/9NKPPHP8As18fyfAPxLb2+uaVZSaxYWGp6T4dR3TVJLhvtkM9096zLJJu&#10;2srQblVk313dv4G8RR/s8P4YuIri/wBTTU1/cx3jrJc2KakrNtbO6Ldar9zd8nmbN9AHt2reI7HS&#10;NQ06yu5/In1CVobSPndM6ozsv/fK7q5zxV8W/DHgbWLfS9d1T7DeXCRzIPKlZUUvs3M6oVVdy87m&#10;rzj4ZfCCLQfGV5rd1p7wWFjf3b6Ba3d5JJJZQPBbo33nP3po55fm+6slZnxQ+GfiLV/FfjjWPDtv&#10;cWGs3emRppt1a6h/oeoSpAwjjvoGyjKrM+7+8lAHv2j+IrXVZb2O3nEzWMqwzkRtt3tGko2t/F8s&#10;iVpB2EnzSYr5X8R/ATxL41+LFxqGux2934aeW8uEtUvGjj3Ppul28W1FI27ZoLqub8J/s9+M/h/q&#10;Hw/1DT7OOT+z7Xw/Nr8EeoN/pNzDBqkN7J82dzf6Tat/t+XQB9X/APCWaY/ij/hGvtsf9tJZ/bns&#10;/m3eRuZPM/76WtT7elu8fmyRx+c2xN/8bbc/+yvXyQPgd8QH1Pxfqvl28b6rFewp5moNu8ibXpbr&#10;b8v92zk2qv3X+592rGn/ALNeoaf4T1zSrSOOPVrfUbm78O6vJHHDJp/2jSvs6yKsWFVluFRvl/3/&#10;AL1AH1x5n8P7uuTi+IXh+58Oa5rsWoLPpuiNd297c7G/cS2zsk67cA/K0b/+y18zaH+zRquiIgaz&#10;/tLSb2+059d0Ke8tre3vYIY7rzNsUUCq22aeFvm/1v2fb8leieBPhHfeG/gB478IW9vZ6bPrM+vN&#10;ptlHJthhiu57hraNto+X5ZU3f3aAPVrP4neGryTwwtrq8c//AAk0DXejum5o7yJVR2ZWx/dkT71b&#10;l3qdvaTW0dxPHC9zJ5MHnybS8m1n2r/wGN2/4BXy98UP2ePGFz4gNx4C8QW+k2H2HV7i1/0iSGbT&#10;NRu7ZI/3DqDtjlkXzf7yPJI3z70RIvBv7Kll4W8T6Jqsunx3drpmvw6mltdixCwYsZ4nmgt4LeJI&#10;5Gmkgdm3M7fZ43+98lAHu/jj43+GPh54gtNE1a41SfU7u2a7gttK0O91KTyhw0jLbQP8u6tnwp42&#10;0rxhBaXekXUl7p91YW+oW9ylvKsDwTbvKZZWQKzfI3yfeXjcBvTPm/jzQvGFh8a9H8a+F9E0jxDB&#10;FoU2k3EN3rH2FkZp0k3f6mXd92vKx+yprJ8N65oWpz2+q2OrWOmo4tbiOPZJFq99ezrtnieOeNVu&#10;YF2yx7ZfL/goA+rLbxFYSavcacmoW8l9FBHcyWqThpEidnVZGXrtZo3VW/6Z1oyXkMflv9ojjj+a&#10;vjrQ/wBk+fSLPxOsWh+GI7vWLG00xLqOMLI8EOr3E0jS7cIsjWbWv7pf9HZ7fytnkIiV1ngf9mi3&#10;0zxJpdtqWl6XqXgi0ttXt5dPvre18t/tUunPEvkQQJB960dmXy/lby/ndvnoA+mDfxGdNskfmP8A&#10;dQSL89ImqWrtJi7i/dff/eL8n+9/dr5Z+H/wA1rwpZ6PLqtvofiHXbG10NLfWru4k87T1to4Ir23&#10;glXDqrLE7Lt++1xIsvyffyvB37Kl7pGmXKareS6lq0unw2eoXqX9tGupz/a4pZZpFS13Sttg3L9p&#10;Z9zySI/yu70AfXltqFvfxia0uI542/jjk3LRXlv7P3w8b4WeDLvRrgWVrB/aNxcWsFsQgSF2yu9V&#10;ARGb77LEqruzRQBv+Y/mb/Mko8x/+mlL8vtSeYlAB5jyffk8yj+z7TVI7iK7t454/KZ0SeNWXd/e&#10;o8xKsW8n/Hx+7/5YSUAV/Mf/AK6f5/8AsqPMejfR5iUAHmPHRvookk/d/wCroALiTy/++Vpfm9qf&#10;cSfvI/3f8K1HvT/nnQBH8lSeY/8A00+SuP8AHHxY8O/DvUNPstYuJI7vUVme3tbW3kmkfy9vmbVj&#10;B/56JXP3n7THgTS5NPivbi803+0L+Gxt3vtPnhjeeT5VXcybdzUAesWcn+j3n+s/hqvVi3/497z/&#10;AHVqvvoAKX5vak30b6AI5JP8/wDfNWJP3dxIiVHJI9SSSfvJP96gCOmU/fRQBH/q/wDpnXH6zf6q&#10;nxV8LWVq9wdJn0fVXukTd5byiSy8rd/31JXab64/XI9Y/wCFoeF3t47yTQk07Uftuzd9l3brPyll&#10;25+b/X7f+2ldGH6+hnI6yPf/AAVJ/rPko8x/4/8AWUb65zQKKN9FADKfRRQAVY0//W3H/XCSiigC&#10;vRRRQAVHJ/q6KKALFz/yy/3agoooA8n8T/8AJ1nwj/7Bmsf+29ZX/BRj/km/wzf+78RtD/8ARr0U&#10;UAe6Wf8Ax73n+6tR0UUAFMoooASSpLj/AFslFFABRRRQBGPm6c/T/IrifEFxfwfGDwXbpdSwWMun&#10;6o1xHv8A3burWuxnTnds+fFFFdFDr6BM7YfMMj5B/cpaKK5/tAPooooA/9lQSwMECgAAAAAAAAAh&#10;AG/XsSBLGQAASxkAABUAAABkcnMvbWVkaWEvaW1hZ2U0LmpwZWf/2P/gABBKRklGAAEBAQDcANwA&#10;AP/bAEMAAgEBAQEBAgEBAQICAgICBAMCAgICBQQEAwQGBQYGBgUGBgYHCQgGBwkHBgYICwgJCgoK&#10;CgoGCAsMCwoMCQoKCv/bAEMBAgICAgICBQMDBQoHBgcKCgoKCgoKCgoKCgoKCgoKCgoKCgoKCgoK&#10;CgoKCgoKCgoKCgoKCgoKCgoKCgoKCgoKCv/AABEIAE8Aw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2Upsu3Z8/SrR06PH/IWt//AB7/AOJp&#10;r2SIu5NWt/8Ax7/CgDxn4vftdeFPhX8Srf4TJ8L/AIg+Ldam0v7fJY+BfB91qjxWpYpvkEakL83G&#10;TiuR+Anxlm+Ln/BRPQLif4O+PvCX2TwJfBY/G/hObS2n3Spny/MA34xz6V3XwstoE/4Ka6hA7xyZ&#10;+EayKysSFZb8cgH2b0rqvGkaQf8ABR7wKqE4m8B6mCvuskZz9frQBJ+1a2f2kfgUef8AkdJh/wCS&#10;c1V/2/8A/kdPgScf81esx+dvPVr9r4i3/aC+BVynbxy4/O1lH9apf8FAt0fiP4IXkjf6v4waefzi&#10;lU/zoA1P+Ckox+zYXx93xRpBb8L2Os7/AIKln/jDbXnx/wAvVmP/ACOlaX/BSfA/ZhuZgf8AV+IN&#10;Lk/AXkeaz/8AgqXEz/sZeIcD/VzWr/lMlAGN/wAFKo1l/wCCVfj7d90fD3I/79LXQ/s6mSb/AIJi&#10;+GUk7/CeP/0jNYX/AAUUi+2/8Eq/HgB+Zvh0T/5BWtn9l+SS+/4Jj+Ejxuk+FUY/8kzQBR/YNcn/&#10;AIJs+Hlk6f8ACGXI/wDHJK4X/gghz/wTd8Pxt0j8QayF/wDA2Su6/wCCf+Lv/gm94dUH/mVbxPyE&#10;org/+CBsob/gnTpMAP8AqfFmuRce17J+tAHYf8EyONG+JqsP+ak6kP8Ax+vPP+CV4Zf2sf2ol/u/&#10;EpSv/foV6L/wTTXy7P4p2q7v3fxK1Afm1edf8EvCYf2xv2pbGNuB8QIn+brzCKAPbvgwT/w258Xh&#10;j7um6Of/ACCaxPh/k/8ABTb4hf8AYh6T/wCzVsfB4tD+3F8Wos/6zRtHdv8Av2RWP4EAj/4Ke+O0&#10;H3ZPh3pbN+DOKAIv2g/g98LPjL+3F4H0D4sfD/SPEljF4Hv5I7PWrBLiNW89fm2sCK82+P8A8Avg&#10;r8Dv2vfhLP8AB34SeH/C/wDaEWoLef2Dpcdr5yhVwH8tRu/GvbPiBmH9vfwKR/y08D6ih/7/ACmv&#10;Mf8AgoTD8WG/aY+DafB3w74e1TWfM1BEtfEuvzabbMPLBP7yC1uXz/2zP1oA9eAMigqB0/hqG+dP&#10;IkjmDInltlvLPy+u3pk89q8c8V/FP9s74Q694aj+MnwM+GNromveI4NIkvPDfxM1O9uYGlDEP5c+&#10;iWyNjH3fM/Kvab+CyFpL5d2WkZSv+pYB8/XOeoHTA9q2ofxEE/hPP/2Xbfw9F8D9Dbwv4jvNUsWs&#10;2+z32oW4tppsyNkvGZHYc5Ay3OBwK9EVSI/u/wAPrXH/ALPtnq9h8J9Ks/Fmk6XpN5HFIrafocYM&#10;EKiV9pURZXkYJGfXPpXcLFZFMtqDn3+yt/hVVv4jCJXBxzTNp81Wx3q6YNM/5/5P/AZv8KPsul/9&#10;BGT/AMBz/jXOBTAcN86pjvha8i8c/tPa/pnxT1b4Q/Cf9mDx98RNQ0G0tbnXp/DLaXHDZi5DmCNm&#10;v7yDczBHOEBHFevnp1rzX9kBFP7c3x4ttmNvh/wjKv8A371Ff5Af1oA4X9l3x78SPGP/AAUjvL/4&#10;g/s7eKfh9MPhRIsVr4qn06SS5UahFuaP7BdTqACQPmI61678Rgp/4KK/DmRvvN4K1Zf/AB6M/wAq&#10;ZLbx/wDD0XTVYbt3wbvjk9saja/41N8TlA/4KI/DOQfxeD9ZH5GOgA/bGGPjl8Cpf4R8QVB/GCQC&#10;qf8AwUPUJefBmXb/AKv4x6T+pcfzq3+2Udnxl+Brf9VIgH5xSVW/4KI/8e/wjnP8Pxk0P9Ztv8j+&#10;dAGl/wAFLQR+ypqj9l1TT2/8mo81T/4KhBv+GLvFDEfdS3z/AN/Vq5/wUzyv7I2vTIOY7qyIz/18&#10;x1D/AMFPV8z9irxcGPS1iIx/10WgDF/b4Uzf8EsPGiqOvw2b/wBJxWh+x/vuP+CXvgkfwt8Ko+f+&#10;3U1U/bZRp/8Agll4yXGf+LZN/wCk4qx+xBILn/glz4DU/ef4XR/+kxoAg/4J2EP/AME6vD8fYaHf&#10;L/4/LXn/APwQHbP/AAT4t4v+efj3xAv/AJOvXoH/AATaAm/4J56DEo5/su/X/wAizV51/wAEAnB/&#10;YEmUL9z4keI0+n+nPQB3f/BN3Ivfi5Fj5l+Jt9/SvO/+CZWB+3D+1Nbkc/8ACbWxX8YRXon/AATl&#10;wuu/GKH+78Tbz+Qrzv8A4Jqbk/b2/apRB83/AAl1kzegzAKAPa/hHsT9uv4oAfxeHNIb9GFYvhZW&#10;H/BUXxepH3vhnppH086Stn4XMq/t5fExABz4T0lj9cvWP4bOP+CpXiRP+enwqsWb2IuZRQBu/Ejc&#10;P28vh3kdfB2qD8pIqxP2olZv2wvgnMR9671Af+QhW78TwY/27/hqy9X8J6xn/vuGsT9qp/K/ay+B&#10;7p1bUdQz/wB+RQBN/wAFE4hH4Y8A3KryvxK0rcfxcf1rcMyPavFLLJjawk24zjr8pz1x04+prD/4&#10;KMHHgXwPIZNu34maQCW6DMhpnxP+J/gX4OeCpPGvxE1n7Hp8c0cSzQ2Uty7SysEjRYoo3dyXwOFP&#10;etKP8QDE/ZXXwunwN0mDwdqOp3GnrJdCGTUo0S4bE8gbKoxBG4nHBJXtXoyLtXbt/h9P/rDH5V82&#10;/DD9uf4T+BfgPaeO/jdqmuaXYR300N1r0nwz1q301Sbh0jXzRYLCrHKqclSCeecmvpC1uoLy0ju7&#10;WUNFLGHjYKRkEZB59voa0rfxAXukm5f7tAkj3BcfpTaQIN249jmucBfOUqzLC3y8N8vQ15v+yUjQ&#10;/t//AByiKbd3g3we/wA3GedVH9KxfCvxr+M/xT/aF8ffAr4T/Dbwo0fgGHTWvNT8ReLLi3a5N2kr&#10;ACOCxl2geX95m/Cr37HunfETSP2/vjVb/EnSdHs9QbwL4Nm8vQtTmvLfymm1pFHmSwwtvyh42Yx3&#10;oA6y/Gz/AIKi6KB/y0+DOp/pqNln+YqT4tYX/goT8Kcj73hfXB+kRqLV/wBz/wAFSPDa4/1nwY1n&#10;9NS07/GpfjEmz/goN8I5AfveHddH/kOKgBf201/4ut8D3A6fE20GfqjCqn/BRZlXQ/hXJj7nxm8O&#10;/h/paj+Zq5+2wxi+JHwTkX/oqViP0YVT/wCCj5I8H/DSVRyvxm8M/rfx0AaP/BThT/wxn4qbH3Vt&#10;2/8AI6VH/wAFOgD+xH4yZR/zDlP/AI+tS/8ABTvI/Yq8ZOnWO3hb8pUqP/gpqpf9iHxsQemkg/ky&#10;0AZX7Yqif/gln4s29/hex/8AJUVJ+wEfP/4JcfDssv3vhhDg/wDbuaX9q5DP/wAEtvFLY/5pW/8A&#10;6SCo/wDgnM3nf8EtPhqw5ZvhjD/6IagBv/BMoh/+CfWgq3ez1If+R5q81/4IAEn9hW+Rh934q+J1&#10;X/wOavSP+CXIL/sC+H0B7aovP/X1OK83/wCDf1g37EWuRg/6v4veKV+n+nNQB6B/wTq3J4s+NkYH&#10;K/E66H/jq15z/wAE4AU/4KHftURf9TLp7fXMFej/APBPIbfHnxyi/wCqoXP/AKAtecf8E6v3f/BS&#10;L9qqAdP7e0tj/wB+KAPbfhoyr+358RQB18F6Sf8AyJJWNow2/wDBVLWgV4f4RWZX6fbJa2Ph6mP+&#10;CgPxAQfxeAtJJ/7/AEtY1g5j/wCCq+ogfxfBy1b/AMn5hQB0PxZP/GdPwtbH3vDGtj/x63rD/a3O&#10;P2q/gXKo661fD/yBW18XOP25vhR/teHNe/T7KaxP2uT5P7UHwJf+94gvh/5L0AWf+CjHhHw542+H&#10;PhDw94w8Pafqml3nxI0WG6sdStFlhlUz4wykEMD6HivMf+CjP7Kn7Mnw0/Zzt/GPgn9nLwHoepWX&#10;jLQjBqWi+EbK2uI86jApCvHEGTIJ5DfXNew/t7Er4G8EOR9z4oaD+Ru1FYn/AAVOUj9ky6kMm3yv&#10;F3h9s7sY/wCJrbL+HXNXT+JeoHyr/wAFD4dAP/BDvxovw90y60+3h1ZWtYtclWWSOYawoLv5YTK7&#10;8kDqF4zXS+NvA3/BY34S/A3Uvi/P+0H+zzdaf4e8MtqX9mx/C/WVmkjii3lNx1XaGIHXH4Yqh/wU&#10;jvdZuP8AgiT8QJ/EHj6z8TXEd5xqWn3zSx7V1hQse7auTGMIRgAFcc9T9eftQI0n7Bnjhc7v+LaX&#10;h/8AJNjU1v4wHKfs8/EHWPip8EvCvxI8SxWyX+uaLb3twtjG0cSySRhmChix256Akn3rtHZEHMde&#10;TfsV3Cj9kn4d3Mjqqr4PsWZmPAHkjk13A+J3w7ZlWb4gaHlvvMmpw4z68Pj265x+VIDyf/gn6fH0&#10;X7c/7QT/ABM8J22g6lLZeGnfS7PV/t0ap5N1hhN5ceSe67ePWvSvhFd2v/DzX40MkyFW+FPgZ9yn&#10;OCbzxCAPyrBsv2QP2b9O8RXnizSvhnHb6lqCot9qkN/dJc3Cp9wPKJtzBewJIHOAASKIf2QP2dLH&#10;XLjxFF8N7ddQuraGG41CHULrzpIYy5SN5PN3Oql5CFJIXzGxjNAG94kmgT/gqH4PldvlPwX1/wCb&#10;HcalpX688VJ8abmAft/fBlhMv/ID8QBj9IYv61zs37IP7NU+tx+Jf+FVWbahDbvDHfPcTGZI2ZXK&#10;CQvuVSUUlQQCVUkEgGrVh+xz+zRqHiW11W5+EWnyzwCVbWSaWWRogV+YBi5Zc9wDg96ANr9tu6tW&#10;8bfBdxcRnb8WNMO7cOBlgaqf8FH7iBvhz8P545VbZ8Z/CnO4cbtUgGf1/L2rC1D9jz9mbV5IbnV/&#10;hDpd3JbSLJbtdeZJ5UmeJAS2Q47MMEZp2o/sc/sweII44db+Ceg3SwzJNEt1C8gEisGDjexAIIyD&#10;1B6YNAHVf8FPb+0X9iXx0TcKpXSwcf8AbRe3r6Dqe1R/8FK7u0m/Yc8ef6VGAuhl87hjGV5+lcxq&#10;v7GX7LGtWsml618D/D91bzLtmt7i0MkbrnOCGJzz6nHtST/sY/so6vmx1X4B+HLy3kZRNDd2HmJJ&#10;7MCfmH1z+VAGx+0bfWN9/wAEvPEsK3kbM/wrk24Yc/6HxUH/AATWvrT/AIdY/DBJriND/wAK1hDZ&#10;YZB8pqzLr9i/9km5t/7Mn/Z68KtayDY1nJpamJvbb0xjt0qO1/Ye/ZEsLSOx0/8AZu8HwWka+Wtt&#10;DocSoiegGMUAa3/BK2+tD+wvods90qstxqy7W4PF7PXmf/BAC+t4P2MvFFtPcKrL8bPFojVjglft&#10;x/MV21p+xD+x9p9uLXTv2bPBtvErMVjh8PwKgyeTt245/nzTdE/YU/Y00yaOy0/9lvwLawPOZNkX&#10;he2272PL/dwGJ6kgmgC7/wAE+b+zj+J/x4ia6QbfihOQrN2Ma8159/wT91Czt/8Agpr+1Wj3Eaqd&#10;U0ll+Yc/uK7if9hT9jiz1CdbL9mPwFErzM0m3wpaASH1yI+T71CP2Ev2MIZ3vLb9lT4cq8h/eTL4&#10;Qs8y46Z/d5Pp9KAO58D6lYf8PC/HRW9i2yfDvSto8wDJFxLmsQappkX/AAVZubl7+FY/+FM26tIZ&#10;ABu/tCfiuf8A+GEf2LpZGZ/2R/hz5jj5pf8AhCbMbh6f6vp/kUD9g79ihJkmb9kf4YtLjYsn/CB6&#10;f8qen+px78DrQB6B8Z9W0k/tufCCRdQhwdC8Qbtsg9LSuf8A2w9d0Zf2kfgO41S33J4qvRJ++X5c&#10;2x61h3f7CP7EiztH/wAMhfDBvmxGT4FsDj8DDj3oT9hD9iWZt7fsgfC/cFChv+Ffac5Vem0ZhP8A&#10;UUAd1+3rrGkN8PfCKpqVuWj+Jfh92/eDhftqc/446Dk8Vz//AAVI8QaJdfsf6pDb6vbSSDxV4ffa&#10;sy5AGsWmT1z0746e2awV/YJ/Ydtl8lf2NPhRtVs8/DzTV578LCB156deaP8Ahhv9iaL5bf8AY7+F&#10;6Iy4by/AGmY478wHjjr61pT+P5oDwH/goL4h8Lv/AMENvihZ2uhLoLJPcGPSJ77zJW/4nYzMN6qx&#10;D8uOMBWwCRzX19+0d458GzfsO+MrSHxVprSSfDG98uMX0e5ibJ/l69c9q8F/Zm/Yt/YzPwtNxL8A&#10;Phf4ib/hINWVtS/4QW0+fbqE+IsyQLJmIgRnhlwnyErg16Qf2Lv2QXcTp+yx8NtyqB8vgTTuBxxz&#10;AMjjvzzVVoR9qB8w/BL9o39pyH9g7QdFtP2IbiaxPw+WFdXb4qeHUV4vsjDzRFJd+YBjnaVDdute&#10;jf8ABHDwF+yHrn/BM34Q6z8RPAHw5m1ibw2zahPrWn2Ely0n2iXPmtIpctwPvEk/lXrv/DH/AOyk&#10;z+Z/wzH8PWYkct4HsM/mYSf147CpU/ZK/ZatYyYv2a/h6jBvlx4NsTj/AIF5X/sp/CsQPob/AIVl&#10;4XVdogmx/wBdm/xpw+GnhaNfltX65OJCM10VBGRg0AchrPgnwvpttJfTWFw0MMLPIsKvIxABPCrk&#10;sfQAEn3rjPHN94Xg8N3V34a1K80W6FrDcRahNpc21FZwMYZcbjyCvVc5IAya9bu4BKuW6elZWp+D&#10;9F1ixbTrvT4Zo5I9jJIvVc5x+fPt2xQB55J4z+E0WmWWqXcdwq6hcPBarHDId8ibtwwBwBtb5s7e&#10;CAeDjt9N8DeFbyLzksGCsAV+c5ORVdPhL4QS2jspdBtRBbuzQxqrYUksSfvdSXYserFjmupsbOO0&#10;hWKLhVACqP4cdh7UAYx+HHhYjBsX/wC+zSp8PfC8cnmrYt8v/TQ1v1DcblViDQBgyeBvBxl+a1ZW&#10;67Qxo/4QbwgDg20n/fTV5b+2Z41+NHg3wR4fX4D6nZ22tah4006xuJtUtVmjFtJKBMMF1wSnAIyR&#10;noa8x8Pftx/FbUr7XtLl+G1rDqNnb3TWsGoX6rBHNAUVrcvDvYh2YsH24xwRmgD6avPB3hG2hMyW&#10;L9MsisST+dcHP42+HGveHlvNAs9QtTeWM0lvqDWR2QFJDHgksAHDA4A6iuJ+HHxO+PPxv/Zct/HX&#10;im4i8E+JtR1iW2uG0SOC8WzjS5ZMqJ96uSij72ef4R0rxl/jR8ePBfjzwnoN98O9M8UaW2s6xbw6&#10;7fGzs5Z7CMBopzDEh/esxkG3MY9QooA+nrLxb4C0/wAN2lxrYmvLs6hHpsjmErJJeMuQCMkLkAkn&#10;OB3ArtvD+h+BvEekw6tbadHJDMu9SAy7frzx+NfK3gT4++N/EkOuaZrf7POgGw868fw/ZtHEoljg&#10;txMvnkTuAzSEqGVeOuK7H4S/tIfHHX/CL674o+Euh6BZqxisYoNUM/lYkRFJCEcEMcADjvQB9D/8&#10;IL4N3bv7KjOR/wA9D/jT4/AfhMcJosXHTr/jXhfhH9pv4t+JPGl74VtvAGkmHS9eisZdRk1R0S4h&#10;aPe8kabXZWQ/LtYAN1BAr37R75pv3LqMhQ3ysTnJ9wKAK7+A/Crtuk0WNv8AgTcfrR/wgfhMcDQ4&#10;/wA2/wAa2qKAMG48C+GEiJTQY29tzf4/1rxfxn+0h8D/AAbdaxpt/wCENWWTTrqa0uVt9PDunlKj&#10;Sy4EhOxRKmWPHIyAOa+g5CTla5TXfg/8PvEd39s1jwTo13N57yrJdabE58x9u5+md5CjLEn7q+go&#10;A8E/Z6uPhd8JPDfibwnBd6hqA0vULnWJluLaJFSK5kaQxwskxSTLlm+9nnAAOFHr3wr134efFrwz&#10;D4u8P6FILWW4nhdbpcMJIpmidTzxhlOMnOOoFa//AAo34YOklrJ8PNCe3mk8yS3bSYCjt3cjZgtk&#10;dTzWx4c8JadoFkunaRY29taq26O3tYRHGmW3HCjjliT6885ouwHf8IL4RI3L4fh/75/+vTh4K8L9&#10;tDj/AF/xrXC4HFLQB//ZUEsDBAoAAAAAAAAAIQCuCC0xXlIAAF5SAAAVAAAAZHJzL21lZGlhL2lt&#10;YWdlNS5qcGVn/9j/4AAQSkZJRgABAQEA3ADcAAD/2wBDAAIBAQEBAQIBAQECAgICAgQDAgICAgUE&#10;BAMEBgUGBgYFBgYGBwkIBgcJBwYGCAsICQoKCgoKBggLDAsKDAkKCgr/2wBDAQICAgICAgUDAwUK&#10;BwYHCgoKCgoKCgoKCgoKCgoKCgoKCgoKCgoKCgoKCgoKCgoKCgoKCgoKCgoKCgoKCgoKCgr/wAAR&#10;CAD7ATc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t4oDg8V5+Pir4gJwNPtPyb/ABqRPiX4h+xzXJsbXdFIgXhu4z60Ad9mjcPWvOx8WPEU&#10;vyfYbPn2b/Gkf4neJAMiys/xDf8AxVAHohYClDZ6V5wvxS8Sqf8Ajzsz9Fb/AOKqWD4p+I2bDWdm&#10;v/AG/wDiqAPQX+7XkX7YH7RB/ZZ+D158Yz4WuNajsby0il0+z8xppFlmWMlI4o3kkIDZ2opYkYAr&#10;cf4p+IgSv2Wz/wC/bf8AxVYfjO/074iab/Ynjrwloesaf5qStp+q6eLiFpEbcjlHJG5WwQcZBGRQ&#10;B4Xqn/BVPwqnx3tPhPofwv8AFa2s+l6Xc/a/E3hHVtFvJ5rqa/TyorTUbKB5QBZgq4+RnfZnfxXW&#10;eIf+CjPg8/DDUviFoHw+1ZJNF1HQor7S9bvLK1uYkv8AVILFi8Mc80sZi8/efMRVJUKGJ4rsPEfh&#10;H4feMNTXW/Fnwo8K6perCkK3uoaHFPL5SNIyR7nBO1WllYDs0jnqzZp6P8MPg/4fsV0rQvgl4Ksr&#10;NbeCAWdr4dhij8uCYTwJhAPlilHmIv3VY7gM4IAMq+/4KZfBXS9A0PxLeeD/ABMtn4o057zwtMtn&#10;B/xNVWaOJVX97+5ZjLGR53lgAncVKsBPf/8ABRLwPYfE0/CH/hUniybxFH4j/sebT0fTlWJvsUd7&#10;9oMrXYjEXkSq2CwcHIKg9dTxN8H/AIT6jDcWMvws8PxjUrULeS2mmrDJKjTC4ZC0e0lGlG8oTtZi&#10;SQSTXNfCr9nL4P8AwhvNW1vQPAWm3mr69rM2r67rWrWcc1xe38sSwyXJ+URxM0SLGRCkaMo5Unmg&#10;DFvv+CwH7Pdp4ii8FweEfEl5qt1FbtY29j9jmjmM2ofYIwJluTFgyENndtCnJIPy10Q/4KS/DmK6&#10;1Czl+GHi7zrGPxB/o8NnbTSzy6REklxCkcU7MWZHUx8AN3IrfXwJ8NBNZXLfCjwi02m20dvp8zaD&#10;CzWsKSeYkcfHyIr4YKuFDDcADzVj+wfB9xIC/wANvDbLNLOJlOjx4f7QAs5IIPMigK/94DnNAB4W&#10;/bd+Fni74Q+KPjRBZ6hb2PhHTJdR1SxnWP7YkCW/nk+Vu3KSowAwBz7c1wPjD/gonYxXFr4c8PfD&#10;jUrXWri38MXrWusXNuYxZ6xdNAj7reSTEqbG3IwAzjB5r0iwsdB0K0vNF0fwZolrZ30fl3ltDpqJ&#10;HOm3ZtdVwHG35cNkY46VV07w74R0q5kvNP8AAPh2OaYQi4mi0aJXl8k/udxABPl/wf3e2KAM39pb&#10;9onxr8KPEei6H4V0Zb77RazTX6afp51C+i2tmPbZpLHK8ThJUaUBgh2kqTgV5/8AB7/gpX4e8d/Y&#10;J5PDk2pz6tq2laZYx6LC0e24vY7h8yC68lo1RbaQsCoYdPmr1bxFp2geKL6y1nxL4J0PULzTC502&#10;6vtIilktGf7zRMwJQkcHGOCfU1xnjT4oWXw0+JfgTwDo/wAJ9HaPxJdTRtqVrp6x/wBn/ZYd0bAK&#10;hUH52VSSAuWxjJrSnRnUdo/1YlySMiw/4KofDCS40u01z4YeKLNtT8QX2kRzMLWRYbi01AWE+8pK&#10;dieawYN3U54ORU3if/gox4G8P/EG20yTSEh0GGfxZaale3l0iSG80i5sLdIYEViJDM96QAQWOFwD&#10;zj1bTLXTtQ1BLSbw5pYjmklWZU02Pa26Te3VTwWUMfUjJyeaq3Vlo0M/kr4X0XbFcSOitpsfDO4d&#10;j04JZVJYYYkAkkgVmUeOal/wVL8IXg8O+KvDngfVk0G48VaxpXiI6pp8sN3bf2fYSXbyQ25CySs2&#10;1VVSoyT0xzWr4B/4Ko/B/wCJMtjaeH/h34zg/tL7CbSbU9BaxtgbpyEDzXSxx9AW+UsGHQkmvTrf&#10;7HaTLPb6Fo6sLprkldNiXdIylWbgZ3MpILD5iDjOKjtoba0h8q10TTowY1T9zpsScKSVHyqBgEnA&#10;6DOQM80AcvaftYeNfFf7K/jn41eEvDOlxa54b17WNMsdOvdQjnt5ZrK9a1VpZbaRgEbaCSrZA7Z4&#10;rzPxp/wVWPwd8c6X4H+Jvw4u7e80/wACa3rfjjRdNtJJ7y1lsTp4iazXAFzbzC8ciUdkGQCrge9Q&#10;X81npzaVZ2FjDYuxdrWOxjWMsTlmwBjJPJ9+mKGvbhpUuZobGSY2flec9jFuCFslR8v3T3HQ9epJ&#10;IB5H8NP+Cmmm/Gn4/eFPhJ4I+F2uWNnrE15DqV94s0G80tkaK0huF8lLiNGYfvSrblA4ypOa1Pjx&#10;+2FrHw5+KvjT4WXPxW8C+F73w74Hsdc0a48XMFGoSytdCSHZ58RbAhQBlJIMnKt0PpFrdy2cqy29&#10;vYqVkMnyWMQyxwC33epAAPqBS3N2buVLi4sLKWaOMJHNJYRFlUHPB2+uT6cmgDwjw5/wVVsrHQrj&#10;W/GPwf8AF0zQ6pY2E1jpfh15rixkn0eHUctDEZbiWL5mUyiJViAHmDgyNYvf+CrHhPwv8S9W0DX/&#10;AAu2paPN/YieFYfC1he6pqmpPe2b3MuLaxhmkkESISSidBlio5r3E6rqpk817hd+8yeZ9njLeZ03&#10;5Kn5gPlB9OOlXbTUr+S2uLs3C712p/qIzlSTlTlTx7UAeF/D3/grB8OviH4RvPHnhf4MeKRpenaT&#10;pepXkl00EcgW+vfskaBGkDb1b5m3BcDg4IrW+JP/AAU28GfDPwd4g8ZXPwm13UotB8ValoEmn2Nx&#10;a/b5rmyl8p5ltd/mNE78qUV22lG2kOpr1Y69rCxGKC7SL94WTy7OH5G9QChGfw+uajOsaqZ2ulu4&#10;1kZdrSLZw7iucgFtmSBzwSRyaAPEx/wVo8Jz2SanF+z946jtf7cuNKmlutJmhuFuYbRbkbbGSMXs&#10;kZyyPIkBSIxEuwVlLfVHw38faZ8QvA2keM9G8uS31XT4rmFoX3rtdQR8wHPWuFk1rVZipmu922PY&#10;u6FOBn/d/wDrHPPOCLFr4r8Swyl4tR+9/wBMU/woA9VUkqCVpPMH+SK8xPjvxap2/wBsNx/0zX/C&#10;m/8ACb+Kv+gzJ/3yv+FAHqO4UbhXln/CbeKv+g1J/wB8r/hQ3jbxWB/yGpOv91f8KAPU93tRuFeZ&#10;an4x8Uw/ZvJ1mT95Dub5V/wqBfGvi4H59ak/75X/AAoA9U3CivKpPG3iv/oNy/8AfK/4UUAZtXLZ&#10;1bRboAfxR/zpv9mR99Vtv/In/wARVq30+1j0y6iXUI+fLO75uOf92gDLwPSjr1FWv7Ntx11q1/75&#10;f/CnDTbVjgaxb/8Aj3/xNAFPA9KQDEi4FXf7Kt/+gxb/APfL/wDxNH9lW24N/bNvx/sSf/E0AUU+&#10;831p2B6VcGk2qnP9t2wz/eWT/wCJo/su2/6Dlp/5E/8AiKAKdGB6Vc/su2/6Dlp/5E/+IoOmWgGf&#10;7at2/wB1ZP8A4mgA1Y/vo2/u26Z/KqfUVq6nZ2kjqTq9vH/o6fK6vk9v7tVP7PswP+Q5b/8AfD/4&#10;UAVDtAyRSbgJIyW2/vkPPf5hRrz2mk6HfatFq9tK1pZyTCPy3+YqpbByBjOK87+BcP7VPxq+FGg/&#10;Fqy8Q+AdPj12zjvbWzn0e9kNupJKqWFwNxGOeAKAOVn/AG47W68Ua3ovgn9lz40eJLfRdcutMutW&#10;8M+BTcWb3ELlZAkvnKGAPfGKz/A//BSX9nbxH8SPEPwb8X6X4u8E+K/DNvbXOq6D4w8NS29wsM4z&#10;FIBEZAd3avVP+Cben6/ZfCLxZYeLJ7VtRh+K3iIX0tjbtFCZPtjbtiuzMF9Mkn3ryn9mmKBv+C6v&#10;7TVvJHtx8M/BrIuAMjypeeKAMnW/+ChFv4q/a28Mfsg/s8eA18Wa34i8J3+ttqd9qEumW1tHayKs&#10;kZ82As7MCCCvFZf7Tfx+/ad+DH7QPwL0H4k/D220PR/GvjqfQpodE8Ui5S4eS2LKZU8leEKlvcnr&#10;W18folT/AIOEPgExbCSfATxZ364uYKh/4LELFN8fv2Sw0zQr/wAL2UM23j/j0krtwNSUcQl3v+Rn&#10;NdT6i8NSbdTs1cY5+7xxx0qO7ZftUnH8Zq7pMGlpqsEo1D5vM+UCM471Fc2dg1xITrCr854Nuf8A&#10;GuSTvJlR+FFHZnkLS7G9KtC201Rj+2l/78//AGVHkab/ANBVv/Acf/F1JRUdDsPHalkZGSJRj/Uj&#10;+dWTFpeF/wCJ0fmHI+y//Z0GHRsR/wDEyYfuRz9l9/8AfoAq+Wf7tLsb0q2U0MDJ1xh9bYf1emn+&#10;wB/zH8/SFP8A45QBXVSDyKuWpC6XdHH8UZ/nUYGhucLrbf8AgOp/lJVq1XTBp1yqXsrBmQMxthxy&#10;f9ugDLGW6Dvml2N6VZI0MHH9suO3NqB/7PR/xJP+g03/AIDr/wDF0AVtjelSW7hWwal/4kvbVJm9&#10;1tVx/wCjKIo9LaTIvbjr/wA+i/8AxygCq6MwfA+8xIoCNjpVo/2ODg6hL+MKf/HKM6N/0EZP+/Kf&#10;/F0AVipHJFNf7tXGGi4/4/5v+/K//FUxhoeP+Pu4/wC/a/8AxVADtW6WPH/Ln/WqoBPStLUl0fyb&#10;N5rubK2+1dsY6Z+tVlOik4S6uD/2xH+NAFSUEYyKKtyJo7dbi4/78/8A16KAIMx/3P0q1aKP7Iux&#10;t7xn9ap1etv+QVdf7sf86AKO0f3aTYv90flS0UAJsX+6PypNq+Yvyj8qdSf8tFoARANzcd6dgelN&#10;T7zfWnUAGB6Um1eu0UtOCZGc0AWtXAJhJH3rRMVTAGOlXdX4+zD/AKdl/kapUAZnjNWfwtqRA/5h&#10;83/oBrR/4J6hP+GLfh2dv/MvgdPSR6o+Kxu8L6kvrYzf+gGrn/BO5mk/Yr+H27+HQ2H/AJGkFAGf&#10;+woAmgfEqPZ8y/GTxBx9ZUI/nXiv7PS+T/wXr/aGCj/XfBvwi498STr/ADr2z9hxcaf8UYs8L8Zt&#10;d/8AaB/rXivwOPk/8F+Pjqh48z4FeFnI+l1OKAMv9pHZF/wcC/s1yH/lt8GfGifX5rc4qP8A4LPR&#10;pF8Vv2Ubjoy/tAWKr/wO3kU1N+1Evkf8F9f2W3x/rfhT44TOOwS3NR/8FpufHX7K87jG39orSVB/&#10;3o5K6cHJfW4L1IqfCfT2ixiPWLRAf4//AGb/AApuof8AH9N/10P86NCZm1azY/3lP60ah/x/Tf8A&#10;XQ/zrmfxMcPhRVYDd0owPSg9aKCgI44FOb/VxEj70PH501jhc04fPbQH0hP/AKFQA3A9KM0UUAB+&#10;b73NWrdWOj32wfwp/wChVVq5Z/8AIIv/APdj/wDQxQBTAYFs/wB6ilb734n+dJQAVNZkYfjpUNTW&#10;f3ZPoKAGNIgRs/3jTAc80SLyy+rGgcDFABgelNl/1Zp1Nl/1ZoAtaq+2008sf+Xdv51XwRU2s/8A&#10;Hjp//XA/+hVE3b6UAMkookooAcUbHSr1tg6ZeAdlQ/8Aj+Kq7T/eWrOnhn0y8Yuv+pi/9DzQBSop&#10;3l56SR/jJR5R/wCe0P8A39oAbSf8tFp/lH/ntD/39pPJBkXdLF+ElADE+831p1CQkM22SLr3kP8A&#10;QGneW3eeH/vtv/iaAG09Pu0nln/nvH+G4/0oCsBjzo/++W/woAt6wOLdsf8ALstUquarl4bf9/H/&#10;AMeqn7p9SKqCFsf8fEf/AHyaAKPiMbvD18uOtnIP/HTUv/BOjn9irwD/ANgqUflczU3xFGV0W8X7&#10;RHzaydj/AHTTf+Cc07f8MVeAwR/zD7kfldT0AQfsQBs/FxMf6v40ayFH1htD/WvFvg5sh/4OAvjP&#10;Ef8Alr+zz4Zk+v8AxMbgV7X+xJlb34xR/wBz42ar+tnYn+teJfC9vL/4ODvixEB9/wDZp8Nv/wCV&#10;a5FAGb+1xI0P/Ber9knj/WfDnx8n1P2WA4qv/wAFwL2z0nVf2YtW1G8ht47b9ozRGkmnkCRou2Xl&#10;mOFUfU1Z/bIdIf8Agu7+xsx/5beCviEmfpp8DfzFRf8ABcnwn4c8cp+zX4S8YaNbalpeqftKeG7S&#10;+0++hEkM8UjyKyujcMMHoRWmEf8AtEZev5CkuZWPoDQfil8M59WsI7b4h6HIxkVUjj1aFmY5BwAG&#10;ya3NTuLf+1LkPIF2ykLkd6+Nf+Cz/wCw1+x/8Ff+CbnxE+J/wg/Zl8D+G9f0eGzm0/WND8L2trdW&#10;rC7iXckkcYZTjuCK+h/HniXWvC/7OmqeM/Dt8F1DT/Bb3VnNND5mJUtt6lgflfnHUHpWYJcqsd2+&#10;6PiUbT3zTfNjyF3ct90etfNv7Evwo/bG/aj/AGQ/Af7QviL/AIKB69p2oeLPDkWo3FjZfD7QzDC7&#10;bsqpe2LY47nNaP8AwTi+LHxb+MHwd8Uz/Gvx8niLV/DfxM1zQV1RtLhtWmt7WZY4i0cCqmcE9u9A&#10;z6CblD9KfGR9kh5/5Yn/ANCppi/d/wDHwn3f7pohRTBCglTiE/wn1oAKKd5OOTP/AOQj/jR5a/8A&#10;Px/5BP8AjQA2rVoR/ZOoA94kx/32KriEHpcf+QT/AI1YsiV02+Hmr9yP70ZH/LRR/WgCqxUvhe3X&#10;86KeyKx3eevzc/LGTSeWv/Px/wCQT/jQA2prThZM+gqPZH0Nyv8A3wRUlvydobOeM0ANfaHYH1qO&#10;nyGDzGzM33v+eRpBGp5+0f8AkE/40ANpsgJQgVIUQcm4/wDIR/xppNueBPn/AICaAJtZ5sdPx/zx&#10;P/oVRN2+lWNWSI2Fj85/1bD9ahcQgKTIw4/u5oAikop5Fses7/8Afk0UAIMngVc04Kum33H/ACxj&#10;x/38H+NVE++PrVuw/wCQZff9cU/9DSgCnk+tFFFABQCRIuKKT/lotACKAzNuGeacAB0FNT7zfWnU&#10;ABVTyVpNi/3R+VLRQBc1KSJra1WN1z9lUHn/AGjXE/Gf4gT/AAl+D3ib4oQaUt9JoOh3WoQ2ck5j&#10;W4aGMuqmQK21TjkhTgc4PSsf9sn4l/EH4XfCrR9Z+F11pdrrWo+J/D+i211q2mSXVvbrqGrW1k8h&#10;iSWIybVmJA3jmuT/AGuf2ff2urP9l/4hav4g/ae8I3FrZ+DdUlurW1+GLwvNGts5ZBI2pPsyARnB&#10;x6GgDSsLH/go14o8I2viS3+D3wUW01DS1n2/8LM1h3VZIi3/AEBwucEDGcZFeg/8E0U1mL9inwAm&#10;rxw/aBY3aXkdvMWiikF5OGVCygsueMkA4A4616f8KYI5vg14ZPRX8NWZVf8At3X19q8//wCCciE/&#10;sa+Dxu+7JqX441K6FAFf9ivI1v41RDrH8cNRGPrp2mn+ufxrxf4fqIf+Dhb4kIq/6z9lnQZOnXGu&#10;3Qr2j9i8keKfjlF/d+ON8M/9wnSj/WvF/B7GL/g4j8cIB/rv2R9Ek/8ALju1/pRL4QMv9tlPK/4L&#10;rfsRyFeJvDfxIT640iE4q1/wWnEUOofsu3bSMMftU+El795nGKp/t1b0/wCC5P7CsuOJdL+Jiflo&#10;cLZq9/wWxaRLD9md1T7v7V3gkbvQtduP61phP4sfn+QG1/wXsWf/AIdO/Fy4tkUqmj27/N04uouo&#10;wePwzVT4i/Dv9tuf9lfWNQu3+Fn2F/AcrSLDJqPm+V9iPK/KAGK44zjPtWl/wXsBb/gkX8bJ93+r&#10;8NxuPwuYq908VAT/ALHGobl3bvhxJx6j7BWS2A8z/wCCNrNL/wAEt/giwO7d4Ft9zbcfxPXjX/BK&#10;0lfh58Wod3KftAeK1I9MXEfFewf8EW2M3/BKz4ISZ/5keD/0ZIK8d/4JbsU8JfGeADiH9ovxao9/&#10;38VMD6iJbbjNNRX8qF8fL5WP1pwORmnJ/wAeEX+7/WgBpGeCKTYv90flS0UAAUDotXNMUfYb47eP&#10;JjJ/7+pVOr2mf8g7UP8Ar3T/ANGpQBRIB4YdKTYv90flTm6n6/0pKAAADgCprPpIfaoaltyUjkI/&#10;uZ/WgBki/vG+X+L0pmxf7o/Kp5RtkZR2YioaAE2r/dH5UtFFAEmrf8gvTT/st/OmMM4yO1P1b/kF&#10;ab/ut/OmN2+lADHGOgookooAdhvSrlqCdOvWT7vkr/6Njx+lB0y+HPlL/wB/V/xqxZ2Msen3lsxG&#10;5rePAyOf3i/4UAZdFWhpN6f+Wf5sP8aP7Ivf7qf9/V/xoAq0n/LRat/2Re/3U/7+r/jTW0u6SVNx&#10;jX6zJ/jQBVT7zfWnVM2nNC7CS6t1/wB65jH/ALNR9kX/AJ/bb/wKj/8AiqAIacoG3pUgss8i9tf/&#10;AALj/wDiqctnKBxJCfcXUX/xVAHjf/BQPj4MeGNo/wCaoeBD+P8AwlWmgfqa9v8A22Yx/wAMcfFZ&#10;vL/5pxrjdP8ApxmNeLf8FAbKZvgJ4duAV/d/FDwKW/eL0XxZph9favb/ANtNPM/Y5+Kkecbvhtrg&#10;/wDKfNQBv/BhfO+C/hP5f+ZXsT/5Kx15z/wTelDfsbeEmyeLjVgfbGqXY/pXo3wMkL/BPwjLj/mV&#10;rEf+S8f+Feb/APBNtP8AjDfwumel9q6/+VW7oAb+xsCvjr49x4+78crr5fTOh6Mf65/GvFfDZ8r/&#10;AIOMfFKuOJP2N9Hce+PFF6K9s/Y5/wCSjftAR/8AVcJm/wDKBov+FeK6Yoi/4OMtby3+u/Yy0xfp&#10;t8V3lHSwGN+35cGL/gt1+wCy/wDLVfikh98eHIjir/8AwXBPk+Ff2bbsSFSv7XngFQo77r9his3/&#10;AIKFIbb/AILXf8E+rp/u/bfign5+Go/8K0v+C5HHgP8AZ1lZf9X+158PXY+gGpGtcMrVor1/IDov&#10;+C9P/KHz47Mg3BfBe9W9f9Ii5r3q/jFx+yLcRAff+GvT/twNeF/8F4ohP/wR6+PAT5ceA3P/AJHi&#10;r3W2b7T+yL9o6eZ8NlGPT/QDWEfhA8c/4IjPLP8A8EnvgbJknd4Ih/SeSvKf+CXq40f46Rbf9X+0&#10;t4uUr6fvoeP1r1T/AIIdTr/w6c+B0X/PPwai/X9/KK8v/wCCXSiSy+PiG4hVv+GmvFxKtMvTzLc+&#10;tUB9ODrTozmxgXvsYn/vqpDZ4Xd9ph/7/L/jRBbArHF9pg/1bDP2hPX/AHqAIaMH0qz/AGeBz9sg&#10;/wC/y/40v2M/8/UH4TL/AI0AVcEdRVzTif7O1H/r1X/0alRvZnq1xF/39X/GprWNorG9RMSeZbqC&#10;Vdfl/ep15oApEEnp6fypMH0qwtmxGRPH/wB/F44+tKLRu9zCPrMv+NAFbB9Kki/1Uv8A1z/rUwsx&#10;3vbf/v8AChLbiRftlv8AMhH+u96AI5/9e/8AvH+dQ4PpVyW0VpGY3tvyx/5bU37Gv/P9b/8Af6gC&#10;rg+lNkJCEirxsI8fNf2+P94/4U2TTrNkx/adqn+00h4/SgCLU+dG00n+6386jPOMelW72xt5dLsY&#10;JNRhXYrEHk7ufpTIrGyDf8ha3Xj+Lf8A/E0AVXRj0Wirps7X+HWbU/i//wATRQBV+Q8Y/Srlh/x5&#10;3wXp9kT/ANDSqSffH1q7pf8Ax43n/XmP/Q0oAojGeadiP0H5U2igBWCdh+lMwPMXinUn/LRaAEQk&#10;s2fWpFK45qNPvN9adQA7KU4BT0FR09Pu0AeRf8FCC8P7Puky5zt+IHgx/pjxPpvFe8ftiL5n7I/x&#10;OTbu3fDvWht9f9Amrwf/AIKGnP7OVi3/ADz8aeEn+u3xHp7Y/SvfP2tU8z9lP4kR5+98P9YH/kjL&#10;QBofABzJ8B/Brht27wrYHPr/AKNHXnv/AATfJH7I2gx/3NV1kbfT/iaXXFd7+zjJ5n7P3glsdfCd&#10;gP8AyXT/AArgf+Ccsmz9lXSYQPu65rK7v+4nc0AN/ZAcD4qftAIG/wCa0MwH/cB0jn9P0rxfJi/4&#10;OLLp8Y8z9jyzXd648T3ZxXs/7IeT8YPj9GR/zVxW+mdE0wf0rxm/Xy/+DiCFi/8ArP2RYF/758SX&#10;J/rQ9gMf/go7lP8AgsZ/wT9uzyq658R0/wC+vDaCrn/Bc4AfCX4D3DTbTF+1T4Bk69caj/SqP/BS&#10;clP+CuP7ANyBtVfF3j1Pz8Or/hV7/gu4dvwL+DdwE5i/ac8Clf8AZ/4mQrTC/wAaPz/IDsf+C58R&#10;f/gkP8eIQv8AzIs7fgJo+K9p8OzC4/Y1tXBzu+G8Zz65sK8f/wCC3yLP/wAEkvjsB0bwFP8A+hxm&#10;vWfh43n/ALFml7j974Zw7vb/AECswPIP+CHJJ/4JV/BlMfd8MlfptuZa8H/4J6eL/iro/iL4/WHg&#10;n9nnxB4otf8AhozxK8moaff2McSMzxZQLcTIcgYzwRXvH/BDkqP+CWnwl+X7ujTx4+lzNWf/AMEi&#10;UAf9oqEL/wA3IeIWx6Z8k0AaXwi/aZb4o/GTxp8BvEHwy1zwr4m8C2Wm3mq2usNavHJFfLM0Ox7a&#10;WQHAhfP1FepRE/Z7eQnlo2Dj8f8ACvnfwKBF/wAFc/2jF6q3gnwScemIb8f1r6IH7u2jJHXdQAYj&#10;9B+VH7v0H5U0nHWmqxPBXFAEmUq3YhG0/UMD/l1U9P8AprHVKrml/wDHnqH/AF55/wDIiGgCquzr&#10;/npR+79B+VN6Db/d4ooADjPyipIh+7k4/wCWZ2/nUdTW3I2/7JFABME818D/AJaelR5SpHOXY/7V&#10;Q0AOITHAH5U3OKKRun4j+dAE+oH/AIkmnn1D59/mqEqq9F7VLqP/ACBNP+sn86jbt9KAGOSOhook&#10;ooAdmrmncWd5j/n3x/48lQtbbVLb+ntU+mgtBexDtbZ/8fX/AAoApUYPpTxEynJpaAI8EdRSf8tF&#10;qQoX6Unkv5i0ARoCWbA707B9KWNCjNn1p9AEeD6U9fu0oDHoKNr/AN39aAPIf+Chmwfs0Rs3VfE3&#10;htvpjXrI5/CvoL9qVBJ+y/8AEGMjO7wLqwx6/wChS18+/wDBRL/k1qRiPmXxBoDZ9hrVma+iP2kY&#10;vtH7N3jqPdt3eCtTH/kpJQBX/Zlk3/s7eBTu3bvCdgc+n+jpXD/8E6wP+GY7JVH3PEetjHp/xMrj&#10;iu2/ZTYy/s1eAWP/AEKVgf8AyXXiuL/4J08fs2JB/d8Va4u7/uJT0ARfslnb8bfj8m/73xRhbb65&#10;0bT/APCvGtcIX/g4a0tunmfsolc/3sa/Mcfga9m/ZUUJ8fPj5Hjp8SLRs/XR7IV4x4r/AHH/AAcJ&#10;eGXLf6z9lu4X6bdckP8AWgDE/wCCnDNH/wAFUv2B7hctt8feM0+u7w/Wl/wXiwn7OvwpnWTaIv2k&#10;vBDFs+mpCs//AIKhAxf8FN/2C7rGAPiZ4qTPpnQW/wAKt/8ABfJ1i/ZX+H0oX/V/tBeC3+n/ABMl&#10;/wAa0w+laC9fyA9D/wCC08fnf8EnvjlGIsA+Abg7ce6cV6d8IX8/9iPQ2bJ8z4YwHf8A3v8AiXiv&#10;PP8AgstGs/8AwS0+OUatkHwDdY9uRzXf/Ah/tP7C/heXP3/hfanb6f6AKzA8n/4Icn/jV98L0LY8&#10;uyulH4XctU/+CSuU1r9o6EHH/GRGttn6pDVr/ghuM/8ABMn4dx9fLW+XHpi8mFVf+CTx2+Lv2k4P&#10;7v7QGqt+ccJoA53wlFj/AIK9/tARIP8AWeAPBpPuRHff5/GtX4l/Er42a3+2h4D/AGVfhn4t0XQb&#10;LxB4B1nxDfapqWhvfyh7O5toUiRFuIlUMLkkkknKD0rL0ItF/wAFffjgU48z4ceE2+uPtQ/rT9S+&#10;T/gr18H5F+XzPg34uTd7fatNb+YoAuftIa/+03+zN4s+Fv8AbHxR8L+JtL8aePodB1izTwfLZyxx&#10;PbTyeZFIt62GDRDgqRzXuCsryMyrkdEYNkY7Y/D615V/wVQVV1L4DSJ/D8btP59M29yP616zFHGk&#10;aFW/5ZqAPwoAbgjqKu6Tg298D3sz/wChrVby/M74q1pKkRXgyP8Aj0Pf/aB/pQBRIbPSjB9KkPb/&#10;AHaKAI8H0qa1+8KbTo32NnFADZM+Y+M9OKjAbHSpCcnNFAEeD6UjdPxH86lIyMU3yt3G7vQA/Uf+&#10;QJp/1k/nUbZOMDtU95D5miWHzdGft71GV2tjPagCJ1Y9FNFS0UADyMUI39qtafgJdlf4rX8/nFUa&#10;uab/AMe9x/15t/6GKAK2V9f1pdw9ajooAc7ehpu4+YvNFJ/y0WgBYW+ZsnvUm4etQp95vrTqAH5X&#10;1/WvMP2ivi143+HGufD3wh4Ch01b/wAd+OoNAjvdWhknt7UPBNN5hjjdGY4hxjdgbq9Mrw/9rX/k&#10;sH7O/wD2XCx/WyvBQBD+3r8Mv2ltP/Zb1G+8Z/EXwXc2Gmato73kem+E7yGeRBqtqx2SSXrIpzjk&#10;q2Bmvqn4/p5n7PPjSMrnd4O1IY9f9Fkrzb/gpgf+MLfFzf8ATxph/wDKla/4V6Z8dAW+AvjCP/qU&#10;dQ/9JZKAMb9kORpP2Xfh/Izbt3g+w59f9HWuQ/4J4Ax/s9SRgt+78Za4m30/4mE1dZ+x1z+yn8Om&#10;9PBtgf8AyAtcp/wTybd8CL4Y/wCZ410f+T8tADf2XBt/aG+PSDv48sWYfXSrbn9BXjHjdB/xEFeC&#10;yV/1v7M1+u71A1gn9K9o/ZgyP2kfj17+MtNP/lLg/wAK8X+ILsv/AAcB/D0jv+zbqg/8qmaAMf8A&#10;4Krnyf8Agox+wbKvOPi7r8Z/4Fojj/Grn/BfHd/wyD4QlAX918cPB77m7Y1OPmqf/BWEg/t+fsJT&#10;INrL8a9WH56LLVz/AIL97F/Yu8OvJwo+MXhPbjru/tOKtcP/ALxD5/kB6h/wV/i87/gl/wDG5NuG&#10;/wCFf3w2j6A12n7NUi3X7Bfg11+bzPhbZcqev+gLXJ/8Fb0Zv+CZXxsD/wAPw9vgfc7K6j9lIY/Y&#10;B8Ct6/Cux/8ASBRWQHlv/BDV8/8ABNbwPGp2+Xdakv5Xs3FU/wDglQxX4i/tNQE/d+PV+c/WGGrH&#10;/BDFSf8AgnF4PVu2rasP/J6eoP8Aglgufi1+1Ag+6vxyu2C+/wBnioAwtOz/AMPfPjFIi/LJ8LfD&#10;DKR7SXI/+tUmuAJ/wVs+CMoHyyfCvxch3dx5lkdv6D8q5bxb+xv8Bf2s/wDgr98U9F+NvhzUr+30&#10;f4VeH5dPj0/xJfafsdppwSfsk0RfgfxE4p+ifsS/s9/sjf8ABWj4M/8ACifCt9pba18PPFY1E3ni&#10;K+1DzNgtCuPtc0uz/gOKAPSv+Cq+Y1+Btxjbs+N2l/rHOP616pFu+UhsDb938K8u/wCCriY0f4Kk&#10;9R8btHH6S16lGpGD+FADz8wwTVrSYkMV58v/AC6t/MVVq9pH/Hvff9ebfzFAFIgJwnpSbj60HrRQ&#10;Abj61NbqHI3CoamteooAZJxI4HZeKYGbHWny/wCsk/3aYOlABuPrQWYDOaKR/u0AT3juNCsyrH/W&#10;NUbM3XPapLz/AJF+z/66tUTdvpQA13YdGopJKKAHVd0wDyroelsw/r/Oq4sdQJwLGX/vg1d06zvU&#10;S4V7ORWe3bapjOaAM2ipjp2ogZ/s6f8A79mkFhqROBps3/fFAEVJ/wAtFqcaZqp6aZP/AN+z/hSr&#10;pGrM6n+zZ+P+mZ/woArJ95vrTqsNourxNzps3zc/6s/4Un9lat/0C5/+/ZoAgrw/9r0GL4n/ALPt&#10;2BjZ8ctKVf8AgcVwmf8Ax4/nXvA0jVzyNJuP+/Jrwv8AbOs9TtPGnwJubqymiVfjvoKo0kZXBZpF&#10;7/WgD1X/AIKZ/u/2H/G82fmhhs5V9yl7A39K9R+M0P2j4JeK4P8Anp4Vvl/O2evL/wDgpmN/7Cnx&#10;ClI/1ejxvj0xPGf6V6t8VUMvwg8SRg/e8N3g/wDJd6AOT/YuuftP7JPw5nB+94PsfxHkrXL/APBP&#10;k+V8D9XjUN+58fa8oVev/H7If/rVvfsNy+b+x78NXUf8ybp4/wDIKisX/gn78vwh8QqB/q/iNr6/&#10;h9segBv7Mp8v9pv48Q9v+Eo0p/z01B/7LXi3xVzaf8F+PhfIic3H7PWtxn3C6ghH5ZP517T+zb8n&#10;7VPx3iP/AEGtFf8AOw/+tXjPxlBT/gvl8GpM/wCu+AviJB7YvIz/AFoAw/8AgreDb/tvfsLX0bcr&#10;8er2EEd/M0icf0q9/wAHAhMf7Cljfx/KbT4peFpAx7Y1SIZ/WqP/AAV6/dftgfsNTdNn7RjKp/3t&#10;KuRWh/wcGlV/4J7TSydI/iH4Yf8ALVIK2o/x4fMD17/gq5bi6/4Jo/Gq3KnLfDu/P1/dZra/Y3lf&#10;UP8Agnx8PJJG3eb8K9PP52CVmf8ABUVWm/4JxfGYZz/xbnUf/RJNXv2GSZf+CdnwzmyMSfCfS9o9&#10;P9BX/GsQPM/+CGLj/h3d4bgJ/wBR4i1qNfoNQm4qH/glyfK+OX7UlkvCr8a5m/76tYjT/wDghgc/&#10;8E+9JQj7ni/Xl/LUphUX/BMY7P2iv2qIj0HxiRtvpmzj/wAKAND4UH7P/wAFnfizGp4n+Deguy+p&#10;W6lH9TVn9oVmh/4Kvfs+3A/5aeC/F0Z9x9nhbH5qD+FV/hwvl/8ABaP4kg/8tPgjo7fleuP61Y/a&#10;VzH/AMFT/wBnGT/np4c8Xx/+SSNn9KAKv/BWd/K8MfB+7XrH8a9DK+xMjr/WvVljKopznv8ASvK/&#10;+CtsDS/D/wCE7wozSL8bfDu0KuSc3OP617EfDfiLzdn9kzDI6eWefyoAo1d0bkXanobN/wClPXwt&#10;4hY4/smf/v2f6irFhoOs2X2hrjTZlDWjgZjPt6UAY/bNFaH/AAi/iD7o0uT/AL4b/CkHhfX++mSf&#10;98mgChU1qeRVr/hF9e/6Bsn/AHzRF4Z8Qh/+QfIBQBSl/wBZJ/u0wdK0T4Z12SSQf2e3CgUweGtd&#10;Ax/Zr/8AfS/40AUaR/u1f/4RrXf+ga//AH0v+NOHhfXGOG09sf7w/wAaAKt5/wAi/Z/9dmqJu30r&#10;VvvD+pPodrbR2vzrMxx5i8/mah/4RnXGGRYf+Rk/xoAzZKK0JPDGud7ID/emQf1ooAgXWdU3D/ic&#10;XPX++at6fqeoziaV9RuJCtu+1mmbI/Ws3OOauaWpVJoz/wA+0n8qAI/7X1b/AKClz/4EN/jR/bGr&#10;/wDQVuf/AAIb/Gq9FAFg6vqx66pc/wDgQ3+NNOr6sJVA1W65/wCnhv8AGoaT/lotAFltX1Vj/wAh&#10;W5/8CG/xoGr6kvJ1W6PB+X7Q/wDjVVPvN9adQB5t8cP2o/F/wv8AH3hf4WeBfgx4s8eeJPFUd1Lp&#10;+k+HdX0+2YR20fmSu8mo3dvGPl6APn2rxj9pP4o/tGeLvHvwR0/4p/sbePPBOlj48eHH/t7XvE+g&#10;3UKP9oIVDHY6hcSknOM7AOeteoeJ42/4eNfA9/72k+I0/wDJFj/Suu/4KQjytN+Dcx/h/aE8H4/H&#10;Uol/rQBsf8FMpmb9gj4nSq3zL4bd+O2GUg/mK9f+Iyeb8LdejxndoF0Mev7hq8g/4KawmL9gD4tN&#10;H/yz8GXTN/wFc17J41Uv8O9WQd9FuB/5BagDzn9g2bd+xn8MWDZB8F2BH4xCsn9gA/8AFqvFSf3f&#10;iZ4gA9v9LatL/gn6fO/Yk+FpX/oSdP8A/RQrP/YGbyvhv40hb/ln8VPEQY/9vVADf2dGVP2uPjvG&#10;w/5iGgtj62Ugz+leL/HZhF/wXo+BLj/lp8EfFSn/AIDcQEfzNezfABT/AMNj/HYH/nt4cb/yUn/w&#10;rxf9oJXj/wCC8n7Pb5GJPg34wX8pbZv60AZH/BYolP2oP2HrgncF/agtk/76027GP0q9/wAHDDSJ&#10;/wAE2NYmQD93408Nvu44xqlvzVL/AILM4g/aB/YjnT5dv7VumID/AL2n3lXP+DiBQP8AgmF4qduk&#10;Pifw+x2/9hW2raj/AB4fMD3D/gpjCs3/AATz+M0bJ1+HWqDH/bu1N/4J+yfaP+CbvwlkJyW+EulA&#10;t6/6BHVj/go7GzfsAfGKMnP/ABbrVzn1/wBFc1T/AOCb7Ncf8E1Pg6/8LfCPSD+dhHWIHm//AAQx&#10;dj+wNYqGxs8deI0/LU5uKX/gmmPL/ag/auiBwV+LNu31zYrTP+CGRUfsKiJhu2fEjxOox2xqk1P/&#10;AOCbgK/tcftZQ9l+KVice509OaAL3gUsv/Bajx2hP+s+A+nPj6aiRVn9p9in/BT/APZlcn72n+ME&#10;/D+yy2P0B/Cq3hIGP/gth4uA/wCWn7Ptofrt1Vf8as/tVEL/AMFN/wBlx/7y+Lo/x/sWVv8A2U0A&#10;Vf8AgrugHws+GVwT8sfxs8MfrfIP616oTJI/mmVv4h948c14z/wWv8RyeC/2aPBfjH/hH9U1RdM+&#10;L3hi5bT9FsWurq426hF+7iiT5pHPQKOprz3Xv+Cr3gDwfo914j8Z/sY/tMaTpljG0moapqXwP1CG&#10;2tohy0kjtgIo7k4AoA+qlYg5DH8Tmr2kEN9qDhT/AKG/3lHtWB4U16y8T+HNP8R6bv8As+pWMd3D&#10;5gG7y5EV0zgkA7WGRnit7RQS10o/isZh/wCOE/0oApBQo4pVVSOT/wCPUOcufzpKAHbU/vH/AL6N&#10;Lbn/AEgp225plOtf+Pk/7tADgxFw2P4kBPFN2x+gpR/x8N/1zFMoAVkj28CmbQvzLnr606kbp+I/&#10;nQBPeKDoULHr9oYfhUKxRLxt7VPd/wDIBh/6+WqFu30oADHD9Po2KKZJRQA49KvaccvPj/n1l/lV&#10;HazcYq5oxy9xgfes5T+lAFOineW/92jy3/u0ANpCcSLmn+W/92oriNy8ahDktQAqfeb606lfly+G&#10;5/2ScflSx8q3+z/e+X+dAHjvi52T/gov8B9pxutPEit7/wDEslNdd/wUqP8AxS/whkP/AEcR4IGf&#10;rrVuv8jiuR8c5T/goh8ANw/1n/CSKv8A4KJzXXf8FM3A8BfCi4I+WL9ovwBu9efENmv8zQBu/wDB&#10;T3/lHt8Y5R1j+H+pP+IhJBr2PxOgl8DahGw+9pMwP/fo14//AMFPf+Udnxvf+58MdYc/RbSQn+Ve&#10;z6xEz+FLpARzp7j/AMhmgDyX/gnnIX/Yc+FLhvveB9P/APRQql+wcFPgjx9D/Cvxa8SLj0H2kVY/&#10;4JwuH/YQ+E7D+LwPp5H/AH7qv+wUCnhj4jof4fjJ4jU/9/1oAb8BmKftn/HZAf8Alj4Zb/yVuv8A&#10;CvGP2lMRf8F2v2a3T/lp8JPGyt74+xkV7P8AA0bv22/jog/6B3hN/wAPIvf8K8a/aeyn/BdL9ls5&#10;/wBZ8L/Hir+EdkaAMj/gtVHs+Mn7E9xn5R+15ocZ/wCBWF//AIVc/wCDiMhv+CVvjydfvQ6tob7v&#10;TGq2vNU/+C2xEPxL/Ypu14K/tmeF4yfZrTUP8Ks/8HFQeH/gkb8TLoNzHNpLH6f2ra/41dCX+2Qj&#10;6ge//wDBQiE3H7BfxcDD5W+Gurnb/wBub8Vi/wDBMO5+1/8ABMn4JNj/AFnwg0UsfX/QY66T9vNH&#10;k/YY+Lwc/d+HGtA+/wDoctcr/wAEp5PP/wCCXXwHYH5W+Duhlfb/AECL/GoWoHn/APwQubb+w9dx&#10;qeV+KXipfw/taapP+CcrNF+2f+1vETyvxK0pm986YtQ/8EKPl/Yr1aNzu2fF7xenHtq89WP+Ceii&#10;P9uL9r2EdI/iDorkfXSwaAL3h9vK/wCC2+vL/wA9P2dYmx9NYQfyq1+1oir/AMFL/wBk+Rv+Wmpe&#10;L0/D/hHro4/MVV0pdn/BcDUefv8A7Nm78tbiH9atfthfJ/wUh/ZFfP3vEfi6PPv/AMIxfN/KgCT/&#10;AIKv7Yvg58O5Bn5fjl4NH3vXWbYH9CRXY/8ABTS1tj+wH8XD5Efy+A9Q25UHGIWrjv8AgrTlfgL4&#10;FnJ/1fxy8Ec/XXbMf1ruP+ClUXmfsB/GIA/Mvw+1Q/lbOaAOd/Z9kkk+Bvg93b73hewY9gT9nTnF&#10;d9of+un/AOvOb/0W1cH+zwkk3wD8FOEYsfCennCjPH2dK7rRjJHNMHt5f+PObnyz/wA82oApt980&#10;U4I7ycI3/AlxSBHP8BoASnWv/Hyf92jy3/u0sKtHN5jKemKAAH/SG/65imU4hvtLfu2+6v8AKjy3&#10;/u0ANpspIjJFSeW/92gxOBnFAE11/wAi7CT/AM/R/lUDdvpVm9y3h6P5T/x9n+VV9jNjA7UARyUV&#10;I1vI3SigB24eoqxpHyyzgH/l1mH6VTq7pPM0w/6Yzf8AoD0AU97/AN40b3/vGgqQM0lAC73/ALxp&#10;kzybdox83Rmb7vPUe+M06myIX6/d6GgD5p+FHwB+MX7Xfxl+Ll9f/t4/F/wPY+FfGg0rR9B8ENoU&#10;drFD9mikzm90u4kZizHktTfAnwS/a3+HP7aWvfs7+Bf26tZ8SaTF8PbXXGufjB4PtdYkhma7aHEX&#10;9lSaUsYwM/OJM+1et/8ABO3938XP2goj/wBFPjK/jYQVp+H0H/D1zxIrH73wSs//AE5tQB5j4k8A&#10;fHvwT/wUI/Z51D4vfFvwp4hju7nxNDaR+H/AN1pLRMNFnYuzy6ndq4Izj5Rx69a9G/4Kaj/i13wz&#10;lZuU/aO+HI/768U6cv8AJjVj9p6Nh+3b+zLLJ/FrnidD/wCCC6qH/gqCpX4O/D+U/wDLL9o74YsP&#10;/Cv0ugDe/wCCoJK/8E3/AI8Pn5k+EevsD7jT5jXuF0gk8PSRsOGs2B/74rxD/gqFz/wTb/aAA/6I&#10;z4m/9NdxXuMEqy6Yip/FbAg/8BoA8R/4JquX/YE+Ecrtz/wg+n/+ihTP2EW26B8T0Dfd+NXiRf8A&#10;yMppP+CZXP7AHwh/2fAtiPySnfsL/LZfFiM9vjh4k/8AR0dADfgoRF+3T8dI0PH9ieED+cWoj+gr&#10;xr9q3y4v+C5f7Jbd5vhz8REb3xb2BH8zXsvwZ+X9vH44A9/DPg1v/IeqV4z+1/8Au/8Agt7+x5I3&#10;RvA/xKUfU2em0AZP/BcQMni39i2SQ8D9tzwan/fVtqIq5/wcZrj/AII7/FyQn5o7fS3z6f8AE1tK&#10;p/8ABdJWXUf2NZkOGX9uvwKuf9loNTzVz/g42bf/AMEZ/jYQPu6Xpx/AarZ1ph7fWoMD6L/beVbj&#10;9h34tK38Xw11w4+ljNXF/wDBI2QXP/BLL4AbuS3wd0HJ+tjFXe/tlbZP2LfimcZ/4tjrmMf9g6av&#10;Pf8AgjhIG/4JUfs7j0+Dvh//ANIYhWb3YHB/8EJ2P/DGniBFP+r+NnjNPy1ierX/AAT+IT9vz9sS&#10;37r438PN+ekA1T/4IU8/sg+LYn6x/HfxsP8AytT1c/YGzF/wUR/bHj3fKfGHhlgP+4PQBftWC/8A&#10;BcaZGPyv+zLIVx7a7b/4mrf7aJEf/BRH9juTP3vGfi5fw/4RPUj/AEFVWHl/8FzLYr/y0/Zdux+X&#10;iC1NWv22zs/4KE/sYvn/AJqD4vVvx8HapQBJ/wAFcyqfs2+DZ+y/HDwF+viKxH9a7r/gpREz/sEf&#10;GIfMQPhzrDsEPzYFpJ0/+vXC/wDBXhj/AMMs+GXX+D43+AGP4eJdPr0T/gorF5v7Bvxl9f8AhWOt&#10;/wDpFMaAPLPgN4D/AGrH/Z68E3ml/wDCDCJvCFj5f2iW8yn+joUyNjc7SNx5AxxxmuQ/YM8DfH39&#10;qP8AZw0/41+Pf20fiBpGrape6lbXmn+G9D8MJYxCK6mgCQ/adFllPCjBZyTnNfUn7Kw8/wDZY+H7&#10;P/F4I0zP/gLHXjP/AAR4df8AhhnQYW+8viXX12+uNVuD/KgDjf2O/iH8UNe+KHxs+EfxF+It54mh&#10;+HfxEj0bRNV1Kxs7e6ktjYW8/wC9+xwQRs2+VuRGte9JuI++3518ofs1/Fv4VfD/APbK/aq0bxt8&#10;TfD2k3U3xetpobXUtaggkZDo9l82x3DY98Yr6N8KfFv4YeObiWz8DfEDRdbkgXdcLpGqw3JhX1YR&#10;scUAdEzMDjcfzpYC0lwsbMcEHvTAxckhCO/Pp606zYNdKynjaaAGyAibdvbmNT19qXe/94/nSyff&#10;/wC2K/ypo6UABZiMFj+dJyozvb/vqlpsv+rNAFu6AfwzGSx/4/D/ABf7NVTGBjDN0/vVPKf+KcT/&#10;AK/D/Kom7fSgBjhh0kb/AL6ookooAcOTir2kDmR+7W8p/wDIZ/xqiSucKdxzhgAeKqa58SPAPw5t&#10;xqPxA8baRoMFxG8dvca1qcNpHK4jYlVaVlBOCOAc0AXn+7UblgPlXJPAryv4g/tw/sg/DfQf+En8&#10;S/tE+FGtWuobfy9L1VNQuJJpZUijRLe1Mk0haR1GEQ4zk4AJHn/7TX7Z3wmuv2a/iCPDf/CwoL9v&#10;Aurf2bdL8K/EluI5zaSiN/ONgFjw2G3FgAOTigD6TRtx4f7vDL6GhycqB3bn/OK439nL9l39nzxR&#10;8APBOva18Poby+1DwtYz3V7dapcSPPM0CF5GJflmPJ6da8n/AGAvgx8bvHf7PEev6V+0/JYwP4k1&#10;KKGzvPDsd80UUd5IgTzJZgxACjHAx78UAelf8E9XcfGj9oFM8f8ACx4W/H7DB7Vq6Odn/BVrWmbo&#10;/wAE7bP4am1c7/wTu0HXvCXxn+PejeJ/FK61dJ4+tzJfpaCDzf8AQ4cfICQPwJrftLlIf+Cp2oXE&#10;h27/AIOwquR6agxoAm/ai3/8Nv8A7M7Z/wCZk8SZ/wDBFcj+RqH/AIKg7j8DvBsn/PP9oH4bv+K+&#10;LdKIpv7V95Af2zv2bLiSUBYvFWvCRuyk6LcAZPbnHX1qP/gqBf2Vx8AvC7JdRmOH43/D+VzvHAXx&#10;TpxP5AE/QE0AdN/wUxiEv/BOf4+Rgct8G/Eg/wDKZcV7Nocpm8O2s6/x2Mbfmma8X/4KI6tpV3/w&#10;T9+N1p/aMLNP8JfESAeYPmJ064AA9yTjHXNeoeDvFGhS+B9Jlm1q0Vm0m3PzXCjrEPegDy3/AIJm&#10;Ls/YD+E4B+74OtUH0ANP/YgxHH8XBn5R8bPETfm8ZNZX/BNjxRoNv+w/8N7C412zje38Nwp5bXSB&#10;hhnHIJ44xTv2KvGHhm1vvi5FP4gsVLfGTWpI1a7Qb1JjwRk8g0AaHwhKr+3r8bTu+94V8IZ/BdTH&#10;9a8Z/bNDj/gtV+x3MO3hP4iKPxs9Pz/KvUPhV418IQft5fF66fxLp6x3HhHwuV/06P5th1DJHzc/&#10;e/DvivG/2zvGnhU/8Fiv2Q9YXxLp5t7XRfHizzC8jKpvsrLbkg4XPQZxnFACf8F2GK2n7IVyf+WP&#10;7cfgNv8AyFqS/wBav/8ABxTGD/wRo+OEMgzu0OxC/hqdoa5v/gur418H6n4X/ZduLXxVp8hsf2yf&#10;A90/l3iN5aqL8F2wThRu5PQd62v+DgHx14M1v/gkB8btH0fxfpdxcS6Bb7be31CKSRtt/bscKrEk&#10;4BPAqqP+8Rt3A+mP2pHN9+xP8RWX/lt8L9Y/XTpc15z/AMEY28z/AIJUfs9nPT4Q6Gv5Wij+ldB8&#10;ePiv8M9T/Ym8Z2afEHQ2nm+FupKkK6vAWdv7OkwAA/X2rz3/AII3fFj4baT/AMEtfgPb6r4+0a3k&#10;g+GGlxSRzapCjKyQgFSGYcj0oknGTTAx/wDghflP2WPG9sp+VPjx4z2/jq8xq9+weNv/AAUc/a/j&#10;Y8t4m8Mt/wCUoiuR/wCCJnxS+HOh/s5ePrXVfiDodvI3x08XSIlxq0MZZH1OQqw3MOCOc9Ku/sVf&#10;F34U6f8A8FG/2rrq++JWgwW99rXhx7WaXV4VSbGm4Oxt2GweOCcVIHY3rbP+C4+muv8AF+zNfI34&#10;a7amrH7cpCft6fsbXJ/h+JnihR+PhDVRXJaz8ZfhGn/BaXQ/EbfFDw99j/4Z11C2ku/7Zg8oONag&#10;fZv3bd23nGc4qf8Abh+Nnwev/wBtH9knU7D4oeHZU074ma495LHrluywo/hvUI9zkP8AINzKuWwC&#10;SAKAOq/4K85X9k3QZQeR8ZPAj/iPEdga9K/4KCKJv2FvjFG/RvhlrWf/AABlrxH/AIKz/Hf4Jaz+&#10;ypp+n6V8XvDF1NH8UvBszQ2uv20jlY9fsnY7VcnhVJJxgAZPFd/+2/8AtCfAjUv2LPino9h8ZvCs&#10;11P8O9Wijhh8RWrs7mzkUKAshySew55oA9J/ZJdpf2Ufh47nn/hCtM/S2SvIf+CPcSP+xRp6sP8A&#10;V+L9f2+3/EzuK6H9kz9pH9n/AE39ln4e6bqHxy8H280Hg+wSeGbxNao8TC3UFWUyZBzxj2ryr/gk&#10;x+0H8BPDH7IVvpviD40+E7OePxhrsix3niO1ichtQuCDteQHBB4OMHPFAB+xb8HvhF44/a+/aquP&#10;HHwx8P61NF8WrRYptY0eG6dF/sez4DSqxA9gQK848cfs+/ERv+C1Hibwz+yj408GfDUD9nPRp777&#10;V8O/7St7g/2zqKjENveWW1iOC25yQACOBXcfsNftE/s/6F+19+1Fd618cvB9rDqHxKsrmxkuPElq&#10;q3EY0q2UuhMmGXIIyO4qhov7Rv7P1n/wWy8ReKm+OfhBdLuP2cdJso9RbxJaiBpk1i+YxCQvtLgO&#10;DtznBB7igDV8X3X7Y/7Pv7R/wp8B/FL49+B/GOh/EPVNV029tdF+Gc+iz2RttOkuUdZG1S6U5dRn&#10;5AcV9BQYS8VZJQzBTllzg8e4r5t/b6+Mv7OvxT/aN/Z50rRf2t9F0SO38Z6xNda34c8U6Z5tih0e&#10;dcs0yyxgMx2/MvXpXGftq/FPwz+z/wDCnT/iJ8AP+ClE/ijxRF440G1t/DeveNNBNjeQT6lBFcRT&#10;tBYl4ojC0m6RBlRlgDjFAH2HJzJx/wA81/lSDjivjf4j/wDBQv8AaA+HXgDVviDfaP8As23ltoek&#10;y3c9lpf7QjT3VysMZYqif2au5yBgLk8967Lw7/wV4/4J9aloljqupftMeHba4uLNZbi0VbhjBIR9&#10;0nyucUAfS1Nl/wBW30ryfw/+3v8AsTeKdFt9e0H9qvwFJZ3UXmwPN4otoWbkA/JI6svfqB901Zl/&#10;bb/Y7iHz/tSfD/5vTxdZn+UlAHq8n/IuR/8AX4f/AEGom7fSvCPiF/wVT/4J4fDeGPwn4q/ay8K/&#10;bzi68jTbiS+HlHcoJe2SRRkqeCc9MisvwX/wVl/4Jz+OvEY8K6J+1p4WS8Nq1wo1KaWyj8tWCnEl&#10;wiKTkj5c7u+MAkAH0RJRXnHg/wDbE/ZO+IniO38IeB/2jvBOsatd7/smm6b4qtZJptqF22osmThF&#10;Zj6BTRQBofG39nH4OftEXVnf/GLwpJrEmnLIti39qXNv5SuQWH7iRM5I75NcBL/wSq/YA8U3ax+K&#10;P2ctP1JbZZJrcahql7N5UmzG4b5zg+/Wvqa6+H2k6XBJc3OvPDFGu6SRowAg9c7uK5XxHdafYWVr&#10;c+DPEulG6muokkW8vI0DQNJ5chG5/vqOnqeBk0AfOMv/AASa/wCCdMqK037Knh1sSJKpkkuDtdTu&#10;Rh+94KsAwPUEA9q17v8A4JufsR6lBJZ6h8CNPuIZVZJYZdQu2V1YbSpzNyCOD6ivpnTfCnhDUdQb&#10;SIfFsD3ca7pLVWjMi5x1XORxjqK0h8LNLJ+XVJP+AxrQB8tWf/BOT9iiwtYrK1+AWlpFCgSONbq5&#10;VQo6DAl6AcAdgOKr6d/wTV/YW0SAWOm/s3aDDbs5YxRNMihs5yAsgAJPX1719Xf8Kq07/oJz/wDf&#10;C0f8Kn01+upT/wDfC0AfKQ/4JqfsIwzzTxfsw+GRJdPvuJPJkDTN0yx3/MfrSQf8E1v2CLe4N4P2&#10;WfCv2jyfKNwbNvMKZzt3bs4zzjOK+rT8JdLHXUZv++FpP+FTaX/z/TH8h/SgD5Wn/wCCb/7Bt1cw&#10;3l1+y34Slkt2LQyS6YrMjFdrMCclSVOCRjIqWf8A4Jv/ALB18qrd/sqeDZo1kWQRzaWHG5TlTyTy&#10;CAQeoIBr6lHwq05F4v5cfh/hWbqPhfwXpE08Go+IfJ8iHzrgyui7U5+bnHGRj60AfO93/wAE1/2C&#10;5dCVZ/2UvBsolEiTCbSw/mKRgq2ScgjjHpUK/wDBOn9hJdsn/DLPg8+n/ErX0r2Lw9r/AIa1n4gX&#10;Hhe28eaHcaXHEg0+G3uEa7aYk+Z5iB+F6YOBmuutvCng+51qXw7DrzNewW6Ty267dyxsSqt9CVYf&#10;hQB83W//AATo/YTs7b7Jb/speCY4VQKsa6IiquD2Axj/AOtUdr/wTk/YRs1kNr+yd4HUtudpF0GI&#10;FmI5Y8ck+pya+qf+FV6L/wA/03/fK0N8KtGK7RfT88cKtAHy7J/wTn/YRS585P2SvAYaSJDIw8OQ&#10;ZY7QeTtyeST6DJqOX/gnJ+wfcXMd5cfskeAZJod3kzSeGLZnj3ABtrFMrkKAcEZxX1NJ8LtLkYPL&#10;d3B2qFAbaeBTf+FWaGpyZ7j/AICFoA+XLv8A4J0fsHXfl/a/2RPh9J5UiyQ+Z4Wtm8uQHIcZQ4Yd&#10;j1AJxjNeeftZ/wDBP79jxfghqT+Ef2cvhto182qaW39oXmg2kMaw/wBo2/mxlmQg703RhSDkyAd6&#10;+3Nd8E+FvD2mTazqWq3Fva2sLS3MzY2oijJJ44AGa83/AGi/gr4N+M/w8m+Edvrr/a9Wmsbq3t3m&#10;2FlgvIbgtkKccR98VthJQp4nmkOXwnmNl/wT0/YZGnR27/skfDlgI1QhfC1qwKgAMD8nzDrz3GD3&#10;rW1z/gnZ+wVp14tjZ/se/DiOFYwsccfg+zARdowABHx+Feua5rvwk8OeGYNW1Xxb9nt7iT7NayIz&#10;Sb5E+XaNqMcjBzxVf4enzfB1xqnxU8VRS6hZq9xeSWyskUMG4lOqL8wj2bsDOamrP2lRyXUlbanj&#10;Nv8A8E9f2E7Pix/Y/wDhvENxb5fBllzk5PBj4yeSRzQv/BPz9hVGaRP2Q/hmrM2Wb/hCbLceMcny&#10;vSvobwfpXgXxppaa14evLi4s3JC3WGXd+DKD+lbg+F2gMN3nTf8Afwf/ABNZjPmCT/gn9+wq7Gdv&#10;2OvhmW8vbuPguyzgdBny+nA46cUg/YF/Ya8lW/4Y8+GJ23Hy7vA1gcfIR18r3P8A+rivp4fDLw/j&#10;Je4H1cf/ABNOHww8OsOHuP8Av5QB8xH9gT9hwL837H/ww/hznwHp/JB4PEPUU9P2C/2Gt+9v2Ovh&#10;XI2MZPw+07PT/rj/APrr6Z/4VfoB/wCWtwPpIv8A8TS/8Ku8Pd7i6P1kX/4mgD5nH7BP7DO3a37G&#10;fwrb5gct8P8ATjnH/bGrWifsC/sLyXzKf2MfhR/x6ztuPw70wk4iOOsB6dfrX0B4g8HeDfC+lTa3&#10;qd1cxwQLukk3j5R/3xXA+OPE/hK2s7zSvA/ivUNP1mBY52e40uaRZIRPGLhYv3BE0hiJVVjDtl14&#10;oA85H7C/7E8fK/sffC3njj4e6YP5QU4fsU/sXQkbf2RPhgpHdfAGndPT/U162PE3wvtPDMPii+1T&#10;UJLS4zmVbCZjFhtpDqsO6Mg8EOqkHqBXX6X4A8K6haLdwTXGyQBk2yLypAIPK8cHvQB88r+xh+x2&#10;VBi/ZS+Gq44yvgTTv/jOPb6VZtv2Q/2R4JY3T9l34djtt/4Qmwwf/INfQrfDPw+pwPPb3Mo/+Jpy&#10;/DTw/j7s3/fygD57P7JX7KsUgMP7NHw/XEasCvguw9Mf88vSiX9lj9mOMBV/Z08B7eqr/wAIhZcf&#10;+Qq+hf8AhWfh/wBJv+/lB+G3hjGPJm/7/mgDwL/hmP8AZv27f+FAeCfb/ik7Pj8PKx+lPH7Nv7O6&#10;rgfAXwX8o+Vh4Vs+Pf8A1de7t8N/DSLvMM3y8/8AHx/9auR8U+Jfhh4U8QR+GNZ07UluJYyyBbOV&#10;1cBS2AwUqxIU8DPp1NAHCH9nv4CR+GE8r4I+EE23nybPDVqNvy/9c/x5701fgZ8GIAEt/hN4ZjTB&#10;/droNtjJzk/c962U8U+ELrxlDMviS8/sVrdIW0+Oxk2i8MuwMZAuB6FScjuBXV2mq/D+88bTeBPs&#10;N0t5bqN00jkQsSofarZ+Y7SDxQBwWmfCj4XeHr6PU9B+H2i6fcx58q5sdIgikTIwcOqBhkEg88gm&#10;ivaLbwH4XlhVhZt6/wCuNFAFjxZ4N0fxl4evPDWsiRrW8hMcyowB2/l7Vylh8BfDOlxLYWV7evbC&#10;5ef7LNIHjSRpfM3KpXaMNjAxhcZABya9FwPSj8KAOD8MfAfwT4T8XSeONPtLj+0ppppbi4kmz5jy&#10;KoYkAAfwjHpk13EUSBcgVJR06CgBuwU4Lt6UUUAIVB5NJsFOooAjcfw1kat4L0vUr2fVj5y3NxZG&#10;1kmjmKkR5JwPoTn61t4HpRQB51F+zh8NLfV5/EFposkGoXU6z3F7BLtlklAIDlgM55+hPUGupsfA&#10;+jWPiF/FUSTNfTWUdrNPJMWLxozMoPuC7c9ea3MD0ooAbsFAQDmnUUABGeDVe9M0cWYPvVYqO5/1&#10;f4GgD5x+Pn7UVx4G+NV58FfFfw0bUPCf/CvZNb17xFFdNmyV7iS3ETxBd3lN5Z3SKTs3KSCDx5F4&#10;T/4KHfs4eIPCkfxl0j4Oak3iZNFafbZsjD7QtmZxBvZ1EqGNR+8AI/nX2RrmiaNd3CXV5pFrNJeW&#10;pt7p5rdXMsPP7tsg5Xk8dKypvh18P7Bo7my8D6RFJa2ax28iadECiHjaPl+7jjHTFAHjfxA8PeAv&#10;ib8LfB/ic+ANJaTX7dbqwg8Sa1LFDpjywmY/vIg/XcQWHpXmPgT9vr4R22hSfCzxh8Ite022awtZ&#10;bjT7El1kM895A0xneRPMgxaswJGcbMjmvsHUvAfgnULaDQ9Q8I6bcWMKfubO4sUeGPj+FGBUfgKr&#10;N4E8EaoVg1HwfpcyQhVhWTT4zsC/dA44A7UAfPun/tz/AAf+FHhe41ew+G+sf2fJfXZt0sWtpDPB&#10;DAsrzALKxBKEYUHHU+1aGnf8FR/hTfX6W0Hw88SQ2EuoXen2OpXS2kUNxc2xUSKCbjCJ83DuVBx0&#10;Fe93PgLwNqMivf8Ag3Spi0yBvM0+M5+Uj+76VEngnwdbxtpNv4U06O22/wCpjs0VeevQUAeN67/w&#10;UU+HmheMrHwTeeDdaF1czrHcO1zYyR2+bl7YHdDcurfvEPyko23nBPy19HWswmjV1PDYPpwRmuUi&#10;8HeEXuW3eF9P/wCJfIBZf6Gn7nn+Hjiuss1CwqFFAEuwUbBTqKAM/wAR6DpniLSpdG1iyW5tbhds&#10;0Mmdrr6GsGb4PeAL7Ujq9z4Yh+2dEvFyJo13IxVZM7lUlFyoIBwM5rrsZ6ijAHQUAcm3wb8BGCS0&#10;TQtlvMzGe1jldYpcnJ3Jnacnk8cmuisbGDT7dLS2QLHGoWNFUAKoGAAB2A4q1RgelADQN3JpwGBi&#10;jp0FFABTdgp1FADJIgyFfWsafwNoFxqr629gv2qSEwvN0JQ9VyK3KKAOZHww8HW102pwaJELySNY&#10;5Losd7qBjls56D1qxB4D8NjUYdWuNJhkngXELtltnAGRknnAAz7VvdeoowPSgCOOJVOB6YoqTAHQ&#10;UUAf/9lQSwMECgAAAAAAAAAhAFTBf7W8IwAAvCMAABUAAABkcnMvbWVkaWEvaW1hZ2U2LmpwZWf/&#10;2P/gABBKRklGAAEBAQDcANwAAP/bAEMAAgEBAQEBAgEBAQICAgICBAMCAgICBQQEAwQGBQYGBgUG&#10;BgYHCQgGBwkHBgYICwgJCgoKCgoGCAsMCwoMCQoKCv/bAEMBAgICAgICBQMDBQoHBgcKCgoKCgoK&#10;CgoKCgoKCgoKCgoKCgoKCgoKCgoKCgoKCgoKCgoKCgoKCgoKCgoKCgoKCv/AABEIAFMBE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2hH/ID&#10;lXH/AC9Kf0qkDg5q6P8AkDzf9fC/yqlQA8OCcUucMPrTE+9TyMnPpzQBGuQrAj/lpTlbHWhhj8Tm&#10;mMT0XrQB8r/8Fgkhl/Zm8NO6Z8v4weEWwy53D+1oAR+tew/8FkNA0yz/AOCY/wAZLm2sIVaPwmzr&#10;thRcD7RF/s5/WvHP+CwRZf2WdDuAf9R8WPCbyf7o1aCvcf8AgsnHJN/wTA+NCxnP/FGSH8POjP8A&#10;KgDa+MmJv+CaeoFV6/CeAj/wDjrr/hUrTfsc6Gf4W+H6bv8AwDrj/iuy3P8AwTQuntzxJ8Jbdlz6&#10;fYo67H4OMLj9jXw+I/4vh/EB+NpQBnfsILn9i74e+Z1XwvDj8j/hXkH/AAQs3J/wT08Pw4+WHxJr&#10;SD6C/mr179g9g/7F3gHHUeGUX8twryH/AIIXHP7AGkW+fmh8W69HJ/vDUZqAOy/4JbKR+zTqS45X&#10;4heIAf8AwPkra/YwULqHxkj2/c+MmsfqsDf1rF/4JaMw/Zy1qCQ/OnxI8Qo31+2uf61sfsc7k1f4&#10;0Qj/AFi/GPVcD1JityP5igOh8tfsMx+I/wDh9X+04B4EsxpJt9O8zxH9l/0gy+Sh+z+Z/cx8231O&#10;a9f/AGZwU/4K2ftCqB97wh4ab/yHIK8V/YrtvCVv/wAF2/2mJZdTvB4gbQ9OK2f2L9wbTYn7zzS5&#10;+fcQNu0cd69q/ZvcQ/8ABXf9oCBzzJ4J8Nun0xIK7M0/3qH+CP5CirHpGlnZ/wAFL9X4+98D9PLf&#10;hrV//jXm/wASGC/8Fu/hsyD7/wAA9ZX8BqMZ/rXpFkpi/wCCmOoBj/rvgZabf+Aa1c5/9Drzb4nf&#10;6P8A8Ftvha8h4uPgTrqR/Vb+In+lcYxn7Uv7v/grf+zayD73hjxMn/kKM16d+1cCPj58Bzj7vji6&#10;H/khNXmH7VR8n/grL+zRPL0k0PxKn/Ajbqf6V6h+1n8nxy+BdwT8o8fTr+dhNQBi/wDBR4FfCvw3&#10;cjgfFvRf/QpK8+/4LlcfskeEZe6/HLwa/wCWqRV6B/wUkfy/Bvw7lf7sfxY0Qt+Mkgrz/wD4Lo/u&#10;f2O/DN2x+S3+M/hCST6DVIqAPWv+CkQeP9i7xmyjhW06T8RqVqf6Vp/t0rK37F/xGGPmPhS4Lf8A&#10;fArO/wCCkox+xR44cnhLezc/7q39ux/lWt+3HE837GnxESM8nwjcn8NlAHN/s/Hd+zP4fYd9H04/&#10;+QRW8n3K5v8AZ5uA/wCzD4dYHG7RNOIJ9PKFdAkgUANIp47UASUU3zY/8mjzIz/y020ATR/8e83/&#10;AAD+ZqJPu0+I7oJtkqn7nVgO5qNWVVw8yg/nQA6imiWP+9n3o8yP/nsBQBct0b+wbzj/AJax1RrR&#10;swH0a7QzrjzI6ztoHPnigDUH9n/2LN/xLVx5qfJ5h44+tVo5tNRcf2Sv/f8Af/Gp1/5Akx/6bJ/W&#10;qNAE5uNPYYbRIvxmc/1pFk00H5dDt/xZ/wDGoaAcHNAFhp7ALj+xLf8A4Cz/APxQrxP9ubxd4l8N&#10;/C7Q4vA+r3OhXOo+NNLsbjUNLuGjnSCW4VJAjEtglWIzxipf2w/2mPEP7N2ieC5/DHg+x1e+8Y+O&#10;LLw7CNS1B7aC1a4JAmZkjckAjpgfWua/bq8I/H3Svhn4b1bxzaeEf7Nh+IGimT+xr66kmY/bExtE&#10;kSrj1yaAOX/4LF/s1eGfhr+xpD4ss/GvjDUJbL4ieGmjh1rxdeXcJ/4mkGcxu5Tp/s9a94/4K8Wz&#10;Sf8ABMX42oFPy+BbthuxnjBri/8AguhLK3/BPjUrvYMw+NvDr9c4I1SAf1r0D/grdGrf8EzPjcq9&#10;B8Pr4j8EoAseLibn/gmChVfmk+D1of8Aynx11X7P2JP2KvCpA+U+AYD/AOSwrk9UZ5/+CX9m5HX4&#10;M2hb/wAFsZrrP2bNs/7Ffg8Dq3gG3/8ASUUAZ/7AT7v2MPAiv1GhkD/v5J/hXkv/AAQzAH7Cy25/&#10;5Z/EHxIo/DUpq9Y/4J+Ev+xp4FZRx/Zcqt7YmmFeT/8ABDzI/YvvoV6x/E7xOje2NTmoA7L/AIJf&#10;cfA7xZGRynxX8Sg+3+mMf61s/scjb4w+OCOcbfjHeFvxsrI1if8ABMHavwd8borf6v4veJF59PtI&#10;NbX7IJz46+PFu3b4vXHb102wb+tAHy7+yBF4zg/4Lo/tISxwWI0NtA0syO0dv9oFyY02jP8Artu3&#10;P+znGecV6z+z6Sv/AAWH+Oip/F8OfD7DP/XSQV4j+ykPB8X/AAcDftAadNp+of283gfTniuFZPs/&#10;kYjyGGNxfOMc4wK9v+BoSP8A4LH/ABoJOPO+FPh98L2/fyCu3MlfEQf9yP5AelQEr/wUx/66fAzn&#10;8NZ/+yFea/GNli/4LWfBiROknwX8TKfot1bn+telMNv/AAUus1/vfAu4/HbrMH+NeafHNTF/wWm+&#10;A7MP9Z8IfFy/XEtoa42An7XWY/8Agqn+zAQPvW3iVf8AyTz/ACFeoftd4X4ufA1z0/4WRj87OavL&#10;/wBskrF/wVD/AGV5Wz80viRP/Ke9eofthDb8Ufge/cfExB/5KT0gMP8A4KXgL8NfBM7dI/ihoh/O&#10;evP/APgu2pX9hW0nYcx/FHwo/wCA1WDNegf8FMefhH4SlPVfiboRH/gSBXAf8F4/k/YAnn/55/EL&#10;ww/0xqsFAHrP/BSZyP2HviI7D/V6OrD8J4jW5+2fF5/7HvxBVQu4+D7nO7p/qTWH/wAFKMD9hL4n&#10;ugz5fhmVju9mQ/0rd/bHtvtP7H3j6INhW8G3WGxk/wCpNAHH/s1XKf8ADLnhZvsUa/8AEg03G1W2&#10;t+5HUEc9a6tNRRlVxZQrlcjzI8Z/DOa+adM/ZN8c6D+wAvjbRv2y/itZyx/DNr+O3t77T0RWWzDK&#10;gK2YZVHQYbOO9YP/AAT/AP8Agmb+yL8df2IPhz8W/ib4M8Tax4h8QeFYL3WNUn+IutI11cOW3ylE&#10;u1QE98AD2oA+tJL6TICWtr0z/q+o/Om/a5j1ghH+7EP618y/8EmtW1jUv2Qo7HVtcvb4aT4y13Tb&#10;JtQvpLiSO2g1CaOKPfKzMQqgAZJ6V9KOzA8L+lAFmO4DQTGRI/uj/liPWmG5Yfcijx/1xFNj+aCY&#10;5G35Rwfc0xSGXK0AP+1Tf8+tuf8AejH+FKLm4/uRD2Cj/wCJplFAF62kP9kXcnlQ7v3f/LMev0qn&#10;9tf/AJ5x/wDftf8ACrVl8+j3mf8ApnWfQBqJFL/Yso8lv9cnb3NVTbTAZNu35VJDCjaHMcf8tVqi&#10;YRjgUAWfJfODHjnHNJJGVXawCt/dZgD+VVpPLC5SMf7WB2rwv9pz4r/GPRf2hvg58BfhR4s03QY/&#10;iRreoWmp6tfaMt9JBHBYyzqERnVQxZAOh4/OgDjv+CowNpp3wSuJiqqvx48PjJYd5iK98/4KflB+&#10;zrprhflj8eaGzcdP9Njr5k/4Kb/Az40fDzRPg/4i8e/HpvE1j/wvbw2iaavhiCxZWa5wH8yJi3Hp&#10;kZr6Y/4KgBV/Znt5gc48aaIfr/p8X/16AOP/AOC7OB/wTh8TSkfKviXQWJ9ANUtjmvQP+CsC7/8A&#10;gml8cVK8D4b6ofygY/yFeff8F3lZf+CZfja5XrBquiuv/gzth/WvRv8Agqohk/4JrfHRB/D8L9ZP&#10;/ko5oAgsCt1/wS50p1+bd8E7Er7/APEqjrqv2VD5v7E/gg/wt4Dtf/ScVyXhEm4/4JZaBv8A4/gb&#10;YMcf9giI11n7IZMv7E/gEnq3gOz4/wC3cUAZv/BPVt37GPgdm7WFwv8A5NyivKf+CIh/4xB1uP8A&#10;55/F3xag/DVJq9U/4J1Zm/Yy8F+i292PyvZ/8K8r/wCCJB2fsq+Kol/5Z/G3xlH9CNWmFAHaf8Ey&#10;QV+GPxGgcfc+NXiZSP8At5Wtb9kdli+JPx8LLjb8Xm3bsd9I01v5Gsj/AIJmZ/4QP4opn7vxy8TK&#10;P+/yH+tbP7Jahvi1+0HblhtHxaQt9DoWlN/I0dGgPl39lu+8Y23/AAXr+PmmL4js49IbwTpUs2j/&#10;AGuATSXGxNswix5m0LuBYHaCcHkivXPgwvk/8FmPi5AF+Zvg9obY/wC3qQV4p+zjN4dh/wCDh744&#10;21x4Wmk1iT4Z6bJFrAvG8uKELHuiMYXaSxIO7II29Oa9r+FHyf8ABaP4oN2k+CujHPqPt0gzXoZj&#10;8dN/3I/kB6RdEJ/wUs0kY/1nwP1Ld/wHWLH/AOKrzT9oLbF/wWe/Z7kUf6z4W+NF59jZH+telaqx&#10;j/4KY+HV/wCenwN1vHvjWdL/APiq80/aOLRf8Flf2a93/LT4beOwT9F08/1rzwD9tcMn/BTP9k+T&#10;b/rNW8RoP/BZIf5A16h+2Nz8RPgjJjj/AIWtbD87WevMf24gsf8AwUn/AGR5SeW8ReI0/wDKPOf6&#10;V6Z+2W7J43+CcmBn/hbliPzt7igDF/4KcAj4KeHZCOF+I2hE+3+mLXA/8F61H/DunWLtF/1PjLw6&#10;/wBANVt+a77/AIKf5T4CaNMOqfEDQSP/AANjrgf+C+OU/wCCaHiyUdIfEOhPn6arbf40Aesf8FKi&#10;f+GC/iwzD7ng28YfgoP9K6j9rSPzP2SPHi45/wCENvMj0PkGuX/4KUDf+wF8YXH8PgHU2b2xA3+F&#10;dZ+1GDN+yd4844Pg29I9/wDRmoA4PSQL3/gmbGcZ3/B9h9c2NZ//AASWmz/wTI+DcxHzHwNbqvzY&#10;yfnFaPgdTc/8Ez7FF6SfCEDP/bic1lf8Ef3W4/4JgfBksNzHwTDj2O56APG/+CT0c0f7MesKiKqx&#10;/FHxQjGVdoX/AImsx6mu0/Yd8K+Nf2lfhx4n8c+Pfjz4u+2WfxE1zS7VdLawhhhtbe7aOJAptWPA&#10;HXJJrif+CTP7J/7PHxJ/Zr8ReKvGvwp0nUtTm+LnixLi8u4SzuF1abAPNesf8Es9BsfCvwP8a+Gv&#10;D1pDZ2Gm/GbxRa2trbx/KkaXzbVAH1oA87/4Jx/FT4nfELR/jNoXxL8eXWvt4P8AjRq+gaNd6osA&#10;mjsYI7cxxkxRxhsF25Izz9K+iodrplpIf+/ij+tfDf7Av7R3w7+Efjn9pTwX4t0PxtLet+0RrdxH&#10;/wAI78Ndc1mEo0Np1l0+zmRW4PykhsYJGCCfqL4P/tL/AAa+O2pa1oXw68R30mpeH5IU1rS9a8O3&#10;+k3dn5i7kLwX0MMmGHQ7QPrQB6L5ankPH/38X/GmFRn76f8Afwf41HGm+MSLCvPO1lViPrxSqmOJ&#10;Bt7+30oAu2ZjTSryIyx7sR4xIP79Vdqf894/+/gqbTTs0m8Kf9M//RlVNxoAv2//ACA55CMLuT5m&#10;4HBOTn096z55QsbYbDYJH4dT+fH14r50139gTxj40+Md9+0B8Qfi94W8SXTeH49Ih0XXPhws1hCi&#10;ymQTRxPfErMTwWzkjiqF5/wTh0m7+JNj8RmX4ZwtY6Pd6X/ZC/CKP7Bc+bNA4nkiN4cyotqqI38K&#10;vIOdxoA9G+Mnxn+I3hf41/D74G/Cvwzo99q3jx9QWO71u8lghtFtLZp2yIlYnIU84ry340+H/wBo&#10;TQ/+Ch37K938Y9M8H29nceMdaWz/AOEd1C5mkaT+xbo/MJolGPpW9Y/sJ6n4b+MfhH47+AvFngPw&#10;vrXg179bH/hHPhXDardfarcwP52LvLAITtwRzjr0roviv+z98cPjH8UPh/8AFbxZ+0XpcOpfDnWb&#10;jUtEFj4DAjklmtZLZxKpvDvUpIeMjnFAC/8ABaJY2+EHwluYF4T4/eFGOF9bwV3f/BUgg/ssPJHl&#10;mXxhorEbTx/xMIK89/aR/Zs+NX7U3h/RfDPxF/aHsYbbQPGFh4isTpvgpIWa7s5RJFuzdsSuQAV4&#10;yOK2Pjp8Ivjt+0D8PpPhx48/aB09bD7faXUn9m+A1WQtBOJkHzXLDbuWPOF6DqO4BT/4LyOv/DrT&#10;4jzbseXLpUhPoBqVtzXp3/BUV4m/4Ju/HZcf80o15mwpOMWMp/SvK/2pv2cfjD+158Bdc/Z5+K/7&#10;RFumh68kK6k2jeDEimYxTJMu1jcSAfOi8AYwOgre+M3wp+Pf7QHwg8UfA/x3+0ZbR6F4w0G60bVm&#10;svBkMNwLa5iaKTY7TkB9rHkjv0NAHSfDZluf+CVXhhgc7vgTpx3f9weKuo/YplW6/Yi+Hffd4Ds+&#10;f+3cV5j4Z+C/xu8P/s92/wABrP8AaIjk0LS/C9r4etRL4NtxMLVLdbcZkEmC/lBfmx1q58M/ht8e&#10;vhd8MdH+E3hf9oqJdL0HSYbCz+1eDIJJTCi7VLOZcMxA9AB6UAdj/wAE53jP7G/hFi2Nv9oIAvPT&#10;ULkdq8s/4InyIP2a/HMJPEfx98bL/wCViatr4R/Cn42fBfwJY/DHwb+0XMum2DTNarc+E7aWQeZO&#10;8zDfvXd87tx6HFYn7OX7M3xP/Zc8I6p4M+F/7SF4tprHijUtfvv7Q8K2c0jXl9cNcTlSu3C+Yxwv&#10;QdKAOv8A+CaUiweGPi5BvyF+P3igHHIHzw/1rf8A2UJY1+NX7RCJtLL8WLclfQf8I7o5/qK89+EP&#10;wF+L/wAELPxFD4M/ac1BV8SeKrzxDqS3PheykIvLoqZdg2nYpKAhe1WPBXwc+MvgPxV4q8ZaD+07&#10;qSXHjDW01TXFk8KWLK1wtlb2Y2KV+RfKtoiUHVgWzR1QHi3wBudUH/Bwr8bbeP4irDZv8K9Kc+FD&#10;cS77qQLGBchB8hCZKljgjzB6mvXPhi6j/gtl8SIx91vgVo8i+4/tGQZr58074BfHHwV/wWE1H4r6&#10;R8StY+2eLPhIr6p46k8GQzRxS292kSWSfL5Me6PD9C525zjNe86D+yv8S9D+P+qftRWH7Tuu/wDC&#10;Vat4Zh8P3Uy+H9OMDWUMpmRRGYuGDEndya7se/4TfWCt8gPVNd8mH/gph4RkLf6z4G+I+vbGs6J/&#10;j+teZ/tOyxJ/wWQ/ZddXB8zwD8QE/wDIOnGtOX9nz4y6x8R4fjxfftbeIl17R9Bu9FtXTw7pflLZ&#10;3VxazTqYzb8nzLWHB4xtPrXPeL/2VPiT46+O3gv9ozxH+1X4qbxV4D0/VLPw3cQ6HpSxQw36xJcg&#10;p9mIZmWCMZPTHFcPQC5+3bPGP+Civ7H7qw58YeIg2eMf8SO4NeoftosjeKPgrKn/AEWLTf4TnmC4&#10;7da8h+I37JXj/wCLXxF8C/F/xn+1j4xm1v4e391e+F7iHR9JVYJp7Z7aRnT7Ltk/dyMMEcZrW8ef&#10;s/8Axd+It5od74r/AGwfGNwfDOuQ6xpfk6DoqhLqIMEJ/wBC+YYcjaeKAOs/4KhFX/Zx01l/g8fa&#10;AW9v9PiFcD/wX4lQ/wDBLnx5Mp/1Wq6G+e3/ACFrX/GrXxc/Zm+Kfxv8InwZ8Rv2vPG1xYw3VpfN&#10;HDo2ixn7RBMkkbAix6BkH171l/tG/sdeOP2qvhBqnwQ+M37XXju+8Oaw0DX9rb6XosEknkzLNH86&#10;2O4YkRW49KAPZP8AgpZIo/4J8fGqYFV2/DHWX/KzkOa6z9pZ1k/Za8cLkbT4Jv8AdngD/R3rwn4o&#10;/s5/FX4w/DfXPhH8QP2zviBfaJ4k0e40vVrb+x9Ajae3mQxOpZdOyMhjyKt+JvgZ8avFvhK88Ga9&#10;+3B8RJNLvrCSyvIv7H8PK7xOmxhv/szcMqTyDmgDsvhW4m/4JsaQP4m+EYG3/twrn/8AgjjcxSf8&#10;Eu/g0S/B8FRDd6fPIKxtC/Zb+Jej/Bt/hfY/tp/EddD07RY9KjtY7Dw+3+j7REE3HS92dn8WcjGa&#10;x/gx+yF48+AHwp0f4L/Cv9tj4mab4Z8PWgs9J03+z/DkxhiBJC+ZJpJZx8x+8WPNAGt/wRjmiT9l&#10;jxUj/wDLP43eNEwFPGNZn4rpP+CaPln4dfE633fNH8evFytt/h/04j6da8/+DP7Gfi74CeHb3wj8&#10;Kf2zvippdhqGuXusXkRs/Ds/mXt3O1xcS5m0lyN0rFtoIUdgKsfDf9kL4gfBrTtW0n4d/tw/Fixh&#10;1rWrjWNUC23huRZb64ffNL+80Z8b25IGMdqAIf8AgkUsbaz+1BaIWxF+1Fr0YXjtZace341yPgPT&#10;vjnff8FPv2i4vg14K8I6sF03wyL6XxJ4uutPZN1m2NggsLoMeO+2uq+Ff7DOv/Ba58Xal8LP22Pi&#10;5pcnjTxNP4l8UMLbwzKbrUpkiiknxNo0gTKRRjCbF+X7oJJMnhb9i3xN4T+JPiL40+Hf21PixH4m&#10;8WRWsfiHUmj8Nv8AahajbB8jaQUUhePkUHmgDm/B/wAFfjv+0F+2X44+HXxo+NXijwTb+HPC2l3m&#10;m6L8K/HTPaSNM8wd3e609DuOwDbtx71N4jPgv9hT9sHQfAXxE/a88RXHh7xP8M9Wvv8Ai6ni+2ki&#10;F9b3+npEYMxRDf5c8oIyeOa6rS/2Q/GGkfEPUvizp/7bPxdXxDrWnwWWqalt8P7p4IixRNh0jYuC&#10;7chR1ovv2UvG0/xDs/ipd/tm/FqfXrHRrnS7XUHOgK0dnPPDNJEEGk7CC1vE24KG+TryaAN7Tv23&#10;v2M4ba+s5/2r/huryQ7o428a2O5sOhJA83OB6+/vWh4M/ae/Zu+I/iKHwZ8P/jp4R1vV5o3kj0zS&#10;dft7i4dFGWYIjliAOvHFcZrX7EcnjH4jaL8bvEv7WXxauvFXgnT7+38O6y17pAeyjuzbrcBUXTRG&#10;d6xqDuUkdsU3xT+xZc+NPFWjeO9f/ay+K93q3hxZ/wCw7r+0dLX7L5yqshAXT1B3hVByDjtQB71e&#10;6XqeleI7XwjBbNNDqKtM19GwMVsqcjIxn5+1aln4Am1AOYNTtW2yY3RqWHrg4Pvnn1rM0b4F3Oh+&#10;I7PxHHr67rG1EMEEdrhHUwxxnzsyHeeGKsACN3O4Ctb4O/CU/DG2mjOpyXTXAhRpTG/PloqA/MxI&#10;yqDOCF9qALCfCzV87k1GD0yIz/jSH4T6sx5v7f8A79n/ABrvIfu0+gDgf+FTav8A9BK3/wC/Z/xo&#10;b4Tau4w2pW5z1zGfTHr6V31FAHn7/CjV8gNqsfy/d2qeKjk+GWo277m1qFWB+U7TuDe3vivQ2Xcc&#10;5rB8XeDNC8US28+p6ZbzXFnIstnPJCrPCwIyVJ5GRkUAcJquj6jpWu2PhazsY5LTUvOa81b7q2ci&#10;DKK4PUvwo5Fakfw8uJ9u3WI1TJEP7s8eveo/FPwJ0LXJbZNPWPTYbWaVoobS1BB8xw7MAcqGLDOS&#10;p+83B61e0/4VahD8RV+Jt94uvprv+zGsvsKwxC2RGeNzsypkUExqSPMIJ546UAKnwpunG5NXX0/1&#10;Z/xqRvhTfMMHVof+/P8A9euxgUxRBM/nU1AHCn4TXajLazGQP+mJ/wAaq3Hw/is3XzvEFum4MERo&#10;yN4AyQBkZ4547c16G6iRGQ/xDFcV4+8CaV4gvdN1u8k2zaLcS3FuI4ly2+0ntmTnGRtmJwTjKigD&#10;56vvgR4tvv2+tG+Kel/Eu5/4RFfhrdaa2jxXA+xSX7XiSLNs8zDSeUpG/afl74r3GPwfp6TtYx+K&#10;ofPOFliZcMmfVc55Hr6189/s9/tNfB3xv4Xs/Hw8RX3h2bTd1mmh6hp8Iu2t4717K3aFIpTuimnX&#10;y41GWd22YDELXd/D74nfC74lftBal4Isbq4v/EKWdxelbzQRClt9lnt4ZNry/MdzujoVUqVbKyVp&#10;WqTrSi5O9vyA7PWBfaT4q0vwbpaW9xYak0yajqa3SKbFlXehKZ+cu6gY9Mmt6DwHYy3X2QeJIzMq&#10;7/LSPcwBx82MkgZPWvlb4i/GTwv8J1j8X/Fj4dapoel65HLJ4f1Kx163f7ZbRMbhUkjiJlhEiu5M&#10;mCoMUafKT83pN5+3N+zF4c+Ifhy3vdfmm1rXNI1S4C2emqskVrb2xu3muYyfOiVkgfywVJcnK5HN&#10;Zge1R/CjzB50Wt/e7/ZzSj4SydtZ/wDJf/69edeK/wBvr4C+BNJu9Y8Qavqlvb2Vnq11d50W4Jt4&#10;dNtYrm8kf5PuRxTRMWXOd2Bkggbl/wDti/CzS7610y6GqNNqFxqUGmxrpsjNdy2M0sVwiAAkkNC+&#10;BjLAZXcCCQDrIfhbh5N+rFiygZ8r0x700/CQn/mMH/vz/wDXrY8BeNtH8f8AhbT/ABn4flkey1Sy&#10;jurUzW7wyeW4BXcjgMhweQQCK3qAOIb4S7VLHWTxz/qf/r1S1Xwdo2ixebqHi+G3ZuI1mAjLH0GT&#10;/wDr7V6IwLKQDXEfEL4YyePnslk1y7sf7PuGkha1jhO/Ixg+YjYGP7uPfNAHJ65dXVn4i0vQfDOo&#10;WGoaPql1NHr182oxq+nlYyYAkRJ8xnkzHgc45AO2tuXwT4dttVg0y/8AF0aTz8W8LbNzNgnAGfRW&#10;P4VY8M/BDTfCst1OmpzXhujC3+kW8H7nynZ1A2xjjczEemcjnmti18IXEeqwarqGsXV40KOsMc4Q&#10;CFmP3xtUEtj5cknj6mgCmnwqhkX5ddkK/wDXAf405PhLEv3dbkXHTbEBj9a62GHypDg9ulS0AceP&#10;hLbhXVtalPmLtP7sU3/hUcBOf7akyOM+UK7KigDjf+FTwjj+3Zf+/YrJ1zwd4W0Ig6t4xitS0mxW&#10;maOPLYJxz3xk/TmvRimTnNcn8RvhtZ+PIIILvWL21Fvdefus/KO/5SuxhIjgrgntnPQigDjdZk07&#10;RL2GHRvEmnfYhc7PFdxcXiRtaWLRSOkqjfy7TxwR88bXduoFaj+HfCNnqUOiXviwR3d18tvb/IGf&#10;rjA/A49ccVY8YfALwx480C/0HxCt3JHqSyfaJkvWWT54zGQP4cBCVAIIGeOeauX/AMILLVfE2m+K&#10;NV1q+uJtKneaxjlkj2RyNG8ZfAQHO127896AO32r/dH5Unlp/cX8qKKAHAAdBRRRQAUUUUAFIVUn&#10;JUUUUAGxP7g/Kl6cAUUUAGB6UUUUAFUdbJFhMP8ApmaKKAOFk+BvwU1Gzt7a/wDg/wCF5o7WGSK1&#10;jl8P2zCGN5fNdVBT5VaQCQgcFgGPIzW3pfw/8CeH9YbWtC8GaXZ3hRkN1a2Eccm2WXzpV3AA4eX9&#10;4395/mOTzRRQBmah8K/hhq8kOo6t8ONBurhdJGnrcXGjwO4tN2/7PuKk+Vv+bZ93POM1Xv8A4IfB&#10;bUb9rrUPhB4XuJUsXsUkm8P2zMtq4cPACUyI2EsgKfdIkbI+Y5KKALlz8Lvhre2GoWt38PtFkja1&#10;uo2jbS4irJPEEmUjbyJERVcdGCgHIApknw2+HN9p0F/efD/Q5JovN8qZ9JhLJ57s02Dt48xmYvj7&#10;xYk5yaKKAOv0O3t7WxFrbQJHFESkUcahVRR0UAdAPSr6n5R9KKKAFPSo8n1oooAOlGTRRQA5CSeT&#10;TqKKACiiigAqMgBjgUUUAP8A4PwplFFAH//ZUEsDBAoAAAAAAAAAIQA4VRMEYRMAAGETAAAVAAAA&#10;ZHJzL21lZGlhL2ltYWdlNy5qcGVn/9j/4AAQSkZJRgABAQEAYABgAAD/2wBDAAMCAgMCAgMDAwME&#10;AwMEBQgFBQQEBQoHBwYIDAoMDAsKCwsNDhIQDQ4RDgsLEBYQERMUFRUVDA8XGBYUGBIUFRT/2wBD&#10;AQMEBAUEBQkFBQkUDQsNFBQUFBQUFBQUFBQUFBQUFBQUFBQUFBQUFBQUFBQUFBQUFBQUFBQUFBQU&#10;FBQUFBQUFBT/wAARCABpANM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L5PF+n/8JZ/wjX2iMas9n9uSD5t3lbtu7/vqqWiePtC8S6leWmnX&#10;jzS2kk0M/wC6ZUSSOV45F3MNu5ZI3rzX4ifA+98efHDT/EcuoappOk2+hNYvPo2oSWdw8pnY7W8v&#10;7y7Wry+0/Zc8UadH43tJpZNW0nUYJksUk1RvtEjnV57tZJZWRvm8t03blff9ygD6mufGWk2fiTT9&#10;EuL+NNT1BJpbS2/imWLZ5jeny+YlbQvIn+5JH8tfK8fwE8dXl589xZx7bDXLSLU02w3Xm3kUCpNK&#10;kSKm7zEf7q/drL8b/BfVrdDd3Hh/S9N0FNK0rS73S/tE8i6nKlyhbzfIQMqqv3fvf7WxaAPrz7ZD&#10;/wA9I/7v+so+2Rf89I/k+/8AvPuV8a/CL4M2vi34za/rLeF7JPCGieIr6WyguEYwvK0NisFxBuQK&#10;21oHyy/d/wBus28/Y88b3hja4vdLkMvhu9066gSO2s7eC5uLmKTbAkForNH8rszyszb5PuUAfbcd&#10;/byvtSeN8/dCSUJeRPJt8yPf/wBdK+YPEH7Lk95qniS4stP0OP7XL4ffT/3fltD9gliaRvufL8qu&#10;qf8AXStf4b/AXVfA/wARP7btvsaWM1xftLa3UcF01lFPL5ix2c62kE/7xm3SLLIyp/t/foA+hZNU&#10;t45Nj3Efmf3P4q5Sz+JOjah4c13XoJ3fTdGnu7e6aONmdHtmZZ9qrln2tG/3fvV5B4k/Z81bUNW8&#10;V3sNrpV5fax4k07U4Nau/wB3cWVtA0bMqt5ZdmXa8Ua7tmyT7yfOj9rofw613w34E8aaUn9j3eoa&#10;tqup6jBDfRvcWckVzO0iwzrtH3lba33v+B0AaWl/GOwv5hFdaXrekTS2M+p2sN3p7b7m2j/ji25+&#10;bbsbym/e/vE3IldtB4m04xRs93FG7/wSSbW9a+c4v2dPEdnpGo6Tolx/wj2i6n4Ru9JvdCfxJe6l&#10;YpfSqyw+R56Foo4t33l27kk2+V8lT+G/2ZpNHg8PR3th4fnvLLxrceJLq5S23NNBIs4VdzJ80nzQ&#10;f9+/9igD6N/tmxkjd0vIHjSLzWdJFb5f71c54b+JGheKLPUJbS8j8ux1G40uXz/3f7+FmEiru+99&#10;2vAvD/7Nnirwv4D1TRLW40ee71HwfJ4Yl8ySSOOGXzbh45F+Q7l23L7v+udXdO/Zx8S2eh/2U+uW&#10;9vB/aep6mz6dsa43z/6hVeeCRVXazq/y/wDLSgD29Pif4fPiz/hH01CP+0v7OXVv+mP2YsyeZv8A&#10;u/eWtt/F2jRW8kz6nZpBE2x5PPXajbd23/vmvl2P9k/xLJ4D0/RP7cs7S4tPB9p4eeaCRv8AXw3L&#10;TN/B/q2X5fu/8ArQ8OfsqXeh/EW38UXGpx61GsskNxpmsXCTW80RgVFmaKOBE85WXavyt8slAH0V&#10;d+KLMeGbjX7eT7dY29tJd/6J+885UXd8m373TiuXs/jn4Z1Cy8IX8dzIlp4mST7E8ke3ZsXfJ5u7&#10;/V7V+9upvgPwXceF/hHp/hKWTT4LuHTmtNmmxtHap8rKqxK3zba8m+K/7Ld34s1g3Gha5Bpthd21&#10;0l7p88bNGlzLaNbeZFt+7u3bn/77oA9r1/4teGdC0W41H+1Le7giktoX+xSLM3+kSpDC21T91mkT&#10;5qs+LPHdp4TvPD9pdRyST63qP9mWvl/89fKll+b/AGdsVeCaP+yxdaPaawiapHPcXFro1pFPdXjS&#10;SbbK5Sdl27FVV+V1WvU/jJ4O1vxhH4U1Dw5eaZb6n4f1iPVIk1Xc0L/upYmVthDf8taAJNG+Omla&#10;pefYp7e80q+t7xrS8stR8uOS2xF5vmNz93y/mq/rvxv8JaBa2dwusW+pC4ubW0RNOkWZk+0NiJmV&#10;W+638LV5Tefs76x4k8WR+LfEGoaHd61cX7XF7p8Eb/Y3iWza1jj+Zt23b8zVWs/2ZNVstK0/Tbfx&#10;JaQabDPp19LauGuNk9vKxZYpXO5YfL2Kqfw0Ae9/8J/4b+0XNu2v6f8AaLfzVlT7Um5PK/1m7n+H&#10;d8392oovid4SubWe4i8SaRNBFFDK7peoy7JeIm+991v4f71eBah+y/rHiDVJNTvfFkl3q1xpOsWN&#10;08kkjWu69iVFkigztiVdvzf366fXPgD/AGh4x0PxFaanaQSaNZ6dbpbeUPJma2a53ebtP3Wjufl/&#10;2o6APWrn4leFbCzt7q48QaXBb3HmeU8l5Gqny/8AWd/4f4v7tJ/ws3wmuo/2efEmkfbt8UXkfbY9&#10;2+VS0S9fvMoO3+9Xh+ufsxy674kj8QS+JP7Nvkgv0S10e4m0+33TztNGzeRIrN9759zfPU+kfs6t&#10;4a1yzuPD/iCDQoLFbJIvsk92zTLCqpJ56PclJ2ZfkV2Xcif322PQB9I/aIqKz/tlv/z8R/8Afyig&#10;Dk8P/wA9JKj+elooAT5/+elWI/3lncf7y/8As1R1JH/x53H+9H/7NQBX8tY49ifu6P8AdpaKAE8t&#10;KPL4/wA7qWigBPL/AHcb0eX/AB1zfjj4keGvhvHZ/wDCS6xb6T9rZkt/P3fvmHzNt2g1yd5+1B8L&#10;7OzkuJfGGnx2kPzyzPuVUX8qAPUPLo8tKjs7iLULO3uLeTz4JlV4nT7rq3zK1S0AJ5dXNQ/dyR/9&#10;cFqpVvVP9ZGn/TKOgDzP4f65quqeNPiJZahcST2FlqcMNkkkaqqReQhbay/e+avQPL/jrg/h/rmq&#10;6p44+IFlfSSSWNjqMKaejxqqopgVm2/3vmrvBXbiY/vX8vyM4C0nl0tFcRoFJ5dLRQAUnlpS0UAW&#10;9Lj/ANIk/wCuTVT8tK0NL/4+P+2Tf+g1ToAZRRRQA2iiigDV/sN/+e9v/wB/KP7Df/nvb/8Afysy&#10;igDT/sN/+e9v/wB/KI9P8u3ki+0W/wDD8/mVmVPb/wDHncf8BoAuf2P/ANPlv/38o/sf/p8t/wDv&#10;5WZRQBp/2P8A9Plv/wB/KP7HT/n8t/8Av5WZRQB598RLP7P8dPg3/pEckfn6j8kf/XBK0P23I/M/&#10;ZP8AiZ/2CZP/AEJax/HH/JePg3/19aj/AOiFrb/bc/5NT+Jn/YHk/wDQloA6H4d6Wknw/wDC7/bL&#10;f59Mtv8Alp/0yWug/seH/n8t64v4b7JPh34Xf/qGW3/opa6GgDT/ALLh/wCfy3ouLNJJI9lxHHsV&#10;fkf/AHazKn1D/WRp/wBMloA4P4d6pqGqfED4gWWoah5lhp95bpp++PaqK8G6RV4G75q9I/su3/6C&#10;FvXl/wAP/EGsap8QPiBZXtxJJaafeQJZJJGqqkRg3Nt/vfNXdjiuzFQ5Kv8A4D+RnA1f7Lt/+ghH&#10;R/Zdv/0EI6zKK4zQ0/7Pt/8AoIR0f2faf9BCKsyigDT/ALPtP+ghFR/Z9p/0EIqzKKANfT7e3juP&#10;kvI5Plb/AJZ1H/Z9j/0EI/8Av3Uel/8AH5J/1yaqdAGh9jsv+gh/5Do+x2X/AEEP/IdZlFAGn9js&#10;f+gh/wCQ6Kz6KAGUUUUAFT2//Hncf8BqCp7f/j2uP+A/+hUAQUUUUAPoorwuWT4ofEv4yeNPD/hT&#10;xxo/gzTNAgtNqXXh/wDtBpmlVmZt32mPb92gDqPHm3/hdnwb/wCwje/+k1dH+2eN/wCy38Tf+wLN&#10;Xleo/D/4i+EPjf8ACOfxl8RNP8YWs2oXcNvBY+H/AOzWhb7Mx3bvtMu7/vmvWf2x4/N/Ze+Ji/8A&#10;UFuP/QaAK/wr/efC/wAH/wDYHtP/AEQldTXhPw4+C3xi1D4b+E7u1+NOnWlnLpFpLFbf8IZHJsVo&#10;EKrv+1fNtH8Vav7MfjTxH408F65/wleoR6tq2ma/e6X9ttLf7KrrCyhW8rLbfvf3qAPYat6h/wAs&#10;v+uS1Uq3qH/LL/rktL/MDzfwP4g1PVPiJ480+7k/0TTp7ZLX92q/K8TM3+992u8Fef8AgfxJe6p8&#10;RPHmmXHl/ZNOltPs+yPa3zxMW3N/F92vQRXdjI8lX4f5f/STOAUUUVxGgUUUUAFFFFAF/R/+Pv8A&#10;4C1U6uaP/wAff/AWqnQAyiiigBtFFFADqfRvo30AMqe3/wCPe4/3F/8AQqjqxb/8e1x/ur/6FQBX&#10;ooo30AMrzb4F8ftKfGT/AK4aU/8A5Dlr03+CvMvgf/ycz8YP+vPSf/QZ6AOj+N4x8WPgoP8AqN3S&#10;/wDko9Wf2wP+TYPiZ/2Arn/0Gq/xw/5Kp8E/+w/P/wCkctW/2t/3n7MnxO/7ANz/AOgGgDqPgmfM&#10;+DHgNv7+gWH/AKTJXzp+ynqllZ6H8QIri8t4JP8AhNdV+SSRVb7yV9D/AAL+f4H/AA7/AOxd07/0&#10;mjr54/ZU+DngTx3p/wASNT8R+C/D+u6knjrVYvtWq6XBdTbV8rau+RC38VAHtkniTSv+gpZ/+BC/&#10;41YuPEmj3FxbxRapZyTvEqKkdxGzfxe9eZXPwE+GQ/aP0jTf+Fd+F47RvCl3c+RHo9sse5bu3G5k&#10;2Y3fN96pPj38IPAvg/SPCGq6F4L8P6LqSeK9IRbrTtLgt5NrXKBl3xoGoA1fA/iS61T4mePNKmt7&#10;eODTmtPKeC38uR98Ts27/vn5a9Arz/wX4kuNQ+KHjzSmt7eCPT/sTpPBGqzTearlvNb+L7vy16Bv&#10;rtxnu1fhtpH8jOAeW9FG+jzEriNAo2UUb6ADy3plP30UAXNH/wCPv/gLVQq/o3/IUj/3W/8AQap0&#10;AHlvR5b0b6N9ABsoo30UAMooooAKng/497j/AHF/9CWoKnt/+Pe8/wB1f/QloAgooooAK82+Cf8A&#10;ydB8YF/6h2j/APtxXpNeb/Bf/k6X4uf9gnRf/bqgDovjl/yUv4J/9jLJ/wCkM9aP7WH7z9mf4mf9&#10;gC7/APRTVnfHj/kpHwT/AOxpb/0huK1f2qP3n7NfxM/7AF7/AOimoA1/gF+8+BPw4b/qW9N/9Jo6&#10;8w/YvH/Eg+Ki/wB34g6t/wCgwV6X+z1+8+AHw0b/AKljTD/5KRV5n+xeMaR8XF/u/EPVh/5Dt6AO&#10;01D/AJOn8P8A/YmX/wD6XWVVP2o/+RL8N/8AY16L/wCl0VXNV/5Os8N/9ibqf/pdYVS/anwfAfh/&#10;H/Q16GPz1CGgDE8F+IJdU+KnjzSpbOzgj09bB0ngt9s03mLKf3rfxfd+Wu8Fef8Ag/xJLqHxY8ea&#10;U1nZwR6fFp0yTwW+2abzFlLea38X+r+WvQBXZio8tXa2kPyZnAWiiiuM0CiiigAooooAv6R/yEI/&#10;91qp1c0f/kIR1ToAZRRRQA2iiigB1FFFABU8H/Hvcf7i/wDoS1BU9n/x73H+7/7VWgCCiiigArzb&#10;4N/8nWfFz/sC6L/6FdV6TXmXwb/5Os+LH/YC0P8A9CvKAOo+Pv8AyUD4J/8AY2/+2N1Wv+1B+8/Z&#10;x+Jf/Yu3v/oh6yPj5/yUD4J/9jb/AO4+8rc/ac/5N0+Jn/Yu3/8A6IegCf8AZy+f9nj4Xt/1K2ln&#10;/wAlIq83/Yz4sPjGv934jaqP/IVrXov7N/8Aybl8K/8AsVNK/wDSOKvO/wBjf/jz+NH/AGUjVf8A&#10;0Ra0AdrrH/J1HhP/ALE3V/8A0u02qX7VH/JPtH/7GvQf/Tlb1c1z/k6jwn/2Jusf+l2l1n/tWf8A&#10;JMtK/wCxt0H/ANOtvQBh+E/EEuqfFjx5pT2dnBBp9rp0yTpb7ZpvMWfd5rfxbdvy16B/vV5/4c/5&#10;LB48/wCuFl/7Xr0SX/j4j/65N/6FXbiv4vyj+TM4DKKKK4jQKKKKACiiigC/o3/IUj/z/DVCr+j/&#10;APIUj/4F/wCg1QoAKKKKAG0UUUAf/9lQSwMECgAAAAAAAAAhADkzogcMHQAADB0AABUAAABkcnMv&#10;bWVkaWEvaW1hZ2U4LmpwZWf/2P/gABBKRklGAAEBAQDcANwAAP/bAEMAAgEBAQEBAgEBAQICAgIC&#10;BAMCAgICBQQEAwQGBQYGBgUGBgYHCQgGBwkHBgYICwgJCgoKCgoGCAsMCwoMCQoKCv/bAEMBAgIC&#10;AgICBQMDBQoHBgcKCgoKCgoKCgoKCgoKCgoKCgoKCgoKCgoKCgoKCgoKCgoKCgoKCgoKCgoKCgoK&#10;CgoKCv/AABEIAEkBA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2UiicXOT606X/WtTk/4+KbL/rWoAbVHxRJPD4b1C4tX2yR2UzRtuIwwQ4P&#10;FXqp+IUMug3sIH37WRfzU0AfK/8AwTk/4J9/CD9pj9hz4Z/Hn4sfFH4w33iDxR4bS+1S7g+NniC3&#10;SSZnYErFFdqiL8vCgcZr2v8A4JT/AA80H4S+Dvil8OvC15qk9hpPxe1a2t5tZ1Sa+uWVUgPzzzs0&#10;khyx5Zian/4Isssn/BKz4H5PzJ4JhDfXzJK1v+Cezqt/8bYz/D8btZC/9+7b/GgDnvgh8v8AwVs+&#10;NSfwt8M/Db/+RrsVL8fsr/wVL+AzDpL4b8SKf/AdKj+DOV/4K9fGSJRy3wm8NN/5NXtSftFny/8A&#10;gqF+z6XP3tD8TD8rVDQBJ/wVFJXwz8H2A5X48eGQv/gYorr/APgpeF/4d6/GRgD8vw51ZvytpDXI&#10;f8FS1Efgn4Tz/wB34+eFc/jqCCux/wCClm5v+CeHxsB/h+GOuMfwsJm/mBQB6T4XRpfglpsa/ebw&#10;pCP/ACWFfM//AAQPIb/gk78Lf9m68Rqfw8Ral/hX034HAk+DejDPDeGbYfh9mT/GvmH/AIIDuz/8&#10;Enfhnn+HVPFKj8PE2qqP0FAEv/BKtiPFv7T0DD7n7SGqj/ynac38q9M8MOB/wUk8VD1+Eukn/wAn&#10;7z/CvM/+CWh8v4g/tVIn8P7SWpdf+wTppr0zw+gT/gpV4mA7/BnSj/5U70UAZ37S4x+2X8D5SqlZ&#10;IvEKqGbGf+JeT/KviX/goDf6LqX/AAR50XUPDvh6bTLWL9obTVjtbi6Mzqy+MGV3LFEOHbMgGOA/&#10;Wvt79pRd37YXwLyu4Z8RAgtjj+zD/Wvib/go9c+JLj/gjp5/irWrbULy3/aC04farW6SZRGPGn7u&#10;PchK5SPYhHUMrA/dNdEX/s79UB9of8Fao/M/4Jg/H5QOP+FR68W/CzlNdp+wc3m/sPfB1lH3vhT4&#10;dI/8FtvXJ/8ABVmLzP8AgmL+0CR1/wCFP+Iyv4afMf6V03/BP2YyfsF/BOUfxfCXw2T+Ol25rmWw&#10;GH/wTbIP7LbKw+78UPHyN9R4x1gH+VfMPwI8beCvB/8AwVV/bAsvGHi7TdL87UvB8kH2++jiLg6Q&#10;+SAxBIHevp3/AIJvqV/ZlvIUP3Pi98REX6DxrrY/pXhX7Jfw2+Hnjz/grP8AtlJ478C6NrLWc/gc&#10;27arpUNwYg+jyFgpkU4BwOmOlMD3bw78QvAHiy7bTfCnjnR9TuEUs9vYalFLIq55YqrE49+lbAr5&#10;F+KngXwb8Pv+C8/g7SvBPhHTNFtbz9nPVZ5bfSbCO3SWUavbjewQAFsd+vFfW4ckbl+7QBe0DnW7&#10;Pj/lqo/KoL5tl/IGH/Ldv5mrHh451uzP/Tao9WhUX8hyf9c382oAhZwRim0UUAHcf57U5uYoz/s0&#10;RqHfB/zxQw2xoo/u0ACtjrSMcnIpKKACtLwzki+/685D+lZtaXhbl74Z62Uo/wDHaAMk9aKb5jUU&#10;AWol2tgjmg4DMRtOfu/MKhjniiuFcyfxD73HPevDf2777XZvDXgTwt4e8b6xoUfiT4veGtH1K88O&#10;apJZ3cljdX8Ec8aTREMgKb1yOgNAHQftx/Fvxn8D/wBjb4ofGL4dXtvb694Z8C6lqWjzzwpKkdxB&#10;au6OyvlSAwBIPGBWh4T/AGVfjx4t8A2Ou6h+3L4wjk1LS4bqaCHwroGxGaIEqoawJwG984715f8A&#10;8FJv2C/h74H/AOCffxw8ZaZ8ZPi3eTaX8J/EF5b2urfFDUrq1keLT5nUSQySFJFyOVYEHvX2V8G7&#10;WBvg94Ykj3fvfDNnt3NnrbrQB8/f8ER49/8AwSo+B05PC+CIQvy4JUSSAEjJGeOccemBxW9/wT7Z&#10;h4g+PMbj7vx21kH/AL821YH/AAQ+lLf8EmPgarfeXwai/lNLXQf8E/gv/CW/H6LPT47av/6ItaAO&#10;d+Ea7P8AgsL8X4vX4NeGGP8A4G31S/tJ4i/4Kefs5kdJNL8UKfwsUNJ8LY1X/gsl8ViP+WnwT8NF&#10;h9L6+p/7UCgf8FMf2bJB1az8VA/+AC0AP/4Kpkj4Z/C+4x934/eDwPx1WEV23/BSpFH/AATp+Osm&#10;OE+D/iZvwGlXRrif+CrQ2/CL4buP4fj94MP/AJWIK7n/AIKTDzf+CdXx5jbofgz4p6f9ge7NAHpP&#10;wsieb4PeHVVclvDtnj/wHSvlP/g3yZD/AMEmPh0T/D4j8ZKfw8WawP519X/B1y/wh8LE/wAXhyxJ&#10;/wDAdK+Tv+DfA4/4JP8AgGH/AJ5+KvGwb8PGGs0AaH/BL0hPir+1pC4/1f7S19/6ZdKP9a9L0j93&#10;/wAFLtdRhy3wT0tl+n9rXwrzP/gmKdnxr/a/gP8A0cpeMv0/sTSa9N04A/8ABTHVmPf4H6cPy1i+&#10;oAp/tPR7/wBr74CyqvC33iIfeAyf7IkOOh4r4S/4KBNpX/Dk7VJtHF0sFr+0RbBlu5FZ1k/4WCVk&#10;PAGFMgk299uA3KivvH9pueOD9rH9n9m/i1XxEpyf+oPJivib/gpiuqT/APBFHxSmsajpd1cR/Hqx&#10;k87R/J8nyz47jaMHygB5gj2h8/NvDbiTzW0f93l6r9QPt3/gqKhk/wCCaf7QUeP+aL+KW/LSrk1q&#10;f8E6XV/+Ce3wLmA+/wDBrwu3/lJtqo/8FLSt1/wTa+P0aj/WfBLxSB9DpNyM/lVj/gmu7Tf8E5fg&#10;PK3/AERXwwf/ACk21YR2Apf8E3uP2ctcXHK/HL4oKfqPHuvD+leTfsShU/4K8/trW/8AsfD1/wAD&#10;os9esf8ABOFiP2ffEkY6L8fPiko/8L3Xj/WvJ/2MT5P/AAWJ/bSi/wCell8OSv8A4JrgH+VMDh/2&#10;l/hl/wALP/4LzfDvwmfGetaIH/Zs1qcXWhXUcUxxq0C7CZI5BtO7nC5pv7cI+Jv7JH7Sv7Mvh7wF&#10;8f8AxrfaZ8SvipJoXizTdevLW4iu7VdNnmCHFujD540OQQa6r4mbov8Ag4T+F8oC/vP2YPECD/e/&#10;ti1Nc3/wWsv9Ysv2g/2OdU8P+GrjWL63+PUxtdLtpUjkumOkXYCq0hCg89z2oA+rtBijTXbEf9Nl&#10;UfXOKhv+dWuFPadg3tya8j+IP7S/xf8Agl4P1D4v+Pv2OfGFrofh2A3upXCa5pUjLGnzEhRc+4rV&#10;1L4mftIqbjWD+xd4pEUm+bB8Q6VuUfexj7RycdqAPRzHGOTJTcRDkSV8rfC3/gtB/wAE9fid8NNH&#10;+Isnx0t9BbVbJbltH1e1la5twc/I3lxlCw2n7rHPb0r3n4I/H34TftGeEW+IXwV8e2PiLQVvJrP+&#10;0tPLbUuIW2SwMHVWWRG6qVGM0AdhmIn5mA//AFVHKEVYykwG7ipHBP3vmX6e1NaKNoYiV6ZNABGF&#10;GRJOKeFibpLTFwp4UflTt3+wv5UANaJy3ySLj3WtTwqjB7wNj/jzl6f7tZu89gK0PC43S3pJ/wCX&#10;OX/0GgDMVPlGQOlFRCRwMZooA8D/AGhPhv4S+L/7a/wY+G3xE06bUNBvrPX5LzSf7QuIYZ5UtkZG&#10;YQuv3T0yeue1L+2d+xf+zJ8FYfhX8Qfht8KLPTNXt/jn4RjS9ju55GjVtThDY82RuoP1zXg/h/8A&#10;aW+HHgL9tj4W/E7x9/wUAuPiRoWmafq8WoXD/C06bDpjSQBY/ngt9zbm479K9f8A27P+Chf7InxG&#10;8CeB7HwP8V5NSuNO+LXhnVrmO18N6izR2lvqETzSt/o/ARVJPf2oA9+/4KoxGT/gmh+0BEBy3wX8&#10;TKo9zpk4/nXqXwNkST4H+EZd3ynwzYnd7fZ0r5F/b2/4KI/sifFX9h34wfDDwL8UrjVNb8RfDPXN&#10;M0fT7XwvqbSXFxNYSoiAfZxyWYCu2+CX/BTj9jPRvhD4X0LW/ipd2t1a+H7SC6tX8I6ruikWFVZT&#10;i1xweOtAC/8ABEEFf+CWHwdhI5Tw7IuP+3iWug/YHXb4/wD2gY1HA+OGpN+dta/4Gvnz/glD+3l+&#10;zP8AAz9gH4f/AAq+KnjDWNF1zRNPlivdOuvBWsGaL9/IwyFtCOQcjnoRW5+yF/wUB/Zh+H3j74za&#10;p4r8Wa9Z23iX4o3OpaLJL8P9bIurd7eFRIu2zPBZSOcdKAPSPhywj/4LLfEoMcbvgj4ex74vr3/E&#10;VN+1Tj/h5H+zbKOmPEy5+tgteM+E/wBuX9nWz/4Kd+MfjlNrfiX/AIRXUvhfpOl2usL8O9b8uW7h&#10;u7l3iANnuyFdTnGOam/aK/bl/Z88ZftpfAv4n+GNQ8WXmh+FZNbbXtSh+GmuiO1We02Rls2eeW44&#10;HagD2L/gq+VHwT8AyZ5X46eDmH4avBXoH/BQ9PN/4J9/HGJVyW+D/icY9f8AiU3Q/rXzH/wUM/bl&#10;/Z++NPwj8L6J8NB411e8034neG9WuLez+FviAlLW31GKWaT5rEAhUBJAJNdl+2B/wUF/Zq+Jv7Iv&#10;xQ+Gngm+8aahrXiH4c65pmlWMXwn8R7p7mfT5oo4xmwGCXZV5oA+qPgTIkvwW8JurZ3eGrHb7/6O&#10;lfKf/BvsjR/8EufCcB6xeOPG64/7mvVjj9a6j4Mf8FKP2XdB+EvhnRNavvHVvfWWg2sF1av8H/Eu&#10;Y5FiVWU/6BjIIr5//wCCPH7Y3wm/Zo/YY0r4SfGTw38RNG1618YeKLyTT5vhN4hkYW91r1/dW75S&#10;xI+eKZGA6jvQB7V/wTQxH8ff2voWP/NxEzN7Z0TTB/MV6XbFh/wUwvAwwW+CNn+ONWvP8a+XP2H/&#10;ANs34SfCX45ftG+LPHXhT4jWWm+OPi+2r+G7g/CXxA4vbU6bZQ+YoWyJX54nG1gDxXZj9vv4IQ/t&#10;vv8AFtvDfxGOhyfDGLSBqH/CpdfC/a01Cebytpst33GBz05oA9l/aukMH7Vf7P0qqP8AkP6+B+Ok&#10;SCvif/goxceDLz/gid40PgPSb6x09fj1HmHULpJ5HnHjpTPIHVVGxpdzKuMqhUHJya9u/aE/bw+D&#10;Hjf49fCPxh4c8JfEy40/wvreq3GtXB+EHiCMW0M1g8KM26yBwXYDge9fLP7Yn7VE/wC0p/wTC8af&#10;BjQPAXxF1/xhffFhb3TbGz+FOqxqdPg8Trcx7mW1CBltoyTn5iV55NdVOnKWDqNd49X59BSko7n6&#10;Pf8ABQ1BP/wTh+OBB+98FfEmf/BTcE03/gmHIr/8E3fgJI3/AERzw0v5aZbivDv2tv8AgoF8Hvib&#10;+xP8TPhL4R+H/wAUrrXfEXwy1nR9Lsz8JdbXz7qfTpoEj3G2CjLvjJOKh/YL/b/+FXwY/Yk+Evwl&#10;+IPwv+LFlrfhj4eaPpetWf8AwqTWm8i5t7KKORNwt9rYZDyDXLuM9z/4Jz4/4Ub4sQfw/Hz4mkj0&#10;z421o/yNeTfshqY/+CyX7Y0feTRfh6/4DSrgZrE/Y3/b/wDhX8Ivhz4m8MeNvhP8W7W7v/ix4y1q&#10;1jT4SazLvtNQ8Q399byZW2wN0NwjY6jODXn/AMBf2xvC/gP/AIKWftDftD+IPgZ8Xo/CvjrQ/CUG&#10;g36fCfVmaeSysporgFPI3LtLgdPegD0z4tfJ/wAHBPwlc/xfs5+IFX/waWxqH/groqwftTfsUXB6&#10;R/tDkfgdJuxXlvxH/a40TxF/wVw+Gf7U2k/Ab4vSeD9B+Ees6Dqmof8ACq9VDx3txexSRR7DDuIK&#10;oeQOKr/8FEf2stP+Pnxm/Zq8XfDL9n34x31n8O/jAuu+KJpPhPqsX2ax+xTxbwrxAsdzqMLk+1AH&#10;2Z/wUvt1P7CHxTbZnPhaf+Qr2K5igPhaVx/y001t302da+LP2xP+Cg3w/wDjb+y145+FHgT9nz42&#10;Xmsa9oM1np9v/wAKj1RA0zDhcmLiu5j/AOCoPwuTQU0qT9nr44C8Wz8hom+EOqY8zZ0z5ftQBV/4&#10;Io6Lpd1/wSu+DZbT4PMPhFFkby1zkSOOuK8V/wCCa3hz483Gt/tKQfC3wr4NuNN/4aq8bAza94iu&#10;rOZZft/I8uGzlXbjGPmH0qT/AIJkftsaP+zR+wt8OvgN8UP2avjhFr+gaSLfUI7X4RanIqt5jMCC&#10;E5XBH0rL/wCCef7Yq/s/zfG65+IP7K3xxhHjj4+eJfFGhfZfhPqE/m6be3AkhkbYh2MR1B5GaAPo&#10;T4dfGD4g6j+0V4y/Z6+JngzQ9P1LwroOk6pFeaD4hnvIbmO8a6XYUmtoWUp9nPIyPnxXpW9F8uLd&#10;y2Sq9yc9BXwt4r/ad8f+I/22vG3xr8EfDP46eF9C1rwbo9ha3TfAO81B7ue2kuy+Y2K+UFEwx3YE&#10;1j/FL9tz9vrwx400GL4E/DLx94s02exum1yTx3+z3qunpBIAnkGP7EWlckl+NpUcbqAP0B8xM7c8&#10;jrx0pwG7pX50av8A8FLv+ConhK/t9Xm/YA1XxRpkd9ENS0fw/wDDfxFaX0luTh2gkvESEMOuGGPT&#10;NdXB/wAFhv2jhH+7/wCCLv7S0h/vjw/bIp/AymgD7sII4NaXhviS6P8A05S/+g18Bn/gr9+1BJ80&#10;f/BFX9o//gWl2n/xytDQP+Cvf7VSyyJb/wDBEv8AaMmaS1kDL9ls49ox15c0AfaxXn7v6UV8K/8A&#10;D3b9qhvmH/BFL4/HPOfJsuf/AB+igD7ujCq4KoR8wP3fenyJIGZkUgZz07+temf8IR4V/wCgNF+t&#10;KfBfhYjH9jQ/r/jQB5YEyRuiJw2QdvQ+tPMjLgsrcDHKnp6V6gvgrwsp3DRov1om8I+GFXnRoeTj&#10;7tAHl7MCv7pm5OWUA/nVq+C/YrRGHO2T/wBGGtbxr4v+GPgbUbHRtVjhjvNQYLDCI9u4FtoJO4YG&#10;SOOT7Y5rEm1vwt4PuvEni7U7W61KBZkLWMe1lgkjRI5IrdWfc+ThjgDk4APYAgymf9326U2RYHID&#10;w7tpyvtXafDLUfBPxF0IeIdH0RY4ZJGXy5owsiFTjDKCdp/2TyO9dE3hHw6W/wCQVD/3wKAPKSnn&#10;LsaP5d2fm55xjP6CrCmfG3zGKlefm6mvTv8AhEfDv/QKh/79j/Cl/wCET8PjgaXF/wB8CgDyoMqg&#10;qf8AgXHU0AxrGY1X5T1ULwa9U/4RLwz30yL/AL9r/hR/wiPhn/oGRf8Aftf8KAPKVZAcLG3XjDd8&#10;Ypfs4I2tAdvQjZ0Br1O48MeHIoHlXTIcquf9WK8r8UfHbwD4U1zUNB1XwbdNJYqxRraxLi4YKrbE&#10;4G4nevTNAF7xA5nvPNih+aW1ibL5/uKOfTpXi/7F8fhCD4Xa9Z+CNS1G6tW+IviA3B1KBY3+1NqE&#10;xlVVViPLUjCknJHpxWtpf7U/wz+GGnaloaeEvEmuS2esXaXMs1jvMJLNIYy235VRSFxyRjkVs/DX&#10;x18N/h/8MW1rwd4Ba4j1fxReTPp6qq3EcssskjyFFXcFyrdRnOePlJrqp4iNPCzp63bTXyJlHmOv&#10;3Ov3g3p0NICCNu09c/dNeh+EovDHibRbfWbbSrfy7iBZE+UHqK0j4Y8PN10i3P8A2zFcr5ehR5Vu&#10;VT1x60gaMLtBXHPFetReGNAVcLpFuP8AtkKd/wAI1oX/AECrf/v0KAPJCyFShYbW6j1pcKTu+WvW&#10;D4d0IHH9k2//AH7FQTaBokXzf2Vbn6Qr/hQB5npTrHf2/mN/y8IfyP8ASn6wjHUrgxof9c23jvn/&#10;AArl/iH8TG8UW2sfDaz+HMfmXIlso7iPVlt2KnessscghJynlg/KGyXFb2heLvBHg3R/CHg/SvD1&#10;5qn2qCOJr77BJOIVVcZllWI4bOPvbc+1ADmaXDD5iu4HbnrTTmQgPbnjn5uccV6nBo+jzBT/AGNa&#10;8gFW+zrk/pU6+H9JLYbSrf8A78r/AIUAeToioeExyM/L70hjRlVTF93J+705r1z/AIR7Rf8AoGQf&#10;9+V/wpG8P6MOmmQf9+V/woA8jZnThI+vX5aPNm6+V7fdr1saDow/5hVv+MC/4Uv9haL/ANAm1/8A&#10;Adf8KAPJDuZd0kZ5/wBmtHw28Nteyed+7zZzFdy4yNp6etdR8TdTt/BXhiTXNO8KW95JHdW0QhW3&#10;UEiSeOMt0/hVmb8K8O/aa8Z6RqdlceHNc+FOtX9tY3TahZyeGbeSaZ7i0cMkcoS3IjjYjk/PkY9c&#10;AA69JXVAoMfT+9RXUeHvE2i6zoFjrDeHJLb7VZxTfZ5NFnDRbkDbCDECCM45APHQUUAelYHpRgel&#10;FFABgelIVU8FRS0UAVLnToLtsywKec7mjBqtN4W0WVcvpULMW3bnhVvm9eR15P51qUUAU9M0qz0i&#10;1Wy0+zjhjT7qxRhR1z0FWlHHIp1FABgelRy4x8tSVGetAHkv7Xs/xqg/Z98RH9n/AFvULHxgEhGk&#10;3WnW9vNNEWuEV2VLhJImIiLkBl7DvXh+v/Hb/goF8Pfi3qHh6/8AhDq3iLw5p3h3TLf+3tN0mOaC&#10;6unnuDNfRxRukrv5XkLJBuUI+dmVFfXlz98f9dF/9CrC8Sdbn/ci/wDRlAHm/wAFvih8e/G+j6xe&#10;/FDwXcaBeNp6T6Tpq6bMvlMUYYaVyUPzBTsOXBOPmFeDWPif9tkeFtL8TeHbXxdr2pXGmWqeMdN8&#10;U+H7Sxe0na6gQx6ews1aUGPzWk3iZSgyjhsCvtKz/wCPO3/3G/nTbb/kGf8AAj/I0AfK1x8Yv2rP&#10;EfgAagv7PC6PqWneJLJLy1j8MSzR3Fo1w63HlrK6yyOIwrFgigbuGPafTPjj+2Tr8Vt4e0b9n23t&#10;f7Q1pIxqWueGJ4o7WzKXDyM0KykFleOJBl/mMpJFfUMX/Hwv+4n86fZ/6lv9yX/0KgD5z8KfHv8A&#10;a7n8Lyahq3wYl0/XLXS5H/sEeGZmimkSNypW5FwI1ywQeWRn5sZ7j1D9lD4h/GT4h+Fr+++Mng24&#10;0e6t74R2i3WnvavMhjVmOxpHOFclQeM479T3EP8AqIP92tTTuq/SgC8KKB1ooAMD0qOWAMPlqSig&#10;CidDtWkadoI97feYoMn68ew/KrEdlDD/AKqJVx/dUCpqKAI1TDZ2fpUlFFABRjPUUUUAGB6UYHpR&#10;RQBHLAkinKj8qjXTrfPmNCm5jlmKjJNWKKAKbaXFu4RvwY/40VcooA//2VBLAwQKAAAAAAAAACEA&#10;4qWMtA4XAAAOFwAAFQAAAGRycy9tZWRpYS9pbWFnZTkuanBlZ//Y/+AAEEpGSUYAAQEBANwA3AAA&#10;/9sAQwACAQEBAQECAQEBAgICAgIEAwICAgIFBAQDBAYFBgYGBQYGBgcJCAYHCQcGBggLCAkKCgoK&#10;CgYICwwLCgwJCgoK/9sAQwECAgICAgIFAwMFCgcGBwoKCgoKCgoKCgoKCgoKCgoKCgoKCgoKCgoK&#10;CgoKCgoKCgoKCgoKCgoKCgoKCgoKCgoK/8AAEQgAUwC2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br41/GXR/hBb+HbnVbK4mPiLxPb6Lap&#10;a25kdppkkZcBfaM9eK+f7f8A4KNpY/HD4l/DPxH8NZ7eHwG2pvAsEitcXsVnpnhe8ZjvdFjYv4jd&#10;NvOVtgc5Yg+0XviLUNTeB9TSG4+zTrNB50CtskH8Y44bk8jnk4xVa6+w3Ut1d3Gh6a814rC8mbT4&#10;i84YRK287fm3LBCCDkERRjoigAHjkn/BU/4eQafp/iO68HXjaXdWOrLcNHdQ+el7Z6ppen+RtdkK&#10;rv1NHkeXYIlBZ8Kjlb2v/wDBUf4VaBY+K55fCN8G8CWerXniSG41Oyg8+306382Z7N2lxdZLIo2l&#10;QM5Zhwrekzabohsf7Pbw1pTW6xzJHbnS4CiLL/rQAV6Pgbh0bAyOKyfil8EvhV49vpNO8Y+C7S+t&#10;xY3dibZt8UbWtyqieFkiKqyuAAcgnjrycgHGxf8ABTn4Ran8P774iWnhPWrO1h8TQ+HLX7cF3yah&#10;LYW96vEfmt5YjuUBYAkbXyhCkiKz/wCCnfgbXY7GLwr8IfEGoTX2jeEb4RLcWsQjPiK5vLSyhZmk&#10;A3JNZSiXAxGuPvNuRfV45UhsV02Cxs44FZWEK2MQXcoADY24BwAMjnA9hUtnei0RY7Sws41jKGMR&#10;2aDbtYuvbszMw9C7HqSaAPFvCn/BWT4X+JPHPhj4f6z8NdY0268S3lpYLJNKk0aXdxqj6dHH5kIZ&#10;FUSxP88zQ78osYkbcq978Uv24PCvwv8AixdfDLUvCdxdPY6ho2n3jrdwpOJ9UnjggaCAsJLiKMyb&#10;pnULsRGIDFSK69dTngn86zgt7d32+Y8NuqmTDbhnjscke7E9cEPn1e9muBcSGIyLgrJ9nTcCOhBx&#10;kEdsf1NAHJfGX48+OvhJ8DZ/iNqOnaF/aMet/Y1XUbgwWyW5vGjQsxmaPzPK2hneVIy43MyBgq+M&#10;3v8AwVHb4fW2oan8QvDE1wumeLG0m4t9N0pDO4j8Py6r8zJeyWULMYpGVorif5WVJI4S3mL9JyeJ&#10;dckXY2oNgeiKM+h6daRfE2tRqqRaiqbD+72xr8nAHHHt+p9sAHiHi7/gqPpHw+1m6i8ZfAfXfsNv&#10;rFzpvmabqkU0slyPC83ieDCkqoD2FrPG2X+WcxoN6M0qVPHn/BV7wfB8VvDvgfwF4cW+0qa0XUde&#10;1b7ZFMI7WTRrnUkW38qU5lBg8tt+AATjBxXvZ8ZeI14lvXI3rn5RygOWHTt3q5qGqata6dp15Fc7&#10;Wmt2Mn7sYJ3H29O3TvQB856B/wAFYPCPinTNR1rQPh5fS2uk3WizlGMiXF3pt/BdSI8UEqRSGdWt&#10;HTyygDeZHtb5sVoeEP8AgpZbePPLOlfCxrSPUpNLi0bVdS16KGxje7juZPJuXdVa2ljFvtK7WWR5&#10;kSNmZZAvuE3ijxCluZItSYPtC8KozkjPRe/0x6AVwPjb4o/GPR/2g/A/gvQNIFx4V1HR9Xl8Rah9&#10;gMhs54jamzUTDhMrLcfe5P1znajh6le6j2Azvhb+078W/jD+xzH8afDHhvw/aeKNQ8RDStPtLgyS&#10;WCu+rrYpK5WQO42vuO0nJHAAOD57qX/BTjx5oPxc1b4Y+I/gZd2NzZ6fptpJbTRzKttq9wt4zeZP&#10;hleyYWyrFOi5Yzx52liq/SMXiXXRF5CapIFHCsuO31B5B59M9QQSC2bWdTeNomuvldSrJ5a7SPQj&#10;GCOSMHggnOawXwgYP7Nn7T+sfH+aS+1TwEmg2raPBe6fDc6ik0s6vPdQ70CqN0LLbpMjA8xzKSAW&#10;FeG23/BQ/wCKWo+CLfxVpY8L6pr1j8Q9f0PXvAGk2c0upwaXaareWkGogm4yirbW0dw+6MrIHwGX&#10;Iz9H3HiHWjC+y/b95tDLtBDAEkZyOetIfEWtTuzyajIWI2tuwcjjjn6fqe+MMDyfwh/wUJ1bXvi1&#10;4X+D0vwpkjk8SaRDJZ6hLdGNXuH0R9WKlUVhENsTxlXbeCC43AYPJ+J/+CrN74I0W+1e7+A91qMW&#10;kaRdNqg0/UXRpr6DSH1ERW2+LEiyeW0CkZ2yMg5PFfQw8Ra35hkfUpGJQJ8wH3f7vTkZ9c4/E5sR&#10;azqUukzXsmofvUnAWRlG4LjJ7euDQB5FF+3v4qsfiXbfDHxT8GF02a8s9CvrXVZtZYadBDqMN0+y&#10;WdohtkRrVxt28+bH0wc04/8AgoV4x1T4gDQPDPwQ+1Wcdxp9vNJda35M14l3ZQXf2u0jeDM9rEsr&#10;RvIwXMltOoCmE+b7H/wkWvo7f8TeY9juIbv6kZpv9v6wI9hv5D8249tx6kkDjJOSTjJPXoMAHO/s&#10;nftX63+0TrfiTw9rvwxvNFuPD62sq4uDJHLHcBmUK+xVJUKN2DzuHAoroP8AhJdfUbYtVkj/AN3H&#10;9Qf8iigCv5Uv9z/x4UeVIOSv/jwq1/wkGr/8/jf98ij/AISDV/8An8b/AL5FAFN1AQklen94Ve1z&#10;97qEhjGeR/EP7opr67qsiMrXX8J/hHp9Kt61rWpw6lJGl0fl2n7o/uigDK8qX+5/48KdHFJ3X/x4&#10;VY/4SDV/+fxv++RQde1Y8m9b8hQBXdWV+R+XNLIylM5H48GrEev6sDj7a/4Nj+VNudc1kPxqEqr6&#10;iQ0AUgZW5VFx7sK8x/bM+MHjH9nz9l/x58c/AtvY3GseG/DFxf6bbapHNLamWNeFkSORGZCTkqJF&#10;GauftV/HL4tfCX4eaXq3ws1TTf7X1XxZpujxza9ZzXdtEl1N5bSNDDNCzMo5H7xR0615v/wUl+GX&#10;7Ydj+wl8UL3xl+0X4B1HSI/Bd099Z2Hwr1C1nmjVfmRZm12URscjBMb9PumgDpviXb/tc+Av2Q/E&#10;H7TVl8bPh/NcaR8PbjxFDoy/DO8WGWSK0a48pnOsM204C/TmvQf2efiF4k+MX7LHwv8Ai54jgtod&#10;Q8VeBbDVdSg0+Nlt4pp4I5HVAzMyruY4BY1S+NP+nf8ABJ/xdF/z1+A99yf+wU9Zf7BWq6in/BP3&#10;4Gi0umUN8L9Izt4yVtox2oA9KaN1hZWX29f5HNeKfF9dA/4bS+Ec9/q19HfDwz4nWws1sVkhlVl0&#10;7fvfzNy42rxsOSccda9zl1zV1TdNqMm3vukP9cj9OK8m+KepfEAftNfDW60yPT5NMXTdcXULi4Fu&#10;1xG2y08sRPKwkUHDhlj3AkAt616OXc3tJW7ESk4npkEckke/yWZlbaW9OP0z/SpY4JmPMLVImq6q&#10;GA+2XC9eC2NvtxxTm1fVl6alN/33XnyjyyaHF3RDNG0cTBk69OlNjgldMrG3/ARn+VWBq+quMNqM&#10;3/fyhtY1VeBqEv4tSKIUt5ehib8Vq1axSDQ5gYjn7UDj1GKibWdXb/mJTD6NU8Wq6lJolxM99MWW&#10;4AVvMPA9KAKosbwjItn/AO+aPsF7/wA+sn/fNPGr6oBgX8v/AH2aQ6xqoGft8v8A31QAfYbr/n1f&#10;/viim/23q3/P/J/30aKAIaB1o2v/AM82pQr5+41AC8Lv3D70g2/lirWvjbqeCOfLUH/vkVTl8wKC&#10;V/iH86veI1/4mjNn+Fe3tQBRAJ6UuxvShcg8At/wE1zXxJ+Nfwi+DcFrdfFr4o+HPC8d6zLZt4i1&#10;y3sRcFcbthndQ5XcuQP7w6dwDpGUgMPUcVxXx6+M4+CGj6HqFr8Nta8Wanr2vQaPpGg+Hfsa3Vzc&#10;SJJJjfeXEEKrtiY5d1HGM5IqDwf+1R+zJ8RvEieFPh5+0p4D17VJFLR6Xoniuzu7hlUZYiOOUsdo&#10;5PHFYv7SzhvGPwVUlXX/AIXNph9fvWt6PT0NAHkf7WXxT+O3iPwn4S0nxv8AsQfEbwbp6/EjRHn1&#10;3Xda8OTW8TC5GAy2WrzzEHp8sZxjmvpL/gqDEZP+Ccnxgwmc+Abz/wBFiqf/AAUttY0+A+iOP4fi&#10;FoJA7cXS/wCNan/BTCBZf+CdvxcgYnB8AXn/AKKzQBj/ABM23X/BKbxEVH3vgTeBffOlPXP/ALAr&#10;K3/BPD4IOv8A0TfTQv8A34T/AArpPFEQuP8AglNqyyH73wNus/8AgrauS/4J8yNJ/wAE6/gaSfu/&#10;D3T1b6+UtAHrcjBLVnbsM9QP58V4h8aj4ek/a3+EqXwvGvmsdeGnmGRDEP3dqJDLnLEHaCNp617b&#10;N5qwsBHnp/Fjv615X8VdR8ap+0N8PLXw34h0mHR3j1Q6vZ3k1t9onYJD5BiVz5xwN27y+OhbIr0s&#10;u+KfoZ1D1GOLYQePlUBm7k/4U+mqd8u5bdslR83px0p21/8Anm1edL4io/COBCxFj/eFNP32/wB6&#10;iQuISnln7wNADsN3ltzSKCrmnjGi3QYfenGKp7X/AOebVbtmddDuGEZ/4+lFAFQHPNB6UBHHHltQ&#10;Uc8eW1AEdFP8pv7jUUAS+Z/tUbx/eqOigBzkMjAelXtbfbf/AHufLX+VZzsURmHpV/xAuL/Of+Wa&#10;/wAqAKwmz96Q15hrGnadqn7fHwjh1SzhuE/4RPxVtWeION2NOPQj2NelDlgtecXBL/t6/B+Q/wDQ&#10;t+Kl/wDIdkf6UAZn7dmj6Xov7WX7OM2mabb25fX9eRjDCqZ/4l64HA9am/afB/4Sj4OTO5zH8ZNH&#10;yfrHcr/XFZ//AAUr8Y+GvAv7SP7Ovijxrr9rpem2/ijWkkvLyQIik2HQknisL47/AB4+DHjvxn8I&#10;dE8EfFLQ9Xvm+MOivHaWN+jyso87J2gnAGe9AHrP/BTEbf2d9MkYfd8daGc+mLtK1f8Ago3E0v8A&#10;wT1+KyKu4nwBff8Aok1mf8FNef2arGQH7vjTRSP/AALStb/goa5f/gn58U8/9E/vf/RJoAwbgPc/&#10;8ErLsp8wl+CM4PP/AFDHrwT/AIJ5f8E3vhh8TP2F/hb461j47fHC2l1bwTZ3ElrpXxq1u1toWaPl&#10;IoYrhUjQdlVce9e+aexl/wCCVMme/wAEZv8A02vVv/glO+P+CbfwYZh08AWJ/wDHKAPB/wDgkV4z&#10;8a+PP2IdF1bx7421rxFqEOtapaTapr2pyXdzJHFeyxqHllYuxCqBkmu++NsvhRf2kvhPJr2i6lPq&#10;bf2umkX1rdLHb237qIyGYbSW3ADHI6d68n/4I3X+l2/7Elnp91qMELL4w11Ss0gUgf2jN1HWvYvi&#10;pfa3N8cPhv8A8I98TbPTdLebU11LR5NU8ltXxFGEEcYUrKY+p5BGc16OX/FP0M6nwnqFu5LeYzBi&#10;VUNJk/Mcdh6fWpvM/wBqoV3htrgZXg7W74FOrz5fEXH4SQMD1yfxoLqvG1v++qan3Wb0GaaWJbmk&#10;Mk8wdiamshK+mXW0kr9oXvVWrmlf8gm6/wCvhf5UAVlkAXBDf99UplXHRv8Avqo6D0oAd5y/36Kh&#10;ooAvf2VqP/QNm/78n/ChtK1LHGmz/wDfk/4VD9ruf+en6n/Gj7Xc/wDPX8mP+NAD5NI1UIxbS7jA&#10;GT+5b/Cruq6ffzXeY7CZvkXpC3oPas+S5uHjZDcScqR/rD6e9WNalkF1GPMbmFflC98ewoAa2jas&#10;x+XSrj/vy3+Feaa7p97p37dvwZlubKSITaT4niG9Nuc2tu3/ALJR4u/aV8L+Gvi1H8D9M8IeJte8&#10;Stop1WTT/D2km42W3meXuZiVUc9sk1zFv491zxF+3J8HP7Q+F3irQVit/EqpJ4g0tYVl/wBBT5VK&#10;u3P4UAdl+2VCg/az/ZrmaFW3eNNWibcv3g2nOcf+O10X7ckMS6B8M7hYVXb8aPDf8P8AeuGTH/j1&#10;c7+2eXH7TX7NMp+8PiNfp+emTV0n7dmR4S+HZ/u/Gbwt/wClyj+tAGZ/wU6GP2XvOA/1PirR3X8L&#10;yOtr9vyBLz9gb4nw/wB74f3v/ogmsb/gp/kfsq3Tf3PEmkH6/wCmxiug/bkhE37CnxKjLY3fD++P&#10;/ksaAOV8HY1L/glVbrIeZvgrJux76c1O/wCCSkj3v/BNH4LuZP8AmR7VN3P8O5f6Uz4S5uv+CV2m&#10;k/8ALT4L/lnTmpP+CQDGT/gmV8GOP+ZMiH5SSCgD5/8A+CP37Fn7HvxO/Y/k8X/Ej9lX4b+INY/4&#10;T/xHb3Gqa54Hsbu5mEepzqN0s0bM34k15X/wTt8N6H4UvdP0Hwd8H4podP8A2gPHNjpt1p6yQQ6H&#10;CPKZVSOICPaRhQrYAB4HFfUH/BEvCfsTahb5/wBT8VPFSMfpqsxzXzb+w+0tl4zvoR8TZNFij/ab&#10;8aiXRt1wf7Y/cQER/uxtJXO7524xxzXoZd/G+TMqvw2Pv6PQtXW4ZX06QHvuUfNwOpqYeH9Vc4+w&#10;yfpWXbSjd9xd3CsyybufTJ+v6VK0hDbCzbvT/Irhl8RcfhL7+H9VRD/obfiR/jQdD1JQM2Z6eoqi&#10;oWVdrE/jjj9KHiQYGO390f4VJRbbRNUzxZt/30Ks2WlahFp9xCbU5dgeo4rJEaD+AVe01f8AiS3u&#10;1tv7xRQAo0W/HAtx/wB9r/jR/Yuof8+w/wC+1/xqkQAcDNBxjvQBc/sS+/59l/7+L/jRVDcfb/vm&#10;igB9A60UUAB/1kg9Mfzq5rwBuowR/wAuqf8AoNFFAHg/wr+b/grXKGGc/Bls+/8Apwr1n46gH9s7&#10;4C5HWbxKPw/sqiigDC/baVV/aP8A2adq4/4uddjj/sFXFbv7eBx4D8AuPvf8Lk8I8/8AcUhH8qKK&#10;AKH/AAVAA/4ZN1E46a5pJH/gbFXQ/tsc/sPfEgH/AKJ5ff8ApM9FFAHIfAs5/wCCVmiE9/gwuff/&#10;AIl7VD/wR3Zv+HZHwbO48eDVx7fvpKKKAOT/AOCK4C/sf+IkUYUfGDxgAB2H9rTcV47/AME1/Bvh&#10;bxFL8TNY1rRILi60n9pLxbLpszr81s5htgWXHQkcfSiiu7L/APePkzOofCP/AAVx/b1/bH+Cv7en&#10;iT4YfCf9ofxJoGgWGn20lnpem3QjjiZo8sRxnk+9e+f8G/8A+1p+0j+0p8RfiVpfx5+MeteKrfSd&#10;PsZNNj1e4En2dnaQMV474H5UUVy1PjY6fwn6bxdZD/silm4kxRRWZY2r2mf8gq8H/TRaKKAKIPFB&#10;6UUUAR0UUUAf/9lQSwMECgAAAAAAAAAhAIbo/6rIIgAAyCIAABYAAABkcnMvbWVkaWEvaW1hZ2Ux&#10;MC5qcGVn/9j/4AAQSkZJRgABAQEA3ADcAAD/2wBDAAIBAQEBAQIBAQECAgICAgQDAgICAgUEBAME&#10;BgUGBgYFBgYGBwkIBgcJBwYGCAsICQoKCgoKBggLDAsKDAkKCgr/2wBDAQICAgICAgUDAwUKBwYH&#10;CgoKCgoKCgoKCgoKCgoKCgoKCgoKCgoKCgoKCgoKCgoKCgoKCgoKCgoKCgoKCgoKCgr/wAARCABR&#10;ARI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p/GhR9caVJVK7F/iHpWYSAM5rd8UaxqGn6u0Vq8YXan3rdD291qkfE2sH/lvH/4Dx/8AxNAG&#10;cHUnGf1pSVHVhV4+JNZIx9qT/wABo/8A4mgeINYY4a7U/wDbvH/8TQBQ3p2akK7zvU/dz685GP6/&#10;pV+TXtWVdwuVH0t4+fb7teVaT+0p8ffHXxX8bfC74O/BC11uPwRcWdvq2pah4mhsFkkuIBOgRDbO&#10;SApHJP0oA8/tf2jP2g/iV+3h4u/Yu+D3hXwfYjwj4J0zxFNr/iKS6kkuftMrp5YjhGF27eueaXwh&#10;4W+M3hv/AIKreDY/jBfeFpJ5vhhqX2T/AIRi3nRVH2qPO7zyxz9Pxrkv2O774n3v/Bc74u3HxW8F&#10;W3h/VpPgdoINjZ6wt8nlrcy7W8xYo+uTxg17Z8Uv3f8AwVk+Gz/3vhvqq/8AkxHQB5/+3sHj/wCC&#10;uH7GUsp5+1eL0GPexhx+leif8FOPk1H9nuUj5U/aG0kt+NhqIrz3/goKHT/gq7+xjcf3tW8UJ+en&#10;xn+lehf8FPcr/wAKGdh939oTRd3/AAK0vx/WgDsP+ClDBf2QtYlP3V8S+GnP0XX9PJ/QVN/wUmRp&#10;f2H/AIiFR/zB4z+VxFVf/gpVn/hjLxJITzFq+gOv1GtWJ/nV3/go0gf9iL4jITwNDz/5FjNAHS6+&#10;DN+yrfbB/rPAM5X8bNjWT+ypIrfsW+CVA/5kO2/9J1rWu2Mn7K8xb/oQXH52J/xrJ/ZKHmfsUeCc&#10;jr4Jth/5BxQBzf8AwS5yP2H/AAXF/FHDOrfXz3rhf+CVREes/tFQDt+0l4nJ/G4yK7j/AIJdsw/Y&#10;r8KL2WS6X8BcSVxH/BLpdnjX9pSFv4f2jPEBOPeQN/WgDL/4Jflo/wBqn9siGMf816WT8W0q0z/K&#10;r/wL/d/8Fl/juo/5afDfwu35LIKof8EzCY/2wv2yIWH/ADWu1c/jpNv/AIVe+CpaP/gs58as/wDL&#10;T4W+G2/JpBQB45+22PCR/wCChnxCi8a6fqd1pNx+z7Y/abfR9guXA1dCoQuCAd20nIxjPevePi8Y&#10;2/az/ZzlhiZIwuqiNZGBbb9jXGSOCcV4v+2DN4isP+ClPiy98E+LbXw/qw/Z9i+x61fXwtobQjVE&#10;yzSfwjbkcg5z2r2j41yTSftU/s5XM12k0jSaiJJo5vMWQmzGWDZO4E9D3FaT/hx9QO4/bIYR+OPg&#10;Gx6L8cLUH8dF1cD9TXP/APBUQlfgR4ZuT/yz+Kvhlm+g1FP8a3/20ht8W/AmUdV+OGnn89L1Nf5G&#10;ue/4Kk5X9nHRZwfmT4leHWH1GoRVm9wMn/gtbaLP/wAEtPjSHHyr4MfC9h++iNZPxK/Z5+Bo/wCC&#10;ZOq63F8FfB8V1/wqMTrdr4dtvNEv9nKd27ywc553dc10H/BZyLf/AMEtPjYvp4JlJ/B461PHD/av&#10;+CW14y/x/Bxc/wDguFAGP+w5FKf2bPhncFPl/wCEPs3yI8f8uyg9OOvtXo5tLlpX2wMfnPRfeuA/&#10;YS13WJP2Xvhps1W48r/hD7JfL8w4/wBQK9IbxDrscrbNXuB8x6Sn1oAqtZ3a9baT/vk0C0uz0tJP&#10;wjNWm8S+IW/5jd0PpcN/jTW8Qa8/39aum/3pjQBALG+PSzm/79mnpYX+P+PKb/v2aeNa1t/+Yzdf&#10;hMaemt64gwNauv8Av8aAITpt+Tn7FN/35b/Cmmwvhx9im/78t/hU3/CQ6+Dga1df9/2/xpp13XCc&#10;nWrv/wACG/xoAg/s3UX+/p82P+uZrR8V213LrspjspmDbSrLESPuj0qAa1rGP+Qpcf8Af41b8U6n&#10;q0GsOsOr3SL5afKs5A+77UAZf9lal/z4Tf8Afpv8KKd/betf9Bi6/wDAhv8AGigC741JGtsf+maH&#10;9KzK0vGJ36srt/FbRk/lWdgD+Jv++DQAlNdWfAUd6fmP0f8A75pQUB4D/wDfNAEUkb7t2OvFedfs&#10;JOq/tW/tHHHTxF4e7f8AULr0eaQb2Uhtq8/drzj9hcmP9sX9o62/vX3hiX8Tp8q/yQUAcH8K3T/i&#10;IK+KY/6oBoY/8nJK7z4uY/4eufC0D/onur/pLFXA/D2NYf8Ag4O+ICjK/aP2edJdsdyt+yj9Ca73&#10;40J5P/BVf4SsRjzfAusp+G+I0AcF/wAFEHUf8FSP2L0I5/4STxEP/KeBXoX/AAVFYCy+B7ev7QGg&#10;/pDdV55/wUibyP8Agpt+xdc45/4TbXo8+gbT/wD61eh/8FSVx4V+Dtxj5o/j34eZfx89f5MaAOs/&#10;4KWkJ+xT4sLDpdaPn/wbWdX/APgokCf2I/iMD/0Lrf8AoaVT/wCCnAz+w746nBw0UFi6/VdQtmH6&#10;itL/AIKExLN+xP8AEgSEn/imZm/Iqf6UAdDAyj9lZgR/zIf/ALZVifsg8fsVeB8/9CVD/wCiq2dA&#10;H2r9lW183/lp4Dy3/gHWH+xnmT9ifwK7n/mToR+SGgDnf+CW2B+xl4cUj/l6vvw/0qWuL/4JhHHx&#10;G/aaOP8Am4jWun0Suz/4JgcfseaLFnhdT1JV+n2uWuM/4JmRiL4v/tQ2wJVV+P8AqLYX1aGJj+po&#10;AyP+CajKP20v2yDjgfF/Tsn/ALhUdafwfw3/AAWe+MIUf80k8Pj/AMiSVl/8E3/3H7d37Zlix2qP&#10;iXospUf3n0vk/wDjorQ+FrNB/wAFr/inCv8Ay2+C+hyN7kXEgFAHkX7dF3ounf8ABRDxddeIfDMu&#10;sWafs8/6VpMNw0LXK/2nH8odPmH/ANavbvi7JaXH7SP7NMtlBsRpLwopk3FAbFTtyeTjOM+1eMft&#10;029y3/BRLxEYfG8fhuSf9nW6/wCJ9NNJGlli/jIkLRqzYHsD1r2j415T4+/s0Xv29buVr+4T7Yuc&#10;TK1iPnGeeeozzg81pP8Ahr1A7n9tZca98ETt/wCa4aV/6Q6jWD/wVNH/ABjNp/H3viD4fA/8GEVb&#10;/wC21+7u/g5KPvL8ctC25/2orpD+jGsD/gqoPK/ZPWVfvReM9Ddc+o1CKoe4Ff8A4LG5b/gmH8bH&#10;Vevgi4wP+BJV3X1aX/gl15hQYX4NRs0brw3/ABLV4/Wo/wDgr1AJ/wDgmT8a4Sx4+H94SfTABzVi&#10;BGv/APglnZvIxbzPgtAWz76YlIDxP9k/9mf9sW6/ZO8E+M/C37bNrpdm/hG2urHT3+GlnMbaPyFI&#10;i8xpcueg3lQeK1f+CZv7QXxH/ai/ZJ0T4vfFm7s7jxBcalqFpfXVjarbxzC3uXhVtmflYhMkD1r2&#10;v9iJnvf+Cf3w5chmZvh/a7wO/wC4xj6V8bf8EcP2cvjN41/YmtPEXhT9qzVvDNi3jLXkttDtfDWn&#10;XKQMuoyjh5ULHOOmT3oA+20dXBK5465GKdXxf8AP+Cq/7PHgSx8VfDf9sb9rnwnY+MvC/jrVtIc6&#10;lGLOWa2gm2wu0Ua7ckdxgelfR/7Pv7VX7PP7VmmanrX7OnxZ0nxdZ6PdJBqNxo8zSLbu67kVvl4J&#10;AJ/CgD0EAnoKegIHNIEuF6QN/wB8t/hTgl2elq3/AHw3+FAEZ60U77PeHn+z5j/uxt/hS/Zrw/8A&#10;LlN/37b/AAoAZWj4u/5DEn/XNP8A0EVQ+z3f/PpJ/wB+2/8AiaveJ0uZdYfMDf6qL7qnug9qAMui&#10;pvsN3/z6S/8Afs/4UUAaHi0SDU48Tyf8esf/AC0PpWXvuTwZZP8AvoVqeLf+QpH/ANesf8qyL67i&#10;0+ymv5t2yGJpG2qScAZ6UASB5EO57uQD/road5hZlVb1tzNhN0hxn8q8m8F/tPa18SfC9n408B/s&#10;x/ErU9J1Bd9jqEOkwIkq7seYMzhtuQe3Irzf4Ay/8FJf2tdG8R/EXwZ8ZPhz4L0uz8XX+kWnh7xF&#10;8N7q7vIEgdU/fPHqSKXO7nCigD1DSP2mz4v1/wAQaN8O/gd8RPEkfhrXJdI1PUdJ0+3Nst5GqtJG&#10;rSXUZbAdegI5rN/4J869rOvftd/tC6jrPgPXPDl058L/APEr8QQxR3AUW10BIVikkUBgpx82eOa1&#10;v+CXvh/x94f0j4weGPi34j03Wdfs/jJqQ1XU9H097O1nka0sn3RwO8jRjDLwWNdB+zigH/BQX9oh&#10;MbWOi+DH/wDIWqL/ACUUAeT+D/Lj/wCDhTxdg8yfs3WJx9NTx/UV3fx34/4KmfBl1H3vB+uL/wCi&#10;64Lw8Gi/4OIdcj7Sfsz27N+GrLXfftCAJ/wVF+CLHjd4X15f/HYqAPPv+Cm2Y/8Ago1+xbP/ANVI&#10;1ZPrnTmr0X/gqwVT4e/CqTHC/Hfwyc+mbhh/WvO/+Cof7v8A4KA/sV3Df9FW1BPpnTZf8K9E/wCC&#10;rX/JLPhrNj/V/HTwr+t6B/WgDrv+CnGF/YM+JkpHyro0b59ALmE5/Stj9v1Sf2LviTlfu+Erkn8F&#10;zWL/AMFQCV/4J+fFSQfw+F5HH1V0I/lW5+3ofN/Yw+Jyt/0J15+iGgDY8Efvf2V9KVRnPgWP9bKs&#10;H9iNhL+xL4FkT7v/AAiaD/0Kt/4abbn9lvRQTy3geAf+SQ/xrm/2FZC/7EHgNeMf8Iuo/V6AML/g&#10;l+w/4ZK05f7uv6sD7f6bLXG/8E2R5Xx5/amjX+H47XBI+tnAf5Guw/4JgKf+GVbaHP8Aq/FOso34&#10;X0tcf/wThYD9ov8Aautz/wAs/jgWb8dOtjQBj/8ABO7Mf/BQ39tC3Qf8zx4bcZ77tMk/wrS+HWIv&#10;+C2vxFT+KT4H6Q3/AJOyisv/AIJ+Fl/4KUftoWvT/iqPCci/Q6ZOP6VqeC1MX/Bbvxsh/wCWvwF0&#10;tvy1GQUAeQ/8FALVpf8AgoTq1lbeH31iW4/Zz1LbpMbOHuyt5EfLXy8Pz7NXs3xfhuLX4v8A7MjX&#10;Nn5Ei6mYp4NpHlSfYCCmG+bgjHPPHPNePf8ABQSO0f8A4KDXdteeKZtCE37N2u79ZhWRmtVF1Cd4&#10;WMiQ46/Kc17B8YPLg+JX7MLQ3rXUI1xFW8ZWHnA6ecMd3zZPfPOc5rSf8JeoHof7cQCW/wAI5Nv3&#10;Pjl4c3N6bpJV/mRXP/8ABVzav7Hl5N/DH4l0dmPoBexHNdB+3OSNK+Fb91+OXhf9bor/ACNc/wD8&#10;FYAV/Yr1pj1j1nSmH1+2xCswLX/BWyN5v+Ca3xqCp/zTzUD/AOQ803wiRdf8ErtGfru+CNqR750t&#10;Ktf8FVo1k/4JsfG3Bz/xbfVD9P3DGqvwsJuP+CVHhv5Q2/4H2X/prSgDS/YGPnf8E/PhqgH3vh/a&#10;j8DFj/GvJ/8AggswH/BP63i/55/ELxJF+WpyivU/+Cd7Ncf8E9vhi45z4BtTn/gDcV5T/wAEGZCv&#10;7BsyvgeX8TvFCn8NUloA6D/glloXh29+HnxWbUtCs55Ivjt4mXzJrVGP+uQjkj3rC+DljY6Z+3t+&#10;0PYWFtFbx+Z4Xl8uGMKNxsrrsP8AdNdR/wAEqAV8GfGCBl/1fx88Sg/99QHn868/0P4HfEf4tf8A&#10;BQ349S+Af2lfEXgWOzsfCguodF0PTbtbtngvsOzXtvKVZQpHykAhuRwKAPoPz4WKrI43OxG5ZBxj&#10;k9/SntDHGGLZO3+Jmx/+uvAfhZ+ync+Jf2xPiB8Nfj98fPG/jyPSfCWiXul3FxrH9kfZ/Pe7SRfL&#10;0tbeJs+WPmZS3bOAKxfixp3wt/ZB/bk8GWWm+LvFFjoOveDNUe9s9Q1nVdWinuY5YBG5j3TBSASO&#10;APrQB9MBIiM+W1JsA6RfrXB+FP2nPgl4y8UW3gXw54ud9Wvlkaxs7rSLu0Miou5tvnQqHKjkhTXf&#10;KSy5IoAQRx4/1Z/OtDxXCv8Aait5Z/494f4v9gVTCZGc1oeJzv1RYj977LFn/vigDJ8uD+4aKk8g&#10;f3qKAPif4y/8FH/2wPAHw/1j4n6l4I/Zh1C30LRXuptN0f8AaHnuLu5WOPdtij/sld8jYwFzySK3&#10;vhr/AMFP9D+KXwP0jxpq/wAI5dPvdc8OpfT2I+IXhr/R2mgVimJdRjl+VmwFeJHx1UGvr3xP4U8M&#10;RXsPl+HNPXdaxk7bKNe3sBWd/wAIx4dL7/7Bsd2cs32OPJ6e3sPfigDzT/gn7+11+zJoX7HXgTRP&#10;F/x38JaXqFvo5Fxpt9r1tHNbuJHOxx5h5yexIPY4rK/4J+/tVfs0+EvBfj+w8U/HXwnYzXPxa1y5&#10;s47zXIYmlhdoikgDMMqex6V7FL4c0ELubRrVgOxtU5/HFRzeH9HmhMcmjWgVujfZ0BHGOOOuM89a&#10;APKv2Of2rP2avD3jz47XPiH44eFbO31T4yXN7pc1xrsKLd27aZp6iVMt8yFlZdw4ypHaovgV+1Z+&#10;zbo37d/x08X6l8b/AAxBpes+HfB6aVqMurxCC7khGqiZY3ztcoZI92Ccb1z1FewR6HojPtfR7Xar&#10;Flj+zrgZIPpTn0LSnZW+wW+VXH/HunPOeeOelAHyZY/tE/A2L/gvDf8AxcT4r6GfC7/s4rYN4gGo&#10;J9jF2NWRvIMudvmbTu25ziu5+Of7TX7P+u/8FEPgv440r4v6BdaTp2h65DqGpwagjw27yJEI1dxw&#10;pY9M9ccV7yui6bAV8qygXDbv+PdeW9elI+haRIGI063X5QFxCvHbjigD5R/4KR/H/wCCvjf9sr9k&#10;fxp4K+JWl6tpvhn4tXU/iK+sLjzYdNt206YCWZlyI13MBlsDNd1/wUy/ac/Z+8efCLwRZ+Cvi7oe&#10;q3Wn/GTwtf3EOn3glaO2i1CMyynbn5UXknsM+9fQh0rTU0TmxhbbdsF/dL8vA6ccVTGk6cAVis4u&#10;vI8sdMYI/n9M0AeWf8FFP2q/2dvH37CnxU8J+Bfi7oer6re+DruPT9P0+7E008pT5UVVyST24rd/&#10;bK/aw/Zt8X/sn/EXwx4W+Mmh6hqN/wCEr6GxsrW63yTyGNgEVQMkkkcV3X2G1Krm3j3BQu4RjPBz&#10;np1o+wQElio3H/ZGB9BigDk/hX+13+zVZfs4+HtA1D4zaHDfQ+DYLa4tZLrEiTLbIjIRjO4NkVi/&#10;sX/tVfs8eEf2Q/BnhDxT8V9JsdSs9B8m5sbiRllife3ylduQeR+Yr0lYIxCYX+bPRmUZXjHHHH4U&#10;x7O33B1j27WztDHHXp16f/W9BQB47/wT5/ae+Anw0/Z3OhePvifp+k3y+K9Yl+y32+NvKe9lZH5X&#10;kMpBHqK5X9hX9on4J/D79oz9prXPGnj610zT/EnxWh1Dw/e3sMscWo239m2yGaJiuHXeCuR3FfRn&#10;2eMuHQbG/voxB4GB+VOjtURlEZ28lm/2upyff360AfMP7F/x5+FHgb/goV+1X8QvFPixdP0HxZqX&#10;hWXw5q11ZzLBqSwadOs5hfZiTYzoGx0LD1q9on7RvwWsv+CvXiL4vXXjVY/C938EbPTbfXmsbj7L&#10;LeR30kjQCTy8FwhDY9DX1D4btreGK+wnLaa3zLkH7w7jr+NZkCuJ1bzAu07lVY1H15x370AfD/7d&#10;vxz+HHiv9tO5+JHg6b+3tFh/Z/1/T5Lj+ybt7WW8eWJorZiqDLOAcAEdK9Q+KX7R/wAKtZ8Ufs66&#10;rpuryeX4d1uCfX4bXR7xk0yM2RUhwYyVCsdvJJGK9M/a2j0J/wBmbx5B4ovrqzsW8LXv2y4s4RLJ&#10;HGImLOiF1BYDoCcH1FdB8IlsV+FHhqGwlka1/wCEfs/KluYxG8sfkLtJALAEggkAkA8ZNdsqMXhV&#10;K/UzjJuVji/2wP2rfgV420XwDB4P8YyalJpfxd8L6lfLa6RdsYLSG/Rppm/dcKq8k+nrWP8A8FKP&#10;2oPgz8VP2RNf8G/DjxHeazq015Yyw2Wn+H76R2WO6jdiMQ9lUn3xxzXuimZykhU/Ln1GQQO2cdh+&#10;VRrbOBh/nHXDKMflXE9zQ8h/4KD/ALU3wR+J/wCw98Vvhd4B8R3+ra7rHgPU7DS9LtPDWoNJdXL2&#10;7KkafuMEluBzjNUfhN+1H8HNG/4Jy+GfhPq2r6vD4ks/g/Z6Zd6S/hPUvOjvE09InhP+j43BwV68&#10;npXtAR2DIRxuI254GTVjZJ0RNvTIXvjt9KAPHf2Ev2qfgl8Ov2Jfh78OPG+s6xp+uab4Qt7W/wBL&#10;m8H6p5sMwRv3ZAtj83B4rzT/AII+ftA/DP8AZ7/ZN1D4ffGWPxJoGrf8LK8RXkdjfeCdVLtbXGoy&#10;SQyfLbEYZWBHPT0xX1npS51azzmNfO+9jheDzjp369ahuUYXLGN9rbmCmLuoOAec9qAPnf8A4J5f&#10;tLfCf4T+H/ipD8RG8SaW2u/GjWtX0cXHgTVz9pspVtxHOu21PysUfrg8cjkZufAn9qL4SeF/22fj&#10;l8RtfbxRb6H4o0/wymg6g3gLWNt41tHqAnCgWm7KmWLqBncMZwce9oro3mBZN3dqTJRPKJZRuz36&#10;0AeM+Cf2sfgzov7cvj74k6j/AMJZHoereBNAtLG+/wCFd626zXENxemSNVWzLZVZYz0/i4zg4o+O&#10;f2ofhDqP7evgP4q2Vv4tfQdO8E6xYX+pf8K31vbFcSywGKMg2e7JCt2wO+M17kFwebhj0+8n5/nQ&#10;IgSrBd205+5+X0/DFAHzF+2l+2R8PLr40/CP4rfDj4W/FDxdp/hu61VdYh8P/C/VhLbxz2hijb/S&#10;oYFIL/3W+op3h7/gqN4G17XLXSr39kj9oLS4biYRyapffCi4a3t8jmR/Jkdgox/CpPPSvpkxTMVB&#10;ZmVW3MrA8/8A1sVIVZ28wLJhl2ldxwV9OuevvQB84ftGft/x/DD4S3fi/wCB/wAAPH/xF8TJd2qW&#10;vhWPwLrunCWKSdFklN1LpsioI0LSEbSWC4AJIFZXxQ/4KDfHzQ/D114j0X9kuHWr6zsVaPSNKk8Y&#10;C5vCAPkjM3hJIwx7FpAvqQK+oEVFdXLbZFK8M3XmtLxMd2pxzTbmP2CLdljwSvT0GO9AHg+m/tre&#10;Ar/Tre+vPB/jqxmmhWSWyk+EPiWRrdiATGXGnAMVPG4AA4zgUV7J9nI4DL/38/8Ar0UAN8A3Eeje&#10;BPEHi3Xri+8SSW+s3NyYhNHK1lbmNJFto2ErK8aKwwwOfmPHFelaN4W8O3ttHd/2Iu141Zd7HPTB&#10;zg47fnWqmg6esJgNtHsYYZfKGGGMYI78AD8Kt21oltGI4zgKc4A4oAz/APhDPDH/AEBI/wDx7/Gk&#10;Pgrwu3XQ4v8Ax7/GteigDIHgrwuDkaHF/wCPf40v/CGeGP8AoCR/+Pf41rUUAY7+C/DI+YaLD077&#10;v8a4/wCJ+pWvw90ZNZsvBVvqH+kBZozcGIQx9TIcIxYDHTivSGG5dtVrjS7a7BW4XcGXa3uPT6UA&#10;eJeD9Zv/ABJ8TdamvdDazt7HTJ0stJn1RWhuzHcsoucKu1CQAMgsduNwzkV2/wANVi8X+HrbXdX8&#10;HWti11vKRQ3HnqyZ+SQOUQ/MOxVSO9dkNEiEnmGdv9XtZR0J7n6n3z0qeGxSJg2enH3cUAUB4O8O&#10;450WH/vml/4RHw9/0BYP+/Y/xrUooAyj4T0ADJ0S3/79D/Gop/D/AIWgUtPpVsoHU+V71tHJGK5L&#10;4w2fiZ/hxrkfge7eHWW0i5/smaORVKXHlts5b5R82OTwOtAF46L4VkXemlW6ng7RAM4PfH8/Sqmv&#10;abo9tplxd6VolnJPDGzRxy/u1cgZwSFY4I9FPtmvm/4MXH7fXgb4c+EvDvxG8KWvirWLfSdIXX/E&#10;95fW4ldmty16skcJjzNBMvloybUdHBPzKwfqP2eJP20fEGm+PL34/wAFlbSXkNqfBdvZW9vALXNq&#10;3mBxFcTncJuoeeQq24BnGHcAta2viLxxe/D/AFPUNGvvD0d1r0ty/wDYGtS+TcQx21xIkM6NEjvG&#10;4QExyooBC55G09l4f8RXmpeMr7wrqXgO1tLOOM/2bqkN4k32oqyq4dAmIsFx0LZHPy4OPEPGngv9&#10;sTwn48jk+AunaxdaF9n0xdWXxt4k+1rcXbX8TzT2a+ekqrFam83q8iJI0sK7WVXxFL4u/wCCncPx&#10;IuNZh+DvhiHQLXR7GC3s4tSt2+3Xj39kLi8lUkSQulrJeHyd8iZiBDyHZuAPRfjHdeLPEvg7xF4N&#10;svhF4fvdMvlk0ue5OvrE6xSRN5jmOa3Kgqv8PzA5zkgGux06JdAtvDPhnR/h5BcWE1nClxcxoojt&#10;YwqqMq2Hzntt4A5xXnvwqvP26tY+JF9P8XdP8L2fhu1ZG037DY7prhWluiwaQ3ThAI/sYztBJ8w7&#10;Rn5K914n/bwVLOz074faYVbwdayX11cW8CNHrOR50SxpdHdESXbLFQNoCs/Jou9gPoa00Hw5KAn9&#10;i2px3WMf0qb/AIRbQMf8ga1/78io/Df9qPYwnV4o1uGiU3Hkghd+Pmxkk4z7mtYcDFAGWPCnh7P/&#10;ACArf/vyKh1Hw9pscbfY9FtAwXK/uR1/L+lbVMkh8w53YoA8E8ZeKPHmp2154Nn+EEyvqExtLG80&#10;26x5cbxTSfaC+F2bRDjaGDEyKMHpXaadfPZ3+i6JF4bik0+4sVjFxLGfOSUJ/GMbR05yepr0IWEY&#10;PBwPYf59qP7Oj3Z3cfxLt+97/WgCnbaJo08YZtGtTx/zxHPH0qYeHtEHXRrcf7sIq3FCIhgH+ECn&#10;0AUf7A0P/oEQ/wDfkUv9gaIOmkw/9+RV2igCkNB0UdNJh5/6YiorrQNJSE+VpFvk/wDTBf8ACtKm&#10;um8YzQB5Fqninxjaavd2Gq/D5Ibe31ZLdbyzhlvAbb7O07S7UiBLZXywq/xEAZrH+C/g7xB4C8Pa&#10;gnhnwvJ5N5PcapD/AGhGWmjuJ23tb7G2F0XOAf3ZXG0Fhgn21tKtnO51DfMDyo6g5H64NOOmxHcS&#10;3LcfNzQB5H/wtHxhH+7m+Hmr714by/CBK574/wBK6UV68LKMDAY/kKKAHVJRRQAUUUUAFFFFABRR&#10;RQAUUUUAFFFFABVTUf8AWRf76/zoooApDrN/13j/APQhTdH+5J9T/IUUUANn/wCPH/tvJ/7NSal/&#10;yCV/693/APQaKKAJov8AWN/10NULb/j/AP8AgMn846KKAN2y/wBWv0qzRRQAUUUUAFFFFABRRRQA&#10;UUUUAFFFFABRRRQAUUUUAf/ZUEsDBBQABgAIAAAAIQDI3F8q4AAAAAkBAAAPAAAAZHJzL2Rvd25y&#10;ZXYueG1sTI/NTsMwEITvSLyDtUjcqPOjFAhxqqoCThVSWyTEzY23SdR4HcVukr49ywmOOzOa/aZY&#10;zbYTIw6+daQgXkQgkCpnWqoVfB7eHp5A+KDJ6M4RKriih1V5e1Po3LiJdjjuQy24hHyuFTQh9LmU&#10;vmrQar9wPRJ7JzdYHfgcamkGPXG57WQSRUtpdUv8odE9bhqszvuLVfA+6Wmdxq/j9nzaXL8P2cfX&#10;Nkal7u/m9QuIgHP4C8MvPqNDyUxHdyHjRaeAhwQFyTLJQLD9/JiycuRcmsYZyLKQ/xeUPwAAAP//&#10;AwBQSwMEFAAGAAgAAAAhAIjq3Fn7AAAA0QUAABkAAABkcnMvX3JlbHMvZTJvRG9jLnhtbC5yZWxz&#10;vNTNagMhFAXgfaHvIHffcZwkk6TEyaYUsi3pA4hzx7Edf1BbmrevUCgNBLtzqeI53+bew/HLLOQT&#10;Q9TOcmBNCwStdKO2isPr+flhByQmYUexOIscLhjhONzfHV5wESl/irP2keQUGznMKflHSqOc0YjY&#10;OI82v0wuGJHyMSjqhXwXCmnXtj0NfzNguMokp5FDOI25/3zxufn/bDdNWuKTkx8GbbpRQbXJ3TlQ&#10;BIWJg8FRi5/LXfPmUQG9jVjVQayKiG0dxLaI6OoguiKC1UGwIqKvg+iLiE0dxKaIYHlp1JhR1hYZ&#10;6zqKdRGxr4PY/yLo1SIevgEAAP//AwBQSwECLQAUAAYACAAAACEAihU/mAwBAAAVAgAAEwAAAAAA&#10;AAAAAAAAAAAAAAAAW0NvbnRlbnRfVHlwZXNdLnhtbFBLAQItABQABgAIAAAAIQA4/SH/1gAAAJQB&#10;AAALAAAAAAAAAAAAAAAAAD0BAABfcmVscy8ucmVsc1BLAQItABQABgAIAAAAIQB5evVC8wMAAJ0d&#10;AAAOAAAAAAAAAAAAAAAAADwCAABkcnMvZTJvRG9jLnhtbFBLAQItAAoAAAAAAAAAIQCq053nO8EA&#10;ADvBAAAVAAAAAAAAAAAAAAAAAFsGAABkcnMvbWVkaWEvaW1hZ2UxLmpwZWdQSwECLQAKAAAAAAAA&#10;ACEAfsGMA4ZfAACGXwAAFQAAAAAAAAAAAAAAAADJxwAAZHJzL21lZGlhL2ltYWdlMi5qcGVnUEsB&#10;Ai0ACgAAAAAAAAAhADuaLGIQCwAAEAsAABUAAAAAAAAAAAAAAAAAgicBAGRycy9tZWRpYS9pbWFn&#10;ZTMuanBlZ1BLAQItAAoAAAAAAAAAIQBv17EgSxkAAEsZAAAVAAAAAAAAAAAAAAAAAMUyAQBkcnMv&#10;bWVkaWEvaW1hZ2U0LmpwZWdQSwECLQAKAAAAAAAAACEArggtMV5SAABeUgAAFQAAAAAAAAAAAAAA&#10;AABDTAEAZHJzL21lZGlhL2ltYWdlNS5qcGVnUEsBAi0ACgAAAAAAAAAhAFTBf7W8IwAAvCMAABUA&#10;AAAAAAAAAAAAAAAA1J4BAGRycy9tZWRpYS9pbWFnZTYuanBlZ1BLAQItAAoAAAAAAAAAIQA4VRME&#10;YRMAAGETAAAVAAAAAAAAAAAAAAAAAMPCAQBkcnMvbWVkaWEvaW1hZ2U3LmpwZWdQSwECLQAKAAAA&#10;AAAAACEAOTOiBwwdAAAMHQAAFQAAAAAAAAAAAAAAAABX1gEAZHJzL21lZGlhL2ltYWdlOC5qcGVn&#10;UEsBAi0ACgAAAAAAAAAhAOKljLQOFwAADhcAABUAAAAAAAAAAAAAAAAAlvMBAGRycy9tZWRpYS9p&#10;bWFnZTkuanBlZ1BLAQItAAoAAAAAAAAAIQCG6P+qyCIAAMgiAAAWAAAAAAAAAAAAAAAAANcKAgBk&#10;cnMvbWVkaWEvaW1hZ2UxMC5qcGVnUEsBAi0AFAAGAAgAAAAhAMjcXyrgAAAACQEAAA8AAAAAAAAA&#10;AAAAAAAA0y0CAGRycy9kb3ducmV2LnhtbFBLAQItABQABgAIAAAAIQCI6txZ+wAAANEFAAAZAAAA&#10;AAAAAAAAAAAAAOAuAgBkcnMvX3JlbHMvZTJvRG9jLnhtbC5yZWxzUEsFBgAAAAAPAA8A2QMAABIw&#10;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629;top:-59;width:10622;height:15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OUzwQAAANoAAAAPAAAAZHJzL2Rvd25yZXYueG1sRI9Pi8Iw&#10;FMTvwn6H8Bb2pumKiFTTIoLgcf1z8fbaPNvQ5qU0sa3f3iws7HGYmd8wu3yyrRio98axgu9FAoK4&#10;dNpwpeB2Pc43IHxA1tg6JgUv8pBnH7MdptqNfKbhEioRIexTVFCH0KVS+rImi37hOuLoPVxvMUTZ&#10;V1L3OEa4beUySdbSouG4UGNHh5rK5vK0Cq6rohvuppnuhTlWz1Pzsxl4VOrrc9pvQQSawn/4r33S&#10;CpbweyXeAJm9AQAA//8DAFBLAQItABQABgAIAAAAIQDb4fbL7gAAAIUBAAATAAAAAAAAAAAAAAAA&#10;AAAAAABbQ29udGVudF9UeXBlc10ueG1sUEsBAi0AFAAGAAgAAAAhAFr0LFu/AAAAFQEAAAsAAAAA&#10;AAAAAAAAAAAAHwEAAF9yZWxzLy5yZWxzUEsBAi0AFAAGAAgAAAAhAHms5TPBAAAA2gAAAA8AAAAA&#10;AAAAAAAAAAAABwIAAGRycy9kb3ducmV2LnhtbFBLBQYAAAAAAwADALcAAAD1AgAAAAA=&#10;">
                  <v:imagedata r:id="rId16" o:title=""/>
                </v:shape>
                <v:shape id="Picture 11" o:spid="_x0000_s1028" type="#_x0000_t75" style="position:absolute;left:1629;top:2395;width:2599;height:2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ClgwAAAANoAAAAPAAAAZHJzL2Rvd25yZXYueG1sRI/BasMw&#10;EETvhfyD2EBvjZwWTHGjhCQl4EsPtfsBi7WxRayVkZRE/vuoUOhxmJk3zGaX7Chu5INxrGC9KkAQ&#10;d04b7hX8tKeXdxAhImscHZOCmQLstounDVba3fmbbk3sRYZwqFDBEONUSRm6gSyGlZuIs3d23mLM&#10;0vdSe7xnuB3la1GU0qLhvDDgRMeBuktztQq86T0W5rMcU/o6rCU1bVfPSj0v0/4DRKQU/8N/7Vor&#10;eIPfK/kGyO0DAAD//wMAUEsBAi0AFAAGAAgAAAAhANvh9svuAAAAhQEAABMAAAAAAAAAAAAAAAAA&#10;AAAAAFtDb250ZW50X1R5cGVzXS54bWxQSwECLQAUAAYACAAAACEAWvQsW78AAAAVAQAACwAAAAAA&#10;AAAAAAAAAAAfAQAAX3JlbHMvLnJlbHNQSwECLQAUAAYACAAAACEABrgpYMAAAADaAAAADwAAAAAA&#10;AAAAAAAAAAAHAgAAZHJzL2Rvd25yZXYueG1sUEsFBgAAAAADAAMAtwAAAPQCAAAAAA==&#10;">
                  <v:imagedata r:id="rId17" o:title=""/>
                </v:shape>
                <v:shape id="Picture 10" o:spid="_x0000_s1029" type="#_x0000_t75" style="position:absolute;left:2323;top:6798;width:1303;height: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7ppxAAAANoAAAAPAAAAZHJzL2Rvd25yZXYueG1sRI9Pa8JA&#10;FMTvhX6H5RW81Y1FQkmzikgLXhRjPPT4mn35U7Nv0+xq4rd3hYLHYWZ+w6TL0bTiQr1rLCuYTSMQ&#10;xIXVDVcKjvnX6zsI55E1tpZJwZUcLBfPTykm2g6c0eXgKxEg7BJUUHvfJVK6oiaDbmo74uCVtjfo&#10;g+wrqXscAty08i2KYmmw4bBQY0frmorT4WwU7LLfIp/90c9p/xl/r9ZdlpfbUanJy7j6AOFp9I/w&#10;f3ujFczhfiXcALm4AQAA//8DAFBLAQItABQABgAIAAAAIQDb4fbL7gAAAIUBAAATAAAAAAAAAAAA&#10;AAAAAAAAAABbQ29udGVudF9UeXBlc10ueG1sUEsBAi0AFAAGAAgAAAAhAFr0LFu/AAAAFQEAAAsA&#10;AAAAAAAAAAAAAAAAHwEAAF9yZWxzLy5yZWxzUEsBAi0AFAAGAAgAAAAhAISDumnEAAAA2gAAAA8A&#10;AAAAAAAAAAAAAAAABwIAAGRycy9kb3ducmV2LnhtbFBLBQYAAAAAAwADALcAAAD4AgAAAAA=&#10;">
                  <v:imagedata r:id="rId18" o:title=""/>
                </v:shape>
                <v:shape id="Picture 9" o:spid="_x0000_s1030" type="#_x0000_t75" style="position:absolute;left:2312;top:8310;width:1375;height: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SIcwwAAANoAAAAPAAAAZHJzL2Rvd25yZXYueG1sRI9Pa8JA&#10;FMTvgt9heUJvulFoa1NXEWmsJ1Ernl+zL38w+zbNriZ+e1coeBxm5jfMbNGZSlypcaVlBeNRBII4&#10;tbrkXMHxJxlOQTiPrLGyTApu5GAx7/dmGGvb8p6uB5+LAGEXo4LC+zqW0qUFGXQjWxMHL7ONQR9k&#10;k0vdYBvgppKTKHqTBksOCwXWtCooPR8uRsH7x++3c6sk+0uqL51tp+32tN4p9TLolp8gPHX+Gf5v&#10;b7SCV3hcCTdAzu8AAAD//wMAUEsBAi0AFAAGAAgAAAAhANvh9svuAAAAhQEAABMAAAAAAAAAAAAA&#10;AAAAAAAAAFtDb250ZW50X1R5cGVzXS54bWxQSwECLQAUAAYACAAAACEAWvQsW78AAAAVAQAACwAA&#10;AAAAAAAAAAAAAAAfAQAAX3JlbHMvLnJlbHNQSwECLQAUAAYACAAAACEANOUiHMMAAADaAAAADwAA&#10;AAAAAAAAAAAAAAAHAgAAZHJzL2Rvd25yZXYueG1sUEsFBgAAAAADAAMAtwAAAPcCAAAAAA==&#10;">
                  <v:imagedata r:id="rId19" o:title=""/>
                </v:shape>
                <v:shape id="Picture 8" o:spid="_x0000_s1031" type="#_x0000_t75" style="position:absolute;left:5085;top:2493;width:2219;height:2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6W1wgAAANoAAAAPAAAAZHJzL2Rvd25yZXYueG1sRI9Bi8Iw&#10;FITvC/6H8AQvi03Xg2g1ii6Iu9CL1Yu3R/Nsq81LbaJ2//1GEDwOM/MNM192phZ3al1lWcFXFIMg&#10;zq2uuFBw2G+GExDOI2usLZOCP3KwXPQ+5pho++Ad3TNfiABhl6CC0vsmkdLlJRl0kW2Ig3eyrUEf&#10;ZFtI3eIjwE0tR3E8lgYrDgslNvRdUn7JbkaB3vAlPWbrLufqdKXPaXr+3aZKDfrdagbCU+ff4Vf7&#10;RysYw/NKuAFy8Q8AAP//AwBQSwECLQAUAAYACAAAACEA2+H2y+4AAACFAQAAEwAAAAAAAAAAAAAA&#10;AAAAAAAAW0NvbnRlbnRfVHlwZXNdLnhtbFBLAQItABQABgAIAAAAIQBa9CxbvwAAABUBAAALAAAA&#10;AAAAAAAAAAAAAB8BAABfcmVscy8ucmVsc1BLAQItABQABgAIAAAAIQDUF6W1wgAAANoAAAAPAAAA&#10;AAAAAAAAAAAAAAcCAABkcnMvZG93bnJldi54bWxQSwUGAAAAAAMAAwC3AAAA9gIAAAAA&#10;">
                  <v:imagedata r:id="rId20" o:title=""/>
                </v:shape>
                <v:shape id="Picture 7" o:spid="_x0000_s1032" type="#_x0000_t75" style="position:absolute;left:5070;top:8291;width:1944;height: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nzPxAAAANoAAAAPAAAAZHJzL2Rvd25yZXYueG1sRI9PawIx&#10;FMTvQr9DeAVvNVuxVbZGKaIiVAT/HXp7TV53Fzcv6ya667c3hYLHYWZ+w4ynrS3FlWpfOFbw2ktA&#10;EGtnCs4UHPaLlxEIH5ANlo5JwY08TCdPnTGmxjW8pesuZCJC2KeoIA+hSqX0OieLvucq4uj9utpi&#10;iLLOpKmxiXBbyn6SvEuLBceFHCua5aRPu4tV8HX2Kx4s35rjZk0n/T27/eh5oVT3uf38ABGoDY/w&#10;f3tlFAzh70q8AXJyBwAA//8DAFBLAQItABQABgAIAAAAIQDb4fbL7gAAAIUBAAATAAAAAAAAAAAA&#10;AAAAAAAAAABbQ29udGVudF9UeXBlc10ueG1sUEsBAi0AFAAGAAgAAAAhAFr0LFu/AAAAFQEAAAsA&#10;AAAAAAAAAAAAAAAAHwEAAF9yZWxzLy5yZWxzUEsBAi0AFAAGAAgAAAAhACIyfM/EAAAA2gAAAA8A&#10;AAAAAAAAAAAAAAAABwIAAGRycy9kb3ducmV2LnhtbFBLBQYAAAAAAwADALcAAAD4AgAAAAA=&#10;">
                  <v:imagedata r:id="rId21" o:title=""/>
                </v:shape>
                <v:shape id="Picture 6" o:spid="_x0000_s1033" type="#_x0000_t75" style="position:absolute;left:8510;top:2474;width:1382;height: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DHZugAAANoAAAAPAAAAZHJzL2Rvd25yZXYueG1sRE9LCsIw&#10;EN0L3iGM4E5TBUVrUymCIOjGzwGGZmyKzaQ0UevtzUJw+Xj/bNvbRryo87VjBbNpAoK4dLrmSsHt&#10;up+sQPiArLFxTAo+5GGbDwcZptq9+UyvS6hEDGGfogITQptK6UtDFv3UtcSRu7vOYoiwq6Tu8B3D&#10;bSPnSbKUFmuODQZb2hkqH5enVdCupbmfF6eqLsqPOfYHsoUmpcajvtiACNSHv/jnPmgFcWu8Em+A&#10;zL8AAAD//wMAUEsBAi0AFAAGAAgAAAAhANvh9svuAAAAhQEAABMAAAAAAAAAAAAAAAAAAAAAAFtD&#10;b250ZW50X1R5cGVzXS54bWxQSwECLQAUAAYACAAAACEAWvQsW78AAAAVAQAACwAAAAAAAAAAAAAA&#10;AAAfAQAAX3JlbHMvLnJlbHNQSwECLQAUAAYACAAAACEAW/Ax2boAAADaAAAADwAAAAAAAAAAAAAA&#10;AAAHAgAAZHJzL2Rvd25yZXYueG1sUEsFBgAAAAADAAMAtwAAAO4CAAAAAA==&#10;">
                  <v:imagedata r:id="rId22" o:title=""/>
                </v:shape>
                <v:shape id="Picture 5" o:spid="_x0000_s1034" type="#_x0000_t75" style="position:absolute;left:8413;top:4123;width:1840;height: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J5owAAAANoAAAAPAAAAZHJzL2Rvd25yZXYueG1sRI9Pi8Iw&#10;FMTvgt8hPGFvmuqC7nYbRQRZr1Yv3t42z/6xeSlNbLvf3giCx2FmfsMkm8HUoqPWlZYVzGcRCOLM&#10;6pJzBefTfvoFwnlkjbVlUvBPDjbr8SjBWNuej9SlPhcBwi5GBYX3TSylywoy6Ga2IQ7e1bYGfZBt&#10;LnWLfYCbWi6iaCkNlhwWCmxoV1B2S+9GQb7v8XhZpvbv0H2urlhxVda/Sn1Mhu0PCE+Df4df7YNW&#10;8A3PK+EGyPUDAAD//wMAUEsBAi0AFAAGAAgAAAAhANvh9svuAAAAhQEAABMAAAAAAAAAAAAAAAAA&#10;AAAAAFtDb250ZW50X1R5cGVzXS54bWxQSwECLQAUAAYACAAAACEAWvQsW78AAAAVAQAACwAAAAAA&#10;AAAAAAAAAAAfAQAAX3JlbHMvLnJlbHNQSwECLQAUAAYACAAAACEASLieaMAAAADaAAAADwAAAAAA&#10;AAAAAAAAAAAHAgAAZHJzL2Rvd25yZXYueG1sUEsFBgAAAAADAAMAtwAAAPQCAAAAAA==&#10;">
                  <v:imagedata r:id="rId23" o:title=""/>
                </v:shape>
                <v:shape id="Picture 4" o:spid="_x0000_s1035" type="#_x0000_t75" style="position:absolute;left:8386;top:6656;width:1303;height: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jaRxAAAANsAAAAPAAAAZHJzL2Rvd25yZXYueG1sRI/NasMw&#10;EITvhb6D2EIupZGTQyhOlBBCS3voIX8PsFhby4m1MpJiu3367iHQ2y4zO/PtajP6VvUUUxPYwGxa&#10;gCKugm24NnA+vb+8gkoZ2WIbmAz8UILN+vFhhaUNAx+oP+ZaSQinEg24nLtS61Q58pimoSMW7TtE&#10;j1nWWGsbcZBw3+p5USy0x4alwWFHO0fV9XjzBg7n2A9fKV3eLrvf/XNwi+qjQWMmT+N2CSrTmP/N&#10;9+tPK/hCL7/IAHr9BwAA//8DAFBLAQItABQABgAIAAAAIQDb4fbL7gAAAIUBAAATAAAAAAAAAAAA&#10;AAAAAAAAAABbQ29udGVudF9UeXBlc10ueG1sUEsBAi0AFAAGAAgAAAAhAFr0LFu/AAAAFQEAAAsA&#10;AAAAAAAAAAAAAAAAHwEAAF9yZWxzLy5yZWxzUEsBAi0AFAAGAAgAAAAhABjGNpHEAAAA2wAAAA8A&#10;AAAAAAAAAAAAAAAABwIAAGRycy9kb3ducmV2LnhtbFBLBQYAAAAAAwADALcAAAD4AgAAAAA=&#10;">
                  <v:imagedata r:id="rId24" o:title=""/>
                </v:shape>
                <v:shape id="Picture 3" o:spid="_x0000_s1036" type="#_x0000_t75" style="position:absolute;left:8092;top:8098;width:1958;height:7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pM+wgAAANsAAAAPAAAAZHJzL2Rvd25yZXYueG1sRE9Na8JA&#10;EL0X+h+WKfRWNwkllegqIhQ8WGjVi7chO2aj2dmQnWraX98tFHqbx/uc+XL0nbrSENvABvJJBoq4&#10;DrblxsBh//o0BRUF2WIXmAx8UYTl4v5ujpUNN/6g604alUI4VmjAifSV1rF25DFOQk+cuFMYPEqC&#10;Q6PtgLcU7jtdZFmpPbacGhz2tHZUX3af3oCc37ehKL7zl3KNpbjj27R8tsY8PoyrGSihUf7Ff+6N&#10;TfNz+P0lHaAXPwAAAP//AwBQSwECLQAUAAYACAAAACEA2+H2y+4AAACFAQAAEwAAAAAAAAAAAAAA&#10;AAAAAAAAW0NvbnRlbnRfVHlwZXNdLnhtbFBLAQItABQABgAIAAAAIQBa9CxbvwAAABUBAAALAAAA&#10;AAAAAAAAAAAAAB8BAABfcmVscy8ucmVsc1BLAQItABQABgAIAAAAIQDx8pM+wgAAANsAAAAPAAAA&#10;AAAAAAAAAAAAAAcCAABkcnMvZG93bnJldi54bWxQSwUGAAAAAAMAAwC3AAAA9gIAAAAA&#10;">
                  <v:imagedata r:id="rId25" o:title=""/>
                </v:shape>
                <w10:wrap anchorx="margin" anchory="page"/>
              </v:group>
            </w:pict>
          </mc:Fallback>
        </mc:AlternateContent>
      </w:r>
      <w:r w:rsidRPr="00700BED">
        <w:rPr>
          <w:rFonts w:ascii="Times New Roman" w:hAnsi="Times New Roman" w:cs="Times New Roman"/>
          <w:b/>
          <w:sz w:val="24"/>
          <w:szCs w:val="24"/>
        </w:rPr>
        <w:t>Supplementary Fig</w:t>
      </w:r>
      <w:r w:rsidR="00170C90">
        <w:rPr>
          <w:rFonts w:ascii="Times New Roman" w:hAnsi="Times New Roman" w:cs="Times New Roman"/>
          <w:b/>
          <w:sz w:val="24"/>
          <w:szCs w:val="24"/>
        </w:rPr>
        <w:t>.</w:t>
      </w:r>
      <w:r w:rsidRPr="00700BED">
        <w:rPr>
          <w:rFonts w:ascii="Times New Roman" w:hAnsi="Times New Roman" w:cs="Times New Roman"/>
          <w:b/>
          <w:sz w:val="24"/>
          <w:szCs w:val="24"/>
        </w:rPr>
        <w:t xml:space="preserve"> S1</w:t>
      </w:r>
      <w:r>
        <w:rPr>
          <w:rFonts w:ascii="Times New Roman" w:hAnsi="Times New Roman" w:cs="Times New Roman"/>
          <w:sz w:val="24"/>
          <w:szCs w:val="24"/>
        </w:rPr>
        <w:t>.</w:t>
      </w:r>
      <w:r w:rsidRPr="002752D1">
        <w:rPr>
          <w:rFonts w:ascii="Times New Roman" w:hAnsi="Times New Roman" w:cs="Times New Roman"/>
          <w:sz w:val="24"/>
          <w:szCs w:val="24"/>
        </w:rPr>
        <w:t xml:space="preserve"> The frequency distribution of simulated mean </w:t>
      </w:r>
      <w:r>
        <w:rPr>
          <w:rFonts w:ascii="Times New Roman" w:hAnsi="Times New Roman" w:cs="Times New Roman"/>
          <w:sz w:val="24"/>
          <w:szCs w:val="24"/>
        </w:rPr>
        <w:t xml:space="preserve">net </w:t>
      </w:r>
      <w:r w:rsidRPr="002752D1">
        <w:rPr>
          <w:rFonts w:ascii="Times New Roman" w:hAnsi="Times New Roman" w:cs="Times New Roman"/>
          <w:sz w:val="24"/>
          <w:szCs w:val="24"/>
        </w:rPr>
        <w:t>distances traveled under the Random Distance-Random Direction Model for each bee species each year. The vertical dash line represents the empirical value.</w:t>
      </w:r>
      <w:r>
        <w:rPr>
          <w:rFonts w:ascii="Times New Roman" w:hAnsi="Times New Roman" w:cs="Times New Roman"/>
          <w:sz w:val="24"/>
          <w:szCs w:val="24"/>
        </w:rPr>
        <w:t xml:space="preserve">  The top graphs are for Year 1 for each bee species and the bottom graphs are for Year 2.</w:t>
      </w:r>
    </w:p>
    <w:p w14:paraId="3B5CD56D" w14:textId="77777777" w:rsidR="00667895" w:rsidRDefault="00667895">
      <w:pPr>
        <w:rPr>
          <w:rFonts w:ascii="Times New Roman" w:hAnsi="Times New Roman" w:cs="Times New Roman"/>
        </w:rPr>
      </w:pPr>
      <w:r>
        <w:rPr>
          <w:rFonts w:ascii="Times New Roman" w:hAnsi="Times New Roman" w:cs="Times New Roman"/>
        </w:rPr>
        <w:br w:type="page"/>
      </w:r>
    </w:p>
    <w:p w14:paraId="194AF4A8" w14:textId="2109C3AE" w:rsidR="00667895" w:rsidRDefault="00667895">
      <w:pPr>
        <w:rPr>
          <w:rFonts w:ascii="Times New Roman" w:hAnsi="Times New Roman" w:cs="Times New Roman"/>
          <w:b/>
          <w:bCs/>
          <w:sz w:val="24"/>
          <w:szCs w:val="24"/>
        </w:rPr>
      </w:pPr>
      <w:r w:rsidRPr="00667895">
        <w:rPr>
          <w:rFonts w:ascii="Times New Roman" w:hAnsi="Times New Roman" w:cs="Times New Roman"/>
          <w:b/>
          <w:bCs/>
          <w:sz w:val="24"/>
          <w:szCs w:val="24"/>
        </w:rPr>
        <w:lastRenderedPageBreak/>
        <w:t>Supplementary Fig. S2</w:t>
      </w:r>
      <w:r w:rsidR="00FD4C2C">
        <w:rPr>
          <w:rFonts w:ascii="Times New Roman" w:hAnsi="Times New Roman" w:cs="Times New Roman"/>
          <w:b/>
          <w:bCs/>
          <w:sz w:val="24"/>
          <w:szCs w:val="24"/>
        </w:rPr>
        <w:t>.</w:t>
      </w:r>
      <w:r w:rsidRPr="00667895">
        <w:rPr>
          <w:rFonts w:ascii="Times New Roman" w:hAnsi="Times New Roman" w:cs="Times New Roman"/>
          <w:b/>
          <w:bCs/>
          <w:sz w:val="24"/>
          <w:szCs w:val="24"/>
        </w:rPr>
        <w:t xml:space="preserve"> </w:t>
      </w:r>
      <w:r w:rsidR="00FD4C2C">
        <w:rPr>
          <w:rFonts w:ascii="Times New Roman" w:hAnsi="Times New Roman" w:cs="Times New Roman"/>
          <w:b/>
          <w:bCs/>
          <w:sz w:val="24"/>
          <w:szCs w:val="24"/>
        </w:rPr>
        <w:t xml:space="preserve"> </w:t>
      </w:r>
      <w:r w:rsidR="00FD4C2C" w:rsidRPr="00FD4C2C">
        <w:rPr>
          <w:rFonts w:ascii="Times New Roman" w:hAnsi="Times New Roman" w:cs="Times New Roman"/>
          <w:sz w:val="24"/>
          <w:szCs w:val="24"/>
        </w:rPr>
        <w:t xml:space="preserve">Representative </w:t>
      </w:r>
      <w:r w:rsidR="00FD4C2C">
        <w:rPr>
          <w:rFonts w:ascii="Times New Roman" w:hAnsi="Times New Roman" w:cs="Times New Roman"/>
          <w:sz w:val="24"/>
          <w:szCs w:val="24"/>
        </w:rPr>
        <w:t xml:space="preserve">foraging bouts for each of the three bee species. </w:t>
      </w:r>
    </w:p>
    <w:p w14:paraId="7A5F214C" w14:textId="059E7CC7" w:rsidR="00667895" w:rsidRDefault="00667895">
      <w:pPr>
        <w:rPr>
          <w:rFonts w:ascii="Times New Roman" w:hAnsi="Times New Roman" w:cs="Times New Roman"/>
          <w:b/>
          <w:bCs/>
          <w:sz w:val="24"/>
          <w:szCs w:val="24"/>
        </w:rPr>
      </w:pPr>
    </w:p>
    <w:p w14:paraId="4B038BB4" w14:textId="370CAAC4" w:rsidR="00FD4C2C" w:rsidRPr="00BE4417" w:rsidRDefault="00FD4C2C" w:rsidP="00BE4417">
      <w:pPr>
        <w:pStyle w:val="ListParagraph"/>
        <w:numPr>
          <w:ilvl w:val="0"/>
          <w:numId w:val="10"/>
        </w:numPr>
        <w:rPr>
          <w:rFonts w:cs="Times New Roman"/>
          <w:b/>
          <w:bCs/>
        </w:rPr>
      </w:pPr>
      <w:r w:rsidRPr="00BE4417">
        <w:rPr>
          <w:rFonts w:cs="Times New Roman"/>
        </w:rPr>
        <w:t>Bumble bees</w:t>
      </w:r>
      <w:r w:rsidRPr="00BE4417">
        <w:rPr>
          <w:rFonts w:cs="Times New Roman"/>
        </w:rPr>
        <w:tab/>
      </w:r>
      <w:r w:rsidRPr="00BE4417">
        <w:rPr>
          <w:rFonts w:cs="Times New Roman"/>
        </w:rPr>
        <w:tab/>
      </w:r>
      <w:r w:rsidRPr="00BE4417">
        <w:rPr>
          <w:rFonts w:cs="Times New Roman"/>
        </w:rPr>
        <w:tab/>
      </w:r>
      <w:r w:rsidRPr="00BE4417">
        <w:rPr>
          <w:rFonts w:cs="Times New Roman"/>
        </w:rPr>
        <w:tab/>
      </w:r>
      <w:r w:rsidRPr="00BE4417">
        <w:rPr>
          <w:rFonts w:cs="Times New Roman"/>
        </w:rPr>
        <w:tab/>
      </w:r>
      <w:r w:rsidRPr="00BE4417">
        <w:rPr>
          <w:rFonts w:cs="Times New Roman"/>
        </w:rPr>
        <w:tab/>
        <w:t xml:space="preserve">B) Honey bees </w:t>
      </w:r>
      <w:r>
        <w:rPr>
          <w:noProof/>
        </w:rPr>
        <w:drawing>
          <wp:anchor distT="0" distB="0" distL="114300" distR="114300" simplePos="0" relativeHeight="251663360" behindDoc="0" locked="0" layoutInCell="1" allowOverlap="1" wp14:anchorId="3EDD6C2B" wp14:editId="5E439227">
            <wp:simplePos x="0" y="0"/>
            <wp:positionH relativeFrom="column">
              <wp:posOffset>3086100</wp:posOffset>
            </wp:positionH>
            <wp:positionV relativeFrom="paragraph">
              <wp:posOffset>237490</wp:posOffset>
            </wp:positionV>
            <wp:extent cx="3143250" cy="3083560"/>
            <wp:effectExtent l="0" t="0" r="0" b="2540"/>
            <wp:wrapTopAndBottom/>
            <wp:docPr id="13" name="graphic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s3"/>
                    <pic:cNvPicPr>
                      <a:picLocks noChangeAspect="1" noChangeArrowheads="1"/>
                    </pic:cNvPicPr>
                  </pic:nvPicPr>
                  <pic:blipFill>
                    <a:blip r:embed="rId26" cstate="print"/>
                    <a:srcRect/>
                    <a:stretch>
                      <a:fillRect/>
                    </a:stretch>
                  </pic:blipFill>
                  <pic:spPr bwMode="auto">
                    <a:xfrm>
                      <a:off x="0" y="0"/>
                      <a:ext cx="3143250" cy="30835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1D5FCF6A" wp14:editId="3DEE63A4">
            <wp:simplePos x="0" y="0"/>
            <wp:positionH relativeFrom="column">
              <wp:posOffset>-152400</wp:posOffset>
            </wp:positionH>
            <wp:positionV relativeFrom="paragraph">
              <wp:posOffset>237490</wp:posOffset>
            </wp:positionV>
            <wp:extent cx="3238500" cy="3095625"/>
            <wp:effectExtent l="0" t="0" r="0" b="9525"/>
            <wp:wrapTopAndBottom/>
            <wp:docPr id="12" name="graphic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s1"/>
                    <pic:cNvPicPr>
                      <a:picLocks noChangeAspect="1" noChangeArrowheads="1"/>
                    </pic:cNvPicPr>
                  </pic:nvPicPr>
                  <pic:blipFill>
                    <a:blip r:embed="rId27" cstate="print"/>
                    <a:srcRect/>
                    <a:stretch>
                      <a:fillRect/>
                    </a:stretch>
                  </pic:blipFill>
                  <pic:spPr bwMode="auto">
                    <a:xfrm>
                      <a:off x="0" y="0"/>
                      <a:ext cx="3238500" cy="30956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62DE517" w14:textId="46BACED8" w:rsidR="00FD4C2C" w:rsidRDefault="00FD4C2C">
      <w:pPr>
        <w:rPr>
          <w:rFonts w:ascii="Times New Roman" w:hAnsi="Times New Roman" w:cs="Times New Roman"/>
        </w:rPr>
      </w:pPr>
    </w:p>
    <w:p w14:paraId="5EFFAB0E" w14:textId="7F6859A2" w:rsidR="00FD4C2C" w:rsidRDefault="00FD4C2C" w:rsidP="00FD4C2C">
      <w:pPr>
        <w:pStyle w:val="ListParagraph"/>
        <w:numPr>
          <w:ilvl w:val="0"/>
          <w:numId w:val="11"/>
        </w:numPr>
        <w:rPr>
          <w:rFonts w:cs="Times New Roman"/>
        </w:rPr>
      </w:pPr>
      <w:r>
        <w:rPr>
          <w:noProof/>
        </w:rPr>
        <w:drawing>
          <wp:anchor distT="0" distB="0" distL="114300" distR="114300" simplePos="0" relativeHeight="251665408" behindDoc="0" locked="0" layoutInCell="1" allowOverlap="1" wp14:anchorId="23D1A849" wp14:editId="03F233F3">
            <wp:simplePos x="0" y="0"/>
            <wp:positionH relativeFrom="column">
              <wp:posOffset>-93980</wp:posOffset>
            </wp:positionH>
            <wp:positionV relativeFrom="paragraph">
              <wp:posOffset>283845</wp:posOffset>
            </wp:positionV>
            <wp:extent cx="3368675" cy="3152775"/>
            <wp:effectExtent l="0" t="0" r="3175" b="9525"/>
            <wp:wrapTopAndBottom/>
            <wp:docPr id="14" name="graphic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s5"/>
                    <pic:cNvPicPr>
                      <a:picLocks noChangeAspect="1" noChangeArrowheads="1"/>
                    </pic:cNvPicPr>
                  </pic:nvPicPr>
                  <pic:blipFill>
                    <a:blip r:embed="rId28" cstate="print"/>
                    <a:srcRect/>
                    <a:stretch>
                      <a:fillRect/>
                    </a:stretch>
                  </pic:blipFill>
                  <pic:spPr bwMode="auto">
                    <a:xfrm>
                      <a:off x="0" y="0"/>
                      <a:ext cx="3368675" cy="31527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roofErr w:type="spellStart"/>
      <w:r>
        <w:rPr>
          <w:rFonts w:cs="Times New Roman"/>
        </w:rPr>
        <w:t>Leafcutting</w:t>
      </w:r>
      <w:proofErr w:type="spellEnd"/>
      <w:r>
        <w:rPr>
          <w:rFonts w:cs="Times New Roman"/>
        </w:rPr>
        <w:t xml:space="preserve"> bees</w:t>
      </w:r>
    </w:p>
    <w:p w14:paraId="419F78BA" w14:textId="6A1266D3" w:rsidR="00700BED" w:rsidRPr="00FD4C2C" w:rsidRDefault="00FD3786" w:rsidP="00FD4C2C">
      <w:pPr>
        <w:pStyle w:val="ListParagraph"/>
        <w:numPr>
          <w:ilvl w:val="0"/>
          <w:numId w:val="11"/>
        </w:numPr>
        <w:rPr>
          <w:rFonts w:cs="Times New Roman"/>
        </w:rPr>
      </w:pPr>
      <w:r w:rsidRPr="00FD4C2C">
        <w:rPr>
          <w:rFonts w:cs="Times New Roman"/>
        </w:rPr>
        <w:br w:type="page"/>
      </w:r>
    </w:p>
    <w:tbl>
      <w:tblPr>
        <w:tblpPr w:leftFromText="180" w:rightFromText="180" w:vertAnchor="text" w:horzAnchor="margin" w:tblpY="2236"/>
        <w:tblW w:w="9072" w:type="dxa"/>
        <w:tblBorders>
          <w:top w:val="single" w:sz="4" w:space="0" w:color="000000"/>
          <w:left w:val="single" w:sz="4" w:space="0" w:color="000000"/>
          <w:bottom w:val="single" w:sz="4" w:space="0" w:color="000000"/>
          <w:right w:val="single" w:sz="4" w:space="0" w:color="000000"/>
        </w:tblBorders>
        <w:shd w:val="clear" w:color="auto" w:fill="CED7E7"/>
        <w:tblLayout w:type="fixed"/>
        <w:tblLook w:val="04A0" w:firstRow="1" w:lastRow="0" w:firstColumn="1" w:lastColumn="0" w:noHBand="0" w:noVBand="1"/>
      </w:tblPr>
      <w:tblGrid>
        <w:gridCol w:w="1175"/>
        <w:gridCol w:w="1260"/>
        <w:gridCol w:w="1170"/>
        <w:gridCol w:w="1579"/>
        <w:gridCol w:w="1296"/>
        <w:gridCol w:w="1296"/>
        <w:gridCol w:w="1296"/>
      </w:tblGrid>
      <w:tr w:rsidR="00A0154D" w:rsidRPr="00AF1E57" w14:paraId="307CE896" w14:textId="77777777" w:rsidTr="00A0154D">
        <w:trPr>
          <w:trHeight w:val="288"/>
        </w:trPr>
        <w:tc>
          <w:tcPr>
            <w:tcW w:w="1175" w:type="dxa"/>
            <w:tcBorders>
              <w:top w:val="single" w:sz="4" w:space="0" w:color="auto"/>
              <w:left w:val="nil"/>
              <w:bottom w:val="single" w:sz="4" w:space="0" w:color="auto"/>
            </w:tcBorders>
          </w:tcPr>
          <w:p w14:paraId="753D9602" w14:textId="77777777" w:rsidR="00A0154D" w:rsidRPr="00AF1E57" w:rsidRDefault="00A0154D" w:rsidP="00A0154D">
            <w:pPr>
              <w:pStyle w:val="Default"/>
              <w:widowControl/>
              <w:suppressAutoHyphens w:val="0"/>
              <w:spacing w:line="288" w:lineRule="auto"/>
              <w:rPr>
                <w:rFonts w:ascii="Times New Roman" w:hAnsi="Times New Roman" w:cs="Times New Roman"/>
                <w:sz w:val="22"/>
                <w:szCs w:val="22"/>
              </w:rPr>
            </w:pPr>
            <w:bookmarkStart w:id="1" w:name="_Hlk84258073"/>
            <w:r w:rsidRPr="00AF1E57">
              <w:rPr>
                <w:rFonts w:ascii="Times New Roman" w:hAnsi="Times New Roman" w:cs="Times New Roman"/>
                <w:sz w:val="22"/>
                <w:szCs w:val="22"/>
              </w:rPr>
              <w:lastRenderedPageBreak/>
              <w:t>Bee</w:t>
            </w:r>
          </w:p>
        </w:tc>
        <w:tc>
          <w:tcPr>
            <w:tcW w:w="1260" w:type="dxa"/>
            <w:tcBorders>
              <w:top w:val="single" w:sz="4" w:space="0" w:color="auto"/>
              <w:bottom w:val="single" w:sz="4" w:space="0" w:color="auto"/>
            </w:tcBorders>
            <w:shd w:val="clear" w:color="auto" w:fill="auto"/>
            <w:tcMar>
              <w:top w:w="80" w:type="dxa"/>
              <w:left w:w="80" w:type="dxa"/>
              <w:bottom w:w="80" w:type="dxa"/>
              <w:right w:w="80" w:type="dxa"/>
            </w:tcMar>
          </w:tcPr>
          <w:p w14:paraId="56B0BC04" w14:textId="77777777" w:rsidR="00A0154D" w:rsidRPr="00AF1E57" w:rsidRDefault="00A0154D" w:rsidP="00A0154D">
            <w:pPr>
              <w:pStyle w:val="Default"/>
              <w:widowControl/>
              <w:suppressAutoHyphens w:val="0"/>
              <w:spacing w:line="288" w:lineRule="auto"/>
              <w:rPr>
                <w:rFonts w:ascii="Times New Roman" w:hAnsi="Times New Roman" w:cs="Times New Roman"/>
                <w:sz w:val="22"/>
                <w:szCs w:val="22"/>
              </w:rPr>
            </w:pPr>
            <w:r w:rsidRPr="00AF1E57">
              <w:rPr>
                <w:rFonts w:ascii="Times New Roman" w:hAnsi="Times New Roman" w:cs="Times New Roman"/>
                <w:sz w:val="22"/>
                <w:szCs w:val="22"/>
              </w:rPr>
              <w:t>Flower</w:t>
            </w:r>
          </w:p>
        </w:tc>
        <w:tc>
          <w:tcPr>
            <w:tcW w:w="1170" w:type="dxa"/>
            <w:tcBorders>
              <w:top w:val="single" w:sz="4" w:space="0" w:color="auto"/>
              <w:bottom w:val="single" w:sz="4" w:space="0" w:color="auto"/>
            </w:tcBorders>
            <w:shd w:val="clear" w:color="auto" w:fill="auto"/>
            <w:tcMar>
              <w:top w:w="80" w:type="dxa"/>
              <w:left w:w="80" w:type="dxa"/>
              <w:bottom w:w="80" w:type="dxa"/>
              <w:right w:w="80" w:type="dxa"/>
            </w:tcMar>
          </w:tcPr>
          <w:p w14:paraId="5529D7DE" w14:textId="77777777" w:rsidR="00A0154D" w:rsidRPr="00AF1E57" w:rsidRDefault="00A0154D" w:rsidP="00A0154D">
            <w:pPr>
              <w:pStyle w:val="Default"/>
              <w:widowControl/>
              <w:suppressAutoHyphens w:val="0"/>
              <w:spacing w:line="288" w:lineRule="auto"/>
              <w:rPr>
                <w:rFonts w:ascii="Times New Roman" w:hAnsi="Times New Roman" w:cs="Times New Roman"/>
                <w:sz w:val="22"/>
                <w:szCs w:val="22"/>
              </w:rPr>
            </w:pPr>
            <w:r w:rsidRPr="00AF1E57">
              <w:rPr>
                <w:rFonts w:ascii="Times New Roman" w:hAnsi="Times New Roman" w:cs="Times New Roman"/>
                <w:sz w:val="22"/>
                <w:szCs w:val="22"/>
              </w:rPr>
              <w:t>Patch</w:t>
            </w:r>
          </w:p>
        </w:tc>
        <w:tc>
          <w:tcPr>
            <w:tcW w:w="1579" w:type="dxa"/>
            <w:tcBorders>
              <w:top w:val="single" w:sz="4" w:space="0" w:color="auto"/>
              <w:bottom w:val="single" w:sz="4" w:space="0" w:color="auto"/>
            </w:tcBorders>
            <w:shd w:val="clear" w:color="auto" w:fill="auto"/>
            <w:tcMar>
              <w:top w:w="80" w:type="dxa"/>
              <w:left w:w="80" w:type="dxa"/>
              <w:bottom w:w="80" w:type="dxa"/>
              <w:right w:w="80" w:type="dxa"/>
            </w:tcMar>
          </w:tcPr>
          <w:p w14:paraId="414B4780" w14:textId="77777777" w:rsidR="00A0154D" w:rsidRPr="00AF1E57" w:rsidRDefault="00A0154D" w:rsidP="00A0154D">
            <w:pPr>
              <w:pStyle w:val="Default"/>
              <w:widowControl/>
              <w:suppressAutoHyphens w:val="0"/>
              <w:spacing w:line="288" w:lineRule="auto"/>
              <w:rPr>
                <w:rFonts w:ascii="Times New Roman" w:hAnsi="Times New Roman" w:cs="Times New Roman"/>
                <w:sz w:val="22"/>
                <w:szCs w:val="22"/>
              </w:rPr>
            </w:pPr>
            <w:r w:rsidRPr="00AF1E57">
              <w:rPr>
                <w:rFonts w:ascii="Times New Roman" w:hAnsi="Times New Roman" w:cs="Times New Roman"/>
                <w:sz w:val="22"/>
                <w:szCs w:val="22"/>
              </w:rPr>
              <w:t>Foraging bout</w:t>
            </w:r>
          </w:p>
        </w:tc>
        <w:tc>
          <w:tcPr>
            <w:tcW w:w="1296" w:type="dxa"/>
            <w:tcBorders>
              <w:top w:val="single" w:sz="4" w:space="0" w:color="auto"/>
              <w:bottom w:val="single" w:sz="4" w:space="0" w:color="auto"/>
            </w:tcBorders>
            <w:shd w:val="clear" w:color="auto" w:fill="auto"/>
            <w:tcMar>
              <w:top w:w="80" w:type="dxa"/>
              <w:left w:w="80" w:type="dxa"/>
              <w:bottom w:w="80" w:type="dxa"/>
              <w:right w:w="80" w:type="dxa"/>
            </w:tcMar>
          </w:tcPr>
          <w:p w14:paraId="0002C9E7" w14:textId="77777777" w:rsidR="00A0154D" w:rsidRPr="00AF1E57" w:rsidRDefault="00A0154D" w:rsidP="00A0154D">
            <w:pPr>
              <w:pStyle w:val="Default"/>
              <w:widowControl/>
              <w:suppressAutoHyphens w:val="0"/>
              <w:spacing w:line="288" w:lineRule="auto"/>
              <w:rPr>
                <w:rFonts w:ascii="Times New Roman" w:hAnsi="Times New Roman" w:cs="Times New Roman"/>
                <w:sz w:val="22"/>
                <w:szCs w:val="22"/>
              </w:rPr>
            </w:pPr>
            <w:r w:rsidRPr="00AF1E57">
              <w:rPr>
                <w:rFonts w:ascii="Times New Roman" w:hAnsi="Times New Roman" w:cs="Times New Roman"/>
                <w:sz w:val="22"/>
                <w:szCs w:val="22"/>
              </w:rPr>
              <w:t>AR (1)</w:t>
            </w:r>
          </w:p>
        </w:tc>
        <w:tc>
          <w:tcPr>
            <w:tcW w:w="1296" w:type="dxa"/>
            <w:tcBorders>
              <w:top w:val="single" w:sz="4" w:space="0" w:color="auto"/>
              <w:bottom w:val="single" w:sz="4" w:space="0" w:color="auto"/>
            </w:tcBorders>
          </w:tcPr>
          <w:p w14:paraId="06085294" w14:textId="77777777" w:rsidR="00A0154D" w:rsidRPr="00AF1E57" w:rsidRDefault="00A0154D" w:rsidP="00A0154D">
            <w:pPr>
              <w:pStyle w:val="Default"/>
              <w:widowControl/>
              <w:suppressAutoHyphens w:val="0"/>
              <w:spacing w:line="288" w:lineRule="auto"/>
              <w:rPr>
                <w:rFonts w:ascii="Times New Roman" w:hAnsi="Times New Roman" w:cs="Times New Roman"/>
                <w:sz w:val="22"/>
                <w:szCs w:val="22"/>
              </w:rPr>
            </w:pPr>
            <w:r w:rsidRPr="00AF1E57">
              <w:rPr>
                <w:rFonts w:ascii="Times New Roman" w:hAnsi="Times New Roman" w:cs="Times New Roman"/>
                <w:sz w:val="22"/>
                <w:szCs w:val="22"/>
              </w:rPr>
              <w:t xml:space="preserve">Clip </w:t>
            </w:r>
          </w:p>
        </w:tc>
        <w:tc>
          <w:tcPr>
            <w:tcW w:w="1296" w:type="dxa"/>
            <w:tcBorders>
              <w:top w:val="single" w:sz="4" w:space="0" w:color="auto"/>
              <w:bottom w:val="single" w:sz="4" w:space="0" w:color="auto"/>
              <w:right w:val="nil"/>
            </w:tcBorders>
            <w:shd w:val="clear" w:color="auto" w:fill="auto"/>
            <w:tcMar>
              <w:top w:w="80" w:type="dxa"/>
              <w:left w:w="80" w:type="dxa"/>
              <w:bottom w:w="80" w:type="dxa"/>
              <w:right w:w="80" w:type="dxa"/>
            </w:tcMar>
          </w:tcPr>
          <w:p w14:paraId="085498F7" w14:textId="77777777" w:rsidR="00A0154D" w:rsidRPr="00AF1E57" w:rsidRDefault="00A0154D" w:rsidP="00A0154D">
            <w:pPr>
              <w:pStyle w:val="Default"/>
              <w:widowControl/>
              <w:suppressAutoHyphens w:val="0"/>
              <w:spacing w:line="288" w:lineRule="auto"/>
              <w:rPr>
                <w:rFonts w:ascii="Times New Roman" w:hAnsi="Times New Roman" w:cs="Times New Roman"/>
                <w:sz w:val="22"/>
                <w:szCs w:val="22"/>
              </w:rPr>
            </w:pPr>
            <w:r w:rsidRPr="00AF1E57">
              <w:rPr>
                <w:rFonts w:ascii="Times New Roman" w:hAnsi="Times New Roman" w:cs="Times New Roman"/>
                <w:sz w:val="22"/>
                <w:szCs w:val="22"/>
              </w:rPr>
              <w:t>AIC</w:t>
            </w:r>
          </w:p>
        </w:tc>
      </w:tr>
      <w:bookmarkEnd w:id="1"/>
      <w:tr w:rsidR="00A0154D" w:rsidRPr="00AF1E57" w14:paraId="1FCA18FF" w14:textId="77777777" w:rsidTr="00A0154D">
        <w:trPr>
          <w:trHeight w:val="288"/>
        </w:trPr>
        <w:tc>
          <w:tcPr>
            <w:tcW w:w="1175" w:type="dxa"/>
            <w:tcBorders>
              <w:top w:val="single" w:sz="4" w:space="0" w:color="auto"/>
              <w:left w:val="nil"/>
            </w:tcBorders>
          </w:tcPr>
          <w:p w14:paraId="42F38D5B" w14:textId="77777777" w:rsidR="00A0154D" w:rsidRPr="00AF1E57" w:rsidRDefault="00A0154D" w:rsidP="00A0154D">
            <w:pPr>
              <w:spacing w:after="0" w:line="288" w:lineRule="auto"/>
              <w:jc w:val="center"/>
              <w:rPr>
                <w:rFonts w:ascii="Times New Roman" w:hAnsi="Times New Roman" w:cs="Times New Roman"/>
              </w:rPr>
            </w:pPr>
          </w:p>
        </w:tc>
        <w:tc>
          <w:tcPr>
            <w:tcW w:w="1260" w:type="dxa"/>
            <w:tcBorders>
              <w:top w:val="single" w:sz="4" w:space="0" w:color="auto"/>
            </w:tcBorders>
            <w:shd w:val="clear" w:color="auto" w:fill="auto"/>
            <w:tcMar>
              <w:top w:w="80" w:type="dxa"/>
              <w:left w:w="80" w:type="dxa"/>
              <w:bottom w:w="80" w:type="dxa"/>
              <w:right w:w="80" w:type="dxa"/>
            </w:tcMar>
          </w:tcPr>
          <w:p w14:paraId="1482B065"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170" w:type="dxa"/>
            <w:tcBorders>
              <w:top w:val="single" w:sz="4" w:space="0" w:color="auto"/>
            </w:tcBorders>
            <w:shd w:val="clear" w:color="auto" w:fill="auto"/>
            <w:tcMar>
              <w:top w:w="80" w:type="dxa"/>
              <w:left w:w="80" w:type="dxa"/>
              <w:bottom w:w="80" w:type="dxa"/>
              <w:right w:w="80" w:type="dxa"/>
            </w:tcMar>
          </w:tcPr>
          <w:p w14:paraId="74B5C3B1" w14:textId="77777777" w:rsidR="00A0154D" w:rsidRPr="00AF1E57" w:rsidRDefault="00A0154D" w:rsidP="00A0154D">
            <w:pPr>
              <w:spacing w:after="0" w:line="288" w:lineRule="auto"/>
              <w:jc w:val="center"/>
              <w:rPr>
                <w:rFonts w:ascii="Times New Roman" w:hAnsi="Times New Roman" w:cs="Times New Roman"/>
              </w:rPr>
            </w:pPr>
          </w:p>
        </w:tc>
        <w:tc>
          <w:tcPr>
            <w:tcW w:w="1579" w:type="dxa"/>
            <w:tcBorders>
              <w:top w:val="single" w:sz="4" w:space="0" w:color="auto"/>
            </w:tcBorders>
            <w:shd w:val="clear" w:color="auto" w:fill="auto"/>
            <w:tcMar>
              <w:top w:w="80" w:type="dxa"/>
              <w:left w:w="80" w:type="dxa"/>
              <w:bottom w:w="80" w:type="dxa"/>
              <w:right w:w="80" w:type="dxa"/>
            </w:tcMar>
          </w:tcPr>
          <w:p w14:paraId="7C21558F"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296" w:type="dxa"/>
            <w:tcBorders>
              <w:top w:val="single" w:sz="4" w:space="0" w:color="auto"/>
            </w:tcBorders>
            <w:shd w:val="clear" w:color="auto" w:fill="auto"/>
            <w:tcMar>
              <w:top w:w="80" w:type="dxa"/>
              <w:left w:w="80" w:type="dxa"/>
              <w:bottom w:w="80" w:type="dxa"/>
              <w:right w:w="80" w:type="dxa"/>
            </w:tcMar>
          </w:tcPr>
          <w:p w14:paraId="25DC3D52"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296" w:type="dxa"/>
            <w:tcBorders>
              <w:top w:val="single" w:sz="4" w:space="0" w:color="auto"/>
            </w:tcBorders>
          </w:tcPr>
          <w:p w14:paraId="0D293BB3" w14:textId="77777777" w:rsidR="00A0154D" w:rsidRPr="00AF1E57" w:rsidRDefault="00A0154D" w:rsidP="00A0154D">
            <w:pPr>
              <w:spacing w:after="0" w:line="288" w:lineRule="auto"/>
              <w:jc w:val="center"/>
              <w:rPr>
                <w:rFonts w:ascii="Times New Roman" w:hAnsi="Times New Roman" w:cs="Times New Roman"/>
              </w:rPr>
            </w:pPr>
          </w:p>
        </w:tc>
        <w:tc>
          <w:tcPr>
            <w:tcW w:w="1296" w:type="dxa"/>
            <w:tcBorders>
              <w:top w:val="single" w:sz="4" w:space="0" w:color="auto"/>
              <w:right w:val="nil"/>
            </w:tcBorders>
            <w:shd w:val="clear" w:color="auto" w:fill="auto"/>
            <w:tcMar>
              <w:top w:w="80" w:type="dxa"/>
              <w:left w:w="80" w:type="dxa"/>
              <w:bottom w:w="80" w:type="dxa"/>
              <w:right w:w="80" w:type="dxa"/>
            </w:tcMar>
          </w:tcPr>
          <w:p w14:paraId="01E3EB64"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3108.9</w:t>
            </w:r>
          </w:p>
        </w:tc>
      </w:tr>
      <w:tr w:rsidR="00A0154D" w:rsidRPr="00AF1E57" w14:paraId="1214C80D" w14:textId="77777777" w:rsidTr="00A0154D">
        <w:trPr>
          <w:trHeight w:val="288"/>
        </w:trPr>
        <w:tc>
          <w:tcPr>
            <w:tcW w:w="1175" w:type="dxa"/>
            <w:tcBorders>
              <w:left w:val="nil"/>
            </w:tcBorders>
          </w:tcPr>
          <w:p w14:paraId="272DB4EC" w14:textId="77777777" w:rsidR="00A0154D" w:rsidRPr="00AF1E57" w:rsidRDefault="00A0154D" w:rsidP="00A0154D">
            <w:pPr>
              <w:spacing w:after="0" w:line="288" w:lineRule="auto"/>
              <w:jc w:val="center"/>
              <w:rPr>
                <w:rFonts w:ascii="Times New Roman" w:hAnsi="Times New Roman" w:cs="Times New Roman"/>
              </w:rPr>
            </w:pPr>
          </w:p>
        </w:tc>
        <w:tc>
          <w:tcPr>
            <w:tcW w:w="1260" w:type="dxa"/>
            <w:shd w:val="clear" w:color="auto" w:fill="auto"/>
            <w:tcMar>
              <w:top w:w="80" w:type="dxa"/>
              <w:left w:w="80" w:type="dxa"/>
              <w:bottom w:w="80" w:type="dxa"/>
              <w:right w:w="80" w:type="dxa"/>
            </w:tcMar>
          </w:tcPr>
          <w:p w14:paraId="1F829AC0"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170" w:type="dxa"/>
            <w:shd w:val="clear" w:color="auto" w:fill="auto"/>
            <w:tcMar>
              <w:top w:w="80" w:type="dxa"/>
              <w:left w:w="80" w:type="dxa"/>
              <w:bottom w:w="80" w:type="dxa"/>
              <w:right w:w="80" w:type="dxa"/>
            </w:tcMar>
          </w:tcPr>
          <w:p w14:paraId="7077897E"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579" w:type="dxa"/>
            <w:shd w:val="clear" w:color="auto" w:fill="auto"/>
            <w:tcMar>
              <w:top w:w="80" w:type="dxa"/>
              <w:left w:w="80" w:type="dxa"/>
              <w:bottom w:w="80" w:type="dxa"/>
              <w:right w:w="80" w:type="dxa"/>
            </w:tcMar>
          </w:tcPr>
          <w:p w14:paraId="34E2AD7F"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296" w:type="dxa"/>
            <w:shd w:val="clear" w:color="auto" w:fill="auto"/>
            <w:tcMar>
              <w:top w:w="80" w:type="dxa"/>
              <w:left w:w="80" w:type="dxa"/>
              <w:bottom w:w="80" w:type="dxa"/>
              <w:right w:w="80" w:type="dxa"/>
            </w:tcMar>
          </w:tcPr>
          <w:p w14:paraId="7726AB63"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296" w:type="dxa"/>
          </w:tcPr>
          <w:p w14:paraId="2189F565" w14:textId="77777777" w:rsidR="00A0154D" w:rsidRPr="00AF1E57" w:rsidRDefault="00A0154D" w:rsidP="00A0154D">
            <w:pPr>
              <w:spacing w:after="0" w:line="288" w:lineRule="auto"/>
              <w:jc w:val="center"/>
              <w:rPr>
                <w:rFonts w:ascii="Times New Roman" w:hAnsi="Times New Roman" w:cs="Times New Roman"/>
              </w:rPr>
            </w:pPr>
          </w:p>
        </w:tc>
        <w:tc>
          <w:tcPr>
            <w:tcW w:w="1296" w:type="dxa"/>
            <w:tcBorders>
              <w:right w:val="nil"/>
            </w:tcBorders>
            <w:shd w:val="clear" w:color="auto" w:fill="auto"/>
            <w:tcMar>
              <w:top w:w="80" w:type="dxa"/>
              <w:left w:w="80" w:type="dxa"/>
              <w:bottom w:w="80" w:type="dxa"/>
              <w:right w:w="80" w:type="dxa"/>
            </w:tcMar>
          </w:tcPr>
          <w:p w14:paraId="4497E40E"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3108.9</w:t>
            </w:r>
          </w:p>
        </w:tc>
      </w:tr>
      <w:tr w:rsidR="00A0154D" w:rsidRPr="00AF1E57" w14:paraId="1DCA4E72" w14:textId="77777777" w:rsidTr="00A0154D">
        <w:trPr>
          <w:trHeight w:val="288"/>
        </w:trPr>
        <w:tc>
          <w:tcPr>
            <w:tcW w:w="1175" w:type="dxa"/>
            <w:tcBorders>
              <w:left w:val="nil"/>
            </w:tcBorders>
          </w:tcPr>
          <w:p w14:paraId="424B61D4"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260" w:type="dxa"/>
            <w:shd w:val="clear" w:color="auto" w:fill="auto"/>
            <w:tcMar>
              <w:top w:w="80" w:type="dxa"/>
              <w:left w:w="80" w:type="dxa"/>
              <w:bottom w:w="80" w:type="dxa"/>
              <w:right w:w="80" w:type="dxa"/>
            </w:tcMar>
          </w:tcPr>
          <w:p w14:paraId="60F4EA50"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170" w:type="dxa"/>
            <w:shd w:val="clear" w:color="auto" w:fill="auto"/>
            <w:tcMar>
              <w:top w:w="80" w:type="dxa"/>
              <w:left w:w="80" w:type="dxa"/>
              <w:bottom w:w="80" w:type="dxa"/>
              <w:right w:w="80" w:type="dxa"/>
            </w:tcMar>
          </w:tcPr>
          <w:p w14:paraId="2ECDF946" w14:textId="77777777" w:rsidR="00A0154D" w:rsidRPr="00AF1E57" w:rsidRDefault="00A0154D" w:rsidP="00A0154D">
            <w:pPr>
              <w:spacing w:after="0" w:line="288" w:lineRule="auto"/>
              <w:jc w:val="center"/>
              <w:rPr>
                <w:rFonts w:ascii="Times New Roman" w:hAnsi="Times New Roman" w:cs="Times New Roman"/>
              </w:rPr>
            </w:pPr>
          </w:p>
        </w:tc>
        <w:tc>
          <w:tcPr>
            <w:tcW w:w="1579" w:type="dxa"/>
            <w:shd w:val="clear" w:color="auto" w:fill="auto"/>
            <w:tcMar>
              <w:top w:w="80" w:type="dxa"/>
              <w:left w:w="80" w:type="dxa"/>
              <w:bottom w:w="80" w:type="dxa"/>
              <w:right w:w="80" w:type="dxa"/>
            </w:tcMar>
          </w:tcPr>
          <w:p w14:paraId="2EE0AFB9"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296" w:type="dxa"/>
            <w:shd w:val="clear" w:color="auto" w:fill="auto"/>
            <w:tcMar>
              <w:top w:w="80" w:type="dxa"/>
              <w:left w:w="80" w:type="dxa"/>
              <w:bottom w:w="80" w:type="dxa"/>
              <w:right w:w="80" w:type="dxa"/>
            </w:tcMar>
          </w:tcPr>
          <w:p w14:paraId="7CC21602"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296" w:type="dxa"/>
          </w:tcPr>
          <w:p w14:paraId="3CD347B5" w14:textId="77777777" w:rsidR="00A0154D" w:rsidRPr="00AF1E57" w:rsidRDefault="00A0154D" w:rsidP="00A0154D">
            <w:pPr>
              <w:spacing w:after="0" w:line="288" w:lineRule="auto"/>
              <w:rPr>
                <w:rFonts w:ascii="Times New Roman" w:hAnsi="Times New Roman" w:cs="Times New Roman"/>
              </w:rPr>
            </w:pPr>
          </w:p>
        </w:tc>
        <w:tc>
          <w:tcPr>
            <w:tcW w:w="1296" w:type="dxa"/>
            <w:tcBorders>
              <w:right w:val="nil"/>
            </w:tcBorders>
            <w:shd w:val="clear" w:color="auto" w:fill="auto"/>
            <w:tcMar>
              <w:top w:w="80" w:type="dxa"/>
              <w:left w:w="80" w:type="dxa"/>
              <w:bottom w:w="80" w:type="dxa"/>
              <w:right w:w="80" w:type="dxa"/>
            </w:tcMar>
          </w:tcPr>
          <w:p w14:paraId="1072C3B2"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3111.2</w:t>
            </w:r>
          </w:p>
        </w:tc>
      </w:tr>
      <w:tr w:rsidR="00A0154D" w:rsidRPr="00AF1E57" w14:paraId="691CFD30" w14:textId="77777777" w:rsidTr="00A0154D">
        <w:trPr>
          <w:trHeight w:val="288"/>
        </w:trPr>
        <w:tc>
          <w:tcPr>
            <w:tcW w:w="1175" w:type="dxa"/>
            <w:tcBorders>
              <w:left w:val="nil"/>
            </w:tcBorders>
          </w:tcPr>
          <w:p w14:paraId="75302987"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260" w:type="dxa"/>
            <w:shd w:val="clear" w:color="auto" w:fill="auto"/>
            <w:tcMar>
              <w:top w:w="80" w:type="dxa"/>
              <w:left w:w="80" w:type="dxa"/>
              <w:bottom w:w="80" w:type="dxa"/>
              <w:right w:w="80" w:type="dxa"/>
            </w:tcMar>
          </w:tcPr>
          <w:p w14:paraId="53B61023"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170" w:type="dxa"/>
            <w:shd w:val="clear" w:color="auto" w:fill="auto"/>
            <w:tcMar>
              <w:top w:w="80" w:type="dxa"/>
              <w:left w:w="80" w:type="dxa"/>
              <w:bottom w:w="80" w:type="dxa"/>
              <w:right w:w="80" w:type="dxa"/>
            </w:tcMar>
          </w:tcPr>
          <w:p w14:paraId="0A95DE5E"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579" w:type="dxa"/>
            <w:shd w:val="clear" w:color="auto" w:fill="auto"/>
            <w:tcMar>
              <w:top w:w="80" w:type="dxa"/>
              <w:left w:w="80" w:type="dxa"/>
              <w:bottom w:w="80" w:type="dxa"/>
              <w:right w:w="80" w:type="dxa"/>
            </w:tcMar>
          </w:tcPr>
          <w:p w14:paraId="328072D9"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296" w:type="dxa"/>
            <w:shd w:val="clear" w:color="auto" w:fill="auto"/>
            <w:tcMar>
              <w:top w:w="80" w:type="dxa"/>
              <w:left w:w="80" w:type="dxa"/>
              <w:bottom w:w="80" w:type="dxa"/>
              <w:right w:w="80" w:type="dxa"/>
            </w:tcMar>
          </w:tcPr>
          <w:p w14:paraId="04C2B93D"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296" w:type="dxa"/>
          </w:tcPr>
          <w:p w14:paraId="3D491ACC" w14:textId="77777777" w:rsidR="00A0154D" w:rsidRPr="00AF1E57" w:rsidRDefault="00A0154D" w:rsidP="00A0154D">
            <w:pPr>
              <w:spacing w:after="0" w:line="288" w:lineRule="auto"/>
              <w:rPr>
                <w:rFonts w:ascii="Times New Roman" w:hAnsi="Times New Roman" w:cs="Times New Roman"/>
              </w:rPr>
            </w:pPr>
          </w:p>
        </w:tc>
        <w:tc>
          <w:tcPr>
            <w:tcW w:w="1296" w:type="dxa"/>
            <w:tcBorders>
              <w:right w:val="nil"/>
            </w:tcBorders>
            <w:shd w:val="clear" w:color="auto" w:fill="auto"/>
            <w:tcMar>
              <w:top w:w="80" w:type="dxa"/>
              <w:left w:w="80" w:type="dxa"/>
              <w:bottom w:w="80" w:type="dxa"/>
              <w:right w:w="80" w:type="dxa"/>
            </w:tcMar>
          </w:tcPr>
          <w:p w14:paraId="3895E272"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3111.2</w:t>
            </w:r>
          </w:p>
        </w:tc>
      </w:tr>
      <w:tr w:rsidR="00A0154D" w:rsidRPr="00AF1E57" w14:paraId="4D48E8DA" w14:textId="77777777" w:rsidTr="00A0154D">
        <w:trPr>
          <w:trHeight w:val="288"/>
        </w:trPr>
        <w:tc>
          <w:tcPr>
            <w:tcW w:w="1175" w:type="dxa"/>
            <w:tcBorders>
              <w:left w:val="nil"/>
            </w:tcBorders>
          </w:tcPr>
          <w:p w14:paraId="182A091C" w14:textId="77777777" w:rsidR="00A0154D" w:rsidRPr="00AF1E57" w:rsidRDefault="00A0154D" w:rsidP="00A0154D">
            <w:pPr>
              <w:spacing w:after="0" w:line="288" w:lineRule="auto"/>
              <w:jc w:val="center"/>
              <w:rPr>
                <w:rFonts w:ascii="Times New Roman" w:hAnsi="Times New Roman" w:cs="Times New Roman"/>
              </w:rPr>
            </w:pPr>
          </w:p>
        </w:tc>
        <w:tc>
          <w:tcPr>
            <w:tcW w:w="1260" w:type="dxa"/>
            <w:shd w:val="clear" w:color="auto" w:fill="auto"/>
            <w:tcMar>
              <w:top w:w="80" w:type="dxa"/>
              <w:left w:w="80" w:type="dxa"/>
              <w:bottom w:w="80" w:type="dxa"/>
              <w:right w:w="80" w:type="dxa"/>
            </w:tcMar>
          </w:tcPr>
          <w:p w14:paraId="1FAC3584"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170" w:type="dxa"/>
            <w:shd w:val="clear" w:color="auto" w:fill="auto"/>
            <w:tcMar>
              <w:top w:w="80" w:type="dxa"/>
              <w:left w:w="80" w:type="dxa"/>
              <w:bottom w:w="80" w:type="dxa"/>
              <w:right w:w="80" w:type="dxa"/>
            </w:tcMar>
          </w:tcPr>
          <w:p w14:paraId="2C8DC13A"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579" w:type="dxa"/>
            <w:shd w:val="clear" w:color="auto" w:fill="auto"/>
            <w:tcMar>
              <w:top w:w="80" w:type="dxa"/>
              <w:left w:w="80" w:type="dxa"/>
              <w:bottom w:w="80" w:type="dxa"/>
              <w:right w:w="80" w:type="dxa"/>
            </w:tcMar>
          </w:tcPr>
          <w:p w14:paraId="553A915B"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296" w:type="dxa"/>
            <w:shd w:val="clear" w:color="auto" w:fill="auto"/>
            <w:tcMar>
              <w:top w:w="80" w:type="dxa"/>
              <w:left w:w="80" w:type="dxa"/>
              <w:bottom w:w="80" w:type="dxa"/>
              <w:right w:w="80" w:type="dxa"/>
            </w:tcMar>
          </w:tcPr>
          <w:p w14:paraId="42E72E3E" w14:textId="77777777" w:rsidR="00A0154D" w:rsidRPr="00AF1E57" w:rsidRDefault="00A0154D" w:rsidP="00A0154D">
            <w:pPr>
              <w:spacing w:after="0" w:line="288" w:lineRule="auto"/>
              <w:jc w:val="center"/>
              <w:rPr>
                <w:rFonts w:ascii="Times New Roman" w:hAnsi="Times New Roman" w:cs="Times New Roman"/>
              </w:rPr>
            </w:pPr>
          </w:p>
        </w:tc>
        <w:tc>
          <w:tcPr>
            <w:tcW w:w="1296" w:type="dxa"/>
          </w:tcPr>
          <w:p w14:paraId="39E5E6BA"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296" w:type="dxa"/>
            <w:tcBorders>
              <w:right w:val="nil"/>
            </w:tcBorders>
            <w:shd w:val="clear" w:color="auto" w:fill="auto"/>
            <w:tcMar>
              <w:top w:w="80" w:type="dxa"/>
              <w:left w:w="80" w:type="dxa"/>
              <w:bottom w:w="80" w:type="dxa"/>
              <w:right w:w="80" w:type="dxa"/>
            </w:tcMar>
          </w:tcPr>
          <w:p w14:paraId="43D13E1E"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3111.4</w:t>
            </w:r>
          </w:p>
        </w:tc>
      </w:tr>
      <w:tr w:rsidR="00A0154D" w:rsidRPr="00AF1E57" w14:paraId="1836D16B" w14:textId="77777777" w:rsidTr="00A0154D">
        <w:trPr>
          <w:trHeight w:val="288"/>
        </w:trPr>
        <w:tc>
          <w:tcPr>
            <w:tcW w:w="1175" w:type="dxa"/>
            <w:tcBorders>
              <w:left w:val="nil"/>
            </w:tcBorders>
          </w:tcPr>
          <w:p w14:paraId="0119D8E1" w14:textId="77777777" w:rsidR="00A0154D" w:rsidRPr="00AF1E57" w:rsidRDefault="00A0154D" w:rsidP="00A0154D">
            <w:pPr>
              <w:spacing w:after="0" w:line="288" w:lineRule="auto"/>
              <w:jc w:val="center"/>
              <w:rPr>
                <w:rFonts w:ascii="Times New Roman" w:hAnsi="Times New Roman" w:cs="Times New Roman"/>
              </w:rPr>
            </w:pPr>
          </w:p>
        </w:tc>
        <w:tc>
          <w:tcPr>
            <w:tcW w:w="1260" w:type="dxa"/>
            <w:shd w:val="clear" w:color="auto" w:fill="auto"/>
            <w:tcMar>
              <w:top w:w="80" w:type="dxa"/>
              <w:left w:w="80" w:type="dxa"/>
              <w:bottom w:w="80" w:type="dxa"/>
              <w:right w:w="80" w:type="dxa"/>
            </w:tcMar>
          </w:tcPr>
          <w:p w14:paraId="57A1CF82"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170" w:type="dxa"/>
            <w:shd w:val="clear" w:color="auto" w:fill="auto"/>
            <w:tcMar>
              <w:top w:w="80" w:type="dxa"/>
              <w:left w:w="80" w:type="dxa"/>
              <w:bottom w:w="80" w:type="dxa"/>
              <w:right w:w="80" w:type="dxa"/>
            </w:tcMar>
          </w:tcPr>
          <w:p w14:paraId="75A288AA"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579" w:type="dxa"/>
            <w:shd w:val="clear" w:color="auto" w:fill="auto"/>
            <w:tcMar>
              <w:top w:w="80" w:type="dxa"/>
              <w:left w:w="80" w:type="dxa"/>
              <w:bottom w:w="80" w:type="dxa"/>
              <w:right w:w="80" w:type="dxa"/>
            </w:tcMar>
          </w:tcPr>
          <w:p w14:paraId="7761D046"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296" w:type="dxa"/>
            <w:shd w:val="clear" w:color="auto" w:fill="auto"/>
            <w:tcMar>
              <w:top w:w="80" w:type="dxa"/>
              <w:left w:w="80" w:type="dxa"/>
              <w:bottom w:w="80" w:type="dxa"/>
              <w:right w:w="80" w:type="dxa"/>
            </w:tcMar>
          </w:tcPr>
          <w:p w14:paraId="7E800AA2" w14:textId="77777777" w:rsidR="00A0154D" w:rsidRPr="00AF1E57" w:rsidRDefault="00A0154D" w:rsidP="00A0154D">
            <w:pPr>
              <w:spacing w:after="0" w:line="288" w:lineRule="auto"/>
              <w:jc w:val="center"/>
              <w:rPr>
                <w:rFonts w:ascii="Times New Roman" w:hAnsi="Times New Roman" w:cs="Times New Roman"/>
              </w:rPr>
            </w:pPr>
          </w:p>
        </w:tc>
        <w:tc>
          <w:tcPr>
            <w:tcW w:w="1296" w:type="dxa"/>
          </w:tcPr>
          <w:p w14:paraId="1124D6C6" w14:textId="77777777" w:rsidR="00A0154D" w:rsidRPr="00AF1E57" w:rsidRDefault="00A0154D" w:rsidP="00A0154D">
            <w:pPr>
              <w:spacing w:after="0" w:line="288" w:lineRule="auto"/>
              <w:rPr>
                <w:rFonts w:ascii="Times New Roman" w:hAnsi="Times New Roman" w:cs="Times New Roman"/>
              </w:rPr>
            </w:pPr>
          </w:p>
        </w:tc>
        <w:tc>
          <w:tcPr>
            <w:tcW w:w="1296" w:type="dxa"/>
            <w:tcBorders>
              <w:right w:val="nil"/>
            </w:tcBorders>
            <w:shd w:val="clear" w:color="auto" w:fill="auto"/>
            <w:tcMar>
              <w:top w:w="80" w:type="dxa"/>
              <w:left w:w="80" w:type="dxa"/>
              <w:bottom w:w="80" w:type="dxa"/>
              <w:right w:w="80" w:type="dxa"/>
            </w:tcMar>
          </w:tcPr>
          <w:p w14:paraId="4D502F63"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3111.4</w:t>
            </w:r>
          </w:p>
        </w:tc>
      </w:tr>
      <w:tr w:rsidR="00A0154D" w:rsidRPr="00AF1E57" w14:paraId="173A228F" w14:textId="77777777" w:rsidTr="00A0154D">
        <w:trPr>
          <w:trHeight w:val="288"/>
        </w:trPr>
        <w:tc>
          <w:tcPr>
            <w:tcW w:w="1175" w:type="dxa"/>
            <w:tcBorders>
              <w:left w:val="nil"/>
            </w:tcBorders>
          </w:tcPr>
          <w:p w14:paraId="0A0CB14B" w14:textId="77777777" w:rsidR="00A0154D" w:rsidRPr="00AF1E57" w:rsidRDefault="00A0154D" w:rsidP="00A0154D">
            <w:pPr>
              <w:spacing w:after="0" w:line="288" w:lineRule="auto"/>
              <w:jc w:val="center"/>
              <w:rPr>
                <w:rFonts w:ascii="Times New Roman" w:hAnsi="Times New Roman" w:cs="Times New Roman"/>
              </w:rPr>
            </w:pPr>
          </w:p>
        </w:tc>
        <w:tc>
          <w:tcPr>
            <w:tcW w:w="1260" w:type="dxa"/>
            <w:shd w:val="clear" w:color="auto" w:fill="auto"/>
            <w:tcMar>
              <w:top w:w="80" w:type="dxa"/>
              <w:left w:w="80" w:type="dxa"/>
              <w:bottom w:w="80" w:type="dxa"/>
              <w:right w:w="80" w:type="dxa"/>
            </w:tcMar>
          </w:tcPr>
          <w:p w14:paraId="23FA3F4C"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170" w:type="dxa"/>
            <w:shd w:val="clear" w:color="auto" w:fill="auto"/>
            <w:tcMar>
              <w:top w:w="80" w:type="dxa"/>
              <w:left w:w="80" w:type="dxa"/>
              <w:bottom w:w="80" w:type="dxa"/>
              <w:right w:w="80" w:type="dxa"/>
            </w:tcMar>
          </w:tcPr>
          <w:p w14:paraId="525B112A" w14:textId="77777777" w:rsidR="00A0154D" w:rsidRPr="00AF1E57" w:rsidRDefault="00A0154D" w:rsidP="00A0154D">
            <w:pPr>
              <w:spacing w:after="0" w:line="288" w:lineRule="auto"/>
              <w:jc w:val="center"/>
              <w:rPr>
                <w:rFonts w:ascii="Times New Roman" w:hAnsi="Times New Roman" w:cs="Times New Roman"/>
              </w:rPr>
            </w:pPr>
          </w:p>
        </w:tc>
        <w:tc>
          <w:tcPr>
            <w:tcW w:w="1579" w:type="dxa"/>
            <w:shd w:val="clear" w:color="auto" w:fill="auto"/>
            <w:tcMar>
              <w:top w:w="80" w:type="dxa"/>
              <w:left w:w="80" w:type="dxa"/>
              <w:bottom w:w="80" w:type="dxa"/>
              <w:right w:w="80" w:type="dxa"/>
            </w:tcMar>
          </w:tcPr>
          <w:p w14:paraId="0AAE47D6"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296" w:type="dxa"/>
            <w:shd w:val="clear" w:color="auto" w:fill="auto"/>
            <w:tcMar>
              <w:top w:w="80" w:type="dxa"/>
              <w:left w:w="80" w:type="dxa"/>
              <w:bottom w:w="80" w:type="dxa"/>
              <w:right w:w="80" w:type="dxa"/>
            </w:tcMar>
          </w:tcPr>
          <w:p w14:paraId="5B068C78" w14:textId="77777777" w:rsidR="00A0154D" w:rsidRPr="00AF1E57" w:rsidRDefault="00A0154D" w:rsidP="00A0154D">
            <w:pPr>
              <w:spacing w:after="0" w:line="288" w:lineRule="auto"/>
              <w:jc w:val="center"/>
              <w:rPr>
                <w:rFonts w:ascii="Times New Roman" w:hAnsi="Times New Roman" w:cs="Times New Roman"/>
              </w:rPr>
            </w:pPr>
          </w:p>
        </w:tc>
        <w:tc>
          <w:tcPr>
            <w:tcW w:w="1296" w:type="dxa"/>
          </w:tcPr>
          <w:p w14:paraId="2547CC7C" w14:textId="77777777" w:rsidR="00A0154D" w:rsidRPr="00AF1E57" w:rsidRDefault="00A0154D" w:rsidP="00A0154D">
            <w:pPr>
              <w:spacing w:after="0" w:line="288" w:lineRule="auto"/>
              <w:rPr>
                <w:rFonts w:ascii="Times New Roman" w:hAnsi="Times New Roman" w:cs="Times New Roman"/>
              </w:rPr>
            </w:pPr>
          </w:p>
        </w:tc>
        <w:tc>
          <w:tcPr>
            <w:tcW w:w="1296" w:type="dxa"/>
            <w:tcBorders>
              <w:right w:val="nil"/>
            </w:tcBorders>
            <w:shd w:val="clear" w:color="auto" w:fill="auto"/>
            <w:tcMar>
              <w:top w:w="80" w:type="dxa"/>
              <w:left w:w="80" w:type="dxa"/>
              <w:bottom w:w="80" w:type="dxa"/>
              <w:right w:w="80" w:type="dxa"/>
            </w:tcMar>
          </w:tcPr>
          <w:p w14:paraId="4E7C724F"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3111.4</w:t>
            </w:r>
          </w:p>
        </w:tc>
      </w:tr>
      <w:tr w:rsidR="00A0154D" w:rsidRPr="00AF1E57" w14:paraId="2EC7F195" w14:textId="77777777" w:rsidTr="00A0154D">
        <w:trPr>
          <w:trHeight w:val="288"/>
        </w:trPr>
        <w:tc>
          <w:tcPr>
            <w:tcW w:w="1175" w:type="dxa"/>
            <w:tcBorders>
              <w:left w:val="nil"/>
            </w:tcBorders>
            <w:shd w:val="clear" w:color="auto" w:fill="auto"/>
          </w:tcPr>
          <w:p w14:paraId="2C4C83F8" w14:textId="77777777" w:rsidR="00A0154D" w:rsidRPr="00AF1E57" w:rsidRDefault="00A0154D" w:rsidP="00A0154D">
            <w:pPr>
              <w:spacing w:after="0" w:line="288" w:lineRule="auto"/>
              <w:jc w:val="center"/>
              <w:rPr>
                <w:rFonts w:ascii="Times New Roman" w:hAnsi="Times New Roman" w:cs="Times New Roman"/>
              </w:rPr>
            </w:pPr>
          </w:p>
        </w:tc>
        <w:tc>
          <w:tcPr>
            <w:tcW w:w="1260" w:type="dxa"/>
            <w:shd w:val="clear" w:color="auto" w:fill="auto"/>
            <w:tcMar>
              <w:top w:w="80" w:type="dxa"/>
              <w:left w:w="80" w:type="dxa"/>
              <w:bottom w:w="80" w:type="dxa"/>
              <w:right w:w="80" w:type="dxa"/>
            </w:tcMar>
          </w:tcPr>
          <w:p w14:paraId="0E6F8788"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170" w:type="dxa"/>
            <w:shd w:val="clear" w:color="auto" w:fill="auto"/>
            <w:tcMar>
              <w:top w:w="80" w:type="dxa"/>
              <w:left w:w="80" w:type="dxa"/>
              <w:bottom w:w="80" w:type="dxa"/>
              <w:right w:w="80" w:type="dxa"/>
            </w:tcMar>
          </w:tcPr>
          <w:p w14:paraId="67AF15FD" w14:textId="77777777" w:rsidR="00A0154D" w:rsidRPr="00AF1E57" w:rsidRDefault="00A0154D" w:rsidP="00A0154D">
            <w:pPr>
              <w:spacing w:after="0" w:line="288" w:lineRule="auto"/>
              <w:jc w:val="center"/>
              <w:rPr>
                <w:rFonts w:ascii="Times New Roman" w:hAnsi="Times New Roman" w:cs="Times New Roman"/>
              </w:rPr>
            </w:pPr>
          </w:p>
        </w:tc>
        <w:tc>
          <w:tcPr>
            <w:tcW w:w="1579" w:type="dxa"/>
            <w:shd w:val="clear" w:color="auto" w:fill="auto"/>
            <w:tcMar>
              <w:top w:w="80" w:type="dxa"/>
              <w:left w:w="80" w:type="dxa"/>
              <w:bottom w:w="80" w:type="dxa"/>
              <w:right w:w="80" w:type="dxa"/>
            </w:tcMar>
          </w:tcPr>
          <w:p w14:paraId="42EB83D8"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296" w:type="dxa"/>
            <w:shd w:val="clear" w:color="auto" w:fill="auto"/>
            <w:tcMar>
              <w:top w:w="80" w:type="dxa"/>
              <w:left w:w="80" w:type="dxa"/>
              <w:bottom w:w="80" w:type="dxa"/>
              <w:right w:w="80" w:type="dxa"/>
            </w:tcMar>
          </w:tcPr>
          <w:p w14:paraId="602DD5C0" w14:textId="77777777" w:rsidR="00A0154D" w:rsidRPr="00AF1E57" w:rsidRDefault="00A0154D" w:rsidP="00A0154D">
            <w:pPr>
              <w:spacing w:after="0" w:line="288" w:lineRule="auto"/>
              <w:jc w:val="center"/>
              <w:rPr>
                <w:rFonts w:ascii="Times New Roman" w:hAnsi="Times New Roman" w:cs="Times New Roman"/>
              </w:rPr>
            </w:pPr>
          </w:p>
        </w:tc>
        <w:tc>
          <w:tcPr>
            <w:tcW w:w="1296" w:type="dxa"/>
          </w:tcPr>
          <w:p w14:paraId="596E103F"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296" w:type="dxa"/>
            <w:tcBorders>
              <w:right w:val="nil"/>
            </w:tcBorders>
            <w:shd w:val="clear" w:color="auto" w:fill="auto"/>
            <w:tcMar>
              <w:top w:w="80" w:type="dxa"/>
              <w:left w:w="80" w:type="dxa"/>
              <w:bottom w:w="80" w:type="dxa"/>
              <w:right w:w="80" w:type="dxa"/>
            </w:tcMar>
          </w:tcPr>
          <w:p w14:paraId="6E72377F"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3111.4</w:t>
            </w:r>
          </w:p>
        </w:tc>
      </w:tr>
      <w:tr w:rsidR="00A0154D" w:rsidRPr="00AF1E57" w14:paraId="454D2BBC" w14:textId="77777777" w:rsidTr="00A0154D">
        <w:trPr>
          <w:trHeight w:val="288"/>
        </w:trPr>
        <w:tc>
          <w:tcPr>
            <w:tcW w:w="1175" w:type="dxa"/>
            <w:tcBorders>
              <w:left w:val="nil"/>
            </w:tcBorders>
          </w:tcPr>
          <w:p w14:paraId="478BB114"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260" w:type="dxa"/>
            <w:shd w:val="clear" w:color="auto" w:fill="auto"/>
            <w:tcMar>
              <w:top w:w="80" w:type="dxa"/>
              <w:left w:w="80" w:type="dxa"/>
              <w:bottom w:w="80" w:type="dxa"/>
              <w:right w:w="80" w:type="dxa"/>
            </w:tcMar>
          </w:tcPr>
          <w:p w14:paraId="55151ED6"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170" w:type="dxa"/>
            <w:shd w:val="clear" w:color="auto" w:fill="auto"/>
            <w:tcMar>
              <w:top w:w="80" w:type="dxa"/>
              <w:left w:w="80" w:type="dxa"/>
              <w:bottom w:w="80" w:type="dxa"/>
              <w:right w:w="80" w:type="dxa"/>
            </w:tcMar>
          </w:tcPr>
          <w:p w14:paraId="264CD807"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579" w:type="dxa"/>
            <w:shd w:val="clear" w:color="auto" w:fill="auto"/>
            <w:tcMar>
              <w:top w:w="80" w:type="dxa"/>
              <w:left w:w="80" w:type="dxa"/>
              <w:bottom w:w="80" w:type="dxa"/>
              <w:right w:w="80" w:type="dxa"/>
            </w:tcMar>
          </w:tcPr>
          <w:p w14:paraId="6D0847AD"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296" w:type="dxa"/>
            <w:shd w:val="clear" w:color="auto" w:fill="auto"/>
            <w:tcMar>
              <w:top w:w="80" w:type="dxa"/>
              <w:left w:w="80" w:type="dxa"/>
              <w:bottom w:w="80" w:type="dxa"/>
              <w:right w:w="80" w:type="dxa"/>
            </w:tcMar>
          </w:tcPr>
          <w:p w14:paraId="71B2AE75" w14:textId="77777777" w:rsidR="00A0154D" w:rsidRPr="00AF1E57" w:rsidRDefault="00A0154D" w:rsidP="00A0154D">
            <w:pPr>
              <w:spacing w:after="0" w:line="288" w:lineRule="auto"/>
              <w:jc w:val="center"/>
              <w:rPr>
                <w:rFonts w:ascii="Times New Roman" w:hAnsi="Times New Roman" w:cs="Times New Roman"/>
              </w:rPr>
            </w:pPr>
          </w:p>
        </w:tc>
        <w:tc>
          <w:tcPr>
            <w:tcW w:w="1296" w:type="dxa"/>
          </w:tcPr>
          <w:p w14:paraId="6EDBAD05"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296" w:type="dxa"/>
            <w:tcBorders>
              <w:right w:val="nil"/>
            </w:tcBorders>
            <w:shd w:val="clear" w:color="auto" w:fill="auto"/>
            <w:tcMar>
              <w:top w:w="80" w:type="dxa"/>
              <w:left w:w="80" w:type="dxa"/>
              <w:bottom w:w="80" w:type="dxa"/>
              <w:right w:w="80" w:type="dxa"/>
            </w:tcMar>
          </w:tcPr>
          <w:p w14:paraId="7C899605"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3113.5</w:t>
            </w:r>
          </w:p>
        </w:tc>
      </w:tr>
      <w:tr w:rsidR="00A0154D" w:rsidRPr="00AF1E57" w14:paraId="6D34A3D2" w14:textId="77777777" w:rsidTr="00A0154D">
        <w:trPr>
          <w:trHeight w:val="288"/>
        </w:trPr>
        <w:tc>
          <w:tcPr>
            <w:tcW w:w="1175" w:type="dxa"/>
            <w:tcBorders>
              <w:left w:val="nil"/>
            </w:tcBorders>
          </w:tcPr>
          <w:p w14:paraId="3C93B71F"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260" w:type="dxa"/>
            <w:shd w:val="clear" w:color="auto" w:fill="auto"/>
            <w:tcMar>
              <w:top w:w="80" w:type="dxa"/>
              <w:left w:w="80" w:type="dxa"/>
              <w:bottom w:w="80" w:type="dxa"/>
              <w:right w:w="80" w:type="dxa"/>
            </w:tcMar>
          </w:tcPr>
          <w:p w14:paraId="09E4E25A"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170" w:type="dxa"/>
            <w:shd w:val="clear" w:color="auto" w:fill="auto"/>
            <w:tcMar>
              <w:top w:w="80" w:type="dxa"/>
              <w:left w:w="80" w:type="dxa"/>
              <w:bottom w:w="80" w:type="dxa"/>
              <w:right w:w="80" w:type="dxa"/>
            </w:tcMar>
          </w:tcPr>
          <w:p w14:paraId="2CCC521D"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579" w:type="dxa"/>
            <w:shd w:val="clear" w:color="auto" w:fill="auto"/>
            <w:tcMar>
              <w:top w:w="80" w:type="dxa"/>
              <w:left w:w="80" w:type="dxa"/>
              <w:bottom w:w="80" w:type="dxa"/>
              <w:right w:w="80" w:type="dxa"/>
            </w:tcMar>
          </w:tcPr>
          <w:p w14:paraId="3576FDF3"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296" w:type="dxa"/>
            <w:shd w:val="clear" w:color="auto" w:fill="auto"/>
            <w:tcMar>
              <w:top w:w="80" w:type="dxa"/>
              <w:left w:w="80" w:type="dxa"/>
              <w:bottom w:w="80" w:type="dxa"/>
              <w:right w:w="80" w:type="dxa"/>
            </w:tcMar>
          </w:tcPr>
          <w:p w14:paraId="30F91DD5" w14:textId="77777777" w:rsidR="00A0154D" w:rsidRPr="00AF1E57" w:rsidRDefault="00A0154D" w:rsidP="00A0154D">
            <w:pPr>
              <w:spacing w:after="0" w:line="288" w:lineRule="auto"/>
              <w:rPr>
                <w:rFonts w:ascii="Times New Roman" w:hAnsi="Times New Roman" w:cs="Times New Roman"/>
              </w:rPr>
            </w:pPr>
          </w:p>
        </w:tc>
        <w:tc>
          <w:tcPr>
            <w:tcW w:w="1296" w:type="dxa"/>
          </w:tcPr>
          <w:p w14:paraId="5FFA43F3" w14:textId="77777777" w:rsidR="00A0154D" w:rsidRPr="00AF1E57" w:rsidRDefault="00A0154D" w:rsidP="00A0154D">
            <w:pPr>
              <w:spacing w:after="0" w:line="288" w:lineRule="auto"/>
              <w:jc w:val="center"/>
              <w:rPr>
                <w:rFonts w:ascii="Times New Roman" w:hAnsi="Times New Roman" w:cs="Times New Roman"/>
              </w:rPr>
            </w:pPr>
          </w:p>
        </w:tc>
        <w:tc>
          <w:tcPr>
            <w:tcW w:w="1296" w:type="dxa"/>
            <w:tcBorders>
              <w:right w:val="nil"/>
            </w:tcBorders>
            <w:shd w:val="clear" w:color="auto" w:fill="auto"/>
            <w:tcMar>
              <w:top w:w="80" w:type="dxa"/>
              <w:left w:w="80" w:type="dxa"/>
              <w:bottom w:w="80" w:type="dxa"/>
              <w:right w:w="80" w:type="dxa"/>
            </w:tcMar>
          </w:tcPr>
          <w:p w14:paraId="1F0DBDBC"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3113.5</w:t>
            </w:r>
          </w:p>
        </w:tc>
      </w:tr>
      <w:tr w:rsidR="00A0154D" w:rsidRPr="00AF1E57" w14:paraId="4C66A645" w14:textId="77777777" w:rsidTr="00A0154D">
        <w:trPr>
          <w:trHeight w:val="288"/>
        </w:trPr>
        <w:tc>
          <w:tcPr>
            <w:tcW w:w="1175" w:type="dxa"/>
            <w:tcBorders>
              <w:left w:val="nil"/>
            </w:tcBorders>
          </w:tcPr>
          <w:p w14:paraId="177D96EB"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260" w:type="dxa"/>
            <w:shd w:val="clear" w:color="auto" w:fill="auto"/>
            <w:tcMar>
              <w:top w:w="80" w:type="dxa"/>
              <w:left w:w="80" w:type="dxa"/>
              <w:bottom w:w="80" w:type="dxa"/>
              <w:right w:w="80" w:type="dxa"/>
            </w:tcMar>
          </w:tcPr>
          <w:p w14:paraId="481370F0"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170" w:type="dxa"/>
            <w:shd w:val="clear" w:color="auto" w:fill="auto"/>
            <w:tcMar>
              <w:top w:w="80" w:type="dxa"/>
              <w:left w:w="80" w:type="dxa"/>
              <w:bottom w:w="80" w:type="dxa"/>
              <w:right w:w="80" w:type="dxa"/>
            </w:tcMar>
          </w:tcPr>
          <w:p w14:paraId="2CE0908A" w14:textId="77777777" w:rsidR="00A0154D" w:rsidRPr="00AF1E57" w:rsidRDefault="00A0154D" w:rsidP="00A0154D">
            <w:pPr>
              <w:spacing w:after="0" w:line="288" w:lineRule="auto"/>
              <w:jc w:val="center"/>
              <w:rPr>
                <w:rFonts w:ascii="Times New Roman" w:hAnsi="Times New Roman" w:cs="Times New Roman"/>
              </w:rPr>
            </w:pPr>
          </w:p>
        </w:tc>
        <w:tc>
          <w:tcPr>
            <w:tcW w:w="1579" w:type="dxa"/>
            <w:shd w:val="clear" w:color="auto" w:fill="auto"/>
            <w:tcMar>
              <w:top w:w="80" w:type="dxa"/>
              <w:left w:w="80" w:type="dxa"/>
              <w:bottom w:w="80" w:type="dxa"/>
              <w:right w:w="80" w:type="dxa"/>
            </w:tcMar>
          </w:tcPr>
          <w:p w14:paraId="3E15C072"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296" w:type="dxa"/>
            <w:shd w:val="clear" w:color="auto" w:fill="auto"/>
            <w:tcMar>
              <w:top w:w="80" w:type="dxa"/>
              <w:left w:w="80" w:type="dxa"/>
              <w:bottom w:w="80" w:type="dxa"/>
              <w:right w:w="80" w:type="dxa"/>
            </w:tcMar>
          </w:tcPr>
          <w:p w14:paraId="6384A5BC" w14:textId="77777777" w:rsidR="00A0154D" w:rsidRPr="00AF1E57" w:rsidRDefault="00A0154D" w:rsidP="00A0154D">
            <w:pPr>
              <w:spacing w:after="0" w:line="288" w:lineRule="auto"/>
              <w:jc w:val="center"/>
              <w:rPr>
                <w:rFonts w:ascii="Times New Roman" w:hAnsi="Times New Roman" w:cs="Times New Roman"/>
              </w:rPr>
            </w:pPr>
          </w:p>
        </w:tc>
        <w:tc>
          <w:tcPr>
            <w:tcW w:w="1296" w:type="dxa"/>
          </w:tcPr>
          <w:p w14:paraId="72D712B5" w14:textId="77777777" w:rsidR="00A0154D" w:rsidRPr="00AF1E57" w:rsidRDefault="00A0154D" w:rsidP="00A0154D">
            <w:pPr>
              <w:spacing w:after="0" w:line="288" w:lineRule="auto"/>
              <w:jc w:val="center"/>
              <w:rPr>
                <w:rFonts w:ascii="Times New Roman" w:hAnsi="Times New Roman" w:cs="Times New Roman"/>
              </w:rPr>
            </w:pPr>
          </w:p>
        </w:tc>
        <w:tc>
          <w:tcPr>
            <w:tcW w:w="1296" w:type="dxa"/>
            <w:tcBorders>
              <w:right w:val="nil"/>
            </w:tcBorders>
            <w:shd w:val="clear" w:color="auto" w:fill="auto"/>
            <w:tcMar>
              <w:top w:w="80" w:type="dxa"/>
              <w:left w:w="80" w:type="dxa"/>
              <w:bottom w:w="80" w:type="dxa"/>
              <w:right w:w="80" w:type="dxa"/>
            </w:tcMar>
          </w:tcPr>
          <w:p w14:paraId="3FF59BCC"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3113.5</w:t>
            </w:r>
          </w:p>
        </w:tc>
      </w:tr>
      <w:tr w:rsidR="00A0154D" w:rsidRPr="00AF1E57" w14:paraId="02AAEEB0" w14:textId="77777777" w:rsidTr="00A0154D">
        <w:trPr>
          <w:trHeight w:val="288"/>
        </w:trPr>
        <w:tc>
          <w:tcPr>
            <w:tcW w:w="1175" w:type="dxa"/>
            <w:tcBorders>
              <w:left w:val="nil"/>
            </w:tcBorders>
          </w:tcPr>
          <w:p w14:paraId="190571A5"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260" w:type="dxa"/>
            <w:shd w:val="clear" w:color="auto" w:fill="auto"/>
            <w:tcMar>
              <w:top w:w="80" w:type="dxa"/>
              <w:left w:w="80" w:type="dxa"/>
              <w:bottom w:w="80" w:type="dxa"/>
              <w:right w:w="80" w:type="dxa"/>
            </w:tcMar>
          </w:tcPr>
          <w:p w14:paraId="00E592D9"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170" w:type="dxa"/>
            <w:shd w:val="clear" w:color="auto" w:fill="auto"/>
            <w:tcMar>
              <w:top w:w="80" w:type="dxa"/>
              <w:left w:w="80" w:type="dxa"/>
              <w:bottom w:w="80" w:type="dxa"/>
              <w:right w:w="80" w:type="dxa"/>
            </w:tcMar>
          </w:tcPr>
          <w:p w14:paraId="023F4263" w14:textId="77777777" w:rsidR="00A0154D" w:rsidRPr="00AF1E57" w:rsidRDefault="00A0154D" w:rsidP="00A0154D">
            <w:pPr>
              <w:spacing w:after="0" w:line="288" w:lineRule="auto"/>
              <w:jc w:val="center"/>
              <w:rPr>
                <w:rFonts w:ascii="Times New Roman" w:hAnsi="Times New Roman" w:cs="Times New Roman"/>
              </w:rPr>
            </w:pPr>
          </w:p>
        </w:tc>
        <w:tc>
          <w:tcPr>
            <w:tcW w:w="1579" w:type="dxa"/>
            <w:shd w:val="clear" w:color="auto" w:fill="auto"/>
            <w:tcMar>
              <w:top w:w="80" w:type="dxa"/>
              <w:left w:w="80" w:type="dxa"/>
              <w:bottom w:w="80" w:type="dxa"/>
              <w:right w:w="80" w:type="dxa"/>
            </w:tcMar>
          </w:tcPr>
          <w:p w14:paraId="4FE2823E"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296" w:type="dxa"/>
            <w:shd w:val="clear" w:color="auto" w:fill="auto"/>
            <w:tcMar>
              <w:top w:w="80" w:type="dxa"/>
              <w:left w:w="80" w:type="dxa"/>
              <w:bottom w:w="80" w:type="dxa"/>
              <w:right w:w="80" w:type="dxa"/>
            </w:tcMar>
          </w:tcPr>
          <w:p w14:paraId="3FAB654B" w14:textId="77777777" w:rsidR="00A0154D" w:rsidRPr="00AF1E57" w:rsidRDefault="00A0154D" w:rsidP="00A0154D">
            <w:pPr>
              <w:spacing w:after="0" w:line="288" w:lineRule="auto"/>
              <w:jc w:val="center"/>
              <w:rPr>
                <w:rFonts w:ascii="Times New Roman" w:hAnsi="Times New Roman" w:cs="Times New Roman"/>
              </w:rPr>
            </w:pPr>
          </w:p>
        </w:tc>
        <w:tc>
          <w:tcPr>
            <w:tcW w:w="1296" w:type="dxa"/>
          </w:tcPr>
          <w:p w14:paraId="2D59B488"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296" w:type="dxa"/>
            <w:tcBorders>
              <w:right w:val="nil"/>
            </w:tcBorders>
            <w:shd w:val="clear" w:color="auto" w:fill="auto"/>
            <w:tcMar>
              <w:top w:w="80" w:type="dxa"/>
              <w:left w:w="80" w:type="dxa"/>
              <w:bottom w:w="80" w:type="dxa"/>
              <w:right w:w="80" w:type="dxa"/>
            </w:tcMar>
          </w:tcPr>
          <w:p w14:paraId="656F876B"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3113.5</w:t>
            </w:r>
          </w:p>
        </w:tc>
      </w:tr>
      <w:tr w:rsidR="00A0154D" w:rsidRPr="00AF1E57" w14:paraId="5A27BE2E" w14:textId="77777777" w:rsidTr="00A0154D">
        <w:trPr>
          <w:trHeight w:val="288"/>
        </w:trPr>
        <w:tc>
          <w:tcPr>
            <w:tcW w:w="1175" w:type="dxa"/>
            <w:tcBorders>
              <w:left w:val="nil"/>
            </w:tcBorders>
          </w:tcPr>
          <w:p w14:paraId="72938F1B" w14:textId="77777777" w:rsidR="00A0154D" w:rsidRPr="00AF1E57" w:rsidRDefault="00A0154D" w:rsidP="00A0154D">
            <w:pPr>
              <w:spacing w:after="0" w:line="288" w:lineRule="auto"/>
              <w:jc w:val="center"/>
              <w:rPr>
                <w:rFonts w:ascii="Times New Roman" w:hAnsi="Times New Roman" w:cs="Times New Roman"/>
              </w:rPr>
            </w:pPr>
          </w:p>
        </w:tc>
        <w:tc>
          <w:tcPr>
            <w:tcW w:w="1260" w:type="dxa"/>
            <w:shd w:val="clear" w:color="auto" w:fill="auto"/>
            <w:tcMar>
              <w:top w:w="80" w:type="dxa"/>
              <w:left w:w="80" w:type="dxa"/>
              <w:bottom w:w="80" w:type="dxa"/>
              <w:right w:w="80" w:type="dxa"/>
            </w:tcMar>
          </w:tcPr>
          <w:p w14:paraId="21E5EF5B"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170" w:type="dxa"/>
            <w:shd w:val="clear" w:color="auto" w:fill="auto"/>
            <w:tcMar>
              <w:top w:w="80" w:type="dxa"/>
              <w:left w:w="80" w:type="dxa"/>
              <w:bottom w:w="80" w:type="dxa"/>
              <w:right w:w="80" w:type="dxa"/>
            </w:tcMar>
          </w:tcPr>
          <w:p w14:paraId="0D1C39DF"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579" w:type="dxa"/>
            <w:shd w:val="clear" w:color="auto" w:fill="auto"/>
            <w:tcMar>
              <w:top w:w="80" w:type="dxa"/>
              <w:left w:w="80" w:type="dxa"/>
              <w:bottom w:w="80" w:type="dxa"/>
              <w:right w:w="80" w:type="dxa"/>
            </w:tcMar>
          </w:tcPr>
          <w:p w14:paraId="0EE4E240" w14:textId="77777777" w:rsidR="00A0154D" w:rsidRPr="00AF1E57" w:rsidRDefault="00A0154D" w:rsidP="00A0154D">
            <w:pPr>
              <w:spacing w:after="0" w:line="288" w:lineRule="auto"/>
              <w:jc w:val="center"/>
              <w:rPr>
                <w:rFonts w:ascii="Times New Roman" w:hAnsi="Times New Roman" w:cs="Times New Roman"/>
              </w:rPr>
            </w:pPr>
          </w:p>
        </w:tc>
        <w:tc>
          <w:tcPr>
            <w:tcW w:w="1296" w:type="dxa"/>
            <w:shd w:val="clear" w:color="auto" w:fill="auto"/>
            <w:tcMar>
              <w:top w:w="80" w:type="dxa"/>
              <w:left w:w="80" w:type="dxa"/>
              <w:bottom w:w="80" w:type="dxa"/>
              <w:right w:w="80" w:type="dxa"/>
            </w:tcMar>
          </w:tcPr>
          <w:p w14:paraId="7DC87A9A"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296" w:type="dxa"/>
          </w:tcPr>
          <w:p w14:paraId="0F145F7B" w14:textId="77777777" w:rsidR="00A0154D" w:rsidRPr="00AF1E57" w:rsidRDefault="00A0154D" w:rsidP="00A0154D">
            <w:pPr>
              <w:spacing w:after="0" w:line="288" w:lineRule="auto"/>
              <w:jc w:val="center"/>
              <w:rPr>
                <w:rFonts w:ascii="Times New Roman" w:hAnsi="Times New Roman" w:cs="Times New Roman"/>
              </w:rPr>
            </w:pPr>
          </w:p>
        </w:tc>
        <w:tc>
          <w:tcPr>
            <w:tcW w:w="1296" w:type="dxa"/>
            <w:tcBorders>
              <w:right w:val="nil"/>
            </w:tcBorders>
            <w:shd w:val="clear" w:color="auto" w:fill="auto"/>
            <w:tcMar>
              <w:top w:w="80" w:type="dxa"/>
              <w:left w:w="80" w:type="dxa"/>
              <w:bottom w:w="80" w:type="dxa"/>
              <w:right w:w="80" w:type="dxa"/>
            </w:tcMar>
          </w:tcPr>
          <w:p w14:paraId="1B9FBD24"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3128.9</w:t>
            </w:r>
          </w:p>
        </w:tc>
      </w:tr>
      <w:tr w:rsidR="00A0154D" w:rsidRPr="00AF1E57" w14:paraId="6064E9D3" w14:textId="77777777" w:rsidTr="00A0154D">
        <w:trPr>
          <w:trHeight w:val="288"/>
        </w:trPr>
        <w:tc>
          <w:tcPr>
            <w:tcW w:w="1175" w:type="dxa"/>
            <w:tcBorders>
              <w:left w:val="nil"/>
            </w:tcBorders>
          </w:tcPr>
          <w:p w14:paraId="41B7DC14" w14:textId="77777777" w:rsidR="00A0154D" w:rsidRPr="00AF1E57" w:rsidRDefault="00A0154D" w:rsidP="00A0154D">
            <w:pPr>
              <w:spacing w:after="0" w:line="288" w:lineRule="auto"/>
              <w:jc w:val="center"/>
              <w:rPr>
                <w:rFonts w:ascii="Times New Roman" w:hAnsi="Times New Roman" w:cs="Times New Roman"/>
              </w:rPr>
            </w:pPr>
          </w:p>
        </w:tc>
        <w:tc>
          <w:tcPr>
            <w:tcW w:w="1260" w:type="dxa"/>
            <w:shd w:val="clear" w:color="auto" w:fill="auto"/>
            <w:tcMar>
              <w:top w:w="80" w:type="dxa"/>
              <w:left w:w="80" w:type="dxa"/>
              <w:bottom w:w="80" w:type="dxa"/>
              <w:right w:w="80" w:type="dxa"/>
            </w:tcMar>
          </w:tcPr>
          <w:p w14:paraId="4582BE49"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170" w:type="dxa"/>
            <w:shd w:val="clear" w:color="auto" w:fill="auto"/>
            <w:tcMar>
              <w:top w:w="80" w:type="dxa"/>
              <w:left w:w="80" w:type="dxa"/>
              <w:bottom w:w="80" w:type="dxa"/>
              <w:right w:w="80" w:type="dxa"/>
            </w:tcMar>
          </w:tcPr>
          <w:p w14:paraId="43CADA40" w14:textId="77777777" w:rsidR="00A0154D" w:rsidRPr="00AF1E57" w:rsidRDefault="00A0154D" w:rsidP="00A0154D">
            <w:pPr>
              <w:spacing w:after="0" w:line="288" w:lineRule="auto"/>
              <w:jc w:val="center"/>
              <w:rPr>
                <w:rFonts w:ascii="Times New Roman" w:hAnsi="Times New Roman" w:cs="Times New Roman"/>
              </w:rPr>
            </w:pPr>
          </w:p>
        </w:tc>
        <w:tc>
          <w:tcPr>
            <w:tcW w:w="1579" w:type="dxa"/>
            <w:shd w:val="clear" w:color="auto" w:fill="auto"/>
            <w:tcMar>
              <w:top w:w="80" w:type="dxa"/>
              <w:left w:w="80" w:type="dxa"/>
              <w:bottom w:w="80" w:type="dxa"/>
              <w:right w:w="80" w:type="dxa"/>
            </w:tcMar>
          </w:tcPr>
          <w:p w14:paraId="58239A06" w14:textId="77777777" w:rsidR="00A0154D" w:rsidRPr="00AF1E57" w:rsidRDefault="00A0154D" w:rsidP="00A0154D">
            <w:pPr>
              <w:spacing w:after="0" w:line="288" w:lineRule="auto"/>
              <w:jc w:val="center"/>
              <w:rPr>
                <w:rFonts w:ascii="Times New Roman" w:hAnsi="Times New Roman" w:cs="Times New Roman"/>
              </w:rPr>
            </w:pPr>
          </w:p>
        </w:tc>
        <w:tc>
          <w:tcPr>
            <w:tcW w:w="1296" w:type="dxa"/>
            <w:shd w:val="clear" w:color="auto" w:fill="auto"/>
            <w:tcMar>
              <w:top w:w="80" w:type="dxa"/>
              <w:left w:w="80" w:type="dxa"/>
              <w:bottom w:w="80" w:type="dxa"/>
              <w:right w:w="80" w:type="dxa"/>
            </w:tcMar>
          </w:tcPr>
          <w:p w14:paraId="68D8AAAC"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296" w:type="dxa"/>
          </w:tcPr>
          <w:p w14:paraId="5B188829" w14:textId="77777777" w:rsidR="00A0154D" w:rsidRPr="00AF1E57" w:rsidRDefault="00A0154D" w:rsidP="00A0154D">
            <w:pPr>
              <w:spacing w:after="0" w:line="288" w:lineRule="auto"/>
              <w:rPr>
                <w:rFonts w:ascii="Times New Roman" w:hAnsi="Times New Roman" w:cs="Times New Roman"/>
              </w:rPr>
            </w:pPr>
          </w:p>
        </w:tc>
        <w:tc>
          <w:tcPr>
            <w:tcW w:w="1296" w:type="dxa"/>
            <w:tcBorders>
              <w:right w:val="nil"/>
            </w:tcBorders>
            <w:shd w:val="clear" w:color="auto" w:fill="auto"/>
            <w:tcMar>
              <w:top w:w="80" w:type="dxa"/>
              <w:left w:w="80" w:type="dxa"/>
              <w:bottom w:w="80" w:type="dxa"/>
              <w:right w:w="80" w:type="dxa"/>
            </w:tcMar>
          </w:tcPr>
          <w:p w14:paraId="572C7A83"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3128.9</w:t>
            </w:r>
          </w:p>
        </w:tc>
      </w:tr>
      <w:tr w:rsidR="00A0154D" w:rsidRPr="00AF1E57" w14:paraId="698AFBFB" w14:textId="77777777" w:rsidTr="00A0154D">
        <w:trPr>
          <w:trHeight w:val="288"/>
        </w:trPr>
        <w:tc>
          <w:tcPr>
            <w:tcW w:w="1175" w:type="dxa"/>
            <w:tcBorders>
              <w:left w:val="nil"/>
            </w:tcBorders>
          </w:tcPr>
          <w:p w14:paraId="1A6B359F"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260" w:type="dxa"/>
            <w:shd w:val="clear" w:color="auto" w:fill="auto"/>
            <w:tcMar>
              <w:top w:w="80" w:type="dxa"/>
              <w:left w:w="80" w:type="dxa"/>
              <w:bottom w:w="80" w:type="dxa"/>
              <w:right w:w="80" w:type="dxa"/>
            </w:tcMar>
          </w:tcPr>
          <w:p w14:paraId="1DF4D2CE"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170" w:type="dxa"/>
            <w:shd w:val="clear" w:color="auto" w:fill="auto"/>
            <w:tcMar>
              <w:top w:w="80" w:type="dxa"/>
              <w:left w:w="80" w:type="dxa"/>
              <w:bottom w:w="80" w:type="dxa"/>
              <w:right w:w="80" w:type="dxa"/>
            </w:tcMar>
          </w:tcPr>
          <w:p w14:paraId="5447EB99"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579" w:type="dxa"/>
            <w:shd w:val="clear" w:color="auto" w:fill="auto"/>
            <w:tcMar>
              <w:top w:w="80" w:type="dxa"/>
              <w:left w:w="80" w:type="dxa"/>
              <w:bottom w:w="80" w:type="dxa"/>
              <w:right w:w="80" w:type="dxa"/>
            </w:tcMar>
          </w:tcPr>
          <w:p w14:paraId="6626205A" w14:textId="77777777" w:rsidR="00A0154D" w:rsidRPr="00AF1E57" w:rsidRDefault="00A0154D" w:rsidP="00A0154D">
            <w:pPr>
              <w:spacing w:after="0" w:line="288" w:lineRule="auto"/>
              <w:jc w:val="center"/>
              <w:rPr>
                <w:rFonts w:ascii="Times New Roman" w:hAnsi="Times New Roman" w:cs="Times New Roman"/>
              </w:rPr>
            </w:pPr>
          </w:p>
        </w:tc>
        <w:tc>
          <w:tcPr>
            <w:tcW w:w="1296" w:type="dxa"/>
            <w:shd w:val="clear" w:color="auto" w:fill="auto"/>
            <w:tcMar>
              <w:top w:w="80" w:type="dxa"/>
              <w:left w:w="80" w:type="dxa"/>
              <w:bottom w:w="80" w:type="dxa"/>
              <w:right w:w="80" w:type="dxa"/>
            </w:tcMar>
          </w:tcPr>
          <w:p w14:paraId="5FB3F961"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296" w:type="dxa"/>
          </w:tcPr>
          <w:p w14:paraId="1672F288" w14:textId="77777777" w:rsidR="00A0154D" w:rsidRPr="00AF1E57" w:rsidRDefault="00A0154D" w:rsidP="00A0154D">
            <w:pPr>
              <w:spacing w:after="0" w:line="288" w:lineRule="auto"/>
              <w:rPr>
                <w:rFonts w:ascii="Times New Roman" w:hAnsi="Times New Roman" w:cs="Times New Roman"/>
              </w:rPr>
            </w:pPr>
          </w:p>
        </w:tc>
        <w:tc>
          <w:tcPr>
            <w:tcW w:w="1296" w:type="dxa"/>
            <w:tcBorders>
              <w:right w:val="nil"/>
            </w:tcBorders>
            <w:shd w:val="clear" w:color="auto" w:fill="auto"/>
            <w:tcMar>
              <w:top w:w="80" w:type="dxa"/>
              <w:left w:w="80" w:type="dxa"/>
              <w:bottom w:w="80" w:type="dxa"/>
              <w:right w:w="80" w:type="dxa"/>
            </w:tcMar>
          </w:tcPr>
          <w:p w14:paraId="52CEFB49"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3132.3</w:t>
            </w:r>
          </w:p>
        </w:tc>
      </w:tr>
      <w:tr w:rsidR="00A0154D" w:rsidRPr="00AF1E57" w14:paraId="3A86A235" w14:textId="77777777" w:rsidTr="00A0154D">
        <w:trPr>
          <w:trHeight w:val="288"/>
        </w:trPr>
        <w:tc>
          <w:tcPr>
            <w:tcW w:w="1175" w:type="dxa"/>
            <w:tcBorders>
              <w:left w:val="nil"/>
            </w:tcBorders>
          </w:tcPr>
          <w:p w14:paraId="13F1AB92"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260" w:type="dxa"/>
            <w:shd w:val="clear" w:color="auto" w:fill="auto"/>
            <w:tcMar>
              <w:top w:w="80" w:type="dxa"/>
              <w:left w:w="80" w:type="dxa"/>
              <w:bottom w:w="80" w:type="dxa"/>
              <w:right w:w="80" w:type="dxa"/>
            </w:tcMar>
          </w:tcPr>
          <w:p w14:paraId="394FBC48" w14:textId="77777777" w:rsidR="00A0154D" w:rsidRPr="00AF1E57" w:rsidRDefault="00A0154D" w:rsidP="00A0154D">
            <w:pPr>
              <w:spacing w:after="0" w:line="288" w:lineRule="auto"/>
              <w:jc w:val="center"/>
              <w:rPr>
                <w:rFonts w:ascii="Times New Roman" w:hAnsi="Times New Roman" w:cs="Times New Roman"/>
              </w:rPr>
            </w:pPr>
            <w:bookmarkStart w:id="2" w:name="_Hlk84255877"/>
            <w:bookmarkStart w:id="3" w:name="_Hlk84256301"/>
            <w:r w:rsidRPr="00AF1E57">
              <w:rPr>
                <w:rFonts w:ascii="Times New Roman" w:hAnsi="Times New Roman" w:cs="Times New Roman"/>
              </w:rPr>
              <w:t>X**</w:t>
            </w:r>
          </w:p>
        </w:tc>
        <w:tc>
          <w:tcPr>
            <w:tcW w:w="1170" w:type="dxa"/>
            <w:shd w:val="clear" w:color="auto" w:fill="auto"/>
            <w:tcMar>
              <w:top w:w="80" w:type="dxa"/>
              <w:left w:w="80" w:type="dxa"/>
              <w:bottom w:w="80" w:type="dxa"/>
              <w:right w:w="80" w:type="dxa"/>
            </w:tcMar>
          </w:tcPr>
          <w:p w14:paraId="42F6F17E" w14:textId="77777777" w:rsidR="00A0154D" w:rsidRPr="00AF1E57" w:rsidRDefault="00A0154D" w:rsidP="00A0154D">
            <w:pPr>
              <w:spacing w:after="0" w:line="288" w:lineRule="auto"/>
              <w:jc w:val="center"/>
              <w:rPr>
                <w:rFonts w:ascii="Times New Roman" w:hAnsi="Times New Roman" w:cs="Times New Roman"/>
              </w:rPr>
            </w:pPr>
          </w:p>
        </w:tc>
        <w:tc>
          <w:tcPr>
            <w:tcW w:w="1579" w:type="dxa"/>
            <w:shd w:val="clear" w:color="auto" w:fill="auto"/>
            <w:tcMar>
              <w:top w:w="80" w:type="dxa"/>
              <w:left w:w="80" w:type="dxa"/>
              <w:bottom w:w="80" w:type="dxa"/>
              <w:right w:w="80" w:type="dxa"/>
            </w:tcMar>
          </w:tcPr>
          <w:p w14:paraId="169B58BA" w14:textId="77777777" w:rsidR="00A0154D" w:rsidRPr="00AF1E57" w:rsidRDefault="00A0154D" w:rsidP="00A0154D">
            <w:pPr>
              <w:spacing w:after="0" w:line="288" w:lineRule="auto"/>
              <w:jc w:val="center"/>
              <w:rPr>
                <w:rFonts w:ascii="Times New Roman" w:hAnsi="Times New Roman" w:cs="Times New Roman"/>
              </w:rPr>
            </w:pPr>
          </w:p>
        </w:tc>
        <w:tc>
          <w:tcPr>
            <w:tcW w:w="1296" w:type="dxa"/>
            <w:shd w:val="clear" w:color="auto" w:fill="auto"/>
            <w:tcMar>
              <w:top w:w="80" w:type="dxa"/>
              <w:left w:w="80" w:type="dxa"/>
              <w:bottom w:w="80" w:type="dxa"/>
              <w:right w:w="80" w:type="dxa"/>
            </w:tcMar>
          </w:tcPr>
          <w:p w14:paraId="60A784E6"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296" w:type="dxa"/>
          </w:tcPr>
          <w:p w14:paraId="15A267A4" w14:textId="77777777" w:rsidR="00A0154D" w:rsidRPr="00AF1E57" w:rsidRDefault="00A0154D" w:rsidP="00A0154D">
            <w:pPr>
              <w:spacing w:after="0" w:line="288" w:lineRule="auto"/>
              <w:rPr>
                <w:rFonts w:ascii="Times New Roman" w:hAnsi="Times New Roman" w:cs="Times New Roman"/>
              </w:rPr>
            </w:pPr>
          </w:p>
        </w:tc>
        <w:tc>
          <w:tcPr>
            <w:tcW w:w="1296" w:type="dxa"/>
            <w:tcBorders>
              <w:right w:val="nil"/>
            </w:tcBorders>
            <w:shd w:val="clear" w:color="auto" w:fill="auto"/>
            <w:tcMar>
              <w:top w:w="80" w:type="dxa"/>
              <w:left w:w="80" w:type="dxa"/>
              <w:bottom w:w="80" w:type="dxa"/>
              <w:right w:w="80" w:type="dxa"/>
            </w:tcMar>
          </w:tcPr>
          <w:p w14:paraId="126EAA44"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3132.3</w:t>
            </w:r>
          </w:p>
        </w:tc>
      </w:tr>
      <w:tr w:rsidR="00A0154D" w:rsidRPr="00AF1E57" w14:paraId="25B28412" w14:textId="77777777" w:rsidTr="00A0154D">
        <w:trPr>
          <w:trHeight w:val="288"/>
        </w:trPr>
        <w:tc>
          <w:tcPr>
            <w:tcW w:w="1175" w:type="dxa"/>
            <w:tcBorders>
              <w:left w:val="nil"/>
              <w:bottom w:val="nil"/>
            </w:tcBorders>
          </w:tcPr>
          <w:p w14:paraId="5A09AB3C" w14:textId="77777777" w:rsidR="00A0154D" w:rsidRPr="00AF1E57" w:rsidRDefault="00A0154D" w:rsidP="00A0154D">
            <w:pPr>
              <w:spacing w:after="0" w:line="288" w:lineRule="auto"/>
              <w:jc w:val="center"/>
              <w:rPr>
                <w:rFonts w:ascii="Times New Roman" w:hAnsi="Times New Roman" w:cs="Times New Roman"/>
              </w:rPr>
            </w:pPr>
          </w:p>
        </w:tc>
        <w:tc>
          <w:tcPr>
            <w:tcW w:w="1260" w:type="dxa"/>
            <w:tcBorders>
              <w:bottom w:val="nil"/>
            </w:tcBorders>
            <w:shd w:val="clear" w:color="auto" w:fill="auto"/>
            <w:tcMar>
              <w:top w:w="80" w:type="dxa"/>
              <w:left w:w="80" w:type="dxa"/>
              <w:bottom w:w="80" w:type="dxa"/>
              <w:right w:w="80" w:type="dxa"/>
            </w:tcMar>
          </w:tcPr>
          <w:p w14:paraId="3FFB10C9"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170" w:type="dxa"/>
            <w:tcBorders>
              <w:bottom w:val="nil"/>
            </w:tcBorders>
            <w:shd w:val="clear" w:color="auto" w:fill="auto"/>
            <w:tcMar>
              <w:top w:w="80" w:type="dxa"/>
              <w:left w:w="80" w:type="dxa"/>
              <w:bottom w:w="80" w:type="dxa"/>
              <w:right w:w="80" w:type="dxa"/>
            </w:tcMar>
          </w:tcPr>
          <w:p w14:paraId="1DBFCFC1"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579" w:type="dxa"/>
            <w:tcBorders>
              <w:bottom w:val="nil"/>
            </w:tcBorders>
            <w:shd w:val="clear" w:color="auto" w:fill="auto"/>
            <w:tcMar>
              <w:top w:w="80" w:type="dxa"/>
              <w:left w:w="80" w:type="dxa"/>
              <w:bottom w:w="80" w:type="dxa"/>
              <w:right w:w="80" w:type="dxa"/>
            </w:tcMar>
          </w:tcPr>
          <w:p w14:paraId="6291E5B2" w14:textId="77777777" w:rsidR="00A0154D" w:rsidRPr="00AF1E57" w:rsidRDefault="00A0154D" w:rsidP="00A0154D">
            <w:pPr>
              <w:spacing w:after="0" w:line="288" w:lineRule="auto"/>
              <w:jc w:val="center"/>
              <w:rPr>
                <w:rFonts w:ascii="Times New Roman" w:hAnsi="Times New Roman" w:cs="Times New Roman"/>
              </w:rPr>
            </w:pPr>
          </w:p>
        </w:tc>
        <w:tc>
          <w:tcPr>
            <w:tcW w:w="1296" w:type="dxa"/>
            <w:tcBorders>
              <w:bottom w:val="nil"/>
            </w:tcBorders>
            <w:shd w:val="clear" w:color="auto" w:fill="auto"/>
            <w:tcMar>
              <w:top w:w="80" w:type="dxa"/>
              <w:left w:w="80" w:type="dxa"/>
              <w:bottom w:w="80" w:type="dxa"/>
              <w:right w:w="80" w:type="dxa"/>
            </w:tcMar>
          </w:tcPr>
          <w:p w14:paraId="1225BB8D" w14:textId="77777777" w:rsidR="00A0154D" w:rsidRPr="00AF1E57" w:rsidRDefault="00A0154D" w:rsidP="00A0154D">
            <w:pPr>
              <w:spacing w:after="0" w:line="288" w:lineRule="auto"/>
              <w:rPr>
                <w:rFonts w:ascii="Times New Roman" w:hAnsi="Times New Roman" w:cs="Times New Roman"/>
              </w:rPr>
            </w:pPr>
          </w:p>
        </w:tc>
        <w:tc>
          <w:tcPr>
            <w:tcW w:w="1296" w:type="dxa"/>
            <w:tcBorders>
              <w:bottom w:val="nil"/>
            </w:tcBorders>
          </w:tcPr>
          <w:p w14:paraId="4C98DA8D" w14:textId="77777777" w:rsidR="00A0154D" w:rsidRPr="00AF1E57" w:rsidRDefault="00A0154D" w:rsidP="00A0154D">
            <w:pPr>
              <w:spacing w:after="0" w:line="288" w:lineRule="auto"/>
              <w:rPr>
                <w:rFonts w:ascii="Times New Roman" w:hAnsi="Times New Roman" w:cs="Times New Roman"/>
              </w:rPr>
            </w:pPr>
          </w:p>
        </w:tc>
        <w:tc>
          <w:tcPr>
            <w:tcW w:w="1296" w:type="dxa"/>
            <w:tcBorders>
              <w:bottom w:val="nil"/>
              <w:right w:val="nil"/>
            </w:tcBorders>
            <w:shd w:val="clear" w:color="auto" w:fill="auto"/>
            <w:tcMar>
              <w:top w:w="80" w:type="dxa"/>
              <w:left w:w="80" w:type="dxa"/>
              <w:bottom w:w="80" w:type="dxa"/>
              <w:right w:w="80" w:type="dxa"/>
            </w:tcMar>
          </w:tcPr>
          <w:p w14:paraId="1F053442"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3157.8</w:t>
            </w:r>
          </w:p>
        </w:tc>
      </w:tr>
      <w:tr w:rsidR="00A0154D" w:rsidRPr="00AF1E57" w14:paraId="24838321" w14:textId="77777777" w:rsidTr="00A0154D">
        <w:trPr>
          <w:trHeight w:val="288"/>
        </w:trPr>
        <w:tc>
          <w:tcPr>
            <w:tcW w:w="1175" w:type="dxa"/>
            <w:tcBorders>
              <w:top w:val="nil"/>
              <w:left w:val="nil"/>
              <w:bottom w:val="nil"/>
            </w:tcBorders>
          </w:tcPr>
          <w:p w14:paraId="4C8173F1" w14:textId="77777777" w:rsidR="00A0154D" w:rsidRPr="00AF1E57" w:rsidRDefault="00A0154D" w:rsidP="00A0154D">
            <w:pPr>
              <w:spacing w:after="0" w:line="288" w:lineRule="auto"/>
              <w:jc w:val="center"/>
              <w:rPr>
                <w:rFonts w:ascii="Times New Roman" w:hAnsi="Times New Roman" w:cs="Times New Roman"/>
              </w:rPr>
            </w:pPr>
          </w:p>
        </w:tc>
        <w:tc>
          <w:tcPr>
            <w:tcW w:w="1260" w:type="dxa"/>
            <w:tcBorders>
              <w:top w:val="nil"/>
              <w:bottom w:val="nil"/>
            </w:tcBorders>
            <w:shd w:val="clear" w:color="auto" w:fill="auto"/>
            <w:tcMar>
              <w:top w:w="80" w:type="dxa"/>
              <w:left w:w="80" w:type="dxa"/>
              <w:bottom w:w="80" w:type="dxa"/>
              <w:right w:w="80" w:type="dxa"/>
            </w:tcMar>
          </w:tcPr>
          <w:p w14:paraId="1D49B061"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170" w:type="dxa"/>
            <w:tcBorders>
              <w:top w:val="nil"/>
              <w:bottom w:val="nil"/>
            </w:tcBorders>
            <w:shd w:val="clear" w:color="auto" w:fill="auto"/>
            <w:tcMar>
              <w:top w:w="80" w:type="dxa"/>
              <w:left w:w="80" w:type="dxa"/>
              <w:bottom w:w="80" w:type="dxa"/>
              <w:right w:w="80" w:type="dxa"/>
            </w:tcMar>
          </w:tcPr>
          <w:p w14:paraId="2F004C2F"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579" w:type="dxa"/>
            <w:tcBorders>
              <w:top w:val="nil"/>
              <w:bottom w:val="nil"/>
            </w:tcBorders>
            <w:shd w:val="clear" w:color="auto" w:fill="auto"/>
            <w:tcMar>
              <w:top w:w="80" w:type="dxa"/>
              <w:left w:w="80" w:type="dxa"/>
              <w:bottom w:w="80" w:type="dxa"/>
              <w:right w:w="80" w:type="dxa"/>
            </w:tcMar>
          </w:tcPr>
          <w:p w14:paraId="397783D6" w14:textId="77777777" w:rsidR="00A0154D" w:rsidRPr="00AF1E57" w:rsidRDefault="00A0154D" w:rsidP="00A0154D">
            <w:pPr>
              <w:spacing w:after="0" w:line="288" w:lineRule="auto"/>
              <w:jc w:val="center"/>
              <w:rPr>
                <w:rFonts w:ascii="Times New Roman" w:hAnsi="Times New Roman" w:cs="Times New Roman"/>
              </w:rPr>
            </w:pPr>
          </w:p>
        </w:tc>
        <w:tc>
          <w:tcPr>
            <w:tcW w:w="1296" w:type="dxa"/>
            <w:tcBorders>
              <w:top w:val="nil"/>
              <w:bottom w:val="nil"/>
            </w:tcBorders>
            <w:shd w:val="clear" w:color="auto" w:fill="auto"/>
            <w:tcMar>
              <w:top w:w="80" w:type="dxa"/>
              <w:left w:w="80" w:type="dxa"/>
              <w:bottom w:w="80" w:type="dxa"/>
              <w:right w:w="80" w:type="dxa"/>
            </w:tcMar>
          </w:tcPr>
          <w:p w14:paraId="39097DA3" w14:textId="77777777" w:rsidR="00A0154D" w:rsidRPr="00AF1E57" w:rsidRDefault="00A0154D" w:rsidP="00A0154D">
            <w:pPr>
              <w:spacing w:after="0" w:line="288" w:lineRule="auto"/>
              <w:rPr>
                <w:rFonts w:ascii="Times New Roman" w:hAnsi="Times New Roman" w:cs="Times New Roman"/>
              </w:rPr>
            </w:pPr>
          </w:p>
        </w:tc>
        <w:tc>
          <w:tcPr>
            <w:tcW w:w="1296" w:type="dxa"/>
            <w:tcBorders>
              <w:top w:val="nil"/>
              <w:bottom w:val="nil"/>
            </w:tcBorders>
          </w:tcPr>
          <w:p w14:paraId="3C25A856" w14:textId="77777777" w:rsidR="00A0154D" w:rsidRPr="00AF1E57" w:rsidRDefault="00A0154D" w:rsidP="00A0154D">
            <w:pPr>
              <w:spacing w:after="0" w:line="288" w:lineRule="auto"/>
              <w:rPr>
                <w:rFonts w:ascii="Times New Roman" w:hAnsi="Times New Roman" w:cs="Times New Roman"/>
              </w:rPr>
            </w:pPr>
            <w:r w:rsidRPr="00AF1E57">
              <w:rPr>
                <w:rFonts w:ascii="Times New Roman" w:hAnsi="Times New Roman" w:cs="Times New Roman"/>
              </w:rPr>
              <w:t>X</w:t>
            </w:r>
          </w:p>
        </w:tc>
        <w:tc>
          <w:tcPr>
            <w:tcW w:w="1296" w:type="dxa"/>
            <w:tcBorders>
              <w:top w:val="nil"/>
              <w:bottom w:val="nil"/>
              <w:right w:val="nil"/>
            </w:tcBorders>
            <w:shd w:val="clear" w:color="auto" w:fill="auto"/>
            <w:tcMar>
              <w:top w:w="80" w:type="dxa"/>
              <w:left w:w="80" w:type="dxa"/>
              <w:bottom w:w="80" w:type="dxa"/>
              <w:right w:w="80" w:type="dxa"/>
            </w:tcMar>
          </w:tcPr>
          <w:p w14:paraId="0BB7C815"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3157.8</w:t>
            </w:r>
          </w:p>
        </w:tc>
      </w:tr>
      <w:bookmarkEnd w:id="2"/>
      <w:bookmarkEnd w:id="3"/>
      <w:tr w:rsidR="00A0154D" w:rsidRPr="00AF1E57" w14:paraId="12DCFAF3" w14:textId="77777777" w:rsidTr="00A0154D">
        <w:trPr>
          <w:trHeight w:val="288"/>
        </w:trPr>
        <w:tc>
          <w:tcPr>
            <w:tcW w:w="1175" w:type="dxa"/>
            <w:tcBorders>
              <w:top w:val="nil"/>
              <w:left w:val="nil"/>
              <w:bottom w:val="nil"/>
            </w:tcBorders>
          </w:tcPr>
          <w:p w14:paraId="644A56FD" w14:textId="77777777" w:rsidR="00A0154D" w:rsidRPr="00AF1E57" w:rsidRDefault="00A0154D" w:rsidP="00A0154D">
            <w:pPr>
              <w:spacing w:after="0" w:line="288" w:lineRule="auto"/>
              <w:jc w:val="center"/>
              <w:rPr>
                <w:rFonts w:ascii="Times New Roman" w:hAnsi="Times New Roman" w:cs="Times New Roman"/>
              </w:rPr>
            </w:pPr>
          </w:p>
        </w:tc>
        <w:tc>
          <w:tcPr>
            <w:tcW w:w="1260" w:type="dxa"/>
            <w:tcBorders>
              <w:top w:val="nil"/>
              <w:bottom w:val="nil"/>
            </w:tcBorders>
            <w:shd w:val="clear" w:color="auto" w:fill="auto"/>
            <w:tcMar>
              <w:top w:w="80" w:type="dxa"/>
              <w:left w:w="80" w:type="dxa"/>
              <w:bottom w:w="80" w:type="dxa"/>
              <w:right w:w="80" w:type="dxa"/>
            </w:tcMar>
          </w:tcPr>
          <w:p w14:paraId="12F80520"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170" w:type="dxa"/>
            <w:tcBorders>
              <w:top w:val="nil"/>
              <w:bottom w:val="nil"/>
            </w:tcBorders>
            <w:shd w:val="clear" w:color="auto" w:fill="auto"/>
            <w:tcMar>
              <w:top w:w="80" w:type="dxa"/>
              <w:left w:w="80" w:type="dxa"/>
              <w:bottom w:w="80" w:type="dxa"/>
              <w:right w:w="80" w:type="dxa"/>
            </w:tcMar>
          </w:tcPr>
          <w:p w14:paraId="4FE94E9A" w14:textId="77777777" w:rsidR="00A0154D" w:rsidRPr="00AF1E57" w:rsidRDefault="00A0154D" w:rsidP="00A0154D">
            <w:pPr>
              <w:spacing w:after="0" w:line="288" w:lineRule="auto"/>
              <w:jc w:val="center"/>
              <w:rPr>
                <w:rFonts w:ascii="Times New Roman" w:hAnsi="Times New Roman" w:cs="Times New Roman"/>
              </w:rPr>
            </w:pPr>
          </w:p>
        </w:tc>
        <w:tc>
          <w:tcPr>
            <w:tcW w:w="1579" w:type="dxa"/>
            <w:tcBorders>
              <w:top w:val="nil"/>
              <w:bottom w:val="nil"/>
            </w:tcBorders>
            <w:shd w:val="clear" w:color="auto" w:fill="auto"/>
            <w:tcMar>
              <w:top w:w="80" w:type="dxa"/>
              <w:left w:w="80" w:type="dxa"/>
              <w:bottom w:w="80" w:type="dxa"/>
              <w:right w:w="80" w:type="dxa"/>
            </w:tcMar>
          </w:tcPr>
          <w:p w14:paraId="447949B4" w14:textId="77777777" w:rsidR="00A0154D" w:rsidRPr="00AF1E57" w:rsidRDefault="00A0154D" w:rsidP="00A0154D">
            <w:pPr>
              <w:spacing w:after="0" w:line="288" w:lineRule="auto"/>
              <w:jc w:val="center"/>
              <w:rPr>
                <w:rFonts w:ascii="Times New Roman" w:hAnsi="Times New Roman" w:cs="Times New Roman"/>
              </w:rPr>
            </w:pPr>
          </w:p>
        </w:tc>
        <w:tc>
          <w:tcPr>
            <w:tcW w:w="1296" w:type="dxa"/>
            <w:tcBorders>
              <w:top w:val="nil"/>
              <w:bottom w:val="nil"/>
            </w:tcBorders>
            <w:shd w:val="clear" w:color="auto" w:fill="auto"/>
            <w:tcMar>
              <w:top w:w="80" w:type="dxa"/>
              <w:left w:w="80" w:type="dxa"/>
              <w:bottom w:w="80" w:type="dxa"/>
              <w:right w:w="80" w:type="dxa"/>
            </w:tcMar>
          </w:tcPr>
          <w:p w14:paraId="7C0D5D79" w14:textId="77777777" w:rsidR="00A0154D" w:rsidRPr="00AF1E57" w:rsidRDefault="00A0154D" w:rsidP="00A0154D">
            <w:pPr>
              <w:spacing w:after="0" w:line="288" w:lineRule="auto"/>
              <w:rPr>
                <w:rFonts w:ascii="Times New Roman" w:hAnsi="Times New Roman" w:cs="Times New Roman"/>
              </w:rPr>
            </w:pPr>
          </w:p>
        </w:tc>
        <w:tc>
          <w:tcPr>
            <w:tcW w:w="1296" w:type="dxa"/>
            <w:tcBorders>
              <w:top w:val="nil"/>
              <w:bottom w:val="nil"/>
            </w:tcBorders>
          </w:tcPr>
          <w:p w14:paraId="27C7D80E" w14:textId="77777777" w:rsidR="00A0154D" w:rsidRPr="00AF1E57" w:rsidRDefault="00A0154D" w:rsidP="00A0154D">
            <w:pPr>
              <w:spacing w:after="0" w:line="288" w:lineRule="auto"/>
              <w:rPr>
                <w:rFonts w:ascii="Times New Roman" w:hAnsi="Times New Roman" w:cs="Times New Roman"/>
              </w:rPr>
            </w:pPr>
            <w:r w:rsidRPr="00AF1E57">
              <w:rPr>
                <w:rFonts w:ascii="Times New Roman" w:hAnsi="Times New Roman" w:cs="Times New Roman"/>
              </w:rPr>
              <w:t>X</w:t>
            </w:r>
          </w:p>
        </w:tc>
        <w:tc>
          <w:tcPr>
            <w:tcW w:w="1296" w:type="dxa"/>
            <w:tcBorders>
              <w:top w:val="nil"/>
              <w:bottom w:val="nil"/>
              <w:right w:val="nil"/>
            </w:tcBorders>
            <w:shd w:val="clear" w:color="auto" w:fill="auto"/>
            <w:tcMar>
              <w:top w:w="80" w:type="dxa"/>
              <w:left w:w="80" w:type="dxa"/>
              <w:bottom w:w="80" w:type="dxa"/>
              <w:right w:w="80" w:type="dxa"/>
            </w:tcMar>
          </w:tcPr>
          <w:p w14:paraId="38B8568C"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3157.8</w:t>
            </w:r>
          </w:p>
        </w:tc>
      </w:tr>
      <w:tr w:rsidR="00A0154D" w:rsidRPr="00AF1E57" w14:paraId="550D0116" w14:textId="77777777" w:rsidTr="00A0154D">
        <w:trPr>
          <w:trHeight w:val="288"/>
        </w:trPr>
        <w:tc>
          <w:tcPr>
            <w:tcW w:w="1175" w:type="dxa"/>
            <w:tcBorders>
              <w:top w:val="nil"/>
              <w:left w:val="nil"/>
            </w:tcBorders>
          </w:tcPr>
          <w:p w14:paraId="4293F7B2"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260" w:type="dxa"/>
            <w:tcBorders>
              <w:top w:val="nil"/>
            </w:tcBorders>
            <w:shd w:val="clear" w:color="auto" w:fill="auto"/>
            <w:tcMar>
              <w:top w:w="80" w:type="dxa"/>
              <w:left w:w="80" w:type="dxa"/>
              <w:bottom w:w="80" w:type="dxa"/>
              <w:right w:w="80" w:type="dxa"/>
            </w:tcMar>
          </w:tcPr>
          <w:p w14:paraId="41924314"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170" w:type="dxa"/>
            <w:tcBorders>
              <w:top w:val="nil"/>
            </w:tcBorders>
            <w:shd w:val="clear" w:color="auto" w:fill="auto"/>
            <w:tcMar>
              <w:top w:w="80" w:type="dxa"/>
              <w:left w:w="80" w:type="dxa"/>
              <w:bottom w:w="80" w:type="dxa"/>
              <w:right w:w="80" w:type="dxa"/>
            </w:tcMar>
          </w:tcPr>
          <w:p w14:paraId="232420D2"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579" w:type="dxa"/>
            <w:tcBorders>
              <w:top w:val="nil"/>
            </w:tcBorders>
            <w:shd w:val="clear" w:color="auto" w:fill="auto"/>
            <w:tcMar>
              <w:top w:w="80" w:type="dxa"/>
              <w:left w:w="80" w:type="dxa"/>
              <w:bottom w:w="80" w:type="dxa"/>
              <w:right w:w="80" w:type="dxa"/>
            </w:tcMar>
          </w:tcPr>
          <w:p w14:paraId="3C0BE7DD" w14:textId="77777777" w:rsidR="00A0154D" w:rsidRPr="00AF1E57" w:rsidRDefault="00A0154D" w:rsidP="00A0154D">
            <w:pPr>
              <w:spacing w:after="0" w:line="288" w:lineRule="auto"/>
              <w:jc w:val="center"/>
              <w:rPr>
                <w:rFonts w:ascii="Times New Roman" w:hAnsi="Times New Roman" w:cs="Times New Roman"/>
              </w:rPr>
            </w:pPr>
          </w:p>
        </w:tc>
        <w:tc>
          <w:tcPr>
            <w:tcW w:w="1296" w:type="dxa"/>
            <w:tcBorders>
              <w:top w:val="nil"/>
            </w:tcBorders>
            <w:shd w:val="clear" w:color="auto" w:fill="auto"/>
            <w:tcMar>
              <w:top w:w="80" w:type="dxa"/>
              <w:left w:w="80" w:type="dxa"/>
              <w:bottom w:w="80" w:type="dxa"/>
              <w:right w:w="80" w:type="dxa"/>
            </w:tcMar>
          </w:tcPr>
          <w:p w14:paraId="2FCADF61" w14:textId="77777777" w:rsidR="00A0154D" w:rsidRPr="00AF1E57" w:rsidRDefault="00A0154D" w:rsidP="00A0154D">
            <w:pPr>
              <w:spacing w:after="0" w:line="288" w:lineRule="auto"/>
              <w:rPr>
                <w:rFonts w:ascii="Times New Roman" w:hAnsi="Times New Roman" w:cs="Times New Roman"/>
              </w:rPr>
            </w:pPr>
          </w:p>
        </w:tc>
        <w:tc>
          <w:tcPr>
            <w:tcW w:w="1296" w:type="dxa"/>
            <w:tcBorders>
              <w:top w:val="nil"/>
            </w:tcBorders>
          </w:tcPr>
          <w:p w14:paraId="14E85AC4" w14:textId="77777777" w:rsidR="00A0154D" w:rsidRPr="00AF1E57" w:rsidRDefault="00A0154D" w:rsidP="00A0154D">
            <w:pPr>
              <w:spacing w:after="0" w:line="288" w:lineRule="auto"/>
              <w:rPr>
                <w:rFonts w:ascii="Times New Roman" w:hAnsi="Times New Roman" w:cs="Times New Roman"/>
              </w:rPr>
            </w:pPr>
          </w:p>
        </w:tc>
        <w:tc>
          <w:tcPr>
            <w:tcW w:w="1296" w:type="dxa"/>
            <w:tcBorders>
              <w:top w:val="nil"/>
              <w:right w:val="nil"/>
            </w:tcBorders>
            <w:shd w:val="clear" w:color="auto" w:fill="auto"/>
            <w:tcMar>
              <w:top w:w="80" w:type="dxa"/>
              <w:left w:w="80" w:type="dxa"/>
              <w:bottom w:w="80" w:type="dxa"/>
              <w:right w:w="80" w:type="dxa"/>
            </w:tcMar>
          </w:tcPr>
          <w:p w14:paraId="30EED278"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3161</w:t>
            </w:r>
          </w:p>
        </w:tc>
      </w:tr>
      <w:tr w:rsidR="00A0154D" w:rsidRPr="00AF1E57" w14:paraId="58117C7B" w14:textId="77777777" w:rsidTr="00A0154D">
        <w:trPr>
          <w:trHeight w:val="288"/>
        </w:trPr>
        <w:tc>
          <w:tcPr>
            <w:tcW w:w="1175" w:type="dxa"/>
            <w:tcBorders>
              <w:left w:val="nil"/>
            </w:tcBorders>
          </w:tcPr>
          <w:p w14:paraId="6EEF8B5F"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260" w:type="dxa"/>
            <w:shd w:val="clear" w:color="auto" w:fill="auto"/>
            <w:tcMar>
              <w:top w:w="80" w:type="dxa"/>
              <w:left w:w="80" w:type="dxa"/>
              <w:bottom w:w="80" w:type="dxa"/>
              <w:right w:w="80" w:type="dxa"/>
            </w:tcMar>
          </w:tcPr>
          <w:p w14:paraId="76C2A84E"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170" w:type="dxa"/>
            <w:shd w:val="clear" w:color="auto" w:fill="auto"/>
            <w:tcMar>
              <w:top w:w="80" w:type="dxa"/>
              <w:left w:w="80" w:type="dxa"/>
              <w:bottom w:w="80" w:type="dxa"/>
              <w:right w:w="80" w:type="dxa"/>
            </w:tcMar>
          </w:tcPr>
          <w:p w14:paraId="24BFAEA6"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579" w:type="dxa"/>
            <w:shd w:val="clear" w:color="auto" w:fill="auto"/>
            <w:tcMar>
              <w:top w:w="80" w:type="dxa"/>
              <w:left w:w="80" w:type="dxa"/>
              <w:bottom w:w="80" w:type="dxa"/>
              <w:right w:w="80" w:type="dxa"/>
            </w:tcMar>
          </w:tcPr>
          <w:p w14:paraId="689BE8F3" w14:textId="77777777" w:rsidR="00A0154D" w:rsidRPr="00AF1E57" w:rsidRDefault="00A0154D" w:rsidP="00A0154D">
            <w:pPr>
              <w:spacing w:after="0" w:line="288" w:lineRule="auto"/>
              <w:jc w:val="center"/>
              <w:rPr>
                <w:rFonts w:ascii="Times New Roman" w:hAnsi="Times New Roman" w:cs="Times New Roman"/>
              </w:rPr>
            </w:pPr>
          </w:p>
        </w:tc>
        <w:tc>
          <w:tcPr>
            <w:tcW w:w="1296" w:type="dxa"/>
            <w:shd w:val="clear" w:color="auto" w:fill="auto"/>
            <w:tcMar>
              <w:top w:w="80" w:type="dxa"/>
              <w:left w:w="80" w:type="dxa"/>
              <w:bottom w:w="80" w:type="dxa"/>
              <w:right w:w="80" w:type="dxa"/>
            </w:tcMar>
          </w:tcPr>
          <w:p w14:paraId="40449987" w14:textId="77777777" w:rsidR="00A0154D" w:rsidRPr="00AF1E57" w:rsidRDefault="00A0154D" w:rsidP="00A0154D">
            <w:pPr>
              <w:spacing w:after="0" w:line="288" w:lineRule="auto"/>
              <w:jc w:val="center"/>
              <w:rPr>
                <w:rFonts w:ascii="Times New Roman" w:hAnsi="Times New Roman" w:cs="Times New Roman"/>
              </w:rPr>
            </w:pPr>
          </w:p>
        </w:tc>
        <w:tc>
          <w:tcPr>
            <w:tcW w:w="1296" w:type="dxa"/>
          </w:tcPr>
          <w:p w14:paraId="22C2B56C" w14:textId="77777777" w:rsidR="00A0154D" w:rsidRPr="00AF1E57" w:rsidRDefault="00A0154D" w:rsidP="00A0154D">
            <w:pPr>
              <w:spacing w:after="0" w:line="288" w:lineRule="auto"/>
              <w:rPr>
                <w:rFonts w:ascii="Times New Roman" w:hAnsi="Times New Roman" w:cs="Times New Roman"/>
              </w:rPr>
            </w:pPr>
            <w:r w:rsidRPr="00AF1E57">
              <w:rPr>
                <w:rFonts w:ascii="Times New Roman" w:hAnsi="Times New Roman" w:cs="Times New Roman"/>
              </w:rPr>
              <w:t>X</w:t>
            </w:r>
          </w:p>
        </w:tc>
        <w:tc>
          <w:tcPr>
            <w:tcW w:w="1296" w:type="dxa"/>
            <w:tcBorders>
              <w:right w:val="nil"/>
            </w:tcBorders>
            <w:shd w:val="clear" w:color="auto" w:fill="auto"/>
            <w:tcMar>
              <w:top w:w="80" w:type="dxa"/>
              <w:left w:w="80" w:type="dxa"/>
              <w:bottom w:w="80" w:type="dxa"/>
              <w:right w:w="80" w:type="dxa"/>
            </w:tcMar>
          </w:tcPr>
          <w:p w14:paraId="22B6C0DC"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3161</w:t>
            </w:r>
          </w:p>
        </w:tc>
      </w:tr>
      <w:tr w:rsidR="00A0154D" w:rsidRPr="00AF1E57" w14:paraId="66D0097A" w14:textId="77777777" w:rsidTr="00A0154D">
        <w:trPr>
          <w:trHeight w:val="288"/>
        </w:trPr>
        <w:tc>
          <w:tcPr>
            <w:tcW w:w="1175" w:type="dxa"/>
            <w:tcBorders>
              <w:left w:val="nil"/>
              <w:bottom w:val="single" w:sz="4" w:space="0" w:color="000000"/>
            </w:tcBorders>
          </w:tcPr>
          <w:p w14:paraId="31E15C3E" w14:textId="77777777" w:rsidR="00A0154D" w:rsidRPr="00AF1E57" w:rsidRDefault="00A0154D" w:rsidP="00A0154D">
            <w:pPr>
              <w:spacing w:after="0" w:line="288" w:lineRule="auto"/>
              <w:jc w:val="center"/>
              <w:rPr>
                <w:rFonts w:ascii="Times New Roman" w:hAnsi="Times New Roman" w:cs="Times New Roman"/>
              </w:rPr>
            </w:pPr>
          </w:p>
        </w:tc>
        <w:tc>
          <w:tcPr>
            <w:tcW w:w="1260" w:type="dxa"/>
            <w:tcBorders>
              <w:bottom w:val="single" w:sz="4" w:space="0" w:color="000000"/>
            </w:tcBorders>
            <w:shd w:val="clear" w:color="auto" w:fill="auto"/>
            <w:tcMar>
              <w:top w:w="80" w:type="dxa"/>
              <w:left w:w="80" w:type="dxa"/>
              <w:bottom w:w="80" w:type="dxa"/>
              <w:right w:w="80" w:type="dxa"/>
            </w:tcMar>
          </w:tcPr>
          <w:p w14:paraId="2D9C7D08"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X**</w:t>
            </w:r>
          </w:p>
        </w:tc>
        <w:tc>
          <w:tcPr>
            <w:tcW w:w="1170" w:type="dxa"/>
            <w:tcBorders>
              <w:bottom w:val="single" w:sz="4" w:space="0" w:color="000000"/>
            </w:tcBorders>
            <w:shd w:val="clear" w:color="auto" w:fill="auto"/>
            <w:tcMar>
              <w:top w:w="80" w:type="dxa"/>
              <w:left w:w="80" w:type="dxa"/>
              <w:bottom w:w="80" w:type="dxa"/>
              <w:right w:w="80" w:type="dxa"/>
            </w:tcMar>
          </w:tcPr>
          <w:p w14:paraId="677572D2" w14:textId="77777777" w:rsidR="00A0154D" w:rsidRPr="00AF1E57" w:rsidRDefault="00A0154D" w:rsidP="00A0154D">
            <w:pPr>
              <w:spacing w:after="0" w:line="288" w:lineRule="auto"/>
              <w:jc w:val="center"/>
              <w:rPr>
                <w:rFonts w:ascii="Times New Roman" w:hAnsi="Times New Roman" w:cs="Times New Roman"/>
              </w:rPr>
            </w:pPr>
          </w:p>
        </w:tc>
        <w:tc>
          <w:tcPr>
            <w:tcW w:w="1579" w:type="dxa"/>
            <w:tcBorders>
              <w:bottom w:val="single" w:sz="4" w:space="0" w:color="000000"/>
            </w:tcBorders>
            <w:shd w:val="clear" w:color="auto" w:fill="auto"/>
            <w:tcMar>
              <w:top w:w="80" w:type="dxa"/>
              <w:left w:w="80" w:type="dxa"/>
              <w:bottom w:w="80" w:type="dxa"/>
              <w:right w:w="80" w:type="dxa"/>
            </w:tcMar>
          </w:tcPr>
          <w:p w14:paraId="1FC2D71B" w14:textId="77777777" w:rsidR="00A0154D" w:rsidRPr="00AF1E57" w:rsidRDefault="00A0154D" w:rsidP="00A0154D">
            <w:pPr>
              <w:spacing w:after="0" w:line="288" w:lineRule="auto"/>
              <w:jc w:val="center"/>
              <w:rPr>
                <w:rFonts w:ascii="Times New Roman" w:hAnsi="Times New Roman" w:cs="Times New Roman"/>
              </w:rPr>
            </w:pPr>
          </w:p>
        </w:tc>
        <w:tc>
          <w:tcPr>
            <w:tcW w:w="1296" w:type="dxa"/>
            <w:tcBorders>
              <w:bottom w:val="single" w:sz="4" w:space="0" w:color="000000"/>
            </w:tcBorders>
            <w:shd w:val="clear" w:color="auto" w:fill="auto"/>
            <w:tcMar>
              <w:top w:w="80" w:type="dxa"/>
              <w:left w:w="80" w:type="dxa"/>
              <w:bottom w:w="80" w:type="dxa"/>
              <w:right w:w="80" w:type="dxa"/>
            </w:tcMar>
          </w:tcPr>
          <w:p w14:paraId="10C2E11B" w14:textId="77777777" w:rsidR="00A0154D" w:rsidRPr="00AF1E57" w:rsidRDefault="00A0154D" w:rsidP="00A0154D">
            <w:pPr>
              <w:spacing w:after="0" w:line="288" w:lineRule="auto"/>
              <w:jc w:val="center"/>
              <w:rPr>
                <w:rFonts w:ascii="Times New Roman" w:hAnsi="Times New Roman" w:cs="Times New Roman"/>
              </w:rPr>
            </w:pPr>
          </w:p>
        </w:tc>
        <w:tc>
          <w:tcPr>
            <w:tcW w:w="1296" w:type="dxa"/>
            <w:tcBorders>
              <w:bottom w:val="single" w:sz="4" w:space="0" w:color="000000"/>
            </w:tcBorders>
          </w:tcPr>
          <w:p w14:paraId="1F42886D" w14:textId="77777777" w:rsidR="00A0154D" w:rsidRPr="00AF1E57" w:rsidRDefault="00A0154D" w:rsidP="00A0154D">
            <w:pPr>
              <w:spacing w:after="0" w:line="288" w:lineRule="auto"/>
              <w:rPr>
                <w:rFonts w:ascii="Times New Roman" w:hAnsi="Times New Roman" w:cs="Times New Roman"/>
              </w:rPr>
            </w:pPr>
            <w:r w:rsidRPr="00AF1E57">
              <w:rPr>
                <w:rFonts w:ascii="Times New Roman" w:hAnsi="Times New Roman" w:cs="Times New Roman"/>
              </w:rPr>
              <w:t>X</w:t>
            </w:r>
          </w:p>
        </w:tc>
        <w:tc>
          <w:tcPr>
            <w:tcW w:w="1296" w:type="dxa"/>
            <w:tcBorders>
              <w:bottom w:val="single" w:sz="4" w:space="0" w:color="000000"/>
              <w:right w:val="nil"/>
            </w:tcBorders>
            <w:shd w:val="clear" w:color="auto" w:fill="auto"/>
            <w:tcMar>
              <w:top w:w="80" w:type="dxa"/>
              <w:left w:w="80" w:type="dxa"/>
              <w:bottom w:w="80" w:type="dxa"/>
              <w:right w:w="80" w:type="dxa"/>
            </w:tcMar>
          </w:tcPr>
          <w:p w14:paraId="5678793D" w14:textId="77777777" w:rsidR="00A0154D" w:rsidRPr="00AF1E57" w:rsidRDefault="00A0154D" w:rsidP="00A0154D">
            <w:pPr>
              <w:spacing w:after="0" w:line="288" w:lineRule="auto"/>
              <w:jc w:val="center"/>
              <w:rPr>
                <w:rFonts w:ascii="Times New Roman" w:hAnsi="Times New Roman" w:cs="Times New Roman"/>
              </w:rPr>
            </w:pPr>
            <w:r w:rsidRPr="00AF1E57">
              <w:rPr>
                <w:rFonts w:ascii="Times New Roman" w:hAnsi="Times New Roman" w:cs="Times New Roman"/>
              </w:rPr>
              <w:t>3161</w:t>
            </w:r>
          </w:p>
        </w:tc>
      </w:tr>
    </w:tbl>
    <w:p w14:paraId="10DFB01F" w14:textId="60731DD8" w:rsidR="00AF1E57" w:rsidRPr="00A0154D" w:rsidRDefault="00700BED" w:rsidP="00700BED">
      <w:pPr>
        <w:spacing w:line="360" w:lineRule="auto"/>
        <w:rPr>
          <w:rFonts w:ascii="Times New Roman" w:eastAsia="Times New Roman" w:hAnsi="Times New Roman" w:cs="Times New Roman"/>
        </w:rPr>
      </w:pPr>
      <w:r w:rsidRPr="00A0154D">
        <w:rPr>
          <w:rFonts w:ascii="Times New Roman" w:hAnsi="Times New Roman" w:cs="Times New Roman"/>
          <w:b/>
          <w:bCs/>
        </w:rPr>
        <w:t xml:space="preserve">Supplementary </w:t>
      </w:r>
      <w:r w:rsidR="00AF1E57" w:rsidRPr="00A0154D">
        <w:rPr>
          <w:rFonts w:ascii="Times New Roman" w:hAnsi="Times New Roman" w:cs="Times New Roman"/>
          <w:b/>
          <w:bCs/>
        </w:rPr>
        <w:t xml:space="preserve">Table </w:t>
      </w:r>
      <w:r w:rsidR="002D6A29">
        <w:rPr>
          <w:rFonts w:ascii="Times New Roman" w:hAnsi="Times New Roman" w:cs="Times New Roman"/>
          <w:b/>
          <w:bCs/>
        </w:rPr>
        <w:t>S</w:t>
      </w:r>
      <w:r w:rsidR="00105700">
        <w:rPr>
          <w:rFonts w:ascii="Times New Roman" w:hAnsi="Times New Roman" w:cs="Times New Roman"/>
          <w:b/>
          <w:bCs/>
        </w:rPr>
        <w:t>1</w:t>
      </w:r>
      <w:r w:rsidR="00AF1E57" w:rsidRPr="00A0154D">
        <w:rPr>
          <w:rFonts w:ascii="Times New Roman" w:hAnsi="Times New Roman" w:cs="Times New Roman"/>
        </w:rPr>
        <w:t xml:space="preserve"> Distance models over all bee species for year 1, with AIC values.  An X indicates that the variable is included in the model. The variables patch and foraging bout are random variables. The variable clip is added either as a random variable, where in combination with random foraging bout, it creates a model that is sometimes called the “compound symmetry” model or as an </w:t>
      </w:r>
      <w:proofErr w:type="gramStart"/>
      <w:r w:rsidR="00AF1E57" w:rsidRPr="00A0154D">
        <w:rPr>
          <w:rFonts w:ascii="Times New Roman" w:hAnsi="Times New Roman" w:cs="Times New Roman"/>
        </w:rPr>
        <w:t>AR(</w:t>
      </w:r>
      <w:proofErr w:type="gramEnd"/>
      <w:r w:rsidR="00AF1E57" w:rsidRPr="00A0154D">
        <w:rPr>
          <w:rFonts w:ascii="Times New Roman" w:hAnsi="Times New Roman" w:cs="Times New Roman"/>
        </w:rPr>
        <w:t xml:space="preserve">1) repeated measure structure, described in the text. Significant variables are followed by an asterisk with *: 0.1 ≤ p &lt;0.05; **: 0.001 ≤ p &lt; 0.01. </w:t>
      </w:r>
    </w:p>
    <w:p w14:paraId="34C09136" w14:textId="2D115423" w:rsidR="00AF1E57" w:rsidRPr="00AF1E57" w:rsidRDefault="00A0154D" w:rsidP="00700BED">
      <w:pPr>
        <w:spacing w:after="0" w:line="360" w:lineRule="auto"/>
        <w:rPr>
          <w:rFonts w:ascii="Times New Roman" w:hAnsi="Times New Roman" w:cs="Times New Roman"/>
        </w:rPr>
      </w:pPr>
      <w:r w:rsidRPr="00A0154D">
        <w:rPr>
          <w:rFonts w:ascii="Times New Roman" w:hAnsi="Times New Roman" w:cs="Times New Roman"/>
          <w:b/>
          <w:bCs/>
        </w:rPr>
        <w:lastRenderedPageBreak/>
        <w:t xml:space="preserve">Supplementary </w:t>
      </w:r>
      <w:r w:rsidR="00AF1E57" w:rsidRPr="00A0154D">
        <w:rPr>
          <w:rFonts w:ascii="Times New Roman" w:hAnsi="Times New Roman" w:cs="Times New Roman"/>
          <w:b/>
          <w:bCs/>
        </w:rPr>
        <w:t xml:space="preserve">Table </w:t>
      </w:r>
      <w:r w:rsidR="00B34F5F" w:rsidRPr="00A0154D">
        <w:rPr>
          <w:rFonts w:ascii="Times New Roman" w:hAnsi="Times New Roman" w:cs="Times New Roman"/>
          <w:b/>
          <w:bCs/>
        </w:rPr>
        <w:t>S</w:t>
      </w:r>
      <w:r w:rsidR="00105700">
        <w:rPr>
          <w:rFonts w:ascii="Times New Roman" w:hAnsi="Times New Roman" w:cs="Times New Roman"/>
          <w:b/>
          <w:bCs/>
        </w:rPr>
        <w:t>2</w:t>
      </w:r>
      <w:r w:rsidR="00AF1E57" w:rsidRPr="00AF1E57">
        <w:rPr>
          <w:rFonts w:ascii="Times New Roman" w:hAnsi="Times New Roman" w:cs="Times New Roman"/>
        </w:rPr>
        <w:t xml:space="preserve">. Distance models over all bee species for year 2, with AIC values.  An X indicates that the variable is included in the model. The variables patch and foraging bout are random variables. The variable clip is added either as a random variable, where in combination with random foraging bout, it creates a model that is sometimes called the “compound symmetry” model or as an </w:t>
      </w:r>
      <w:proofErr w:type="gramStart"/>
      <w:r w:rsidR="00AF1E57" w:rsidRPr="00AF1E57">
        <w:rPr>
          <w:rFonts w:ascii="Times New Roman" w:hAnsi="Times New Roman" w:cs="Times New Roman"/>
        </w:rPr>
        <w:t>AR(</w:t>
      </w:r>
      <w:proofErr w:type="gramEnd"/>
      <w:r w:rsidR="00AF1E57" w:rsidRPr="00AF1E57">
        <w:rPr>
          <w:rFonts w:ascii="Times New Roman" w:hAnsi="Times New Roman" w:cs="Times New Roman"/>
        </w:rPr>
        <w:t>1) repeated measure structure, described in the text. Significant variables are followed by an asterisk with *: 0.1 ≤ p &lt;0.05; **: 0.001 ≤ p &lt; 0.01.</w:t>
      </w:r>
    </w:p>
    <w:tbl>
      <w:tblPr>
        <w:tblW w:w="9072" w:type="dxa"/>
        <w:tblInd w:w="-5" w:type="dxa"/>
        <w:tblBorders>
          <w:top w:val="single" w:sz="4" w:space="0" w:color="000000"/>
          <w:bottom w:val="single" w:sz="4" w:space="0" w:color="000000"/>
          <w:insideH w:val="single" w:sz="4" w:space="0" w:color="000000"/>
        </w:tblBorders>
        <w:shd w:val="clear" w:color="auto" w:fill="CED7E7"/>
        <w:tblLayout w:type="fixed"/>
        <w:tblLook w:val="04A0" w:firstRow="1" w:lastRow="0" w:firstColumn="1" w:lastColumn="0" w:noHBand="0" w:noVBand="1"/>
      </w:tblPr>
      <w:tblGrid>
        <w:gridCol w:w="1296"/>
        <w:gridCol w:w="1229"/>
        <w:gridCol w:w="1170"/>
        <w:gridCol w:w="1530"/>
        <w:gridCol w:w="1255"/>
        <w:gridCol w:w="1296"/>
        <w:gridCol w:w="1296"/>
      </w:tblGrid>
      <w:tr w:rsidR="00AF1E57" w:rsidRPr="00AF1E57" w14:paraId="5C5FEA0C" w14:textId="77777777" w:rsidTr="00EE5F46">
        <w:trPr>
          <w:trHeight w:val="288"/>
        </w:trPr>
        <w:tc>
          <w:tcPr>
            <w:tcW w:w="1296" w:type="dxa"/>
            <w:tcBorders>
              <w:bottom w:val="single" w:sz="4" w:space="0" w:color="auto"/>
            </w:tcBorders>
          </w:tcPr>
          <w:p w14:paraId="5A8F95D7" w14:textId="77777777" w:rsidR="00AF1E57" w:rsidRPr="00AF1E57" w:rsidRDefault="00AF1E57" w:rsidP="00AF1E57">
            <w:pPr>
              <w:pStyle w:val="Default"/>
              <w:widowControl/>
              <w:suppressAutoHyphens w:val="0"/>
              <w:spacing w:line="24" w:lineRule="atLeast"/>
              <w:rPr>
                <w:rFonts w:ascii="Times New Roman" w:hAnsi="Times New Roman" w:cs="Times New Roman"/>
                <w:sz w:val="22"/>
                <w:szCs w:val="22"/>
              </w:rPr>
            </w:pPr>
            <w:r w:rsidRPr="00AF1E57">
              <w:rPr>
                <w:rFonts w:ascii="Times New Roman" w:hAnsi="Times New Roman" w:cs="Times New Roman"/>
                <w:sz w:val="22"/>
                <w:szCs w:val="22"/>
              </w:rPr>
              <w:t>Bee</w:t>
            </w:r>
          </w:p>
        </w:tc>
        <w:tc>
          <w:tcPr>
            <w:tcW w:w="1229" w:type="dxa"/>
            <w:tcBorders>
              <w:bottom w:val="single" w:sz="4" w:space="0" w:color="auto"/>
            </w:tcBorders>
            <w:shd w:val="clear" w:color="auto" w:fill="auto"/>
            <w:tcMar>
              <w:top w:w="80" w:type="dxa"/>
              <w:left w:w="80" w:type="dxa"/>
              <w:bottom w:w="80" w:type="dxa"/>
              <w:right w:w="80" w:type="dxa"/>
            </w:tcMar>
          </w:tcPr>
          <w:p w14:paraId="51742F0C" w14:textId="77777777" w:rsidR="00AF1E57" w:rsidRPr="00AF1E57" w:rsidRDefault="00AF1E57" w:rsidP="00AF1E57">
            <w:pPr>
              <w:pStyle w:val="Default"/>
              <w:widowControl/>
              <w:suppressAutoHyphens w:val="0"/>
              <w:spacing w:line="24" w:lineRule="atLeast"/>
              <w:rPr>
                <w:rFonts w:ascii="Times New Roman" w:hAnsi="Times New Roman" w:cs="Times New Roman"/>
                <w:sz w:val="22"/>
                <w:szCs w:val="22"/>
              </w:rPr>
            </w:pPr>
            <w:r w:rsidRPr="00AF1E57">
              <w:rPr>
                <w:rFonts w:ascii="Times New Roman" w:hAnsi="Times New Roman" w:cs="Times New Roman"/>
                <w:sz w:val="22"/>
                <w:szCs w:val="22"/>
              </w:rPr>
              <w:t>Flower</w:t>
            </w:r>
          </w:p>
        </w:tc>
        <w:tc>
          <w:tcPr>
            <w:tcW w:w="1170" w:type="dxa"/>
            <w:tcBorders>
              <w:bottom w:val="single" w:sz="4" w:space="0" w:color="auto"/>
            </w:tcBorders>
            <w:shd w:val="clear" w:color="auto" w:fill="auto"/>
            <w:tcMar>
              <w:top w:w="80" w:type="dxa"/>
              <w:left w:w="80" w:type="dxa"/>
              <w:bottom w:w="80" w:type="dxa"/>
              <w:right w:w="80" w:type="dxa"/>
            </w:tcMar>
          </w:tcPr>
          <w:p w14:paraId="713DC64F" w14:textId="77777777" w:rsidR="00AF1E57" w:rsidRPr="00AF1E57" w:rsidRDefault="00AF1E57" w:rsidP="00AF1E57">
            <w:pPr>
              <w:pStyle w:val="Default"/>
              <w:widowControl/>
              <w:suppressAutoHyphens w:val="0"/>
              <w:spacing w:line="24" w:lineRule="atLeast"/>
              <w:rPr>
                <w:rFonts w:ascii="Times New Roman" w:hAnsi="Times New Roman" w:cs="Times New Roman"/>
                <w:sz w:val="22"/>
                <w:szCs w:val="22"/>
              </w:rPr>
            </w:pPr>
            <w:r w:rsidRPr="00AF1E57">
              <w:rPr>
                <w:rFonts w:ascii="Times New Roman" w:hAnsi="Times New Roman" w:cs="Times New Roman"/>
                <w:sz w:val="22"/>
                <w:szCs w:val="22"/>
              </w:rPr>
              <w:t>Patch</w:t>
            </w:r>
          </w:p>
        </w:tc>
        <w:tc>
          <w:tcPr>
            <w:tcW w:w="1530" w:type="dxa"/>
            <w:tcBorders>
              <w:bottom w:val="single" w:sz="4" w:space="0" w:color="auto"/>
            </w:tcBorders>
            <w:shd w:val="clear" w:color="auto" w:fill="auto"/>
            <w:tcMar>
              <w:top w:w="80" w:type="dxa"/>
              <w:left w:w="80" w:type="dxa"/>
              <w:bottom w:w="80" w:type="dxa"/>
              <w:right w:w="80" w:type="dxa"/>
            </w:tcMar>
          </w:tcPr>
          <w:p w14:paraId="69EDB491" w14:textId="77777777" w:rsidR="00AF1E57" w:rsidRPr="00AF1E57" w:rsidRDefault="00AF1E57" w:rsidP="00AF1E57">
            <w:pPr>
              <w:pStyle w:val="Default"/>
              <w:widowControl/>
              <w:suppressAutoHyphens w:val="0"/>
              <w:spacing w:line="24" w:lineRule="atLeast"/>
              <w:rPr>
                <w:rFonts w:ascii="Times New Roman" w:hAnsi="Times New Roman" w:cs="Times New Roman"/>
                <w:sz w:val="22"/>
                <w:szCs w:val="22"/>
              </w:rPr>
            </w:pPr>
            <w:r w:rsidRPr="00AF1E57">
              <w:rPr>
                <w:rFonts w:ascii="Times New Roman" w:hAnsi="Times New Roman" w:cs="Times New Roman"/>
                <w:sz w:val="22"/>
                <w:szCs w:val="22"/>
              </w:rPr>
              <w:t>Foraging bout</w:t>
            </w:r>
          </w:p>
        </w:tc>
        <w:tc>
          <w:tcPr>
            <w:tcW w:w="1255" w:type="dxa"/>
            <w:tcBorders>
              <w:bottom w:val="single" w:sz="4" w:space="0" w:color="auto"/>
            </w:tcBorders>
            <w:shd w:val="clear" w:color="auto" w:fill="auto"/>
            <w:tcMar>
              <w:top w:w="80" w:type="dxa"/>
              <w:left w:w="80" w:type="dxa"/>
              <w:bottom w:w="80" w:type="dxa"/>
              <w:right w:w="80" w:type="dxa"/>
            </w:tcMar>
          </w:tcPr>
          <w:p w14:paraId="5F34FFDB" w14:textId="77777777" w:rsidR="00AF1E57" w:rsidRPr="00AF1E57" w:rsidRDefault="00AF1E57" w:rsidP="00AF1E57">
            <w:pPr>
              <w:pStyle w:val="Default"/>
              <w:widowControl/>
              <w:suppressAutoHyphens w:val="0"/>
              <w:spacing w:line="24" w:lineRule="atLeast"/>
              <w:rPr>
                <w:rFonts w:ascii="Times New Roman" w:hAnsi="Times New Roman" w:cs="Times New Roman"/>
                <w:sz w:val="22"/>
                <w:szCs w:val="22"/>
              </w:rPr>
            </w:pPr>
            <w:r w:rsidRPr="00AF1E57">
              <w:rPr>
                <w:rFonts w:ascii="Times New Roman" w:hAnsi="Times New Roman" w:cs="Times New Roman"/>
                <w:sz w:val="22"/>
                <w:szCs w:val="22"/>
              </w:rPr>
              <w:t>AR (1)</w:t>
            </w:r>
          </w:p>
        </w:tc>
        <w:tc>
          <w:tcPr>
            <w:tcW w:w="1296" w:type="dxa"/>
            <w:tcBorders>
              <w:bottom w:val="single" w:sz="4" w:space="0" w:color="auto"/>
            </w:tcBorders>
          </w:tcPr>
          <w:p w14:paraId="0F4864F4" w14:textId="77777777" w:rsidR="00AF1E57" w:rsidRPr="00AF1E57" w:rsidRDefault="00AF1E57" w:rsidP="00AF1E57">
            <w:pPr>
              <w:pStyle w:val="Default"/>
              <w:widowControl/>
              <w:suppressAutoHyphens w:val="0"/>
              <w:spacing w:line="24" w:lineRule="atLeast"/>
              <w:rPr>
                <w:rFonts w:ascii="Times New Roman" w:hAnsi="Times New Roman" w:cs="Times New Roman"/>
                <w:sz w:val="22"/>
                <w:szCs w:val="22"/>
              </w:rPr>
            </w:pPr>
            <w:r w:rsidRPr="00AF1E57">
              <w:rPr>
                <w:rFonts w:ascii="Times New Roman" w:hAnsi="Times New Roman" w:cs="Times New Roman"/>
                <w:sz w:val="22"/>
                <w:szCs w:val="22"/>
              </w:rPr>
              <w:t xml:space="preserve">Clip </w:t>
            </w:r>
          </w:p>
        </w:tc>
        <w:tc>
          <w:tcPr>
            <w:tcW w:w="1296" w:type="dxa"/>
            <w:tcBorders>
              <w:bottom w:val="single" w:sz="4" w:space="0" w:color="auto"/>
            </w:tcBorders>
            <w:shd w:val="clear" w:color="auto" w:fill="auto"/>
            <w:tcMar>
              <w:top w:w="80" w:type="dxa"/>
              <w:left w:w="80" w:type="dxa"/>
              <w:bottom w:w="80" w:type="dxa"/>
              <w:right w:w="80" w:type="dxa"/>
            </w:tcMar>
          </w:tcPr>
          <w:p w14:paraId="6755A9CC" w14:textId="77777777" w:rsidR="00AF1E57" w:rsidRPr="00AF1E57" w:rsidRDefault="00AF1E57" w:rsidP="00AF1E57">
            <w:pPr>
              <w:pStyle w:val="Default"/>
              <w:widowControl/>
              <w:suppressAutoHyphens w:val="0"/>
              <w:spacing w:line="24" w:lineRule="atLeast"/>
              <w:rPr>
                <w:rFonts w:ascii="Times New Roman" w:hAnsi="Times New Roman" w:cs="Times New Roman"/>
                <w:sz w:val="22"/>
                <w:szCs w:val="22"/>
              </w:rPr>
            </w:pPr>
            <w:r w:rsidRPr="00AF1E57">
              <w:rPr>
                <w:rFonts w:ascii="Times New Roman" w:hAnsi="Times New Roman" w:cs="Times New Roman"/>
                <w:sz w:val="22"/>
                <w:szCs w:val="22"/>
              </w:rPr>
              <w:t>AIC</w:t>
            </w:r>
          </w:p>
        </w:tc>
      </w:tr>
      <w:tr w:rsidR="00AF1E57" w:rsidRPr="00AF1E57" w14:paraId="583E8BED" w14:textId="77777777" w:rsidTr="00EE5F46">
        <w:trPr>
          <w:trHeight w:val="288"/>
        </w:trPr>
        <w:tc>
          <w:tcPr>
            <w:tcW w:w="1296" w:type="dxa"/>
            <w:tcBorders>
              <w:top w:val="single" w:sz="4" w:space="0" w:color="auto"/>
              <w:bottom w:val="nil"/>
            </w:tcBorders>
          </w:tcPr>
          <w:p w14:paraId="66A2C09F"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229" w:type="dxa"/>
            <w:tcBorders>
              <w:top w:val="single" w:sz="4" w:space="0" w:color="auto"/>
              <w:bottom w:val="nil"/>
            </w:tcBorders>
            <w:shd w:val="clear" w:color="auto" w:fill="auto"/>
            <w:tcMar>
              <w:top w:w="80" w:type="dxa"/>
              <w:left w:w="80" w:type="dxa"/>
              <w:bottom w:w="80" w:type="dxa"/>
              <w:right w:w="80" w:type="dxa"/>
            </w:tcMar>
          </w:tcPr>
          <w:p w14:paraId="0CC4940B"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170" w:type="dxa"/>
            <w:tcBorders>
              <w:top w:val="single" w:sz="4" w:space="0" w:color="auto"/>
              <w:bottom w:val="nil"/>
            </w:tcBorders>
            <w:shd w:val="clear" w:color="auto" w:fill="auto"/>
            <w:tcMar>
              <w:top w:w="80" w:type="dxa"/>
              <w:left w:w="80" w:type="dxa"/>
              <w:bottom w:w="80" w:type="dxa"/>
              <w:right w:w="80" w:type="dxa"/>
            </w:tcMar>
          </w:tcPr>
          <w:p w14:paraId="6C701C45" w14:textId="77777777" w:rsidR="00AF1E57" w:rsidRPr="00AF1E57" w:rsidRDefault="00AF1E57" w:rsidP="00AF1E57">
            <w:pPr>
              <w:spacing w:after="0" w:line="24" w:lineRule="atLeast"/>
              <w:jc w:val="center"/>
              <w:rPr>
                <w:rFonts w:ascii="Times New Roman" w:hAnsi="Times New Roman" w:cs="Times New Roman"/>
              </w:rPr>
            </w:pPr>
          </w:p>
        </w:tc>
        <w:tc>
          <w:tcPr>
            <w:tcW w:w="1530" w:type="dxa"/>
            <w:tcBorders>
              <w:top w:val="single" w:sz="4" w:space="0" w:color="auto"/>
              <w:bottom w:val="nil"/>
            </w:tcBorders>
            <w:shd w:val="clear" w:color="auto" w:fill="auto"/>
            <w:tcMar>
              <w:top w:w="80" w:type="dxa"/>
              <w:left w:w="80" w:type="dxa"/>
              <w:bottom w:w="80" w:type="dxa"/>
              <w:right w:w="80" w:type="dxa"/>
            </w:tcMar>
          </w:tcPr>
          <w:p w14:paraId="23F97EB3"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255" w:type="dxa"/>
            <w:tcBorders>
              <w:top w:val="single" w:sz="4" w:space="0" w:color="auto"/>
              <w:bottom w:val="nil"/>
            </w:tcBorders>
            <w:shd w:val="clear" w:color="auto" w:fill="auto"/>
            <w:tcMar>
              <w:top w:w="80" w:type="dxa"/>
              <w:left w:w="80" w:type="dxa"/>
              <w:bottom w:w="80" w:type="dxa"/>
              <w:right w:w="80" w:type="dxa"/>
            </w:tcMar>
          </w:tcPr>
          <w:p w14:paraId="357E67C7"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296" w:type="dxa"/>
            <w:tcBorders>
              <w:top w:val="single" w:sz="4" w:space="0" w:color="auto"/>
              <w:bottom w:val="nil"/>
            </w:tcBorders>
          </w:tcPr>
          <w:p w14:paraId="4D601376" w14:textId="77777777" w:rsidR="00AF1E57" w:rsidRPr="00AF1E57" w:rsidRDefault="00AF1E57" w:rsidP="00AF1E57">
            <w:pPr>
              <w:spacing w:after="0" w:line="24" w:lineRule="atLeast"/>
              <w:jc w:val="center"/>
              <w:rPr>
                <w:rFonts w:ascii="Times New Roman" w:hAnsi="Times New Roman" w:cs="Times New Roman"/>
              </w:rPr>
            </w:pPr>
          </w:p>
        </w:tc>
        <w:tc>
          <w:tcPr>
            <w:tcW w:w="1296" w:type="dxa"/>
            <w:tcBorders>
              <w:top w:val="single" w:sz="4" w:space="0" w:color="auto"/>
              <w:bottom w:val="nil"/>
            </w:tcBorders>
            <w:shd w:val="clear" w:color="auto" w:fill="auto"/>
            <w:tcMar>
              <w:top w:w="80" w:type="dxa"/>
              <w:left w:w="80" w:type="dxa"/>
              <w:bottom w:w="80" w:type="dxa"/>
              <w:right w:w="80" w:type="dxa"/>
            </w:tcMar>
          </w:tcPr>
          <w:p w14:paraId="79D76B5B"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3561.3</w:t>
            </w:r>
          </w:p>
        </w:tc>
      </w:tr>
      <w:tr w:rsidR="00AF1E57" w:rsidRPr="00AF1E57" w14:paraId="692A8A4B" w14:textId="77777777" w:rsidTr="00EE5F46">
        <w:trPr>
          <w:trHeight w:val="288"/>
        </w:trPr>
        <w:tc>
          <w:tcPr>
            <w:tcW w:w="1296" w:type="dxa"/>
            <w:tcBorders>
              <w:top w:val="nil"/>
              <w:bottom w:val="nil"/>
            </w:tcBorders>
          </w:tcPr>
          <w:p w14:paraId="728AE553"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229" w:type="dxa"/>
            <w:tcBorders>
              <w:top w:val="nil"/>
              <w:bottom w:val="nil"/>
            </w:tcBorders>
            <w:shd w:val="clear" w:color="auto" w:fill="auto"/>
            <w:tcMar>
              <w:top w:w="80" w:type="dxa"/>
              <w:left w:w="80" w:type="dxa"/>
              <w:bottom w:w="80" w:type="dxa"/>
              <w:right w:w="80" w:type="dxa"/>
            </w:tcMar>
          </w:tcPr>
          <w:p w14:paraId="558CA660"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170" w:type="dxa"/>
            <w:tcBorders>
              <w:top w:val="nil"/>
              <w:bottom w:val="nil"/>
            </w:tcBorders>
            <w:shd w:val="clear" w:color="auto" w:fill="auto"/>
            <w:tcMar>
              <w:top w:w="80" w:type="dxa"/>
              <w:left w:w="80" w:type="dxa"/>
              <w:bottom w:w="80" w:type="dxa"/>
              <w:right w:w="80" w:type="dxa"/>
            </w:tcMar>
          </w:tcPr>
          <w:p w14:paraId="0FD78938"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530" w:type="dxa"/>
            <w:tcBorders>
              <w:top w:val="nil"/>
              <w:bottom w:val="nil"/>
            </w:tcBorders>
            <w:shd w:val="clear" w:color="auto" w:fill="auto"/>
            <w:tcMar>
              <w:top w:w="80" w:type="dxa"/>
              <w:left w:w="80" w:type="dxa"/>
              <w:bottom w:w="80" w:type="dxa"/>
              <w:right w:w="80" w:type="dxa"/>
            </w:tcMar>
          </w:tcPr>
          <w:p w14:paraId="5AB7E2BD"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255" w:type="dxa"/>
            <w:tcBorders>
              <w:top w:val="nil"/>
              <w:bottom w:val="nil"/>
            </w:tcBorders>
            <w:shd w:val="clear" w:color="auto" w:fill="auto"/>
            <w:tcMar>
              <w:top w:w="80" w:type="dxa"/>
              <w:left w:w="80" w:type="dxa"/>
              <w:bottom w:w="80" w:type="dxa"/>
              <w:right w:w="80" w:type="dxa"/>
            </w:tcMar>
          </w:tcPr>
          <w:p w14:paraId="5B824BBE"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296" w:type="dxa"/>
            <w:tcBorders>
              <w:top w:val="nil"/>
              <w:bottom w:val="nil"/>
            </w:tcBorders>
          </w:tcPr>
          <w:p w14:paraId="30A0A51F" w14:textId="77777777" w:rsidR="00AF1E57" w:rsidRPr="00AF1E57" w:rsidRDefault="00AF1E57" w:rsidP="00AF1E57">
            <w:pPr>
              <w:spacing w:after="0" w:line="24" w:lineRule="atLeast"/>
              <w:jc w:val="center"/>
              <w:rPr>
                <w:rFonts w:ascii="Times New Roman" w:hAnsi="Times New Roman" w:cs="Times New Roman"/>
              </w:rPr>
            </w:pPr>
          </w:p>
        </w:tc>
        <w:tc>
          <w:tcPr>
            <w:tcW w:w="1296" w:type="dxa"/>
            <w:tcBorders>
              <w:top w:val="nil"/>
              <w:bottom w:val="nil"/>
            </w:tcBorders>
            <w:shd w:val="clear" w:color="auto" w:fill="auto"/>
            <w:tcMar>
              <w:top w:w="80" w:type="dxa"/>
              <w:left w:w="80" w:type="dxa"/>
              <w:bottom w:w="80" w:type="dxa"/>
              <w:right w:w="80" w:type="dxa"/>
            </w:tcMar>
          </w:tcPr>
          <w:p w14:paraId="1DEB5BB9"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3561.3</w:t>
            </w:r>
          </w:p>
        </w:tc>
      </w:tr>
      <w:tr w:rsidR="00AF1E57" w:rsidRPr="00AF1E57" w14:paraId="3059176E" w14:textId="77777777" w:rsidTr="00EE5F46">
        <w:trPr>
          <w:trHeight w:val="288"/>
        </w:trPr>
        <w:tc>
          <w:tcPr>
            <w:tcW w:w="1296" w:type="dxa"/>
            <w:tcBorders>
              <w:top w:val="nil"/>
              <w:bottom w:val="nil"/>
            </w:tcBorders>
          </w:tcPr>
          <w:p w14:paraId="20084108" w14:textId="77777777" w:rsidR="00AF1E57" w:rsidRPr="00AF1E57" w:rsidRDefault="00AF1E57" w:rsidP="00AF1E57">
            <w:pPr>
              <w:spacing w:after="0" w:line="24" w:lineRule="atLeast"/>
              <w:jc w:val="center"/>
              <w:rPr>
                <w:rFonts w:ascii="Times New Roman" w:hAnsi="Times New Roman" w:cs="Times New Roman"/>
                <w:i/>
                <w:iCs/>
              </w:rPr>
            </w:pPr>
            <w:r w:rsidRPr="00173CB4">
              <w:rPr>
                <w:rFonts w:ascii="Times New Roman" w:hAnsi="Times New Roman" w:cs="Times New Roman"/>
              </w:rPr>
              <w:t>X</w:t>
            </w:r>
            <w:r w:rsidRPr="00AF1E57">
              <w:rPr>
                <w:rFonts w:ascii="Times New Roman" w:hAnsi="Times New Roman" w:cs="Times New Roman"/>
                <w:i/>
                <w:iCs/>
              </w:rPr>
              <w:t>**</w:t>
            </w:r>
          </w:p>
        </w:tc>
        <w:tc>
          <w:tcPr>
            <w:tcW w:w="1229" w:type="dxa"/>
            <w:tcBorders>
              <w:top w:val="nil"/>
              <w:bottom w:val="nil"/>
            </w:tcBorders>
            <w:shd w:val="clear" w:color="auto" w:fill="auto"/>
            <w:tcMar>
              <w:top w:w="80" w:type="dxa"/>
              <w:left w:w="80" w:type="dxa"/>
              <w:bottom w:w="80" w:type="dxa"/>
              <w:right w:w="80" w:type="dxa"/>
            </w:tcMar>
          </w:tcPr>
          <w:p w14:paraId="77B384F4" w14:textId="77777777" w:rsidR="00AF1E57" w:rsidRPr="00AF1E57" w:rsidRDefault="00AF1E57" w:rsidP="00AF1E57">
            <w:pPr>
              <w:spacing w:after="0" w:line="24" w:lineRule="atLeast"/>
              <w:jc w:val="center"/>
              <w:rPr>
                <w:rFonts w:ascii="Times New Roman" w:hAnsi="Times New Roman" w:cs="Times New Roman"/>
                <w:i/>
                <w:iCs/>
              </w:rPr>
            </w:pPr>
            <w:r w:rsidRPr="00173CB4">
              <w:rPr>
                <w:rFonts w:ascii="Times New Roman" w:hAnsi="Times New Roman" w:cs="Times New Roman"/>
              </w:rPr>
              <w:t>X</w:t>
            </w:r>
            <w:r w:rsidRPr="00AF1E57">
              <w:rPr>
                <w:rFonts w:ascii="Times New Roman" w:hAnsi="Times New Roman" w:cs="Times New Roman"/>
                <w:i/>
                <w:iCs/>
              </w:rPr>
              <w:t>**</w:t>
            </w:r>
          </w:p>
        </w:tc>
        <w:tc>
          <w:tcPr>
            <w:tcW w:w="1170" w:type="dxa"/>
            <w:tcBorders>
              <w:top w:val="nil"/>
              <w:bottom w:val="nil"/>
            </w:tcBorders>
            <w:shd w:val="clear" w:color="auto" w:fill="auto"/>
            <w:tcMar>
              <w:top w:w="80" w:type="dxa"/>
              <w:left w:w="80" w:type="dxa"/>
              <w:bottom w:w="80" w:type="dxa"/>
              <w:right w:w="80" w:type="dxa"/>
            </w:tcMar>
          </w:tcPr>
          <w:p w14:paraId="3D00758F" w14:textId="77777777" w:rsidR="00AF1E57" w:rsidRPr="00173CB4" w:rsidRDefault="00AF1E57" w:rsidP="00AF1E57">
            <w:pPr>
              <w:spacing w:after="0" w:line="24" w:lineRule="atLeast"/>
              <w:jc w:val="center"/>
              <w:rPr>
                <w:rFonts w:ascii="Times New Roman" w:hAnsi="Times New Roman" w:cs="Times New Roman"/>
              </w:rPr>
            </w:pPr>
            <w:r w:rsidRPr="00173CB4">
              <w:rPr>
                <w:rFonts w:ascii="Times New Roman" w:hAnsi="Times New Roman" w:cs="Times New Roman"/>
              </w:rPr>
              <w:t>X</w:t>
            </w:r>
          </w:p>
        </w:tc>
        <w:tc>
          <w:tcPr>
            <w:tcW w:w="1530" w:type="dxa"/>
            <w:tcBorders>
              <w:top w:val="nil"/>
              <w:bottom w:val="nil"/>
            </w:tcBorders>
            <w:shd w:val="clear" w:color="auto" w:fill="auto"/>
            <w:tcMar>
              <w:top w:w="80" w:type="dxa"/>
              <w:left w:w="80" w:type="dxa"/>
              <w:bottom w:w="80" w:type="dxa"/>
              <w:right w:w="80" w:type="dxa"/>
            </w:tcMar>
          </w:tcPr>
          <w:p w14:paraId="55AABE99" w14:textId="77777777" w:rsidR="00AF1E57" w:rsidRPr="00AF1E57" w:rsidRDefault="00AF1E57" w:rsidP="00AF1E57">
            <w:pPr>
              <w:spacing w:after="0" w:line="24" w:lineRule="atLeast"/>
              <w:jc w:val="center"/>
              <w:rPr>
                <w:rFonts w:ascii="Times New Roman" w:hAnsi="Times New Roman" w:cs="Times New Roman"/>
                <w:i/>
                <w:iCs/>
              </w:rPr>
            </w:pPr>
            <w:r w:rsidRPr="00173CB4">
              <w:rPr>
                <w:rFonts w:ascii="Times New Roman" w:hAnsi="Times New Roman" w:cs="Times New Roman"/>
              </w:rPr>
              <w:t>X</w:t>
            </w:r>
            <w:r w:rsidRPr="00AF1E57">
              <w:rPr>
                <w:rFonts w:ascii="Times New Roman" w:hAnsi="Times New Roman" w:cs="Times New Roman"/>
                <w:i/>
                <w:iCs/>
              </w:rPr>
              <w:t>**</w:t>
            </w:r>
          </w:p>
        </w:tc>
        <w:tc>
          <w:tcPr>
            <w:tcW w:w="1255" w:type="dxa"/>
            <w:tcBorders>
              <w:top w:val="nil"/>
              <w:bottom w:val="nil"/>
            </w:tcBorders>
            <w:shd w:val="clear" w:color="auto" w:fill="auto"/>
            <w:tcMar>
              <w:top w:w="80" w:type="dxa"/>
              <w:left w:w="80" w:type="dxa"/>
              <w:bottom w:w="80" w:type="dxa"/>
              <w:right w:w="80" w:type="dxa"/>
            </w:tcMar>
          </w:tcPr>
          <w:p w14:paraId="125ED0A5" w14:textId="77777777" w:rsidR="00AF1E57" w:rsidRPr="00AF1E57" w:rsidRDefault="00AF1E57" w:rsidP="00AF1E57">
            <w:pPr>
              <w:spacing w:after="0" w:line="24" w:lineRule="atLeast"/>
              <w:jc w:val="center"/>
              <w:rPr>
                <w:rFonts w:ascii="Times New Roman" w:hAnsi="Times New Roman" w:cs="Times New Roman"/>
                <w:i/>
                <w:iCs/>
              </w:rPr>
            </w:pPr>
          </w:p>
        </w:tc>
        <w:tc>
          <w:tcPr>
            <w:tcW w:w="1296" w:type="dxa"/>
            <w:tcBorders>
              <w:top w:val="nil"/>
              <w:bottom w:val="nil"/>
            </w:tcBorders>
          </w:tcPr>
          <w:p w14:paraId="5A771458" w14:textId="77777777" w:rsidR="00AF1E57" w:rsidRPr="00173CB4" w:rsidRDefault="00AF1E57" w:rsidP="00AF1E57">
            <w:pPr>
              <w:spacing w:after="0" w:line="24" w:lineRule="atLeast"/>
              <w:jc w:val="center"/>
              <w:rPr>
                <w:rFonts w:ascii="Times New Roman" w:hAnsi="Times New Roman" w:cs="Times New Roman"/>
              </w:rPr>
            </w:pPr>
            <w:r w:rsidRPr="00173CB4">
              <w:rPr>
                <w:rFonts w:ascii="Times New Roman" w:hAnsi="Times New Roman" w:cs="Times New Roman"/>
              </w:rPr>
              <w:t>X</w:t>
            </w:r>
          </w:p>
        </w:tc>
        <w:tc>
          <w:tcPr>
            <w:tcW w:w="1296" w:type="dxa"/>
            <w:tcBorders>
              <w:top w:val="nil"/>
              <w:bottom w:val="nil"/>
            </w:tcBorders>
            <w:shd w:val="clear" w:color="auto" w:fill="auto"/>
            <w:tcMar>
              <w:top w:w="80" w:type="dxa"/>
              <w:left w:w="80" w:type="dxa"/>
              <w:bottom w:w="80" w:type="dxa"/>
              <w:right w:w="80" w:type="dxa"/>
            </w:tcMar>
          </w:tcPr>
          <w:p w14:paraId="25545BF9" w14:textId="77777777" w:rsidR="00AF1E57" w:rsidRPr="00AF1E57" w:rsidRDefault="00AF1E57" w:rsidP="00AF1E57">
            <w:pPr>
              <w:spacing w:after="0" w:line="24" w:lineRule="atLeast"/>
              <w:jc w:val="center"/>
              <w:rPr>
                <w:rFonts w:ascii="Times New Roman" w:hAnsi="Times New Roman" w:cs="Times New Roman"/>
                <w:i/>
                <w:iCs/>
              </w:rPr>
            </w:pPr>
            <w:r w:rsidRPr="00AF1E57">
              <w:rPr>
                <w:rFonts w:ascii="Times New Roman" w:hAnsi="Times New Roman" w:cs="Times New Roman"/>
                <w:i/>
                <w:iCs/>
              </w:rPr>
              <w:t>3565.7</w:t>
            </w:r>
          </w:p>
        </w:tc>
      </w:tr>
      <w:tr w:rsidR="00AF1E57" w:rsidRPr="00AF1E57" w14:paraId="3D3280CE" w14:textId="77777777" w:rsidTr="00EE5F46">
        <w:trPr>
          <w:trHeight w:val="288"/>
        </w:trPr>
        <w:tc>
          <w:tcPr>
            <w:tcW w:w="1296" w:type="dxa"/>
            <w:tcBorders>
              <w:top w:val="nil"/>
              <w:bottom w:val="nil"/>
            </w:tcBorders>
          </w:tcPr>
          <w:p w14:paraId="64E4A4BC"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229" w:type="dxa"/>
            <w:tcBorders>
              <w:top w:val="nil"/>
              <w:bottom w:val="nil"/>
            </w:tcBorders>
            <w:shd w:val="clear" w:color="auto" w:fill="auto"/>
            <w:tcMar>
              <w:top w:w="80" w:type="dxa"/>
              <w:left w:w="80" w:type="dxa"/>
              <w:bottom w:w="80" w:type="dxa"/>
              <w:right w:w="80" w:type="dxa"/>
            </w:tcMar>
          </w:tcPr>
          <w:p w14:paraId="3290AEF8"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170" w:type="dxa"/>
            <w:tcBorders>
              <w:top w:val="nil"/>
              <w:bottom w:val="nil"/>
            </w:tcBorders>
            <w:shd w:val="clear" w:color="auto" w:fill="auto"/>
            <w:tcMar>
              <w:top w:w="80" w:type="dxa"/>
              <w:left w:w="80" w:type="dxa"/>
              <w:bottom w:w="80" w:type="dxa"/>
              <w:right w:w="80" w:type="dxa"/>
            </w:tcMar>
          </w:tcPr>
          <w:p w14:paraId="73951E6E"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530" w:type="dxa"/>
            <w:tcBorders>
              <w:top w:val="nil"/>
              <w:bottom w:val="nil"/>
            </w:tcBorders>
            <w:shd w:val="clear" w:color="auto" w:fill="auto"/>
            <w:tcMar>
              <w:top w:w="80" w:type="dxa"/>
              <w:left w:w="80" w:type="dxa"/>
              <w:bottom w:w="80" w:type="dxa"/>
              <w:right w:w="80" w:type="dxa"/>
            </w:tcMar>
          </w:tcPr>
          <w:p w14:paraId="3ABD66F6"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255" w:type="dxa"/>
            <w:tcBorders>
              <w:top w:val="nil"/>
              <w:bottom w:val="nil"/>
            </w:tcBorders>
            <w:shd w:val="clear" w:color="auto" w:fill="auto"/>
            <w:tcMar>
              <w:top w:w="80" w:type="dxa"/>
              <w:left w:w="80" w:type="dxa"/>
              <w:bottom w:w="80" w:type="dxa"/>
              <w:right w:w="80" w:type="dxa"/>
            </w:tcMar>
          </w:tcPr>
          <w:p w14:paraId="0F23AEBB" w14:textId="77777777" w:rsidR="00AF1E57" w:rsidRPr="00AF1E57" w:rsidRDefault="00AF1E57" w:rsidP="00AF1E57">
            <w:pPr>
              <w:spacing w:after="0" w:line="24" w:lineRule="atLeast"/>
              <w:jc w:val="center"/>
              <w:rPr>
                <w:rFonts w:ascii="Times New Roman" w:hAnsi="Times New Roman" w:cs="Times New Roman"/>
              </w:rPr>
            </w:pPr>
          </w:p>
        </w:tc>
        <w:tc>
          <w:tcPr>
            <w:tcW w:w="1296" w:type="dxa"/>
            <w:tcBorders>
              <w:top w:val="nil"/>
              <w:bottom w:val="nil"/>
            </w:tcBorders>
          </w:tcPr>
          <w:p w14:paraId="66F2FAB9" w14:textId="77777777" w:rsidR="00AF1E57" w:rsidRPr="00AF1E57" w:rsidRDefault="00AF1E57" w:rsidP="00AF1E57">
            <w:pPr>
              <w:spacing w:after="0" w:line="24" w:lineRule="atLeast"/>
              <w:jc w:val="center"/>
              <w:rPr>
                <w:rFonts w:ascii="Times New Roman" w:hAnsi="Times New Roman" w:cs="Times New Roman"/>
              </w:rPr>
            </w:pPr>
          </w:p>
        </w:tc>
        <w:tc>
          <w:tcPr>
            <w:tcW w:w="1296" w:type="dxa"/>
            <w:tcBorders>
              <w:top w:val="nil"/>
              <w:bottom w:val="nil"/>
            </w:tcBorders>
            <w:shd w:val="clear" w:color="auto" w:fill="auto"/>
            <w:tcMar>
              <w:top w:w="80" w:type="dxa"/>
              <w:left w:w="80" w:type="dxa"/>
              <w:bottom w:w="80" w:type="dxa"/>
              <w:right w:w="80" w:type="dxa"/>
            </w:tcMar>
          </w:tcPr>
          <w:p w14:paraId="12896D4B"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3565.7</w:t>
            </w:r>
          </w:p>
        </w:tc>
      </w:tr>
      <w:tr w:rsidR="00AF1E57" w:rsidRPr="00AF1E57" w14:paraId="0429A7E9" w14:textId="77777777" w:rsidTr="00EE5F46">
        <w:trPr>
          <w:trHeight w:val="288"/>
        </w:trPr>
        <w:tc>
          <w:tcPr>
            <w:tcW w:w="1296" w:type="dxa"/>
            <w:tcBorders>
              <w:top w:val="nil"/>
              <w:bottom w:val="nil"/>
            </w:tcBorders>
          </w:tcPr>
          <w:p w14:paraId="55843F45"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229" w:type="dxa"/>
            <w:tcBorders>
              <w:top w:val="nil"/>
              <w:bottom w:val="nil"/>
            </w:tcBorders>
            <w:shd w:val="clear" w:color="auto" w:fill="auto"/>
            <w:tcMar>
              <w:top w:w="80" w:type="dxa"/>
              <w:left w:w="80" w:type="dxa"/>
              <w:bottom w:w="80" w:type="dxa"/>
              <w:right w:w="80" w:type="dxa"/>
            </w:tcMar>
          </w:tcPr>
          <w:p w14:paraId="4D7C0B23"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170" w:type="dxa"/>
            <w:tcBorders>
              <w:top w:val="nil"/>
              <w:bottom w:val="nil"/>
            </w:tcBorders>
            <w:shd w:val="clear" w:color="auto" w:fill="auto"/>
            <w:tcMar>
              <w:top w:w="80" w:type="dxa"/>
              <w:left w:w="80" w:type="dxa"/>
              <w:bottom w:w="80" w:type="dxa"/>
              <w:right w:w="80" w:type="dxa"/>
            </w:tcMar>
          </w:tcPr>
          <w:p w14:paraId="2AC42C16" w14:textId="77777777" w:rsidR="00AF1E57" w:rsidRPr="00AF1E57" w:rsidRDefault="00AF1E57" w:rsidP="00AF1E57">
            <w:pPr>
              <w:spacing w:after="0" w:line="24" w:lineRule="atLeast"/>
              <w:jc w:val="center"/>
              <w:rPr>
                <w:rFonts w:ascii="Times New Roman" w:hAnsi="Times New Roman" w:cs="Times New Roman"/>
              </w:rPr>
            </w:pPr>
          </w:p>
        </w:tc>
        <w:tc>
          <w:tcPr>
            <w:tcW w:w="1530" w:type="dxa"/>
            <w:tcBorders>
              <w:top w:val="nil"/>
              <w:bottom w:val="nil"/>
            </w:tcBorders>
            <w:shd w:val="clear" w:color="auto" w:fill="auto"/>
            <w:tcMar>
              <w:top w:w="80" w:type="dxa"/>
              <w:left w:w="80" w:type="dxa"/>
              <w:bottom w:w="80" w:type="dxa"/>
              <w:right w:w="80" w:type="dxa"/>
            </w:tcMar>
          </w:tcPr>
          <w:p w14:paraId="42DC10D3"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255" w:type="dxa"/>
            <w:tcBorders>
              <w:top w:val="nil"/>
              <w:bottom w:val="nil"/>
            </w:tcBorders>
            <w:shd w:val="clear" w:color="auto" w:fill="auto"/>
            <w:tcMar>
              <w:top w:w="80" w:type="dxa"/>
              <w:left w:w="80" w:type="dxa"/>
              <w:bottom w:w="80" w:type="dxa"/>
              <w:right w:w="80" w:type="dxa"/>
            </w:tcMar>
          </w:tcPr>
          <w:p w14:paraId="0F7E3769" w14:textId="77777777" w:rsidR="00AF1E57" w:rsidRPr="00AF1E57" w:rsidRDefault="00AF1E57" w:rsidP="00AF1E57">
            <w:pPr>
              <w:spacing w:after="0" w:line="24" w:lineRule="atLeast"/>
              <w:jc w:val="center"/>
              <w:rPr>
                <w:rFonts w:ascii="Times New Roman" w:hAnsi="Times New Roman" w:cs="Times New Roman"/>
              </w:rPr>
            </w:pPr>
          </w:p>
        </w:tc>
        <w:tc>
          <w:tcPr>
            <w:tcW w:w="1296" w:type="dxa"/>
            <w:tcBorders>
              <w:top w:val="nil"/>
              <w:bottom w:val="nil"/>
            </w:tcBorders>
          </w:tcPr>
          <w:p w14:paraId="782078EE" w14:textId="77777777" w:rsidR="00AF1E57" w:rsidRPr="00AF1E57" w:rsidRDefault="00AF1E57" w:rsidP="00AF1E57">
            <w:pPr>
              <w:spacing w:after="0" w:line="24" w:lineRule="atLeast"/>
              <w:jc w:val="center"/>
              <w:rPr>
                <w:rFonts w:ascii="Times New Roman" w:hAnsi="Times New Roman" w:cs="Times New Roman"/>
              </w:rPr>
            </w:pPr>
          </w:p>
        </w:tc>
        <w:tc>
          <w:tcPr>
            <w:tcW w:w="1296" w:type="dxa"/>
            <w:tcBorders>
              <w:top w:val="nil"/>
              <w:bottom w:val="nil"/>
            </w:tcBorders>
            <w:shd w:val="clear" w:color="auto" w:fill="auto"/>
            <w:tcMar>
              <w:top w:w="80" w:type="dxa"/>
              <w:left w:w="80" w:type="dxa"/>
              <w:bottom w:w="80" w:type="dxa"/>
              <w:right w:w="80" w:type="dxa"/>
            </w:tcMar>
          </w:tcPr>
          <w:p w14:paraId="10CC2EBC"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3565.7</w:t>
            </w:r>
          </w:p>
        </w:tc>
      </w:tr>
      <w:tr w:rsidR="00AF1E57" w:rsidRPr="00AF1E57" w14:paraId="36384106" w14:textId="77777777" w:rsidTr="00EE5F46">
        <w:trPr>
          <w:trHeight w:val="288"/>
        </w:trPr>
        <w:tc>
          <w:tcPr>
            <w:tcW w:w="1296" w:type="dxa"/>
            <w:tcBorders>
              <w:top w:val="nil"/>
              <w:bottom w:val="nil"/>
            </w:tcBorders>
          </w:tcPr>
          <w:p w14:paraId="4D1B3F4E"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229" w:type="dxa"/>
            <w:tcBorders>
              <w:top w:val="nil"/>
              <w:bottom w:val="nil"/>
            </w:tcBorders>
            <w:shd w:val="clear" w:color="auto" w:fill="auto"/>
            <w:tcMar>
              <w:top w:w="80" w:type="dxa"/>
              <w:left w:w="80" w:type="dxa"/>
              <w:bottom w:w="80" w:type="dxa"/>
              <w:right w:w="80" w:type="dxa"/>
            </w:tcMar>
          </w:tcPr>
          <w:p w14:paraId="29586CE1"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170" w:type="dxa"/>
            <w:tcBorders>
              <w:top w:val="nil"/>
              <w:bottom w:val="nil"/>
            </w:tcBorders>
            <w:shd w:val="clear" w:color="auto" w:fill="auto"/>
            <w:tcMar>
              <w:top w:w="80" w:type="dxa"/>
              <w:left w:w="80" w:type="dxa"/>
              <w:bottom w:w="80" w:type="dxa"/>
              <w:right w:w="80" w:type="dxa"/>
            </w:tcMar>
          </w:tcPr>
          <w:p w14:paraId="4055A989" w14:textId="77777777" w:rsidR="00AF1E57" w:rsidRPr="00AF1E57" w:rsidRDefault="00AF1E57" w:rsidP="00AF1E57">
            <w:pPr>
              <w:spacing w:after="0" w:line="24" w:lineRule="atLeast"/>
              <w:jc w:val="center"/>
              <w:rPr>
                <w:rFonts w:ascii="Times New Roman" w:hAnsi="Times New Roman" w:cs="Times New Roman"/>
              </w:rPr>
            </w:pPr>
          </w:p>
        </w:tc>
        <w:tc>
          <w:tcPr>
            <w:tcW w:w="1530" w:type="dxa"/>
            <w:tcBorders>
              <w:top w:val="nil"/>
              <w:bottom w:val="nil"/>
            </w:tcBorders>
            <w:shd w:val="clear" w:color="auto" w:fill="auto"/>
            <w:tcMar>
              <w:top w:w="80" w:type="dxa"/>
              <w:left w:w="80" w:type="dxa"/>
              <w:bottom w:w="80" w:type="dxa"/>
              <w:right w:w="80" w:type="dxa"/>
            </w:tcMar>
          </w:tcPr>
          <w:p w14:paraId="3155D6A5"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255" w:type="dxa"/>
            <w:tcBorders>
              <w:top w:val="nil"/>
              <w:bottom w:val="nil"/>
            </w:tcBorders>
            <w:shd w:val="clear" w:color="auto" w:fill="auto"/>
            <w:tcMar>
              <w:top w:w="80" w:type="dxa"/>
              <w:left w:w="80" w:type="dxa"/>
              <w:bottom w:w="80" w:type="dxa"/>
              <w:right w:w="80" w:type="dxa"/>
            </w:tcMar>
          </w:tcPr>
          <w:p w14:paraId="451844AB" w14:textId="77777777" w:rsidR="00AF1E57" w:rsidRPr="00AF1E57" w:rsidRDefault="00AF1E57" w:rsidP="00AF1E57">
            <w:pPr>
              <w:spacing w:after="0" w:line="24" w:lineRule="atLeast"/>
              <w:jc w:val="center"/>
              <w:rPr>
                <w:rFonts w:ascii="Times New Roman" w:hAnsi="Times New Roman" w:cs="Times New Roman"/>
              </w:rPr>
            </w:pPr>
          </w:p>
        </w:tc>
        <w:tc>
          <w:tcPr>
            <w:tcW w:w="1296" w:type="dxa"/>
            <w:tcBorders>
              <w:top w:val="nil"/>
              <w:bottom w:val="nil"/>
            </w:tcBorders>
          </w:tcPr>
          <w:p w14:paraId="4F0F2DF6"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296" w:type="dxa"/>
            <w:tcBorders>
              <w:top w:val="nil"/>
              <w:bottom w:val="nil"/>
            </w:tcBorders>
            <w:shd w:val="clear" w:color="auto" w:fill="auto"/>
            <w:tcMar>
              <w:top w:w="80" w:type="dxa"/>
              <w:left w:w="80" w:type="dxa"/>
              <w:bottom w:w="80" w:type="dxa"/>
              <w:right w:w="80" w:type="dxa"/>
            </w:tcMar>
          </w:tcPr>
          <w:p w14:paraId="1463080B"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3565.7</w:t>
            </w:r>
          </w:p>
        </w:tc>
      </w:tr>
      <w:tr w:rsidR="00AF1E57" w:rsidRPr="00AF1E57" w14:paraId="568DA6BC" w14:textId="77777777" w:rsidTr="00EE5F46">
        <w:trPr>
          <w:trHeight w:val="288"/>
        </w:trPr>
        <w:tc>
          <w:tcPr>
            <w:tcW w:w="1296" w:type="dxa"/>
            <w:tcBorders>
              <w:top w:val="nil"/>
              <w:bottom w:val="nil"/>
            </w:tcBorders>
          </w:tcPr>
          <w:p w14:paraId="27235168"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229" w:type="dxa"/>
            <w:tcBorders>
              <w:top w:val="nil"/>
              <w:bottom w:val="nil"/>
            </w:tcBorders>
            <w:shd w:val="clear" w:color="auto" w:fill="auto"/>
            <w:tcMar>
              <w:top w:w="80" w:type="dxa"/>
              <w:left w:w="80" w:type="dxa"/>
              <w:bottom w:w="80" w:type="dxa"/>
              <w:right w:w="80" w:type="dxa"/>
            </w:tcMar>
          </w:tcPr>
          <w:p w14:paraId="10F6CE89"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170" w:type="dxa"/>
            <w:tcBorders>
              <w:top w:val="nil"/>
              <w:bottom w:val="nil"/>
            </w:tcBorders>
            <w:shd w:val="clear" w:color="auto" w:fill="auto"/>
            <w:tcMar>
              <w:top w:w="80" w:type="dxa"/>
              <w:left w:w="80" w:type="dxa"/>
              <w:bottom w:w="80" w:type="dxa"/>
              <w:right w:w="80" w:type="dxa"/>
            </w:tcMar>
          </w:tcPr>
          <w:p w14:paraId="675E29BF"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530" w:type="dxa"/>
            <w:tcBorders>
              <w:top w:val="nil"/>
              <w:bottom w:val="nil"/>
            </w:tcBorders>
            <w:shd w:val="clear" w:color="auto" w:fill="auto"/>
            <w:tcMar>
              <w:top w:w="80" w:type="dxa"/>
              <w:left w:w="80" w:type="dxa"/>
              <w:bottom w:w="80" w:type="dxa"/>
              <w:right w:w="80" w:type="dxa"/>
            </w:tcMar>
          </w:tcPr>
          <w:p w14:paraId="22746545" w14:textId="77777777" w:rsidR="00AF1E57" w:rsidRPr="00AF1E57" w:rsidRDefault="00AF1E57" w:rsidP="00AF1E57">
            <w:pPr>
              <w:spacing w:after="0" w:line="24" w:lineRule="atLeast"/>
              <w:jc w:val="center"/>
              <w:rPr>
                <w:rFonts w:ascii="Times New Roman" w:hAnsi="Times New Roman" w:cs="Times New Roman"/>
              </w:rPr>
            </w:pPr>
          </w:p>
        </w:tc>
        <w:tc>
          <w:tcPr>
            <w:tcW w:w="1255" w:type="dxa"/>
            <w:tcBorders>
              <w:top w:val="nil"/>
              <w:bottom w:val="nil"/>
            </w:tcBorders>
            <w:shd w:val="clear" w:color="auto" w:fill="auto"/>
            <w:tcMar>
              <w:top w:w="80" w:type="dxa"/>
              <w:left w:w="80" w:type="dxa"/>
              <w:bottom w:w="80" w:type="dxa"/>
              <w:right w:w="80" w:type="dxa"/>
            </w:tcMar>
          </w:tcPr>
          <w:p w14:paraId="665DDC95"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296" w:type="dxa"/>
            <w:tcBorders>
              <w:top w:val="nil"/>
              <w:bottom w:val="nil"/>
            </w:tcBorders>
          </w:tcPr>
          <w:p w14:paraId="39E43C23" w14:textId="77777777" w:rsidR="00AF1E57" w:rsidRPr="00AF1E57" w:rsidRDefault="00AF1E57" w:rsidP="00AF1E57">
            <w:pPr>
              <w:spacing w:after="0" w:line="24" w:lineRule="atLeast"/>
              <w:rPr>
                <w:rFonts w:ascii="Times New Roman" w:hAnsi="Times New Roman" w:cs="Times New Roman"/>
              </w:rPr>
            </w:pPr>
          </w:p>
        </w:tc>
        <w:tc>
          <w:tcPr>
            <w:tcW w:w="1296" w:type="dxa"/>
            <w:tcBorders>
              <w:top w:val="nil"/>
              <w:bottom w:val="nil"/>
            </w:tcBorders>
            <w:shd w:val="clear" w:color="auto" w:fill="auto"/>
            <w:tcMar>
              <w:top w:w="80" w:type="dxa"/>
              <w:left w:w="80" w:type="dxa"/>
              <w:bottom w:w="80" w:type="dxa"/>
              <w:right w:w="80" w:type="dxa"/>
            </w:tcMar>
          </w:tcPr>
          <w:p w14:paraId="03E3D5CC"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3566.9</w:t>
            </w:r>
          </w:p>
        </w:tc>
      </w:tr>
      <w:tr w:rsidR="00AF1E57" w:rsidRPr="00AF1E57" w14:paraId="37430B64" w14:textId="77777777" w:rsidTr="00EE5F46">
        <w:trPr>
          <w:trHeight w:val="288"/>
        </w:trPr>
        <w:tc>
          <w:tcPr>
            <w:tcW w:w="1296" w:type="dxa"/>
            <w:tcBorders>
              <w:top w:val="nil"/>
              <w:bottom w:val="nil"/>
            </w:tcBorders>
          </w:tcPr>
          <w:p w14:paraId="134259E9"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229" w:type="dxa"/>
            <w:tcBorders>
              <w:top w:val="nil"/>
              <w:bottom w:val="nil"/>
            </w:tcBorders>
            <w:shd w:val="clear" w:color="auto" w:fill="auto"/>
            <w:tcMar>
              <w:top w:w="80" w:type="dxa"/>
              <w:left w:w="80" w:type="dxa"/>
              <w:bottom w:w="80" w:type="dxa"/>
              <w:right w:w="80" w:type="dxa"/>
            </w:tcMar>
          </w:tcPr>
          <w:p w14:paraId="737FEA6D"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170" w:type="dxa"/>
            <w:tcBorders>
              <w:top w:val="nil"/>
              <w:bottom w:val="nil"/>
            </w:tcBorders>
            <w:shd w:val="clear" w:color="auto" w:fill="auto"/>
            <w:tcMar>
              <w:top w:w="80" w:type="dxa"/>
              <w:left w:w="80" w:type="dxa"/>
              <w:bottom w:w="80" w:type="dxa"/>
              <w:right w:w="80" w:type="dxa"/>
            </w:tcMar>
          </w:tcPr>
          <w:p w14:paraId="0D514CF0" w14:textId="77777777" w:rsidR="00AF1E57" w:rsidRPr="00AF1E57" w:rsidRDefault="00AF1E57" w:rsidP="00AF1E57">
            <w:pPr>
              <w:spacing w:after="0" w:line="24" w:lineRule="atLeast"/>
              <w:jc w:val="center"/>
              <w:rPr>
                <w:rFonts w:ascii="Times New Roman" w:hAnsi="Times New Roman" w:cs="Times New Roman"/>
              </w:rPr>
            </w:pPr>
          </w:p>
        </w:tc>
        <w:tc>
          <w:tcPr>
            <w:tcW w:w="1530" w:type="dxa"/>
            <w:tcBorders>
              <w:top w:val="nil"/>
              <w:bottom w:val="nil"/>
            </w:tcBorders>
            <w:shd w:val="clear" w:color="auto" w:fill="auto"/>
            <w:tcMar>
              <w:top w:w="80" w:type="dxa"/>
              <w:left w:w="80" w:type="dxa"/>
              <w:bottom w:w="80" w:type="dxa"/>
              <w:right w:w="80" w:type="dxa"/>
            </w:tcMar>
          </w:tcPr>
          <w:p w14:paraId="0301580D" w14:textId="77777777" w:rsidR="00AF1E57" w:rsidRPr="00AF1E57" w:rsidRDefault="00AF1E57" w:rsidP="00AF1E57">
            <w:pPr>
              <w:spacing w:after="0" w:line="24" w:lineRule="atLeast"/>
              <w:jc w:val="center"/>
              <w:rPr>
                <w:rFonts w:ascii="Times New Roman" w:hAnsi="Times New Roman" w:cs="Times New Roman"/>
              </w:rPr>
            </w:pPr>
          </w:p>
        </w:tc>
        <w:tc>
          <w:tcPr>
            <w:tcW w:w="1255" w:type="dxa"/>
            <w:tcBorders>
              <w:top w:val="nil"/>
              <w:bottom w:val="nil"/>
            </w:tcBorders>
            <w:shd w:val="clear" w:color="auto" w:fill="auto"/>
            <w:tcMar>
              <w:top w:w="80" w:type="dxa"/>
              <w:left w:w="80" w:type="dxa"/>
              <w:bottom w:w="80" w:type="dxa"/>
              <w:right w:w="80" w:type="dxa"/>
            </w:tcMar>
          </w:tcPr>
          <w:p w14:paraId="659B9B6D"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296" w:type="dxa"/>
            <w:tcBorders>
              <w:top w:val="nil"/>
              <w:bottom w:val="nil"/>
            </w:tcBorders>
          </w:tcPr>
          <w:p w14:paraId="1DA680FD" w14:textId="77777777" w:rsidR="00AF1E57" w:rsidRPr="00AF1E57" w:rsidRDefault="00AF1E57" w:rsidP="00AF1E57">
            <w:pPr>
              <w:spacing w:after="0" w:line="24" w:lineRule="atLeast"/>
              <w:rPr>
                <w:rFonts w:ascii="Times New Roman" w:hAnsi="Times New Roman" w:cs="Times New Roman"/>
              </w:rPr>
            </w:pPr>
          </w:p>
        </w:tc>
        <w:tc>
          <w:tcPr>
            <w:tcW w:w="1296" w:type="dxa"/>
            <w:tcBorders>
              <w:top w:val="nil"/>
              <w:bottom w:val="nil"/>
            </w:tcBorders>
            <w:shd w:val="clear" w:color="auto" w:fill="auto"/>
            <w:tcMar>
              <w:top w:w="80" w:type="dxa"/>
              <w:left w:w="80" w:type="dxa"/>
              <w:bottom w:w="80" w:type="dxa"/>
              <w:right w:w="80" w:type="dxa"/>
            </w:tcMar>
          </w:tcPr>
          <w:p w14:paraId="17AF32F8"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3566.9</w:t>
            </w:r>
          </w:p>
        </w:tc>
      </w:tr>
      <w:tr w:rsidR="00AF1E57" w:rsidRPr="00AF1E57" w14:paraId="561FE8D3" w14:textId="77777777" w:rsidTr="00EE5F46">
        <w:trPr>
          <w:trHeight w:val="288"/>
        </w:trPr>
        <w:tc>
          <w:tcPr>
            <w:tcW w:w="1296" w:type="dxa"/>
            <w:tcBorders>
              <w:top w:val="nil"/>
              <w:bottom w:val="nil"/>
            </w:tcBorders>
          </w:tcPr>
          <w:p w14:paraId="2218D71E" w14:textId="77777777" w:rsidR="00AF1E57" w:rsidRPr="00AF1E57" w:rsidRDefault="00AF1E57" w:rsidP="00AF1E57">
            <w:pPr>
              <w:spacing w:after="0" w:line="24" w:lineRule="atLeast"/>
              <w:jc w:val="center"/>
              <w:rPr>
                <w:rFonts w:ascii="Times New Roman" w:hAnsi="Times New Roman" w:cs="Times New Roman"/>
              </w:rPr>
            </w:pPr>
          </w:p>
        </w:tc>
        <w:tc>
          <w:tcPr>
            <w:tcW w:w="1229" w:type="dxa"/>
            <w:tcBorders>
              <w:top w:val="nil"/>
              <w:bottom w:val="nil"/>
            </w:tcBorders>
            <w:shd w:val="clear" w:color="auto" w:fill="auto"/>
            <w:tcMar>
              <w:top w:w="80" w:type="dxa"/>
              <w:left w:w="80" w:type="dxa"/>
              <w:bottom w:w="80" w:type="dxa"/>
              <w:right w:w="80" w:type="dxa"/>
            </w:tcMar>
          </w:tcPr>
          <w:p w14:paraId="2E0160EF"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170" w:type="dxa"/>
            <w:tcBorders>
              <w:top w:val="nil"/>
              <w:bottom w:val="nil"/>
            </w:tcBorders>
            <w:shd w:val="clear" w:color="auto" w:fill="auto"/>
            <w:tcMar>
              <w:top w:w="80" w:type="dxa"/>
              <w:left w:w="80" w:type="dxa"/>
              <w:bottom w:w="80" w:type="dxa"/>
              <w:right w:w="80" w:type="dxa"/>
            </w:tcMar>
          </w:tcPr>
          <w:p w14:paraId="05F06BCC"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530" w:type="dxa"/>
            <w:tcBorders>
              <w:top w:val="nil"/>
              <w:bottom w:val="nil"/>
            </w:tcBorders>
            <w:shd w:val="clear" w:color="auto" w:fill="auto"/>
            <w:tcMar>
              <w:top w:w="80" w:type="dxa"/>
              <w:left w:w="80" w:type="dxa"/>
              <w:bottom w:w="80" w:type="dxa"/>
              <w:right w:w="80" w:type="dxa"/>
            </w:tcMar>
          </w:tcPr>
          <w:p w14:paraId="736422B6"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255" w:type="dxa"/>
            <w:tcBorders>
              <w:top w:val="nil"/>
              <w:bottom w:val="nil"/>
            </w:tcBorders>
            <w:shd w:val="clear" w:color="auto" w:fill="auto"/>
            <w:tcMar>
              <w:top w:w="80" w:type="dxa"/>
              <w:left w:w="80" w:type="dxa"/>
              <w:bottom w:w="80" w:type="dxa"/>
              <w:right w:w="80" w:type="dxa"/>
            </w:tcMar>
          </w:tcPr>
          <w:p w14:paraId="63948365"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296" w:type="dxa"/>
            <w:tcBorders>
              <w:top w:val="nil"/>
              <w:bottom w:val="nil"/>
            </w:tcBorders>
          </w:tcPr>
          <w:p w14:paraId="5381AD74" w14:textId="77777777" w:rsidR="00AF1E57" w:rsidRPr="00AF1E57" w:rsidRDefault="00AF1E57" w:rsidP="00AF1E57">
            <w:pPr>
              <w:spacing w:after="0" w:line="24" w:lineRule="atLeast"/>
              <w:rPr>
                <w:rFonts w:ascii="Times New Roman" w:hAnsi="Times New Roman" w:cs="Times New Roman"/>
              </w:rPr>
            </w:pPr>
          </w:p>
        </w:tc>
        <w:tc>
          <w:tcPr>
            <w:tcW w:w="1296" w:type="dxa"/>
            <w:tcBorders>
              <w:top w:val="nil"/>
              <w:bottom w:val="nil"/>
            </w:tcBorders>
            <w:shd w:val="clear" w:color="auto" w:fill="auto"/>
            <w:tcMar>
              <w:top w:w="80" w:type="dxa"/>
              <w:left w:w="80" w:type="dxa"/>
              <w:bottom w:w="80" w:type="dxa"/>
              <w:right w:w="80" w:type="dxa"/>
            </w:tcMar>
          </w:tcPr>
          <w:p w14:paraId="30E82D55"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3569.6</w:t>
            </w:r>
          </w:p>
        </w:tc>
      </w:tr>
      <w:tr w:rsidR="00AF1E57" w:rsidRPr="00AF1E57" w14:paraId="598BEBFC" w14:textId="77777777" w:rsidTr="00EE5F46">
        <w:trPr>
          <w:trHeight w:val="288"/>
        </w:trPr>
        <w:tc>
          <w:tcPr>
            <w:tcW w:w="1296" w:type="dxa"/>
            <w:tcBorders>
              <w:top w:val="nil"/>
              <w:bottom w:val="nil"/>
            </w:tcBorders>
          </w:tcPr>
          <w:p w14:paraId="2133C36A" w14:textId="77777777" w:rsidR="00AF1E57" w:rsidRPr="00AF1E57" w:rsidRDefault="00AF1E57" w:rsidP="00AF1E57">
            <w:pPr>
              <w:spacing w:after="0" w:line="24" w:lineRule="atLeast"/>
              <w:jc w:val="center"/>
              <w:rPr>
                <w:rFonts w:ascii="Times New Roman" w:hAnsi="Times New Roman" w:cs="Times New Roman"/>
              </w:rPr>
            </w:pPr>
          </w:p>
        </w:tc>
        <w:tc>
          <w:tcPr>
            <w:tcW w:w="1229" w:type="dxa"/>
            <w:tcBorders>
              <w:top w:val="nil"/>
              <w:bottom w:val="nil"/>
            </w:tcBorders>
            <w:shd w:val="clear" w:color="auto" w:fill="auto"/>
            <w:tcMar>
              <w:top w:w="80" w:type="dxa"/>
              <w:left w:w="80" w:type="dxa"/>
              <w:bottom w:w="80" w:type="dxa"/>
              <w:right w:w="80" w:type="dxa"/>
            </w:tcMar>
          </w:tcPr>
          <w:p w14:paraId="59DC8E66"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170" w:type="dxa"/>
            <w:tcBorders>
              <w:top w:val="nil"/>
              <w:bottom w:val="nil"/>
            </w:tcBorders>
            <w:shd w:val="clear" w:color="auto" w:fill="auto"/>
            <w:tcMar>
              <w:top w:w="80" w:type="dxa"/>
              <w:left w:w="80" w:type="dxa"/>
              <w:bottom w:w="80" w:type="dxa"/>
              <w:right w:w="80" w:type="dxa"/>
            </w:tcMar>
          </w:tcPr>
          <w:p w14:paraId="7D4FD789"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530" w:type="dxa"/>
            <w:tcBorders>
              <w:top w:val="nil"/>
              <w:bottom w:val="nil"/>
            </w:tcBorders>
            <w:shd w:val="clear" w:color="auto" w:fill="auto"/>
            <w:tcMar>
              <w:top w:w="80" w:type="dxa"/>
              <w:left w:w="80" w:type="dxa"/>
              <w:bottom w:w="80" w:type="dxa"/>
              <w:right w:w="80" w:type="dxa"/>
            </w:tcMar>
          </w:tcPr>
          <w:p w14:paraId="7B0CA5F7"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255" w:type="dxa"/>
            <w:tcBorders>
              <w:top w:val="nil"/>
              <w:bottom w:val="nil"/>
            </w:tcBorders>
            <w:shd w:val="clear" w:color="auto" w:fill="auto"/>
            <w:tcMar>
              <w:top w:w="80" w:type="dxa"/>
              <w:left w:w="80" w:type="dxa"/>
              <w:bottom w:w="80" w:type="dxa"/>
              <w:right w:w="80" w:type="dxa"/>
            </w:tcMar>
          </w:tcPr>
          <w:p w14:paraId="2F47F708"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296" w:type="dxa"/>
            <w:tcBorders>
              <w:top w:val="nil"/>
              <w:bottom w:val="nil"/>
            </w:tcBorders>
          </w:tcPr>
          <w:p w14:paraId="76DCC2F2" w14:textId="77777777" w:rsidR="00AF1E57" w:rsidRPr="00AF1E57" w:rsidRDefault="00AF1E57" w:rsidP="00AF1E57">
            <w:pPr>
              <w:spacing w:after="0" w:line="24" w:lineRule="atLeast"/>
              <w:rPr>
                <w:rFonts w:ascii="Times New Roman" w:hAnsi="Times New Roman" w:cs="Times New Roman"/>
              </w:rPr>
            </w:pPr>
          </w:p>
        </w:tc>
        <w:tc>
          <w:tcPr>
            <w:tcW w:w="1296" w:type="dxa"/>
            <w:tcBorders>
              <w:top w:val="nil"/>
              <w:bottom w:val="nil"/>
            </w:tcBorders>
            <w:shd w:val="clear" w:color="auto" w:fill="auto"/>
            <w:tcMar>
              <w:top w:w="80" w:type="dxa"/>
              <w:left w:w="80" w:type="dxa"/>
              <w:bottom w:w="80" w:type="dxa"/>
              <w:right w:w="80" w:type="dxa"/>
            </w:tcMar>
          </w:tcPr>
          <w:p w14:paraId="0E2FC457"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3571.6</w:t>
            </w:r>
          </w:p>
        </w:tc>
      </w:tr>
      <w:tr w:rsidR="00AF1E57" w:rsidRPr="00AF1E57" w14:paraId="11A6C409" w14:textId="77777777" w:rsidTr="00EE5F46">
        <w:trPr>
          <w:trHeight w:val="288"/>
        </w:trPr>
        <w:tc>
          <w:tcPr>
            <w:tcW w:w="1296" w:type="dxa"/>
            <w:tcBorders>
              <w:top w:val="nil"/>
              <w:bottom w:val="nil"/>
            </w:tcBorders>
          </w:tcPr>
          <w:p w14:paraId="67E90D18" w14:textId="77777777" w:rsidR="00AF1E57" w:rsidRPr="00AF1E57" w:rsidRDefault="00AF1E57" w:rsidP="00AF1E57">
            <w:pPr>
              <w:spacing w:after="0" w:line="24" w:lineRule="atLeast"/>
              <w:jc w:val="center"/>
              <w:rPr>
                <w:rFonts w:ascii="Times New Roman" w:hAnsi="Times New Roman" w:cs="Times New Roman"/>
              </w:rPr>
            </w:pPr>
          </w:p>
        </w:tc>
        <w:tc>
          <w:tcPr>
            <w:tcW w:w="1229" w:type="dxa"/>
            <w:tcBorders>
              <w:top w:val="nil"/>
              <w:bottom w:val="nil"/>
            </w:tcBorders>
            <w:shd w:val="clear" w:color="auto" w:fill="auto"/>
            <w:tcMar>
              <w:top w:w="80" w:type="dxa"/>
              <w:left w:w="80" w:type="dxa"/>
              <w:bottom w:w="80" w:type="dxa"/>
              <w:right w:w="80" w:type="dxa"/>
            </w:tcMar>
          </w:tcPr>
          <w:p w14:paraId="72A836CB"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170" w:type="dxa"/>
            <w:tcBorders>
              <w:top w:val="nil"/>
              <w:bottom w:val="nil"/>
            </w:tcBorders>
            <w:shd w:val="clear" w:color="auto" w:fill="auto"/>
            <w:tcMar>
              <w:top w:w="80" w:type="dxa"/>
              <w:left w:w="80" w:type="dxa"/>
              <w:bottom w:w="80" w:type="dxa"/>
              <w:right w:w="80" w:type="dxa"/>
            </w:tcMar>
          </w:tcPr>
          <w:p w14:paraId="3A4B0B39"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530" w:type="dxa"/>
            <w:tcBorders>
              <w:top w:val="nil"/>
              <w:bottom w:val="nil"/>
            </w:tcBorders>
            <w:shd w:val="clear" w:color="auto" w:fill="auto"/>
            <w:tcMar>
              <w:top w:w="80" w:type="dxa"/>
              <w:left w:w="80" w:type="dxa"/>
              <w:bottom w:w="80" w:type="dxa"/>
              <w:right w:w="80" w:type="dxa"/>
            </w:tcMar>
          </w:tcPr>
          <w:p w14:paraId="6BFA5EC0" w14:textId="77777777" w:rsidR="00AF1E57" w:rsidRPr="00AF1E57" w:rsidRDefault="00AF1E57" w:rsidP="00AF1E57">
            <w:pPr>
              <w:spacing w:after="0" w:line="24" w:lineRule="atLeast"/>
              <w:jc w:val="center"/>
              <w:rPr>
                <w:rFonts w:ascii="Times New Roman" w:hAnsi="Times New Roman" w:cs="Times New Roman"/>
              </w:rPr>
            </w:pPr>
          </w:p>
        </w:tc>
        <w:tc>
          <w:tcPr>
            <w:tcW w:w="1255" w:type="dxa"/>
            <w:tcBorders>
              <w:top w:val="nil"/>
              <w:bottom w:val="nil"/>
            </w:tcBorders>
            <w:shd w:val="clear" w:color="auto" w:fill="auto"/>
            <w:tcMar>
              <w:top w:w="80" w:type="dxa"/>
              <w:left w:w="80" w:type="dxa"/>
              <w:bottom w:w="80" w:type="dxa"/>
              <w:right w:w="80" w:type="dxa"/>
            </w:tcMar>
          </w:tcPr>
          <w:p w14:paraId="7F11CBCE"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296" w:type="dxa"/>
            <w:tcBorders>
              <w:top w:val="nil"/>
              <w:bottom w:val="nil"/>
            </w:tcBorders>
          </w:tcPr>
          <w:p w14:paraId="68C498F1" w14:textId="77777777" w:rsidR="00AF1E57" w:rsidRPr="00AF1E57" w:rsidRDefault="00AF1E57" w:rsidP="00AF1E57">
            <w:pPr>
              <w:spacing w:after="0" w:line="24" w:lineRule="atLeast"/>
              <w:rPr>
                <w:rFonts w:ascii="Times New Roman" w:hAnsi="Times New Roman" w:cs="Times New Roman"/>
              </w:rPr>
            </w:pPr>
          </w:p>
        </w:tc>
        <w:tc>
          <w:tcPr>
            <w:tcW w:w="1296" w:type="dxa"/>
            <w:tcBorders>
              <w:top w:val="nil"/>
              <w:bottom w:val="nil"/>
            </w:tcBorders>
            <w:shd w:val="clear" w:color="auto" w:fill="auto"/>
            <w:tcMar>
              <w:top w:w="80" w:type="dxa"/>
              <w:left w:w="80" w:type="dxa"/>
              <w:bottom w:w="80" w:type="dxa"/>
              <w:right w:w="80" w:type="dxa"/>
            </w:tcMar>
          </w:tcPr>
          <w:p w14:paraId="592C402C"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3574.7</w:t>
            </w:r>
          </w:p>
        </w:tc>
      </w:tr>
      <w:tr w:rsidR="00AF1E57" w:rsidRPr="00AF1E57" w14:paraId="340C6367" w14:textId="77777777" w:rsidTr="00EE5F46">
        <w:trPr>
          <w:trHeight w:val="288"/>
        </w:trPr>
        <w:tc>
          <w:tcPr>
            <w:tcW w:w="1296" w:type="dxa"/>
            <w:tcBorders>
              <w:top w:val="nil"/>
              <w:bottom w:val="nil"/>
            </w:tcBorders>
          </w:tcPr>
          <w:p w14:paraId="45BB3DE6" w14:textId="77777777" w:rsidR="00AF1E57" w:rsidRPr="00AF1E57" w:rsidRDefault="00AF1E57" w:rsidP="00AF1E57">
            <w:pPr>
              <w:spacing w:after="0" w:line="24" w:lineRule="atLeast"/>
              <w:jc w:val="center"/>
              <w:rPr>
                <w:rFonts w:ascii="Times New Roman" w:hAnsi="Times New Roman" w:cs="Times New Roman"/>
              </w:rPr>
            </w:pPr>
          </w:p>
        </w:tc>
        <w:tc>
          <w:tcPr>
            <w:tcW w:w="1229" w:type="dxa"/>
            <w:tcBorders>
              <w:top w:val="nil"/>
              <w:bottom w:val="nil"/>
            </w:tcBorders>
            <w:shd w:val="clear" w:color="auto" w:fill="auto"/>
            <w:tcMar>
              <w:top w:w="80" w:type="dxa"/>
              <w:left w:w="80" w:type="dxa"/>
              <w:bottom w:w="80" w:type="dxa"/>
              <w:right w:w="80" w:type="dxa"/>
            </w:tcMar>
          </w:tcPr>
          <w:p w14:paraId="3B4275F9"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170" w:type="dxa"/>
            <w:tcBorders>
              <w:top w:val="nil"/>
              <w:bottom w:val="nil"/>
            </w:tcBorders>
            <w:shd w:val="clear" w:color="auto" w:fill="auto"/>
            <w:tcMar>
              <w:top w:w="80" w:type="dxa"/>
              <w:left w:w="80" w:type="dxa"/>
              <w:bottom w:w="80" w:type="dxa"/>
              <w:right w:w="80" w:type="dxa"/>
            </w:tcMar>
          </w:tcPr>
          <w:p w14:paraId="7FB4ADFD" w14:textId="77777777" w:rsidR="00AF1E57" w:rsidRPr="00AF1E57" w:rsidRDefault="00AF1E57" w:rsidP="00AF1E57">
            <w:pPr>
              <w:spacing w:after="0" w:line="24" w:lineRule="atLeast"/>
              <w:jc w:val="center"/>
              <w:rPr>
                <w:rFonts w:ascii="Times New Roman" w:hAnsi="Times New Roman" w:cs="Times New Roman"/>
              </w:rPr>
            </w:pPr>
          </w:p>
        </w:tc>
        <w:tc>
          <w:tcPr>
            <w:tcW w:w="1530" w:type="dxa"/>
            <w:tcBorders>
              <w:top w:val="nil"/>
              <w:bottom w:val="nil"/>
            </w:tcBorders>
            <w:shd w:val="clear" w:color="auto" w:fill="auto"/>
            <w:tcMar>
              <w:top w:w="80" w:type="dxa"/>
              <w:left w:w="80" w:type="dxa"/>
              <w:bottom w:w="80" w:type="dxa"/>
              <w:right w:w="80" w:type="dxa"/>
            </w:tcMar>
          </w:tcPr>
          <w:p w14:paraId="5183CFA0"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255" w:type="dxa"/>
            <w:tcBorders>
              <w:top w:val="nil"/>
              <w:bottom w:val="nil"/>
            </w:tcBorders>
            <w:shd w:val="clear" w:color="auto" w:fill="auto"/>
            <w:tcMar>
              <w:top w:w="80" w:type="dxa"/>
              <w:left w:w="80" w:type="dxa"/>
              <w:bottom w:w="80" w:type="dxa"/>
              <w:right w:w="80" w:type="dxa"/>
            </w:tcMar>
          </w:tcPr>
          <w:p w14:paraId="48C10BC2" w14:textId="77777777" w:rsidR="00AF1E57" w:rsidRPr="00AF1E57" w:rsidRDefault="00AF1E57" w:rsidP="00AF1E57">
            <w:pPr>
              <w:spacing w:after="0" w:line="24" w:lineRule="atLeast"/>
              <w:jc w:val="center"/>
              <w:rPr>
                <w:rFonts w:ascii="Times New Roman" w:hAnsi="Times New Roman" w:cs="Times New Roman"/>
              </w:rPr>
            </w:pPr>
          </w:p>
        </w:tc>
        <w:tc>
          <w:tcPr>
            <w:tcW w:w="1296" w:type="dxa"/>
            <w:tcBorders>
              <w:top w:val="nil"/>
              <w:bottom w:val="nil"/>
            </w:tcBorders>
          </w:tcPr>
          <w:p w14:paraId="30ECFB20" w14:textId="77777777" w:rsidR="00AF1E57" w:rsidRPr="00AF1E57" w:rsidRDefault="00AF1E57" w:rsidP="00AF1E57">
            <w:pPr>
              <w:spacing w:after="0" w:line="24" w:lineRule="atLeast"/>
              <w:rPr>
                <w:rFonts w:ascii="Times New Roman" w:hAnsi="Times New Roman" w:cs="Times New Roman"/>
              </w:rPr>
            </w:pPr>
          </w:p>
        </w:tc>
        <w:tc>
          <w:tcPr>
            <w:tcW w:w="1296" w:type="dxa"/>
            <w:tcBorders>
              <w:top w:val="nil"/>
              <w:bottom w:val="nil"/>
            </w:tcBorders>
            <w:shd w:val="clear" w:color="auto" w:fill="auto"/>
            <w:tcMar>
              <w:top w:w="80" w:type="dxa"/>
              <w:left w:w="80" w:type="dxa"/>
              <w:bottom w:w="80" w:type="dxa"/>
              <w:right w:w="80" w:type="dxa"/>
            </w:tcMar>
          </w:tcPr>
          <w:p w14:paraId="0E6AD8D0"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3574.7</w:t>
            </w:r>
          </w:p>
        </w:tc>
      </w:tr>
      <w:tr w:rsidR="00AF1E57" w:rsidRPr="00AF1E57" w14:paraId="3F9DCE19" w14:textId="77777777" w:rsidTr="00EE5F46">
        <w:trPr>
          <w:trHeight w:val="288"/>
        </w:trPr>
        <w:tc>
          <w:tcPr>
            <w:tcW w:w="1296" w:type="dxa"/>
            <w:tcBorders>
              <w:top w:val="nil"/>
              <w:bottom w:val="nil"/>
            </w:tcBorders>
          </w:tcPr>
          <w:p w14:paraId="5A4E36F7" w14:textId="77777777" w:rsidR="00AF1E57" w:rsidRPr="00AF1E57" w:rsidRDefault="00AF1E57" w:rsidP="00AF1E57">
            <w:pPr>
              <w:spacing w:after="0" w:line="24" w:lineRule="atLeast"/>
              <w:jc w:val="center"/>
              <w:rPr>
                <w:rFonts w:ascii="Times New Roman" w:hAnsi="Times New Roman" w:cs="Times New Roman"/>
              </w:rPr>
            </w:pPr>
          </w:p>
        </w:tc>
        <w:tc>
          <w:tcPr>
            <w:tcW w:w="1229" w:type="dxa"/>
            <w:tcBorders>
              <w:top w:val="nil"/>
              <w:bottom w:val="nil"/>
            </w:tcBorders>
            <w:shd w:val="clear" w:color="auto" w:fill="auto"/>
            <w:tcMar>
              <w:top w:w="80" w:type="dxa"/>
              <w:left w:w="80" w:type="dxa"/>
              <w:bottom w:w="80" w:type="dxa"/>
              <w:right w:w="80" w:type="dxa"/>
            </w:tcMar>
          </w:tcPr>
          <w:p w14:paraId="059F85B0"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170" w:type="dxa"/>
            <w:tcBorders>
              <w:top w:val="nil"/>
              <w:bottom w:val="nil"/>
            </w:tcBorders>
            <w:shd w:val="clear" w:color="auto" w:fill="auto"/>
            <w:tcMar>
              <w:top w:w="80" w:type="dxa"/>
              <w:left w:w="80" w:type="dxa"/>
              <w:bottom w:w="80" w:type="dxa"/>
              <w:right w:w="80" w:type="dxa"/>
            </w:tcMar>
          </w:tcPr>
          <w:p w14:paraId="53D87040" w14:textId="77777777" w:rsidR="00AF1E57" w:rsidRPr="00AF1E57" w:rsidRDefault="00AF1E57" w:rsidP="00AF1E57">
            <w:pPr>
              <w:spacing w:after="0" w:line="24" w:lineRule="atLeast"/>
              <w:jc w:val="center"/>
              <w:rPr>
                <w:rFonts w:ascii="Times New Roman" w:hAnsi="Times New Roman" w:cs="Times New Roman"/>
              </w:rPr>
            </w:pPr>
          </w:p>
        </w:tc>
        <w:tc>
          <w:tcPr>
            <w:tcW w:w="1530" w:type="dxa"/>
            <w:tcBorders>
              <w:top w:val="nil"/>
              <w:bottom w:val="nil"/>
            </w:tcBorders>
            <w:shd w:val="clear" w:color="auto" w:fill="auto"/>
            <w:tcMar>
              <w:top w:w="80" w:type="dxa"/>
              <w:left w:w="80" w:type="dxa"/>
              <w:bottom w:w="80" w:type="dxa"/>
              <w:right w:w="80" w:type="dxa"/>
            </w:tcMar>
          </w:tcPr>
          <w:p w14:paraId="315733BF" w14:textId="77777777" w:rsidR="00AF1E57" w:rsidRPr="00AF1E57" w:rsidRDefault="00AF1E57" w:rsidP="00AF1E57">
            <w:pPr>
              <w:spacing w:after="0" w:line="24" w:lineRule="atLeast"/>
              <w:jc w:val="center"/>
              <w:rPr>
                <w:rFonts w:ascii="Times New Roman" w:hAnsi="Times New Roman" w:cs="Times New Roman"/>
              </w:rPr>
            </w:pPr>
          </w:p>
        </w:tc>
        <w:tc>
          <w:tcPr>
            <w:tcW w:w="1255" w:type="dxa"/>
            <w:tcBorders>
              <w:top w:val="nil"/>
              <w:bottom w:val="nil"/>
            </w:tcBorders>
            <w:shd w:val="clear" w:color="auto" w:fill="auto"/>
            <w:tcMar>
              <w:top w:w="80" w:type="dxa"/>
              <w:left w:w="80" w:type="dxa"/>
              <w:bottom w:w="80" w:type="dxa"/>
              <w:right w:w="80" w:type="dxa"/>
            </w:tcMar>
          </w:tcPr>
          <w:p w14:paraId="796900D2"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296" w:type="dxa"/>
            <w:tcBorders>
              <w:top w:val="nil"/>
              <w:bottom w:val="nil"/>
            </w:tcBorders>
          </w:tcPr>
          <w:p w14:paraId="4C5181B5" w14:textId="77777777" w:rsidR="00AF1E57" w:rsidRPr="00AF1E57" w:rsidRDefault="00AF1E57" w:rsidP="00AF1E57">
            <w:pPr>
              <w:spacing w:after="0" w:line="24" w:lineRule="atLeast"/>
              <w:rPr>
                <w:rFonts w:ascii="Times New Roman" w:hAnsi="Times New Roman" w:cs="Times New Roman"/>
              </w:rPr>
            </w:pPr>
          </w:p>
        </w:tc>
        <w:tc>
          <w:tcPr>
            <w:tcW w:w="1296" w:type="dxa"/>
            <w:tcBorders>
              <w:top w:val="nil"/>
              <w:bottom w:val="nil"/>
            </w:tcBorders>
            <w:shd w:val="clear" w:color="auto" w:fill="auto"/>
            <w:tcMar>
              <w:top w:w="80" w:type="dxa"/>
              <w:left w:w="80" w:type="dxa"/>
              <w:bottom w:w="80" w:type="dxa"/>
              <w:right w:w="80" w:type="dxa"/>
            </w:tcMar>
          </w:tcPr>
          <w:p w14:paraId="6DE9DBB0"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3574.7</w:t>
            </w:r>
          </w:p>
        </w:tc>
      </w:tr>
      <w:tr w:rsidR="00AF1E57" w:rsidRPr="00AF1E57" w14:paraId="4FC00711" w14:textId="77777777" w:rsidTr="00EE5F46">
        <w:trPr>
          <w:trHeight w:val="288"/>
        </w:trPr>
        <w:tc>
          <w:tcPr>
            <w:tcW w:w="1296" w:type="dxa"/>
            <w:tcBorders>
              <w:top w:val="nil"/>
              <w:bottom w:val="nil"/>
            </w:tcBorders>
          </w:tcPr>
          <w:p w14:paraId="23F862EF" w14:textId="77777777" w:rsidR="00AF1E57" w:rsidRPr="00AF1E57" w:rsidRDefault="00AF1E57" w:rsidP="00AF1E57">
            <w:pPr>
              <w:spacing w:after="0" w:line="24" w:lineRule="atLeast"/>
              <w:jc w:val="center"/>
              <w:rPr>
                <w:rFonts w:ascii="Times New Roman" w:hAnsi="Times New Roman" w:cs="Times New Roman"/>
              </w:rPr>
            </w:pPr>
          </w:p>
        </w:tc>
        <w:tc>
          <w:tcPr>
            <w:tcW w:w="1229" w:type="dxa"/>
            <w:tcBorders>
              <w:top w:val="nil"/>
              <w:bottom w:val="nil"/>
            </w:tcBorders>
            <w:shd w:val="clear" w:color="auto" w:fill="auto"/>
            <w:tcMar>
              <w:top w:w="80" w:type="dxa"/>
              <w:left w:w="80" w:type="dxa"/>
              <w:bottom w:w="80" w:type="dxa"/>
              <w:right w:w="80" w:type="dxa"/>
            </w:tcMar>
          </w:tcPr>
          <w:p w14:paraId="0AF83A1A"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170" w:type="dxa"/>
            <w:tcBorders>
              <w:top w:val="nil"/>
              <w:bottom w:val="nil"/>
            </w:tcBorders>
            <w:shd w:val="clear" w:color="auto" w:fill="auto"/>
            <w:tcMar>
              <w:top w:w="80" w:type="dxa"/>
              <w:left w:w="80" w:type="dxa"/>
              <w:bottom w:w="80" w:type="dxa"/>
              <w:right w:w="80" w:type="dxa"/>
            </w:tcMar>
          </w:tcPr>
          <w:p w14:paraId="6FD9B1A9" w14:textId="77777777" w:rsidR="00AF1E57" w:rsidRPr="00AF1E57" w:rsidRDefault="00AF1E57" w:rsidP="00AF1E57">
            <w:pPr>
              <w:spacing w:after="0" w:line="24" w:lineRule="atLeast"/>
              <w:jc w:val="center"/>
              <w:rPr>
                <w:rFonts w:ascii="Times New Roman" w:hAnsi="Times New Roman" w:cs="Times New Roman"/>
              </w:rPr>
            </w:pPr>
          </w:p>
        </w:tc>
        <w:tc>
          <w:tcPr>
            <w:tcW w:w="1530" w:type="dxa"/>
            <w:tcBorders>
              <w:top w:val="nil"/>
              <w:bottom w:val="nil"/>
            </w:tcBorders>
            <w:shd w:val="clear" w:color="auto" w:fill="auto"/>
            <w:tcMar>
              <w:top w:w="80" w:type="dxa"/>
              <w:left w:w="80" w:type="dxa"/>
              <w:bottom w:w="80" w:type="dxa"/>
              <w:right w:w="80" w:type="dxa"/>
            </w:tcMar>
          </w:tcPr>
          <w:p w14:paraId="0D81A5C5"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255" w:type="dxa"/>
            <w:tcBorders>
              <w:top w:val="nil"/>
              <w:bottom w:val="nil"/>
            </w:tcBorders>
            <w:shd w:val="clear" w:color="auto" w:fill="auto"/>
            <w:tcMar>
              <w:top w:w="80" w:type="dxa"/>
              <w:left w:w="80" w:type="dxa"/>
              <w:bottom w:w="80" w:type="dxa"/>
              <w:right w:w="80" w:type="dxa"/>
            </w:tcMar>
          </w:tcPr>
          <w:p w14:paraId="41C13655" w14:textId="77777777" w:rsidR="00AF1E57" w:rsidRPr="00AF1E57" w:rsidRDefault="00AF1E57" w:rsidP="00AF1E57">
            <w:pPr>
              <w:spacing w:after="0" w:line="24" w:lineRule="atLeast"/>
              <w:jc w:val="center"/>
              <w:rPr>
                <w:rFonts w:ascii="Times New Roman" w:hAnsi="Times New Roman" w:cs="Times New Roman"/>
              </w:rPr>
            </w:pPr>
          </w:p>
        </w:tc>
        <w:tc>
          <w:tcPr>
            <w:tcW w:w="1296" w:type="dxa"/>
            <w:tcBorders>
              <w:top w:val="nil"/>
              <w:bottom w:val="nil"/>
            </w:tcBorders>
          </w:tcPr>
          <w:p w14:paraId="2C4E2476"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296" w:type="dxa"/>
            <w:tcBorders>
              <w:top w:val="nil"/>
              <w:bottom w:val="nil"/>
            </w:tcBorders>
            <w:shd w:val="clear" w:color="auto" w:fill="auto"/>
            <w:tcMar>
              <w:top w:w="80" w:type="dxa"/>
              <w:left w:w="80" w:type="dxa"/>
              <w:bottom w:w="80" w:type="dxa"/>
              <w:right w:w="80" w:type="dxa"/>
            </w:tcMar>
          </w:tcPr>
          <w:p w14:paraId="4CD98494"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3574.7</w:t>
            </w:r>
          </w:p>
        </w:tc>
      </w:tr>
      <w:tr w:rsidR="00AF1E57" w:rsidRPr="00AF1E57" w14:paraId="5F7B1FF9" w14:textId="77777777" w:rsidTr="00EE5F46">
        <w:trPr>
          <w:trHeight w:val="288"/>
        </w:trPr>
        <w:tc>
          <w:tcPr>
            <w:tcW w:w="1296" w:type="dxa"/>
            <w:tcBorders>
              <w:top w:val="nil"/>
              <w:bottom w:val="nil"/>
            </w:tcBorders>
          </w:tcPr>
          <w:p w14:paraId="14DC0732" w14:textId="77777777" w:rsidR="00AF1E57" w:rsidRPr="00AF1E57" w:rsidRDefault="00AF1E57" w:rsidP="00AF1E57">
            <w:pPr>
              <w:spacing w:after="0" w:line="24" w:lineRule="atLeast"/>
              <w:jc w:val="center"/>
              <w:rPr>
                <w:rFonts w:ascii="Times New Roman" w:hAnsi="Times New Roman" w:cs="Times New Roman"/>
              </w:rPr>
            </w:pPr>
          </w:p>
        </w:tc>
        <w:tc>
          <w:tcPr>
            <w:tcW w:w="1229" w:type="dxa"/>
            <w:tcBorders>
              <w:top w:val="nil"/>
              <w:bottom w:val="nil"/>
            </w:tcBorders>
            <w:shd w:val="clear" w:color="auto" w:fill="auto"/>
            <w:tcMar>
              <w:top w:w="80" w:type="dxa"/>
              <w:left w:w="80" w:type="dxa"/>
              <w:bottom w:w="80" w:type="dxa"/>
              <w:right w:w="80" w:type="dxa"/>
            </w:tcMar>
          </w:tcPr>
          <w:p w14:paraId="580CD1D8"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170" w:type="dxa"/>
            <w:tcBorders>
              <w:top w:val="nil"/>
              <w:bottom w:val="nil"/>
            </w:tcBorders>
            <w:shd w:val="clear" w:color="auto" w:fill="auto"/>
            <w:tcMar>
              <w:top w:w="80" w:type="dxa"/>
              <w:left w:w="80" w:type="dxa"/>
              <w:bottom w:w="80" w:type="dxa"/>
              <w:right w:w="80" w:type="dxa"/>
            </w:tcMar>
          </w:tcPr>
          <w:p w14:paraId="7EDB2CA6"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530" w:type="dxa"/>
            <w:tcBorders>
              <w:top w:val="nil"/>
              <w:bottom w:val="nil"/>
            </w:tcBorders>
            <w:shd w:val="clear" w:color="auto" w:fill="auto"/>
            <w:tcMar>
              <w:top w:w="80" w:type="dxa"/>
              <w:left w:w="80" w:type="dxa"/>
              <w:bottom w:w="80" w:type="dxa"/>
              <w:right w:w="80" w:type="dxa"/>
            </w:tcMar>
          </w:tcPr>
          <w:p w14:paraId="394CCCB3"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255" w:type="dxa"/>
            <w:tcBorders>
              <w:top w:val="nil"/>
              <w:bottom w:val="nil"/>
            </w:tcBorders>
            <w:shd w:val="clear" w:color="auto" w:fill="auto"/>
            <w:tcMar>
              <w:top w:w="80" w:type="dxa"/>
              <w:left w:w="80" w:type="dxa"/>
              <w:bottom w:w="80" w:type="dxa"/>
              <w:right w:w="80" w:type="dxa"/>
            </w:tcMar>
          </w:tcPr>
          <w:p w14:paraId="5255B42F" w14:textId="77777777" w:rsidR="00AF1E57" w:rsidRPr="00AF1E57" w:rsidRDefault="00AF1E57" w:rsidP="00AF1E57">
            <w:pPr>
              <w:spacing w:after="0" w:line="24" w:lineRule="atLeast"/>
              <w:jc w:val="center"/>
              <w:rPr>
                <w:rFonts w:ascii="Times New Roman" w:hAnsi="Times New Roman" w:cs="Times New Roman"/>
              </w:rPr>
            </w:pPr>
          </w:p>
        </w:tc>
        <w:tc>
          <w:tcPr>
            <w:tcW w:w="1296" w:type="dxa"/>
            <w:tcBorders>
              <w:top w:val="nil"/>
              <w:bottom w:val="nil"/>
            </w:tcBorders>
          </w:tcPr>
          <w:p w14:paraId="3CEE6204"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296" w:type="dxa"/>
            <w:tcBorders>
              <w:top w:val="nil"/>
              <w:bottom w:val="nil"/>
            </w:tcBorders>
            <w:shd w:val="clear" w:color="auto" w:fill="auto"/>
            <w:tcMar>
              <w:top w:w="80" w:type="dxa"/>
              <w:left w:w="80" w:type="dxa"/>
              <w:bottom w:w="80" w:type="dxa"/>
              <w:right w:w="80" w:type="dxa"/>
            </w:tcMar>
          </w:tcPr>
          <w:p w14:paraId="2032FF5C"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3576.6</w:t>
            </w:r>
          </w:p>
        </w:tc>
      </w:tr>
      <w:tr w:rsidR="00AF1E57" w:rsidRPr="00AF1E57" w14:paraId="70A3F171" w14:textId="77777777" w:rsidTr="00EE5F46">
        <w:trPr>
          <w:trHeight w:val="288"/>
        </w:trPr>
        <w:tc>
          <w:tcPr>
            <w:tcW w:w="1296" w:type="dxa"/>
            <w:tcBorders>
              <w:top w:val="nil"/>
              <w:bottom w:val="nil"/>
            </w:tcBorders>
          </w:tcPr>
          <w:p w14:paraId="11866C1A" w14:textId="77777777" w:rsidR="00AF1E57" w:rsidRPr="00AF1E57" w:rsidRDefault="00AF1E57" w:rsidP="00AF1E57">
            <w:pPr>
              <w:spacing w:after="0" w:line="24" w:lineRule="atLeast"/>
              <w:jc w:val="center"/>
              <w:rPr>
                <w:rFonts w:ascii="Times New Roman" w:hAnsi="Times New Roman" w:cs="Times New Roman"/>
              </w:rPr>
            </w:pPr>
          </w:p>
        </w:tc>
        <w:tc>
          <w:tcPr>
            <w:tcW w:w="1229" w:type="dxa"/>
            <w:tcBorders>
              <w:top w:val="nil"/>
              <w:bottom w:val="nil"/>
            </w:tcBorders>
            <w:shd w:val="clear" w:color="auto" w:fill="auto"/>
            <w:tcMar>
              <w:top w:w="80" w:type="dxa"/>
              <w:left w:w="80" w:type="dxa"/>
              <w:bottom w:w="80" w:type="dxa"/>
              <w:right w:w="80" w:type="dxa"/>
            </w:tcMar>
          </w:tcPr>
          <w:p w14:paraId="6CEDD059"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170" w:type="dxa"/>
            <w:tcBorders>
              <w:top w:val="nil"/>
              <w:bottom w:val="nil"/>
            </w:tcBorders>
            <w:shd w:val="clear" w:color="auto" w:fill="auto"/>
            <w:tcMar>
              <w:top w:w="80" w:type="dxa"/>
              <w:left w:w="80" w:type="dxa"/>
              <w:bottom w:w="80" w:type="dxa"/>
              <w:right w:w="80" w:type="dxa"/>
            </w:tcMar>
          </w:tcPr>
          <w:p w14:paraId="7A5EDB4B"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530" w:type="dxa"/>
            <w:tcBorders>
              <w:top w:val="nil"/>
              <w:bottom w:val="nil"/>
            </w:tcBorders>
            <w:shd w:val="clear" w:color="auto" w:fill="auto"/>
            <w:tcMar>
              <w:top w:w="80" w:type="dxa"/>
              <w:left w:w="80" w:type="dxa"/>
              <w:bottom w:w="80" w:type="dxa"/>
              <w:right w:w="80" w:type="dxa"/>
            </w:tcMar>
          </w:tcPr>
          <w:p w14:paraId="240FBAEB"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255" w:type="dxa"/>
            <w:tcBorders>
              <w:top w:val="nil"/>
              <w:bottom w:val="nil"/>
            </w:tcBorders>
            <w:shd w:val="clear" w:color="auto" w:fill="auto"/>
            <w:tcMar>
              <w:top w:w="80" w:type="dxa"/>
              <w:left w:w="80" w:type="dxa"/>
              <w:bottom w:w="80" w:type="dxa"/>
              <w:right w:w="80" w:type="dxa"/>
            </w:tcMar>
          </w:tcPr>
          <w:p w14:paraId="0A8287CA" w14:textId="77777777" w:rsidR="00AF1E57" w:rsidRPr="00AF1E57" w:rsidRDefault="00AF1E57" w:rsidP="00AF1E57">
            <w:pPr>
              <w:spacing w:after="0" w:line="24" w:lineRule="atLeast"/>
              <w:jc w:val="center"/>
              <w:rPr>
                <w:rFonts w:ascii="Times New Roman" w:hAnsi="Times New Roman" w:cs="Times New Roman"/>
              </w:rPr>
            </w:pPr>
          </w:p>
        </w:tc>
        <w:tc>
          <w:tcPr>
            <w:tcW w:w="1296" w:type="dxa"/>
            <w:tcBorders>
              <w:top w:val="nil"/>
              <w:bottom w:val="nil"/>
            </w:tcBorders>
          </w:tcPr>
          <w:p w14:paraId="4CA00F9F" w14:textId="77777777" w:rsidR="00AF1E57" w:rsidRPr="00AF1E57" w:rsidRDefault="00AF1E57" w:rsidP="00AF1E57">
            <w:pPr>
              <w:spacing w:after="0" w:line="24" w:lineRule="atLeast"/>
              <w:rPr>
                <w:rFonts w:ascii="Times New Roman" w:hAnsi="Times New Roman" w:cs="Times New Roman"/>
              </w:rPr>
            </w:pPr>
          </w:p>
        </w:tc>
        <w:tc>
          <w:tcPr>
            <w:tcW w:w="1296" w:type="dxa"/>
            <w:tcBorders>
              <w:top w:val="nil"/>
              <w:bottom w:val="nil"/>
            </w:tcBorders>
            <w:shd w:val="clear" w:color="auto" w:fill="auto"/>
            <w:tcMar>
              <w:top w:w="80" w:type="dxa"/>
              <w:left w:w="80" w:type="dxa"/>
              <w:bottom w:w="80" w:type="dxa"/>
              <w:right w:w="80" w:type="dxa"/>
            </w:tcMar>
          </w:tcPr>
          <w:p w14:paraId="33842C4A"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3576.6</w:t>
            </w:r>
          </w:p>
        </w:tc>
      </w:tr>
      <w:tr w:rsidR="00AF1E57" w:rsidRPr="00AF1E57" w14:paraId="42210A31" w14:textId="77777777" w:rsidTr="00EE5F46">
        <w:trPr>
          <w:trHeight w:val="288"/>
        </w:trPr>
        <w:tc>
          <w:tcPr>
            <w:tcW w:w="1296" w:type="dxa"/>
            <w:tcBorders>
              <w:top w:val="nil"/>
              <w:bottom w:val="nil"/>
            </w:tcBorders>
          </w:tcPr>
          <w:p w14:paraId="5C725EBB"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229" w:type="dxa"/>
            <w:tcBorders>
              <w:top w:val="nil"/>
              <w:bottom w:val="nil"/>
            </w:tcBorders>
            <w:shd w:val="clear" w:color="auto" w:fill="auto"/>
            <w:tcMar>
              <w:top w:w="80" w:type="dxa"/>
              <w:left w:w="80" w:type="dxa"/>
              <w:bottom w:w="80" w:type="dxa"/>
              <w:right w:w="80" w:type="dxa"/>
            </w:tcMar>
          </w:tcPr>
          <w:p w14:paraId="2AA90E51"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170" w:type="dxa"/>
            <w:tcBorders>
              <w:top w:val="nil"/>
              <w:bottom w:val="nil"/>
            </w:tcBorders>
            <w:shd w:val="clear" w:color="auto" w:fill="auto"/>
            <w:tcMar>
              <w:top w:w="80" w:type="dxa"/>
              <w:left w:w="80" w:type="dxa"/>
              <w:bottom w:w="80" w:type="dxa"/>
              <w:right w:w="80" w:type="dxa"/>
            </w:tcMar>
          </w:tcPr>
          <w:p w14:paraId="3296FFDC"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530" w:type="dxa"/>
            <w:tcBorders>
              <w:top w:val="nil"/>
              <w:bottom w:val="nil"/>
            </w:tcBorders>
            <w:shd w:val="clear" w:color="auto" w:fill="auto"/>
            <w:tcMar>
              <w:top w:w="80" w:type="dxa"/>
              <w:left w:w="80" w:type="dxa"/>
              <w:bottom w:w="80" w:type="dxa"/>
              <w:right w:w="80" w:type="dxa"/>
            </w:tcMar>
          </w:tcPr>
          <w:p w14:paraId="65E26ADE" w14:textId="77777777" w:rsidR="00AF1E57" w:rsidRPr="00AF1E57" w:rsidRDefault="00AF1E57" w:rsidP="00AF1E57">
            <w:pPr>
              <w:spacing w:after="0" w:line="24" w:lineRule="atLeast"/>
              <w:jc w:val="center"/>
              <w:rPr>
                <w:rFonts w:ascii="Times New Roman" w:hAnsi="Times New Roman" w:cs="Times New Roman"/>
              </w:rPr>
            </w:pPr>
          </w:p>
        </w:tc>
        <w:tc>
          <w:tcPr>
            <w:tcW w:w="1255" w:type="dxa"/>
            <w:tcBorders>
              <w:top w:val="nil"/>
              <w:bottom w:val="nil"/>
            </w:tcBorders>
            <w:shd w:val="clear" w:color="auto" w:fill="auto"/>
            <w:tcMar>
              <w:top w:w="80" w:type="dxa"/>
              <w:left w:w="80" w:type="dxa"/>
              <w:bottom w:w="80" w:type="dxa"/>
              <w:right w:w="80" w:type="dxa"/>
            </w:tcMar>
          </w:tcPr>
          <w:p w14:paraId="3A2ABF95" w14:textId="77777777" w:rsidR="00AF1E57" w:rsidRPr="00AF1E57" w:rsidRDefault="00AF1E57" w:rsidP="00AF1E57">
            <w:pPr>
              <w:spacing w:after="0" w:line="24" w:lineRule="atLeast"/>
              <w:jc w:val="center"/>
              <w:rPr>
                <w:rFonts w:ascii="Times New Roman" w:hAnsi="Times New Roman" w:cs="Times New Roman"/>
              </w:rPr>
            </w:pPr>
          </w:p>
        </w:tc>
        <w:tc>
          <w:tcPr>
            <w:tcW w:w="1296" w:type="dxa"/>
            <w:tcBorders>
              <w:top w:val="nil"/>
              <w:bottom w:val="nil"/>
            </w:tcBorders>
          </w:tcPr>
          <w:p w14:paraId="1504976A" w14:textId="77777777" w:rsidR="00AF1E57" w:rsidRPr="00AF1E57" w:rsidRDefault="00AF1E57" w:rsidP="00AF1E57">
            <w:pPr>
              <w:spacing w:after="0" w:line="24" w:lineRule="atLeast"/>
              <w:rPr>
                <w:rFonts w:ascii="Times New Roman" w:hAnsi="Times New Roman" w:cs="Times New Roman"/>
              </w:rPr>
            </w:pPr>
          </w:p>
        </w:tc>
        <w:tc>
          <w:tcPr>
            <w:tcW w:w="1296" w:type="dxa"/>
            <w:tcBorders>
              <w:top w:val="nil"/>
              <w:bottom w:val="nil"/>
            </w:tcBorders>
            <w:shd w:val="clear" w:color="auto" w:fill="auto"/>
            <w:tcMar>
              <w:top w:w="80" w:type="dxa"/>
              <w:left w:w="80" w:type="dxa"/>
              <w:bottom w:w="80" w:type="dxa"/>
              <w:right w:w="80" w:type="dxa"/>
            </w:tcMar>
          </w:tcPr>
          <w:p w14:paraId="6C3180A4"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3580.3</w:t>
            </w:r>
          </w:p>
        </w:tc>
      </w:tr>
      <w:tr w:rsidR="00AF1E57" w:rsidRPr="00AF1E57" w14:paraId="22B37BC0" w14:textId="77777777" w:rsidTr="00EE5F46">
        <w:trPr>
          <w:trHeight w:val="288"/>
        </w:trPr>
        <w:tc>
          <w:tcPr>
            <w:tcW w:w="1296" w:type="dxa"/>
            <w:tcBorders>
              <w:top w:val="nil"/>
              <w:bottom w:val="nil"/>
            </w:tcBorders>
          </w:tcPr>
          <w:p w14:paraId="0890C1F6"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229" w:type="dxa"/>
            <w:tcBorders>
              <w:top w:val="nil"/>
              <w:bottom w:val="nil"/>
            </w:tcBorders>
            <w:shd w:val="clear" w:color="auto" w:fill="auto"/>
            <w:tcMar>
              <w:top w:w="80" w:type="dxa"/>
              <w:left w:w="80" w:type="dxa"/>
              <w:bottom w:w="80" w:type="dxa"/>
              <w:right w:w="80" w:type="dxa"/>
            </w:tcMar>
          </w:tcPr>
          <w:p w14:paraId="346DAAC6"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170" w:type="dxa"/>
            <w:tcBorders>
              <w:top w:val="nil"/>
              <w:bottom w:val="nil"/>
            </w:tcBorders>
            <w:shd w:val="clear" w:color="auto" w:fill="auto"/>
            <w:tcMar>
              <w:top w:w="80" w:type="dxa"/>
              <w:left w:w="80" w:type="dxa"/>
              <w:bottom w:w="80" w:type="dxa"/>
              <w:right w:w="80" w:type="dxa"/>
            </w:tcMar>
          </w:tcPr>
          <w:p w14:paraId="6E3D2E71"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530" w:type="dxa"/>
            <w:tcBorders>
              <w:top w:val="nil"/>
              <w:bottom w:val="nil"/>
            </w:tcBorders>
            <w:shd w:val="clear" w:color="auto" w:fill="auto"/>
            <w:tcMar>
              <w:top w:w="80" w:type="dxa"/>
              <w:left w:w="80" w:type="dxa"/>
              <w:bottom w:w="80" w:type="dxa"/>
              <w:right w:w="80" w:type="dxa"/>
            </w:tcMar>
          </w:tcPr>
          <w:p w14:paraId="3C2B8DF3" w14:textId="77777777" w:rsidR="00AF1E57" w:rsidRPr="00AF1E57" w:rsidRDefault="00AF1E57" w:rsidP="00AF1E57">
            <w:pPr>
              <w:spacing w:after="0" w:line="24" w:lineRule="atLeast"/>
              <w:jc w:val="center"/>
              <w:rPr>
                <w:rFonts w:ascii="Times New Roman" w:hAnsi="Times New Roman" w:cs="Times New Roman"/>
              </w:rPr>
            </w:pPr>
          </w:p>
        </w:tc>
        <w:tc>
          <w:tcPr>
            <w:tcW w:w="1255" w:type="dxa"/>
            <w:tcBorders>
              <w:top w:val="nil"/>
              <w:bottom w:val="nil"/>
            </w:tcBorders>
            <w:shd w:val="clear" w:color="auto" w:fill="auto"/>
            <w:tcMar>
              <w:top w:w="80" w:type="dxa"/>
              <w:left w:w="80" w:type="dxa"/>
              <w:bottom w:w="80" w:type="dxa"/>
              <w:right w:w="80" w:type="dxa"/>
            </w:tcMar>
          </w:tcPr>
          <w:p w14:paraId="6DF18881" w14:textId="77777777" w:rsidR="00AF1E57" w:rsidRPr="00AF1E57" w:rsidRDefault="00AF1E57" w:rsidP="00AF1E57">
            <w:pPr>
              <w:spacing w:after="0" w:line="24" w:lineRule="atLeast"/>
              <w:jc w:val="center"/>
              <w:rPr>
                <w:rFonts w:ascii="Times New Roman" w:hAnsi="Times New Roman" w:cs="Times New Roman"/>
              </w:rPr>
            </w:pPr>
          </w:p>
        </w:tc>
        <w:tc>
          <w:tcPr>
            <w:tcW w:w="1296" w:type="dxa"/>
            <w:tcBorders>
              <w:top w:val="nil"/>
              <w:bottom w:val="nil"/>
            </w:tcBorders>
          </w:tcPr>
          <w:p w14:paraId="660EA5E9"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296" w:type="dxa"/>
            <w:tcBorders>
              <w:top w:val="nil"/>
              <w:bottom w:val="nil"/>
            </w:tcBorders>
            <w:shd w:val="clear" w:color="auto" w:fill="auto"/>
            <w:tcMar>
              <w:top w:w="80" w:type="dxa"/>
              <w:left w:w="80" w:type="dxa"/>
              <w:bottom w:w="80" w:type="dxa"/>
              <w:right w:w="80" w:type="dxa"/>
            </w:tcMar>
          </w:tcPr>
          <w:p w14:paraId="5AFFCEF5"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3580.3</w:t>
            </w:r>
          </w:p>
        </w:tc>
      </w:tr>
      <w:tr w:rsidR="00AF1E57" w:rsidRPr="00AF1E57" w14:paraId="15FB23DD" w14:textId="77777777" w:rsidTr="00EE5F46">
        <w:trPr>
          <w:trHeight w:val="288"/>
        </w:trPr>
        <w:tc>
          <w:tcPr>
            <w:tcW w:w="1296" w:type="dxa"/>
            <w:tcBorders>
              <w:top w:val="nil"/>
              <w:bottom w:val="nil"/>
            </w:tcBorders>
          </w:tcPr>
          <w:p w14:paraId="5A9F3A0F"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229" w:type="dxa"/>
            <w:tcBorders>
              <w:top w:val="nil"/>
              <w:bottom w:val="nil"/>
            </w:tcBorders>
            <w:shd w:val="clear" w:color="auto" w:fill="auto"/>
            <w:tcMar>
              <w:top w:w="80" w:type="dxa"/>
              <w:left w:w="80" w:type="dxa"/>
              <w:bottom w:w="80" w:type="dxa"/>
              <w:right w:w="80" w:type="dxa"/>
            </w:tcMar>
          </w:tcPr>
          <w:p w14:paraId="29832BF7"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170" w:type="dxa"/>
            <w:tcBorders>
              <w:top w:val="nil"/>
              <w:bottom w:val="nil"/>
            </w:tcBorders>
            <w:shd w:val="clear" w:color="auto" w:fill="auto"/>
            <w:tcMar>
              <w:top w:w="80" w:type="dxa"/>
              <w:left w:w="80" w:type="dxa"/>
              <w:bottom w:w="80" w:type="dxa"/>
              <w:right w:w="80" w:type="dxa"/>
            </w:tcMar>
          </w:tcPr>
          <w:p w14:paraId="283A6664" w14:textId="77777777" w:rsidR="00AF1E57" w:rsidRPr="00AF1E57" w:rsidRDefault="00AF1E57" w:rsidP="00AF1E57">
            <w:pPr>
              <w:spacing w:after="0" w:line="24" w:lineRule="atLeast"/>
              <w:jc w:val="center"/>
              <w:rPr>
                <w:rFonts w:ascii="Times New Roman" w:hAnsi="Times New Roman" w:cs="Times New Roman"/>
              </w:rPr>
            </w:pPr>
          </w:p>
        </w:tc>
        <w:tc>
          <w:tcPr>
            <w:tcW w:w="1530" w:type="dxa"/>
            <w:tcBorders>
              <w:top w:val="nil"/>
              <w:bottom w:val="nil"/>
            </w:tcBorders>
            <w:shd w:val="clear" w:color="auto" w:fill="auto"/>
            <w:tcMar>
              <w:top w:w="80" w:type="dxa"/>
              <w:left w:w="80" w:type="dxa"/>
              <w:bottom w:w="80" w:type="dxa"/>
              <w:right w:w="80" w:type="dxa"/>
            </w:tcMar>
          </w:tcPr>
          <w:p w14:paraId="6376E4FD" w14:textId="77777777" w:rsidR="00AF1E57" w:rsidRPr="00AF1E57" w:rsidRDefault="00AF1E57" w:rsidP="00AF1E57">
            <w:pPr>
              <w:spacing w:after="0" w:line="24" w:lineRule="atLeast"/>
              <w:jc w:val="center"/>
              <w:rPr>
                <w:rFonts w:ascii="Times New Roman" w:hAnsi="Times New Roman" w:cs="Times New Roman"/>
              </w:rPr>
            </w:pPr>
          </w:p>
        </w:tc>
        <w:tc>
          <w:tcPr>
            <w:tcW w:w="1255" w:type="dxa"/>
            <w:tcBorders>
              <w:top w:val="nil"/>
              <w:bottom w:val="nil"/>
            </w:tcBorders>
            <w:shd w:val="clear" w:color="auto" w:fill="auto"/>
            <w:tcMar>
              <w:top w:w="80" w:type="dxa"/>
              <w:left w:w="80" w:type="dxa"/>
              <w:bottom w:w="80" w:type="dxa"/>
              <w:right w:w="80" w:type="dxa"/>
            </w:tcMar>
          </w:tcPr>
          <w:p w14:paraId="633BB5DE" w14:textId="77777777" w:rsidR="00AF1E57" w:rsidRPr="00AF1E57" w:rsidRDefault="00AF1E57" w:rsidP="00AF1E57">
            <w:pPr>
              <w:spacing w:after="0" w:line="24" w:lineRule="atLeast"/>
              <w:rPr>
                <w:rFonts w:ascii="Times New Roman" w:hAnsi="Times New Roman" w:cs="Times New Roman"/>
              </w:rPr>
            </w:pPr>
          </w:p>
        </w:tc>
        <w:tc>
          <w:tcPr>
            <w:tcW w:w="1296" w:type="dxa"/>
            <w:tcBorders>
              <w:top w:val="nil"/>
              <w:bottom w:val="nil"/>
            </w:tcBorders>
          </w:tcPr>
          <w:p w14:paraId="04BCFE70"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296" w:type="dxa"/>
            <w:tcBorders>
              <w:top w:val="nil"/>
              <w:bottom w:val="nil"/>
            </w:tcBorders>
            <w:shd w:val="clear" w:color="auto" w:fill="auto"/>
            <w:tcMar>
              <w:top w:w="80" w:type="dxa"/>
              <w:left w:w="80" w:type="dxa"/>
              <w:bottom w:w="80" w:type="dxa"/>
              <w:right w:w="80" w:type="dxa"/>
            </w:tcMar>
          </w:tcPr>
          <w:p w14:paraId="6179BAAB"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3580.3</w:t>
            </w:r>
          </w:p>
        </w:tc>
      </w:tr>
      <w:tr w:rsidR="00AF1E57" w:rsidRPr="00AF1E57" w14:paraId="614D33A4" w14:textId="77777777" w:rsidTr="00EE5F46">
        <w:trPr>
          <w:trHeight w:val="288"/>
        </w:trPr>
        <w:tc>
          <w:tcPr>
            <w:tcW w:w="1296" w:type="dxa"/>
            <w:tcBorders>
              <w:top w:val="nil"/>
              <w:bottom w:val="nil"/>
            </w:tcBorders>
          </w:tcPr>
          <w:p w14:paraId="5E9BA4C8" w14:textId="77777777" w:rsidR="00AF1E57" w:rsidRPr="00AF1E57" w:rsidRDefault="00AF1E57" w:rsidP="00AF1E57">
            <w:pPr>
              <w:spacing w:after="0" w:line="24" w:lineRule="atLeast"/>
              <w:jc w:val="center"/>
              <w:rPr>
                <w:rFonts w:ascii="Times New Roman" w:hAnsi="Times New Roman" w:cs="Times New Roman"/>
              </w:rPr>
            </w:pPr>
          </w:p>
        </w:tc>
        <w:tc>
          <w:tcPr>
            <w:tcW w:w="1229" w:type="dxa"/>
            <w:tcBorders>
              <w:top w:val="nil"/>
              <w:bottom w:val="nil"/>
            </w:tcBorders>
            <w:shd w:val="clear" w:color="auto" w:fill="auto"/>
            <w:tcMar>
              <w:top w:w="80" w:type="dxa"/>
              <w:left w:w="80" w:type="dxa"/>
              <w:bottom w:w="80" w:type="dxa"/>
              <w:right w:w="80" w:type="dxa"/>
            </w:tcMar>
          </w:tcPr>
          <w:p w14:paraId="140D8226"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170" w:type="dxa"/>
            <w:tcBorders>
              <w:top w:val="nil"/>
              <w:bottom w:val="nil"/>
            </w:tcBorders>
            <w:shd w:val="clear" w:color="auto" w:fill="auto"/>
            <w:tcMar>
              <w:top w:w="80" w:type="dxa"/>
              <w:left w:w="80" w:type="dxa"/>
              <w:bottom w:w="80" w:type="dxa"/>
              <w:right w:w="80" w:type="dxa"/>
            </w:tcMar>
          </w:tcPr>
          <w:p w14:paraId="65469816"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530" w:type="dxa"/>
            <w:tcBorders>
              <w:top w:val="nil"/>
              <w:bottom w:val="nil"/>
            </w:tcBorders>
            <w:shd w:val="clear" w:color="auto" w:fill="auto"/>
            <w:tcMar>
              <w:top w:w="80" w:type="dxa"/>
              <w:left w:w="80" w:type="dxa"/>
              <w:bottom w:w="80" w:type="dxa"/>
              <w:right w:w="80" w:type="dxa"/>
            </w:tcMar>
          </w:tcPr>
          <w:p w14:paraId="60456B3E" w14:textId="77777777" w:rsidR="00AF1E57" w:rsidRPr="00AF1E57" w:rsidRDefault="00AF1E57" w:rsidP="00AF1E57">
            <w:pPr>
              <w:spacing w:after="0" w:line="24" w:lineRule="atLeast"/>
              <w:jc w:val="center"/>
              <w:rPr>
                <w:rFonts w:ascii="Times New Roman" w:hAnsi="Times New Roman" w:cs="Times New Roman"/>
              </w:rPr>
            </w:pPr>
          </w:p>
        </w:tc>
        <w:tc>
          <w:tcPr>
            <w:tcW w:w="1255" w:type="dxa"/>
            <w:tcBorders>
              <w:top w:val="nil"/>
              <w:bottom w:val="nil"/>
            </w:tcBorders>
            <w:shd w:val="clear" w:color="auto" w:fill="auto"/>
            <w:tcMar>
              <w:top w:w="80" w:type="dxa"/>
              <w:left w:w="80" w:type="dxa"/>
              <w:bottom w:w="80" w:type="dxa"/>
              <w:right w:w="80" w:type="dxa"/>
            </w:tcMar>
          </w:tcPr>
          <w:p w14:paraId="62300EE6" w14:textId="77777777" w:rsidR="00AF1E57" w:rsidRPr="00AF1E57" w:rsidRDefault="00AF1E57" w:rsidP="00AF1E57">
            <w:pPr>
              <w:spacing w:after="0" w:line="24" w:lineRule="atLeast"/>
              <w:rPr>
                <w:rFonts w:ascii="Times New Roman" w:hAnsi="Times New Roman" w:cs="Times New Roman"/>
              </w:rPr>
            </w:pPr>
          </w:p>
        </w:tc>
        <w:tc>
          <w:tcPr>
            <w:tcW w:w="1296" w:type="dxa"/>
            <w:tcBorders>
              <w:top w:val="nil"/>
              <w:bottom w:val="nil"/>
            </w:tcBorders>
          </w:tcPr>
          <w:p w14:paraId="68B8848A" w14:textId="77777777" w:rsidR="00AF1E57" w:rsidRPr="00AF1E57" w:rsidRDefault="00AF1E57" w:rsidP="00AF1E57">
            <w:pPr>
              <w:spacing w:after="0" w:line="24" w:lineRule="atLeast"/>
              <w:rPr>
                <w:rFonts w:ascii="Times New Roman" w:hAnsi="Times New Roman" w:cs="Times New Roman"/>
              </w:rPr>
            </w:pPr>
          </w:p>
        </w:tc>
        <w:tc>
          <w:tcPr>
            <w:tcW w:w="1296" w:type="dxa"/>
            <w:tcBorders>
              <w:top w:val="nil"/>
              <w:bottom w:val="nil"/>
            </w:tcBorders>
            <w:shd w:val="clear" w:color="auto" w:fill="auto"/>
            <w:tcMar>
              <w:top w:w="80" w:type="dxa"/>
              <w:left w:w="80" w:type="dxa"/>
              <w:bottom w:w="80" w:type="dxa"/>
              <w:right w:w="80" w:type="dxa"/>
            </w:tcMar>
          </w:tcPr>
          <w:p w14:paraId="09C18D0F"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3591.3</w:t>
            </w:r>
          </w:p>
        </w:tc>
      </w:tr>
      <w:tr w:rsidR="00AF1E57" w:rsidRPr="00AF1E57" w14:paraId="65967CCD" w14:textId="77777777" w:rsidTr="00EE5F46">
        <w:trPr>
          <w:trHeight w:val="288"/>
        </w:trPr>
        <w:tc>
          <w:tcPr>
            <w:tcW w:w="1296" w:type="dxa"/>
            <w:tcBorders>
              <w:top w:val="nil"/>
              <w:bottom w:val="nil"/>
            </w:tcBorders>
          </w:tcPr>
          <w:p w14:paraId="69C30772" w14:textId="77777777" w:rsidR="00AF1E57" w:rsidRPr="00AF1E57" w:rsidRDefault="00AF1E57" w:rsidP="00AF1E57">
            <w:pPr>
              <w:spacing w:after="0" w:line="24" w:lineRule="atLeast"/>
              <w:jc w:val="center"/>
              <w:rPr>
                <w:rFonts w:ascii="Times New Roman" w:hAnsi="Times New Roman" w:cs="Times New Roman"/>
              </w:rPr>
            </w:pPr>
          </w:p>
        </w:tc>
        <w:tc>
          <w:tcPr>
            <w:tcW w:w="1229" w:type="dxa"/>
            <w:tcBorders>
              <w:top w:val="nil"/>
              <w:bottom w:val="nil"/>
            </w:tcBorders>
            <w:shd w:val="clear" w:color="auto" w:fill="auto"/>
            <w:tcMar>
              <w:top w:w="80" w:type="dxa"/>
              <w:left w:w="80" w:type="dxa"/>
              <w:bottom w:w="80" w:type="dxa"/>
              <w:right w:w="80" w:type="dxa"/>
            </w:tcMar>
          </w:tcPr>
          <w:p w14:paraId="7A019DB1"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170" w:type="dxa"/>
            <w:tcBorders>
              <w:top w:val="nil"/>
              <w:bottom w:val="nil"/>
            </w:tcBorders>
            <w:shd w:val="clear" w:color="auto" w:fill="auto"/>
            <w:tcMar>
              <w:top w:w="80" w:type="dxa"/>
              <w:left w:w="80" w:type="dxa"/>
              <w:bottom w:w="80" w:type="dxa"/>
              <w:right w:w="80" w:type="dxa"/>
            </w:tcMar>
          </w:tcPr>
          <w:p w14:paraId="2B0B841E"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530" w:type="dxa"/>
            <w:tcBorders>
              <w:top w:val="nil"/>
              <w:bottom w:val="nil"/>
            </w:tcBorders>
            <w:shd w:val="clear" w:color="auto" w:fill="auto"/>
            <w:tcMar>
              <w:top w:w="80" w:type="dxa"/>
              <w:left w:w="80" w:type="dxa"/>
              <w:bottom w:w="80" w:type="dxa"/>
              <w:right w:w="80" w:type="dxa"/>
            </w:tcMar>
          </w:tcPr>
          <w:p w14:paraId="73D82D44" w14:textId="77777777" w:rsidR="00AF1E57" w:rsidRPr="00AF1E57" w:rsidRDefault="00AF1E57" w:rsidP="00AF1E57">
            <w:pPr>
              <w:spacing w:after="0" w:line="24" w:lineRule="atLeast"/>
              <w:jc w:val="center"/>
              <w:rPr>
                <w:rFonts w:ascii="Times New Roman" w:hAnsi="Times New Roman" w:cs="Times New Roman"/>
              </w:rPr>
            </w:pPr>
          </w:p>
        </w:tc>
        <w:tc>
          <w:tcPr>
            <w:tcW w:w="1255" w:type="dxa"/>
            <w:tcBorders>
              <w:top w:val="nil"/>
              <w:bottom w:val="nil"/>
            </w:tcBorders>
            <w:shd w:val="clear" w:color="auto" w:fill="auto"/>
            <w:tcMar>
              <w:top w:w="80" w:type="dxa"/>
              <w:left w:w="80" w:type="dxa"/>
              <w:bottom w:w="80" w:type="dxa"/>
              <w:right w:w="80" w:type="dxa"/>
            </w:tcMar>
          </w:tcPr>
          <w:p w14:paraId="474D76A6" w14:textId="77777777" w:rsidR="00AF1E57" w:rsidRPr="00AF1E57" w:rsidRDefault="00AF1E57" w:rsidP="00AF1E57">
            <w:pPr>
              <w:spacing w:after="0" w:line="24" w:lineRule="atLeast"/>
              <w:rPr>
                <w:rFonts w:ascii="Times New Roman" w:hAnsi="Times New Roman" w:cs="Times New Roman"/>
              </w:rPr>
            </w:pPr>
          </w:p>
        </w:tc>
        <w:tc>
          <w:tcPr>
            <w:tcW w:w="1296" w:type="dxa"/>
            <w:tcBorders>
              <w:top w:val="nil"/>
              <w:bottom w:val="nil"/>
            </w:tcBorders>
          </w:tcPr>
          <w:p w14:paraId="01CD9C58"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296" w:type="dxa"/>
            <w:tcBorders>
              <w:top w:val="nil"/>
              <w:bottom w:val="nil"/>
            </w:tcBorders>
            <w:shd w:val="clear" w:color="auto" w:fill="auto"/>
            <w:tcMar>
              <w:top w:w="80" w:type="dxa"/>
              <w:left w:w="80" w:type="dxa"/>
              <w:bottom w:w="80" w:type="dxa"/>
              <w:right w:w="80" w:type="dxa"/>
            </w:tcMar>
          </w:tcPr>
          <w:p w14:paraId="47F38DDF"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3591.3</w:t>
            </w:r>
          </w:p>
        </w:tc>
      </w:tr>
      <w:tr w:rsidR="00AF1E57" w:rsidRPr="00AF1E57" w14:paraId="2161A8C0" w14:textId="77777777" w:rsidTr="00EE5F46">
        <w:trPr>
          <w:trHeight w:val="288"/>
        </w:trPr>
        <w:tc>
          <w:tcPr>
            <w:tcW w:w="1296" w:type="dxa"/>
            <w:tcBorders>
              <w:top w:val="nil"/>
              <w:bottom w:val="single" w:sz="4" w:space="0" w:color="auto"/>
            </w:tcBorders>
          </w:tcPr>
          <w:p w14:paraId="593EBEAE" w14:textId="77777777" w:rsidR="00AF1E57" w:rsidRPr="00AF1E57" w:rsidRDefault="00AF1E57" w:rsidP="00AF1E57">
            <w:pPr>
              <w:spacing w:after="0" w:line="24" w:lineRule="atLeast"/>
              <w:jc w:val="center"/>
              <w:rPr>
                <w:rFonts w:ascii="Times New Roman" w:hAnsi="Times New Roman" w:cs="Times New Roman"/>
              </w:rPr>
            </w:pPr>
          </w:p>
        </w:tc>
        <w:tc>
          <w:tcPr>
            <w:tcW w:w="1229" w:type="dxa"/>
            <w:tcBorders>
              <w:top w:val="nil"/>
              <w:bottom w:val="single" w:sz="4" w:space="0" w:color="auto"/>
            </w:tcBorders>
            <w:shd w:val="clear" w:color="auto" w:fill="auto"/>
            <w:tcMar>
              <w:top w:w="80" w:type="dxa"/>
              <w:left w:w="80" w:type="dxa"/>
              <w:bottom w:w="80" w:type="dxa"/>
              <w:right w:w="80" w:type="dxa"/>
            </w:tcMar>
          </w:tcPr>
          <w:p w14:paraId="5725FCDD"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170" w:type="dxa"/>
            <w:tcBorders>
              <w:top w:val="nil"/>
              <w:bottom w:val="single" w:sz="4" w:space="0" w:color="auto"/>
            </w:tcBorders>
            <w:shd w:val="clear" w:color="auto" w:fill="auto"/>
            <w:tcMar>
              <w:top w:w="80" w:type="dxa"/>
              <w:left w:w="80" w:type="dxa"/>
              <w:bottom w:w="80" w:type="dxa"/>
              <w:right w:w="80" w:type="dxa"/>
            </w:tcMar>
          </w:tcPr>
          <w:p w14:paraId="67629A73" w14:textId="77777777" w:rsidR="00AF1E57" w:rsidRPr="00AF1E57" w:rsidRDefault="00AF1E57" w:rsidP="00AF1E57">
            <w:pPr>
              <w:spacing w:after="0" w:line="24" w:lineRule="atLeast"/>
              <w:jc w:val="center"/>
              <w:rPr>
                <w:rFonts w:ascii="Times New Roman" w:hAnsi="Times New Roman" w:cs="Times New Roman"/>
              </w:rPr>
            </w:pPr>
          </w:p>
        </w:tc>
        <w:tc>
          <w:tcPr>
            <w:tcW w:w="1530" w:type="dxa"/>
            <w:tcBorders>
              <w:top w:val="nil"/>
              <w:bottom w:val="single" w:sz="4" w:space="0" w:color="auto"/>
            </w:tcBorders>
            <w:shd w:val="clear" w:color="auto" w:fill="auto"/>
            <w:tcMar>
              <w:top w:w="80" w:type="dxa"/>
              <w:left w:w="80" w:type="dxa"/>
              <w:bottom w:w="80" w:type="dxa"/>
              <w:right w:w="80" w:type="dxa"/>
            </w:tcMar>
          </w:tcPr>
          <w:p w14:paraId="4CCC2AC2" w14:textId="77777777" w:rsidR="00AF1E57" w:rsidRPr="00AF1E57" w:rsidRDefault="00AF1E57" w:rsidP="00AF1E57">
            <w:pPr>
              <w:spacing w:after="0" w:line="24" w:lineRule="atLeast"/>
              <w:jc w:val="center"/>
              <w:rPr>
                <w:rFonts w:ascii="Times New Roman" w:hAnsi="Times New Roman" w:cs="Times New Roman"/>
              </w:rPr>
            </w:pPr>
          </w:p>
        </w:tc>
        <w:tc>
          <w:tcPr>
            <w:tcW w:w="1255" w:type="dxa"/>
            <w:tcBorders>
              <w:top w:val="nil"/>
              <w:bottom w:val="single" w:sz="4" w:space="0" w:color="auto"/>
            </w:tcBorders>
            <w:shd w:val="clear" w:color="auto" w:fill="auto"/>
            <w:tcMar>
              <w:top w:w="80" w:type="dxa"/>
              <w:left w:w="80" w:type="dxa"/>
              <w:bottom w:w="80" w:type="dxa"/>
              <w:right w:w="80" w:type="dxa"/>
            </w:tcMar>
          </w:tcPr>
          <w:p w14:paraId="4F912D6A" w14:textId="77777777" w:rsidR="00AF1E57" w:rsidRPr="00AF1E57" w:rsidRDefault="00AF1E57" w:rsidP="00AF1E57">
            <w:pPr>
              <w:spacing w:after="0" w:line="24" w:lineRule="atLeast"/>
              <w:rPr>
                <w:rFonts w:ascii="Times New Roman" w:hAnsi="Times New Roman" w:cs="Times New Roman"/>
              </w:rPr>
            </w:pPr>
          </w:p>
        </w:tc>
        <w:tc>
          <w:tcPr>
            <w:tcW w:w="1296" w:type="dxa"/>
            <w:tcBorders>
              <w:top w:val="nil"/>
              <w:bottom w:val="single" w:sz="4" w:space="0" w:color="auto"/>
            </w:tcBorders>
          </w:tcPr>
          <w:p w14:paraId="0F882CA7"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X</w:t>
            </w:r>
          </w:p>
        </w:tc>
        <w:tc>
          <w:tcPr>
            <w:tcW w:w="1296" w:type="dxa"/>
            <w:tcBorders>
              <w:top w:val="nil"/>
              <w:bottom w:val="single" w:sz="4" w:space="0" w:color="auto"/>
            </w:tcBorders>
            <w:shd w:val="clear" w:color="auto" w:fill="auto"/>
            <w:tcMar>
              <w:top w:w="80" w:type="dxa"/>
              <w:left w:w="80" w:type="dxa"/>
              <w:bottom w:w="80" w:type="dxa"/>
              <w:right w:w="80" w:type="dxa"/>
            </w:tcMar>
          </w:tcPr>
          <w:p w14:paraId="7625C0C8" w14:textId="77777777" w:rsidR="00AF1E57" w:rsidRPr="00AF1E57" w:rsidRDefault="00AF1E57" w:rsidP="00AF1E57">
            <w:pPr>
              <w:spacing w:after="0" w:line="24" w:lineRule="atLeast"/>
              <w:jc w:val="center"/>
              <w:rPr>
                <w:rFonts w:ascii="Times New Roman" w:hAnsi="Times New Roman" w:cs="Times New Roman"/>
              </w:rPr>
            </w:pPr>
            <w:r w:rsidRPr="00AF1E57">
              <w:rPr>
                <w:rFonts w:ascii="Times New Roman" w:hAnsi="Times New Roman" w:cs="Times New Roman"/>
              </w:rPr>
              <w:t>3591.3</w:t>
            </w:r>
          </w:p>
        </w:tc>
      </w:tr>
    </w:tbl>
    <w:p w14:paraId="3A939D66" w14:textId="77777777" w:rsidR="00AF1E57" w:rsidRPr="00AF1E57" w:rsidRDefault="00AF1E57" w:rsidP="00AF1E57">
      <w:pPr>
        <w:rPr>
          <w:rFonts w:ascii="Times New Roman" w:hAnsi="Times New Roman" w:cs="Times New Roman"/>
        </w:rPr>
      </w:pPr>
      <w:r w:rsidRPr="00AF1E57">
        <w:rPr>
          <w:rFonts w:ascii="Times New Roman" w:hAnsi="Times New Roman" w:cs="Times New Roman"/>
        </w:rPr>
        <w:br w:type="page"/>
      </w:r>
    </w:p>
    <w:p w14:paraId="3DBE5C4D" w14:textId="7651AE61" w:rsidR="00AF1E57" w:rsidRPr="00AF1E57" w:rsidRDefault="00A0154D" w:rsidP="00AF1E57">
      <w:pPr>
        <w:spacing w:line="480" w:lineRule="auto"/>
        <w:rPr>
          <w:rFonts w:ascii="Times New Roman" w:hAnsi="Times New Roman" w:cs="Times New Roman"/>
        </w:rPr>
      </w:pPr>
      <w:r w:rsidRPr="00A0154D">
        <w:rPr>
          <w:rFonts w:ascii="Times New Roman" w:hAnsi="Times New Roman" w:cs="Times New Roman"/>
          <w:b/>
          <w:bCs/>
        </w:rPr>
        <w:lastRenderedPageBreak/>
        <w:t xml:space="preserve">Supplementary </w:t>
      </w:r>
      <w:r w:rsidR="00AF1E57" w:rsidRPr="00A0154D">
        <w:rPr>
          <w:rFonts w:ascii="Times New Roman" w:hAnsi="Times New Roman" w:cs="Times New Roman"/>
          <w:b/>
          <w:bCs/>
        </w:rPr>
        <w:t>Table S</w:t>
      </w:r>
      <w:r w:rsidR="00105700">
        <w:rPr>
          <w:rFonts w:ascii="Times New Roman" w:hAnsi="Times New Roman" w:cs="Times New Roman"/>
          <w:b/>
          <w:bCs/>
        </w:rPr>
        <w:t>3</w:t>
      </w:r>
      <w:r w:rsidR="00AF1E57" w:rsidRPr="00AF1E57">
        <w:rPr>
          <w:rFonts w:ascii="Times New Roman" w:hAnsi="Times New Roman" w:cs="Times New Roman"/>
        </w:rPr>
        <w:t xml:space="preserve">. Distance models for each bee species for year 1, with AIC values.  An X indicates that the variable is included in the model. The variables patch and foraging bout are random variables. The variable clip is added either as a random variable, where in combination with random foraging bout, it creates a model that is sometimes called the “compound symmetry” model or as an </w:t>
      </w:r>
      <w:proofErr w:type="gramStart"/>
      <w:r w:rsidR="00AF1E57" w:rsidRPr="00AF1E57">
        <w:rPr>
          <w:rFonts w:ascii="Times New Roman" w:hAnsi="Times New Roman" w:cs="Times New Roman"/>
        </w:rPr>
        <w:t>AR(</w:t>
      </w:r>
      <w:proofErr w:type="gramEnd"/>
      <w:r w:rsidR="00AF1E57" w:rsidRPr="00AF1E57">
        <w:rPr>
          <w:rFonts w:ascii="Times New Roman" w:hAnsi="Times New Roman" w:cs="Times New Roman"/>
        </w:rPr>
        <w:t>1) repeated measure structure, described in the text. Significant variables are followed by an asterisk with *: 0.1 ≤ p &lt;0.05; **: 0.001 ≤ p &lt; 0.01.</w:t>
      </w:r>
    </w:p>
    <w:tbl>
      <w:tblPr>
        <w:tblW w:w="9270" w:type="dxa"/>
        <w:tblInd w:w="-5" w:type="dxa"/>
        <w:tblBorders>
          <w:top w:val="single" w:sz="4" w:space="0" w:color="000000"/>
          <w:bottom w:val="single" w:sz="4" w:space="0" w:color="000000"/>
        </w:tblBorders>
        <w:shd w:val="clear" w:color="auto" w:fill="CED7E7"/>
        <w:tblLayout w:type="fixed"/>
        <w:tblLook w:val="04A0" w:firstRow="1" w:lastRow="0" w:firstColumn="1" w:lastColumn="0" w:noHBand="0" w:noVBand="1"/>
      </w:tblPr>
      <w:tblGrid>
        <w:gridCol w:w="1545"/>
        <w:gridCol w:w="1545"/>
        <w:gridCol w:w="1545"/>
        <w:gridCol w:w="1545"/>
        <w:gridCol w:w="1545"/>
        <w:gridCol w:w="1545"/>
      </w:tblGrid>
      <w:tr w:rsidR="00AF1E57" w:rsidRPr="00AF1E57" w14:paraId="6AB130C0" w14:textId="77777777" w:rsidTr="00EE5F46">
        <w:trPr>
          <w:trHeight w:val="288"/>
        </w:trPr>
        <w:tc>
          <w:tcPr>
            <w:tcW w:w="1545" w:type="dxa"/>
            <w:tcBorders>
              <w:top w:val="single" w:sz="4" w:space="0" w:color="000000"/>
              <w:bottom w:val="single" w:sz="4" w:space="0" w:color="auto"/>
            </w:tcBorders>
            <w:shd w:val="clear" w:color="auto" w:fill="auto"/>
            <w:tcMar>
              <w:top w:w="80" w:type="dxa"/>
              <w:left w:w="80" w:type="dxa"/>
              <w:bottom w:w="80" w:type="dxa"/>
              <w:right w:w="80" w:type="dxa"/>
            </w:tcMar>
          </w:tcPr>
          <w:p w14:paraId="4AE7DDF9" w14:textId="77777777" w:rsidR="00AF1E57" w:rsidRPr="00AF1E57" w:rsidRDefault="00AF1E57" w:rsidP="00EE5F46">
            <w:pPr>
              <w:pStyle w:val="Default"/>
              <w:widowControl/>
              <w:suppressAutoHyphens w:val="0"/>
              <w:spacing w:line="24" w:lineRule="atLeast"/>
              <w:rPr>
                <w:rFonts w:ascii="Times New Roman" w:hAnsi="Times New Roman" w:cs="Times New Roman"/>
              </w:rPr>
            </w:pPr>
            <w:r w:rsidRPr="00AF1E57">
              <w:rPr>
                <w:rFonts w:ascii="Times New Roman" w:hAnsi="Times New Roman" w:cs="Times New Roman"/>
              </w:rPr>
              <w:t>Flower</w:t>
            </w:r>
          </w:p>
        </w:tc>
        <w:tc>
          <w:tcPr>
            <w:tcW w:w="1545" w:type="dxa"/>
            <w:tcBorders>
              <w:top w:val="single" w:sz="4" w:space="0" w:color="000000"/>
              <w:bottom w:val="single" w:sz="4" w:space="0" w:color="auto"/>
            </w:tcBorders>
            <w:shd w:val="clear" w:color="auto" w:fill="auto"/>
            <w:tcMar>
              <w:top w:w="80" w:type="dxa"/>
              <w:left w:w="80" w:type="dxa"/>
              <w:bottom w:w="80" w:type="dxa"/>
              <w:right w:w="80" w:type="dxa"/>
            </w:tcMar>
          </w:tcPr>
          <w:p w14:paraId="3C3B77CB" w14:textId="77777777" w:rsidR="00AF1E57" w:rsidRPr="00AF1E57" w:rsidRDefault="00AF1E57" w:rsidP="00EE5F46">
            <w:pPr>
              <w:pStyle w:val="Default"/>
              <w:widowControl/>
              <w:suppressAutoHyphens w:val="0"/>
              <w:spacing w:line="24" w:lineRule="atLeast"/>
              <w:rPr>
                <w:rFonts w:ascii="Times New Roman" w:hAnsi="Times New Roman" w:cs="Times New Roman"/>
              </w:rPr>
            </w:pPr>
            <w:r w:rsidRPr="00AF1E57">
              <w:rPr>
                <w:rFonts w:ascii="Times New Roman" w:hAnsi="Times New Roman" w:cs="Times New Roman"/>
              </w:rPr>
              <w:t>Patch</w:t>
            </w:r>
          </w:p>
        </w:tc>
        <w:tc>
          <w:tcPr>
            <w:tcW w:w="1545" w:type="dxa"/>
            <w:tcBorders>
              <w:top w:val="single" w:sz="4" w:space="0" w:color="000000"/>
              <w:bottom w:val="single" w:sz="4" w:space="0" w:color="auto"/>
            </w:tcBorders>
            <w:shd w:val="clear" w:color="auto" w:fill="auto"/>
            <w:tcMar>
              <w:top w:w="80" w:type="dxa"/>
              <w:left w:w="80" w:type="dxa"/>
              <w:bottom w:w="80" w:type="dxa"/>
              <w:right w:w="80" w:type="dxa"/>
            </w:tcMar>
          </w:tcPr>
          <w:p w14:paraId="506F7485" w14:textId="77777777" w:rsidR="00AF1E57" w:rsidRPr="00AF1E57" w:rsidRDefault="00AF1E57" w:rsidP="00EE5F46">
            <w:pPr>
              <w:pStyle w:val="Default"/>
              <w:widowControl/>
              <w:suppressAutoHyphens w:val="0"/>
              <w:spacing w:line="24" w:lineRule="atLeast"/>
              <w:rPr>
                <w:rFonts w:ascii="Times New Roman" w:hAnsi="Times New Roman" w:cs="Times New Roman"/>
              </w:rPr>
            </w:pPr>
            <w:r w:rsidRPr="00AF1E57">
              <w:rPr>
                <w:rFonts w:ascii="Times New Roman" w:hAnsi="Times New Roman" w:cs="Times New Roman"/>
              </w:rPr>
              <w:t>Foraging bout</w:t>
            </w:r>
          </w:p>
        </w:tc>
        <w:tc>
          <w:tcPr>
            <w:tcW w:w="1545" w:type="dxa"/>
            <w:tcBorders>
              <w:top w:val="single" w:sz="4" w:space="0" w:color="000000"/>
              <w:bottom w:val="single" w:sz="4" w:space="0" w:color="auto"/>
            </w:tcBorders>
            <w:shd w:val="clear" w:color="auto" w:fill="auto"/>
            <w:tcMar>
              <w:top w:w="80" w:type="dxa"/>
              <w:left w:w="80" w:type="dxa"/>
              <w:bottom w:w="80" w:type="dxa"/>
              <w:right w:w="80" w:type="dxa"/>
            </w:tcMar>
          </w:tcPr>
          <w:p w14:paraId="5ED600FC" w14:textId="77777777" w:rsidR="00AF1E57" w:rsidRPr="00AF1E57" w:rsidRDefault="00AF1E57" w:rsidP="00EE5F46">
            <w:pPr>
              <w:pStyle w:val="Default"/>
              <w:widowControl/>
              <w:suppressAutoHyphens w:val="0"/>
              <w:spacing w:line="24" w:lineRule="atLeast"/>
              <w:rPr>
                <w:rFonts w:ascii="Times New Roman" w:hAnsi="Times New Roman" w:cs="Times New Roman"/>
              </w:rPr>
            </w:pPr>
            <w:r w:rsidRPr="00AF1E57">
              <w:rPr>
                <w:rFonts w:ascii="Times New Roman" w:hAnsi="Times New Roman" w:cs="Times New Roman"/>
              </w:rPr>
              <w:t>AR (1)</w:t>
            </w:r>
          </w:p>
        </w:tc>
        <w:tc>
          <w:tcPr>
            <w:tcW w:w="1545" w:type="dxa"/>
            <w:tcBorders>
              <w:top w:val="single" w:sz="4" w:space="0" w:color="000000"/>
              <w:bottom w:val="single" w:sz="4" w:space="0" w:color="auto"/>
            </w:tcBorders>
          </w:tcPr>
          <w:p w14:paraId="52F0A840" w14:textId="77777777" w:rsidR="00AF1E57" w:rsidRPr="00AF1E57" w:rsidRDefault="00AF1E57" w:rsidP="00EE5F46">
            <w:pPr>
              <w:pStyle w:val="Default"/>
              <w:widowControl/>
              <w:suppressAutoHyphens w:val="0"/>
              <w:spacing w:line="24" w:lineRule="atLeast"/>
              <w:rPr>
                <w:rFonts w:ascii="Times New Roman" w:hAnsi="Times New Roman" w:cs="Times New Roman"/>
              </w:rPr>
            </w:pPr>
            <w:r w:rsidRPr="00AF1E57">
              <w:rPr>
                <w:rFonts w:ascii="Times New Roman" w:hAnsi="Times New Roman" w:cs="Times New Roman"/>
              </w:rPr>
              <w:t xml:space="preserve">Clip </w:t>
            </w:r>
          </w:p>
        </w:tc>
        <w:tc>
          <w:tcPr>
            <w:tcW w:w="1545" w:type="dxa"/>
            <w:tcBorders>
              <w:top w:val="single" w:sz="4" w:space="0" w:color="000000"/>
              <w:bottom w:val="single" w:sz="4" w:space="0" w:color="auto"/>
            </w:tcBorders>
            <w:shd w:val="clear" w:color="auto" w:fill="auto"/>
            <w:tcMar>
              <w:top w:w="80" w:type="dxa"/>
              <w:left w:w="80" w:type="dxa"/>
              <w:bottom w:w="80" w:type="dxa"/>
              <w:right w:w="80" w:type="dxa"/>
            </w:tcMar>
          </w:tcPr>
          <w:p w14:paraId="75737DE2" w14:textId="77777777" w:rsidR="00AF1E57" w:rsidRPr="00AF1E57" w:rsidRDefault="00AF1E57" w:rsidP="00EE5F46">
            <w:pPr>
              <w:pStyle w:val="Default"/>
              <w:widowControl/>
              <w:suppressAutoHyphens w:val="0"/>
              <w:spacing w:line="24" w:lineRule="atLeast"/>
              <w:rPr>
                <w:rFonts w:ascii="Times New Roman" w:hAnsi="Times New Roman" w:cs="Times New Roman"/>
              </w:rPr>
            </w:pPr>
            <w:r w:rsidRPr="00AF1E57">
              <w:rPr>
                <w:rFonts w:ascii="Times New Roman" w:hAnsi="Times New Roman" w:cs="Times New Roman"/>
              </w:rPr>
              <w:t>AIC</w:t>
            </w:r>
          </w:p>
        </w:tc>
      </w:tr>
      <w:tr w:rsidR="00AF1E57" w:rsidRPr="00AF1E57" w14:paraId="0D175DC5" w14:textId="77777777" w:rsidTr="00EE5F46">
        <w:trPr>
          <w:trHeight w:val="288"/>
        </w:trPr>
        <w:tc>
          <w:tcPr>
            <w:tcW w:w="9270" w:type="dxa"/>
            <w:gridSpan w:val="6"/>
            <w:tcBorders>
              <w:top w:val="single" w:sz="4" w:space="0" w:color="auto"/>
              <w:bottom w:val="single" w:sz="4" w:space="0" w:color="auto"/>
            </w:tcBorders>
            <w:shd w:val="clear" w:color="auto" w:fill="auto"/>
            <w:tcMar>
              <w:top w:w="80" w:type="dxa"/>
              <w:left w:w="80" w:type="dxa"/>
              <w:bottom w:w="80" w:type="dxa"/>
              <w:right w:w="80" w:type="dxa"/>
            </w:tcMar>
          </w:tcPr>
          <w:p w14:paraId="2AA81416"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Bumble bee</w:t>
            </w:r>
          </w:p>
        </w:tc>
      </w:tr>
      <w:tr w:rsidR="00AF1E57" w:rsidRPr="00AF1E57" w14:paraId="7928D641" w14:textId="77777777" w:rsidTr="00EE5F46">
        <w:trPr>
          <w:trHeight w:val="288"/>
        </w:trPr>
        <w:tc>
          <w:tcPr>
            <w:tcW w:w="1545" w:type="dxa"/>
            <w:tcBorders>
              <w:top w:val="single" w:sz="4" w:space="0" w:color="auto"/>
            </w:tcBorders>
            <w:shd w:val="clear" w:color="auto" w:fill="auto"/>
            <w:tcMar>
              <w:top w:w="80" w:type="dxa"/>
              <w:left w:w="80" w:type="dxa"/>
              <w:bottom w:w="80" w:type="dxa"/>
              <w:right w:w="80" w:type="dxa"/>
            </w:tcMar>
          </w:tcPr>
          <w:p w14:paraId="547516DF"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tcBorders>
              <w:top w:val="single" w:sz="4" w:space="0" w:color="auto"/>
            </w:tcBorders>
            <w:shd w:val="clear" w:color="auto" w:fill="auto"/>
            <w:tcMar>
              <w:top w:w="80" w:type="dxa"/>
              <w:left w:w="80" w:type="dxa"/>
              <w:bottom w:w="80" w:type="dxa"/>
              <w:right w:w="80" w:type="dxa"/>
            </w:tcMar>
          </w:tcPr>
          <w:p w14:paraId="2AFB4DB8" w14:textId="77777777" w:rsidR="00AF1E57" w:rsidRPr="00AF1E57" w:rsidRDefault="00AF1E57" w:rsidP="00EE5F46">
            <w:pPr>
              <w:spacing w:line="24" w:lineRule="atLeast"/>
              <w:jc w:val="center"/>
              <w:rPr>
                <w:rFonts w:ascii="Times New Roman" w:hAnsi="Times New Roman" w:cs="Times New Roman"/>
              </w:rPr>
            </w:pPr>
          </w:p>
        </w:tc>
        <w:tc>
          <w:tcPr>
            <w:tcW w:w="1545" w:type="dxa"/>
            <w:tcBorders>
              <w:top w:val="single" w:sz="4" w:space="0" w:color="auto"/>
            </w:tcBorders>
            <w:shd w:val="clear" w:color="auto" w:fill="auto"/>
            <w:tcMar>
              <w:top w:w="80" w:type="dxa"/>
              <w:left w:w="80" w:type="dxa"/>
              <w:bottom w:w="80" w:type="dxa"/>
              <w:right w:w="80" w:type="dxa"/>
            </w:tcMar>
          </w:tcPr>
          <w:p w14:paraId="05E1441E"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tcBorders>
              <w:top w:val="single" w:sz="4" w:space="0" w:color="auto"/>
            </w:tcBorders>
            <w:shd w:val="clear" w:color="auto" w:fill="auto"/>
            <w:tcMar>
              <w:top w:w="80" w:type="dxa"/>
              <w:left w:w="80" w:type="dxa"/>
              <w:bottom w:w="80" w:type="dxa"/>
              <w:right w:w="80" w:type="dxa"/>
            </w:tcMar>
          </w:tcPr>
          <w:p w14:paraId="2DFEF62F"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tcBorders>
              <w:top w:val="single" w:sz="4" w:space="0" w:color="auto"/>
            </w:tcBorders>
          </w:tcPr>
          <w:p w14:paraId="29374743" w14:textId="77777777" w:rsidR="00AF1E57" w:rsidRPr="00AF1E57" w:rsidRDefault="00AF1E57" w:rsidP="00EE5F46">
            <w:pPr>
              <w:spacing w:line="24" w:lineRule="atLeast"/>
              <w:jc w:val="center"/>
              <w:rPr>
                <w:rFonts w:ascii="Times New Roman" w:hAnsi="Times New Roman" w:cs="Times New Roman"/>
              </w:rPr>
            </w:pPr>
          </w:p>
        </w:tc>
        <w:tc>
          <w:tcPr>
            <w:tcW w:w="1545" w:type="dxa"/>
            <w:tcBorders>
              <w:top w:val="single" w:sz="4" w:space="0" w:color="auto"/>
            </w:tcBorders>
            <w:shd w:val="clear" w:color="auto" w:fill="auto"/>
            <w:tcMar>
              <w:top w:w="80" w:type="dxa"/>
              <w:left w:w="80" w:type="dxa"/>
              <w:bottom w:w="80" w:type="dxa"/>
              <w:right w:w="80" w:type="dxa"/>
            </w:tcMar>
          </w:tcPr>
          <w:p w14:paraId="48B5952E"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2252.1</w:t>
            </w:r>
          </w:p>
        </w:tc>
      </w:tr>
      <w:tr w:rsidR="00AF1E57" w:rsidRPr="00AF1E57" w14:paraId="77FBCA51" w14:textId="77777777" w:rsidTr="00EE5F46">
        <w:trPr>
          <w:trHeight w:val="288"/>
        </w:trPr>
        <w:tc>
          <w:tcPr>
            <w:tcW w:w="1545" w:type="dxa"/>
            <w:shd w:val="clear" w:color="auto" w:fill="auto"/>
            <w:tcMar>
              <w:top w:w="80" w:type="dxa"/>
              <w:left w:w="80" w:type="dxa"/>
              <w:bottom w:w="80" w:type="dxa"/>
              <w:right w:w="80" w:type="dxa"/>
            </w:tcMar>
          </w:tcPr>
          <w:p w14:paraId="2EB085EF"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450EE14A"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66E5A7F3"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13690DD7"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tcPr>
          <w:p w14:paraId="4044AE8C" w14:textId="77777777" w:rsidR="00AF1E57" w:rsidRPr="00AF1E57" w:rsidRDefault="00AF1E57" w:rsidP="00EE5F46">
            <w:pPr>
              <w:spacing w:line="24" w:lineRule="atLeast"/>
              <w:rPr>
                <w:rFonts w:ascii="Times New Roman" w:hAnsi="Times New Roman" w:cs="Times New Roman"/>
              </w:rPr>
            </w:pPr>
          </w:p>
        </w:tc>
        <w:tc>
          <w:tcPr>
            <w:tcW w:w="1545" w:type="dxa"/>
            <w:shd w:val="clear" w:color="auto" w:fill="auto"/>
            <w:tcMar>
              <w:top w:w="80" w:type="dxa"/>
              <w:left w:w="80" w:type="dxa"/>
              <w:bottom w:w="80" w:type="dxa"/>
              <w:right w:w="80" w:type="dxa"/>
            </w:tcMar>
          </w:tcPr>
          <w:p w14:paraId="25E9089A"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2252.1</w:t>
            </w:r>
          </w:p>
        </w:tc>
      </w:tr>
      <w:tr w:rsidR="00AF1E57" w:rsidRPr="00AF1E57" w14:paraId="6A19A7A3" w14:textId="77777777" w:rsidTr="00EE5F46">
        <w:trPr>
          <w:trHeight w:val="288"/>
        </w:trPr>
        <w:tc>
          <w:tcPr>
            <w:tcW w:w="1545" w:type="dxa"/>
            <w:shd w:val="clear" w:color="auto" w:fill="auto"/>
            <w:tcMar>
              <w:top w:w="80" w:type="dxa"/>
              <w:left w:w="80" w:type="dxa"/>
              <w:bottom w:w="80" w:type="dxa"/>
              <w:right w:w="80" w:type="dxa"/>
            </w:tcMar>
          </w:tcPr>
          <w:p w14:paraId="118D857B"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7D46837E"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152F6160"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55B7693B" w14:textId="77777777" w:rsidR="00AF1E57" w:rsidRPr="00AF1E57" w:rsidRDefault="00AF1E57" w:rsidP="00EE5F46">
            <w:pPr>
              <w:spacing w:line="24" w:lineRule="atLeast"/>
              <w:jc w:val="center"/>
              <w:rPr>
                <w:rFonts w:ascii="Times New Roman" w:hAnsi="Times New Roman" w:cs="Times New Roman"/>
              </w:rPr>
            </w:pPr>
          </w:p>
        </w:tc>
        <w:tc>
          <w:tcPr>
            <w:tcW w:w="1545" w:type="dxa"/>
          </w:tcPr>
          <w:p w14:paraId="784CCF9A" w14:textId="77777777" w:rsidR="00AF1E57" w:rsidRPr="00AF1E57" w:rsidRDefault="00AF1E57" w:rsidP="00EE5F46">
            <w:pPr>
              <w:spacing w:line="24" w:lineRule="atLeast"/>
              <w:rPr>
                <w:rFonts w:ascii="Times New Roman" w:hAnsi="Times New Roman" w:cs="Times New Roman"/>
              </w:rPr>
            </w:pPr>
          </w:p>
        </w:tc>
        <w:tc>
          <w:tcPr>
            <w:tcW w:w="1545" w:type="dxa"/>
            <w:shd w:val="clear" w:color="auto" w:fill="auto"/>
            <w:tcMar>
              <w:top w:w="80" w:type="dxa"/>
              <w:left w:w="80" w:type="dxa"/>
              <w:bottom w:w="80" w:type="dxa"/>
              <w:right w:w="80" w:type="dxa"/>
            </w:tcMar>
          </w:tcPr>
          <w:p w14:paraId="35C5389D"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2255.3</w:t>
            </w:r>
          </w:p>
        </w:tc>
      </w:tr>
      <w:tr w:rsidR="00AF1E57" w:rsidRPr="00AF1E57" w14:paraId="4131C69E" w14:textId="77777777" w:rsidTr="00EE5F46">
        <w:trPr>
          <w:trHeight w:val="288"/>
        </w:trPr>
        <w:tc>
          <w:tcPr>
            <w:tcW w:w="1545" w:type="dxa"/>
            <w:shd w:val="clear" w:color="auto" w:fill="auto"/>
            <w:tcMar>
              <w:top w:w="80" w:type="dxa"/>
              <w:left w:w="80" w:type="dxa"/>
              <w:bottom w:w="80" w:type="dxa"/>
              <w:right w:w="80" w:type="dxa"/>
            </w:tcMar>
          </w:tcPr>
          <w:p w14:paraId="754118CA"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5D60F1E5"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6B2CC969"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3037BE93" w14:textId="77777777" w:rsidR="00AF1E57" w:rsidRPr="00AF1E57" w:rsidRDefault="00AF1E57" w:rsidP="00EE5F46">
            <w:pPr>
              <w:spacing w:line="24" w:lineRule="atLeast"/>
              <w:jc w:val="center"/>
              <w:rPr>
                <w:rFonts w:ascii="Times New Roman" w:hAnsi="Times New Roman" w:cs="Times New Roman"/>
              </w:rPr>
            </w:pPr>
          </w:p>
        </w:tc>
        <w:tc>
          <w:tcPr>
            <w:tcW w:w="1545" w:type="dxa"/>
          </w:tcPr>
          <w:p w14:paraId="6596E9F0"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6999828A"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2255.3</w:t>
            </w:r>
          </w:p>
        </w:tc>
      </w:tr>
      <w:tr w:rsidR="00AF1E57" w:rsidRPr="00AF1E57" w14:paraId="192CCF11" w14:textId="77777777" w:rsidTr="00EE5F46">
        <w:trPr>
          <w:trHeight w:val="288"/>
        </w:trPr>
        <w:tc>
          <w:tcPr>
            <w:tcW w:w="1545" w:type="dxa"/>
            <w:shd w:val="clear" w:color="auto" w:fill="auto"/>
            <w:tcMar>
              <w:top w:w="80" w:type="dxa"/>
              <w:left w:w="80" w:type="dxa"/>
              <w:bottom w:w="80" w:type="dxa"/>
              <w:right w:w="80" w:type="dxa"/>
            </w:tcMar>
          </w:tcPr>
          <w:p w14:paraId="2D9D771D"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0CEF539A"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5466FA09" w14:textId="77777777" w:rsidR="00AF1E57" w:rsidRPr="00AF1E57" w:rsidRDefault="00AF1E57" w:rsidP="00EE5F46">
            <w:pPr>
              <w:spacing w:line="24" w:lineRule="atLeast"/>
              <w:jc w:val="center"/>
              <w:rPr>
                <w:rFonts w:ascii="Times New Roman" w:hAnsi="Times New Roman" w:cs="Times New Roman"/>
              </w:rPr>
            </w:pPr>
          </w:p>
        </w:tc>
        <w:tc>
          <w:tcPr>
            <w:tcW w:w="1545" w:type="dxa"/>
            <w:shd w:val="clear" w:color="auto" w:fill="auto"/>
            <w:tcMar>
              <w:top w:w="80" w:type="dxa"/>
              <w:left w:w="80" w:type="dxa"/>
              <w:bottom w:w="80" w:type="dxa"/>
              <w:right w:w="80" w:type="dxa"/>
            </w:tcMar>
          </w:tcPr>
          <w:p w14:paraId="0D9302DD"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tcPr>
          <w:p w14:paraId="5BE198B9" w14:textId="77777777" w:rsidR="00AF1E57" w:rsidRPr="00AF1E57" w:rsidRDefault="00AF1E57" w:rsidP="00EE5F46">
            <w:pPr>
              <w:spacing w:line="24" w:lineRule="atLeast"/>
              <w:jc w:val="center"/>
              <w:rPr>
                <w:rFonts w:ascii="Times New Roman" w:hAnsi="Times New Roman" w:cs="Times New Roman"/>
              </w:rPr>
            </w:pPr>
          </w:p>
        </w:tc>
        <w:tc>
          <w:tcPr>
            <w:tcW w:w="1545" w:type="dxa"/>
            <w:shd w:val="clear" w:color="auto" w:fill="auto"/>
            <w:tcMar>
              <w:top w:w="80" w:type="dxa"/>
              <w:left w:w="80" w:type="dxa"/>
              <w:bottom w:w="80" w:type="dxa"/>
              <w:right w:w="80" w:type="dxa"/>
            </w:tcMar>
          </w:tcPr>
          <w:p w14:paraId="78ACD323"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2282.4</w:t>
            </w:r>
          </w:p>
        </w:tc>
      </w:tr>
      <w:tr w:rsidR="00AF1E57" w:rsidRPr="00AF1E57" w14:paraId="69DB59A5" w14:textId="77777777" w:rsidTr="00EE5F46">
        <w:trPr>
          <w:trHeight w:val="288"/>
        </w:trPr>
        <w:tc>
          <w:tcPr>
            <w:tcW w:w="1545" w:type="dxa"/>
            <w:shd w:val="clear" w:color="auto" w:fill="auto"/>
            <w:tcMar>
              <w:top w:w="80" w:type="dxa"/>
              <w:left w:w="80" w:type="dxa"/>
              <w:bottom w:w="80" w:type="dxa"/>
              <w:right w:w="80" w:type="dxa"/>
            </w:tcMar>
          </w:tcPr>
          <w:p w14:paraId="671081A3"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7F4A2879"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5AFF9720" w14:textId="77777777" w:rsidR="00AF1E57" w:rsidRPr="00AF1E57" w:rsidRDefault="00AF1E57" w:rsidP="00EE5F46">
            <w:pPr>
              <w:spacing w:line="24" w:lineRule="atLeast"/>
              <w:jc w:val="center"/>
              <w:rPr>
                <w:rFonts w:ascii="Times New Roman" w:hAnsi="Times New Roman" w:cs="Times New Roman"/>
              </w:rPr>
            </w:pPr>
          </w:p>
        </w:tc>
        <w:tc>
          <w:tcPr>
            <w:tcW w:w="1545" w:type="dxa"/>
            <w:shd w:val="clear" w:color="auto" w:fill="auto"/>
            <w:tcMar>
              <w:top w:w="80" w:type="dxa"/>
              <w:left w:w="80" w:type="dxa"/>
              <w:bottom w:w="80" w:type="dxa"/>
              <w:right w:w="80" w:type="dxa"/>
            </w:tcMar>
          </w:tcPr>
          <w:p w14:paraId="1A55997E" w14:textId="77777777" w:rsidR="00AF1E57" w:rsidRPr="00AF1E57" w:rsidRDefault="00AF1E57" w:rsidP="00EE5F46">
            <w:pPr>
              <w:spacing w:line="24" w:lineRule="atLeast"/>
              <w:jc w:val="center"/>
              <w:rPr>
                <w:rFonts w:ascii="Times New Roman" w:hAnsi="Times New Roman" w:cs="Times New Roman"/>
              </w:rPr>
            </w:pPr>
          </w:p>
        </w:tc>
        <w:tc>
          <w:tcPr>
            <w:tcW w:w="1545" w:type="dxa"/>
          </w:tcPr>
          <w:p w14:paraId="60EE3BB5" w14:textId="77777777" w:rsidR="00AF1E57" w:rsidRPr="00AF1E57" w:rsidRDefault="00AF1E57" w:rsidP="00EE5F46">
            <w:pPr>
              <w:spacing w:line="24" w:lineRule="atLeast"/>
              <w:jc w:val="center"/>
              <w:rPr>
                <w:rFonts w:ascii="Times New Roman" w:hAnsi="Times New Roman" w:cs="Times New Roman"/>
              </w:rPr>
            </w:pPr>
          </w:p>
        </w:tc>
        <w:tc>
          <w:tcPr>
            <w:tcW w:w="1545" w:type="dxa"/>
            <w:shd w:val="clear" w:color="auto" w:fill="auto"/>
            <w:tcMar>
              <w:top w:w="80" w:type="dxa"/>
              <w:left w:w="80" w:type="dxa"/>
              <w:bottom w:w="80" w:type="dxa"/>
              <w:right w:w="80" w:type="dxa"/>
            </w:tcMar>
          </w:tcPr>
          <w:p w14:paraId="2E756CCA"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2323.2</w:t>
            </w:r>
          </w:p>
        </w:tc>
      </w:tr>
      <w:tr w:rsidR="00AF1E57" w:rsidRPr="00AF1E57" w14:paraId="4F4C10B2" w14:textId="77777777" w:rsidTr="00EE5F46">
        <w:trPr>
          <w:trHeight w:val="288"/>
        </w:trPr>
        <w:tc>
          <w:tcPr>
            <w:tcW w:w="1545" w:type="dxa"/>
            <w:shd w:val="clear" w:color="auto" w:fill="auto"/>
            <w:tcMar>
              <w:top w:w="80" w:type="dxa"/>
              <w:left w:w="80" w:type="dxa"/>
              <w:bottom w:w="80" w:type="dxa"/>
              <w:right w:w="80" w:type="dxa"/>
            </w:tcMar>
          </w:tcPr>
          <w:p w14:paraId="1F0B0E19"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062891ED"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5D72F774" w14:textId="77777777" w:rsidR="00AF1E57" w:rsidRPr="00AF1E57" w:rsidRDefault="00AF1E57" w:rsidP="00EE5F46">
            <w:pPr>
              <w:spacing w:line="24" w:lineRule="atLeast"/>
              <w:jc w:val="center"/>
              <w:rPr>
                <w:rFonts w:ascii="Times New Roman" w:hAnsi="Times New Roman" w:cs="Times New Roman"/>
              </w:rPr>
            </w:pPr>
          </w:p>
        </w:tc>
        <w:tc>
          <w:tcPr>
            <w:tcW w:w="1545" w:type="dxa"/>
            <w:shd w:val="clear" w:color="auto" w:fill="auto"/>
            <w:tcMar>
              <w:top w:w="80" w:type="dxa"/>
              <w:left w:w="80" w:type="dxa"/>
              <w:bottom w:w="80" w:type="dxa"/>
              <w:right w:w="80" w:type="dxa"/>
            </w:tcMar>
          </w:tcPr>
          <w:p w14:paraId="1E8C0C7D" w14:textId="77777777" w:rsidR="00AF1E57" w:rsidRPr="00AF1E57" w:rsidRDefault="00AF1E57" w:rsidP="00EE5F46">
            <w:pPr>
              <w:spacing w:line="24" w:lineRule="atLeast"/>
              <w:jc w:val="center"/>
              <w:rPr>
                <w:rFonts w:ascii="Times New Roman" w:hAnsi="Times New Roman" w:cs="Times New Roman"/>
              </w:rPr>
            </w:pPr>
          </w:p>
        </w:tc>
        <w:tc>
          <w:tcPr>
            <w:tcW w:w="1545" w:type="dxa"/>
          </w:tcPr>
          <w:p w14:paraId="7DC7C7BC"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74467D91"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2323.2</w:t>
            </w:r>
          </w:p>
        </w:tc>
      </w:tr>
      <w:tr w:rsidR="00AF1E57" w:rsidRPr="00AF1E57" w14:paraId="3F2961B4" w14:textId="77777777" w:rsidTr="00EE5F46">
        <w:trPr>
          <w:trHeight w:val="288"/>
        </w:trPr>
        <w:tc>
          <w:tcPr>
            <w:tcW w:w="1545" w:type="dxa"/>
            <w:shd w:val="clear" w:color="auto" w:fill="auto"/>
            <w:tcMar>
              <w:top w:w="80" w:type="dxa"/>
              <w:left w:w="80" w:type="dxa"/>
              <w:bottom w:w="80" w:type="dxa"/>
              <w:right w:w="80" w:type="dxa"/>
            </w:tcMar>
          </w:tcPr>
          <w:p w14:paraId="34296198"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3291D165" w14:textId="77777777" w:rsidR="00AF1E57" w:rsidRPr="00AF1E57" w:rsidRDefault="00AF1E57" w:rsidP="00EE5F46">
            <w:pPr>
              <w:spacing w:line="24" w:lineRule="atLeast"/>
              <w:jc w:val="center"/>
              <w:rPr>
                <w:rFonts w:ascii="Times New Roman" w:hAnsi="Times New Roman" w:cs="Times New Roman"/>
              </w:rPr>
            </w:pPr>
          </w:p>
        </w:tc>
        <w:tc>
          <w:tcPr>
            <w:tcW w:w="1545" w:type="dxa"/>
            <w:shd w:val="clear" w:color="auto" w:fill="auto"/>
            <w:tcMar>
              <w:top w:w="80" w:type="dxa"/>
              <w:left w:w="80" w:type="dxa"/>
              <w:bottom w:w="80" w:type="dxa"/>
              <w:right w:w="80" w:type="dxa"/>
            </w:tcMar>
          </w:tcPr>
          <w:p w14:paraId="1F1AECFB"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67021221" w14:textId="77777777" w:rsidR="00AF1E57" w:rsidRPr="00AF1E57" w:rsidRDefault="00AF1E57" w:rsidP="00EE5F46">
            <w:pPr>
              <w:spacing w:line="24" w:lineRule="atLeast"/>
              <w:jc w:val="center"/>
              <w:rPr>
                <w:rFonts w:ascii="Times New Roman" w:hAnsi="Times New Roman" w:cs="Times New Roman"/>
              </w:rPr>
            </w:pPr>
          </w:p>
        </w:tc>
        <w:tc>
          <w:tcPr>
            <w:tcW w:w="1545" w:type="dxa"/>
          </w:tcPr>
          <w:p w14:paraId="557E57A0"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6AF47495"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2363.6</w:t>
            </w:r>
          </w:p>
        </w:tc>
      </w:tr>
      <w:tr w:rsidR="00AF1E57" w:rsidRPr="00AF1E57" w14:paraId="0A9008C2" w14:textId="77777777" w:rsidTr="00EE5F46">
        <w:trPr>
          <w:trHeight w:val="288"/>
        </w:trPr>
        <w:tc>
          <w:tcPr>
            <w:tcW w:w="1545" w:type="dxa"/>
            <w:shd w:val="clear" w:color="auto" w:fill="auto"/>
            <w:tcMar>
              <w:top w:w="80" w:type="dxa"/>
              <w:left w:w="80" w:type="dxa"/>
              <w:bottom w:w="80" w:type="dxa"/>
              <w:right w:w="80" w:type="dxa"/>
            </w:tcMar>
          </w:tcPr>
          <w:p w14:paraId="31960DAF"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6497BD80" w14:textId="77777777" w:rsidR="00AF1E57" w:rsidRPr="00AF1E57" w:rsidRDefault="00AF1E57" w:rsidP="00EE5F46">
            <w:pPr>
              <w:spacing w:line="24" w:lineRule="atLeast"/>
              <w:jc w:val="center"/>
              <w:rPr>
                <w:rFonts w:ascii="Times New Roman" w:hAnsi="Times New Roman" w:cs="Times New Roman"/>
              </w:rPr>
            </w:pPr>
          </w:p>
        </w:tc>
        <w:tc>
          <w:tcPr>
            <w:tcW w:w="1545" w:type="dxa"/>
            <w:shd w:val="clear" w:color="auto" w:fill="auto"/>
            <w:tcMar>
              <w:top w:w="80" w:type="dxa"/>
              <w:left w:w="80" w:type="dxa"/>
              <w:bottom w:w="80" w:type="dxa"/>
              <w:right w:w="80" w:type="dxa"/>
            </w:tcMar>
          </w:tcPr>
          <w:p w14:paraId="2C4DC9EB"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3F47FDDC" w14:textId="77777777" w:rsidR="00AF1E57" w:rsidRPr="00AF1E57" w:rsidRDefault="00AF1E57" w:rsidP="00EE5F46">
            <w:pPr>
              <w:spacing w:line="24" w:lineRule="atLeast"/>
              <w:jc w:val="center"/>
              <w:rPr>
                <w:rFonts w:ascii="Times New Roman" w:hAnsi="Times New Roman" w:cs="Times New Roman"/>
              </w:rPr>
            </w:pPr>
          </w:p>
        </w:tc>
        <w:tc>
          <w:tcPr>
            <w:tcW w:w="1545" w:type="dxa"/>
          </w:tcPr>
          <w:p w14:paraId="47E2B152" w14:textId="77777777" w:rsidR="00AF1E57" w:rsidRPr="00AF1E57" w:rsidRDefault="00AF1E57" w:rsidP="00EE5F46">
            <w:pPr>
              <w:spacing w:line="24" w:lineRule="atLeast"/>
              <w:rPr>
                <w:rFonts w:ascii="Times New Roman" w:hAnsi="Times New Roman" w:cs="Times New Roman"/>
              </w:rPr>
            </w:pPr>
          </w:p>
        </w:tc>
        <w:tc>
          <w:tcPr>
            <w:tcW w:w="1545" w:type="dxa"/>
            <w:shd w:val="clear" w:color="auto" w:fill="auto"/>
            <w:tcMar>
              <w:top w:w="80" w:type="dxa"/>
              <w:left w:w="80" w:type="dxa"/>
              <w:bottom w:w="80" w:type="dxa"/>
              <w:right w:w="80" w:type="dxa"/>
            </w:tcMar>
          </w:tcPr>
          <w:p w14:paraId="5EB96CCE"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2363.6</w:t>
            </w:r>
          </w:p>
        </w:tc>
      </w:tr>
      <w:tr w:rsidR="00AF1E57" w:rsidRPr="00AF1E57" w14:paraId="4429A9FD" w14:textId="77777777" w:rsidTr="00EE5F46">
        <w:trPr>
          <w:trHeight w:val="288"/>
        </w:trPr>
        <w:tc>
          <w:tcPr>
            <w:tcW w:w="1545" w:type="dxa"/>
            <w:shd w:val="clear" w:color="auto" w:fill="auto"/>
            <w:tcMar>
              <w:top w:w="80" w:type="dxa"/>
              <w:left w:w="80" w:type="dxa"/>
              <w:bottom w:w="80" w:type="dxa"/>
              <w:right w:w="80" w:type="dxa"/>
            </w:tcMar>
          </w:tcPr>
          <w:p w14:paraId="52ACBFDC"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48493C67" w14:textId="77777777" w:rsidR="00AF1E57" w:rsidRPr="00AF1E57" w:rsidRDefault="00AF1E57" w:rsidP="00EE5F46">
            <w:pPr>
              <w:spacing w:line="24" w:lineRule="atLeast"/>
              <w:jc w:val="center"/>
              <w:rPr>
                <w:rFonts w:ascii="Times New Roman" w:hAnsi="Times New Roman" w:cs="Times New Roman"/>
              </w:rPr>
            </w:pPr>
          </w:p>
        </w:tc>
        <w:tc>
          <w:tcPr>
            <w:tcW w:w="1545" w:type="dxa"/>
            <w:shd w:val="clear" w:color="auto" w:fill="auto"/>
            <w:tcMar>
              <w:top w:w="80" w:type="dxa"/>
              <w:left w:w="80" w:type="dxa"/>
              <w:bottom w:w="80" w:type="dxa"/>
              <w:right w:w="80" w:type="dxa"/>
            </w:tcMar>
          </w:tcPr>
          <w:p w14:paraId="3C9F2152" w14:textId="77777777" w:rsidR="00AF1E57" w:rsidRPr="00AF1E57" w:rsidRDefault="00AF1E57" w:rsidP="00EE5F46">
            <w:pPr>
              <w:spacing w:line="24" w:lineRule="atLeast"/>
              <w:jc w:val="center"/>
              <w:rPr>
                <w:rFonts w:ascii="Times New Roman" w:hAnsi="Times New Roman" w:cs="Times New Roman"/>
              </w:rPr>
            </w:pPr>
          </w:p>
        </w:tc>
        <w:tc>
          <w:tcPr>
            <w:tcW w:w="1545" w:type="dxa"/>
            <w:shd w:val="clear" w:color="auto" w:fill="auto"/>
            <w:tcMar>
              <w:top w:w="80" w:type="dxa"/>
              <w:left w:w="80" w:type="dxa"/>
              <w:bottom w:w="80" w:type="dxa"/>
              <w:right w:w="80" w:type="dxa"/>
            </w:tcMar>
          </w:tcPr>
          <w:p w14:paraId="3FCE21D4"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tcPr>
          <w:p w14:paraId="61F49017" w14:textId="77777777" w:rsidR="00AF1E57" w:rsidRPr="00AF1E57" w:rsidRDefault="00AF1E57" w:rsidP="00EE5F46">
            <w:pPr>
              <w:spacing w:line="24" w:lineRule="atLeast"/>
              <w:jc w:val="center"/>
              <w:rPr>
                <w:rFonts w:ascii="Times New Roman" w:hAnsi="Times New Roman" w:cs="Times New Roman"/>
              </w:rPr>
            </w:pPr>
          </w:p>
        </w:tc>
        <w:tc>
          <w:tcPr>
            <w:tcW w:w="1545" w:type="dxa"/>
            <w:shd w:val="clear" w:color="auto" w:fill="auto"/>
            <w:tcMar>
              <w:top w:w="80" w:type="dxa"/>
              <w:left w:w="80" w:type="dxa"/>
              <w:bottom w:w="80" w:type="dxa"/>
              <w:right w:w="80" w:type="dxa"/>
            </w:tcMar>
          </w:tcPr>
          <w:p w14:paraId="7E48A688"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2395.3</w:t>
            </w:r>
          </w:p>
        </w:tc>
      </w:tr>
      <w:tr w:rsidR="00AF1E57" w:rsidRPr="00AF1E57" w14:paraId="1AF7EFD8" w14:textId="77777777" w:rsidTr="00EE5F46">
        <w:trPr>
          <w:trHeight w:val="288"/>
        </w:trPr>
        <w:tc>
          <w:tcPr>
            <w:tcW w:w="1545" w:type="dxa"/>
            <w:tcBorders>
              <w:bottom w:val="single" w:sz="4" w:space="0" w:color="auto"/>
            </w:tcBorders>
            <w:shd w:val="clear" w:color="auto" w:fill="auto"/>
            <w:tcMar>
              <w:top w:w="80" w:type="dxa"/>
              <w:left w:w="80" w:type="dxa"/>
              <w:bottom w:w="80" w:type="dxa"/>
              <w:right w:w="80" w:type="dxa"/>
            </w:tcMar>
          </w:tcPr>
          <w:p w14:paraId="0D6B2F0C"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tcBorders>
              <w:bottom w:val="single" w:sz="4" w:space="0" w:color="auto"/>
            </w:tcBorders>
            <w:shd w:val="clear" w:color="auto" w:fill="auto"/>
            <w:tcMar>
              <w:top w:w="80" w:type="dxa"/>
              <w:left w:w="80" w:type="dxa"/>
              <w:bottom w:w="80" w:type="dxa"/>
              <w:right w:w="80" w:type="dxa"/>
            </w:tcMar>
          </w:tcPr>
          <w:p w14:paraId="63F8948E" w14:textId="77777777" w:rsidR="00AF1E57" w:rsidRPr="00AF1E57" w:rsidRDefault="00AF1E57" w:rsidP="00EE5F46">
            <w:pPr>
              <w:spacing w:line="24" w:lineRule="atLeast"/>
              <w:jc w:val="center"/>
              <w:rPr>
                <w:rFonts w:ascii="Times New Roman" w:hAnsi="Times New Roman" w:cs="Times New Roman"/>
              </w:rPr>
            </w:pPr>
          </w:p>
        </w:tc>
        <w:tc>
          <w:tcPr>
            <w:tcW w:w="1545" w:type="dxa"/>
            <w:tcBorders>
              <w:bottom w:val="single" w:sz="4" w:space="0" w:color="auto"/>
            </w:tcBorders>
            <w:shd w:val="clear" w:color="auto" w:fill="auto"/>
            <w:tcMar>
              <w:top w:w="80" w:type="dxa"/>
              <w:left w:w="80" w:type="dxa"/>
              <w:bottom w:w="80" w:type="dxa"/>
              <w:right w:w="80" w:type="dxa"/>
            </w:tcMar>
          </w:tcPr>
          <w:p w14:paraId="52680A70" w14:textId="77777777" w:rsidR="00AF1E57" w:rsidRPr="00AF1E57" w:rsidRDefault="00AF1E57" w:rsidP="00EE5F46">
            <w:pPr>
              <w:spacing w:line="24" w:lineRule="atLeast"/>
              <w:jc w:val="center"/>
              <w:rPr>
                <w:rFonts w:ascii="Times New Roman" w:hAnsi="Times New Roman" w:cs="Times New Roman"/>
              </w:rPr>
            </w:pPr>
          </w:p>
        </w:tc>
        <w:tc>
          <w:tcPr>
            <w:tcW w:w="1545" w:type="dxa"/>
            <w:tcBorders>
              <w:bottom w:val="single" w:sz="4" w:space="0" w:color="auto"/>
            </w:tcBorders>
            <w:shd w:val="clear" w:color="auto" w:fill="auto"/>
            <w:tcMar>
              <w:top w:w="80" w:type="dxa"/>
              <w:left w:w="80" w:type="dxa"/>
              <w:bottom w:w="80" w:type="dxa"/>
              <w:right w:w="80" w:type="dxa"/>
            </w:tcMar>
          </w:tcPr>
          <w:p w14:paraId="7C655861" w14:textId="77777777" w:rsidR="00AF1E57" w:rsidRPr="00AF1E57" w:rsidRDefault="00AF1E57" w:rsidP="00EE5F46">
            <w:pPr>
              <w:spacing w:line="24" w:lineRule="atLeast"/>
              <w:jc w:val="center"/>
              <w:rPr>
                <w:rFonts w:ascii="Times New Roman" w:hAnsi="Times New Roman" w:cs="Times New Roman"/>
              </w:rPr>
            </w:pPr>
          </w:p>
        </w:tc>
        <w:tc>
          <w:tcPr>
            <w:tcW w:w="1545" w:type="dxa"/>
            <w:tcBorders>
              <w:bottom w:val="single" w:sz="4" w:space="0" w:color="auto"/>
            </w:tcBorders>
          </w:tcPr>
          <w:p w14:paraId="56FC7E71"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tcBorders>
              <w:bottom w:val="single" w:sz="4" w:space="0" w:color="auto"/>
            </w:tcBorders>
            <w:shd w:val="clear" w:color="auto" w:fill="auto"/>
            <w:tcMar>
              <w:top w:w="80" w:type="dxa"/>
              <w:left w:w="80" w:type="dxa"/>
              <w:bottom w:w="80" w:type="dxa"/>
              <w:right w:w="80" w:type="dxa"/>
            </w:tcMar>
          </w:tcPr>
          <w:p w14:paraId="2F8BA2F9"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2435.8</w:t>
            </w:r>
          </w:p>
        </w:tc>
      </w:tr>
      <w:tr w:rsidR="00AF1E57" w:rsidRPr="00AF1E57" w14:paraId="35591C65" w14:textId="77777777" w:rsidTr="00EE5F46">
        <w:trPr>
          <w:trHeight w:val="288"/>
        </w:trPr>
        <w:tc>
          <w:tcPr>
            <w:tcW w:w="9270" w:type="dxa"/>
            <w:gridSpan w:val="6"/>
            <w:tcBorders>
              <w:top w:val="single" w:sz="4" w:space="0" w:color="auto"/>
              <w:bottom w:val="single" w:sz="4" w:space="0" w:color="auto"/>
            </w:tcBorders>
            <w:shd w:val="clear" w:color="auto" w:fill="auto"/>
            <w:tcMar>
              <w:top w:w="80" w:type="dxa"/>
              <w:left w:w="80" w:type="dxa"/>
              <w:bottom w:w="80" w:type="dxa"/>
              <w:right w:w="80" w:type="dxa"/>
            </w:tcMar>
          </w:tcPr>
          <w:p w14:paraId="34B8EC97"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Honey bee</w:t>
            </w:r>
          </w:p>
        </w:tc>
      </w:tr>
      <w:tr w:rsidR="00AF1E57" w:rsidRPr="00AF1E57" w14:paraId="32A48000" w14:textId="77777777" w:rsidTr="00EE5F46">
        <w:trPr>
          <w:trHeight w:val="288"/>
        </w:trPr>
        <w:tc>
          <w:tcPr>
            <w:tcW w:w="1545" w:type="dxa"/>
            <w:tcBorders>
              <w:top w:val="single" w:sz="4" w:space="0" w:color="auto"/>
            </w:tcBorders>
            <w:shd w:val="clear" w:color="auto" w:fill="auto"/>
            <w:tcMar>
              <w:top w:w="80" w:type="dxa"/>
              <w:left w:w="80" w:type="dxa"/>
              <w:bottom w:w="80" w:type="dxa"/>
              <w:right w:w="80" w:type="dxa"/>
            </w:tcMar>
          </w:tcPr>
          <w:p w14:paraId="36A329BB"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tcBorders>
              <w:top w:val="single" w:sz="4" w:space="0" w:color="auto"/>
            </w:tcBorders>
            <w:shd w:val="clear" w:color="auto" w:fill="auto"/>
            <w:tcMar>
              <w:top w:w="80" w:type="dxa"/>
              <w:left w:w="80" w:type="dxa"/>
              <w:bottom w:w="80" w:type="dxa"/>
              <w:right w:w="80" w:type="dxa"/>
            </w:tcMar>
          </w:tcPr>
          <w:p w14:paraId="2C84B903"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tcBorders>
              <w:top w:val="single" w:sz="4" w:space="0" w:color="auto"/>
            </w:tcBorders>
            <w:shd w:val="clear" w:color="auto" w:fill="auto"/>
            <w:tcMar>
              <w:top w:w="80" w:type="dxa"/>
              <w:left w:w="80" w:type="dxa"/>
              <w:bottom w:w="80" w:type="dxa"/>
              <w:right w:w="80" w:type="dxa"/>
            </w:tcMar>
          </w:tcPr>
          <w:p w14:paraId="7ABA65E7" w14:textId="77777777" w:rsidR="00AF1E57" w:rsidRPr="00AF1E57" w:rsidRDefault="00AF1E57" w:rsidP="00EE5F46">
            <w:pPr>
              <w:spacing w:line="24" w:lineRule="atLeast"/>
              <w:jc w:val="center"/>
              <w:rPr>
                <w:rFonts w:ascii="Times New Roman" w:hAnsi="Times New Roman" w:cs="Times New Roman"/>
              </w:rPr>
            </w:pPr>
          </w:p>
        </w:tc>
        <w:tc>
          <w:tcPr>
            <w:tcW w:w="1545" w:type="dxa"/>
            <w:tcBorders>
              <w:top w:val="single" w:sz="4" w:space="0" w:color="auto"/>
            </w:tcBorders>
            <w:shd w:val="clear" w:color="auto" w:fill="auto"/>
            <w:tcMar>
              <w:top w:w="80" w:type="dxa"/>
              <w:left w:w="80" w:type="dxa"/>
              <w:bottom w:w="80" w:type="dxa"/>
              <w:right w:w="80" w:type="dxa"/>
            </w:tcMar>
          </w:tcPr>
          <w:p w14:paraId="5BE44980" w14:textId="77777777" w:rsidR="00AF1E57" w:rsidRPr="00AF1E57" w:rsidRDefault="00AF1E57" w:rsidP="00EE5F46">
            <w:pPr>
              <w:spacing w:line="24" w:lineRule="atLeast"/>
              <w:jc w:val="center"/>
              <w:rPr>
                <w:rFonts w:ascii="Times New Roman" w:hAnsi="Times New Roman" w:cs="Times New Roman"/>
              </w:rPr>
            </w:pPr>
          </w:p>
        </w:tc>
        <w:tc>
          <w:tcPr>
            <w:tcW w:w="1545" w:type="dxa"/>
            <w:tcBorders>
              <w:top w:val="single" w:sz="4" w:space="0" w:color="auto"/>
            </w:tcBorders>
          </w:tcPr>
          <w:p w14:paraId="5FE493A2" w14:textId="77777777" w:rsidR="00AF1E57" w:rsidRPr="00AF1E57" w:rsidRDefault="00AF1E57" w:rsidP="00EE5F46">
            <w:pPr>
              <w:spacing w:line="24" w:lineRule="atLeast"/>
              <w:jc w:val="center"/>
              <w:rPr>
                <w:rFonts w:ascii="Times New Roman" w:hAnsi="Times New Roman" w:cs="Times New Roman"/>
              </w:rPr>
            </w:pPr>
          </w:p>
        </w:tc>
        <w:tc>
          <w:tcPr>
            <w:tcW w:w="1545" w:type="dxa"/>
            <w:tcBorders>
              <w:top w:val="single" w:sz="4" w:space="0" w:color="auto"/>
            </w:tcBorders>
            <w:shd w:val="clear" w:color="auto" w:fill="auto"/>
            <w:tcMar>
              <w:top w:w="80" w:type="dxa"/>
              <w:left w:w="80" w:type="dxa"/>
              <w:bottom w:w="80" w:type="dxa"/>
              <w:right w:w="80" w:type="dxa"/>
            </w:tcMar>
          </w:tcPr>
          <w:p w14:paraId="5F00896A"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689.8</w:t>
            </w:r>
          </w:p>
        </w:tc>
      </w:tr>
      <w:tr w:rsidR="00AF1E57" w:rsidRPr="00AF1E57" w14:paraId="725FEF75" w14:textId="77777777" w:rsidTr="0061331E">
        <w:trPr>
          <w:trHeight w:val="288"/>
        </w:trPr>
        <w:tc>
          <w:tcPr>
            <w:tcW w:w="1545" w:type="dxa"/>
            <w:tcBorders>
              <w:bottom w:val="nil"/>
            </w:tcBorders>
            <w:shd w:val="clear" w:color="auto" w:fill="auto"/>
            <w:tcMar>
              <w:top w:w="80" w:type="dxa"/>
              <w:left w:w="80" w:type="dxa"/>
              <w:bottom w:w="80" w:type="dxa"/>
              <w:right w:w="80" w:type="dxa"/>
            </w:tcMar>
          </w:tcPr>
          <w:p w14:paraId="6BCF4754"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tcBorders>
              <w:bottom w:val="nil"/>
            </w:tcBorders>
            <w:shd w:val="clear" w:color="auto" w:fill="auto"/>
            <w:tcMar>
              <w:top w:w="80" w:type="dxa"/>
              <w:left w:w="80" w:type="dxa"/>
              <w:bottom w:w="80" w:type="dxa"/>
              <w:right w:w="80" w:type="dxa"/>
            </w:tcMar>
          </w:tcPr>
          <w:p w14:paraId="09F05EB9"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tcBorders>
              <w:bottom w:val="nil"/>
            </w:tcBorders>
            <w:shd w:val="clear" w:color="auto" w:fill="auto"/>
            <w:tcMar>
              <w:top w:w="80" w:type="dxa"/>
              <w:left w:w="80" w:type="dxa"/>
              <w:bottom w:w="80" w:type="dxa"/>
              <w:right w:w="80" w:type="dxa"/>
            </w:tcMar>
          </w:tcPr>
          <w:p w14:paraId="656EA6C3" w14:textId="77777777" w:rsidR="00AF1E57" w:rsidRPr="00AF1E57" w:rsidRDefault="00AF1E57" w:rsidP="00EE5F46">
            <w:pPr>
              <w:spacing w:line="24" w:lineRule="atLeast"/>
              <w:jc w:val="center"/>
              <w:rPr>
                <w:rFonts w:ascii="Times New Roman" w:hAnsi="Times New Roman" w:cs="Times New Roman"/>
              </w:rPr>
            </w:pPr>
          </w:p>
        </w:tc>
        <w:tc>
          <w:tcPr>
            <w:tcW w:w="1545" w:type="dxa"/>
            <w:tcBorders>
              <w:bottom w:val="nil"/>
            </w:tcBorders>
            <w:shd w:val="clear" w:color="auto" w:fill="auto"/>
            <w:tcMar>
              <w:top w:w="80" w:type="dxa"/>
              <w:left w:w="80" w:type="dxa"/>
              <w:bottom w:w="80" w:type="dxa"/>
              <w:right w:w="80" w:type="dxa"/>
            </w:tcMar>
          </w:tcPr>
          <w:p w14:paraId="61007296" w14:textId="77777777" w:rsidR="00AF1E57" w:rsidRPr="00AF1E57" w:rsidRDefault="00AF1E57" w:rsidP="00EE5F46">
            <w:pPr>
              <w:spacing w:line="24" w:lineRule="atLeast"/>
              <w:jc w:val="center"/>
              <w:rPr>
                <w:rFonts w:ascii="Times New Roman" w:hAnsi="Times New Roman" w:cs="Times New Roman"/>
              </w:rPr>
            </w:pPr>
          </w:p>
        </w:tc>
        <w:tc>
          <w:tcPr>
            <w:tcW w:w="1545" w:type="dxa"/>
            <w:tcBorders>
              <w:bottom w:val="nil"/>
            </w:tcBorders>
          </w:tcPr>
          <w:p w14:paraId="6938C5F9"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tcBorders>
              <w:bottom w:val="nil"/>
            </w:tcBorders>
            <w:shd w:val="clear" w:color="auto" w:fill="auto"/>
            <w:tcMar>
              <w:top w:w="80" w:type="dxa"/>
              <w:left w:w="80" w:type="dxa"/>
              <w:bottom w:w="80" w:type="dxa"/>
              <w:right w:w="80" w:type="dxa"/>
            </w:tcMar>
          </w:tcPr>
          <w:p w14:paraId="420FC75C"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689.8</w:t>
            </w:r>
          </w:p>
        </w:tc>
      </w:tr>
      <w:tr w:rsidR="00AF1E57" w:rsidRPr="00AF1E57" w14:paraId="7B355AE3" w14:textId="77777777" w:rsidTr="0061331E">
        <w:trPr>
          <w:trHeight w:val="288"/>
        </w:trPr>
        <w:tc>
          <w:tcPr>
            <w:tcW w:w="1545" w:type="dxa"/>
            <w:tcBorders>
              <w:top w:val="nil"/>
              <w:bottom w:val="nil"/>
            </w:tcBorders>
            <w:shd w:val="clear" w:color="auto" w:fill="auto"/>
            <w:tcMar>
              <w:top w:w="80" w:type="dxa"/>
              <w:left w:w="80" w:type="dxa"/>
              <w:bottom w:w="80" w:type="dxa"/>
              <w:right w:w="80" w:type="dxa"/>
            </w:tcMar>
          </w:tcPr>
          <w:p w14:paraId="65724FF1"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tcBorders>
              <w:top w:val="nil"/>
              <w:bottom w:val="nil"/>
            </w:tcBorders>
            <w:shd w:val="clear" w:color="auto" w:fill="auto"/>
            <w:tcMar>
              <w:top w:w="80" w:type="dxa"/>
              <w:left w:w="80" w:type="dxa"/>
              <w:bottom w:w="80" w:type="dxa"/>
              <w:right w:w="80" w:type="dxa"/>
            </w:tcMar>
          </w:tcPr>
          <w:p w14:paraId="6D71B4E1"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tcBorders>
              <w:top w:val="nil"/>
              <w:bottom w:val="nil"/>
            </w:tcBorders>
            <w:shd w:val="clear" w:color="auto" w:fill="auto"/>
            <w:tcMar>
              <w:top w:w="80" w:type="dxa"/>
              <w:left w:w="80" w:type="dxa"/>
              <w:bottom w:w="80" w:type="dxa"/>
              <w:right w:w="80" w:type="dxa"/>
            </w:tcMar>
          </w:tcPr>
          <w:p w14:paraId="3E34FDE5"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tcBorders>
              <w:top w:val="nil"/>
              <w:bottom w:val="nil"/>
            </w:tcBorders>
            <w:shd w:val="clear" w:color="auto" w:fill="auto"/>
            <w:tcMar>
              <w:top w:w="80" w:type="dxa"/>
              <w:left w:w="80" w:type="dxa"/>
              <w:bottom w:w="80" w:type="dxa"/>
              <w:right w:w="80" w:type="dxa"/>
            </w:tcMar>
          </w:tcPr>
          <w:p w14:paraId="11FD123C"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tcBorders>
              <w:top w:val="nil"/>
              <w:bottom w:val="nil"/>
            </w:tcBorders>
          </w:tcPr>
          <w:p w14:paraId="34B14BAF" w14:textId="77777777" w:rsidR="00AF1E57" w:rsidRPr="00AF1E57" w:rsidRDefault="00AF1E57" w:rsidP="00EE5F46">
            <w:pPr>
              <w:spacing w:line="24" w:lineRule="atLeast"/>
              <w:rPr>
                <w:rFonts w:ascii="Times New Roman" w:hAnsi="Times New Roman" w:cs="Times New Roman"/>
              </w:rPr>
            </w:pPr>
          </w:p>
        </w:tc>
        <w:tc>
          <w:tcPr>
            <w:tcW w:w="1545" w:type="dxa"/>
            <w:tcBorders>
              <w:top w:val="nil"/>
              <w:bottom w:val="nil"/>
            </w:tcBorders>
            <w:shd w:val="clear" w:color="auto" w:fill="auto"/>
            <w:tcMar>
              <w:top w:w="80" w:type="dxa"/>
              <w:left w:w="80" w:type="dxa"/>
              <w:bottom w:w="80" w:type="dxa"/>
              <w:right w:w="80" w:type="dxa"/>
            </w:tcMar>
          </w:tcPr>
          <w:p w14:paraId="10B141C8"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691</w:t>
            </w:r>
          </w:p>
        </w:tc>
      </w:tr>
      <w:tr w:rsidR="00AF1E57" w:rsidRPr="00AF1E57" w14:paraId="2FCA04F4" w14:textId="77777777" w:rsidTr="0061331E">
        <w:trPr>
          <w:trHeight w:val="288"/>
        </w:trPr>
        <w:tc>
          <w:tcPr>
            <w:tcW w:w="1545" w:type="dxa"/>
            <w:tcBorders>
              <w:top w:val="nil"/>
              <w:bottom w:val="nil"/>
            </w:tcBorders>
            <w:shd w:val="clear" w:color="auto" w:fill="auto"/>
            <w:tcMar>
              <w:top w:w="80" w:type="dxa"/>
              <w:left w:w="80" w:type="dxa"/>
              <w:bottom w:w="80" w:type="dxa"/>
              <w:right w:w="80" w:type="dxa"/>
            </w:tcMar>
          </w:tcPr>
          <w:p w14:paraId="48ECB05F"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lastRenderedPageBreak/>
              <w:t>X**</w:t>
            </w:r>
          </w:p>
        </w:tc>
        <w:tc>
          <w:tcPr>
            <w:tcW w:w="1545" w:type="dxa"/>
            <w:tcBorders>
              <w:top w:val="nil"/>
              <w:bottom w:val="nil"/>
            </w:tcBorders>
            <w:shd w:val="clear" w:color="auto" w:fill="auto"/>
            <w:tcMar>
              <w:top w:w="80" w:type="dxa"/>
              <w:left w:w="80" w:type="dxa"/>
              <w:bottom w:w="80" w:type="dxa"/>
              <w:right w:w="80" w:type="dxa"/>
            </w:tcMar>
          </w:tcPr>
          <w:p w14:paraId="3B371ABB"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tcBorders>
              <w:top w:val="nil"/>
              <w:bottom w:val="nil"/>
            </w:tcBorders>
            <w:shd w:val="clear" w:color="auto" w:fill="auto"/>
            <w:tcMar>
              <w:top w:w="80" w:type="dxa"/>
              <w:left w:w="80" w:type="dxa"/>
              <w:bottom w:w="80" w:type="dxa"/>
              <w:right w:w="80" w:type="dxa"/>
            </w:tcMar>
          </w:tcPr>
          <w:p w14:paraId="4C095931"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tcBorders>
              <w:top w:val="nil"/>
              <w:bottom w:val="nil"/>
            </w:tcBorders>
            <w:shd w:val="clear" w:color="auto" w:fill="auto"/>
            <w:tcMar>
              <w:top w:w="80" w:type="dxa"/>
              <w:left w:w="80" w:type="dxa"/>
              <w:bottom w:w="80" w:type="dxa"/>
              <w:right w:w="80" w:type="dxa"/>
            </w:tcMar>
          </w:tcPr>
          <w:p w14:paraId="1DAF7DCD" w14:textId="77777777" w:rsidR="00AF1E57" w:rsidRPr="00AF1E57" w:rsidRDefault="00AF1E57" w:rsidP="00EE5F46">
            <w:pPr>
              <w:spacing w:line="24" w:lineRule="atLeast"/>
              <w:jc w:val="center"/>
              <w:rPr>
                <w:rFonts w:ascii="Times New Roman" w:hAnsi="Times New Roman" w:cs="Times New Roman"/>
              </w:rPr>
            </w:pPr>
          </w:p>
        </w:tc>
        <w:tc>
          <w:tcPr>
            <w:tcW w:w="1545" w:type="dxa"/>
            <w:tcBorders>
              <w:top w:val="nil"/>
              <w:bottom w:val="nil"/>
            </w:tcBorders>
          </w:tcPr>
          <w:p w14:paraId="7079E282"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tcBorders>
              <w:top w:val="nil"/>
              <w:bottom w:val="nil"/>
            </w:tcBorders>
            <w:shd w:val="clear" w:color="auto" w:fill="auto"/>
            <w:tcMar>
              <w:top w:w="80" w:type="dxa"/>
              <w:left w:w="80" w:type="dxa"/>
              <w:bottom w:w="80" w:type="dxa"/>
              <w:right w:w="80" w:type="dxa"/>
            </w:tcMar>
          </w:tcPr>
          <w:p w14:paraId="0EF3888B"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691</w:t>
            </w:r>
          </w:p>
        </w:tc>
      </w:tr>
      <w:tr w:rsidR="00AF1E57" w:rsidRPr="00AF1E57" w14:paraId="1720FDE0" w14:textId="77777777" w:rsidTr="0061331E">
        <w:trPr>
          <w:trHeight w:val="288"/>
        </w:trPr>
        <w:tc>
          <w:tcPr>
            <w:tcW w:w="1545" w:type="dxa"/>
            <w:tcBorders>
              <w:top w:val="nil"/>
            </w:tcBorders>
            <w:shd w:val="clear" w:color="auto" w:fill="auto"/>
            <w:tcMar>
              <w:top w:w="80" w:type="dxa"/>
              <w:left w:w="80" w:type="dxa"/>
              <w:bottom w:w="80" w:type="dxa"/>
              <w:right w:w="80" w:type="dxa"/>
            </w:tcMar>
          </w:tcPr>
          <w:p w14:paraId="742CD0EA"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tcBorders>
              <w:top w:val="nil"/>
            </w:tcBorders>
            <w:shd w:val="clear" w:color="auto" w:fill="auto"/>
            <w:tcMar>
              <w:top w:w="80" w:type="dxa"/>
              <w:left w:w="80" w:type="dxa"/>
              <w:bottom w:w="80" w:type="dxa"/>
              <w:right w:w="80" w:type="dxa"/>
            </w:tcMar>
          </w:tcPr>
          <w:p w14:paraId="76579DC3" w14:textId="77777777" w:rsidR="00AF1E57" w:rsidRPr="00AF1E57" w:rsidRDefault="00AF1E57" w:rsidP="00EE5F46">
            <w:pPr>
              <w:spacing w:line="24" w:lineRule="atLeast"/>
              <w:jc w:val="center"/>
              <w:rPr>
                <w:rFonts w:ascii="Times New Roman" w:hAnsi="Times New Roman" w:cs="Times New Roman"/>
              </w:rPr>
            </w:pPr>
          </w:p>
        </w:tc>
        <w:tc>
          <w:tcPr>
            <w:tcW w:w="1545" w:type="dxa"/>
            <w:tcBorders>
              <w:top w:val="nil"/>
            </w:tcBorders>
            <w:shd w:val="clear" w:color="auto" w:fill="auto"/>
            <w:tcMar>
              <w:top w:w="80" w:type="dxa"/>
              <w:left w:w="80" w:type="dxa"/>
              <w:bottom w:w="80" w:type="dxa"/>
              <w:right w:w="80" w:type="dxa"/>
            </w:tcMar>
          </w:tcPr>
          <w:p w14:paraId="1A4C2C51" w14:textId="77777777" w:rsidR="00AF1E57" w:rsidRPr="00AF1E57" w:rsidRDefault="00AF1E57" w:rsidP="00EE5F46">
            <w:pPr>
              <w:spacing w:line="24" w:lineRule="atLeast"/>
              <w:jc w:val="center"/>
              <w:rPr>
                <w:rFonts w:ascii="Times New Roman" w:hAnsi="Times New Roman" w:cs="Times New Roman"/>
              </w:rPr>
            </w:pPr>
          </w:p>
        </w:tc>
        <w:tc>
          <w:tcPr>
            <w:tcW w:w="1545" w:type="dxa"/>
            <w:tcBorders>
              <w:top w:val="nil"/>
            </w:tcBorders>
            <w:shd w:val="clear" w:color="auto" w:fill="auto"/>
            <w:tcMar>
              <w:top w:w="80" w:type="dxa"/>
              <w:left w:w="80" w:type="dxa"/>
              <w:bottom w:w="80" w:type="dxa"/>
              <w:right w:w="80" w:type="dxa"/>
            </w:tcMar>
          </w:tcPr>
          <w:p w14:paraId="774CD73F" w14:textId="77777777" w:rsidR="00AF1E57" w:rsidRPr="00AF1E57" w:rsidRDefault="00AF1E57" w:rsidP="00EE5F46">
            <w:pPr>
              <w:spacing w:line="24" w:lineRule="atLeast"/>
              <w:jc w:val="center"/>
              <w:rPr>
                <w:rFonts w:ascii="Times New Roman" w:hAnsi="Times New Roman" w:cs="Times New Roman"/>
              </w:rPr>
            </w:pPr>
          </w:p>
        </w:tc>
        <w:tc>
          <w:tcPr>
            <w:tcW w:w="1545" w:type="dxa"/>
            <w:tcBorders>
              <w:top w:val="nil"/>
            </w:tcBorders>
          </w:tcPr>
          <w:p w14:paraId="59EA7216"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tcBorders>
              <w:top w:val="nil"/>
            </w:tcBorders>
            <w:shd w:val="clear" w:color="auto" w:fill="auto"/>
            <w:tcMar>
              <w:top w:w="80" w:type="dxa"/>
              <w:left w:w="80" w:type="dxa"/>
              <w:bottom w:w="80" w:type="dxa"/>
              <w:right w:w="80" w:type="dxa"/>
            </w:tcMar>
          </w:tcPr>
          <w:p w14:paraId="1227ACE8"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691.5</w:t>
            </w:r>
          </w:p>
        </w:tc>
      </w:tr>
      <w:tr w:rsidR="00AF1E57" w:rsidRPr="00AF1E57" w14:paraId="73213AF0" w14:textId="77777777" w:rsidTr="00EE5F46">
        <w:trPr>
          <w:trHeight w:val="288"/>
        </w:trPr>
        <w:tc>
          <w:tcPr>
            <w:tcW w:w="1545" w:type="dxa"/>
            <w:shd w:val="clear" w:color="auto" w:fill="auto"/>
            <w:tcMar>
              <w:top w:w="80" w:type="dxa"/>
              <w:left w:w="80" w:type="dxa"/>
              <w:bottom w:w="80" w:type="dxa"/>
              <w:right w:w="80" w:type="dxa"/>
            </w:tcMar>
          </w:tcPr>
          <w:p w14:paraId="67B839B0"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218A0170"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4665D9C3"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4C5FF0E5" w14:textId="77777777" w:rsidR="00AF1E57" w:rsidRPr="00AF1E57" w:rsidRDefault="00AF1E57" w:rsidP="00EE5F46">
            <w:pPr>
              <w:spacing w:line="24" w:lineRule="atLeast"/>
              <w:jc w:val="center"/>
              <w:rPr>
                <w:rFonts w:ascii="Times New Roman" w:hAnsi="Times New Roman" w:cs="Times New Roman"/>
              </w:rPr>
            </w:pPr>
          </w:p>
        </w:tc>
        <w:tc>
          <w:tcPr>
            <w:tcW w:w="1545" w:type="dxa"/>
          </w:tcPr>
          <w:p w14:paraId="17A95FFA"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57D3CB0B"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691.7</w:t>
            </w:r>
          </w:p>
        </w:tc>
      </w:tr>
      <w:tr w:rsidR="00AF1E57" w:rsidRPr="00AF1E57" w14:paraId="1744652E" w14:textId="77777777" w:rsidTr="00EE5F46">
        <w:trPr>
          <w:trHeight w:val="288"/>
        </w:trPr>
        <w:tc>
          <w:tcPr>
            <w:tcW w:w="1545" w:type="dxa"/>
            <w:shd w:val="clear" w:color="auto" w:fill="auto"/>
            <w:tcMar>
              <w:top w:w="80" w:type="dxa"/>
              <w:left w:w="80" w:type="dxa"/>
              <w:bottom w:w="80" w:type="dxa"/>
              <w:right w:w="80" w:type="dxa"/>
            </w:tcMar>
          </w:tcPr>
          <w:p w14:paraId="5CDEF023"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6FAF5EBB"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35D21AFA"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5861CA27" w14:textId="77777777" w:rsidR="00AF1E57" w:rsidRPr="00AF1E57" w:rsidRDefault="00AF1E57" w:rsidP="00EE5F46">
            <w:pPr>
              <w:spacing w:line="24" w:lineRule="atLeast"/>
              <w:rPr>
                <w:rFonts w:ascii="Times New Roman" w:hAnsi="Times New Roman" w:cs="Times New Roman"/>
              </w:rPr>
            </w:pPr>
          </w:p>
        </w:tc>
        <w:tc>
          <w:tcPr>
            <w:tcW w:w="1545" w:type="dxa"/>
          </w:tcPr>
          <w:p w14:paraId="3A951222" w14:textId="77777777" w:rsidR="00AF1E57" w:rsidRPr="00AF1E57" w:rsidRDefault="00AF1E57" w:rsidP="00EE5F46">
            <w:pPr>
              <w:spacing w:line="24" w:lineRule="atLeast"/>
              <w:jc w:val="center"/>
              <w:rPr>
                <w:rFonts w:ascii="Times New Roman" w:hAnsi="Times New Roman" w:cs="Times New Roman"/>
              </w:rPr>
            </w:pPr>
          </w:p>
        </w:tc>
        <w:tc>
          <w:tcPr>
            <w:tcW w:w="1545" w:type="dxa"/>
            <w:shd w:val="clear" w:color="auto" w:fill="auto"/>
            <w:tcMar>
              <w:top w:w="80" w:type="dxa"/>
              <w:left w:w="80" w:type="dxa"/>
              <w:bottom w:w="80" w:type="dxa"/>
              <w:right w:w="80" w:type="dxa"/>
            </w:tcMar>
          </w:tcPr>
          <w:p w14:paraId="03E585A3"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691.7</w:t>
            </w:r>
          </w:p>
        </w:tc>
      </w:tr>
      <w:tr w:rsidR="00AF1E57" w:rsidRPr="00AF1E57" w14:paraId="1F35A1F9" w14:textId="77777777" w:rsidTr="00EE5F46">
        <w:trPr>
          <w:trHeight w:val="288"/>
        </w:trPr>
        <w:tc>
          <w:tcPr>
            <w:tcW w:w="1545" w:type="dxa"/>
            <w:shd w:val="clear" w:color="auto" w:fill="auto"/>
            <w:tcMar>
              <w:top w:w="80" w:type="dxa"/>
              <w:left w:w="80" w:type="dxa"/>
              <w:bottom w:w="80" w:type="dxa"/>
              <w:right w:w="80" w:type="dxa"/>
            </w:tcMar>
          </w:tcPr>
          <w:p w14:paraId="35EA5A92"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7AA16A1A" w14:textId="77777777" w:rsidR="00AF1E57" w:rsidRPr="00AF1E57" w:rsidRDefault="00AF1E57" w:rsidP="00EE5F46">
            <w:pPr>
              <w:spacing w:line="24" w:lineRule="atLeast"/>
              <w:jc w:val="center"/>
              <w:rPr>
                <w:rFonts w:ascii="Times New Roman" w:hAnsi="Times New Roman" w:cs="Times New Roman"/>
              </w:rPr>
            </w:pPr>
          </w:p>
        </w:tc>
        <w:tc>
          <w:tcPr>
            <w:tcW w:w="1545" w:type="dxa"/>
            <w:shd w:val="clear" w:color="auto" w:fill="auto"/>
            <w:tcMar>
              <w:top w:w="80" w:type="dxa"/>
              <w:left w:w="80" w:type="dxa"/>
              <w:bottom w:w="80" w:type="dxa"/>
              <w:right w:w="80" w:type="dxa"/>
            </w:tcMar>
          </w:tcPr>
          <w:p w14:paraId="1D706A33" w14:textId="77777777" w:rsidR="00AF1E57" w:rsidRPr="00AF1E57" w:rsidRDefault="00AF1E57" w:rsidP="00EE5F46">
            <w:pPr>
              <w:spacing w:line="24" w:lineRule="atLeast"/>
              <w:jc w:val="center"/>
              <w:rPr>
                <w:rFonts w:ascii="Times New Roman" w:hAnsi="Times New Roman" w:cs="Times New Roman"/>
              </w:rPr>
            </w:pPr>
          </w:p>
        </w:tc>
        <w:tc>
          <w:tcPr>
            <w:tcW w:w="1545" w:type="dxa"/>
            <w:shd w:val="clear" w:color="auto" w:fill="auto"/>
            <w:tcMar>
              <w:top w:w="80" w:type="dxa"/>
              <w:left w:w="80" w:type="dxa"/>
              <w:bottom w:w="80" w:type="dxa"/>
              <w:right w:w="80" w:type="dxa"/>
            </w:tcMar>
          </w:tcPr>
          <w:p w14:paraId="7CA6D8A7" w14:textId="77777777" w:rsidR="00AF1E57" w:rsidRPr="00AF1E57" w:rsidRDefault="00AF1E57" w:rsidP="00EE5F46">
            <w:pPr>
              <w:spacing w:line="24" w:lineRule="atLeast"/>
              <w:rPr>
                <w:rFonts w:ascii="Times New Roman" w:hAnsi="Times New Roman" w:cs="Times New Roman"/>
              </w:rPr>
            </w:pPr>
          </w:p>
        </w:tc>
        <w:tc>
          <w:tcPr>
            <w:tcW w:w="1545" w:type="dxa"/>
          </w:tcPr>
          <w:p w14:paraId="27D26C5D"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4E9402A0"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691.9</w:t>
            </w:r>
          </w:p>
        </w:tc>
      </w:tr>
      <w:tr w:rsidR="00AF1E57" w:rsidRPr="00AF1E57" w14:paraId="44004602" w14:textId="77777777" w:rsidTr="00EE5F46">
        <w:trPr>
          <w:trHeight w:val="288"/>
        </w:trPr>
        <w:tc>
          <w:tcPr>
            <w:tcW w:w="1545" w:type="dxa"/>
            <w:shd w:val="clear" w:color="auto" w:fill="auto"/>
            <w:tcMar>
              <w:top w:w="80" w:type="dxa"/>
              <w:left w:w="80" w:type="dxa"/>
              <w:bottom w:w="80" w:type="dxa"/>
              <w:right w:w="80" w:type="dxa"/>
            </w:tcMar>
          </w:tcPr>
          <w:p w14:paraId="67938BDF"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2269CF9E" w14:textId="77777777" w:rsidR="00AF1E57" w:rsidRPr="00AF1E57" w:rsidRDefault="00AF1E57" w:rsidP="00EE5F46">
            <w:pPr>
              <w:spacing w:line="24" w:lineRule="atLeast"/>
              <w:jc w:val="center"/>
              <w:rPr>
                <w:rFonts w:ascii="Times New Roman" w:hAnsi="Times New Roman" w:cs="Times New Roman"/>
              </w:rPr>
            </w:pPr>
          </w:p>
        </w:tc>
        <w:tc>
          <w:tcPr>
            <w:tcW w:w="1545" w:type="dxa"/>
            <w:shd w:val="clear" w:color="auto" w:fill="auto"/>
            <w:tcMar>
              <w:top w:w="80" w:type="dxa"/>
              <w:left w:w="80" w:type="dxa"/>
              <w:bottom w:w="80" w:type="dxa"/>
              <w:right w:w="80" w:type="dxa"/>
            </w:tcMar>
          </w:tcPr>
          <w:p w14:paraId="504E9F90"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734C35DF" w14:textId="77777777" w:rsidR="00AF1E57" w:rsidRPr="00AF1E57" w:rsidRDefault="00AF1E57" w:rsidP="00EE5F46">
            <w:pPr>
              <w:spacing w:line="24" w:lineRule="atLeast"/>
              <w:jc w:val="center"/>
              <w:rPr>
                <w:rFonts w:ascii="Times New Roman" w:hAnsi="Times New Roman" w:cs="Times New Roman"/>
              </w:rPr>
            </w:pPr>
          </w:p>
        </w:tc>
        <w:tc>
          <w:tcPr>
            <w:tcW w:w="1545" w:type="dxa"/>
          </w:tcPr>
          <w:p w14:paraId="4DBB8EB1"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2F5DFEAF"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692.9</w:t>
            </w:r>
          </w:p>
        </w:tc>
      </w:tr>
      <w:tr w:rsidR="00AF1E57" w:rsidRPr="00AF1E57" w14:paraId="47B34604" w14:textId="77777777" w:rsidTr="00EE5F46">
        <w:trPr>
          <w:trHeight w:val="288"/>
        </w:trPr>
        <w:tc>
          <w:tcPr>
            <w:tcW w:w="1545" w:type="dxa"/>
            <w:shd w:val="clear" w:color="auto" w:fill="auto"/>
            <w:tcMar>
              <w:top w:w="80" w:type="dxa"/>
              <w:left w:w="80" w:type="dxa"/>
              <w:bottom w:w="80" w:type="dxa"/>
              <w:right w:w="80" w:type="dxa"/>
            </w:tcMar>
          </w:tcPr>
          <w:p w14:paraId="598A8AAC"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32F6E16B" w14:textId="77777777" w:rsidR="00AF1E57" w:rsidRPr="00AF1E57" w:rsidRDefault="00AF1E57" w:rsidP="00EE5F46">
            <w:pPr>
              <w:spacing w:line="24" w:lineRule="atLeast"/>
              <w:jc w:val="center"/>
              <w:rPr>
                <w:rFonts w:ascii="Times New Roman" w:hAnsi="Times New Roman" w:cs="Times New Roman"/>
              </w:rPr>
            </w:pPr>
          </w:p>
        </w:tc>
        <w:tc>
          <w:tcPr>
            <w:tcW w:w="1545" w:type="dxa"/>
            <w:shd w:val="clear" w:color="auto" w:fill="auto"/>
            <w:tcMar>
              <w:top w:w="80" w:type="dxa"/>
              <w:left w:w="80" w:type="dxa"/>
              <w:bottom w:w="80" w:type="dxa"/>
              <w:right w:w="80" w:type="dxa"/>
            </w:tcMar>
          </w:tcPr>
          <w:p w14:paraId="4432A627"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661D0FAA" w14:textId="77777777" w:rsidR="00AF1E57" w:rsidRPr="00AF1E57" w:rsidRDefault="00AF1E57" w:rsidP="00EE5F46">
            <w:pPr>
              <w:spacing w:line="24" w:lineRule="atLeast"/>
              <w:rPr>
                <w:rFonts w:ascii="Times New Roman" w:hAnsi="Times New Roman" w:cs="Times New Roman"/>
              </w:rPr>
            </w:pPr>
          </w:p>
        </w:tc>
        <w:tc>
          <w:tcPr>
            <w:tcW w:w="1545" w:type="dxa"/>
          </w:tcPr>
          <w:p w14:paraId="03EEE360" w14:textId="77777777" w:rsidR="00AF1E57" w:rsidRPr="00AF1E57" w:rsidRDefault="00AF1E57" w:rsidP="00EE5F46">
            <w:pPr>
              <w:spacing w:line="24" w:lineRule="atLeast"/>
              <w:jc w:val="center"/>
              <w:rPr>
                <w:rFonts w:ascii="Times New Roman" w:hAnsi="Times New Roman" w:cs="Times New Roman"/>
              </w:rPr>
            </w:pPr>
          </w:p>
        </w:tc>
        <w:tc>
          <w:tcPr>
            <w:tcW w:w="1545" w:type="dxa"/>
            <w:shd w:val="clear" w:color="auto" w:fill="auto"/>
            <w:tcMar>
              <w:top w:w="80" w:type="dxa"/>
              <w:left w:w="80" w:type="dxa"/>
              <w:bottom w:w="80" w:type="dxa"/>
              <w:right w:w="80" w:type="dxa"/>
            </w:tcMar>
          </w:tcPr>
          <w:p w14:paraId="7E957B97"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692.9</w:t>
            </w:r>
          </w:p>
        </w:tc>
      </w:tr>
      <w:tr w:rsidR="00AF1E57" w:rsidRPr="00AF1E57" w14:paraId="30BA9C19" w14:textId="77777777" w:rsidTr="00EE5F46">
        <w:trPr>
          <w:trHeight w:val="288"/>
        </w:trPr>
        <w:tc>
          <w:tcPr>
            <w:tcW w:w="1545" w:type="dxa"/>
            <w:tcBorders>
              <w:bottom w:val="single" w:sz="4" w:space="0" w:color="auto"/>
            </w:tcBorders>
            <w:shd w:val="clear" w:color="auto" w:fill="auto"/>
            <w:tcMar>
              <w:top w:w="80" w:type="dxa"/>
              <w:left w:w="80" w:type="dxa"/>
              <w:bottom w:w="80" w:type="dxa"/>
              <w:right w:w="80" w:type="dxa"/>
            </w:tcMar>
          </w:tcPr>
          <w:p w14:paraId="4391F287"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tcBorders>
              <w:bottom w:val="single" w:sz="4" w:space="0" w:color="auto"/>
            </w:tcBorders>
            <w:shd w:val="clear" w:color="auto" w:fill="auto"/>
            <w:tcMar>
              <w:top w:w="80" w:type="dxa"/>
              <w:left w:w="80" w:type="dxa"/>
              <w:bottom w:w="80" w:type="dxa"/>
              <w:right w:w="80" w:type="dxa"/>
            </w:tcMar>
          </w:tcPr>
          <w:p w14:paraId="5111EE2C" w14:textId="77777777" w:rsidR="00AF1E57" w:rsidRPr="00AF1E57" w:rsidRDefault="00AF1E57" w:rsidP="00EE5F46">
            <w:pPr>
              <w:spacing w:line="24" w:lineRule="atLeast"/>
              <w:jc w:val="center"/>
              <w:rPr>
                <w:rFonts w:ascii="Times New Roman" w:hAnsi="Times New Roman" w:cs="Times New Roman"/>
              </w:rPr>
            </w:pPr>
          </w:p>
        </w:tc>
        <w:tc>
          <w:tcPr>
            <w:tcW w:w="1545" w:type="dxa"/>
            <w:tcBorders>
              <w:bottom w:val="single" w:sz="4" w:space="0" w:color="auto"/>
            </w:tcBorders>
            <w:shd w:val="clear" w:color="auto" w:fill="auto"/>
            <w:tcMar>
              <w:top w:w="80" w:type="dxa"/>
              <w:left w:w="80" w:type="dxa"/>
              <w:bottom w:w="80" w:type="dxa"/>
              <w:right w:w="80" w:type="dxa"/>
            </w:tcMar>
          </w:tcPr>
          <w:p w14:paraId="37EAF29D"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tcBorders>
              <w:bottom w:val="single" w:sz="4" w:space="0" w:color="auto"/>
            </w:tcBorders>
            <w:shd w:val="clear" w:color="auto" w:fill="auto"/>
            <w:tcMar>
              <w:top w:w="80" w:type="dxa"/>
              <w:left w:w="80" w:type="dxa"/>
              <w:bottom w:w="80" w:type="dxa"/>
              <w:right w:w="80" w:type="dxa"/>
            </w:tcMar>
          </w:tcPr>
          <w:p w14:paraId="4B6A48B3"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tcBorders>
              <w:bottom w:val="single" w:sz="4" w:space="0" w:color="auto"/>
            </w:tcBorders>
          </w:tcPr>
          <w:p w14:paraId="4773E8CC" w14:textId="77777777" w:rsidR="00AF1E57" w:rsidRPr="00AF1E57" w:rsidRDefault="00AF1E57" w:rsidP="00EE5F46">
            <w:pPr>
              <w:spacing w:line="24" w:lineRule="atLeast"/>
              <w:jc w:val="center"/>
              <w:rPr>
                <w:rFonts w:ascii="Times New Roman" w:hAnsi="Times New Roman" w:cs="Times New Roman"/>
              </w:rPr>
            </w:pPr>
          </w:p>
        </w:tc>
        <w:tc>
          <w:tcPr>
            <w:tcW w:w="1545" w:type="dxa"/>
            <w:tcBorders>
              <w:bottom w:val="single" w:sz="4" w:space="0" w:color="auto"/>
            </w:tcBorders>
            <w:shd w:val="clear" w:color="auto" w:fill="auto"/>
            <w:tcMar>
              <w:top w:w="80" w:type="dxa"/>
              <w:left w:w="80" w:type="dxa"/>
              <w:bottom w:w="80" w:type="dxa"/>
              <w:right w:w="80" w:type="dxa"/>
            </w:tcMar>
          </w:tcPr>
          <w:p w14:paraId="44B6B7EB"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693.9</w:t>
            </w:r>
          </w:p>
        </w:tc>
      </w:tr>
      <w:tr w:rsidR="00AF1E57" w:rsidRPr="00AF1E57" w14:paraId="4E6A3218" w14:textId="77777777" w:rsidTr="00EE5F46">
        <w:trPr>
          <w:trHeight w:val="288"/>
        </w:trPr>
        <w:tc>
          <w:tcPr>
            <w:tcW w:w="9270" w:type="dxa"/>
            <w:gridSpan w:val="6"/>
            <w:tcBorders>
              <w:top w:val="single" w:sz="4" w:space="0" w:color="auto"/>
              <w:bottom w:val="single" w:sz="4" w:space="0" w:color="auto"/>
            </w:tcBorders>
            <w:shd w:val="clear" w:color="auto" w:fill="auto"/>
            <w:tcMar>
              <w:top w:w="80" w:type="dxa"/>
              <w:left w:w="80" w:type="dxa"/>
              <w:bottom w:w="80" w:type="dxa"/>
              <w:right w:w="80" w:type="dxa"/>
            </w:tcMar>
          </w:tcPr>
          <w:p w14:paraId="020329E0" w14:textId="77777777" w:rsidR="00AF1E57" w:rsidRPr="00AF1E57" w:rsidRDefault="00AF1E57" w:rsidP="00EE5F46">
            <w:pPr>
              <w:spacing w:line="24" w:lineRule="atLeast"/>
              <w:jc w:val="center"/>
              <w:rPr>
                <w:rFonts w:ascii="Times New Roman" w:hAnsi="Times New Roman" w:cs="Times New Roman"/>
              </w:rPr>
            </w:pPr>
            <w:proofErr w:type="spellStart"/>
            <w:r w:rsidRPr="00AF1E57">
              <w:rPr>
                <w:rFonts w:ascii="Times New Roman" w:hAnsi="Times New Roman" w:cs="Times New Roman"/>
              </w:rPr>
              <w:t>Leafcutting</w:t>
            </w:r>
            <w:proofErr w:type="spellEnd"/>
            <w:r w:rsidRPr="00AF1E57">
              <w:rPr>
                <w:rFonts w:ascii="Times New Roman" w:hAnsi="Times New Roman" w:cs="Times New Roman"/>
              </w:rPr>
              <w:t xml:space="preserve"> bee </w:t>
            </w:r>
          </w:p>
        </w:tc>
      </w:tr>
      <w:tr w:rsidR="00AF1E57" w:rsidRPr="00AF1E57" w14:paraId="75EE6C1B" w14:textId="77777777" w:rsidTr="00EE5F46">
        <w:trPr>
          <w:trHeight w:val="288"/>
        </w:trPr>
        <w:tc>
          <w:tcPr>
            <w:tcW w:w="1545" w:type="dxa"/>
            <w:tcBorders>
              <w:top w:val="single" w:sz="4" w:space="0" w:color="auto"/>
            </w:tcBorders>
            <w:shd w:val="clear" w:color="auto" w:fill="auto"/>
            <w:tcMar>
              <w:top w:w="80" w:type="dxa"/>
              <w:left w:w="80" w:type="dxa"/>
              <w:bottom w:w="80" w:type="dxa"/>
              <w:right w:w="80" w:type="dxa"/>
            </w:tcMar>
          </w:tcPr>
          <w:p w14:paraId="5B1093A4"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tcBorders>
              <w:top w:val="single" w:sz="4" w:space="0" w:color="auto"/>
            </w:tcBorders>
            <w:shd w:val="clear" w:color="auto" w:fill="auto"/>
            <w:tcMar>
              <w:top w:w="80" w:type="dxa"/>
              <w:left w:w="80" w:type="dxa"/>
              <w:bottom w:w="80" w:type="dxa"/>
              <w:right w:w="80" w:type="dxa"/>
            </w:tcMar>
          </w:tcPr>
          <w:p w14:paraId="25FCF204" w14:textId="77777777" w:rsidR="00AF1E57" w:rsidRPr="00AF1E57" w:rsidRDefault="00AF1E57" w:rsidP="00EE5F46">
            <w:pPr>
              <w:spacing w:line="24" w:lineRule="atLeast"/>
              <w:jc w:val="center"/>
              <w:rPr>
                <w:rFonts w:ascii="Times New Roman" w:hAnsi="Times New Roman" w:cs="Times New Roman"/>
              </w:rPr>
            </w:pPr>
          </w:p>
        </w:tc>
        <w:tc>
          <w:tcPr>
            <w:tcW w:w="1545" w:type="dxa"/>
            <w:tcBorders>
              <w:top w:val="single" w:sz="4" w:space="0" w:color="auto"/>
            </w:tcBorders>
            <w:shd w:val="clear" w:color="auto" w:fill="auto"/>
            <w:tcMar>
              <w:top w:w="80" w:type="dxa"/>
              <w:left w:w="80" w:type="dxa"/>
              <w:bottom w:w="80" w:type="dxa"/>
              <w:right w:w="80" w:type="dxa"/>
            </w:tcMar>
          </w:tcPr>
          <w:p w14:paraId="73DD4B75" w14:textId="77777777" w:rsidR="00AF1E57" w:rsidRPr="00AF1E57" w:rsidRDefault="00AF1E57" w:rsidP="00EE5F46">
            <w:pPr>
              <w:spacing w:line="24" w:lineRule="atLeast"/>
              <w:jc w:val="center"/>
              <w:rPr>
                <w:rFonts w:ascii="Times New Roman" w:hAnsi="Times New Roman" w:cs="Times New Roman"/>
              </w:rPr>
            </w:pPr>
          </w:p>
        </w:tc>
        <w:tc>
          <w:tcPr>
            <w:tcW w:w="1545" w:type="dxa"/>
            <w:tcBorders>
              <w:top w:val="single" w:sz="4" w:space="0" w:color="auto"/>
            </w:tcBorders>
            <w:shd w:val="clear" w:color="auto" w:fill="auto"/>
            <w:tcMar>
              <w:top w:w="80" w:type="dxa"/>
              <w:left w:w="80" w:type="dxa"/>
              <w:bottom w:w="80" w:type="dxa"/>
              <w:right w:w="80" w:type="dxa"/>
            </w:tcMar>
          </w:tcPr>
          <w:p w14:paraId="0BA4B6B3" w14:textId="77777777" w:rsidR="00AF1E57" w:rsidRPr="00AF1E57" w:rsidRDefault="00AF1E57" w:rsidP="00EE5F46">
            <w:pPr>
              <w:spacing w:line="24" w:lineRule="atLeast"/>
              <w:rPr>
                <w:rFonts w:ascii="Times New Roman" w:hAnsi="Times New Roman" w:cs="Times New Roman"/>
              </w:rPr>
            </w:pPr>
          </w:p>
        </w:tc>
        <w:tc>
          <w:tcPr>
            <w:tcW w:w="1545" w:type="dxa"/>
            <w:tcBorders>
              <w:top w:val="single" w:sz="4" w:space="0" w:color="auto"/>
            </w:tcBorders>
          </w:tcPr>
          <w:p w14:paraId="4901B9C8"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tcBorders>
              <w:top w:val="single" w:sz="4" w:space="0" w:color="auto"/>
            </w:tcBorders>
            <w:shd w:val="clear" w:color="auto" w:fill="auto"/>
            <w:tcMar>
              <w:top w:w="80" w:type="dxa"/>
              <w:left w:w="80" w:type="dxa"/>
              <w:bottom w:w="80" w:type="dxa"/>
              <w:right w:w="80" w:type="dxa"/>
            </w:tcMar>
          </w:tcPr>
          <w:p w14:paraId="624115CE"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265.5</w:t>
            </w:r>
          </w:p>
        </w:tc>
      </w:tr>
      <w:tr w:rsidR="00AF1E57" w:rsidRPr="00AF1E57" w14:paraId="40BA16AE" w14:textId="77777777" w:rsidTr="00EE5F46">
        <w:trPr>
          <w:trHeight w:val="288"/>
        </w:trPr>
        <w:tc>
          <w:tcPr>
            <w:tcW w:w="1545" w:type="dxa"/>
            <w:shd w:val="clear" w:color="auto" w:fill="auto"/>
            <w:tcMar>
              <w:top w:w="80" w:type="dxa"/>
              <w:left w:w="80" w:type="dxa"/>
              <w:bottom w:w="80" w:type="dxa"/>
              <w:right w:w="80" w:type="dxa"/>
            </w:tcMar>
          </w:tcPr>
          <w:p w14:paraId="56B633B4"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26EA6FD0"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0AD035DD" w14:textId="77777777" w:rsidR="00AF1E57" w:rsidRPr="00AF1E57" w:rsidRDefault="00AF1E57" w:rsidP="00EE5F46">
            <w:pPr>
              <w:spacing w:line="24" w:lineRule="atLeast"/>
              <w:jc w:val="center"/>
              <w:rPr>
                <w:rFonts w:ascii="Times New Roman" w:hAnsi="Times New Roman" w:cs="Times New Roman"/>
              </w:rPr>
            </w:pPr>
          </w:p>
        </w:tc>
        <w:tc>
          <w:tcPr>
            <w:tcW w:w="1545" w:type="dxa"/>
            <w:shd w:val="clear" w:color="auto" w:fill="auto"/>
            <w:tcMar>
              <w:top w:w="80" w:type="dxa"/>
              <w:left w:w="80" w:type="dxa"/>
              <w:bottom w:w="80" w:type="dxa"/>
              <w:right w:w="80" w:type="dxa"/>
            </w:tcMar>
          </w:tcPr>
          <w:p w14:paraId="70AF14B5" w14:textId="77777777" w:rsidR="00AF1E57" w:rsidRPr="00AF1E57" w:rsidRDefault="00AF1E57" w:rsidP="00EE5F46">
            <w:pPr>
              <w:spacing w:line="24" w:lineRule="atLeast"/>
              <w:rPr>
                <w:rFonts w:ascii="Times New Roman" w:hAnsi="Times New Roman" w:cs="Times New Roman"/>
              </w:rPr>
            </w:pPr>
          </w:p>
        </w:tc>
        <w:tc>
          <w:tcPr>
            <w:tcW w:w="1545" w:type="dxa"/>
          </w:tcPr>
          <w:p w14:paraId="07BA5127"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11C80024"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265.5</w:t>
            </w:r>
          </w:p>
        </w:tc>
      </w:tr>
      <w:tr w:rsidR="00AF1E57" w:rsidRPr="00AF1E57" w14:paraId="47401FFA" w14:textId="77777777" w:rsidTr="00EE5F46">
        <w:trPr>
          <w:trHeight w:val="288"/>
        </w:trPr>
        <w:tc>
          <w:tcPr>
            <w:tcW w:w="1545" w:type="dxa"/>
            <w:shd w:val="clear" w:color="auto" w:fill="auto"/>
            <w:tcMar>
              <w:top w:w="80" w:type="dxa"/>
              <w:left w:w="80" w:type="dxa"/>
              <w:bottom w:w="80" w:type="dxa"/>
              <w:right w:w="80" w:type="dxa"/>
            </w:tcMar>
          </w:tcPr>
          <w:p w14:paraId="3E04F47E"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5F245319"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0F94D14F" w14:textId="77777777" w:rsidR="00AF1E57" w:rsidRPr="00AF1E57" w:rsidRDefault="00AF1E57" w:rsidP="00EE5F46">
            <w:pPr>
              <w:spacing w:line="24" w:lineRule="atLeast"/>
              <w:jc w:val="center"/>
              <w:rPr>
                <w:rFonts w:ascii="Times New Roman" w:hAnsi="Times New Roman" w:cs="Times New Roman"/>
              </w:rPr>
            </w:pPr>
          </w:p>
        </w:tc>
        <w:tc>
          <w:tcPr>
            <w:tcW w:w="1545" w:type="dxa"/>
            <w:shd w:val="clear" w:color="auto" w:fill="auto"/>
            <w:tcMar>
              <w:top w:w="80" w:type="dxa"/>
              <w:left w:w="80" w:type="dxa"/>
              <w:bottom w:w="80" w:type="dxa"/>
              <w:right w:w="80" w:type="dxa"/>
            </w:tcMar>
          </w:tcPr>
          <w:p w14:paraId="5B2E7467" w14:textId="77777777" w:rsidR="00AF1E57" w:rsidRPr="00AF1E57" w:rsidRDefault="00AF1E57" w:rsidP="00EE5F46">
            <w:pPr>
              <w:spacing w:line="24" w:lineRule="atLeast"/>
              <w:rPr>
                <w:rFonts w:ascii="Times New Roman" w:hAnsi="Times New Roman" w:cs="Times New Roman"/>
              </w:rPr>
            </w:pPr>
          </w:p>
        </w:tc>
        <w:tc>
          <w:tcPr>
            <w:tcW w:w="1545" w:type="dxa"/>
          </w:tcPr>
          <w:p w14:paraId="20346FCF" w14:textId="77777777" w:rsidR="00AF1E57" w:rsidRPr="00AF1E57" w:rsidRDefault="00AF1E57" w:rsidP="00EE5F46">
            <w:pPr>
              <w:spacing w:line="24" w:lineRule="atLeast"/>
              <w:jc w:val="center"/>
              <w:rPr>
                <w:rFonts w:ascii="Times New Roman" w:hAnsi="Times New Roman" w:cs="Times New Roman"/>
              </w:rPr>
            </w:pPr>
          </w:p>
        </w:tc>
        <w:tc>
          <w:tcPr>
            <w:tcW w:w="1545" w:type="dxa"/>
            <w:shd w:val="clear" w:color="auto" w:fill="auto"/>
            <w:tcMar>
              <w:top w:w="80" w:type="dxa"/>
              <w:left w:w="80" w:type="dxa"/>
              <w:bottom w:w="80" w:type="dxa"/>
              <w:right w:w="80" w:type="dxa"/>
            </w:tcMar>
          </w:tcPr>
          <w:p w14:paraId="16B20A41"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265.5</w:t>
            </w:r>
          </w:p>
        </w:tc>
      </w:tr>
      <w:tr w:rsidR="00AF1E57" w:rsidRPr="00AF1E57" w14:paraId="15A23452" w14:textId="77777777" w:rsidTr="00EE5F46">
        <w:trPr>
          <w:trHeight w:val="288"/>
        </w:trPr>
        <w:tc>
          <w:tcPr>
            <w:tcW w:w="1545" w:type="dxa"/>
            <w:shd w:val="clear" w:color="auto" w:fill="auto"/>
            <w:tcMar>
              <w:top w:w="80" w:type="dxa"/>
              <w:left w:w="80" w:type="dxa"/>
              <w:bottom w:w="80" w:type="dxa"/>
              <w:right w:w="80" w:type="dxa"/>
            </w:tcMar>
          </w:tcPr>
          <w:p w14:paraId="021794CA"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5DB3AA20"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509275ED"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1DC2EFF3" w14:textId="77777777" w:rsidR="00AF1E57" w:rsidRPr="00AF1E57" w:rsidRDefault="00AF1E57" w:rsidP="00EE5F46">
            <w:pPr>
              <w:spacing w:line="24" w:lineRule="atLeast"/>
              <w:rPr>
                <w:rFonts w:ascii="Times New Roman" w:hAnsi="Times New Roman" w:cs="Times New Roman"/>
              </w:rPr>
            </w:pPr>
          </w:p>
        </w:tc>
        <w:tc>
          <w:tcPr>
            <w:tcW w:w="1545" w:type="dxa"/>
          </w:tcPr>
          <w:p w14:paraId="5A7BF180" w14:textId="77777777" w:rsidR="00AF1E57" w:rsidRPr="00AF1E57" w:rsidRDefault="00AF1E57" w:rsidP="00EE5F46">
            <w:pPr>
              <w:spacing w:line="24" w:lineRule="atLeast"/>
              <w:jc w:val="center"/>
              <w:rPr>
                <w:rFonts w:ascii="Times New Roman" w:hAnsi="Times New Roman" w:cs="Times New Roman"/>
              </w:rPr>
            </w:pPr>
          </w:p>
        </w:tc>
        <w:tc>
          <w:tcPr>
            <w:tcW w:w="1545" w:type="dxa"/>
            <w:shd w:val="clear" w:color="auto" w:fill="auto"/>
            <w:tcMar>
              <w:top w:w="80" w:type="dxa"/>
              <w:left w:w="80" w:type="dxa"/>
              <w:bottom w:w="80" w:type="dxa"/>
              <w:right w:w="80" w:type="dxa"/>
            </w:tcMar>
          </w:tcPr>
          <w:p w14:paraId="5FECAC7E"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267.4</w:t>
            </w:r>
          </w:p>
        </w:tc>
      </w:tr>
      <w:tr w:rsidR="00AF1E57" w:rsidRPr="00AF1E57" w14:paraId="3C3677AB" w14:textId="77777777" w:rsidTr="00EE5F46">
        <w:trPr>
          <w:trHeight w:val="288"/>
        </w:trPr>
        <w:tc>
          <w:tcPr>
            <w:tcW w:w="1545" w:type="dxa"/>
            <w:shd w:val="clear" w:color="auto" w:fill="auto"/>
            <w:tcMar>
              <w:top w:w="80" w:type="dxa"/>
              <w:left w:w="80" w:type="dxa"/>
              <w:bottom w:w="80" w:type="dxa"/>
              <w:right w:w="80" w:type="dxa"/>
            </w:tcMar>
          </w:tcPr>
          <w:p w14:paraId="0ABDD967"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3049ECF5" w14:textId="77777777" w:rsidR="00AF1E57" w:rsidRPr="00AF1E57" w:rsidRDefault="00AF1E57" w:rsidP="00EE5F46">
            <w:pPr>
              <w:spacing w:line="24" w:lineRule="atLeast"/>
              <w:jc w:val="center"/>
              <w:rPr>
                <w:rFonts w:ascii="Times New Roman" w:hAnsi="Times New Roman" w:cs="Times New Roman"/>
              </w:rPr>
            </w:pPr>
          </w:p>
        </w:tc>
        <w:tc>
          <w:tcPr>
            <w:tcW w:w="1545" w:type="dxa"/>
            <w:shd w:val="clear" w:color="auto" w:fill="auto"/>
            <w:tcMar>
              <w:top w:w="80" w:type="dxa"/>
              <w:left w:w="80" w:type="dxa"/>
              <w:bottom w:w="80" w:type="dxa"/>
              <w:right w:w="80" w:type="dxa"/>
            </w:tcMar>
          </w:tcPr>
          <w:p w14:paraId="1F1430BF"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649EDCA3" w14:textId="77777777" w:rsidR="00AF1E57" w:rsidRPr="00AF1E57" w:rsidRDefault="00AF1E57" w:rsidP="00EE5F46">
            <w:pPr>
              <w:spacing w:line="24" w:lineRule="atLeast"/>
              <w:rPr>
                <w:rFonts w:ascii="Times New Roman" w:hAnsi="Times New Roman" w:cs="Times New Roman"/>
              </w:rPr>
            </w:pPr>
          </w:p>
        </w:tc>
        <w:tc>
          <w:tcPr>
            <w:tcW w:w="1545" w:type="dxa"/>
          </w:tcPr>
          <w:p w14:paraId="3D833D78" w14:textId="77777777" w:rsidR="00AF1E57" w:rsidRPr="00AF1E57" w:rsidRDefault="00AF1E57" w:rsidP="00EE5F46">
            <w:pPr>
              <w:spacing w:line="24" w:lineRule="atLeast"/>
              <w:jc w:val="center"/>
              <w:rPr>
                <w:rFonts w:ascii="Times New Roman" w:hAnsi="Times New Roman" w:cs="Times New Roman"/>
              </w:rPr>
            </w:pPr>
          </w:p>
        </w:tc>
        <w:tc>
          <w:tcPr>
            <w:tcW w:w="1545" w:type="dxa"/>
            <w:shd w:val="clear" w:color="auto" w:fill="auto"/>
            <w:tcMar>
              <w:top w:w="80" w:type="dxa"/>
              <w:left w:w="80" w:type="dxa"/>
              <w:bottom w:w="80" w:type="dxa"/>
              <w:right w:w="80" w:type="dxa"/>
            </w:tcMar>
          </w:tcPr>
          <w:p w14:paraId="6ED9FFC7"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267.4</w:t>
            </w:r>
          </w:p>
        </w:tc>
      </w:tr>
      <w:tr w:rsidR="00AF1E57" w:rsidRPr="00AF1E57" w14:paraId="333CE8CC" w14:textId="77777777" w:rsidTr="00EE5F46">
        <w:trPr>
          <w:trHeight w:val="288"/>
        </w:trPr>
        <w:tc>
          <w:tcPr>
            <w:tcW w:w="1545" w:type="dxa"/>
            <w:shd w:val="clear" w:color="auto" w:fill="auto"/>
            <w:tcMar>
              <w:top w:w="80" w:type="dxa"/>
              <w:left w:w="80" w:type="dxa"/>
              <w:bottom w:w="80" w:type="dxa"/>
              <w:right w:w="80" w:type="dxa"/>
            </w:tcMar>
          </w:tcPr>
          <w:p w14:paraId="1099B710"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74108F6A"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3A5AD4F6"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49A8BA28" w14:textId="77777777" w:rsidR="00AF1E57" w:rsidRPr="00AF1E57" w:rsidRDefault="00AF1E57" w:rsidP="00EE5F46">
            <w:pPr>
              <w:spacing w:line="24" w:lineRule="atLeast"/>
              <w:rPr>
                <w:rFonts w:ascii="Times New Roman" w:hAnsi="Times New Roman" w:cs="Times New Roman"/>
              </w:rPr>
            </w:pPr>
          </w:p>
        </w:tc>
        <w:tc>
          <w:tcPr>
            <w:tcW w:w="1545" w:type="dxa"/>
          </w:tcPr>
          <w:p w14:paraId="68FA73BC"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6B36E004"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267.4</w:t>
            </w:r>
          </w:p>
        </w:tc>
      </w:tr>
      <w:tr w:rsidR="00AF1E57" w:rsidRPr="00AF1E57" w14:paraId="1860E4AC" w14:textId="77777777" w:rsidTr="00EE5F46">
        <w:trPr>
          <w:trHeight w:val="288"/>
        </w:trPr>
        <w:tc>
          <w:tcPr>
            <w:tcW w:w="1545" w:type="dxa"/>
            <w:shd w:val="clear" w:color="auto" w:fill="auto"/>
            <w:tcMar>
              <w:top w:w="80" w:type="dxa"/>
              <w:left w:w="80" w:type="dxa"/>
              <w:bottom w:w="80" w:type="dxa"/>
              <w:right w:w="80" w:type="dxa"/>
            </w:tcMar>
          </w:tcPr>
          <w:p w14:paraId="42BBB0F4"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35804820" w14:textId="77777777" w:rsidR="00AF1E57" w:rsidRPr="00AF1E57" w:rsidRDefault="00AF1E57" w:rsidP="00EE5F46">
            <w:pPr>
              <w:spacing w:line="24" w:lineRule="atLeast"/>
              <w:jc w:val="center"/>
              <w:rPr>
                <w:rFonts w:ascii="Times New Roman" w:hAnsi="Times New Roman" w:cs="Times New Roman"/>
              </w:rPr>
            </w:pPr>
          </w:p>
        </w:tc>
        <w:tc>
          <w:tcPr>
            <w:tcW w:w="1545" w:type="dxa"/>
            <w:shd w:val="clear" w:color="auto" w:fill="auto"/>
            <w:tcMar>
              <w:top w:w="80" w:type="dxa"/>
              <w:left w:w="80" w:type="dxa"/>
              <w:bottom w:w="80" w:type="dxa"/>
              <w:right w:w="80" w:type="dxa"/>
            </w:tcMar>
          </w:tcPr>
          <w:p w14:paraId="155BB20B"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79CA0F3B" w14:textId="77777777" w:rsidR="00AF1E57" w:rsidRPr="00AF1E57" w:rsidRDefault="00AF1E57" w:rsidP="00EE5F46">
            <w:pPr>
              <w:spacing w:line="24" w:lineRule="atLeast"/>
              <w:rPr>
                <w:rFonts w:ascii="Times New Roman" w:hAnsi="Times New Roman" w:cs="Times New Roman"/>
              </w:rPr>
            </w:pPr>
          </w:p>
        </w:tc>
        <w:tc>
          <w:tcPr>
            <w:tcW w:w="1545" w:type="dxa"/>
          </w:tcPr>
          <w:p w14:paraId="57B75653"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2F778CCA"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267.4</w:t>
            </w:r>
          </w:p>
        </w:tc>
      </w:tr>
      <w:tr w:rsidR="00AF1E57" w:rsidRPr="00AF1E57" w14:paraId="350FC852" w14:textId="77777777" w:rsidTr="00EE5F46">
        <w:trPr>
          <w:trHeight w:val="288"/>
        </w:trPr>
        <w:tc>
          <w:tcPr>
            <w:tcW w:w="1545" w:type="dxa"/>
            <w:shd w:val="clear" w:color="auto" w:fill="auto"/>
            <w:tcMar>
              <w:top w:w="80" w:type="dxa"/>
              <w:left w:w="80" w:type="dxa"/>
              <w:bottom w:w="80" w:type="dxa"/>
              <w:right w:w="80" w:type="dxa"/>
            </w:tcMar>
          </w:tcPr>
          <w:p w14:paraId="5831524E"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772F6089" w14:textId="77777777" w:rsidR="00AF1E57" w:rsidRPr="00AF1E57" w:rsidRDefault="00AF1E57" w:rsidP="00EE5F46">
            <w:pPr>
              <w:spacing w:line="24" w:lineRule="atLeast"/>
              <w:jc w:val="center"/>
              <w:rPr>
                <w:rFonts w:ascii="Times New Roman" w:hAnsi="Times New Roman" w:cs="Times New Roman"/>
              </w:rPr>
            </w:pPr>
          </w:p>
        </w:tc>
        <w:tc>
          <w:tcPr>
            <w:tcW w:w="1545" w:type="dxa"/>
            <w:shd w:val="clear" w:color="auto" w:fill="auto"/>
            <w:tcMar>
              <w:top w:w="80" w:type="dxa"/>
              <w:left w:w="80" w:type="dxa"/>
              <w:bottom w:w="80" w:type="dxa"/>
              <w:right w:w="80" w:type="dxa"/>
            </w:tcMar>
          </w:tcPr>
          <w:p w14:paraId="6F975EAE" w14:textId="77777777" w:rsidR="00AF1E57" w:rsidRPr="00AF1E57" w:rsidRDefault="00AF1E57" w:rsidP="00EE5F46">
            <w:pPr>
              <w:spacing w:line="24" w:lineRule="atLeast"/>
              <w:jc w:val="center"/>
              <w:rPr>
                <w:rFonts w:ascii="Times New Roman" w:hAnsi="Times New Roman" w:cs="Times New Roman"/>
              </w:rPr>
            </w:pPr>
          </w:p>
        </w:tc>
        <w:tc>
          <w:tcPr>
            <w:tcW w:w="1545" w:type="dxa"/>
            <w:shd w:val="clear" w:color="auto" w:fill="auto"/>
            <w:tcMar>
              <w:top w:w="80" w:type="dxa"/>
              <w:left w:w="80" w:type="dxa"/>
              <w:bottom w:w="80" w:type="dxa"/>
              <w:right w:w="80" w:type="dxa"/>
            </w:tcMar>
          </w:tcPr>
          <w:p w14:paraId="1D181D3E"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tcPr>
          <w:p w14:paraId="412699E2" w14:textId="77777777" w:rsidR="00AF1E57" w:rsidRPr="00AF1E57" w:rsidRDefault="00AF1E57" w:rsidP="00EE5F46">
            <w:pPr>
              <w:spacing w:line="24" w:lineRule="atLeast"/>
              <w:jc w:val="center"/>
              <w:rPr>
                <w:rFonts w:ascii="Times New Roman" w:hAnsi="Times New Roman" w:cs="Times New Roman"/>
              </w:rPr>
            </w:pPr>
          </w:p>
        </w:tc>
        <w:tc>
          <w:tcPr>
            <w:tcW w:w="1545" w:type="dxa"/>
            <w:shd w:val="clear" w:color="auto" w:fill="auto"/>
            <w:tcMar>
              <w:top w:w="80" w:type="dxa"/>
              <w:left w:w="80" w:type="dxa"/>
              <w:bottom w:w="80" w:type="dxa"/>
              <w:right w:w="80" w:type="dxa"/>
            </w:tcMar>
          </w:tcPr>
          <w:p w14:paraId="00EA3C16"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267.5</w:t>
            </w:r>
          </w:p>
        </w:tc>
      </w:tr>
      <w:tr w:rsidR="00AF1E57" w:rsidRPr="00AF1E57" w14:paraId="25CCDD84" w14:textId="77777777" w:rsidTr="00EE5F46">
        <w:trPr>
          <w:trHeight w:val="288"/>
        </w:trPr>
        <w:tc>
          <w:tcPr>
            <w:tcW w:w="1545" w:type="dxa"/>
            <w:shd w:val="clear" w:color="auto" w:fill="auto"/>
            <w:tcMar>
              <w:top w:w="80" w:type="dxa"/>
              <w:left w:w="80" w:type="dxa"/>
              <w:bottom w:w="80" w:type="dxa"/>
              <w:right w:w="80" w:type="dxa"/>
            </w:tcMar>
          </w:tcPr>
          <w:p w14:paraId="3984D1B3"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376D9230"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018E089E" w14:textId="77777777" w:rsidR="00AF1E57" w:rsidRPr="00AF1E57" w:rsidRDefault="00AF1E57" w:rsidP="00EE5F46">
            <w:pPr>
              <w:spacing w:line="24" w:lineRule="atLeast"/>
              <w:jc w:val="center"/>
              <w:rPr>
                <w:rFonts w:ascii="Times New Roman" w:hAnsi="Times New Roman" w:cs="Times New Roman"/>
              </w:rPr>
            </w:pPr>
          </w:p>
        </w:tc>
        <w:tc>
          <w:tcPr>
            <w:tcW w:w="1545" w:type="dxa"/>
            <w:shd w:val="clear" w:color="auto" w:fill="auto"/>
            <w:tcMar>
              <w:top w:w="80" w:type="dxa"/>
              <w:left w:w="80" w:type="dxa"/>
              <w:bottom w:w="80" w:type="dxa"/>
              <w:right w:w="80" w:type="dxa"/>
            </w:tcMar>
          </w:tcPr>
          <w:p w14:paraId="40ED4C52"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tcPr>
          <w:p w14:paraId="6A95C519" w14:textId="77777777" w:rsidR="00AF1E57" w:rsidRPr="00AF1E57" w:rsidRDefault="00AF1E57" w:rsidP="00EE5F46">
            <w:pPr>
              <w:spacing w:line="24" w:lineRule="atLeast"/>
              <w:jc w:val="center"/>
              <w:rPr>
                <w:rFonts w:ascii="Times New Roman" w:hAnsi="Times New Roman" w:cs="Times New Roman"/>
              </w:rPr>
            </w:pPr>
          </w:p>
        </w:tc>
        <w:tc>
          <w:tcPr>
            <w:tcW w:w="1545" w:type="dxa"/>
            <w:shd w:val="clear" w:color="auto" w:fill="auto"/>
            <w:tcMar>
              <w:top w:w="80" w:type="dxa"/>
              <w:left w:w="80" w:type="dxa"/>
              <w:bottom w:w="80" w:type="dxa"/>
              <w:right w:w="80" w:type="dxa"/>
            </w:tcMar>
          </w:tcPr>
          <w:p w14:paraId="0EB73730"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267.5</w:t>
            </w:r>
          </w:p>
        </w:tc>
      </w:tr>
      <w:tr w:rsidR="00AF1E57" w:rsidRPr="00AF1E57" w14:paraId="39E7E3CE" w14:textId="77777777" w:rsidTr="00EE5F46">
        <w:trPr>
          <w:trHeight w:val="288"/>
        </w:trPr>
        <w:tc>
          <w:tcPr>
            <w:tcW w:w="1545" w:type="dxa"/>
            <w:shd w:val="clear" w:color="auto" w:fill="auto"/>
            <w:tcMar>
              <w:top w:w="80" w:type="dxa"/>
              <w:left w:w="80" w:type="dxa"/>
              <w:bottom w:w="80" w:type="dxa"/>
              <w:right w:w="80" w:type="dxa"/>
            </w:tcMar>
          </w:tcPr>
          <w:p w14:paraId="3F5AE9D2"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1DC8E11A" w14:textId="77777777" w:rsidR="00AF1E57" w:rsidRPr="00AF1E57" w:rsidRDefault="00AF1E57" w:rsidP="00EE5F46">
            <w:pPr>
              <w:spacing w:line="24" w:lineRule="atLeast"/>
              <w:jc w:val="center"/>
              <w:rPr>
                <w:rFonts w:ascii="Times New Roman" w:hAnsi="Times New Roman" w:cs="Times New Roman"/>
              </w:rPr>
            </w:pPr>
          </w:p>
        </w:tc>
        <w:tc>
          <w:tcPr>
            <w:tcW w:w="1545" w:type="dxa"/>
            <w:shd w:val="clear" w:color="auto" w:fill="auto"/>
            <w:tcMar>
              <w:top w:w="80" w:type="dxa"/>
              <w:left w:w="80" w:type="dxa"/>
              <w:bottom w:w="80" w:type="dxa"/>
              <w:right w:w="80" w:type="dxa"/>
            </w:tcMar>
          </w:tcPr>
          <w:p w14:paraId="3E7064AF"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78D356ED"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tcPr>
          <w:p w14:paraId="5EBABBA1" w14:textId="77777777" w:rsidR="00AF1E57" w:rsidRPr="00AF1E57" w:rsidRDefault="00AF1E57" w:rsidP="00EE5F46">
            <w:pPr>
              <w:spacing w:line="24" w:lineRule="atLeast"/>
              <w:jc w:val="center"/>
              <w:rPr>
                <w:rFonts w:ascii="Times New Roman" w:hAnsi="Times New Roman" w:cs="Times New Roman"/>
              </w:rPr>
            </w:pPr>
          </w:p>
        </w:tc>
        <w:tc>
          <w:tcPr>
            <w:tcW w:w="1545" w:type="dxa"/>
            <w:shd w:val="clear" w:color="auto" w:fill="auto"/>
            <w:tcMar>
              <w:top w:w="80" w:type="dxa"/>
              <w:left w:w="80" w:type="dxa"/>
              <w:bottom w:w="80" w:type="dxa"/>
              <w:right w:w="80" w:type="dxa"/>
            </w:tcMar>
          </w:tcPr>
          <w:p w14:paraId="3CBD014E"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269.4</w:t>
            </w:r>
          </w:p>
        </w:tc>
      </w:tr>
      <w:tr w:rsidR="00AF1E57" w:rsidRPr="00AF1E57" w14:paraId="4757F1C3" w14:textId="77777777" w:rsidTr="00EE5F46">
        <w:trPr>
          <w:trHeight w:val="288"/>
        </w:trPr>
        <w:tc>
          <w:tcPr>
            <w:tcW w:w="1545" w:type="dxa"/>
            <w:shd w:val="clear" w:color="auto" w:fill="auto"/>
            <w:tcMar>
              <w:top w:w="80" w:type="dxa"/>
              <w:left w:w="80" w:type="dxa"/>
              <w:bottom w:w="80" w:type="dxa"/>
              <w:right w:w="80" w:type="dxa"/>
            </w:tcMar>
          </w:tcPr>
          <w:p w14:paraId="101B20D8"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7BC7AB1F"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35FCCE5B"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shd w:val="clear" w:color="auto" w:fill="auto"/>
            <w:tcMar>
              <w:top w:w="80" w:type="dxa"/>
              <w:left w:w="80" w:type="dxa"/>
              <w:bottom w:w="80" w:type="dxa"/>
              <w:right w:w="80" w:type="dxa"/>
            </w:tcMar>
          </w:tcPr>
          <w:p w14:paraId="3E8549E8"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X</w:t>
            </w:r>
          </w:p>
        </w:tc>
        <w:tc>
          <w:tcPr>
            <w:tcW w:w="1545" w:type="dxa"/>
          </w:tcPr>
          <w:p w14:paraId="1A7122C0" w14:textId="77777777" w:rsidR="00AF1E57" w:rsidRPr="00AF1E57" w:rsidRDefault="00AF1E57" w:rsidP="00EE5F46">
            <w:pPr>
              <w:spacing w:line="24" w:lineRule="atLeast"/>
              <w:jc w:val="center"/>
              <w:rPr>
                <w:rFonts w:ascii="Times New Roman" w:hAnsi="Times New Roman" w:cs="Times New Roman"/>
              </w:rPr>
            </w:pPr>
          </w:p>
        </w:tc>
        <w:tc>
          <w:tcPr>
            <w:tcW w:w="1545" w:type="dxa"/>
            <w:shd w:val="clear" w:color="auto" w:fill="auto"/>
            <w:tcMar>
              <w:top w:w="80" w:type="dxa"/>
              <w:left w:w="80" w:type="dxa"/>
              <w:bottom w:w="80" w:type="dxa"/>
              <w:right w:w="80" w:type="dxa"/>
            </w:tcMar>
          </w:tcPr>
          <w:p w14:paraId="014ECE96" w14:textId="77777777" w:rsidR="00AF1E57" w:rsidRPr="00AF1E57" w:rsidRDefault="00AF1E57" w:rsidP="00EE5F46">
            <w:pPr>
              <w:spacing w:line="24" w:lineRule="atLeast"/>
              <w:jc w:val="center"/>
              <w:rPr>
                <w:rFonts w:ascii="Times New Roman" w:hAnsi="Times New Roman" w:cs="Times New Roman"/>
              </w:rPr>
            </w:pPr>
            <w:r w:rsidRPr="00AF1E57">
              <w:rPr>
                <w:rFonts w:ascii="Times New Roman" w:hAnsi="Times New Roman" w:cs="Times New Roman"/>
              </w:rPr>
              <w:t>269.4</w:t>
            </w:r>
          </w:p>
        </w:tc>
      </w:tr>
    </w:tbl>
    <w:p w14:paraId="13E29232" w14:textId="77777777" w:rsidR="00AF1E57" w:rsidRPr="00AF1E57" w:rsidRDefault="00AF1E57" w:rsidP="00AF1E57">
      <w:pPr>
        <w:spacing w:line="480" w:lineRule="auto"/>
        <w:rPr>
          <w:rFonts w:ascii="Times New Roman" w:hAnsi="Times New Roman" w:cs="Times New Roman"/>
        </w:rPr>
      </w:pPr>
    </w:p>
    <w:p w14:paraId="760F4A9F" w14:textId="77777777" w:rsidR="00AF1E57" w:rsidRPr="00AF1E57" w:rsidRDefault="00AF1E57" w:rsidP="00AF1E57">
      <w:pPr>
        <w:rPr>
          <w:rFonts w:ascii="Times New Roman" w:hAnsi="Times New Roman" w:cs="Times New Roman"/>
        </w:rPr>
      </w:pPr>
      <w:r w:rsidRPr="00AF1E57">
        <w:rPr>
          <w:rFonts w:ascii="Times New Roman" w:hAnsi="Times New Roman" w:cs="Times New Roman"/>
        </w:rPr>
        <w:br w:type="page"/>
      </w:r>
    </w:p>
    <w:p w14:paraId="43AEBA63" w14:textId="10E699F9" w:rsidR="00AF1E57" w:rsidRPr="00AF1E57" w:rsidRDefault="00A0154D" w:rsidP="00AF1E57">
      <w:pPr>
        <w:spacing w:line="480" w:lineRule="auto"/>
        <w:rPr>
          <w:rFonts w:ascii="Times New Roman" w:hAnsi="Times New Roman" w:cs="Times New Roman"/>
        </w:rPr>
      </w:pPr>
      <w:r w:rsidRPr="00A0154D">
        <w:rPr>
          <w:rFonts w:ascii="Times New Roman" w:hAnsi="Times New Roman" w:cs="Times New Roman"/>
          <w:b/>
          <w:bCs/>
        </w:rPr>
        <w:lastRenderedPageBreak/>
        <w:t xml:space="preserve">Supplementary </w:t>
      </w:r>
      <w:r w:rsidR="00AF1E57" w:rsidRPr="00A0154D">
        <w:rPr>
          <w:rFonts w:ascii="Times New Roman" w:hAnsi="Times New Roman" w:cs="Times New Roman"/>
          <w:b/>
          <w:bCs/>
        </w:rPr>
        <w:t>Table S</w:t>
      </w:r>
      <w:r w:rsidR="00105700">
        <w:rPr>
          <w:rFonts w:ascii="Times New Roman" w:hAnsi="Times New Roman" w:cs="Times New Roman"/>
          <w:b/>
          <w:bCs/>
        </w:rPr>
        <w:t>4</w:t>
      </w:r>
      <w:r w:rsidR="00AF1E57" w:rsidRPr="00AF1E57">
        <w:rPr>
          <w:rFonts w:ascii="Times New Roman" w:hAnsi="Times New Roman" w:cs="Times New Roman"/>
        </w:rPr>
        <w:t xml:space="preserve">. Distance models for each bee species for year 2, with AIC and BIC values.  An X indicates that the variable is included in the model. The variables patch and foraging bout are random variables. The variable clip is added either as a random variable, where in combination with random foraging bout, it creates a model that is sometimes called the “compound symmetry” model or as an </w:t>
      </w:r>
      <w:proofErr w:type="gramStart"/>
      <w:r w:rsidR="00AF1E57" w:rsidRPr="00AF1E57">
        <w:rPr>
          <w:rFonts w:ascii="Times New Roman" w:hAnsi="Times New Roman" w:cs="Times New Roman"/>
        </w:rPr>
        <w:t>AR(</w:t>
      </w:r>
      <w:proofErr w:type="gramEnd"/>
      <w:r w:rsidR="00AF1E57" w:rsidRPr="00AF1E57">
        <w:rPr>
          <w:rFonts w:ascii="Times New Roman" w:hAnsi="Times New Roman" w:cs="Times New Roman"/>
        </w:rPr>
        <w:t>1) repeated measure structure, described in the text. Significant variables are followed by an asterisk with *: 0.1 ≤ p &lt;0.05; **: 0.001 ≤ p &lt; 0.01.</w:t>
      </w:r>
    </w:p>
    <w:tbl>
      <w:tblPr>
        <w:tblW w:w="9270"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545"/>
        <w:gridCol w:w="1545"/>
        <w:gridCol w:w="1545"/>
        <w:gridCol w:w="1545"/>
        <w:gridCol w:w="1545"/>
        <w:gridCol w:w="1545"/>
      </w:tblGrid>
      <w:tr w:rsidR="00AF1E57" w:rsidRPr="00AF1E57" w14:paraId="21FEFEB8" w14:textId="77777777" w:rsidTr="00EE5F46">
        <w:trPr>
          <w:trHeight w:val="288"/>
        </w:trPr>
        <w:tc>
          <w:tcPr>
            <w:tcW w:w="1545" w:type="dxa"/>
            <w:tcBorders>
              <w:top w:val="single" w:sz="4" w:space="0" w:color="000000"/>
              <w:left w:val="nil"/>
              <w:bottom w:val="single" w:sz="4" w:space="0" w:color="auto"/>
              <w:right w:val="nil"/>
            </w:tcBorders>
            <w:shd w:val="clear" w:color="auto" w:fill="auto"/>
            <w:tcMar>
              <w:top w:w="80" w:type="dxa"/>
              <w:left w:w="80" w:type="dxa"/>
              <w:bottom w:w="80" w:type="dxa"/>
              <w:right w:w="80" w:type="dxa"/>
            </w:tcMar>
          </w:tcPr>
          <w:p w14:paraId="21312EED" w14:textId="77777777" w:rsidR="00AF1E57" w:rsidRPr="00AF1E57" w:rsidRDefault="00AF1E57" w:rsidP="00EE5F46">
            <w:pPr>
              <w:pStyle w:val="Default"/>
              <w:widowControl/>
              <w:suppressAutoHyphens w:val="0"/>
              <w:spacing w:line="360" w:lineRule="auto"/>
              <w:rPr>
                <w:rFonts w:ascii="Times New Roman" w:hAnsi="Times New Roman" w:cs="Times New Roman"/>
              </w:rPr>
            </w:pPr>
            <w:r w:rsidRPr="00AF1E57">
              <w:rPr>
                <w:rFonts w:ascii="Times New Roman" w:hAnsi="Times New Roman" w:cs="Times New Roman"/>
              </w:rPr>
              <w:t>Flower</w:t>
            </w:r>
          </w:p>
        </w:tc>
        <w:tc>
          <w:tcPr>
            <w:tcW w:w="1545" w:type="dxa"/>
            <w:tcBorders>
              <w:top w:val="single" w:sz="4" w:space="0" w:color="000000"/>
              <w:left w:val="nil"/>
              <w:bottom w:val="single" w:sz="4" w:space="0" w:color="auto"/>
              <w:right w:val="nil"/>
            </w:tcBorders>
            <w:shd w:val="clear" w:color="auto" w:fill="auto"/>
            <w:tcMar>
              <w:top w:w="80" w:type="dxa"/>
              <w:left w:w="80" w:type="dxa"/>
              <w:bottom w:w="80" w:type="dxa"/>
              <w:right w:w="80" w:type="dxa"/>
            </w:tcMar>
          </w:tcPr>
          <w:p w14:paraId="76E1EE18" w14:textId="77777777" w:rsidR="00AF1E57" w:rsidRPr="00AF1E57" w:rsidRDefault="00AF1E57" w:rsidP="00EE5F46">
            <w:pPr>
              <w:pStyle w:val="Default"/>
              <w:widowControl/>
              <w:suppressAutoHyphens w:val="0"/>
              <w:spacing w:line="360" w:lineRule="auto"/>
              <w:rPr>
                <w:rFonts w:ascii="Times New Roman" w:hAnsi="Times New Roman" w:cs="Times New Roman"/>
              </w:rPr>
            </w:pPr>
            <w:r w:rsidRPr="00AF1E57">
              <w:rPr>
                <w:rFonts w:ascii="Times New Roman" w:hAnsi="Times New Roman" w:cs="Times New Roman"/>
              </w:rPr>
              <w:t>Patch</w:t>
            </w:r>
          </w:p>
        </w:tc>
        <w:tc>
          <w:tcPr>
            <w:tcW w:w="1545" w:type="dxa"/>
            <w:tcBorders>
              <w:top w:val="single" w:sz="4" w:space="0" w:color="000000"/>
              <w:left w:val="nil"/>
              <w:bottom w:val="single" w:sz="4" w:space="0" w:color="auto"/>
              <w:right w:val="nil"/>
            </w:tcBorders>
            <w:shd w:val="clear" w:color="auto" w:fill="auto"/>
            <w:tcMar>
              <w:top w:w="80" w:type="dxa"/>
              <w:left w:w="80" w:type="dxa"/>
              <w:bottom w:w="80" w:type="dxa"/>
              <w:right w:w="80" w:type="dxa"/>
            </w:tcMar>
          </w:tcPr>
          <w:p w14:paraId="5478112B" w14:textId="77777777" w:rsidR="00AF1E57" w:rsidRPr="00AF1E57" w:rsidRDefault="00AF1E57" w:rsidP="00EE5F46">
            <w:pPr>
              <w:pStyle w:val="Default"/>
              <w:widowControl/>
              <w:suppressAutoHyphens w:val="0"/>
              <w:spacing w:line="360" w:lineRule="auto"/>
              <w:rPr>
                <w:rFonts w:ascii="Times New Roman" w:hAnsi="Times New Roman" w:cs="Times New Roman"/>
              </w:rPr>
            </w:pPr>
            <w:r w:rsidRPr="00AF1E57">
              <w:rPr>
                <w:rFonts w:ascii="Times New Roman" w:hAnsi="Times New Roman" w:cs="Times New Roman"/>
              </w:rPr>
              <w:t>Foraging bout</w:t>
            </w:r>
          </w:p>
        </w:tc>
        <w:tc>
          <w:tcPr>
            <w:tcW w:w="1545" w:type="dxa"/>
            <w:tcBorders>
              <w:top w:val="single" w:sz="4" w:space="0" w:color="000000"/>
              <w:left w:val="nil"/>
              <w:bottom w:val="single" w:sz="4" w:space="0" w:color="auto"/>
              <w:right w:val="nil"/>
            </w:tcBorders>
            <w:shd w:val="clear" w:color="auto" w:fill="auto"/>
            <w:tcMar>
              <w:top w:w="80" w:type="dxa"/>
              <w:left w:w="80" w:type="dxa"/>
              <w:bottom w:w="80" w:type="dxa"/>
              <w:right w:w="80" w:type="dxa"/>
            </w:tcMar>
          </w:tcPr>
          <w:p w14:paraId="1D37819B" w14:textId="77777777" w:rsidR="00AF1E57" w:rsidRPr="00AF1E57" w:rsidRDefault="00AF1E57" w:rsidP="00EE5F46">
            <w:pPr>
              <w:pStyle w:val="Default"/>
              <w:widowControl/>
              <w:suppressAutoHyphens w:val="0"/>
              <w:spacing w:line="360" w:lineRule="auto"/>
              <w:rPr>
                <w:rFonts w:ascii="Times New Roman" w:hAnsi="Times New Roman" w:cs="Times New Roman"/>
              </w:rPr>
            </w:pPr>
            <w:r w:rsidRPr="00AF1E57">
              <w:rPr>
                <w:rFonts w:ascii="Times New Roman" w:hAnsi="Times New Roman" w:cs="Times New Roman"/>
              </w:rPr>
              <w:t>AR (1)</w:t>
            </w:r>
          </w:p>
        </w:tc>
        <w:tc>
          <w:tcPr>
            <w:tcW w:w="1545" w:type="dxa"/>
            <w:tcBorders>
              <w:top w:val="single" w:sz="4" w:space="0" w:color="000000"/>
              <w:left w:val="nil"/>
              <w:bottom w:val="single" w:sz="4" w:space="0" w:color="auto"/>
              <w:right w:val="nil"/>
            </w:tcBorders>
          </w:tcPr>
          <w:p w14:paraId="7573C8C2" w14:textId="77777777" w:rsidR="00AF1E57" w:rsidRPr="00AF1E57" w:rsidRDefault="00AF1E57" w:rsidP="00EE5F46">
            <w:pPr>
              <w:pStyle w:val="Default"/>
              <w:widowControl/>
              <w:suppressAutoHyphens w:val="0"/>
              <w:spacing w:line="360" w:lineRule="auto"/>
              <w:rPr>
                <w:rFonts w:ascii="Times New Roman" w:hAnsi="Times New Roman" w:cs="Times New Roman"/>
              </w:rPr>
            </w:pPr>
            <w:r w:rsidRPr="00AF1E57">
              <w:rPr>
                <w:rFonts w:ascii="Times New Roman" w:hAnsi="Times New Roman" w:cs="Times New Roman"/>
              </w:rPr>
              <w:t xml:space="preserve">Clip </w:t>
            </w:r>
          </w:p>
        </w:tc>
        <w:tc>
          <w:tcPr>
            <w:tcW w:w="1545" w:type="dxa"/>
            <w:tcBorders>
              <w:top w:val="single" w:sz="4" w:space="0" w:color="000000"/>
              <w:left w:val="nil"/>
              <w:bottom w:val="single" w:sz="4" w:space="0" w:color="auto"/>
              <w:right w:val="nil"/>
            </w:tcBorders>
            <w:shd w:val="clear" w:color="auto" w:fill="auto"/>
            <w:tcMar>
              <w:top w:w="80" w:type="dxa"/>
              <w:left w:w="80" w:type="dxa"/>
              <w:bottom w:w="80" w:type="dxa"/>
              <w:right w:w="80" w:type="dxa"/>
            </w:tcMar>
          </w:tcPr>
          <w:p w14:paraId="75E9B62E" w14:textId="77777777" w:rsidR="00AF1E57" w:rsidRPr="00AF1E57" w:rsidRDefault="00AF1E57" w:rsidP="00EE5F46">
            <w:pPr>
              <w:pStyle w:val="Default"/>
              <w:widowControl/>
              <w:suppressAutoHyphens w:val="0"/>
              <w:spacing w:line="360" w:lineRule="auto"/>
              <w:rPr>
                <w:rFonts w:ascii="Times New Roman" w:hAnsi="Times New Roman" w:cs="Times New Roman"/>
              </w:rPr>
            </w:pPr>
            <w:r w:rsidRPr="00AF1E57">
              <w:rPr>
                <w:rFonts w:ascii="Times New Roman" w:hAnsi="Times New Roman" w:cs="Times New Roman"/>
              </w:rPr>
              <w:t>AIC</w:t>
            </w:r>
          </w:p>
        </w:tc>
      </w:tr>
      <w:tr w:rsidR="00AF1E57" w:rsidRPr="00AF1E57" w14:paraId="6B664E97" w14:textId="77777777" w:rsidTr="00EE5F46">
        <w:trPr>
          <w:trHeight w:val="288"/>
        </w:trPr>
        <w:tc>
          <w:tcPr>
            <w:tcW w:w="9270" w:type="dxa"/>
            <w:gridSpan w:val="6"/>
            <w:tcBorders>
              <w:top w:val="single" w:sz="4" w:space="0" w:color="auto"/>
              <w:left w:val="nil"/>
              <w:bottom w:val="single" w:sz="4" w:space="0" w:color="auto"/>
              <w:right w:val="nil"/>
            </w:tcBorders>
            <w:shd w:val="clear" w:color="auto" w:fill="auto"/>
            <w:tcMar>
              <w:top w:w="80" w:type="dxa"/>
              <w:left w:w="80" w:type="dxa"/>
              <w:bottom w:w="80" w:type="dxa"/>
              <w:right w:w="80" w:type="dxa"/>
            </w:tcMar>
          </w:tcPr>
          <w:p w14:paraId="4E7EA3FF"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Bumble bee</w:t>
            </w:r>
          </w:p>
        </w:tc>
      </w:tr>
      <w:tr w:rsidR="00AF1E57" w:rsidRPr="00AF1E57" w14:paraId="239FDEC2" w14:textId="77777777" w:rsidTr="00EE5F46">
        <w:trPr>
          <w:trHeight w:val="288"/>
        </w:trPr>
        <w:tc>
          <w:tcPr>
            <w:tcW w:w="1545" w:type="dxa"/>
            <w:tcBorders>
              <w:top w:val="single" w:sz="4" w:space="0" w:color="auto"/>
              <w:left w:val="nil"/>
              <w:bottom w:val="nil"/>
              <w:right w:val="nil"/>
            </w:tcBorders>
            <w:shd w:val="clear" w:color="auto" w:fill="auto"/>
            <w:tcMar>
              <w:top w:w="80" w:type="dxa"/>
              <w:left w:w="80" w:type="dxa"/>
              <w:bottom w:w="80" w:type="dxa"/>
              <w:right w:w="80" w:type="dxa"/>
            </w:tcMar>
          </w:tcPr>
          <w:p w14:paraId="4EE1F8B5"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r w:rsidRPr="00AF1E57">
              <w:rPr>
                <w:rFonts w:ascii="Times New Roman" w:hAnsi="Times New Roman" w:cs="Times New Roman"/>
                <w:vertAlign w:val="superscript"/>
              </w:rPr>
              <w:t>**</w:t>
            </w:r>
          </w:p>
        </w:tc>
        <w:tc>
          <w:tcPr>
            <w:tcW w:w="1545" w:type="dxa"/>
            <w:tcBorders>
              <w:top w:val="single" w:sz="4" w:space="0" w:color="auto"/>
              <w:left w:val="nil"/>
              <w:bottom w:val="nil"/>
              <w:right w:val="nil"/>
            </w:tcBorders>
            <w:shd w:val="clear" w:color="auto" w:fill="auto"/>
            <w:tcMar>
              <w:top w:w="80" w:type="dxa"/>
              <w:left w:w="80" w:type="dxa"/>
              <w:bottom w:w="80" w:type="dxa"/>
              <w:right w:w="80" w:type="dxa"/>
            </w:tcMar>
          </w:tcPr>
          <w:p w14:paraId="4E0F095A" w14:textId="77777777" w:rsidR="00AF1E57" w:rsidRPr="00AF1E57" w:rsidRDefault="00AF1E57" w:rsidP="00EE5F46">
            <w:pPr>
              <w:jc w:val="center"/>
              <w:rPr>
                <w:rFonts w:ascii="Times New Roman" w:hAnsi="Times New Roman" w:cs="Times New Roman"/>
              </w:rPr>
            </w:pPr>
          </w:p>
        </w:tc>
        <w:tc>
          <w:tcPr>
            <w:tcW w:w="1545" w:type="dxa"/>
            <w:tcBorders>
              <w:top w:val="single" w:sz="4" w:space="0" w:color="auto"/>
              <w:left w:val="nil"/>
              <w:bottom w:val="nil"/>
              <w:right w:val="nil"/>
            </w:tcBorders>
            <w:shd w:val="clear" w:color="auto" w:fill="auto"/>
            <w:tcMar>
              <w:top w:w="80" w:type="dxa"/>
              <w:left w:w="80" w:type="dxa"/>
              <w:bottom w:w="80" w:type="dxa"/>
              <w:right w:w="80" w:type="dxa"/>
            </w:tcMar>
          </w:tcPr>
          <w:p w14:paraId="31E6941E"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r w:rsidRPr="00AF1E57">
              <w:rPr>
                <w:rFonts w:ascii="Times New Roman" w:hAnsi="Times New Roman" w:cs="Times New Roman"/>
                <w:vertAlign w:val="superscript"/>
              </w:rPr>
              <w:t>*</w:t>
            </w:r>
          </w:p>
        </w:tc>
        <w:tc>
          <w:tcPr>
            <w:tcW w:w="1545" w:type="dxa"/>
            <w:tcBorders>
              <w:top w:val="single" w:sz="4" w:space="0" w:color="auto"/>
              <w:left w:val="nil"/>
              <w:bottom w:val="nil"/>
              <w:right w:val="nil"/>
            </w:tcBorders>
            <w:shd w:val="clear" w:color="auto" w:fill="auto"/>
            <w:tcMar>
              <w:top w:w="80" w:type="dxa"/>
              <w:left w:w="80" w:type="dxa"/>
              <w:bottom w:w="80" w:type="dxa"/>
              <w:right w:w="80" w:type="dxa"/>
            </w:tcMar>
          </w:tcPr>
          <w:p w14:paraId="75CD153E" w14:textId="77777777" w:rsidR="00AF1E57" w:rsidRPr="00AF1E57" w:rsidRDefault="00AF1E57" w:rsidP="00EE5F46">
            <w:pPr>
              <w:jc w:val="center"/>
              <w:rPr>
                <w:rFonts w:ascii="Times New Roman" w:hAnsi="Times New Roman" w:cs="Times New Roman"/>
              </w:rPr>
            </w:pPr>
          </w:p>
        </w:tc>
        <w:tc>
          <w:tcPr>
            <w:tcW w:w="1545" w:type="dxa"/>
            <w:tcBorders>
              <w:top w:val="single" w:sz="4" w:space="0" w:color="auto"/>
              <w:left w:val="nil"/>
              <w:bottom w:val="nil"/>
              <w:right w:val="nil"/>
            </w:tcBorders>
          </w:tcPr>
          <w:p w14:paraId="57B4DD43" w14:textId="77777777" w:rsidR="00AF1E57" w:rsidRPr="00AF1E57" w:rsidRDefault="00AF1E57" w:rsidP="00EE5F46">
            <w:pPr>
              <w:jc w:val="center"/>
              <w:rPr>
                <w:rFonts w:ascii="Times New Roman" w:hAnsi="Times New Roman" w:cs="Times New Roman"/>
              </w:rPr>
            </w:pPr>
          </w:p>
        </w:tc>
        <w:tc>
          <w:tcPr>
            <w:tcW w:w="1545" w:type="dxa"/>
            <w:tcBorders>
              <w:top w:val="single" w:sz="4" w:space="0" w:color="auto"/>
              <w:left w:val="nil"/>
              <w:bottom w:val="nil"/>
              <w:right w:val="nil"/>
            </w:tcBorders>
            <w:shd w:val="clear" w:color="auto" w:fill="auto"/>
            <w:tcMar>
              <w:top w:w="80" w:type="dxa"/>
              <w:left w:w="80" w:type="dxa"/>
              <w:bottom w:w="80" w:type="dxa"/>
              <w:right w:w="80" w:type="dxa"/>
            </w:tcMar>
          </w:tcPr>
          <w:p w14:paraId="5099495A"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2014.6</w:t>
            </w:r>
          </w:p>
        </w:tc>
      </w:tr>
      <w:tr w:rsidR="00AF1E57" w:rsidRPr="00AF1E57" w14:paraId="6BEE8256" w14:textId="77777777" w:rsidTr="00EE5F46">
        <w:trPr>
          <w:trHeight w:val="288"/>
        </w:trPr>
        <w:tc>
          <w:tcPr>
            <w:tcW w:w="1545" w:type="dxa"/>
            <w:tcBorders>
              <w:top w:val="nil"/>
              <w:left w:val="nil"/>
              <w:bottom w:val="nil"/>
              <w:right w:val="nil"/>
            </w:tcBorders>
            <w:shd w:val="clear" w:color="auto" w:fill="auto"/>
            <w:tcMar>
              <w:top w:w="80" w:type="dxa"/>
              <w:left w:w="80" w:type="dxa"/>
              <w:bottom w:w="80" w:type="dxa"/>
              <w:right w:w="80" w:type="dxa"/>
            </w:tcMar>
          </w:tcPr>
          <w:p w14:paraId="473182E1"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r w:rsidRPr="00AF1E57">
              <w:rPr>
                <w:rFonts w:ascii="Times New Roman" w:hAnsi="Times New Roman" w:cs="Times New Roman"/>
                <w:vertAlign w:val="superscript"/>
              </w:rPr>
              <w:t>**</w:t>
            </w:r>
          </w:p>
        </w:tc>
        <w:tc>
          <w:tcPr>
            <w:tcW w:w="1545" w:type="dxa"/>
            <w:tcBorders>
              <w:top w:val="nil"/>
              <w:left w:val="nil"/>
              <w:bottom w:val="nil"/>
              <w:right w:val="nil"/>
            </w:tcBorders>
            <w:shd w:val="clear" w:color="auto" w:fill="auto"/>
            <w:tcMar>
              <w:top w:w="80" w:type="dxa"/>
              <w:left w:w="80" w:type="dxa"/>
              <w:bottom w:w="80" w:type="dxa"/>
              <w:right w:w="80" w:type="dxa"/>
            </w:tcMar>
          </w:tcPr>
          <w:p w14:paraId="5176D9BD"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shd w:val="clear" w:color="auto" w:fill="auto"/>
            <w:tcMar>
              <w:top w:w="80" w:type="dxa"/>
              <w:left w:w="80" w:type="dxa"/>
              <w:bottom w:w="80" w:type="dxa"/>
              <w:right w:w="80" w:type="dxa"/>
            </w:tcMar>
          </w:tcPr>
          <w:p w14:paraId="578C05FE"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r w:rsidRPr="00AF1E57">
              <w:rPr>
                <w:rFonts w:ascii="Times New Roman" w:hAnsi="Times New Roman" w:cs="Times New Roman"/>
                <w:vertAlign w:val="superscript"/>
              </w:rPr>
              <w:t>*</w:t>
            </w:r>
          </w:p>
        </w:tc>
        <w:tc>
          <w:tcPr>
            <w:tcW w:w="1545" w:type="dxa"/>
            <w:tcBorders>
              <w:top w:val="nil"/>
              <w:left w:val="nil"/>
              <w:bottom w:val="nil"/>
              <w:right w:val="nil"/>
            </w:tcBorders>
            <w:shd w:val="clear" w:color="auto" w:fill="auto"/>
            <w:tcMar>
              <w:top w:w="80" w:type="dxa"/>
              <w:left w:w="80" w:type="dxa"/>
              <w:bottom w:w="80" w:type="dxa"/>
              <w:right w:w="80" w:type="dxa"/>
            </w:tcMar>
          </w:tcPr>
          <w:p w14:paraId="31CED56A" w14:textId="77777777" w:rsidR="00AF1E57" w:rsidRPr="00AF1E57" w:rsidRDefault="00AF1E57" w:rsidP="00EE5F46">
            <w:pPr>
              <w:jc w:val="center"/>
              <w:rPr>
                <w:rFonts w:ascii="Times New Roman" w:hAnsi="Times New Roman" w:cs="Times New Roman"/>
              </w:rPr>
            </w:pPr>
          </w:p>
        </w:tc>
        <w:tc>
          <w:tcPr>
            <w:tcW w:w="1545" w:type="dxa"/>
            <w:tcBorders>
              <w:top w:val="nil"/>
              <w:left w:val="nil"/>
              <w:bottom w:val="nil"/>
              <w:right w:val="nil"/>
            </w:tcBorders>
          </w:tcPr>
          <w:p w14:paraId="66DE0BD0" w14:textId="77777777" w:rsidR="00AF1E57" w:rsidRPr="00AF1E57" w:rsidRDefault="00AF1E57" w:rsidP="00EE5F46">
            <w:pPr>
              <w:rPr>
                <w:rFonts w:ascii="Times New Roman" w:hAnsi="Times New Roman" w:cs="Times New Roman"/>
              </w:rPr>
            </w:pPr>
          </w:p>
        </w:tc>
        <w:tc>
          <w:tcPr>
            <w:tcW w:w="1545" w:type="dxa"/>
            <w:tcBorders>
              <w:top w:val="nil"/>
              <w:left w:val="nil"/>
              <w:bottom w:val="nil"/>
              <w:right w:val="nil"/>
            </w:tcBorders>
            <w:shd w:val="clear" w:color="auto" w:fill="auto"/>
            <w:tcMar>
              <w:top w:w="80" w:type="dxa"/>
              <w:left w:w="80" w:type="dxa"/>
              <w:bottom w:w="80" w:type="dxa"/>
              <w:right w:w="80" w:type="dxa"/>
            </w:tcMar>
          </w:tcPr>
          <w:p w14:paraId="6F780F43"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2014.6</w:t>
            </w:r>
          </w:p>
        </w:tc>
      </w:tr>
      <w:tr w:rsidR="00AF1E57" w:rsidRPr="00AF1E57" w14:paraId="6097153E" w14:textId="77777777" w:rsidTr="00EE5F46">
        <w:trPr>
          <w:trHeight w:val="288"/>
        </w:trPr>
        <w:tc>
          <w:tcPr>
            <w:tcW w:w="1545" w:type="dxa"/>
            <w:tcBorders>
              <w:top w:val="nil"/>
              <w:left w:val="nil"/>
              <w:bottom w:val="nil"/>
              <w:right w:val="nil"/>
            </w:tcBorders>
            <w:shd w:val="clear" w:color="auto" w:fill="auto"/>
            <w:tcMar>
              <w:top w:w="80" w:type="dxa"/>
              <w:left w:w="80" w:type="dxa"/>
              <w:bottom w:w="80" w:type="dxa"/>
              <w:right w:w="80" w:type="dxa"/>
            </w:tcMar>
          </w:tcPr>
          <w:p w14:paraId="380B06F8"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r w:rsidRPr="00AF1E57">
              <w:rPr>
                <w:rFonts w:ascii="Times New Roman" w:hAnsi="Times New Roman" w:cs="Times New Roman"/>
                <w:vertAlign w:val="superscript"/>
              </w:rPr>
              <w:t>**</w:t>
            </w:r>
          </w:p>
        </w:tc>
        <w:tc>
          <w:tcPr>
            <w:tcW w:w="1545" w:type="dxa"/>
            <w:tcBorders>
              <w:top w:val="nil"/>
              <w:left w:val="nil"/>
              <w:bottom w:val="nil"/>
              <w:right w:val="nil"/>
            </w:tcBorders>
            <w:shd w:val="clear" w:color="auto" w:fill="auto"/>
            <w:tcMar>
              <w:top w:w="80" w:type="dxa"/>
              <w:left w:w="80" w:type="dxa"/>
              <w:bottom w:w="80" w:type="dxa"/>
              <w:right w:w="80" w:type="dxa"/>
            </w:tcMar>
          </w:tcPr>
          <w:p w14:paraId="1A1716F6" w14:textId="77777777" w:rsidR="00AF1E57" w:rsidRPr="00AF1E57" w:rsidRDefault="00AF1E57" w:rsidP="00EE5F46">
            <w:pPr>
              <w:jc w:val="center"/>
              <w:rPr>
                <w:rFonts w:ascii="Times New Roman" w:hAnsi="Times New Roman" w:cs="Times New Roman"/>
              </w:rPr>
            </w:pPr>
          </w:p>
        </w:tc>
        <w:tc>
          <w:tcPr>
            <w:tcW w:w="1545" w:type="dxa"/>
            <w:tcBorders>
              <w:top w:val="nil"/>
              <w:left w:val="nil"/>
              <w:bottom w:val="nil"/>
              <w:right w:val="nil"/>
            </w:tcBorders>
            <w:shd w:val="clear" w:color="auto" w:fill="auto"/>
            <w:tcMar>
              <w:top w:w="80" w:type="dxa"/>
              <w:left w:w="80" w:type="dxa"/>
              <w:bottom w:w="80" w:type="dxa"/>
              <w:right w:w="80" w:type="dxa"/>
            </w:tcMar>
          </w:tcPr>
          <w:p w14:paraId="02D89E0F"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r w:rsidRPr="00AF1E57">
              <w:rPr>
                <w:rFonts w:ascii="Times New Roman" w:hAnsi="Times New Roman" w:cs="Times New Roman"/>
                <w:vertAlign w:val="superscript"/>
              </w:rPr>
              <w:t>*</w:t>
            </w:r>
          </w:p>
        </w:tc>
        <w:tc>
          <w:tcPr>
            <w:tcW w:w="1545" w:type="dxa"/>
            <w:tcBorders>
              <w:top w:val="nil"/>
              <w:left w:val="nil"/>
              <w:bottom w:val="nil"/>
              <w:right w:val="nil"/>
            </w:tcBorders>
            <w:shd w:val="clear" w:color="auto" w:fill="auto"/>
            <w:tcMar>
              <w:top w:w="80" w:type="dxa"/>
              <w:left w:w="80" w:type="dxa"/>
              <w:bottom w:w="80" w:type="dxa"/>
              <w:right w:w="80" w:type="dxa"/>
            </w:tcMar>
          </w:tcPr>
          <w:p w14:paraId="4B344BE3"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tcPr>
          <w:p w14:paraId="30502447" w14:textId="77777777" w:rsidR="00AF1E57" w:rsidRPr="00AF1E57" w:rsidRDefault="00AF1E57" w:rsidP="00EE5F46">
            <w:pPr>
              <w:rPr>
                <w:rFonts w:ascii="Times New Roman" w:hAnsi="Times New Roman" w:cs="Times New Roman"/>
              </w:rPr>
            </w:pPr>
          </w:p>
        </w:tc>
        <w:tc>
          <w:tcPr>
            <w:tcW w:w="1545" w:type="dxa"/>
            <w:tcBorders>
              <w:top w:val="nil"/>
              <w:left w:val="nil"/>
              <w:bottom w:val="nil"/>
              <w:right w:val="nil"/>
            </w:tcBorders>
            <w:shd w:val="clear" w:color="auto" w:fill="auto"/>
            <w:tcMar>
              <w:top w:w="80" w:type="dxa"/>
              <w:left w:w="80" w:type="dxa"/>
              <w:bottom w:w="80" w:type="dxa"/>
              <w:right w:w="80" w:type="dxa"/>
            </w:tcMar>
          </w:tcPr>
          <w:p w14:paraId="0D8C75FD"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2015.7</w:t>
            </w:r>
          </w:p>
        </w:tc>
      </w:tr>
      <w:tr w:rsidR="00AF1E57" w:rsidRPr="00AF1E57" w14:paraId="2FBDCFE9" w14:textId="77777777" w:rsidTr="00EE5F46">
        <w:trPr>
          <w:trHeight w:val="288"/>
        </w:trPr>
        <w:tc>
          <w:tcPr>
            <w:tcW w:w="1545" w:type="dxa"/>
            <w:tcBorders>
              <w:top w:val="nil"/>
              <w:left w:val="nil"/>
              <w:bottom w:val="nil"/>
              <w:right w:val="nil"/>
            </w:tcBorders>
            <w:shd w:val="clear" w:color="auto" w:fill="auto"/>
            <w:tcMar>
              <w:top w:w="80" w:type="dxa"/>
              <w:left w:w="80" w:type="dxa"/>
              <w:bottom w:w="80" w:type="dxa"/>
              <w:right w:w="80" w:type="dxa"/>
            </w:tcMar>
          </w:tcPr>
          <w:p w14:paraId="1F16DD6B"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r w:rsidRPr="00AF1E57">
              <w:rPr>
                <w:rFonts w:ascii="Times New Roman" w:hAnsi="Times New Roman" w:cs="Times New Roman"/>
                <w:vertAlign w:val="superscript"/>
              </w:rPr>
              <w:t>**</w:t>
            </w:r>
          </w:p>
        </w:tc>
        <w:tc>
          <w:tcPr>
            <w:tcW w:w="1545" w:type="dxa"/>
            <w:tcBorders>
              <w:top w:val="nil"/>
              <w:left w:val="nil"/>
              <w:bottom w:val="nil"/>
              <w:right w:val="nil"/>
            </w:tcBorders>
            <w:shd w:val="clear" w:color="auto" w:fill="auto"/>
            <w:tcMar>
              <w:top w:w="80" w:type="dxa"/>
              <w:left w:w="80" w:type="dxa"/>
              <w:bottom w:w="80" w:type="dxa"/>
              <w:right w:w="80" w:type="dxa"/>
            </w:tcMar>
          </w:tcPr>
          <w:p w14:paraId="4B3908F1"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shd w:val="clear" w:color="auto" w:fill="auto"/>
            <w:tcMar>
              <w:top w:w="80" w:type="dxa"/>
              <w:left w:w="80" w:type="dxa"/>
              <w:bottom w:w="80" w:type="dxa"/>
              <w:right w:w="80" w:type="dxa"/>
            </w:tcMar>
          </w:tcPr>
          <w:p w14:paraId="6618F2CB"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r w:rsidRPr="00AF1E57">
              <w:rPr>
                <w:rFonts w:ascii="Times New Roman" w:hAnsi="Times New Roman" w:cs="Times New Roman"/>
                <w:vertAlign w:val="superscript"/>
              </w:rPr>
              <w:t>*</w:t>
            </w:r>
          </w:p>
        </w:tc>
        <w:tc>
          <w:tcPr>
            <w:tcW w:w="1545" w:type="dxa"/>
            <w:tcBorders>
              <w:top w:val="nil"/>
              <w:left w:val="nil"/>
              <w:bottom w:val="nil"/>
              <w:right w:val="nil"/>
            </w:tcBorders>
            <w:shd w:val="clear" w:color="auto" w:fill="auto"/>
            <w:tcMar>
              <w:top w:w="80" w:type="dxa"/>
              <w:left w:w="80" w:type="dxa"/>
              <w:bottom w:w="80" w:type="dxa"/>
              <w:right w:w="80" w:type="dxa"/>
            </w:tcMar>
          </w:tcPr>
          <w:p w14:paraId="66274F81"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tcPr>
          <w:p w14:paraId="0D21E813" w14:textId="77777777" w:rsidR="00AF1E57" w:rsidRPr="00AF1E57" w:rsidRDefault="00AF1E57" w:rsidP="00EE5F46">
            <w:pPr>
              <w:rPr>
                <w:rFonts w:ascii="Times New Roman" w:hAnsi="Times New Roman" w:cs="Times New Roman"/>
              </w:rPr>
            </w:pPr>
          </w:p>
        </w:tc>
        <w:tc>
          <w:tcPr>
            <w:tcW w:w="1545" w:type="dxa"/>
            <w:tcBorders>
              <w:top w:val="nil"/>
              <w:left w:val="nil"/>
              <w:bottom w:val="nil"/>
              <w:right w:val="nil"/>
            </w:tcBorders>
            <w:shd w:val="clear" w:color="auto" w:fill="auto"/>
            <w:tcMar>
              <w:top w:w="80" w:type="dxa"/>
              <w:left w:w="80" w:type="dxa"/>
              <w:bottom w:w="80" w:type="dxa"/>
              <w:right w:w="80" w:type="dxa"/>
            </w:tcMar>
          </w:tcPr>
          <w:p w14:paraId="68D0DD11"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2015.7</w:t>
            </w:r>
          </w:p>
        </w:tc>
      </w:tr>
      <w:tr w:rsidR="00AF1E57" w:rsidRPr="00AF1E57" w14:paraId="2B634DFA" w14:textId="77777777" w:rsidTr="00EE5F46">
        <w:trPr>
          <w:trHeight w:val="288"/>
        </w:trPr>
        <w:tc>
          <w:tcPr>
            <w:tcW w:w="1545" w:type="dxa"/>
            <w:tcBorders>
              <w:top w:val="nil"/>
              <w:left w:val="nil"/>
              <w:bottom w:val="nil"/>
              <w:right w:val="nil"/>
            </w:tcBorders>
            <w:shd w:val="clear" w:color="auto" w:fill="auto"/>
            <w:tcMar>
              <w:top w:w="80" w:type="dxa"/>
              <w:left w:w="80" w:type="dxa"/>
              <w:bottom w:w="80" w:type="dxa"/>
              <w:right w:w="80" w:type="dxa"/>
            </w:tcMar>
          </w:tcPr>
          <w:p w14:paraId="1FDDE55A"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r w:rsidRPr="00AF1E57">
              <w:rPr>
                <w:rFonts w:ascii="Times New Roman" w:hAnsi="Times New Roman" w:cs="Times New Roman"/>
                <w:vertAlign w:val="superscript"/>
              </w:rPr>
              <w:t>**</w:t>
            </w:r>
          </w:p>
        </w:tc>
        <w:tc>
          <w:tcPr>
            <w:tcW w:w="1545" w:type="dxa"/>
            <w:tcBorders>
              <w:top w:val="nil"/>
              <w:left w:val="nil"/>
              <w:bottom w:val="nil"/>
              <w:right w:val="nil"/>
            </w:tcBorders>
            <w:shd w:val="clear" w:color="auto" w:fill="auto"/>
            <w:tcMar>
              <w:top w:w="80" w:type="dxa"/>
              <w:left w:w="80" w:type="dxa"/>
              <w:bottom w:w="80" w:type="dxa"/>
              <w:right w:w="80" w:type="dxa"/>
            </w:tcMar>
          </w:tcPr>
          <w:p w14:paraId="1EB48105"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shd w:val="clear" w:color="auto" w:fill="auto"/>
            <w:tcMar>
              <w:top w:w="80" w:type="dxa"/>
              <w:left w:w="80" w:type="dxa"/>
              <w:bottom w:w="80" w:type="dxa"/>
              <w:right w:w="80" w:type="dxa"/>
            </w:tcMar>
          </w:tcPr>
          <w:p w14:paraId="0DC64FB2"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r w:rsidRPr="00AF1E57">
              <w:rPr>
                <w:rFonts w:ascii="Times New Roman" w:hAnsi="Times New Roman" w:cs="Times New Roman"/>
                <w:vertAlign w:val="superscript"/>
              </w:rPr>
              <w:t>*</w:t>
            </w:r>
          </w:p>
        </w:tc>
        <w:tc>
          <w:tcPr>
            <w:tcW w:w="1545" w:type="dxa"/>
            <w:tcBorders>
              <w:top w:val="nil"/>
              <w:left w:val="nil"/>
              <w:bottom w:val="nil"/>
              <w:right w:val="nil"/>
            </w:tcBorders>
            <w:shd w:val="clear" w:color="auto" w:fill="auto"/>
            <w:tcMar>
              <w:top w:w="80" w:type="dxa"/>
              <w:left w:w="80" w:type="dxa"/>
              <w:bottom w:w="80" w:type="dxa"/>
              <w:right w:w="80" w:type="dxa"/>
            </w:tcMar>
          </w:tcPr>
          <w:p w14:paraId="0BEC1FF5" w14:textId="77777777" w:rsidR="00AF1E57" w:rsidRPr="00AF1E57" w:rsidRDefault="00AF1E57" w:rsidP="00EE5F46">
            <w:pPr>
              <w:jc w:val="center"/>
              <w:rPr>
                <w:rFonts w:ascii="Times New Roman" w:hAnsi="Times New Roman" w:cs="Times New Roman"/>
              </w:rPr>
            </w:pPr>
          </w:p>
        </w:tc>
        <w:tc>
          <w:tcPr>
            <w:tcW w:w="1545" w:type="dxa"/>
            <w:tcBorders>
              <w:top w:val="nil"/>
              <w:left w:val="nil"/>
              <w:bottom w:val="nil"/>
              <w:right w:val="nil"/>
            </w:tcBorders>
          </w:tcPr>
          <w:p w14:paraId="7C92A7A2"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shd w:val="clear" w:color="auto" w:fill="auto"/>
            <w:tcMar>
              <w:top w:w="80" w:type="dxa"/>
              <w:left w:w="80" w:type="dxa"/>
              <w:bottom w:w="80" w:type="dxa"/>
              <w:right w:w="80" w:type="dxa"/>
            </w:tcMar>
          </w:tcPr>
          <w:p w14:paraId="2135E372"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2015.8</w:t>
            </w:r>
          </w:p>
        </w:tc>
      </w:tr>
      <w:tr w:rsidR="00AF1E57" w:rsidRPr="00AF1E57" w14:paraId="0D952E8C" w14:textId="77777777" w:rsidTr="00EE5F46">
        <w:trPr>
          <w:trHeight w:val="288"/>
        </w:trPr>
        <w:tc>
          <w:tcPr>
            <w:tcW w:w="1545" w:type="dxa"/>
            <w:tcBorders>
              <w:top w:val="nil"/>
              <w:left w:val="nil"/>
              <w:bottom w:val="nil"/>
              <w:right w:val="nil"/>
            </w:tcBorders>
            <w:shd w:val="clear" w:color="auto" w:fill="auto"/>
            <w:tcMar>
              <w:top w:w="80" w:type="dxa"/>
              <w:left w:w="80" w:type="dxa"/>
              <w:bottom w:w="80" w:type="dxa"/>
              <w:right w:w="80" w:type="dxa"/>
            </w:tcMar>
          </w:tcPr>
          <w:p w14:paraId="1BB34730"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r w:rsidRPr="00AF1E57">
              <w:rPr>
                <w:rFonts w:ascii="Times New Roman" w:hAnsi="Times New Roman" w:cs="Times New Roman"/>
                <w:vertAlign w:val="superscript"/>
              </w:rPr>
              <w:t>**</w:t>
            </w:r>
          </w:p>
        </w:tc>
        <w:tc>
          <w:tcPr>
            <w:tcW w:w="1545" w:type="dxa"/>
            <w:tcBorders>
              <w:top w:val="nil"/>
              <w:left w:val="nil"/>
              <w:bottom w:val="nil"/>
              <w:right w:val="nil"/>
            </w:tcBorders>
            <w:shd w:val="clear" w:color="auto" w:fill="auto"/>
            <w:tcMar>
              <w:top w:w="80" w:type="dxa"/>
              <w:left w:w="80" w:type="dxa"/>
              <w:bottom w:w="80" w:type="dxa"/>
              <w:right w:w="80" w:type="dxa"/>
            </w:tcMar>
          </w:tcPr>
          <w:p w14:paraId="47BECE55" w14:textId="77777777" w:rsidR="00AF1E57" w:rsidRPr="00AF1E57" w:rsidRDefault="00AF1E57" w:rsidP="00EE5F46">
            <w:pPr>
              <w:jc w:val="center"/>
              <w:rPr>
                <w:rFonts w:ascii="Times New Roman" w:hAnsi="Times New Roman" w:cs="Times New Roman"/>
              </w:rPr>
            </w:pPr>
          </w:p>
        </w:tc>
        <w:tc>
          <w:tcPr>
            <w:tcW w:w="1545" w:type="dxa"/>
            <w:tcBorders>
              <w:top w:val="nil"/>
              <w:left w:val="nil"/>
              <w:bottom w:val="nil"/>
              <w:right w:val="nil"/>
            </w:tcBorders>
            <w:shd w:val="clear" w:color="auto" w:fill="auto"/>
            <w:tcMar>
              <w:top w:w="80" w:type="dxa"/>
              <w:left w:w="80" w:type="dxa"/>
              <w:bottom w:w="80" w:type="dxa"/>
              <w:right w:w="80" w:type="dxa"/>
            </w:tcMar>
          </w:tcPr>
          <w:p w14:paraId="7DFE812B"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r w:rsidRPr="00AF1E57">
              <w:rPr>
                <w:rFonts w:ascii="Times New Roman" w:hAnsi="Times New Roman" w:cs="Times New Roman"/>
                <w:vertAlign w:val="superscript"/>
              </w:rPr>
              <w:t>*</w:t>
            </w:r>
          </w:p>
        </w:tc>
        <w:tc>
          <w:tcPr>
            <w:tcW w:w="1545" w:type="dxa"/>
            <w:tcBorders>
              <w:top w:val="nil"/>
              <w:left w:val="nil"/>
              <w:bottom w:val="nil"/>
              <w:right w:val="nil"/>
            </w:tcBorders>
            <w:shd w:val="clear" w:color="auto" w:fill="auto"/>
            <w:tcMar>
              <w:top w:w="80" w:type="dxa"/>
              <w:left w:w="80" w:type="dxa"/>
              <w:bottom w:w="80" w:type="dxa"/>
              <w:right w:w="80" w:type="dxa"/>
            </w:tcMar>
          </w:tcPr>
          <w:p w14:paraId="27AE5D36" w14:textId="77777777" w:rsidR="00AF1E57" w:rsidRPr="00AF1E57" w:rsidRDefault="00AF1E57" w:rsidP="00EE5F46">
            <w:pPr>
              <w:jc w:val="center"/>
              <w:rPr>
                <w:rFonts w:ascii="Times New Roman" w:hAnsi="Times New Roman" w:cs="Times New Roman"/>
              </w:rPr>
            </w:pPr>
          </w:p>
        </w:tc>
        <w:tc>
          <w:tcPr>
            <w:tcW w:w="1545" w:type="dxa"/>
            <w:tcBorders>
              <w:top w:val="nil"/>
              <w:left w:val="nil"/>
              <w:bottom w:val="nil"/>
              <w:right w:val="nil"/>
            </w:tcBorders>
          </w:tcPr>
          <w:p w14:paraId="673AAD91"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shd w:val="clear" w:color="auto" w:fill="auto"/>
            <w:tcMar>
              <w:top w:w="80" w:type="dxa"/>
              <w:left w:w="80" w:type="dxa"/>
              <w:bottom w:w="80" w:type="dxa"/>
              <w:right w:w="80" w:type="dxa"/>
            </w:tcMar>
          </w:tcPr>
          <w:p w14:paraId="5121826B"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2015.8</w:t>
            </w:r>
          </w:p>
        </w:tc>
      </w:tr>
      <w:tr w:rsidR="00AF1E57" w:rsidRPr="00AF1E57" w14:paraId="449A761C" w14:textId="77777777" w:rsidTr="00EE5F46">
        <w:trPr>
          <w:trHeight w:val="288"/>
        </w:trPr>
        <w:tc>
          <w:tcPr>
            <w:tcW w:w="1545" w:type="dxa"/>
            <w:tcBorders>
              <w:top w:val="nil"/>
              <w:left w:val="nil"/>
              <w:bottom w:val="nil"/>
              <w:right w:val="nil"/>
            </w:tcBorders>
            <w:shd w:val="clear" w:color="auto" w:fill="auto"/>
            <w:tcMar>
              <w:top w:w="80" w:type="dxa"/>
              <w:left w:w="80" w:type="dxa"/>
              <w:bottom w:w="80" w:type="dxa"/>
              <w:right w:w="80" w:type="dxa"/>
            </w:tcMar>
          </w:tcPr>
          <w:p w14:paraId="2F276503"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r w:rsidRPr="00AF1E57">
              <w:rPr>
                <w:rFonts w:ascii="Times New Roman" w:hAnsi="Times New Roman" w:cs="Times New Roman"/>
                <w:vertAlign w:val="superscript"/>
              </w:rPr>
              <w:t>**</w:t>
            </w:r>
          </w:p>
        </w:tc>
        <w:tc>
          <w:tcPr>
            <w:tcW w:w="1545" w:type="dxa"/>
            <w:tcBorders>
              <w:top w:val="nil"/>
              <w:left w:val="nil"/>
              <w:bottom w:val="nil"/>
              <w:right w:val="nil"/>
            </w:tcBorders>
            <w:shd w:val="clear" w:color="auto" w:fill="auto"/>
            <w:tcMar>
              <w:top w:w="80" w:type="dxa"/>
              <w:left w:w="80" w:type="dxa"/>
              <w:bottom w:w="80" w:type="dxa"/>
              <w:right w:w="80" w:type="dxa"/>
            </w:tcMar>
          </w:tcPr>
          <w:p w14:paraId="155AE7C1"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shd w:val="clear" w:color="auto" w:fill="auto"/>
            <w:tcMar>
              <w:top w:w="80" w:type="dxa"/>
              <w:left w:w="80" w:type="dxa"/>
              <w:bottom w:w="80" w:type="dxa"/>
              <w:right w:w="80" w:type="dxa"/>
            </w:tcMar>
          </w:tcPr>
          <w:p w14:paraId="5B798B69" w14:textId="77777777" w:rsidR="00AF1E57" w:rsidRPr="00AF1E57" w:rsidRDefault="00AF1E57" w:rsidP="00EE5F46">
            <w:pPr>
              <w:jc w:val="center"/>
              <w:rPr>
                <w:rFonts w:ascii="Times New Roman" w:hAnsi="Times New Roman" w:cs="Times New Roman"/>
              </w:rPr>
            </w:pPr>
          </w:p>
        </w:tc>
        <w:tc>
          <w:tcPr>
            <w:tcW w:w="1545" w:type="dxa"/>
            <w:tcBorders>
              <w:top w:val="nil"/>
              <w:left w:val="nil"/>
              <w:bottom w:val="nil"/>
              <w:right w:val="nil"/>
            </w:tcBorders>
            <w:shd w:val="clear" w:color="auto" w:fill="auto"/>
            <w:tcMar>
              <w:top w:w="80" w:type="dxa"/>
              <w:left w:w="80" w:type="dxa"/>
              <w:bottom w:w="80" w:type="dxa"/>
              <w:right w:w="80" w:type="dxa"/>
            </w:tcMar>
          </w:tcPr>
          <w:p w14:paraId="60E6331A"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r w:rsidRPr="00AF1E57">
              <w:rPr>
                <w:rFonts w:ascii="Times New Roman" w:hAnsi="Times New Roman" w:cs="Times New Roman"/>
                <w:vertAlign w:val="superscript"/>
              </w:rPr>
              <w:t>**</w:t>
            </w:r>
          </w:p>
        </w:tc>
        <w:tc>
          <w:tcPr>
            <w:tcW w:w="1545" w:type="dxa"/>
            <w:tcBorders>
              <w:top w:val="nil"/>
              <w:left w:val="nil"/>
              <w:bottom w:val="nil"/>
              <w:right w:val="nil"/>
            </w:tcBorders>
          </w:tcPr>
          <w:p w14:paraId="7A43653A" w14:textId="77777777" w:rsidR="00AF1E57" w:rsidRPr="00AF1E57" w:rsidRDefault="00AF1E57" w:rsidP="00EE5F46">
            <w:pPr>
              <w:rPr>
                <w:rFonts w:ascii="Times New Roman" w:hAnsi="Times New Roman" w:cs="Times New Roman"/>
              </w:rPr>
            </w:pPr>
          </w:p>
        </w:tc>
        <w:tc>
          <w:tcPr>
            <w:tcW w:w="1545" w:type="dxa"/>
            <w:tcBorders>
              <w:top w:val="nil"/>
              <w:left w:val="nil"/>
              <w:bottom w:val="nil"/>
              <w:right w:val="nil"/>
            </w:tcBorders>
            <w:shd w:val="clear" w:color="auto" w:fill="auto"/>
            <w:tcMar>
              <w:top w:w="80" w:type="dxa"/>
              <w:left w:w="80" w:type="dxa"/>
              <w:bottom w:w="80" w:type="dxa"/>
              <w:right w:w="80" w:type="dxa"/>
            </w:tcMar>
          </w:tcPr>
          <w:p w14:paraId="068F5AC9"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2021.4</w:t>
            </w:r>
          </w:p>
        </w:tc>
      </w:tr>
      <w:tr w:rsidR="00AF1E57" w:rsidRPr="00AF1E57" w14:paraId="7ADF62F4" w14:textId="77777777" w:rsidTr="00EE5F46">
        <w:trPr>
          <w:trHeight w:val="288"/>
        </w:trPr>
        <w:tc>
          <w:tcPr>
            <w:tcW w:w="1545" w:type="dxa"/>
            <w:tcBorders>
              <w:top w:val="nil"/>
              <w:left w:val="nil"/>
              <w:bottom w:val="nil"/>
              <w:right w:val="nil"/>
            </w:tcBorders>
            <w:shd w:val="clear" w:color="auto" w:fill="auto"/>
            <w:tcMar>
              <w:top w:w="80" w:type="dxa"/>
              <w:left w:w="80" w:type="dxa"/>
              <w:bottom w:w="80" w:type="dxa"/>
              <w:right w:w="80" w:type="dxa"/>
            </w:tcMar>
          </w:tcPr>
          <w:p w14:paraId="74B1E6A3"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r w:rsidRPr="00AF1E57">
              <w:rPr>
                <w:rFonts w:ascii="Times New Roman" w:hAnsi="Times New Roman" w:cs="Times New Roman"/>
                <w:vertAlign w:val="superscript"/>
              </w:rPr>
              <w:t>**</w:t>
            </w:r>
          </w:p>
        </w:tc>
        <w:tc>
          <w:tcPr>
            <w:tcW w:w="1545" w:type="dxa"/>
            <w:tcBorders>
              <w:top w:val="nil"/>
              <w:left w:val="nil"/>
              <w:bottom w:val="nil"/>
              <w:right w:val="nil"/>
            </w:tcBorders>
            <w:shd w:val="clear" w:color="auto" w:fill="auto"/>
            <w:tcMar>
              <w:top w:w="80" w:type="dxa"/>
              <w:left w:w="80" w:type="dxa"/>
              <w:bottom w:w="80" w:type="dxa"/>
              <w:right w:w="80" w:type="dxa"/>
            </w:tcMar>
          </w:tcPr>
          <w:p w14:paraId="67E9EC94" w14:textId="77777777" w:rsidR="00AF1E57" w:rsidRPr="00AF1E57" w:rsidRDefault="00AF1E57" w:rsidP="00EE5F46">
            <w:pPr>
              <w:jc w:val="center"/>
              <w:rPr>
                <w:rFonts w:ascii="Times New Roman" w:hAnsi="Times New Roman" w:cs="Times New Roman"/>
              </w:rPr>
            </w:pPr>
          </w:p>
        </w:tc>
        <w:tc>
          <w:tcPr>
            <w:tcW w:w="1545" w:type="dxa"/>
            <w:tcBorders>
              <w:top w:val="nil"/>
              <w:left w:val="nil"/>
              <w:bottom w:val="nil"/>
              <w:right w:val="nil"/>
            </w:tcBorders>
            <w:shd w:val="clear" w:color="auto" w:fill="auto"/>
            <w:tcMar>
              <w:top w:w="80" w:type="dxa"/>
              <w:left w:w="80" w:type="dxa"/>
              <w:bottom w:w="80" w:type="dxa"/>
              <w:right w:w="80" w:type="dxa"/>
            </w:tcMar>
          </w:tcPr>
          <w:p w14:paraId="1425E33A" w14:textId="77777777" w:rsidR="00AF1E57" w:rsidRPr="00AF1E57" w:rsidRDefault="00AF1E57" w:rsidP="00EE5F46">
            <w:pPr>
              <w:jc w:val="center"/>
              <w:rPr>
                <w:rFonts w:ascii="Times New Roman" w:hAnsi="Times New Roman" w:cs="Times New Roman"/>
              </w:rPr>
            </w:pPr>
          </w:p>
        </w:tc>
        <w:tc>
          <w:tcPr>
            <w:tcW w:w="1545" w:type="dxa"/>
            <w:tcBorders>
              <w:top w:val="nil"/>
              <w:left w:val="nil"/>
              <w:bottom w:val="nil"/>
              <w:right w:val="nil"/>
            </w:tcBorders>
            <w:shd w:val="clear" w:color="auto" w:fill="auto"/>
            <w:tcMar>
              <w:top w:w="80" w:type="dxa"/>
              <w:left w:w="80" w:type="dxa"/>
              <w:bottom w:w="80" w:type="dxa"/>
              <w:right w:w="80" w:type="dxa"/>
            </w:tcMar>
          </w:tcPr>
          <w:p w14:paraId="0C8AEC69"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r w:rsidRPr="00AF1E57">
              <w:rPr>
                <w:rFonts w:ascii="Times New Roman" w:hAnsi="Times New Roman" w:cs="Times New Roman"/>
                <w:vertAlign w:val="superscript"/>
              </w:rPr>
              <w:t>**</w:t>
            </w:r>
          </w:p>
        </w:tc>
        <w:tc>
          <w:tcPr>
            <w:tcW w:w="1545" w:type="dxa"/>
            <w:tcBorders>
              <w:top w:val="nil"/>
              <w:left w:val="nil"/>
              <w:bottom w:val="nil"/>
              <w:right w:val="nil"/>
            </w:tcBorders>
          </w:tcPr>
          <w:p w14:paraId="489C1E6F" w14:textId="77777777" w:rsidR="00AF1E57" w:rsidRPr="00AF1E57" w:rsidRDefault="00AF1E57" w:rsidP="00EE5F46">
            <w:pPr>
              <w:rPr>
                <w:rFonts w:ascii="Times New Roman" w:hAnsi="Times New Roman" w:cs="Times New Roman"/>
              </w:rPr>
            </w:pPr>
          </w:p>
        </w:tc>
        <w:tc>
          <w:tcPr>
            <w:tcW w:w="1545" w:type="dxa"/>
            <w:tcBorders>
              <w:top w:val="nil"/>
              <w:left w:val="nil"/>
              <w:bottom w:val="nil"/>
              <w:right w:val="nil"/>
            </w:tcBorders>
            <w:shd w:val="clear" w:color="auto" w:fill="auto"/>
            <w:tcMar>
              <w:top w:w="80" w:type="dxa"/>
              <w:left w:w="80" w:type="dxa"/>
              <w:bottom w:w="80" w:type="dxa"/>
              <w:right w:w="80" w:type="dxa"/>
            </w:tcMar>
          </w:tcPr>
          <w:p w14:paraId="28485B32"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2021.4</w:t>
            </w:r>
          </w:p>
        </w:tc>
      </w:tr>
      <w:tr w:rsidR="00AF1E57" w:rsidRPr="00AF1E57" w14:paraId="333E75A4" w14:textId="77777777" w:rsidTr="00EE5F46">
        <w:trPr>
          <w:trHeight w:val="288"/>
        </w:trPr>
        <w:tc>
          <w:tcPr>
            <w:tcW w:w="1545" w:type="dxa"/>
            <w:tcBorders>
              <w:top w:val="nil"/>
              <w:left w:val="nil"/>
              <w:bottom w:val="nil"/>
              <w:right w:val="nil"/>
            </w:tcBorders>
            <w:shd w:val="clear" w:color="auto" w:fill="auto"/>
            <w:tcMar>
              <w:top w:w="80" w:type="dxa"/>
              <w:left w:w="80" w:type="dxa"/>
              <w:bottom w:w="80" w:type="dxa"/>
              <w:right w:w="80" w:type="dxa"/>
            </w:tcMar>
          </w:tcPr>
          <w:p w14:paraId="66E42A04"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r w:rsidRPr="00AF1E57">
              <w:rPr>
                <w:rFonts w:ascii="Times New Roman" w:hAnsi="Times New Roman" w:cs="Times New Roman"/>
                <w:vertAlign w:val="superscript"/>
              </w:rPr>
              <w:t>**</w:t>
            </w:r>
          </w:p>
        </w:tc>
        <w:tc>
          <w:tcPr>
            <w:tcW w:w="1545" w:type="dxa"/>
            <w:tcBorders>
              <w:top w:val="nil"/>
              <w:left w:val="nil"/>
              <w:bottom w:val="nil"/>
              <w:right w:val="nil"/>
            </w:tcBorders>
            <w:shd w:val="clear" w:color="auto" w:fill="auto"/>
            <w:tcMar>
              <w:top w:w="80" w:type="dxa"/>
              <w:left w:w="80" w:type="dxa"/>
              <w:bottom w:w="80" w:type="dxa"/>
              <w:right w:w="80" w:type="dxa"/>
            </w:tcMar>
          </w:tcPr>
          <w:p w14:paraId="5A2CD390"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shd w:val="clear" w:color="auto" w:fill="auto"/>
            <w:tcMar>
              <w:top w:w="80" w:type="dxa"/>
              <w:left w:w="80" w:type="dxa"/>
              <w:bottom w:w="80" w:type="dxa"/>
              <w:right w:w="80" w:type="dxa"/>
            </w:tcMar>
          </w:tcPr>
          <w:p w14:paraId="04BD1BAD" w14:textId="77777777" w:rsidR="00AF1E57" w:rsidRPr="00AF1E57" w:rsidRDefault="00AF1E57" w:rsidP="00EE5F46">
            <w:pPr>
              <w:jc w:val="center"/>
              <w:rPr>
                <w:rFonts w:ascii="Times New Roman" w:hAnsi="Times New Roman" w:cs="Times New Roman"/>
              </w:rPr>
            </w:pPr>
          </w:p>
        </w:tc>
        <w:tc>
          <w:tcPr>
            <w:tcW w:w="1545" w:type="dxa"/>
            <w:tcBorders>
              <w:top w:val="nil"/>
              <w:left w:val="nil"/>
              <w:bottom w:val="nil"/>
              <w:right w:val="nil"/>
            </w:tcBorders>
            <w:shd w:val="clear" w:color="auto" w:fill="auto"/>
            <w:tcMar>
              <w:top w:w="80" w:type="dxa"/>
              <w:left w:w="80" w:type="dxa"/>
              <w:bottom w:w="80" w:type="dxa"/>
              <w:right w:w="80" w:type="dxa"/>
            </w:tcMar>
          </w:tcPr>
          <w:p w14:paraId="65DB5F96" w14:textId="77777777" w:rsidR="00AF1E57" w:rsidRPr="00AF1E57" w:rsidRDefault="00AF1E57" w:rsidP="00EE5F46">
            <w:pPr>
              <w:jc w:val="center"/>
              <w:rPr>
                <w:rFonts w:ascii="Times New Roman" w:hAnsi="Times New Roman" w:cs="Times New Roman"/>
              </w:rPr>
            </w:pPr>
          </w:p>
        </w:tc>
        <w:tc>
          <w:tcPr>
            <w:tcW w:w="1545" w:type="dxa"/>
            <w:tcBorders>
              <w:top w:val="nil"/>
              <w:left w:val="nil"/>
              <w:bottom w:val="nil"/>
              <w:right w:val="nil"/>
            </w:tcBorders>
          </w:tcPr>
          <w:p w14:paraId="2BEEEFFC" w14:textId="77777777" w:rsidR="00AF1E57" w:rsidRPr="00AF1E57" w:rsidRDefault="00AF1E57" w:rsidP="00EE5F46">
            <w:pPr>
              <w:rPr>
                <w:rFonts w:ascii="Times New Roman" w:hAnsi="Times New Roman" w:cs="Times New Roman"/>
              </w:rPr>
            </w:pPr>
          </w:p>
        </w:tc>
        <w:tc>
          <w:tcPr>
            <w:tcW w:w="1545" w:type="dxa"/>
            <w:tcBorders>
              <w:top w:val="nil"/>
              <w:left w:val="nil"/>
              <w:bottom w:val="nil"/>
              <w:right w:val="nil"/>
            </w:tcBorders>
            <w:shd w:val="clear" w:color="auto" w:fill="auto"/>
            <w:tcMar>
              <w:top w:w="80" w:type="dxa"/>
              <w:left w:w="80" w:type="dxa"/>
              <w:bottom w:w="80" w:type="dxa"/>
              <w:right w:w="80" w:type="dxa"/>
            </w:tcMar>
          </w:tcPr>
          <w:p w14:paraId="08795F02"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2026.2</w:t>
            </w:r>
          </w:p>
        </w:tc>
      </w:tr>
      <w:tr w:rsidR="00AF1E57" w:rsidRPr="00AF1E57" w14:paraId="11058D60" w14:textId="77777777" w:rsidTr="00EE5F46">
        <w:trPr>
          <w:trHeight w:val="288"/>
        </w:trPr>
        <w:tc>
          <w:tcPr>
            <w:tcW w:w="1545" w:type="dxa"/>
            <w:tcBorders>
              <w:top w:val="nil"/>
              <w:left w:val="nil"/>
              <w:bottom w:val="nil"/>
              <w:right w:val="nil"/>
            </w:tcBorders>
            <w:shd w:val="clear" w:color="auto" w:fill="auto"/>
            <w:tcMar>
              <w:top w:w="80" w:type="dxa"/>
              <w:left w:w="80" w:type="dxa"/>
              <w:bottom w:w="80" w:type="dxa"/>
              <w:right w:w="80" w:type="dxa"/>
            </w:tcMar>
          </w:tcPr>
          <w:p w14:paraId="7E33EAF8"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r w:rsidRPr="00AF1E57">
              <w:rPr>
                <w:rFonts w:ascii="Times New Roman" w:hAnsi="Times New Roman" w:cs="Times New Roman"/>
                <w:vertAlign w:val="superscript"/>
              </w:rPr>
              <w:t>**</w:t>
            </w:r>
          </w:p>
        </w:tc>
        <w:tc>
          <w:tcPr>
            <w:tcW w:w="1545" w:type="dxa"/>
            <w:tcBorders>
              <w:top w:val="nil"/>
              <w:left w:val="nil"/>
              <w:bottom w:val="nil"/>
              <w:right w:val="nil"/>
            </w:tcBorders>
            <w:shd w:val="clear" w:color="auto" w:fill="auto"/>
            <w:tcMar>
              <w:top w:w="80" w:type="dxa"/>
              <w:left w:w="80" w:type="dxa"/>
              <w:bottom w:w="80" w:type="dxa"/>
              <w:right w:w="80" w:type="dxa"/>
            </w:tcMar>
          </w:tcPr>
          <w:p w14:paraId="28CA167E"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shd w:val="clear" w:color="auto" w:fill="auto"/>
            <w:tcMar>
              <w:top w:w="80" w:type="dxa"/>
              <w:left w:w="80" w:type="dxa"/>
              <w:bottom w:w="80" w:type="dxa"/>
              <w:right w:w="80" w:type="dxa"/>
            </w:tcMar>
          </w:tcPr>
          <w:p w14:paraId="6BCDB6EA" w14:textId="77777777" w:rsidR="00AF1E57" w:rsidRPr="00AF1E57" w:rsidRDefault="00AF1E57" w:rsidP="00EE5F46">
            <w:pPr>
              <w:jc w:val="center"/>
              <w:rPr>
                <w:rFonts w:ascii="Times New Roman" w:hAnsi="Times New Roman" w:cs="Times New Roman"/>
              </w:rPr>
            </w:pPr>
          </w:p>
        </w:tc>
        <w:tc>
          <w:tcPr>
            <w:tcW w:w="1545" w:type="dxa"/>
            <w:tcBorders>
              <w:top w:val="nil"/>
              <w:left w:val="nil"/>
              <w:bottom w:val="nil"/>
              <w:right w:val="nil"/>
            </w:tcBorders>
            <w:shd w:val="clear" w:color="auto" w:fill="auto"/>
            <w:tcMar>
              <w:top w:w="80" w:type="dxa"/>
              <w:left w:w="80" w:type="dxa"/>
              <w:bottom w:w="80" w:type="dxa"/>
              <w:right w:w="80" w:type="dxa"/>
            </w:tcMar>
          </w:tcPr>
          <w:p w14:paraId="4DEF125D" w14:textId="77777777" w:rsidR="00AF1E57" w:rsidRPr="00AF1E57" w:rsidRDefault="00AF1E57" w:rsidP="00EE5F46">
            <w:pPr>
              <w:jc w:val="center"/>
              <w:rPr>
                <w:rFonts w:ascii="Times New Roman" w:hAnsi="Times New Roman" w:cs="Times New Roman"/>
              </w:rPr>
            </w:pPr>
          </w:p>
        </w:tc>
        <w:tc>
          <w:tcPr>
            <w:tcW w:w="1545" w:type="dxa"/>
            <w:tcBorders>
              <w:top w:val="nil"/>
              <w:left w:val="nil"/>
              <w:bottom w:val="nil"/>
              <w:right w:val="nil"/>
            </w:tcBorders>
          </w:tcPr>
          <w:p w14:paraId="67A04E3A"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shd w:val="clear" w:color="auto" w:fill="auto"/>
            <w:tcMar>
              <w:top w:w="80" w:type="dxa"/>
              <w:left w:w="80" w:type="dxa"/>
              <w:bottom w:w="80" w:type="dxa"/>
              <w:right w:w="80" w:type="dxa"/>
            </w:tcMar>
          </w:tcPr>
          <w:p w14:paraId="0BE5FC1D"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2027.5</w:t>
            </w:r>
          </w:p>
        </w:tc>
      </w:tr>
      <w:tr w:rsidR="00AF1E57" w:rsidRPr="00AF1E57" w14:paraId="531CA792" w14:textId="77777777" w:rsidTr="00EE5F46">
        <w:trPr>
          <w:trHeight w:val="288"/>
        </w:trPr>
        <w:tc>
          <w:tcPr>
            <w:tcW w:w="1545" w:type="dxa"/>
            <w:tcBorders>
              <w:top w:val="nil"/>
              <w:left w:val="nil"/>
              <w:bottom w:val="single" w:sz="4" w:space="0" w:color="auto"/>
              <w:right w:val="nil"/>
            </w:tcBorders>
            <w:shd w:val="clear" w:color="auto" w:fill="auto"/>
            <w:tcMar>
              <w:top w:w="80" w:type="dxa"/>
              <w:left w:w="80" w:type="dxa"/>
              <w:bottom w:w="80" w:type="dxa"/>
              <w:right w:w="80" w:type="dxa"/>
            </w:tcMar>
          </w:tcPr>
          <w:p w14:paraId="1D0D4F21"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r w:rsidRPr="00AF1E57">
              <w:rPr>
                <w:rFonts w:ascii="Times New Roman" w:hAnsi="Times New Roman" w:cs="Times New Roman"/>
                <w:vertAlign w:val="superscript"/>
              </w:rPr>
              <w:t>**</w:t>
            </w:r>
          </w:p>
        </w:tc>
        <w:tc>
          <w:tcPr>
            <w:tcW w:w="1545" w:type="dxa"/>
            <w:tcBorders>
              <w:top w:val="nil"/>
              <w:left w:val="nil"/>
              <w:bottom w:val="single" w:sz="4" w:space="0" w:color="auto"/>
              <w:right w:val="nil"/>
            </w:tcBorders>
            <w:shd w:val="clear" w:color="auto" w:fill="auto"/>
            <w:tcMar>
              <w:top w:w="80" w:type="dxa"/>
              <w:left w:w="80" w:type="dxa"/>
              <w:bottom w:w="80" w:type="dxa"/>
              <w:right w:w="80" w:type="dxa"/>
            </w:tcMar>
          </w:tcPr>
          <w:p w14:paraId="22A161C2" w14:textId="77777777" w:rsidR="00AF1E57" w:rsidRPr="00AF1E57" w:rsidRDefault="00AF1E57" w:rsidP="00EE5F46">
            <w:pPr>
              <w:jc w:val="center"/>
              <w:rPr>
                <w:rFonts w:ascii="Times New Roman" w:hAnsi="Times New Roman" w:cs="Times New Roman"/>
              </w:rPr>
            </w:pPr>
          </w:p>
        </w:tc>
        <w:tc>
          <w:tcPr>
            <w:tcW w:w="1545" w:type="dxa"/>
            <w:tcBorders>
              <w:top w:val="nil"/>
              <w:left w:val="nil"/>
              <w:bottom w:val="single" w:sz="4" w:space="0" w:color="auto"/>
              <w:right w:val="nil"/>
            </w:tcBorders>
            <w:shd w:val="clear" w:color="auto" w:fill="auto"/>
            <w:tcMar>
              <w:top w:w="80" w:type="dxa"/>
              <w:left w:w="80" w:type="dxa"/>
              <w:bottom w:w="80" w:type="dxa"/>
              <w:right w:w="80" w:type="dxa"/>
            </w:tcMar>
          </w:tcPr>
          <w:p w14:paraId="24300EDE" w14:textId="77777777" w:rsidR="00AF1E57" w:rsidRPr="00AF1E57" w:rsidRDefault="00AF1E57" w:rsidP="00EE5F46">
            <w:pPr>
              <w:jc w:val="center"/>
              <w:rPr>
                <w:rFonts w:ascii="Times New Roman" w:hAnsi="Times New Roman" w:cs="Times New Roman"/>
              </w:rPr>
            </w:pPr>
          </w:p>
        </w:tc>
        <w:tc>
          <w:tcPr>
            <w:tcW w:w="1545" w:type="dxa"/>
            <w:tcBorders>
              <w:top w:val="nil"/>
              <w:left w:val="nil"/>
              <w:bottom w:val="single" w:sz="4" w:space="0" w:color="auto"/>
              <w:right w:val="nil"/>
            </w:tcBorders>
            <w:shd w:val="clear" w:color="auto" w:fill="auto"/>
            <w:tcMar>
              <w:top w:w="80" w:type="dxa"/>
              <w:left w:w="80" w:type="dxa"/>
              <w:bottom w:w="80" w:type="dxa"/>
              <w:right w:w="80" w:type="dxa"/>
            </w:tcMar>
          </w:tcPr>
          <w:p w14:paraId="62B727BF" w14:textId="77777777" w:rsidR="00AF1E57" w:rsidRPr="00AF1E57" w:rsidRDefault="00AF1E57" w:rsidP="00EE5F46">
            <w:pPr>
              <w:jc w:val="center"/>
              <w:rPr>
                <w:rFonts w:ascii="Times New Roman" w:hAnsi="Times New Roman" w:cs="Times New Roman"/>
              </w:rPr>
            </w:pPr>
          </w:p>
        </w:tc>
        <w:tc>
          <w:tcPr>
            <w:tcW w:w="1545" w:type="dxa"/>
            <w:tcBorders>
              <w:top w:val="nil"/>
              <w:left w:val="nil"/>
              <w:bottom w:val="single" w:sz="4" w:space="0" w:color="auto"/>
              <w:right w:val="nil"/>
            </w:tcBorders>
          </w:tcPr>
          <w:p w14:paraId="277CC712"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single" w:sz="4" w:space="0" w:color="auto"/>
              <w:right w:val="nil"/>
            </w:tcBorders>
            <w:shd w:val="clear" w:color="auto" w:fill="auto"/>
            <w:tcMar>
              <w:top w:w="80" w:type="dxa"/>
              <w:left w:w="80" w:type="dxa"/>
              <w:bottom w:w="80" w:type="dxa"/>
              <w:right w:w="80" w:type="dxa"/>
            </w:tcMar>
          </w:tcPr>
          <w:p w14:paraId="78EDBA9A"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2027.5</w:t>
            </w:r>
          </w:p>
        </w:tc>
      </w:tr>
      <w:tr w:rsidR="00AF1E57" w:rsidRPr="00AF1E57" w14:paraId="2196AA60" w14:textId="77777777" w:rsidTr="00EE5F46">
        <w:trPr>
          <w:trHeight w:val="288"/>
        </w:trPr>
        <w:tc>
          <w:tcPr>
            <w:tcW w:w="9270" w:type="dxa"/>
            <w:gridSpan w:val="6"/>
            <w:tcBorders>
              <w:top w:val="single" w:sz="4" w:space="0" w:color="auto"/>
              <w:left w:val="nil"/>
              <w:bottom w:val="single" w:sz="4" w:space="0" w:color="auto"/>
              <w:right w:val="nil"/>
            </w:tcBorders>
            <w:shd w:val="clear" w:color="auto" w:fill="auto"/>
            <w:tcMar>
              <w:top w:w="80" w:type="dxa"/>
              <w:left w:w="80" w:type="dxa"/>
              <w:bottom w:w="80" w:type="dxa"/>
              <w:right w:w="80" w:type="dxa"/>
            </w:tcMar>
          </w:tcPr>
          <w:p w14:paraId="0D556F2C"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Honey bee</w:t>
            </w:r>
          </w:p>
        </w:tc>
      </w:tr>
      <w:tr w:rsidR="00AF1E57" w:rsidRPr="00AF1E57" w14:paraId="593A4E0F" w14:textId="77777777" w:rsidTr="00EE5F46">
        <w:trPr>
          <w:trHeight w:val="288"/>
        </w:trPr>
        <w:tc>
          <w:tcPr>
            <w:tcW w:w="1545" w:type="dxa"/>
            <w:tcBorders>
              <w:top w:val="single" w:sz="4" w:space="0" w:color="auto"/>
              <w:left w:val="nil"/>
              <w:bottom w:val="nil"/>
              <w:right w:val="nil"/>
            </w:tcBorders>
            <w:shd w:val="clear" w:color="auto" w:fill="auto"/>
            <w:tcMar>
              <w:top w:w="80" w:type="dxa"/>
              <w:left w:w="80" w:type="dxa"/>
              <w:bottom w:w="80" w:type="dxa"/>
              <w:right w:w="80" w:type="dxa"/>
            </w:tcMar>
          </w:tcPr>
          <w:p w14:paraId="2C12F1FA"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single" w:sz="4" w:space="0" w:color="auto"/>
              <w:left w:val="nil"/>
              <w:bottom w:val="nil"/>
              <w:right w:val="nil"/>
            </w:tcBorders>
            <w:shd w:val="clear" w:color="auto" w:fill="auto"/>
            <w:tcMar>
              <w:top w:w="80" w:type="dxa"/>
              <w:left w:w="80" w:type="dxa"/>
              <w:bottom w:w="80" w:type="dxa"/>
              <w:right w:w="80" w:type="dxa"/>
            </w:tcMar>
          </w:tcPr>
          <w:p w14:paraId="6DD9DA23" w14:textId="77777777" w:rsidR="00AF1E57" w:rsidRPr="00AF1E57" w:rsidRDefault="00AF1E57" w:rsidP="00EE5F46">
            <w:pPr>
              <w:jc w:val="center"/>
              <w:rPr>
                <w:rFonts w:ascii="Times New Roman" w:hAnsi="Times New Roman" w:cs="Times New Roman"/>
              </w:rPr>
            </w:pPr>
          </w:p>
        </w:tc>
        <w:tc>
          <w:tcPr>
            <w:tcW w:w="1545" w:type="dxa"/>
            <w:tcBorders>
              <w:top w:val="single" w:sz="4" w:space="0" w:color="auto"/>
              <w:left w:val="nil"/>
              <w:bottom w:val="nil"/>
              <w:right w:val="nil"/>
            </w:tcBorders>
            <w:shd w:val="clear" w:color="auto" w:fill="auto"/>
            <w:tcMar>
              <w:top w:w="80" w:type="dxa"/>
              <w:left w:w="80" w:type="dxa"/>
              <w:bottom w:w="80" w:type="dxa"/>
              <w:right w:w="80" w:type="dxa"/>
            </w:tcMar>
          </w:tcPr>
          <w:p w14:paraId="59925425" w14:textId="77777777" w:rsidR="00AF1E57" w:rsidRPr="00AF1E57" w:rsidRDefault="00AF1E57" w:rsidP="00EE5F46">
            <w:pPr>
              <w:jc w:val="center"/>
              <w:rPr>
                <w:rFonts w:ascii="Times New Roman" w:hAnsi="Times New Roman" w:cs="Times New Roman"/>
              </w:rPr>
            </w:pPr>
          </w:p>
        </w:tc>
        <w:tc>
          <w:tcPr>
            <w:tcW w:w="1545" w:type="dxa"/>
            <w:tcBorders>
              <w:top w:val="single" w:sz="4" w:space="0" w:color="auto"/>
              <w:left w:val="nil"/>
              <w:bottom w:val="nil"/>
              <w:right w:val="nil"/>
            </w:tcBorders>
            <w:shd w:val="clear" w:color="auto" w:fill="auto"/>
            <w:tcMar>
              <w:top w:w="80" w:type="dxa"/>
              <w:left w:w="80" w:type="dxa"/>
              <w:bottom w:w="80" w:type="dxa"/>
              <w:right w:w="80" w:type="dxa"/>
            </w:tcMar>
          </w:tcPr>
          <w:p w14:paraId="5DB2EAC7"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single" w:sz="4" w:space="0" w:color="auto"/>
              <w:left w:val="nil"/>
              <w:bottom w:val="nil"/>
              <w:right w:val="nil"/>
            </w:tcBorders>
          </w:tcPr>
          <w:p w14:paraId="33E5BE3E" w14:textId="77777777" w:rsidR="00AF1E57" w:rsidRPr="00AF1E57" w:rsidRDefault="00AF1E57" w:rsidP="00EE5F46">
            <w:pPr>
              <w:jc w:val="center"/>
              <w:rPr>
                <w:rFonts w:ascii="Times New Roman" w:hAnsi="Times New Roman" w:cs="Times New Roman"/>
              </w:rPr>
            </w:pPr>
          </w:p>
        </w:tc>
        <w:tc>
          <w:tcPr>
            <w:tcW w:w="1545" w:type="dxa"/>
            <w:tcBorders>
              <w:top w:val="single" w:sz="4" w:space="0" w:color="auto"/>
              <w:left w:val="nil"/>
              <w:bottom w:val="nil"/>
              <w:right w:val="nil"/>
            </w:tcBorders>
            <w:shd w:val="clear" w:color="auto" w:fill="auto"/>
            <w:tcMar>
              <w:top w:w="80" w:type="dxa"/>
              <w:left w:w="80" w:type="dxa"/>
              <w:bottom w:w="80" w:type="dxa"/>
              <w:right w:w="80" w:type="dxa"/>
            </w:tcMar>
          </w:tcPr>
          <w:p w14:paraId="0FC02439"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1028.2</w:t>
            </w:r>
          </w:p>
        </w:tc>
      </w:tr>
      <w:tr w:rsidR="00AF1E57" w:rsidRPr="00AF1E57" w14:paraId="2C8395B2" w14:textId="77777777" w:rsidTr="00EE5F46">
        <w:trPr>
          <w:trHeight w:val="288"/>
        </w:trPr>
        <w:tc>
          <w:tcPr>
            <w:tcW w:w="1545" w:type="dxa"/>
            <w:tcBorders>
              <w:top w:val="nil"/>
              <w:left w:val="nil"/>
              <w:bottom w:val="nil"/>
              <w:right w:val="nil"/>
            </w:tcBorders>
            <w:shd w:val="clear" w:color="auto" w:fill="auto"/>
            <w:tcMar>
              <w:top w:w="80" w:type="dxa"/>
              <w:left w:w="80" w:type="dxa"/>
              <w:bottom w:w="80" w:type="dxa"/>
              <w:right w:w="80" w:type="dxa"/>
            </w:tcMar>
          </w:tcPr>
          <w:p w14:paraId="2CD18DDC"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shd w:val="clear" w:color="auto" w:fill="auto"/>
            <w:tcMar>
              <w:top w:w="80" w:type="dxa"/>
              <w:left w:w="80" w:type="dxa"/>
              <w:bottom w:w="80" w:type="dxa"/>
              <w:right w:w="80" w:type="dxa"/>
            </w:tcMar>
          </w:tcPr>
          <w:p w14:paraId="7E3C06C9" w14:textId="77777777" w:rsidR="00AF1E57" w:rsidRPr="00AF1E57" w:rsidRDefault="00AF1E57" w:rsidP="00EE5F46">
            <w:pPr>
              <w:jc w:val="center"/>
              <w:rPr>
                <w:rFonts w:ascii="Times New Roman" w:hAnsi="Times New Roman" w:cs="Times New Roman"/>
              </w:rPr>
            </w:pPr>
          </w:p>
        </w:tc>
        <w:tc>
          <w:tcPr>
            <w:tcW w:w="1545" w:type="dxa"/>
            <w:tcBorders>
              <w:top w:val="nil"/>
              <w:left w:val="nil"/>
              <w:bottom w:val="nil"/>
              <w:right w:val="nil"/>
            </w:tcBorders>
            <w:shd w:val="clear" w:color="auto" w:fill="auto"/>
            <w:tcMar>
              <w:top w:w="80" w:type="dxa"/>
              <w:left w:w="80" w:type="dxa"/>
              <w:bottom w:w="80" w:type="dxa"/>
              <w:right w:w="80" w:type="dxa"/>
            </w:tcMar>
          </w:tcPr>
          <w:p w14:paraId="5FDD535D"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shd w:val="clear" w:color="auto" w:fill="auto"/>
            <w:tcMar>
              <w:top w:w="80" w:type="dxa"/>
              <w:left w:w="80" w:type="dxa"/>
              <w:bottom w:w="80" w:type="dxa"/>
              <w:right w:w="80" w:type="dxa"/>
            </w:tcMar>
          </w:tcPr>
          <w:p w14:paraId="48D40AD9"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tcPr>
          <w:p w14:paraId="09B10E89" w14:textId="77777777" w:rsidR="00AF1E57" w:rsidRPr="00AF1E57" w:rsidRDefault="00AF1E57" w:rsidP="00EE5F46">
            <w:pPr>
              <w:jc w:val="center"/>
              <w:rPr>
                <w:rFonts w:ascii="Times New Roman" w:hAnsi="Times New Roman" w:cs="Times New Roman"/>
              </w:rPr>
            </w:pPr>
          </w:p>
        </w:tc>
        <w:tc>
          <w:tcPr>
            <w:tcW w:w="1545" w:type="dxa"/>
            <w:tcBorders>
              <w:top w:val="nil"/>
              <w:left w:val="nil"/>
              <w:bottom w:val="nil"/>
              <w:right w:val="nil"/>
            </w:tcBorders>
            <w:shd w:val="clear" w:color="auto" w:fill="auto"/>
            <w:tcMar>
              <w:top w:w="80" w:type="dxa"/>
              <w:left w:w="80" w:type="dxa"/>
              <w:bottom w:w="80" w:type="dxa"/>
              <w:right w:w="80" w:type="dxa"/>
            </w:tcMar>
          </w:tcPr>
          <w:p w14:paraId="6887603B"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1028.2</w:t>
            </w:r>
          </w:p>
        </w:tc>
      </w:tr>
      <w:tr w:rsidR="00AF1E57" w:rsidRPr="00AF1E57" w14:paraId="402C8C9D" w14:textId="77777777" w:rsidTr="00EE5F46">
        <w:trPr>
          <w:trHeight w:val="288"/>
        </w:trPr>
        <w:tc>
          <w:tcPr>
            <w:tcW w:w="1545" w:type="dxa"/>
            <w:tcBorders>
              <w:top w:val="nil"/>
              <w:left w:val="nil"/>
              <w:bottom w:val="nil"/>
              <w:right w:val="nil"/>
            </w:tcBorders>
            <w:shd w:val="clear" w:color="auto" w:fill="auto"/>
            <w:tcMar>
              <w:top w:w="80" w:type="dxa"/>
              <w:left w:w="80" w:type="dxa"/>
              <w:bottom w:w="80" w:type="dxa"/>
              <w:right w:w="80" w:type="dxa"/>
            </w:tcMar>
          </w:tcPr>
          <w:p w14:paraId="4F129479"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lastRenderedPageBreak/>
              <w:t>X*</w:t>
            </w:r>
          </w:p>
        </w:tc>
        <w:tc>
          <w:tcPr>
            <w:tcW w:w="1545" w:type="dxa"/>
            <w:tcBorders>
              <w:top w:val="nil"/>
              <w:left w:val="nil"/>
              <w:bottom w:val="nil"/>
              <w:right w:val="nil"/>
            </w:tcBorders>
            <w:shd w:val="clear" w:color="auto" w:fill="auto"/>
            <w:tcMar>
              <w:top w:w="80" w:type="dxa"/>
              <w:left w:w="80" w:type="dxa"/>
              <w:bottom w:w="80" w:type="dxa"/>
              <w:right w:w="80" w:type="dxa"/>
            </w:tcMar>
          </w:tcPr>
          <w:p w14:paraId="16D6B263"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shd w:val="clear" w:color="auto" w:fill="auto"/>
            <w:tcMar>
              <w:top w:w="80" w:type="dxa"/>
              <w:left w:w="80" w:type="dxa"/>
              <w:bottom w:w="80" w:type="dxa"/>
              <w:right w:w="80" w:type="dxa"/>
            </w:tcMar>
          </w:tcPr>
          <w:p w14:paraId="45863DEE"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shd w:val="clear" w:color="auto" w:fill="auto"/>
            <w:tcMar>
              <w:top w:w="80" w:type="dxa"/>
              <w:left w:w="80" w:type="dxa"/>
              <w:bottom w:w="80" w:type="dxa"/>
              <w:right w:w="80" w:type="dxa"/>
            </w:tcMar>
          </w:tcPr>
          <w:p w14:paraId="4A02B59E"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tcPr>
          <w:p w14:paraId="64FE464A" w14:textId="77777777" w:rsidR="00AF1E57" w:rsidRPr="00AF1E57" w:rsidRDefault="00AF1E57" w:rsidP="00EE5F46">
            <w:pPr>
              <w:jc w:val="center"/>
              <w:rPr>
                <w:rFonts w:ascii="Times New Roman" w:hAnsi="Times New Roman" w:cs="Times New Roman"/>
              </w:rPr>
            </w:pPr>
          </w:p>
        </w:tc>
        <w:tc>
          <w:tcPr>
            <w:tcW w:w="1545" w:type="dxa"/>
            <w:tcBorders>
              <w:top w:val="nil"/>
              <w:left w:val="nil"/>
              <w:bottom w:val="nil"/>
              <w:right w:val="nil"/>
            </w:tcBorders>
            <w:shd w:val="clear" w:color="auto" w:fill="auto"/>
            <w:tcMar>
              <w:top w:w="80" w:type="dxa"/>
              <w:left w:w="80" w:type="dxa"/>
              <w:bottom w:w="80" w:type="dxa"/>
              <w:right w:w="80" w:type="dxa"/>
            </w:tcMar>
          </w:tcPr>
          <w:p w14:paraId="09DB6133"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1028.2</w:t>
            </w:r>
          </w:p>
        </w:tc>
      </w:tr>
      <w:tr w:rsidR="00AF1E57" w:rsidRPr="00AF1E57" w14:paraId="32380E1A" w14:textId="77777777" w:rsidTr="00EE5F46">
        <w:trPr>
          <w:trHeight w:val="288"/>
        </w:trPr>
        <w:tc>
          <w:tcPr>
            <w:tcW w:w="1545" w:type="dxa"/>
            <w:tcBorders>
              <w:top w:val="nil"/>
              <w:left w:val="nil"/>
              <w:bottom w:val="nil"/>
              <w:right w:val="nil"/>
            </w:tcBorders>
            <w:shd w:val="clear" w:color="auto" w:fill="auto"/>
            <w:tcMar>
              <w:top w:w="80" w:type="dxa"/>
              <w:left w:w="80" w:type="dxa"/>
              <w:bottom w:w="80" w:type="dxa"/>
              <w:right w:w="80" w:type="dxa"/>
            </w:tcMar>
          </w:tcPr>
          <w:p w14:paraId="081B2786"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shd w:val="clear" w:color="auto" w:fill="auto"/>
            <w:tcMar>
              <w:top w:w="80" w:type="dxa"/>
              <w:left w:w="80" w:type="dxa"/>
              <w:bottom w:w="80" w:type="dxa"/>
              <w:right w:w="80" w:type="dxa"/>
            </w:tcMar>
          </w:tcPr>
          <w:p w14:paraId="14C7F3E8"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shd w:val="clear" w:color="auto" w:fill="auto"/>
            <w:tcMar>
              <w:top w:w="80" w:type="dxa"/>
              <w:left w:w="80" w:type="dxa"/>
              <w:bottom w:w="80" w:type="dxa"/>
              <w:right w:w="80" w:type="dxa"/>
            </w:tcMar>
          </w:tcPr>
          <w:p w14:paraId="55E4D5E9" w14:textId="77777777" w:rsidR="00AF1E57" w:rsidRPr="00AF1E57" w:rsidRDefault="00AF1E57" w:rsidP="00EE5F46">
            <w:pPr>
              <w:jc w:val="center"/>
              <w:rPr>
                <w:rFonts w:ascii="Times New Roman" w:hAnsi="Times New Roman" w:cs="Times New Roman"/>
              </w:rPr>
            </w:pPr>
          </w:p>
        </w:tc>
        <w:tc>
          <w:tcPr>
            <w:tcW w:w="1545" w:type="dxa"/>
            <w:tcBorders>
              <w:top w:val="nil"/>
              <w:left w:val="nil"/>
              <w:bottom w:val="nil"/>
              <w:right w:val="nil"/>
            </w:tcBorders>
            <w:shd w:val="clear" w:color="auto" w:fill="auto"/>
            <w:tcMar>
              <w:top w:w="80" w:type="dxa"/>
              <w:left w:w="80" w:type="dxa"/>
              <w:bottom w:w="80" w:type="dxa"/>
              <w:right w:w="80" w:type="dxa"/>
            </w:tcMar>
          </w:tcPr>
          <w:p w14:paraId="46EF2230"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tcPr>
          <w:p w14:paraId="5EFF5D68" w14:textId="77777777" w:rsidR="00AF1E57" w:rsidRPr="00AF1E57" w:rsidRDefault="00AF1E57" w:rsidP="00EE5F46">
            <w:pPr>
              <w:rPr>
                <w:rFonts w:ascii="Times New Roman" w:hAnsi="Times New Roman" w:cs="Times New Roman"/>
              </w:rPr>
            </w:pPr>
          </w:p>
        </w:tc>
        <w:tc>
          <w:tcPr>
            <w:tcW w:w="1545" w:type="dxa"/>
            <w:tcBorders>
              <w:top w:val="nil"/>
              <w:left w:val="nil"/>
              <w:bottom w:val="nil"/>
              <w:right w:val="nil"/>
            </w:tcBorders>
            <w:shd w:val="clear" w:color="auto" w:fill="auto"/>
            <w:tcMar>
              <w:top w:w="80" w:type="dxa"/>
              <w:left w:w="80" w:type="dxa"/>
              <w:bottom w:w="80" w:type="dxa"/>
              <w:right w:w="80" w:type="dxa"/>
            </w:tcMar>
          </w:tcPr>
          <w:p w14:paraId="05AF540C"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1030</w:t>
            </w:r>
          </w:p>
        </w:tc>
      </w:tr>
      <w:tr w:rsidR="00AF1E57" w:rsidRPr="00AF1E57" w14:paraId="1E1B126E" w14:textId="77777777" w:rsidTr="00EE5F46">
        <w:trPr>
          <w:trHeight w:val="288"/>
        </w:trPr>
        <w:tc>
          <w:tcPr>
            <w:tcW w:w="1545" w:type="dxa"/>
            <w:tcBorders>
              <w:top w:val="nil"/>
              <w:left w:val="nil"/>
              <w:bottom w:val="nil"/>
              <w:right w:val="nil"/>
            </w:tcBorders>
            <w:shd w:val="clear" w:color="auto" w:fill="auto"/>
            <w:tcMar>
              <w:top w:w="80" w:type="dxa"/>
              <w:left w:w="80" w:type="dxa"/>
              <w:bottom w:w="80" w:type="dxa"/>
              <w:right w:w="80" w:type="dxa"/>
            </w:tcMar>
          </w:tcPr>
          <w:p w14:paraId="2B81C8B3"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shd w:val="clear" w:color="auto" w:fill="auto"/>
            <w:tcMar>
              <w:top w:w="80" w:type="dxa"/>
              <w:left w:w="80" w:type="dxa"/>
              <w:bottom w:w="80" w:type="dxa"/>
              <w:right w:w="80" w:type="dxa"/>
            </w:tcMar>
          </w:tcPr>
          <w:p w14:paraId="2CFD38EB"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shd w:val="clear" w:color="auto" w:fill="auto"/>
            <w:tcMar>
              <w:top w:w="80" w:type="dxa"/>
              <w:left w:w="80" w:type="dxa"/>
              <w:bottom w:w="80" w:type="dxa"/>
              <w:right w:w="80" w:type="dxa"/>
            </w:tcMar>
          </w:tcPr>
          <w:p w14:paraId="097D6A90"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shd w:val="clear" w:color="auto" w:fill="auto"/>
            <w:tcMar>
              <w:top w:w="80" w:type="dxa"/>
              <w:left w:w="80" w:type="dxa"/>
              <w:bottom w:w="80" w:type="dxa"/>
              <w:right w:w="80" w:type="dxa"/>
            </w:tcMar>
          </w:tcPr>
          <w:p w14:paraId="2B6DCBF6" w14:textId="77777777" w:rsidR="00AF1E57" w:rsidRPr="00AF1E57" w:rsidRDefault="00AF1E57" w:rsidP="00EE5F46">
            <w:pPr>
              <w:jc w:val="center"/>
              <w:rPr>
                <w:rFonts w:ascii="Times New Roman" w:hAnsi="Times New Roman" w:cs="Times New Roman"/>
              </w:rPr>
            </w:pPr>
          </w:p>
        </w:tc>
        <w:tc>
          <w:tcPr>
            <w:tcW w:w="1545" w:type="dxa"/>
            <w:tcBorders>
              <w:top w:val="nil"/>
              <w:left w:val="nil"/>
              <w:bottom w:val="nil"/>
              <w:right w:val="nil"/>
            </w:tcBorders>
          </w:tcPr>
          <w:p w14:paraId="2E36784E"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shd w:val="clear" w:color="auto" w:fill="auto"/>
            <w:tcMar>
              <w:top w:w="80" w:type="dxa"/>
              <w:left w:w="80" w:type="dxa"/>
              <w:bottom w:w="80" w:type="dxa"/>
              <w:right w:w="80" w:type="dxa"/>
            </w:tcMar>
          </w:tcPr>
          <w:p w14:paraId="7AB21D4D"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1032.5</w:t>
            </w:r>
          </w:p>
        </w:tc>
      </w:tr>
      <w:tr w:rsidR="00AF1E57" w:rsidRPr="00AF1E57" w14:paraId="050BA206" w14:textId="77777777" w:rsidTr="00EE5F46">
        <w:trPr>
          <w:trHeight w:val="288"/>
        </w:trPr>
        <w:tc>
          <w:tcPr>
            <w:tcW w:w="1545" w:type="dxa"/>
            <w:tcBorders>
              <w:top w:val="nil"/>
              <w:left w:val="nil"/>
              <w:bottom w:val="nil"/>
              <w:right w:val="nil"/>
            </w:tcBorders>
            <w:shd w:val="clear" w:color="auto" w:fill="auto"/>
            <w:tcMar>
              <w:top w:w="80" w:type="dxa"/>
              <w:left w:w="80" w:type="dxa"/>
              <w:bottom w:w="80" w:type="dxa"/>
              <w:right w:w="80" w:type="dxa"/>
            </w:tcMar>
          </w:tcPr>
          <w:p w14:paraId="0F9EB864"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shd w:val="clear" w:color="auto" w:fill="auto"/>
            <w:tcMar>
              <w:top w:w="80" w:type="dxa"/>
              <w:left w:w="80" w:type="dxa"/>
              <w:bottom w:w="80" w:type="dxa"/>
              <w:right w:w="80" w:type="dxa"/>
            </w:tcMar>
          </w:tcPr>
          <w:p w14:paraId="5714912B"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shd w:val="clear" w:color="auto" w:fill="auto"/>
            <w:tcMar>
              <w:top w:w="80" w:type="dxa"/>
              <w:left w:w="80" w:type="dxa"/>
              <w:bottom w:w="80" w:type="dxa"/>
              <w:right w:w="80" w:type="dxa"/>
            </w:tcMar>
          </w:tcPr>
          <w:p w14:paraId="4B120B57"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shd w:val="clear" w:color="auto" w:fill="auto"/>
            <w:tcMar>
              <w:top w:w="80" w:type="dxa"/>
              <w:left w:w="80" w:type="dxa"/>
              <w:bottom w:w="80" w:type="dxa"/>
              <w:right w:w="80" w:type="dxa"/>
            </w:tcMar>
          </w:tcPr>
          <w:p w14:paraId="0E49F7F4" w14:textId="77777777" w:rsidR="00AF1E57" w:rsidRPr="00AF1E57" w:rsidRDefault="00AF1E57" w:rsidP="00EE5F46">
            <w:pPr>
              <w:jc w:val="center"/>
              <w:rPr>
                <w:rFonts w:ascii="Times New Roman" w:hAnsi="Times New Roman" w:cs="Times New Roman"/>
              </w:rPr>
            </w:pPr>
          </w:p>
        </w:tc>
        <w:tc>
          <w:tcPr>
            <w:tcW w:w="1545" w:type="dxa"/>
            <w:tcBorders>
              <w:top w:val="nil"/>
              <w:left w:val="nil"/>
              <w:bottom w:val="nil"/>
              <w:right w:val="nil"/>
            </w:tcBorders>
          </w:tcPr>
          <w:p w14:paraId="46B9FBF8" w14:textId="77777777" w:rsidR="00AF1E57" w:rsidRPr="00AF1E57" w:rsidRDefault="00AF1E57" w:rsidP="00EE5F46">
            <w:pPr>
              <w:rPr>
                <w:rFonts w:ascii="Times New Roman" w:hAnsi="Times New Roman" w:cs="Times New Roman"/>
              </w:rPr>
            </w:pPr>
          </w:p>
        </w:tc>
        <w:tc>
          <w:tcPr>
            <w:tcW w:w="1545" w:type="dxa"/>
            <w:tcBorders>
              <w:top w:val="nil"/>
              <w:left w:val="nil"/>
              <w:bottom w:val="nil"/>
              <w:right w:val="nil"/>
            </w:tcBorders>
            <w:shd w:val="clear" w:color="auto" w:fill="auto"/>
            <w:tcMar>
              <w:top w:w="80" w:type="dxa"/>
              <w:left w:w="80" w:type="dxa"/>
              <w:bottom w:w="80" w:type="dxa"/>
              <w:right w:w="80" w:type="dxa"/>
            </w:tcMar>
          </w:tcPr>
          <w:p w14:paraId="68043900"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1032.5</w:t>
            </w:r>
          </w:p>
        </w:tc>
      </w:tr>
      <w:tr w:rsidR="00AF1E57" w:rsidRPr="00AF1E57" w14:paraId="3F29EA19" w14:textId="77777777" w:rsidTr="00EE5F46">
        <w:trPr>
          <w:trHeight w:val="288"/>
        </w:trPr>
        <w:tc>
          <w:tcPr>
            <w:tcW w:w="1545" w:type="dxa"/>
            <w:tcBorders>
              <w:top w:val="nil"/>
              <w:left w:val="nil"/>
              <w:bottom w:val="nil"/>
              <w:right w:val="nil"/>
            </w:tcBorders>
            <w:shd w:val="clear" w:color="auto" w:fill="auto"/>
            <w:tcMar>
              <w:top w:w="80" w:type="dxa"/>
              <w:left w:w="80" w:type="dxa"/>
              <w:bottom w:w="80" w:type="dxa"/>
              <w:right w:w="80" w:type="dxa"/>
            </w:tcMar>
          </w:tcPr>
          <w:p w14:paraId="2A537EAC"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shd w:val="clear" w:color="auto" w:fill="auto"/>
            <w:tcMar>
              <w:top w:w="80" w:type="dxa"/>
              <w:left w:w="80" w:type="dxa"/>
              <w:bottom w:w="80" w:type="dxa"/>
              <w:right w:w="80" w:type="dxa"/>
            </w:tcMar>
          </w:tcPr>
          <w:p w14:paraId="602F52B1" w14:textId="77777777" w:rsidR="00AF1E57" w:rsidRPr="00AF1E57" w:rsidRDefault="00AF1E57" w:rsidP="00EE5F46">
            <w:pPr>
              <w:jc w:val="center"/>
              <w:rPr>
                <w:rFonts w:ascii="Times New Roman" w:hAnsi="Times New Roman" w:cs="Times New Roman"/>
              </w:rPr>
            </w:pPr>
          </w:p>
        </w:tc>
        <w:tc>
          <w:tcPr>
            <w:tcW w:w="1545" w:type="dxa"/>
            <w:tcBorders>
              <w:top w:val="nil"/>
              <w:left w:val="nil"/>
              <w:bottom w:val="nil"/>
              <w:right w:val="nil"/>
            </w:tcBorders>
            <w:shd w:val="clear" w:color="auto" w:fill="auto"/>
            <w:tcMar>
              <w:top w:w="80" w:type="dxa"/>
              <w:left w:w="80" w:type="dxa"/>
              <w:bottom w:w="80" w:type="dxa"/>
              <w:right w:w="80" w:type="dxa"/>
            </w:tcMar>
          </w:tcPr>
          <w:p w14:paraId="128431B6"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shd w:val="clear" w:color="auto" w:fill="auto"/>
            <w:tcMar>
              <w:top w:w="80" w:type="dxa"/>
              <w:left w:w="80" w:type="dxa"/>
              <w:bottom w:w="80" w:type="dxa"/>
              <w:right w:w="80" w:type="dxa"/>
            </w:tcMar>
          </w:tcPr>
          <w:p w14:paraId="7473CBAF" w14:textId="77777777" w:rsidR="00AF1E57" w:rsidRPr="00AF1E57" w:rsidRDefault="00AF1E57" w:rsidP="00EE5F46">
            <w:pPr>
              <w:jc w:val="center"/>
              <w:rPr>
                <w:rFonts w:ascii="Times New Roman" w:hAnsi="Times New Roman" w:cs="Times New Roman"/>
              </w:rPr>
            </w:pPr>
          </w:p>
        </w:tc>
        <w:tc>
          <w:tcPr>
            <w:tcW w:w="1545" w:type="dxa"/>
            <w:tcBorders>
              <w:top w:val="nil"/>
              <w:left w:val="nil"/>
              <w:bottom w:val="nil"/>
              <w:right w:val="nil"/>
            </w:tcBorders>
          </w:tcPr>
          <w:p w14:paraId="1959FE19" w14:textId="77777777" w:rsidR="00AF1E57" w:rsidRPr="00AF1E57" w:rsidRDefault="00AF1E57" w:rsidP="00EE5F46">
            <w:pPr>
              <w:jc w:val="center"/>
              <w:rPr>
                <w:rFonts w:ascii="Times New Roman" w:hAnsi="Times New Roman" w:cs="Times New Roman"/>
              </w:rPr>
            </w:pPr>
          </w:p>
        </w:tc>
        <w:tc>
          <w:tcPr>
            <w:tcW w:w="1545" w:type="dxa"/>
            <w:tcBorders>
              <w:top w:val="nil"/>
              <w:left w:val="nil"/>
              <w:bottom w:val="nil"/>
              <w:right w:val="nil"/>
            </w:tcBorders>
            <w:shd w:val="clear" w:color="auto" w:fill="auto"/>
            <w:tcMar>
              <w:top w:w="80" w:type="dxa"/>
              <w:left w:w="80" w:type="dxa"/>
              <w:bottom w:w="80" w:type="dxa"/>
              <w:right w:w="80" w:type="dxa"/>
            </w:tcMar>
          </w:tcPr>
          <w:p w14:paraId="2C75D2EF"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1032.5</w:t>
            </w:r>
          </w:p>
        </w:tc>
      </w:tr>
      <w:tr w:rsidR="00AF1E57" w:rsidRPr="00AF1E57" w14:paraId="323F7732" w14:textId="77777777" w:rsidTr="00EE5F46">
        <w:trPr>
          <w:trHeight w:val="288"/>
        </w:trPr>
        <w:tc>
          <w:tcPr>
            <w:tcW w:w="1545" w:type="dxa"/>
            <w:tcBorders>
              <w:top w:val="nil"/>
              <w:left w:val="nil"/>
              <w:bottom w:val="nil"/>
              <w:right w:val="nil"/>
            </w:tcBorders>
            <w:shd w:val="clear" w:color="auto" w:fill="auto"/>
            <w:tcMar>
              <w:top w:w="80" w:type="dxa"/>
              <w:left w:w="80" w:type="dxa"/>
              <w:bottom w:w="80" w:type="dxa"/>
              <w:right w:w="80" w:type="dxa"/>
            </w:tcMar>
          </w:tcPr>
          <w:p w14:paraId="4606A1AA"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shd w:val="clear" w:color="auto" w:fill="auto"/>
            <w:tcMar>
              <w:top w:w="80" w:type="dxa"/>
              <w:left w:w="80" w:type="dxa"/>
              <w:bottom w:w="80" w:type="dxa"/>
              <w:right w:w="80" w:type="dxa"/>
            </w:tcMar>
          </w:tcPr>
          <w:p w14:paraId="0774D5C5" w14:textId="77777777" w:rsidR="00AF1E57" w:rsidRPr="00AF1E57" w:rsidRDefault="00AF1E57" w:rsidP="00EE5F46">
            <w:pPr>
              <w:jc w:val="center"/>
              <w:rPr>
                <w:rFonts w:ascii="Times New Roman" w:hAnsi="Times New Roman" w:cs="Times New Roman"/>
              </w:rPr>
            </w:pPr>
          </w:p>
        </w:tc>
        <w:tc>
          <w:tcPr>
            <w:tcW w:w="1545" w:type="dxa"/>
            <w:tcBorders>
              <w:top w:val="nil"/>
              <w:left w:val="nil"/>
              <w:bottom w:val="nil"/>
              <w:right w:val="nil"/>
            </w:tcBorders>
            <w:shd w:val="clear" w:color="auto" w:fill="auto"/>
            <w:tcMar>
              <w:top w:w="80" w:type="dxa"/>
              <w:left w:w="80" w:type="dxa"/>
              <w:bottom w:w="80" w:type="dxa"/>
              <w:right w:w="80" w:type="dxa"/>
            </w:tcMar>
          </w:tcPr>
          <w:p w14:paraId="2839A655"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shd w:val="clear" w:color="auto" w:fill="auto"/>
            <w:tcMar>
              <w:top w:w="80" w:type="dxa"/>
              <w:left w:w="80" w:type="dxa"/>
              <w:bottom w:w="80" w:type="dxa"/>
              <w:right w:w="80" w:type="dxa"/>
            </w:tcMar>
          </w:tcPr>
          <w:p w14:paraId="46AED475" w14:textId="77777777" w:rsidR="00AF1E57" w:rsidRPr="00AF1E57" w:rsidRDefault="00AF1E57" w:rsidP="00EE5F46">
            <w:pPr>
              <w:jc w:val="center"/>
              <w:rPr>
                <w:rFonts w:ascii="Times New Roman" w:hAnsi="Times New Roman" w:cs="Times New Roman"/>
              </w:rPr>
            </w:pPr>
          </w:p>
        </w:tc>
        <w:tc>
          <w:tcPr>
            <w:tcW w:w="1545" w:type="dxa"/>
            <w:tcBorders>
              <w:top w:val="nil"/>
              <w:left w:val="nil"/>
              <w:bottom w:val="nil"/>
              <w:right w:val="nil"/>
            </w:tcBorders>
          </w:tcPr>
          <w:p w14:paraId="3C197494"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shd w:val="clear" w:color="auto" w:fill="auto"/>
            <w:tcMar>
              <w:top w:w="80" w:type="dxa"/>
              <w:left w:w="80" w:type="dxa"/>
              <w:bottom w:w="80" w:type="dxa"/>
              <w:right w:w="80" w:type="dxa"/>
            </w:tcMar>
          </w:tcPr>
          <w:p w14:paraId="379A3712"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1032.5</w:t>
            </w:r>
          </w:p>
        </w:tc>
      </w:tr>
      <w:tr w:rsidR="00AF1E57" w:rsidRPr="00AF1E57" w14:paraId="78334FF8" w14:textId="77777777" w:rsidTr="00EE5F46">
        <w:trPr>
          <w:trHeight w:val="288"/>
        </w:trPr>
        <w:tc>
          <w:tcPr>
            <w:tcW w:w="1545" w:type="dxa"/>
            <w:tcBorders>
              <w:top w:val="nil"/>
              <w:left w:val="nil"/>
              <w:bottom w:val="nil"/>
              <w:right w:val="nil"/>
            </w:tcBorders>
            <w:shd w:val="clear" w:color="auto" w:fill="auto"/>
            <w:tcMar>
              <w:top w:w="80" w:type="dxa"/>
              <w:left w:w="80" w:type="dxa"/>
              <w:bottom w:w="80" w:type="dxa"/>
              <w:right w:w="80" w:type="dxa"/>
            </w:tcMar>
          </w:tcPr>
          <w:p w14:paraId="47CC81D8"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shd w:val="clear" w:color="auto" w:fill="auto"/>
            <w:tcMar>
              <w:top w:w="80" w:type="dxa"/>
              <w:left w:w="80" w:type="dxa"/>
              <w:bottom w:w="80" w:type="dxa"/>
              <w:right w:w="80" w:type="dxa"/>
            </w:tcMar>
          </w:tcPr>
          <w:p w14:paraId="0B9E1CA7" w14:textId="77777777" w:rsidR="00AF1E57" w:rsidRPr="00AF1E57" w:rsidRDefault="00AF1E57" w:rsidP="00EE5F46">
            <w:pPr>
              <w:jc w:val="center"/>
              <w:rPr>
                <w:rFonts w:ascii="Times New Roman" w:hAnsi="Times New Roman" w:cs="Times New Roman"/>
              </w:rPr>
            </w:pPr>
          </w:p>
        </w:tc>
        <w:tc>
          <w:tcPr>
            <w:tcW w:w="1545" w:type="dxa"/>
            <w:tcBorders>
              <w:top w:val="nil"/>
              <w:left w:val="nil"/>
              <w:bottom w:val="nil"/>
              <w:right w:val="nil"/>
            </w:tcBorders>
            <w:shd w:val="clear" w:color="auto" w:fill="auto"/>
            <w:tcMar>
              <w:top w:w="80" w:type="dxa"/>
              <w:left w:w="80" w:type="dxa"/>
              <w:bottom w:w="80" w:type="dxa"/>
              <w:right w:w="80" w:type="dxa"/>
            </w:tcMar>
          </w:tcPr>
          <w:p w14:paraId="4BBDFCB2" w14:textId="77777777" w:rsidR="00AF1E57" w:rsidRPr="00AF1E57" w:rsidRDefault="00AF1E57" w:rsidP="00EE5F46">
            <w:pPr>
              <w:jc w:val="center"/>
              <w:rPr>
                <w:rFonts w:ascii="Times New Roman" w:hAnsi="Times New Roman" w:cs="Times New Roman"/>
              </w:rPr>
            </w:pPr>
          </w:p>
        </w:tc>
        <w:tc>
          <w:tcPr>
            <w:tcW w:w="1545" w:type="dxa"/>
            <w:tcBorders>
              <w:top w:val="nil"/>
              <w:left w:val="nil"/>
              <w:bottom w:val="nil"/>
              <w:right w:val="nil"/>
            </w:tcBorders>
            <w:shd w:val="clear" w:color="auto" w:fill="auto"/>
            <w:tcMar>
              <w:top w:w="80" w:type="dxa"/>
              <w:left w:w="80" w:type="dxa"/>
              <w:bottom w:w="80" w:type="dxa"/>
              <w:right w:w="80" w:type="dxa"/>
            </w:tcMar>
          </w:tcPr>
          <w:p w14:paraId="5294242F" w14:textId="77777777" w:rsidR="00AF1E57" w:rsidRPr="00AF1E57" w:rsidRDefault="00AF1E57" w:rsidP="00EE5F46">
            <w:pPr>
              <w:rPr>
                <w:rFonts w:ascii="Times New Roman" w:hAnsi="Times New Roman" w:cs="Times New Roman"/>
              </w:rPr>
            </w:pPr>
          </w:p>
        </w:tc>
        <w:tc>
          <w:tcPr>
            <w:tcW w:w="1545" w:type="dxa"/>
            <w:tcBorders>
              <w:top w:val="nil"/>
              <w:left w:val="nil"/>
              <w:bottom w:val="nil"/>
              <w:right w:val="nil"/>
            </w:tcBorders>
          </w:tcPr>
          <w:p w14:paraId="183D1204"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shd w:val="clear" w:color="auto" w:fill="auto"/>
            <w:tcMar>
              <w:top w:w="80" w:type="dxa"/>
              <w:left w:w="80" w:type="dxa"/>
              <w:bottom w:w="80" w:type="dxa"/>
              <w:right w:w="80" w:type="dxa"/>
            </w:tcMar>
          </w:tcPr>
          <w:p w14:paraId="79E8EF5A"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1035.8</w:t>
            </w:r>
          </w:p>
        </w:tc>
      </w:tr>
      <w:tr w:rsidR="00AF1E57" w:rsidRPr="00AF1E57" w14:paraId="568A0EFE" w14:textId="77777777" w:rsidTr="00EE5F46">
        <w:trPr>
          <w:trHeight w:val="288"/>
        </w:trPr>
        <w:tc>
          <w:tcPr>
            <w:tcW w:w="1545" w:type="dxa"/>
            <w:tcBorders>
              <w:top w:val="nil"/>
              <w:left w:val="nil"/>
              <w:bottom w:val="nil"/>
              <w:right w:val="nil"/>
            </w:tcBorders>
            <w:shd w:val="clear" w:color="auto" w:fill="auto"/>
            <w:tcMar>
              <w:top w:w="80" w:type="dxa"/>
              <w:left w:w="80" w:type="dxa"/>
              <w:bottom w:w="80" w:type="dxa"/>
              <w:right w:w="80" w:type="dxa"/>
            </w:tcMar>
          </w:tcPr>
          <w:p w14:paraId="638FDC18"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shd w:val="clear" w:color="auto" w:fill="auto"/>
            <w:tcMar>
              <w:top w:w="80" w:type="dxa"/>
              <w:left w:w="80" w:type="dxa"/>
              <w:bottom w:w="80" w:type="dxa"/>
              <w:right w:w="80" w:type="dxa"/>
            </w:tcMar>
          </w:tcPr>
          <w:p w14:paraId="20FB806D"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shd w:val="clear" w:color="auto" w:fill="auto"/>
            <w:tcMar>
              <w:top w:w="80" w:type="dxa"/>
              <w:left w:w="80" w:type="dxa"/>
              <w:bottom w:w="80" w:type="dxa"/>
              <w:right w:w="80" w:type="dxa"/>
            </w:tcMar>
          </w:tcPr>
          <w:p w14:paraId="6B7AAB2A" w14:textId="77777777" w:rsidR="00AF1E57" w:rsidRPr="00AF1E57" w:rsidRDefault="00AF1E57" w:rsidP="00EE5F46">
            <w:pPr>
              <w:jc w:val="center"/>
              <w:rPr>
                <w:rFonts w:ascii="Times New Roman" w:hAnsi="Times New Roman" w:cs="Times New Roman"/>
              </w:rPr>
            </w:pPr>
          </w:p>
        </w:tc>
        <w:tc>
          <w:tcPr>
            <w:tcW w:w="1545" w:type="dxa"/>
            <w:tcBorders>
              <w:top w:val="nil"/>
              <w:left w:val="nil"/>
              <w:bottom w:val="nil"/>
              <w:right w:val="nil"/>
            </w:tcBorders>
            <w:shd w:val="clear" w:color="auto" w:fill="auto"/>
            <w:tcMar>
              <w:top w:w="80" w:type="dxa"/>
              <w:left w:w="80" w:type="dxa"/>
              <w:bottom w:w="80" w:type="dxa"/>
              <w:right w:w="80" w:type="dxa"/>
            </w:tcMar>
          </w:tcPr>
          <w:p w14:paraId="5C0554BB" w14:textId="77777777" w:rsidR="00AF1E57" w:rsidRPr="00AF1E57" w:rsidRDefault="00AF1E57" w:rsidP="00EE5F46">
            <w:pPr>
              <w:rPr>
                <w:rFonts w:ascii="Times New Roman" w:hAnsi="Times New Roman" w:cs="Times New Roman"/>
              </w:rPr>
            </w:pPr>
          </w:p>
        </w:tc>
        <w:tc>
          <w:tcPr>
            <w:tcW w:w="1545" w:type="dxa"/>
            <w:tcBorders>
              <w:top w:val="nil"/>
              <w:left w:val="nil"/>
              <w:bottom w:val="nil"/>
              <w:right w:val="nil"/>
            </w:tcBorders>
          </w:tcPr>
          <w:p w14:paraId="5390681E" w14:textId="77777777" w:rsidR="00AF1E57" w:rsidRPr="00AF1E57" w:rsidRDefault="00AF1E57" w:rsidP="00EE5F46">
            <w:pPr>
              <w:jc w:val="center"/>
              <w:rPr>
                <w:rFonts w:ascii="Times New Roman" w:hAnsi="Times New Roman" w:cs="Times New Roman"/>
              </w:rPr>
            </w:pPr>
          </w:p>
        </w:tc>
        <w:tc>
          <w:tcPr>
            <w:tcW w:w="1545" w:type="dxa"/>
            <w:tcBorders>
              <w:top w:val="nil"/>
              <w:left w:val="nil"/>
              <w:bottom w:val="nil"/>
              <w:right w:val="nil"/>
            </w:tcBorders>
            <w:shd w:val="clear" w:color="auto" w:fill="auto"/>
            <w:tcMar>
              <w:top w:w="80" w:type="dxa"/>
              <w:left w:w="80" w:type="dxa"/>
              <w:bottom w:w="80" w:type="dxa"/>
              <w:right w:w="80" w:type="dxa"/>
            </w:tcMar>
          </w:tcPr>
          <w:p w14:paraId="65F72D19"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1036.8</w:t>
            </w:r>
          </w:p>
        </w:tc>
      </w:tr>
      <w:tr w:rsidR="00AF1E57" w:rsidRPr="00AF1E57" w14:paraId="0AAAEFEF" w14:textId="77777777" w:rsidTr="00EE5F46">
        <w:trPr>
          <w:trHeight w:val="288"/>
        </w:trPr>
        <w:tc>
          <w:tcPr>
            <w:tcW w:w="1545" w:type="dxa"/>
            <w:tcBorders>
              <w:top w:val="nil"/>
              <w:left w:val="nil"/>
              <w:bottom w:val="single" w:sz="4" w:space="0" w:color="auto"/>
              <w:right w:val="nil"/>
            </w:tcBorders>
            <w:shd w:val="clear" w:color="auto" w:fill="auto"/>
            <w:tcMar>
              <w:top w:w="80" w:type="dxa"/>
              <w:left w:w="80" w:type="dxa"/>
              <w:bottom w:w="80" w:type="dxa"/>
              <w:right w:w="80" w:type="dxa"/>
            </w:tcMar>
          </w:tcPr>
          <w:p w14:paraId="096E0A3B"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single" w:sz="4" w:space="0" w:color="auto"/>
              <w:right w:val="nil"/>
            </w:tcBorders>
            <w:shd w:val="clear" w:color="auto" w:fill="auto"/>
            <w:tcMar>
              <w:top w:w="80" w:type="dxa"/>
              <w:left w:w="80" w:type="dxa"/>
              <w:bottom w:w="80" w:type="dxa"/>
              <w:right w:w="80" w:type="dxa"/>
            </w:tcMar>
          </w:tcPr>
          <w:p w14:paraId="5D8B38BF"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single" w:sz="4" w:space="0" w:color="auto"/>
              <w:right w:val="nil"/>
            </w:tcBorders>
            <w:shd w:val="clear" w:color="auto" w:fill="auto"/>
            <w:tcMar>
              <w:top w:w="80" w:type="dxa"/>
              <w:left w:w="80" w:type="dxa"/>
              <w:bottom w:w="80" w:type="dxa"/>
              <w:right w:w="80" w:type="dxa"/>
            </w:tcMar>
          </w:tcPr>
          <w:p w14:paraId="410CE3E2" w14:textId="77777777" w:rsidR="00AF1E57" w:rsidRPr="00AF1E57" w:rsidRDefault="00AF1E57" w:rsidP="00EE5F46">
            <w:pPr>
              <w:jc w:val="center"/>
              <w:rPr>
                <w:rFonts w:ascii="Times New Roman" w:hAnsi="Times New Roman" w:cs="Times New Roman"/>
              </w:rPr>
            </w:pPr>
          </w:p>
        </w:tc>
        <w:tc>
          <w:tcPr>
            <w:tcW w:w="1545" w:type="dxa"/>
            <w:tcBorders>
              <w:top w:val="nil"/>
              <w:left w:val="nil"/>
              <w:bottom w:val="single" w:sz="4" w:space="0" w:color="auto"/>
              <w:right w:val="nil"/>
            </w:tcBorders>
            <w:shd w:val="clear" w:color="auto" w:fill="auto"/>
            <w:tcMar>
              <w:top w:w="80" w:type="dxa"/>
              <w:left w:w="80" w:type="dxa"/>
              <w:bottom w:w="80" w:type="dxa"/>
              <w:right w:w="80" w:type="dxa"/>
            </w:tcMar>
          </w:tcPr>
          <w:p w14:paraId="268F2F8B" w14:textId="77777777" w:rsidR="00AF1E57" w:rsidRPr="00AF1E57" w:rsidRDefault="00AF1E57" w:rsidP="00EE5F46">
            <w:pPr>
              <w:rPr>
                <w:rFonts w:ascii="Times New Roman" w:hAnsi="Times New Roman" w:cs="Times New Roman"/>
              </w:rPr>
            </w:pPr>
          </w:p>
        </w:tc>
        <w:tc>
          <w:tcPr>
            <w:tcW w:w="1545" w:type="dxa"/>
            <w:tcBorders>
              <w:top w:val="nil"/>
              <w:left w:val="nil"/>
              <w:bottom w:val="single" w:sz="4" w:space="0" w:color="auto"/>
              <w:right w:val="nil"/>
            </w:tcBorders>
          </w:tcPr>
          <w:p w14:paraId="5E1FA430"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single" w:sz="4" w:space="0" w:color="auto"/>
              <w:right w:val="nil"/>
            </w:tcBorders>
            <w:shd w:val="clear" w:color="auto" w:fill="auto"/>
            <w:tcMar>
              <w:top w:w="80" w:type="dxa"/>
              <w:left w:w="80" w:type="dxa"/>
              <w:bottom w:w="80" w:type="dxa"/>
              <w:right w:w="80" w:type="dxa"/>
            </w:tcMar>
          </w:tcPr>
          <w:p w14:paraId="7EEAA438"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1036.8</w:t>
            </w:r>
          </w:p>
        </w:tc>
      </w:tr>
      <w:tr w:rsidR="00AF1E57" w:rsidRPr="00AF1E57" w14:paraId="12637D5F" w14:textId="77777777" w:rsidTr="00EE5F46">
        <w:trPr>
          <w:trHeight w:val="288"/>
        </w:trPr>
        <w:tc>
          <w:tcPr>
            <w:tcW w:w="9270" w:type="dxa"/>
            <w:gridSpan w:val="6"/>
            <w:tcBorders>
              <w:top w:val="single" w:sz="4" w:space="0" w:color="auto"/>
              <w:left w:val="nil"/>
              <w:bottom w:val="single" w:sz="4" w:space="0" w:color="auto"/>
              <w:right w:val="nil"/>
            </w:tcBorders>
            <w:shd w:val="clear" w:color="auto" w:fill="auto"/>
            <w:tcMar>
              <w:top w:w="80" w:type="dxa"/>
              <w:left w:w="80" w:type="dxa"/>
              <w:bottom w:w="80" w:type="dxa"/>
              <w:right w:w="80" w:type="dxa"/>
            </w:tcMar>
          </w:tcPr>
          <w:p w14:paraId="5AC35367" w14:textId="77777777" w:rsidR="00AF1E57" w:rsidRPr="00AF1E57" w:rsidRDefault="00AF1E57" w:rsidP="00EE5F46">
            <w:pPr>
              <w:jc w:val="center"/>
              <w:rPr>
                <w:rFonts w:ascii="Times New Roman" w:hAnsi="Times New Roman" w:cs="Times New Roman"/>
              </w:rPr>
            </w:pPr>
            <w:proofErr w:type="spellStart"/>
            <w:r w:rsidRPr="00AF1E57">
              <w:rPr>
                <w:rFonts w:ascii="Times New Roman" w:hAnsi="Times New Roman" w:cs="Times New Roman"/>
              </w:rPr>
              <w:t>Leafcutting</w:t>
            </w:r>
            <w:proofErr w:type="spellEnd"/>
            <w:r w:rsidRPr="00AF1E57">
              <w:rPr>
                <w:rFonts w:ascii="Times New Roman" w:hAnsi="Times New Roman" w:cs="Times New Roman"/>
              </w:rPr>
              <w:t xml:space="preserve"> bee</w:t>
            </w:r>
          </w:p>
        </w:tc>
      </w:tr>
      <w:tr w:rsidR="00AF1E57" w:rsidRPr="00AF1E57" w14:paraId="0E73F65E" w14:textId="77777777" w:rsidTr="00EE5F46">
        <w:trPr>
          <w:trHeight w:val="288"/>
        </w:trPr>
        <w:tc>
          <w:tcPr>
            <w:tcW w:w="1545" w:type="dxa"/>
            <w:tcBorders>
              <w:top w:val="single" w:sz="4" w:space="0" w:color="auto"/>
              <w:left w:val="nil"/>
              <w:bottom w:val="nil"/>
              <w:right w:val="nil"/>
            </w:tcBorders>
            <w:shd w:val="clear" w:color="auto" w:fill="auto"/>
            <w:tcMar>
              <w:top w:w="80" w:type="dxa"/>
              <w:left w:w="80" w:type="dxa"/>
              <w:bottom w:w="80" w:type="dxa"/>
              <w:right w:w="80" w:type="dxa"/>
            </w:tcMar>
          </w:tcPr>
          <w:p w14:paraId="0DCD6F05"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single" w:sz="4" w:space="0" w:color="auto"/>
              <w:left w:val="nil"/>
              <w:bottom w:val="nil"/>
              <w:right w:val="nil"/>
            </w:tcBorders>
            <w:shd w:val="clear" w:color="auto" w:fill="auto"/>
            <w:tcMar>
              <w:top w:w="80" w:type="dxa"/>
              <w:left w:w="80" w:type="dxa"/>
              <w:bottom w:w="80" w:type="dxa"/>
              <w:right w:w="80" w:type="dxa"/>
            </w:tcMar>
          </w:tcPr>
          <w:p w14:paraId="1D28CD90"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single" w:sz="4" w:space="0" w:color="auto"/>
              <w:left w:val="nil"/>
              <w:bottom w:val="nil"/>
              <w:right w:val="nil"/>
            </w:tcBorders>
            <w:shd w:val="clear" w:color="auto" w:fill="auto"/>
            <w:tcMar>
              <w:top w:w="80" w:type="dxa"/>
              <w:left w:w="80" w:type="dxa"/>
              <w:bottom w:w="80" w:type="dxa"/>
              <w:right w:w="80" w:type="dxa"/>
            </w:tcMar>
          </w:tcPr>
          <w:p w14:paraId="4162D060"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single" w:sz="4" w:space="0" w:color="auto"/>
              <w:left w:val="nil"/>
              <w:bottom w:val="nil"/>
              <w:right w:val="nil"/>
            </w:tcBorders>
            <w:shd w:val="clear" w:color="auto" w:fill="auto"/>
            <w:tcMar>
              <w:top w:w="80" w:type="dxa"/>
              <w:left w:w="80" w:type="dxa"/>
              <w:bottom w:w="80" w:type="dxa"/>
              <w:right w:w="80" w:type="dxa"/>
            </w:tcMar>
          </w:tcPr>
          <w:p w14:paraId="06E0BC29" w14:textId="77777777" w:rsidR="00AF1E57" w:rsidRPr="00AF1E57" w:rsidRDefault="00AF1E57" w:rsidP="00EE5F46">
            <w:pPr>
              <w:rPr>
                <w:rFonts w:ascii="Times New Roman" w:hAnsi="Times New Roman" w:cs="Times New Roman"/>
              </w:rPr>
            </w:pPr>
          </w:p>
        </w:tc>
        <w:tc>
          <w:tcPr>
            <w:tcW w:w="1545" w:type="dxa"/>
            <w:tcBorders>
              <w:top w:val="single" w:sz="4" w:space="0" w:color="auto"/>
              <w:left w:val="nil"/>
              <w:bottom w:val="nil"/>
              <w:right w:val="nil"/>
            </w:tcBorders>
          </w:tcPr>
          <w:p w14:paraId="769F16BB"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single" w:sz="4" w:space="0" w:color="auto"/>
              <w:left w:val="nil"/>
              <w:bottom w:val="nil"/>
              <w:right w:val="nil"/>
            </w:tcBorders>
            <w:shd w:val="clear" w:color="auto" w:fill="auto"/>
            <w:tcMar>
              <w:top w:w="80" w:type="dxa"/>
              <w:left w:w="80" w:type="dxa"/>
              <w:bottom w:w="80" w:type="dxa"/>
              <w:right w:w="80" w:type="dxa"/>
            </w:tcMar>
          </w:tcPr>
          <w:p w14:paraId="5037F9B8"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519.9</w:t>
            </w:r>
          </w:p>
        </w:tc>
      </w:tr>
      <w:tr w:rsidR="00AF1E57" w:rsidRPr="00AF1E57" w14:paraId="05C38A6F" w14:textId="77777777" w:rsidTr="00EE5F46">
        <w:trPr>
          <w:trHeight w:val="288"/>
        </w:trPr>
        <w:tc>
          <w:tcPr>
            <w:tcW w:w="1545" w:type="dxa"/>
            <w:tcBorders>
              <w:top w:val="nil"/>
              <w:left w:val="nil"/>
              <w:bottom w:val="nil"/>
              <w:right w:val="nil"/>
            </w:tcBorders>
            <w:shd w:val="clear" w:color="auto" w:fill="auto"/>
            <w:tcMar>
              <w:top w:w="80" w:type="dxa"/>
              <w:left w:w="80" w:type="dxa"/>
              <w:bottom w:w="80" w:type="dxa"/>
              <w:right w:w="80" w:type="dxa"/>
            </w:tcMar>
          </w:tcPr>
          <w:p w14:paraId="11BF248E"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shd w:val="clear" w:color="auto" w:fill="auto"/>
            <w:tcMar>
              <w:top w:w="80" w:type="dxa"/>
              <w:left w:w="80" w:type="dxa"/>
              <w:bottom w:w="80" w:type="dxa"/>
              <w:right w:w="80" w:type="dxa"/>
            </w:tcMar>
          </w:tcPr>
          <w:p w14:paraId="6CEA1C19"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shd w:val="clear" w:color="auto" w:fill="auto"/>
            <w:tcMar>
              <w:top w:w="80" w:type="dxa"/>
              <w:left w:w="80" w:type="dxa"/>
              <w:bottom w:w="80" w:type="dxa"/>
              <w:right w:w="80" w:type="dxa"/>
            </w:tcMar>
          </w:tcPr>
          <w:p w14:paraId="6C44D3FB" w14:textId="77777777" w:rsidR="00AF1E57" w:rsidRPr="00AF1E57" w:rsidRDefault="00AF1E57" w:rsidP="00EE5F46">
            <w:pPr>
              <w:jc w:val="center"/>
              <w:rPr>
                <w:rFonts w:ascii="Times New Roman" w:hAnsi="Times New Roman" w:cs="Times New Roman"/>
              </w:rPr>
            </w:pPr>
          </w:p>
        </w:tc>
        <w:tc>
          <w:tcPr>
            <w:tcW w:w="1545" w:type="dxa"/>
            <w:tcBorders>
              <w:top w:val="nil"/>
              <w:left w:val="nil"/>
              <w:bottom w:val="nil"/>
              <w:right w:val="nil"/>
            </w:tcBorders>
            <w:shd w:val="clear" w:color="auto" w:fill="auto"/>
            <w:tcMar>
              <w:top w:w="80" w:type="dxa"/>
              <w:left w:w="80" w:type="dxa"/>
              <w:bottom w:w="80" w:type="dxa"/>
              <w:right w:w="80" w:type="dxa"/>
            </w:tcMar>
          </w:tcPr>
          <w:p w14:paraId="2785296A" w14:textId="77777777" w:rsidR="00AF1E57" w:rsidRPr="00AF1E57" w:rsidRDefault="00AF1E57" w:rsidP="00EE5F46">
            <w:pPr>
              <w:rPr>
                <w:rFonts w:ascii="Times New Roman" w:hAnsi="Times New Roman" w:cs="Times New Roman"/>
              </w:rPr>
            </w:pPr>
          </w:p>
        </w:tc>
        <w:tc>
          <w:tcPr>
            <w:tcW w:w="1545" w:type="dxa"/>
            <w:tcBorders>
              <w:top w:val="nil"/>
              <w:left w:val="nil"/>
              <w:bottom w:val="nil"/>
              <w:right w:val="nil"/>
            </w:tcBorders>
          </w:tcPr>
          <w:p w14:paraId="3A928A45"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shd w:val="clear" w:color="auto" w:fill="auto"/>
            <w:tcMar>
              <w:top w:w="80" w:type="dxa"/>
              <w:left w:w="80" w:type="dxa"/>
              <w:bottom w:w="80" w:type="dxa"/>
              <w:right w:w="80" w:type="dxa"/>
            </w:tcMar>
          </w:tcPr>
          <w:p w14:paraId="22CF4CD7"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519.9</w:t>
            </w:r>
          </w:p>
        </w:tc>
      </w:tr>
      <w:tr w:rsidR="00AF1E57" w:rsidRPr="00AF1E57" w14:paraId="63EB5C98" w14:textId="77777777" w:rsidTr="00EE5F46">
        <w:trPr>
          <w:trHeight w:val="288"/>
        </w:trPr>
        <w:tc>
          <w:tcPr>
            <w:tcW w:w="1545" w:type="dxa"/>
            <w:tcBorders>
              <w:top w:val="nil"/>
              <w:left w:val="nil"/>
              <w:bottom w:val="nil"/>
              <w:right w:val="nil"/>
            </w:tcBorders>
            <w:shd w:val="clear" w:color="auto" w:fill="auto"/>
            <w:tcMar>
              <w:top w:w="80" w:type="dxa"/>
              <w:left w:w="80" w:type="dxa"/>
              <w:bottom w:w="80" w:type="dxa"/>
              <w:right w:w="80" w:type="dxa"/>
            </w:tcMar>
          </w:tcPr>
          <w:p w14:paraId="39A26BE3"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shd w:val="clear" w:color="auto" w:fill="auto"/>
            <w:tcMar>
              <w:top w:w="80" w:type="dxa"/>
              <w:left w:w="80" w:type="dxa"/>
              <w:bottom w:w="80" w:type="dxa"/>
              <w:right w:w="80" w:type="dxa"/>
            </w:tcMar>
          </w:tcPr>
          <w:p w14:paraId="2711B9B6"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shd w:val="clear" w:color="auto" w:fill="auto"/>
            <w:tcMar>
              <w:top w:w="80" w:type="dxa"/>
              <w:left w:w="80" w:type="dxa"/>
              <w:bottom w:w="80" w:type="dxa"/>
              <w:right w:w="80" w:type="dxa"/>
            </w:tcMar>
          </w:tcPr>
          <w:p w14:paraId="6E0E3137" w14:textId="77777777" w:rsidR="00AF1E57" w:rsidRPr="00AF1E57" w:rsidRDefault="00AF1E57" w:rsidP="00EE5F46">
            <w:pPr>
              <w:jc w:val="center"/>
              <w:rPr>
                <w:rFonts w:ascii="Times New Roman" w:hAnsi="Times New Roman" w:cs="Times New Roman"/>
              </w:rPr>
            </w:pPr>
          </w:p>
        </w:tc>
        <w:tc>
          <w:tcPr>
            <w:tcW w:w="1545" w:type="dxa"/>
            <w:tcBorders>
              <w:top w:val="nil"/>
              <w:left w:val="nil"/>
              <w:bottom w:val="nil"/>
              <w:right w:val="nil"/>
            </w:tcBorders>
            <w:shd w:val="clear" w:color="auto" w:fill="auto"/>
            <w:tcMar>
              <w:top w:w="80" w:type="dxa"/>
              <w:left w:w="80" w:type="dxa"/>
              <w:bottom w:w="80" w:type="dxa"/>
              <w:right w:w="80" w:type="dxa"/>
            </w:tcMar>
          </w:tcPr>
          <w:p w14:paraId="3182EA5E" w14:textId="77777777" w:rsidR="00AF1E57" w:rsidRPr="00AF1E57" w:rsidRDefault="00AF1E57" w:rsidP="00EE5F46">
            <w:pPr>
              <w:rPr>
                <w:rFonts w:ascii="Times New Roman" w:hAnsi="Times New Roman" w:cs="Times New Roman"/>
              </w:rPr>
            </w:pPr>
          </w:p>
        </w:tc>
        <w:tc>
          <w:tcPr>
            <w:tcW w:w="1545" w:type="dxa"/>
            <w:tcBorders>
              <w:top w:val="nil"/>
              <w:left w:val="nil"/>
              <w:bottom w:val="nil"/>
              <w:right w:val="nil"/>
            </w:tcBorders>
          </w:tcPr>
          <w:p w14:paraId="0665D478" w14:textId="77777777" w:rsidR="00AF1E57" w:rsidRPr="00AF1E57" w:rsidRDefault="00AF1E57" w:rsidP="00EE5F46">
            <w:pPr>
              <w:jc w:val="center"/>
              <w:rPr>
                <w:rFonts w:ascii="Times New Roman" w:hAnsi="Times New Roman" w:cs="Times New Roman"/>
              </w:rPr>
            </w:pPr>
          </w:p>
        </w:tc>
        <w:tc>
          <w:tcPr>
            <w:tcW w:w="1545" w:type="dxa"/>
            <w:tcBorders>
              <w:top w:val="nil"/>
              <w:left w:val="nil"/>
              <w:bottom w:val="nil"/>
              <w:right w:val="nil"/>
            </w:tcBorders>
            <w:shd w:val="clear" w:color="auto" w:fill="auto"/>
            <w:tcMar>
              <w:top w:w="80" w:type="dxa"/>
              <w:left w:w="80" w:type="dxa"/>
              <w:bottom w:w="80" w:type="dxa"/>
              <w:right w:w="80" w:type="dxa"/>
            </w:tcMar>
          </w:tcPr>
          <w:p w14:paraId="0B94BB8A"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519.9</w:t>
            </w:r>
          </w:p>
        </w:tc>
      </w:tr>
      <w:tr w:rsidR="00AF1E57" w:rsidRPr="00AF1E57" w14:paraId="4C306BCA" w14:textId="77777777" w:rsidTr="00EE5F46">
        <w:trPr>
          <w:trHeight w:val="288"/>
        </w:trPr>
        <w:tc>
          <w:tcPr>
            <w:tcW w:w="1545" w:type="dxa"/>
            <w:tcBorders>
              <w:top w:val="nil"/>
              <w:left w:val="nil"/>
              <w:bottom w:val="nil"/>
              <w:right w:val="nil"/>
            </w:tcBorders>
            <w:shd w:val="clear" w:color="auto" w:fill="auto"/>
            <w:tcMar>
              <w:top w:w="80" w:type="dxa"/>
              <w:left w:w="80" w:type="dxa"/>
              <w:bottom w:w="80" w:type="dxa"/>
              <w:right w:w="80" w:type="dxa"/>
            </w:tcMar>
          </w:tcPr>
          <w:p w14:paraId="574C2DA7"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shd w:val="clear" w:color="auto" w:fill="auto"/>
            <w:tcMar>
              <w:top w:w="80" w:type="dxa"/>
              <w:left w:w="80" w:type="dxa"/>
              <w:bottom w:w="80" w:type="dxa"/>
              <w:right w:w="80" w:type="dxa"/>
            </w:tcMar>
          </w:tcPr>
          <w:p w14:paraId="208031DE" w14:textId="77777777" w:rsidR="00AF1E57" w:rsidRPr="00AF1E57" w:rsidRDefault="00AF1E57" w:rsidP="00EE5F46">
            <w:pPr>
              <w:jc w:val="center"/>
              <w:rPr>
                <w:rFonts w:ascii="Times New Roman" w:hAnsi="Times New Roman" w:cs="Times New Roman"/>
              </w:rPr>
            </w:pPr>
          </w:p>
        </w:tc>
        <w:tc>
          <w:tcPr>
            <w:tcW w:w="1545" w:type="dxa"/>
            <w:tcBorders>
              <w:top w:val="nil"/>
              <w:left w:val="nil"/>
              <w:bottom w:val="nil"/>
              <w:right w:val="nil"/>
            </w:tcBorders>
            <w:shd w:val="clear" w:color="auto" w:fill="auto"/>
            <w:tcMar>
              <w:top w:w="80" w:type="dxa"/>
              <w:left w:w="80" w:type="dxa"/>
              <w:bottom w:w="80" w:type="dxa"/>
              <w:right w:w="80" w:type="dxa"/>
            </w:tcMar>
          </w:tcPr>
          <w:p w14:paraId="7105CF16" w14:textId="77777777" w:rsidR="00AF1E57" w:rsidRPr="00AF1E57" w:rsidRDefault="00AF1E57" w:rsidP="00EE5F46">
            <w:pPr>
              <w:jc w:val="center"/>
              <w:rPr>
                <w:rFonts w:ascii="Times New Roman" w:hAnsi="Times New Roman" w:cs="Times New Roman"/>
              </w:rPr>
            </w:pPr>
          </w:p>
        </w:tc>
        <w:tc>
          <w:tcPr>
            <w:tcW w:w="1545" w:type="dxa"/>
            <w:tcBorders>
              <w:top w:val="nil"/>
              <w:left w:val="nil"/>
              <w:bottom w:val="nil"/>
              <w:right w:val="nil"/>
            </w:tcBorders>
            <w:shd w:val="clear" w:color="auto" w:fill="auto"/>
            <w:tcMar>
              <w:top w:w="80" w:type="dxa"/>
              <w:left w:w="80" w:type="dxa"/>
              <w:bottom w:w="80" w:type="dxa"/>
              <w:right w:w="80" w:type="dxa"/>
            </w:tcMar>
          </w:tcPr>
          <w:p w14:paraId="06E67D1A" w14:textId="77777777" w:rsidR="00AF1E57" w:rsidRPr="00AF1E57" w:rsidRDefault="00AF1E57" w:rsidP="00EE5F46">
            <w:pPr>
              <w:rPr>
                <w:rFonts w:ascii="Times New Roman" w:hAnsi="Times New Roman" w:cs="Times New Roman"/>
              </w:rPr>
            </w:pPr>
          </w:p>
        </w:tc>
        <w:tc>
          <w:tcPr>
            <w:tcW w:w="1545" w:type="dxa"/>
            <w:tcBorders>
              <w:top w:val="nil"/>
              <w:left w:val="nil"/>
              <w:bottom w:val="nil"/>
              <w:right w:val="nil"/>
            </w:tcBorders>
          </w:tcPr>
          <w:p w14:paraId="5359F688"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shd w:val="clear" w:color="auto" w:fill="auto"/>
            <w:tcMar>
              <w:top w:w="80" w:type="dxa"/>
              <w:left w:w="80" w:type="dxa"/>
              <w:bottom w:w="80" w:type="dxa"/>
              <w:right w:w="80" w:type="dxa"/>
            </w:tcMar>
          </w:tcPr>
          <w:p w14:paraId="3D53A010"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519.9</w:t>
            </w:r>
          </w:p>
        </w:tc>
      </w:tr>
      <w:tr w:rsidR="00AF1E57" w:rsidRPr="00AF1E57" w14:paraId="207BB3E4" w14:textId="77777777" w:rsidTr="00EE5F46">
        <w:trPr>
          <w:trHeight w:val="288"/>
        </w:trPr>
        <w:tc>
          <w:tcPr>
            <w:tcW w:w="1545" w:type="dxa"/>
            <w:tcBorders>
              <w:top w:val="nil"/>
              <w:left w:val="nil"/>
              <w:bottom w:val="nil"/>
              <w:right w:val="nil"/>
            </w:tcBorders>
            <w:shd w:val="clear" w:color="auto" w:fill="auto"/>
            <w:tcMar>
              <w:top w:w="80" w:type="dxa"/>
              <w:left w:w="80" w:type="dxa"/>
              <w:bottom w:w="80" w:type="dxa"/>
              <w:right w:w="80" w:type="dxa"/>
            </w:tcMar>
          </w:tcPr>
          <w:p w14:paraId="78A40663"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shd w:val="clear" w:color="auto" w:fill="auto"/>
            <w:tcMar>
              <w:top w:w="80" w:type="dxa"/>
              <w:left w:w="80" w:type="dxa"/>
              <w:bottom w:w="80" w:type="dxa"/>
              <w:right w:w="80" w:type="dxa"/>
            </w:tcMar>
          </w:tcPr>
          <w:p w14:paraId="4795F448"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shd w:val="clear" w:color="auto" w:fill="auto"/>
            <w:tcMar>
              <w:top w:w="80" w:type="dxa"/>
              <w:left w:w="80" w:type="dxa"/>
              <w:bottom w:w="80" w:type="dxa"/>
              <w:right w:w="80" w:type="dxa"/>
            </w:tcMar>
          </w:tcPr>
          <w:p w14:paraId="5EC952C9"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shd w:val="clear" w:color="auto" w:fill="auto"/>
            <w:tcMar>
              <w:top w:w="80" w:type="dxa"/>
              <w:left w:w="80" w:type="dxa"/>
              <w:bottom w:w="80" w:type="dxa"/>
              <w:right w:w="80" w:type="dxa"/>
            </w:tcMar>
          </w:tcPr>
          <w:p w14:paraId="6C79C0AF" w14:textId="77777777" w:rsidR="00AF1E57" w:rsidRPr="00AF1E57" w:rsidRDefault="00AF1E57" w:rsidP="00EE5F46">
            <w:pPr>
              <w:rPr>
                <w:rFonts w:ascii="Times New Roman" w:hAnsi="Times New Roman" w:cs="Times New Roman"/>
              </w:rPr>
            </w:pPr>
          </w:p>
        </w:tc>
        <w:tc>
          <w:tcPr>
            <w:tcW w:w="1545" w:type="dxa"/>
            <w:tcBorders>
              <w:top w:val="nil"/>
              <w:left w:val="nil"/>
              <w:bottom w:val="nil"/>
              <w:right w:val="nil"/>
            </w:tcBorders>
          </w:tcPr>
          <w:p w14:paraId="15E1E759" w14:textId="77777777" w:rsidR="00AF1E57" w:rsidRPr="00AF1E57" w:rsidRDefault="00AF1E57" w:rsidP="00EE5F46">
            <w:pPr>
              <w:jc w:val="center"/>
              <w:rPr>
                <w:rFonts w:ascii="Times New Roman" w:hAnsi="Times New Roman" w:cs="Times New Roman"/>
              </w:rPr>
            </w:pPr>
          </w:p>
        </w:tc>
        <w:tc>
          <w:tcPr>
            <w:tcW w:w="1545" w:type="dxa"/>
            <w:tcBorders>
              <w:top w:val="nil"/>
              <w:left w:val="nil"/>
              <w:bottom w:val="nil"/>
              <w:right w:val="nil"/>
            </w:tcBorders>
            <w:shd w:val="clear" w:color="auto" w:fill="auto"/>
            <w:tcMar>
              <w:top w:w="80" w:type="dxa"/>
              <w:left w:w="80" w:type="dxa"/>
              <w:bottom w:w="80" w:type="dxa"/>
              <w:right w:w="80" w:type="dxa"/>
            </w:tcMar>
          </w:tcPr>
          <w:p w14:paraId="1674F8DB"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519.9</w:t>
            </w:r>
          </w:p>
        </w:tc>
      </w:tr>
      <w:tr w:rsidR="00AF1E57" w:rsidRPr="00AF1E57" w14:paraId="0CB6DBD8" w14:textId="77777777" w:rsidTr="00EE5F46">
        <w:trPr>
          <w:trHeight w:val="288"/>
        </w:trPr>
        <w:tc>
          <w:tcPr>
            <w:tcW w:w="1545" w:type="dxa"/>
            <w:tcBorders>
              <w:top w:val="nil"/>
              <w:left w:val="nil"/>
              <w:bottom w:val="nil"/>
              <w:right w:val="nil"/>
            </w:tcBorders>
            <w:shd w:val="clear" w:color="auto" w:fill="auto"/>
            <w:tcMar>
              <w:top w:w="80" w:type="dxa"/>
              <w:left w:w="80" w:type="dxa"/>
              <w:bottom w:w="80" w:type="dxa"/>
              <w:right w:w="80" w:type="dxa"/>
            </w:tcMar>
          </w:tcPr>
          <w:p w14:paraId="44B0EC7F"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shd w:val="clear" w:color="auto" w:fill="auto"/>
            <w:tcMar>
              <w:top w:w="80" w:type="dxa"/>
              <w:left w:w="80" w:type="dxa"/>
              <w:bottom w:w="80" w:type="dxa"/>
              <w:right w:w="80" w:type="dxa"/>
            </w:tcMar>
          </w:tcPr>
          <w:p w14:paraId="526DA697" w14:textId="77777777" w:rsidR="00AF1E57" w:rsidRPr="00AF1E57" w:rsidRDefault="00AF1E57" w:rsidP="00EE5F46">
            <w:pPr>
              <w:jc w:val="center"/>
              <w:rPr>
                <w:rFonts w:ascii="Times New Roman" w:hAnsi="Times New Roman" w:cs="Times New Roman"/>
              </w:rPr>
            </w:pPr>
          </w:p>
        </w:tc>
        <w:tc>
          <w:tcPr>
            <w:tcW w:w="1545" w:type="dxa"/>
            <w:tcBorders>
              <w:top w:val="nil"/>
              <w:left w:val="nil"/>
              <w:bottom w:val="nil"/>
              <w:right w:val="nil"/>
            </w:tcBorders>
            <w:shd w:val="clear" w:color="auto" w:fill="auto"/>
            <w:tcMar>
              <w:top w:w="80" w:type="dxa"/>
              <w:left w:w="80" w:type="dxa"/>
              <w:bottom w:w="80" w:type="dxa"/>
              <w:right w:w="80" w:type="dxa"/>
            </w:tcMar>
          </w:tcPr>
          <w:p w14:paraId="539CE29E"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shd w:val="clear" w:color="auto" w:fill="auto"/>
            <w:tcMar>
              <w:top w:w="80" w:type="dxa"/>
              <w:left w:w="80" w:type="dxa"/>
              <w:bottom w:w="80" w:type="dxa"/>
              <w:right w:w="80" w:type="dxa"/>
            </w:tcMar>
          </w:tcPr>
          <w:p w14:paraId="44AEB997" w14:textId="77777777" w:rsidR="00AF1E57" w:rsidRPr="00AF1E57" w:rsidRDefault="00AF1E57" w:rsidP="00EE5F46">
            <w:pPr>
              <w:rPr>
                <w:rFonts w:ascii="Times New Roman" w:hAnsi="Times New Roman" w:cs="Times New Roman"/>
              </w:rPr>
            </w:pPr>
          </w:p>
        </w:tc>
        <w:tc>
          <w:tcPr>
            <w:tcW w:w="1545" w:type="dxa"/>
            <w:tcBorders>
              <w:top w:val="nil"/>
              <w:left w:val="nil"/>
              <w:bottom w:val="nil"/>
              <w:right w:val="nil"/>
            </w:tcBorders>
          </w:tcPr>
          <w:p w14:paraId="7E12A8CC" w14:textId="77777777" w:rsidR="00AF1E57" w:rsidRPr="00AF1E57" w:rsidRDefault="00AF1E57" w:rsidP="00EE5F46">
            <w:pPr>
              <w:jc w:val="center"/>
              <w:rPr>
                <w:rFonts w:ascii="Times New Roman" w:hAnsi="Times New Roman" w:cs="Times New Roman"/>
              </w:rPr>
            </w:pPr>
          </w:p>
        </w:tc>
        <w:tc>
          <w:tcPr>
            <w:tcW w:w="1545" w:type="dxa"/>
            <w:tcBorders>
              <w:top w:val="nil"/>
              <w:left w:val="nil"/>
              <w:bottom w:val="nil"/>
              <w:right w:val="nil"/>
            </w:tcBorders>
            <w:shd w:val="clear" w:color="auto" w:fill="auto"/>
            <w:tcMar>
              <w:top w:w="80" w:type="dxa"/>
              <w:left w:w="80" w:type="dxa"/>
              <w:bottom w:w="80" w:type="dxa"/>
              <w:right w:w="80" w:type="dxa"/>
            </w:tcMar>
          </w:tcPr>
          <w:p w14:paraId="2CE29D3C"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519.9</w:t>
            </w:r>
          </w:p>
        </w:tc>
      </w:tr>
      <w:tr w:rsidR="00AF1E57" w:rsidRPr="00AF1E57" w14:paraId="6B1E1696" w14:textId="77777777" w:rsidTr="00EE5F46">
        <w:trPr>
          <w:trHeight w:val="288"/>
        </w:trPr>
        <w:tc>
          <w:tcPr>
            <w:tcW w:w="1545" w:type="dxa"/>
            <w:tcBorders>
              <w:top w:val="nil"/>
              <w:left w:val="nil"/>
              <w:bottom w:val="nil"/>
              <w:right w:val="nil"/>
            </w:tcBorders>
            <w:shd w:val="clear" w:color="auto" w:fill="auto"/>
            <w:tcMar>
              <w:top w:w="80" w:type="dxa"/>
              <w:left w:w="80" w:type="dxa"/>
              <w:bottom w:w="80" w:type="dxa"/>
              <w:right w:w="80" w:type="dxa"/>
            </w:tcMar>
          </w:tcPr>
          <w:p w14:paraId="5E1CA729"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shd w:val="clear" w:color="auto" w:fill="auto"/>
            <w:tcMar>
              <w:top w:w="80" w:type="dxa"/>
              <w:left w:w="80" w:type="dxa"/>
              <w:bottom w:w="80" w:type="dxa"/>
              <w:right w:w="80" w:type="dxa"/>
            </w:tcMar>
          </w:tcPr>
          <w:p w14:paraId="0C45CADB" w14:textId="77777777" w:rsidR="00AF1E57" w:rsidRPr="00AF1E57" w:rsidRDefault="00AF1E57" w:rsidP="00EE5F46">
            <w:pPr>
              <w:jc w:val="center"/>
              <w:rPr>
                <w:rFonts w:ascii="Times New Roman" w:hAnsi="Times New Roman" w:cs="Times New Roman"/>
              </w:rPr>
            </w:pPr>
          </w:p>
        </w:tc>
        <w:tc>
          <w:tcPr>
            <w:tcW w:w="1545" w:type="dxa"/>
            <w:tcBorders>
              <w:top w:val="nil"/>
              <w:left w:val="nil"/>
              <w:bottom w:val="nil"/>
              <w:right w:val="nil"/>
            </w:tcBorders>
            <w:shd w:val="clear" w:color="auto" w:fill="auto"/>
            <w:tcMar>
              <w:top w:w="80" w:type="dxa"/>
              <w:left w:w="80" w:type="dxa"/>
              <w:bottom w:w="80" w:type="dxa"/>
              <w:right w:w="80" w:type="dxa"/>
            </w:tcMar>
          </w:tcPr>
          <w:p w14:paraId="6C83E9CE"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shd w:val="clear" w:color="auto" w:fill="auto"/>
            <w:tcMar>
              <w:top w:w="80" w:type="dxa"/>
              <w:left w:w="80" w:type="dxa"/>
              <w:bottom w:w="80" w:type="dxa"/>
              <w:right w:w="80" w:type="dxa"/>
            </w:tcMar>
          </w:tcPr>
          <w:p w14:paraId="1BAD7129" w14:textId="77777777" w:rsidR="00AF1E57" w:rsidRPr="00AF1E57" w:rsidRDefault="00AF1E57" w:rsidP="00EE5F46">
            <w:pPr>
              <w:rPr>
                <w:rFonts w:ascii="Times New Roman" w:hAnsi="Times New Roman" w:cs="Times New Roman"/>
              </w:rPr>
            </w:pPr>
          </w:p>
        </w:tc>
        <w:tc>
          <w:tcPr>
            <w:tcW w:w="1545" w:type="dxa"/>
            <w:tcBorders>
              <w:top w:val="nil"/>
              <w:left w:val="nil"/>
              <w:bottom w:val="nil"/>
              <w:right w:val="nil"/>
            </w:tcBorders>
          </w:tcPr>
          <w:p w14:paraId="67DAE5F8"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shd w:val="clear" w:color="auto" w:fill="auto"/>
            <w:tcMar>
              <w:top w:w="80" w:type="dxa"/>
              <w:left w:w="80" w:type="dxa"/>
              <w:bottom w:w="80" w:type="dxa"/>
              <w:right w:w="80" w:type="dxa"/>
            </w:tcMar>
          </w:tcPr>
          <w:p w14:paraId="53B53E26"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519.9</w:t>
            </w:r>
          </w:p>
        </w:tc>
      </w:tr>
      <w:tr w:rsidR="00AF1E57" w:rsidRPr="00AF1E57" w14:paraId="0E514771" w14:textId="77777777" w:rsidTr="00EE5F46">
        <w:trPr>
          <w:trHeight w:val="288"/>
        </w:trPr>
        <w:tc>
          <w:tcPr>
            <w:tcW w:w="1545" w:type="dxa"/>
            <w:tcBorders>
              <w:top w:val="nil"/>
              <w:left w:val="nil"/>
              <w:bottom w:val="nil"/>
              <w:right w:val="nil"/>
            </w:tcBorders>
            <w:shd w:val="clear" w:color="auto" w:fill="auto"/>
            <w:tcMar>
              <w:top w:w="80" w:type="dxa"/>
              <w:left w:w="80" w:type="dxa"/>
              <w:bottom w:w="80" w:type="dxa"/>
              <w:right w:w="80" w:type="dxa"/>
            </w:tcMar>
          </w:tcPr>
          <w:p w14:paraId="7C557013"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shd w:val="clear" w:color="auto" w:fill="auto"/>
            <w:tcMar>
              <w:top w:w="80" w:type="dxa"/>
              <w:left w:w="80" w:type="dxa"/>
              <w:bottom w:w="80" w:type="dxa"/>
              <w:right w:w="80" w:type="dxa"/>
            </w:tcMar>
          </w:tcPr>
          <w:p w14:paraId="74B98535"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shd w:val="clear" w:color="auto" w:fill="auto"/>
            <w:tcMar>
              <w:top w:w="80" w:type="dxa"/>
              <w:left w:w="80" w:type="dxa"/>
              <w:bottom w:w="80" w:type="dxa"/>
              <w:right w:w="80" w:type="dxa"/>
            </w:tcMar>
          </w:tcPr>
          <w:p w14:paraId="0C382949" w14:textId="77777777" w:rsidR="00AF1E57" w:rsidRPr="00AF1E57" w:rsidRDefault="00AF1E57" w:rsidP="00EE5F46">
            <w:pPr>
              <w:jc w:val="center"/>
              <w:rPr>
                <w:rFonts w:ascii="Times New Roman" w:hAnsi="Times New Roman" w:cs="Times New Roman"/>
              </w:rPr>
            </w:pPr>
          </w:p>
        </w:tc>
        <w:tc>
          <w:tcPr>
            <w:tcW w:w="1545" w:type="dxa"/>
            <w:tcBorders>
              <w:top w:val="nil"/>
              <w:left w:val="nil"/>
              <w:bottom w:val="nil"/>
              <w:right w:val="nil"/>
            </w:tcBorders>
            <w:shd w:val="clear" w:color="auto" w:fill="auto"/>
            <w:tcMar>
              <w:top w:w="80" w:type="dxa"/>
              <w:left w:w="80" w:type="dxa"/>
              <w:bottom w:w="80" w:type="dxa"/>
              <w:right w:w="80" w:type="dxa"/>
            </w:tcMar>
          </w:tcPr>
          <w:p w14:paraId="61947FB4"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tcPr>
          <w:p w14:paraId="18F40059" w14:textId="77777777" w:rsidR="00AF1E57" w:rsidRPr="00AF1E57" w:rsidRDefault="00AF1E57" w:rsidP="00EE5F46">
            <w:pPr>
              <w:jc w:val="center"/>
              <w:rPr>
                <w:rFonts w:ascii="Times New Roman" w:hAnsi="Times New Roman" w:cs="Times New Roman"/>
              </w:rPr>
            </w:pPr>
          </w:p>
        </w:tc>
        <w:tc>
          <w:tcPr>
            <w:tcW w:w="1545" w:type="dxa"/>
            <w:tcBorders>
              <w:top w:val="nil"/>
              <w:left w:val="nil"/>
              <w:bottom w:val="nil"/>
              <w:right w:val="nil"/>
            </w:tcBorders>
            <w:shd w:val="clear" w:color="auto" w:fill="auto"/>
            <w:tcMar>
              <w:top w:w="80" w:type="dxa"/>
              <w:left w:w="80" w:type="dxa"/>
              <w:bottom w:w="80" w:type="dxa"/>
              <w:right w:w="80" w:type="dxa"/>
            </w:tcMar>
          </w:tcPr>
          <w:p w14:paraId="63BE15A5"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521.4</w:t>
            </w:r>
          </w:p>
        </w:tc>
      </w:tr>
      <w:tr w:rsidR="00AF1E57" w:rsidRPr="00AF1E57" w14:paraId="04226BAB" w14:textId="77777777" w:rsidTr="00EE5F46">
        <w:trPr>
          <w:trHeight w:val="288"/>
        </w:trPr>
        <w:tc>
          <w:tcPr>
            <w:tcW w:w="1545" w:type="dxa"/>
            <w:tcBorders>
              <w:top w:val="nil"/>
              <w:left w:val="nil"/>
              <w:bottom w:val="nil"/>
              <w:right w:val="nil"/>
            </w:tcBorders>
            <w:shd w:val="clear" w:color="auto" w:fill="auto"/>
            <w:tcMar>
              <w:top w:w="80" w:type="dxa"/>
              <w:left w:w="80" w:type="dxa"/>
              <w:bottom w:w="80" w:type="dxa"/>
              <w:right w:w="80" w:type="dxa"/>
            </w:tcMar>
          </w:tcPr>
          <w:p w14:paraId="5F2E6E20"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shd w:val="clear" w:color="auto" w:fill="auto"/>
            <w:tcMar>
              <w:top w:w="80" w:type="dxa"/>
              <w:left w:w="80" w:type="dxa"/>
              <w:bottom w:w="80" w:type="dxa"/>
              <w:right w:w="80" w:type="dxa"/>
            </w:tcMar>
          </w:tcPr>
          <w:p w14:paraId="1343A4AF"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shd w:val="clear" w:color="auto" w:fill="auto"/>
            <w:tcMar>
              <w:top w:w="80" w:type="dxa"/>
              <w:left w:w="80" w:type="dxa"/>
              <w:bottom w:w="80" w:type="dxa"/>
              <w:right w:w="80" w:type="dxa"/>
            </w:tcMar>
          </w:tcPr>
          <w:p w14:paraId="251185FF"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shd w:val="clear" w:color="auto" w:fill="auto"/>
            <w:tcMar>
              <w:top w:w="80" w:type="dxa"/>
              <w:left w:w="80" w:type="dxa"/>
              <w:bottom w:w="80" w:type="dxa"/>
              <w:right w:w="80" w:type="dxa"/>
            </w:tcMar>
          </w:tcPr>
          <w:p w14:paraId="2C4E58DC"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tcPr>
          <w:p w14:paraId="54B3C5DD" w14:textId="77777777" w:rsidR="00AF1E57" w:rsidRPr="00AF1E57" w:rsidRDefault="00AF1E57" w:rsidP="00EE5F46">
            <w:pPr>
              <w:jc w:val="center"/>
              <w:rPr>
                <w:rFonts w:ascii="Times New Roman" w:hAnsi="Times New Roman" w:cs="Times New Roman"/>
              </w:rPr>
            </w:pPr>
          </w:p>
        </w:tc>
        <w:tc>
          <w:tcPr>
            <w:tcW w:w="1545" w:type="dxa"/>
            <w:tcBorders>
              <w:top w:val="nil"/>
              <w:left w:val="nil"/>
              <w:bottom w:val="nil"/>
              <w:right w:val="nil"/>
            </w:tcBorders>
            <w:shd w:val="clear" w:color="auto" w:fill="auto"/>
            <w:tcMar>
              <w:top w:w="80" w:type="dxa"/>
              <w:left w:w="80" w:type="dxa"/>
              <w:bottom w:w="80" w:type="dxa"/>
              <w:right w:w="80" w:type="dxa"/>
            </w:tcMar>
          </w:tcPr>
          <w:p w14:paraId="0FBA963D"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521.4</w:t>
            </w:r>
          </w:p>
        </w:tc>
      </w:tr>
      <w:tr w:rsidR="00AF1E57" w:rsidRPr="00AF1E57" w14:paraId="69AF182B" w14:textId="77777777" w:rsidTr="00EE5F46">
        <w:trPr>
          <w:trHeight w:val="288"/>
        </w:trPr>
        <w:tc>
          <w:tcPr>
            <w:tcW w:w="1545" w:type="dxa"/>
            <w:tcBorders>
              <w:top w:val="nil"/>
              <w:left w:val="nil"/>
              <w:bottom w:val="nil"/>
              <w:right w:val="nil"/>
            </w:tcBorders>
            <w:shd w:val="clear" w:color="auto" w:fill="auto"/>
            <w:tcMar>
              <w:top w:w="80" w:type="dxa"/>
              <w:left w:w="80" w:type="dxa"/>
              <w:bottom w:w="80" w:type="dxa"/>
              <w:right w:w="80" w:type="dxa"/>
            </w:tcMar>
          </w:tcPr>
          <w:p w14:paraId="378939DE"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shd w:val="clear" w:color="auto" w:fill="auto"/>
            <w:tcMar>
              <w:top w:w="80" w:type="dxa"/>
              <w:left w:w="80" w:type="dxa"/>
              <w:bottom w:w="80" w:type="dxa"/>
              <w:right w:w="80" w:type="dxa"/>
            </w:tcMar>
          </w:tcPr>
          <w:p w14:paraId="267DBCB6" w14:textId="77777777" w:rsidR="00AF1E57" w:rsidRPr="00AF1E57" w:rsidRDefault="00AF1E57" w:rsidP="00EE5F46">
            <w:pPr>
              <w:jc w:val="center"/>
              <w:rPr>
                <w:rFonts w:ascii="Times New Roman" w:hAnsi="Times New Roman" w:cs="Times New Roman"/>
              </w:rPr>
            </w:pPr>
          </w:p>
        </w:tc>
        <w:tc>
          <w:tcPr>
            <w:tcW w:w="1545" w:type="dxa"/>
            <w:tcBorders>
              <w:top w:val="nil"/>
              <w:left w:val="nil"/>
              <w:bottom w:val="nil"/>
              <w:right w:val="nil"/>
            </w:tcBorders>
            <w:shd w:val="clear" w:color="auto" w:fill="auto"/>
            <w:tcMar>
              <w:top w:w="80" w:type="dxa"/>
              <w:left w:w="80" w:type="dxa"/>
              <w:bottom w:w="80" w:type="dxa"/>
              <w:right w:w="80" w:type="dxa"/>
            </w:tcMar>
          </w:tcPr>
          <w:p w14:paraId="40BD5B66"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shd w:val="clear" w:color="auto" w:fill="auto"/>
            <w:tcMar>
              <w:top w:w="80" w:type="dxa"/>
              <w:left w:w="80" w:type="dxa"/>
              <w:bottom w:w="80" w:type="dxa"/>
              <w:right w:w="80" w:type="dxa"/>
            </w:tcMar>
          </w:tcPr>
          <w:p w14:paraId="3B682442"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nil"/>
              <w:right w:val="nil"/>
            </w:tcBorders>
          </w:tcPr>
          <w:p w14:paraId="2543C767" w14:textId="77777777" w:rsidR="00AF1E57" w:rsidRPr="00AF1E57" w:rsidRDefault="00AF1E57" w:rsidP="00EE5F46">
            <w:pPr>
              <w:jc w:val="center"/>
              <w:rPr>
                <w:rFonts w:ascii="Times New Roman" w:hAnsi="Times New Roman" w:cs="Times New Roman"/>
              </w:rPr>
            </w:pPr>
          </w:p>
        </w:tc>
        <w:tc>
          <w:tcPr>
            <w:tcW w:w="1545" w:type="dxa"/>
            <w:tcBorders>
              <w:top w:val="nil"/>
              <w:left w:val="nil"/>
              <w:bottom w:val="nil"/>
              <w:right w:val="nil"/>
            </w:tcBorders>
            <w:shd w:val="clear" w:color="auto" w:fill="auto"/>
            <w:tcMar>
              <w:top w:w="80" w:type="dxa"/>
              <w:left w:w="80" w:type="dxa"/>
              <w:bottom w:w="80" w:type="dxa"/>
              <w:right w:w="80" w:type="dxa"/>
            </w:tcMar>
          </w:tcPr>
          <w:p w14:paraId="34458293"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521.4</w:t>
            </w:r>
          </w:p>
        </w:tc>
      </w:tr>
      <w:tr w:rsidR="00AF1E57" w:rsidRPr="00AF1E57" w14:paraId="197F29ED" w14:textId="77777777" w:rsidTr="00EE5F46">
        <w:trPr>
          <w:trHeight w:val="288"/>
        </w:trPr>
        <w:tc>
          <w:tcPr>
            <w:tcW w:w="1545" w:type="dxa"/>
            <w:tcBorders>
              <w:top w:val="nil"/>
              <w:left w:val="nil"/>
              <w:bottom w:val="single" w:sz="4" w:space="0" w:color="000000"/>
              <w:right w:val="nil"/>
            </w:tcBorders>
            <w:shd w:val="clear" w:color="auto" w:fill="auto"/>
            <w:tcMar>
              <w:top w:w="80" w:type="dxa"/>
              <w:left w:w="80" w:type="dxa"/>
              <w:bottom w:w="80" w:type="dxa"/>
              <w:right w:w="80" w:type="dxa"/>
            </w:tcMar>
          </w:tcPr>
          <w:p w14:paraId="7D3F107F"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single" w:sz="4" w:space="0" w:color="000000"/>
              <w:right w:val="nil"/>
            </w:tcBorders>
            <w:shd w:val="clear" w:color="auto" w:fill="auto"/>
            <w:tcMar>
              <w:top w:w="80" w:type="dxa"/>
              <w:left w:w="80" w:type="dxa"/>
              <w:bottom w:w="80" w:type="dxa"/>
              <w:right w:w="80" w:type="dxa"/>
            </w:tcMar>
          </w:tcPr>
          <w:p w14:paraId="7768C109" w14:textId="77777777" w:rsidR="00AF1E57" w:rsidRPr="00AF1E57" w:rsidRDefault="00AF1E57" w:rsidP="00EE5F46">
            <w:pPr>
              <w:jc w:val="center"/>
              <w:rPr>
                <w:rFonts w:ascii="Times New Roman" w:hAnsi="Times New Roman" w:cs="Times New Roman"/>
              </w:rPr>
            </w:pPr>
          </w:p>
        </w:tc>
        <w:tc>
          <w:tcPr>
            <w:tcW w:w="1545" w:type="dxa"/>
            <w:tcBorders>
              <w:top w:val="nil"/>
              <w:left w:val="nil"/>
              <w:bottom w:val="single" w:sz="4" w:space="0" w:color="000000"/>
              <w:right w:val="nil"/>
            </w:tcBorders>
            <w:shd w:val="clear" w:color="auto" w:fill="auto"/>
            <w:tcMar>
              <w:top w:w="80" w:type="dxa"/>
              <w:left w:w="80" w:type="dxa"/>
              <w:bottom w:w="80" w:type="dxa"/>
              <w:right w:w="80" w:type="dxa"/>
            </w:tcMar>
          </w:tcPr>
          <w:p w14:paraId="08C25B80" w14:textId="77777777" w:rsidR="00AF1E57" w:rsidRPr="00AF1E57" w:rsidRDefault="00AF1E57" w:rsidP="00EE5F46">
            <w:pPr>
              <w:jc w:val="center"/>
              <w:rPr>
                <w:rFonts w:ascii="Times New Roman" w:hAnsi="Times New Roman" w:cs="Times New Roman"/>
              </w:rPr>
            </w:pPr>
          </w:p>
        </w:tc>
        <w:tc>
          <w:tcPr>
            <w:tcW w:w="1545" w:type="dxa"/>
            <w:tcBorders>
              <w:top w:val="nil"/>
              <w:left w:val="nil"/>
              <w:bottom w:val="single" w:sz="4" w:space="0" w:color="000000"/>
              <w:right w:val="nil"/>
            </w:tcBorders>
            <w:shd w:val="clear" w:color="auto" w:fill="auto"/>
            <w:tcMar>
              <w:top w:w="80" w:type="dxa"/>
              <w:left w:w="80" w:type="dxa"/>
              <w:bottom w:w="80" w:type="dxa"/>
              <w:right w:w="80" w:type="dxa"/>
            </w:tcMar>
          </w:tcPr>
          <w:p w14:paraId="233D0043"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X</w:t>
            </w:r>
          </w:p>
        </w:tc>
        <w:tc>
          <w:tcPr>
            <w:tcW w:w="1545" w:type="dxa"/>
            <w:tcBorders>
              <w:top w:val="nil"/>
              <w:left w:val="nil"/>
              <w:bottom w:val="single" w:sz="4" w:space="0" w:color="000000"/>
              <w:right w:val="nil"/>
            </w:tcBorders>
          </w:tcPr>
          <w:p w14:paraId="763FDE1B" w14:textId="77777777" w:rsidR="00AF1E57" w:rsidRPr="00AF1E57" w:rsidRDefault="00AF1E57" w:rsidP="00EE5F46">
            <w:pPr>
              <w:jc w:val="center"/>
              <w:rPr>
                <w:rFonts w:ascii="Times New Roman" w:hAnsi="Times New Roman" w:cs="Times New Roman"/>
              </w:rPr>
            </w:pPr>
          </w:p>
        </w:tc>
        <w:tc>
          <w:tcPr>
            <w:tcW w:w="1545" w:type="dxa"/>
            <w:tcBorders>
              <w:top w:val="nil"/>
              <w:left w:val="nil"/>
              <w:bottom w:val="single" w:sz="4" w:space="0" w:color="000000"/>
              <w:right w:val="nil"/>
            </w:tcBorders>
            <w:shd w:val="clear" w:color="auto" w:fill="auto"/>
            <w:tcMar>
              <w:top w:w="80" w:type="dxa"/>
              <w:left w:w="80" w:type="dxa"/>
              <w:bottom w:w="80" w:type="dxa"/>
              <w:right w:w="80" w:type="dxa"/>
            </w:tcMar>
          </w:tcPr>
          <w:p w14:paraId="0B38B4DD" w14:textId="77777777" w:rsidR="00AF1E57" w:rsidRPr="00AF1E57" w:rsidRDefault="00AF1E57" w:rsidP="00EE5F46">
            <w:pPr>
              <w:jc w:val="center"/>
              <w:rPr>
                <w:rFonts w:ascii="Times New Roman" w:hAnsi="Times New Roman" w:cs="Times New Roman"/>
              </w:rPr>
            </w:pPr>
            <w:r w:rsidRPr="00AF1E57">
              <w:rPr>
                <w:rFonts w:ascii="Times New Roman" w:hAnsi="Times New Roman" w:cs="Times New Roman"/>
              </w:rPr>
              <w:t>521.4</w:t>
            </w:r>
          </w:p>
        </w:tc>
      </w:tr>
    </w:tbl>
    <w:p w14:paraId="216E5F42" w14:textId="77777777" w:rsidR="00AF1E57" w:rsidRPr="00AF1E57" w:rsidRDefault="00AF1E57" w:rsidP="00AF1E57">
      <w:pPr>
        <w:rPr>
          <w:rFonts w:ascii="Times New Roman" w:hAnsi="Times New Roman" w:cs="Times New Roman"/>
        </w:rPr>
      </w:pPr>
      <w:r w:rsidRPr="00AF1E57">
        <w:rPr>
          <w:rFonts w:ascii="Times New Roman" w:hAnsi="Times New Roman" w:cs="Times New Roman"/>
        </w:rPr>
        <w:br w:type="page"/>
      </w:r>
    </w:p>
    <w:p w14:paraId="22492060" w14:textId="13D97A1C" w:rsidR="00AF1E57" w:rsidRPr="00AF1E57" w:rsidRDefault="00A0154D" w:rsidP="00AF1E57">
      <w:pPr>
        <w:spacing w:line="480" w:lineRule="auto"/>
        <w:rPr>
          <w:rFonts w:ascii="Times New Roman" w:hAnsi="Times New Roman" w:cs="Times New Roman"/>
          <w:sz w:val="24"/>
          <w:szCs w:val="24"/>
        </w:rPr>
      </w:pPr>
      <w:r w:rsidRPr="00A0154D">
        <w:rPr>
          <w:rFonts w:ascii="Times New Roman" w:hAnsi="Times New Roman" w:cs="Times New Roman"/>
          <w:b/>
          <w:bCs/>
          <w:sz w:val="24"/>
          <w:szCs w:val="24"/>
        </w:rPr>
        <w:lastRenderedPageBreak/>
        <w:t xml:space="preserve">Supplementary </w:t>
      </w:r>
      <w:r w:rsidR="00AF1E57" w:rsidRPr="00A0154D">
        <w:rPr>
          <w:rFonts w:ascii="Times New Roman" w:hAnsi="Times New Roman" w:cs="Times New Roman"/>
          <w:b/>
          <w:bCs/>
          <w:sz w:val="24"/>
          <w:szCs w:val="24"/>
        </w:rPr>
        <w:t>Table S</w:t>
      </w:r>
      <w:r w:rsidR="00105700">
        <w:rPr>
          <w:rFonts w:ascii="Times New Roman" w:hAnsi="Times New Roman" w:cs="Times New Roman"/>
          <w:b/>
          <w:bCs/>
          <w:sz w:val="24"/>
          <w:szCs w:val="24"/>
        </w:rPr>
        <w:t>5</w:t>
      </w:r>
      <w:r w:rsidR="00AF1E57" w:rsidRPr="00AF1E57">
        <w:rPr>
          <w:rFonts w:ascii="Times New Roman" w:hAnsi="Times New Roman" w:cs="Times New Roman"/>
          <w:sz w:val="24"/>
          <w:szCs w:val="24"/>
        </w:rPr>
        <w:t xml:space="preserve">. Testing the four models of bee movement for bumble bees and honeybees when the sample size for bumble bees is the same as for honey bees. The one tailed probability values (p) are presented for the randomization tests.  A low probability value indicates that the model is not a good fit to the data. For Random Distance or Random Direction, a distance or direction was randomly selected from the empirical distribution of distances or directions. Modeled Distance used the best model to describe distance and Modeled Direction used the transition vector (see Table 1 and text for details). The different seeds represent different starting points and test the robustness of the different models.  </w:t>
      </w:r>
    </w:p>
    <w:tbl>
      <w:tblPr>
        <w:tblW w:w="8784"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659"/>
        <w:gridCol w:w="648"/>
        <w:gridCol w:w="2247"/>
        <w:gridCol w:w="1350"/>
        <w:gridCol w:w="1260"/>
        <w:gridCol w:w="1620"/>
      </w:tblGrid>
      <w:tr w:rsidR="00AF1E57" w:rsidRPr="00AF1E57" w14:paraId="30F261B8" w14:textId="77777777" w:rsidTr="00EE5F46">
        <w:trPr>
          <w:trHeight w:val="457"/>
        </w:trPr>
        <w:tc>
          <w:tcPr>
            <w:tcW w:w="1659" w:type="dxa"/>
            <w:tcBorders>
              <w:top w:val="single" w:sz="4" w:space="0" w:color="000000"/>
              <w:left w:val="nil"/>
              <w:bottom w:val="single" w:sz="4" w:space="0" w:color="000000"/>
              <w:right w:val="single" w:sz="4" w:space="0" w:color="auto"/>
            </w:tcBorders>
            <w:shd w:val="clear" w:color="auto" w:fill="auto"/>
            <w:tcMar>
              <w:top w:w="80" w:type="dxa"/>
              <w:left w:w="80" w:type="dxa"/>
              <w:bottom w:w="80" w:type="dxa"/>
              <w:right w:w="80" w:type="dxa"/>
            </w:tcMar>
          </w:tcPr>
          <w:p w14:paraId="6A6BBB98" w14:textId="77777777" w:rsidR="00AF1E57" w:rsidRPr="00AF1E57" w:rsidRDefault="00AF1E57" w:rsidP="00EE5F46">
            <w:pPr>
              <w:rPr>
                <w:rFonts w:ascii="Times New Roman" w:hAnsi="Times New Roman" w:cs="Times New Roman"/>
                <w:sz w:val="24"/>
                <w:szCs w:val="24"/>
              </w:rPr>
            </w:pPr>
          </w:p>
        </w:tc>
        <w:tc>
          <w:tcPr>
            <w:tcW w:w="648" w:type="dxa"/>
            <w:tcBorders>
              <w:top w:val="single" w:sz="4" w:space="0" w:color="000000"/>
              <w:left w:val="single" w:sz="4" w:space="0" w:color="auto"/>
              <w:bottom w:val="single" w:sz="4" w:space="0" w:color="000000"/>
              <w:right w:val="single" w:sz="4" w:space="0" w:color="000000"/>
            </w:tcBorders>
            <w:shd w:val="clear" w:color="auto" w:fill="auto"/>
            <w:tcMar>
              <w:top w:w="80" w:type="dxa"/>
              <w:left w:w="80" w:type="dxa"/>
              <w:bottom w:w="80" w:type="dxa"/>
              <w:right w:w="80" w:type="dxa"/>
            </w:tcMar>
          </w:tcPr>
          <w:p w14:paraId="4208A351" w14:textId="77777777" w:rsidR="00AF1E57" w:rsidRPr="00AF1E57" w:rsidRDefault="00AF1E57" w:rsidP="00EE5F46">
            <w:pPr>
              <w:pStyle w:val="Body"/>
              <w:rPr>
                <w:rStyle w:val="None"/>
                <w:rFonts w:cs="Times New Roman"/>
              </w:rPr>
            </w:pPr>
          </w:p>
        </w:tc>
        <w:tc>
          <w:tcPr>
            <w:tcW w:w="2247"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14:paraId="606E1FE2" w14:textId="77777777" w:rsidR="00AF1E57" w:rsidRPr="00AF1E57" w:rsidRDefault="00AF1E57" w:rsidP="00EE5F46">
            <w:pPr>
              <w:pStyle w:val="Body"/>
              <w:jc w:val="center"/>
              <w:rPr>
                <w:rStyle w:val="None"/>
                <w:rFonts w:cs="Times New Roman"/>
              </w:rPr>
            </w:pPr>
            <w:r w:rsidRPr="00AF1E57">
              <w:rPr>
                <w:rStyle w:val="None"/>
                <w:rFonts w:cs="Times New Roman"/>
              </w:rPr>
              <w:t>Year 1</w:t>
            </w:r>
          </w:p>
        </w:tc>
        <w:tc>
          <w:tcPr>
            <w:tcW w:w="1350" w:type="dxa"/>
            <w:tcBorders>
              <w:top w:val="single" w:sz="4" w:space="0" w:color="auto"/>
              <w:left w:val="nil"/>
              <w:bottom w:val="single" w:sz="4" w:space="0" w:color="auto"/>
              <w:right w:val="nil"/>
            </w:tcBorders>
            <w:shd w:val="clear" w:color="auto" w:fill="auto"/>
            <w:tcMar>
              <w:top w:w="80" w:type="dxa"/>
              <w:left w:w="80" w:type="dxa"/>
              <w:bottom w:w="80" w:type="dxa"/>
              <w:right w:w="80" w:type="dxa"/>
            </w:tcMar>
          </w:tcPr>
          <w:p w14:paraId="7BCA098C" w14:textId="77777777" w:rsidR="00AF1E57" w:rsidRPr="00AF1E57" w:rsidRDefault="00AF1E57" w:rsidP="00EE5F46">
            <w:pPr>
              <w:pStyle w:val="Body"/>
              <w:jc w:val="center"/>
              <w:rPr>
                <w:rStyle w:val="None"/>
                <w:rFonts w:cs="Times New Roman"/>
              </w:rPr>
            </w:pPr>
          </w:p>
        </w:tc>
        <w:tc>
          <w:tcPr>
            <w:tcW w:w="1260" w:type="dxa"/>
            <w:tcBorders>
              <w:top w:val="single" w:sz="4" w:space="0" w:color="auto"/>
              <w:left w:val="single" w:sz="4" w:space="0" w:color="000000"/>
              <w:bottom w:val="single" w:sz="4" w:space="0" w:color="auto"/>
              <w:right w:val="nil"/>
            </w:tcBorders>
            <w:shd w:val="clear" w:color="auto" w:fill="auto"/>
            <w:tcMar>
              <w:top w:w="80" w:type="dxa"/>
              <w:left w:w="80" w:type="dxa"/>
              <w:bottom w:w="80" w:type="dxa"/>
              <w:right w:w="80" w:type="dxa"/>
            </w:tcMar>
          </w:tcPr>
          <w:p w14:paraId="10DD4802" w14:textId="77777777" w:rsidR="00AF1E57" w:rsidRPr="00AF1E57" w:rsidRDefault="00AF1E57" w:rsidP="00EE5F46">
            <w:pPr>
              <w:pStyle w:val="Body"/>
              <w:jc w:val="center"/>
              <w:rPr>
                <w:rStyle w:val="None"/>
                <w:rFonts w:cs="Times New Roman"/>
              </w:rPr>
            </w:pPr>
            <w:r w:rsidRPr="00AF1E57">
              <w:rPr>
                <w:rStyle w:val="None"/>
                <w:rFonts w:cs="Times New Roman"/>
              </w:rPr>
              <w:t xml:space="preserve">Year 2 </w:t>
            </w:r>
          </w:p>
        </w:tc>
        <w:tc>
          <w:tcPr>
            <w:tcW w:w="1620" w:type="dxa"/>
            <w:tcBorders>
              <w:top w:val="single" w:sz="4" w:space="0" w:color="auto"/>
              <w:left w:val="nil"/>
              <w:bottom w:val="single" w:sz="4" w:space="0" w:color="auto"/>
              <w:right w:val="nil"/>
            </w:tcBorders>
            <w:shd w:val="clear" w:color="auto" w:fill="auto"/>
            <w:tcMar>
              <w:top w:w="80" w:type="dxa"/>
              <w:left w:w="80" w:type="dxa"/>
              <w:bottom w:w="80" w:type="dxa"/>
              <w:right w:w="80" w:type="dxa"/>
            </w:tcMar>
          </w:tcPr>
          <w:p w14:paraId="142029DB" w14:textId="77777777" w:rsidR="00AF1E57" w:rsidRPr="00AF1E57" w:rsidRDefault="00AF1E57" w:rsidP="00EE5F46">
            <w:pPr>
              <w:pStyle w:val="Body"/>
              <w:jc w:val="center"/>
              <w:rPr>
                <w:rStyle w:val="None"/>
                <w:rFonts w:cs="Times New Roman"/>
              </w:rPr>
            </w:pPr>
          </w:p>
        </w:tc>
      </w:tr>
      <w:tr w:rsidR="00AF1E57" w:rsidRPr="00AF1E57" w14:paraId="75F23F6F" w14:textId="77777777" w:rsidTr="00EE5F46">
        <w:trPr>
          <w:trHeight w:val="457"/>
        </w:trPr>
        <w:tc>
          <w:tcPr>
            <w:tcW w:w="1659" w:type="dxa"/>
            <w:tcBorders>
              <w:top w:val="single" w:sz="4" w:space="0" w:color="000000"/>
              <w:left w:val="nil"/>
              <w:bottom w:val="single" w:sz="4" w:space="0" w:color="000000"/>
              <w:right w:val="single" w:sz="4" w:space="0" w:color="auto"/>
            </w:tcBorders>
            <w:shd w:val="clear" w:color="auto" w:fill="auto"/>
            <w:tcMar>
              <w:top w:w="80" w:type="dxa"/>
              <w:left w:w="80" w:type="dxa"/>
              <w:bottom w:w="80" w:type="dxa"/>
              <w:right w:w="80" w:type="dxa"/>
            </w:tcMar>
          </w:tcPr>
          <w:p w14:paraId="5D9B9B4C" w14:textId="77777777" w:rsidR="00AF1E57" w:rsidRPr="00AF1E57" w:rsidRDefault="00AF1E57" w:rsidP="00EE5F46">
            <w:pPr>
              <w:rPr>
                <w:rFonts w:ascii="Times New Roman" w:hAnsi="Times New Roman" w:cs="Times New Roman"/>
                <w:sz w:val="24"/>
                <w:szCs w:val="24"/>
              </w:rPr>
            </w:pPr>
            <w:r w:rsidRPr="00AF1E57">
              <w:rPr>
                <w:rFonts w:ascii="Times New Roman" w:hAnsi="Times New Roman" w:cs="Times New Roman"/>
                <w:sz w:val="24"/>
                <w:szCs w:val="24"/>
              </w:rPr>
              <w:t xml:space="preserve">Model </w:t>
            </w:r>
          </w:p>
        </w:tc>
        <w:tc>
          <w:tcPr>
            <w:tcW w:w="648" w:type="dxa"/>
            <w:tcBorders>
              <w:top w:val="single" w:sz="4" w:space="0" w:color="000000"/>
              <w:left w:val="single" w:sz="4" w:space="0" w:color="auto"/>
              <w:bottom w:val="single" w:sz="4" w:space="0" w:color="000000"/>
              <w:right w:val="single" w:sz="4" w:space="0" w:color="000000"/>
            </w:tcBorders>
            <w:shd w:val="clear" w:color="auto" w:fill="auto"/>
            <w:tcMar>
              <w:top w:w="80" w:type="dxa"/>
              <w:left w:w="80" w:type="dxa"/>
              <w:bottom w:w="80" w:type="dxa"/>
              <w:right w:w="80" w:type="dxa"/>
            </w:tcMar>
          </w:tcPr>
          <w:p w14:paraId="35A18914" w14:textId="77777777" w:rsidR="00AF1E57" w:rsidRPr="00AF1E57" w:rsidRDefault="00AF1E57" w:rsidP="00EE5F46">
            <w:pPr>
              <w:pStyle w:val="Body"/>
              <w:rPr>
                <w:rFonts w:cs="Times New Roman"/>
              </w:rPr>
            </w:pPr>
            <w:r w:rsidRPr="00AF1E57">
              <w:rPr>
                <w:rStyle w:val="None"/>
                <w:rFonts w:cs="Times New Roman"/>
              </w:rPr>
              <w:t>Seed</w:t>
            </w:r>
          </w:p>
        </w:tc>
        <w:tc>
          <w:tcPr>
            <w:tcW w:w="2247"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14:paraId="11148F46" w14:textId="77777777" w:rsidR="00AF1E57" w:rsidRPr="00AF1E57" w:rsidRDefault="00AF1E57" w:rsidP="00EE5F46">
            <w:pPr>
              <w:pStyle w:val="Body"/>
              <w:jc w:val="center"/>
              <w:rPr>
                <w:rStyle w:val="None"/>
                <w:rFonts w:cs="Times New Roman"/>
              </w:rPr>
            </w:pPr>
            <w:r w:rsidRPr="00AF1E57">
              <w:rPr>
                <w:rStyle w:val="None"/>
                <w:rFonts w:cs="Times New Roman"/>
              </w:rPr>
              <w:t>Bumble</w:t>
            </w:r>
          </w:p>
          <w:p w14:paraId="5CC91D16" w14:textId="77777777" w:rsidR="00AF1E57" w:rsidRPr="00AF1E57" w:rsidRDefault="00AF1E57" w:rsidP="00EE5F46">
            <w:pPr>
              <w:pStyle w:val="Body"/>
              <w:jc w:val="center"/>
              <w:rPr>
                <w:rFonts w:cs="Times New Roman"/>
              </w:rPr>
            </w:pPr>
            <w:r w:rsidRPr="00AF1E57">
              <w:rPr>
                <w:rStyle w:val="None"/>
                <w:rFonts w:cs="Times New Roman"/>
              </w:rPr>
              <w:t xml:space="preserve"> bee</w:t>
            </w:r>
          </w:p>
        </w:tc>
        <w:tc>
          <w:tcPr>
            <w:tcW w:w="1350" w:type="dxa"/>
            <w:tcBorders>
              <w:top w:val="single" w:sz="4" w:space="0" w:color="auto"/>
              <w:left w:val="nil"/>
              <w:bottom w:val="single" w:sz="4" w:space="0" w:color="auto"/>
              <w:right w:val="nil"/>
            </w:tcBorders>
            <w:shd w:val="clear" w:color="auto" w:fill="auto"/>
            <w:tcMar>
              <w:top w:w="80" w:type="dxa"/>
              <w:left w:w="80" w:type="dxa"/>
              <w:bottom w:w="80" w:type="dxa"/>
              <w:right w:w="80" w:type="dxa"/>
            </w:tcMar>
          </w:tcPr>
          <w:p w14:paraId="2A6DB8B9" w14:textId="77777777" w:rsidR="00AF1E57" w:rsidRPr="00AF1E57" w:rsidRDefault="00AF1E57" w:rsidP="00EE5F46">
            <w:pPr>
              <w:pStyle w:val="Body"/>
              <w:jc w:val="center"/>
              <w:rPr>
                <w:rStyle w:val="None"/>
                <w:rFonts w:cs="Times New Roman"/>
              </w:rPr>
            </w:pPr>
            <w:r w:rsidRPr="00AF1E57">
              <w:rPr>
                <w:rStyle w:val="None"/>
                <w:rFonts w:cs="Times New Roman"/>
              </w:rPr>
              <w:t>Honey</w:t>
            </w:r>
          </w:p>
          <w:p w14:paraId="4E5461FB" w14:textId="77777777" w:rsidR="00AF1E57" w:rsidRPr="00AF1E57" w:rsidRDefault="00AF1E57" w:rsidP="00EE5F46">
            <w:pPr>
              <w:pStyle w:val="Body"/>
              <w:jc w:val="center"/>
              <w:rPr>
                <w:rFonts w:cs="Times New Roman"/>
              </w:rPr>
            </w:pPr>
            <w:r w:rsidRPr="00AF1E57">
              <w:rPr>
                <w:rStyle w:val="None"/>
                <w:rFonts w:cs="Times New Roman"/>
              </w:rPr>
              <w:t xml:space="preserve"> bee</w:t>
            </w:r>
          </w:p>
        </w:tc>
        <w:tc>
          <w:tcPr>
            <w:tcW w:w="1260" w:type="dxa"/>
            <w:tcBorders>
              <w:top w:val="single" w:sz="4" w:space="0" w:color="auto"/>
              <w:left w:val="single" w:sz="4" w:space="0" w:color="000000"/>
              <w:bottom w:val="single" w:sz="4" w:space="0" w:color="auto"/>
              <w:right w:val="nil"/>
            </w:tcBorders>
            <w:shd w:val="clear" w:color="auto" w:fill="auto"/>
            <w:tcMar>
              <w:top w:w="80" w:type="dxa"/>
              <w:left w:w="80" w:type="dxa"/>
              <w:bottom w:w="80" w:type="dxa"/>
              <w:right w:w="80" w:type="dxa"/>
            </w:tcMar>
          </w:tcPr>
          <w:p w14:paraId="163FACAF" w14:textId="77777777" w:rsidR="00AF1E57" w:rsidRPr="00AF1E57" w:rsidRDefault="00AF1E57" w:rsidP="00EE5F46">
            <w:pPr>
              <w:pStyle w:val="Body"/>
              <w:jc w:val="center"/>
              <w:rPr>
                <w:rStyle w:val="None"/>
                <w:rFonts w:cs="Times New Roman"/>
              </w:rPr>
            </w:pPr>
            <w:r w:rsidRPr="00AF1E57">
              <w:rPr>
                <w:rStyle w:val="None"/>
                <w:rFonts w:cs="Times New Roman"/>
              </w:rPr>
              <w:t xml:space="preserve">Bumble </w:t>
            </w:r>
          </w:p>
          <w:p w14:paraId="23D06887" w14:textId="77777777" w:rsidR="00AF1E57" w:rsidRPr="00AF1E57" w:rsidRDefault="00AF1E57" w:rsidP="00EE5F46">
            <w:pPr>
              <w:pStyle w:val="Body"/>
              <w:jc w:val="center"/>
              <w:rPr>
                <w:rFonts w:cs="Times New Roman"/>
              </w:rPr>
            </w:pPr>
            <w:r w:rsidRPr="00AF1E57">
              <w:rPr>
                <w:rStyle w:val="None"/>
                <w:rFonts w:cs="Times New Roman"/>
              </w:rPr>
              <w:t>bee</w:t>
            </w:r>
          </w:p>
        </w:tc>
        <w:tc>
          <w:tcPr>
            <w:tcW w:w="1620" w:type="dxa"/>
            <w:tcBorders>
              <w:top w:val="single" w:sz="4" w:space="0" w:color="auto"/>
              <w:left w:val="nil"/>
              <w:bottom w:val="single" w:sz="4" w:space="0" w:color="auto"/>
              <w:right w:val="nil"/>
            </w:tcBorders>
            <w:shd w:val="clear" w:color="auto" w:fill="auto"/>
            <w:tcMar>
              <w:top w:w="80" w:type="dxa"/>
              <w:left w:w="80" w:type="dxa"/>
              <w:bottom w:w="80" w:type="dxa"/>
              <w:right w:w="80" w:type="dxa"/>
            </w:tcMar>
          </w:tcPr>
          <w:p w14:paraId="0D46CA4E" w14:textId="77777777" w:rsidR="00AF1E57" w:rsidRPr="00AF1E57" w:rsidRDefault="00AF1E57" w:rsidP="00EE5F46">
            <w:pPr>
              <w:pStyle w:val="Body"/>
              <w:jc w:val="center"/>
              <w:rPr>
                <w:rStyle w:val="None"/>
                <w:rFonts w:cs="Times New Roman"/>
              </w:rPr>
            </w:pPr>
            <w:r w:rsidRPr="00AF1E57">
              <w:rPr>
                <w:rStyle w:val="None"/>
                <w:rFonts w:cs="Times New Roman"/>
              </w:rPr>
              <w:t xml:space="preserve">Honey </w:t>
            </w:r>
          </w:p>
          <w:p w14:paraId="6FCBBBD8" w14:textId="77777777" w:rsidR="00AF1E57" w:rsidRPr="00AF1E57" w:rsidRDefault="00AF1E57" w:rsidP="00EE5F46">
            <w:pPr>
              <w:pStyle w:val="Body"/>
              <w:jc w:val="center"/>
              <w:rPr>
                <w:rFonts w:cs="Times New Roman"/>
              </w:rPr>
            </w:pPr>
            <w:r w:rsidRPr="00AF1E57">
              <w:rPr>
                <w:rStyle w:val="None"/>
                <w:rFonts w:cs="Times New Roman"/>
              </w:rPr>
              <w:t>bee</w:t>
            </w:r>
          </w:p>
        </w:tc>
      </w:tr>
      <w:tr w:rsidR="00AF1E57" w:rsidRPr="00AF1E57" w14:paraId="322E8B3D" w14:textId="77777777" w:rsidTr="00EE5F46">
        <w:trPr>
          <w:trHeight w:val="435"/>
        </w:trPr>
        <w:tc>
          <w:tcPr>
            <w:tcW w:w="1659" w:type="dxa"/>
            <w:vMerge w:val="restart"/>
            <w:tcBorders>
              <w:top w:val="single" w:sz="4" w:space="0" w:color="000000"/>
              <w:left w:val="nil"/>
              <w:bottom w:val="single" w:sz="4" w:space="0" w:color="000000"/>
              <w:right w:val="single" w:sz="4" w:space="0" w:color="auto"/>
            </w:tcBorders>
            <w:shd w:val="clear" w:color="auto" w:fill="auto"/>
            <w:tcMar>
              <w:top w:w="80" w:type="dxa"/>
              <w:left w:w="80" w:type="dxa"/>
              <w:bottom w:w="80" w:type="dxa"/>
              <w:right w:w="80" w:type="dxa"/>
            </w:tcMar>
          </w:tcPr>
          <w:p w14:paraId="697869CD" w14:textId="77777777" w:rsidR="00AF1E57" w:rsidRPr="00AF1E57" w:rsidRDefault="00AF1E57" w:rsidP="00EE5F46">
            <w:pPr>
              <w:pStyle w:val="Body"/>
              <w:spacing w:line="480" w:lineRule="auto"/>
              <w:rPr>
                <w:rStyle w:val="None"/>
                <w:rFonts w:cs="Times New Roman"/>
              </w:rPr>
            </w:pPr>
          </w:p>
          <w:p w14:paraId="4B7FCDA4" w14:textId="77777777" w:rsidR="00AF1E57" w:rsidRPr="00AF1E57" w:rsidRDefault="00AF1E57" w:rsidP="00EE5F46">
            <w:pPr>
              <w:pStyle w:val="Body"/>
              <w:spacing w:line="480" w:lineRule="auto"/>
              <w:rPr>
                <w:rFonts w:cs="Times New Roman"/>
              </w:rPr>
            </w:pPr>
            <w:proofErr w:type="spellStart"/>
            <w:r w:rsidRPr="00AF1E57">
              <w:rPr>
                <w:rStyle w:val="None"/>
                <w:rFonts w:cs="Times New Roman"/>
              </w:rPr>
              <w:t>RDistance</w:t>
            </w:r>
            <w:proofErr w:type="spellEnd"/>
            <w:r w:rsidRPr="00AF1E57">
              <w:rPr>
                <w:rStyle w:val="None"/>
                <w:rFonts w:cs="Times New Roman"/>
              </w:rPr>
              <w:t xml:space="preserve"> </w:t>
            </w:r>
            <w:proofErr w:type="spellStart"/>
            <w:r w:rsidRPr="00AF1E57">
              <w:rPr>
                <w:rStyle w:val="None"/>
                <w:rFonts w:cs="Times New Roman"/>
              </w:rPr>
              <w:t>RDirection</w:t>
            </w:r>
            <w:proofErr w:type="spellEnd"/>
          </w:p>
        </w:tc>
        <w:tc>
          <w:tcPr>
            <w:tcW w:w="648" w:type="dxa"/>
            <w:tcBorders>
              <w:top w:val="single" w:sz="4" w:space="0" w:color="000000"/>
              <w:left w:val="single" w:sz="4" w:space="0" w:color="auto"/>
              <w:bottom w:val="nil"/>
              <w:right w:val="single" w:sz="4" w:space="0" w:color="000000"/>
            </w:tcBorders>
            <w:shd w:val="clear" w:color="auto" w:fill="auto"/>
            <w:tcMar>
              <w:top w:w="80" w:type="dxa"/>
              <w:left w:w="80" w:type="dxa"/>
              <w:bottom w:w="80" w:type="dxa"/>
              <w:right w:w="80" w:type="dxa"/>
            </w:tcMar>
          </w:tcPr>
          <w:p w14:paraId="0100E333" w14:textId="77777777" w:rsidR="00AF1E57" w:rsidRPr="00AF1E57" w:rsidRDefault="00AF1E57" w:rsidP="00BF3451">
            <w:pPr>
              <w:pStyle w:val="Body"/>
              <w:spacing w:before="40" w:line="480" w:lineRule="auto"/>
              <w:jc w:val="center"/>
              <w:rPr>
                <w:rFonts w:cs="Times New Roman"/>
              </w:rPr>
            </w:pPr>
            <w:r w:rsidRPr="00AF1E57">
              <w:rPr>
                <w:rStyle w:val="None"/>
                <w:rFonts w:cs="Times New Roman"/>
              </w:rPr>
              <w:t>1</w:t>
            </w:r>
          </w:p>
        </w:tc>
        <w:tc>
          <w:tcPr>
            <w:tcW w:w="2247" w:type="dxa"/>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14:paraId="1A18CE1B" w14:textId="77777777" w:rsidR="00AF1E57" w:rsidRPr="00AF1E57" w:rsidRDefault="00AF1E57" w:rsidP="00EE5F46">
            <w:pPr>
              <w:pStyle w:val="Body"/>
              <w:spacing w:before="40" w:line="480" w:lineRule="auto"/>
              <w:jc w:val="center"/>
              <w:rPr>
                <w:rFonts w:cs="Times New Roman"/>
              </w:rPr>
            </w:pPr>
            <w:r w:rsidRPr="00AF1E57">
              <w:rPr>
                <w:rStyle w:val="None"/>
                <w:rFonts w:cs="Times New Roman"/>
              </w:rPr>
              <w:t>0.116</w:t>
            </w:r>
          </w:p>
        </w:tc>
        <w:tc>
          <w:tcPr>
            <w:tcW w:w="1350" w:type="dxa"/>
            <w:tcBorders>
              <w:top w:val="single" w:sz="4" w:space="0" w:color="auto"/>
              <w:left w:val="nil"/>
              <w:bottom w:val="nil"/>
              <w:right w:val="nil"/>
            </w:tcBorders>
            <w:shd w:val="clear" w:color="auto" w:fill="auto"/>
            <w:tcMar>
              <w:top w:w="80" w:type="dxa"/>
              <w:left w:w="80" w:type="dxa"/>
              <w:bottom w:w="80" w:type="dxa"/>
              <w:right w:w="80" w:type="dxa"/>
            </w:tcMar>
          </w:tcPr>
          <w:p w14:paraId="44A7AC97" w14:textId="77777777" w:rsidR="00AF1E57" w:rsidRPr="00AF1E57" w:rsidRDefault="00AF1E57" w:rsidP="00EE5F46">
            <w:pPr>
              <w:pStyle w:val="Body"/>
              <w:spacing w:before="40" w:line="480" w:lineRule="auto"/>
              <w:jc w:val="center"/>
              <w:rPr>
                <w:rFonts w:cs="Times New Roman"/>
              </w:rPr>
            </w:pPr>
            <w:r w:rsidRPr="00AF1E57">
              <w:rPr>
                <w:rStyle w:val="None"/>
                <w:rFonts w:cs="Times New Roman"/>
              </w:rPr>
              <w:t>0.440</w:t>
            </w:r>
          </w:p>
        </w:tc>
        <w:tc>
          <w:tcPr>
            <w:tcW w:w="1260" w:type="dxa"/>
            <w:tcBorders>
              <w:top w:val="single" w:sz="4" w:space="0" w:color="auto"/>
              <w:left w:val="single" w:sz="4" w:space="0" w:color="000000"/>
              <w:bottom w:val="nil"/>
              <w:right w:val="nil"/>
            </w:tcBorders>
            <w:shd w:val="clear" w:color="auto" w:fill="auto"/>
            <w:tcMar>
              <w:top w:w="80" w:type="dxa"/>
              <w:left w:w="80" w:type="dxa"/>
              <w:bottom w:w="80" w:type="dxa"/>
              <w:right w:w="80" w:type="dxa"/>
            </w:tcMar>
          </w:tcPr>
          <w:p w14:paraId="6F94E678" w14:textId="77777777" w:rsidR="00AF1E57" w:rsidRPr="00AF1E57" w:rsidRDefault="00AF1E57" w:rsidP="00EE5F46">
            <w:pPr>
              <w:pStyle w:val="Body"/>
              <w:spacing w:before="40" w:line="480" w:lineRule="auto"/>
              <w:jc w:val="center"/>
              <w:rPr>
                <w:rFonts w:cs="Times New Roman"/>
              </w:rPr>
            </w:pPr>
            <w:r w:rsidRPr="00AF1E57">
              <w:rPr>
                <w:rStyle w:val="None"/>
                <w:rFonts w:cs="Times New Roman"/>
              </w:rPr>
              <w:t>0.120</w:t>
            </w:r>
          </w:p>
        </w:tc>
        <w:tc>
          <w:tcPr>
            <w:tcW w:w="1620" w:type="dxa"/>
            <w:tcBorders>
              <w:top w:val="single" w:sz="4" w:space="0" w:color="auto"/>
              <w:left w:val="nil"/>
              <w:bottom w:val="nil"/>
              <w:right w:val="nil"/>
            </w:tcBorders>
            <w:shd w:val="clear" w:color="auto" w:fill="auto"/>
            <w:tcMar>
              <w:top w:w="80" w:type="dxa"/>
              <w:left w:w="80" w:type="dxa"/>
              <w:bottom w:w="80" w:type="dxa"/>
              <w:right w:w="80" w:type="dxa"/>
            </w:tcMar>
          </w:tcPr>
          <w:p w14:paraId="3E5A885F" w14:textId="77777777" w:rsidR="00AF1E57" w:rsidRPr="00AF1E57" w:rsidRDefault="00AF1E57" w:rsidP="00EE5F46">
            <w:pPr>
              <w:pStyle w:val="Body"/>
              <w:spacing w:before="40" w:line="480" w:lineRule="auto"/>
              <w:jc w:val="center"/>
              <w:rPr>
                <w:rFonts w:cs="Times New Roman"/>
              </w:rPr>
            </w:pPr>
            <w:r w:rsidRPr="00AF1E57">
              <w:rPr>
                <w:rStyle w:val="None"/>
                <w:rFonts w:cs="Times New Roman"/>
              </w:rPr>
              <w:t>0.446</w:t>
            </w:r>
          </w:p>
        </w:tc>
      </w:tr>
      <w:tr w:rsidR="00AF1E57" w:rsidRPr="00AF1E57" w14:paraId="56467F90" w14:textId="77777777" w:rsidTr="00EE5F46">
        <w:trPr>
          <w:trHeight w:val="300"/>
        </w:trPr>
        <w:tc>
          <w:tcPr>
            <w:tcW w:w="1659" w:type="dxa"/>
            <w:vMerge/>
            <w:tcBorders>
              <w:top w:val="single" w:sz="4" w:space="0" w:color="000000"/>
              <w:left w:val="nil"/>
              <w:bottom w:val="single" w:sz="4" w:space="0" w:color="000000"/>
              <w:right w:val="single" w:sz="4" w:space="0" w:color="auto"/>
            </w:tcBorders>
            <w:shd w:val="clear" w:color="auto" w:fill="auto"/>
          </w:tcPr>
          <w:p w14:paraId="3EA07E20" w14:textId="77777777" w:rsidR="00AF1E57" w:rsidRPr="00AF1E57" w:rsidRDefault="00AF1E57" w:rsidP="00EE5F46">
            <w:pPr>
              <w:rPr>
                <w:rFonts w:ascii="Times New Roman" w:hAnsi="Times New Roman" w:cs="Times New Roman"/>
                <w:sz w:val="24"/>
                <w:szCs w:val="24"/>
              </w:rPr>
            </w:pPr>
          </w:p>
        </w:tc>
        <w:tc>
          <w:tcPr>
            <w:tcW w:w="648" w:type="dxa"/>
            <w:tcBorders>
              <w:top w:val="nil"/>
              <w:left w:val="single" w:sz="4" w:space="0" w:color="auto"/>
              <w:bottom w:val="nil"/>
              <w:right w:val="single" w:sz="4" w:space="0" w:color="000000"/>
            </w:tcBorders>
            <w:shd w:val="clear" w:color="auto" w:fill="auto"/>
            <w:tcMar>
              <w:top w:w="80" w:type="dxa"/>
              <w:left w:w="80" w:type="dxa"/>
              <w:bottom w:w="80" w:type="dxa"/>
              <w:right w:w="80" w:type="dxa"/>
            </w:tcMar>
          </w:tcPr>
          <w:p w14:paraId="2E1358BC" w14:textId="77777777" w:rsidR="00AF1E57" w:rsidRPr="00AF1E57" w:rsidRDefault="00AF1E57" w:rsidP="00BF3451">
            <w:pPr>
              <w:pStyle w:val="Body"/>
              <w:spacing w:line="480" w:lineRule="auto"/>
              <w:jc w:val="center"/>
              <w:rPr>
                <w:rFonts w:cs="Times New Roman"/>
              </w:rPr>
            </w:pPr>
            <w:r w:rsidRPr="00AF1E57">
              <w:rPr>
                <w:rStyle w:val="None"/>
                <w:rFonts w:cs="Times New Roman"/>
              </w:rPr>
              <w:t>2</w:t>
            </w:r>
          </w:p>
        </w:tc>
        <w:tc>
          <w:tcPr>
            <w:tcW w:w="2247" w:type="dxa"/>
            <w:tcBorders>
              <w:top w:val="nil"/>
              <w:left w:val="single" w:sz="4" w:space="0" w:color="000000"/>
              <w:bottom w:val="nil"/>
              <w:right w:val="nil"/>
            </w:tcBorders>
            <w:shd w:val="clear" w:color="auto" w:fill="auto"/>
            <w:tcMar>
              <w:top w:w="80" w:type="dxa"/>
              <w:left w:w="80" w:type="dxa"/>
              <w:bottom w:w="80" w:type="dxa"/>
              <w:right w:w="80" w:type="dxa"/>
            </w:tcMar>
          </w:tcPr>
          <w:p w14:paraId="373FE63C" w14:textId="77777777" w:rsidR="00AF1E57" w:rsidRPr="00AF1E57" w:rsidRDefault="00AF1E57" w:rsidP="00EE5F46">
            <w:pPr>
              <w:pStyle w:val="Body"/>
              <w:spacing w:line="480" w:lineRule="auto"/>
              <w:jc w:val="center"/>
              <w:rPr>
                <w:rFonts w:cs="Times New Roman"/>
              </w:rPr>
            </w:pPr>
            <w:r w:rsidRPr="00AF1E57">
              <w:rPr>
                <w:rFonts w:cs="Times New Roman"/>
              </w:rPr>
              <w:t>0.106</w:t>
            </w:r>
          </w:p>
        </w:tc>
        <w:tc>
          <w:tcPr>
            <w:tcW w:w="1350" w:type="dxa"/>
            <w:tcBorders>
              <w:top w:val="nil"/>
              <w:left w:val="nil"/>
              <w:bottom w:val="nil"/>
              <w:right w:val="nil"/>
            </w:tcBorders>
            <w:shd w:val="clear" w:color="auto" w:fill="auto"/>
            <w:tcMar>
              <w:top w:w="80" w:type="dxa"/>
              <w:left w:w="80" w:type="dxa"/>
              <w:bottom w:w="80" w:type="dxa"/>
              <w:right w:w="80" w:type="dxa"/>
            </w:tcMar>
          </w:tcPr>
          <w:p w14:paraId="29705FA5" w14:textId="77777777" w:rsidR="00AF1E57" w:rsidRPr="00AF1E57" w:rsidRDefault="00AF1E57" w:rsidP="00EE5F46">
            <w:pPr>
              <w:pStyle w:val="Body"/>
              <w:spacing w:line="480" w:lineRule="auto"/>
              <w:jc w:val="center"/>
              <w:rPr>
                <w:rFonts w:cs="Times New Roman"/>
              </w:rPr>
            </w:pPr>
            <w:r w:rsidRPr="00AF1E57">
              <w:rPr>
                <w:rStyle w:val="None"/>
                <w:rFonts w:cs="Times New Roman"/>
              </w:rPr>
              <w:t>0.432</w:t>
            </w:r>
          </w:p>
        </w:tc>
        <w:tc>
          <w:tcPr>
            <w:tcW w:w="1260" w:type="dxa"/>
            <w:tcBorders>
              <w:top w:val="nil"/>
              <w:left w:val="single" w:sz="4" w:space="0" w:color="000000"/>
              <w:bottom w:val="nil"/>
              <w:right w:val="nil"/>
            </w:tcBorders>
            <w:shd w:val="clear" w:color="auto" w:fill="auto"/>
            <w:tcMar>
              <w:top w:w="80" w:type="dxa"/>
              <w:left w:w="80" w:type="dxa"/>
              <w:bottom w:w="80" w:type="dxa"/>
              <w:right w:w="80" w:type="dxa"/>
            </w:tcMar>
          </w:tcPr>
          <w:p w14:paraId="5711FA3B" w14:textId="77777777" w:rsidR="00AF1E57" w:rsidRPr="00AF1E57" w:rsidRDefault="00AF1E57" w:rsidP="00EE5F46">
            <w:pPr>
              <w:pStyle w:val="Body"/>
              <w:spacing w:line="480" w:lineRule="auto"/>
              <w:jc w:val="center"/>
              <w:rPr>
                <w:rFonts w:cs="Times New Roman"/>
              </w:rPr>
            </w:pPr>
            <w:r w:rsidRPr="00AF1E57">
              <w:rPr>
                <w:rStyle w:val="None"/>
                <w:rFonts w:cs="Times New Roman"/>
              </w:rPr>
              <w:t>0.102</w:t>
            </w:r>
          </w:p>
        </w:tc>
        <w:tc>
          <w:tcPr>
            <w:tcW w:w="1620" w:type="dxa"/>
            <w:tcBorders>
              <w:top w:val="nil"/>
              <w:left w:val="nil"/>
              <w:bottom w:val="nil"/>
              <w:right w:val="nil"/>
            </w:tcBorders>
            <w:shd w:val="clear" w:color="auto" w:fill="auto"/>
            <w:tcMar>
              <w:top w:w="80" w:type="dxa"/>
              <w:left w:w="80" w:type="dxa"/>
              <w:bottom w:w="80" w:type="dxa"/>
              <w:right w:w="80" w:type="dxa"/>
            </w:tcMar>
          </w:tcPr>
          <w:p w14:paraId="67B99999" w14:textId="77777777" w:rsidR="00AF1E57" w:rsidRPr="00AF1E57" w:rsidRDefault="00AF1E57" w:rsidP="00EE5F46">
            <w:pPr>
              <w:pStyle w:val="Body"/>
              <w:spacing w:line="480" w:lineRule="auto"/>
              <w:jc w:val="center"/>
              <w:rPr>
                <w:rFonts w:cs="Times New Roman"/>
              </w:rPr>
            </w:pPr>
            <w:r w:rsidRPr="00AF1E57">
              <w:rPr>
                <w:rStyle w:val="None"/>
                <w:rFonts w:cs="Times New Roman"/>
              </w:rPr>
              <w:t>0.460</w:t>
            </w:r>
          </w:p>
        </w:tc>
      </w:tr>
      <w:tr w:rsidR="00AF1E57" w:rsidRPr="00AF1E57" w14:paraId="29F2E334" w14:textId="77777777" w:rsidTr="00EE5F46">
        <w:trPr>
          <w:trHeight w:val="300"/>
        </w:trPr>
        <w:tc>
          <w:tcPr>
            <w:tcW w:w="1659" w:type="dxa"/>
            <w:vMerge/>
            <w:tcBorders>
              <w:top w:val="single" w:sz="4" w:space="0" w:color="000000"/>
              <w:left w:val="nil"/>
              <w:bottom w:val="single" w:sz="4" w:space="0" w:color="000000"/>
              <w:right w:val="single" w:sz="4" w:space="0" w:color="auto"/>
            </w:tcBorders>
            <w:shd w:val="clear" w:color="auto" w:fill="auto"/>
          </w:tcPr>
          <w:p w14:paraId="69989040" w14:textId="77777777" w:rsidR="00AF1E57" w:rsidRPr="00AF1E57" w:rsidRDefault="00AF1E57" w:rsidP="00EE5F46">
            <w:pPr>
              <w:rPr>
                <w:rFonts w:ascii="Times New Roman" w:hAnsi="Times New Roman" w:cs="Times New Roman"/>
                <w:sz w:val="24"/>
                <w:szCs w:val="24"/>
              </w:rPr>
            </w:pPr>
          </w:p>
        </w:tc>
        <w:tc>
          <w:tcPr>
            <w:tcW w:w="648" w:type="dxa"/>
            <w:tcBorders>
              <w:top w:val="nil"/>
              <w:left w:val="single" w:sz="4" w:space="0" w:color="auto"/>
              <w:bottom w:val="nil"/>
              <w:right w:val="single" w:sz="4" w:space="0" w:color="000000"/>
            </w:tcBorders>
            <w:shd w:val="clear" w:color="auto" w:fill="auto"/>
            <w:tcMar>
              <w:top w:w="80" w:type="dxa"/>
              <w:left w:w="80" w:type="dxa"/>
              <w:bottom w:w="80" w:type="dxa"/>
              <w:right w:w="80" w:type="dxa"/>
            </w:tcMar>
          </w:tcPr>
          <w:p w14:paraId="1CE2D865" w14:textId="77777777" w:rsidR="00AF1E57" w:rsidRPr="00AF1E57" w:rsidRDefault="00AF1E57" w:rsidP="00BF3451">
            <w:pPr>
              <w:pStyle w:val="Body"/>
              <w:spacing w:line="480" w:lineRule="auto"/>
              <w:jc w:val="center"/>
              <w:rPr>
                <w:rFonts w:cs="Times New Roman"/>
              </w:rPr>
            </w:pPr>
            <w:r w:rsidRPr="00AF1E57">
              <w:rPr>
                <w:rStyle w:val="None"/>
                <w:rFonts w:cs="Times New Roman"/>
              </w:rPr>
              <w:t>3</w:t>
            </w:r>
          </w:p>
        </w:tc>
        <w:tc>
          <w:tcPr>
            <w:tcW w:w="2247" w:type="dxa"/>
            <w:tcBorders>
              <w:top w:val="nil"/>
              <w:left w:val="single" w:sz="4" w:space="0" w:color="000000"/>
              <w:bottom w:val="nil"/>
              <w:right w:val="nil"/>
            </w:tcBorders>
            <w:shd w:val="clear" w:color="auto" w:fill="auto"/>
            <w:tcMar>
              <w:top w:w="80" w:type="dxa"/>
              <w:left w:w="80" w:type="dxa"/>
              <w:bottom w:w="80" w:type="dxa"/>
              <w:right w:w="80" w:type="dxa"/>
            </w:tcMar>
          </w:tcPr>
          <w:p w14:paraId="459458CF" w14:textId="77777777" w:rsidR="00AF1E57" w:rsidRPr="00AF1E57" w:rsidRDefault="00AF1E57" w:rsidP="00EE5F46">
            <w:pPr>
              <w:pStyle w:val="Body"/>
              <w:spacing w:line="480" w:lineRule="auto"/>
              <w:jc w:val="center"/>
              <w:rPr>
                <w:rFonts w:cs="Times New Roman"/>
              </w:rPr>
            </w:pPr>
            <w:r w:rsidRPr="00AF1E57">
              <w:rPr>
                <w:rFonts w:cs="Times New Roman"/>
              </w:rPr>
              <w:t>0.09</w:t>
            </w:r>
          </w:p>
        </w:tc>
        <w:tc>
          <w:tcPr>
            <w:tcW w:w="1350" w:type="dxa"/>
            <w:tcBorders>
              <w:top w:val="nil"/>
              <w:left w:val="nil"/>
              <w:bottom w:val="nil"/>
              <w:right w:val="nil"/>
            </w:tcBorders>
            <w:shd w:val="clear" w:color="auto" w:fill="auto"/>
            <w:tcMar>
              <w:top w:w="80" w:type="dxa"/>
              <w:left w:w="80" w:type="dxa"/>
              <w:bottom w:w="80" w:type="dxa"/>
              <w:right w:w="80" w:type="dxa"/>
            </w:tcMar>
          </w:tcPr>
          <w:p w14:paraId="671FC6ED" w14:textId="77777777" w:rsidR="00AF1E57" w:rsidRPr="00AF1E57" w:rsidRDefault="00AF1E57" w:rsidP="00EE5F46">
            <w:pPr>
              <w:pStyle w:val="Body"/>
              <w:spacing w:line="480" w:lineRule="auto"/>
              <w:jc w:val="center"/>
              <w:rPr>
                <w:rFonts w:cs="Times New Roman"/>
              </w:rPr>
            </w:pPr>
            <w:r w:rsidRPr="00AF1E57">
              <w:rPr>
                <w:rStyle w:val="None"/>
                <w:rFonts w:cs="Times New Roman"/>
              </w:rPr>
              <w:t>0.434</w:t>
            </w:r>
          </w:p>
        </w:tc>
        <w:tc>
          <w:tcPr>
            <w:tcW w:w="1260" w:type="dxa"/>
            <w:tcBorders>
              <w:top w:val="nil"/>
              <w:left w:val="single" w:sz="4" w:space="0" w:color="000000"/>
              <w:bottom w:val="nil"/>
              <w:right w:val="nil"/>
            </w:tcBorders>
            <w:shd w:val="clear" w:color="auto" w:fill="auto"/>
            <w:tcMar>
              <w:top w:w="80" w:type="dxa"/>
              <w:left w:w="80" w:type="dxa"/>
              <w:bottom w:w="80" w:type="dxa"/>
              <w:right w:w="80" w:type="dxa"/>
            </w:tcMar>
          </w:tcPr>
          <w:p w14:paraId="491F681C" w14:textId="77777777" w:rsidR="00AF1E57" w:rsidRPr="00AF1E57" w:rsidRDefault="00AF1E57" w:rsidP="00EE5F46">
            <w:pPr>
              <w:pStyle w:val="Body"/>
              <w:spacing w:line="480" w:lineRule="auto"/>
              <w:jc w:val="center"/>
              <w:rPr>
                <w:rFonts w:cs="Times New Roman"/>
              </w:rPr>
            </w:pPr>
            <w:r w:rsidRPr="00AF1E57">
              <w:rPr>
                <w:rStyle w:val="None"/>
                <w:rFonts w:cs="Times New Roman"/>
              </w:rPr>
              <w:t>0.138</w:t>
            </w:r>
          </w:p>
        </w:tc>
        <w:tc>
          <w:tcPr>
            <w:tcW w:w="1620" w:type="dxa"/>
            <w:tcBorders>
              <w:top w:val="nil"/>
              <w:left w:val="nil"/>
              <w:bottom w:val="nil"/>
              <w:right w:val="nil"/>
            </w:tcBorders>
            <w:shd w:val="clear" w:color="auto" w:fill="auto"/>
            <w:tcMar>
              <w:top w:w="80" w:type="dxa"/>
              <w:left w:w="80" w:type="dxa"/>
              <w:bottom w:w="80" w:type="dxa"/>
              <w:right w:w="80" w:type="dxa"/>
            </w:tcMar>
          </w:tcPr>
          <w:p w14:paraId="54E9D73B" w14:textId="77777777" w:rsidR="00AF1E57" w:rsidRPr="00AF1E57" w:rsidRDefault="00AF1E57" w:rsidP="00EE5F46">
            <w:pPr>
              <w:pStyle w:val="Body"/>
              <w:spacing w:line="480" w:lineRule="auto"/>
              <w:jc w:val="center"/>
              <w:rPr>
                <w:rFonts w:cs="Times New Roman"/>
              </w:rPr>
            </w:pPr>
            <w:r w:rsidRPr="00AF1E57">
              <w:rPr>
                <w:rStyle w:val="None"/>
                <w:rFonts w:cs="Times New Roman"/>
              </w:rPr>
              <w:t>0.442</w:t>
            </w:r>
          </w:p>
        </w:tc>
      </w:tr>
      <w:tr w:rsidR="00AF1E57" w:rsidRPr="00AF1E57" w14:paraId="37E7A582" w14:textId="77777777" w:rsidTr="00EE5F46">
        <w:trPr>
          <w:trHeight w:val="300"/>
        </w:trPr>
        <w:tc>
          <w:tcPr>
            <w:tcW w:w="1659" w:type="dxa"/>
            <w:vMerge/>
            <w:tcBorders>
              <w:top w:val="single" w:sz="4" w:space="0" w:color="000000"/>
              <w:left w:val="nil"/>
              <w:bottom w:val="single" w:sz="4" w:space="0" w:color="000000"/>
              <w:right w:val="single" w:sz="4" w:space="0" w:color="auto"/>
            </w:tcBorders>
            <w:shd w:val="clear" w:color="auto" w:fill="auto"/>
          </w:tcPr>
          <w:p w14:paraId="66030387" w14:textId="77777777" w:rsidR="00AF1E57" w:rsidRPr="00AF1E57" w:rsidRDefault="00AF1E57" w:rsidP="00EE5F46">
            <w:pPr>
              <w:rPr>
                <w:rFonts w:ascii="Times New Roman" w:hAnsi="Times New Roman" w:cs="Times New Roman"/>
                <w:sz w:val="24"/>
                <w:szCs w:val="24"/>
              </w:rPr>
            </w:pPr>
          </w:p>
        </w:tc>
        <w:tc>
          <w:tcPr>
            <w:tcW w:w="648" w:type="dxa"/>
            <w:tcBorders>
              <w:top w:val="nil"/>
              <w:left w:val="single" w:sz="4" w:space="0" w:color="auto"/>
              <w:bottom w:val="nil"/>
              <w:right w:val="single" w:sz="4" w:space="0" w:color="000000"/>
            </w:tcBorders>
            <w:shd w:val="clear" w:color="auto" w:fill="auto"/>
            <w:tcMar>
              <w:top w:w="80" w:type="dxa"/>
              <w:left w:w="80" w:type="dxa"/>
              <w:bottom w:w="80" w:type="dxa"/>
              <w:right w:w="80" w:type="dxa"/>
            </w:tcMar>
          </w:tcPr>
          <w:p w14:paraId="1CAB3061" w14:textId="77777777" w:rsidR="00AF1E57" w:rsidRPr="00AF1E57" w:rsidRDefault="00AF1E57" w:rsidP="00BF3451">
            <w:pPr>
              <w:pStyle w:val="Body"/>
              <w:spacing w:line="480" w:lineRule="auto"/>
              <w:jc w:val="center"/>
              <w:rPr>
                <w:rFonts w:cs="Times New Roman"/>
              </w:rPr>
            </w:pPr>
            <w:r w:rsidRPr="00AF1E57">
              <w:rPr>
                <w:rStyle w:val="None"/>
                <w:rFonts w:cs="Times New Roman"/>
              </w:rPr>
              <w:t>4</w:t>
            </w:r>
          </w:p>
        </w:tc>
        <w:tc>
          <w:tcPr>
            <w:tcW w:w="2247" w:type="dxa"/>
            <w:tcBorders>
              <w:top w:val="nil"/>
              <w:left w:val="single" w:sz="4" w:space="0" w:color="000000"/>
              <w:bottom w:val="nil"/>
              <w:right w:val="nil"/>
            </w:tcBorders>
            <w:shd w:val="clear" w:color="auto" w:fill="auto"/>
            <w:tcMar>
              <w:top w:w="80" w:type="dxa"/>
              <w:left w:w="80" w:type="dxa"/>
              <w:bottom w:w="80" w:type="dxa"/>
              <w:right w:w="80" w:type="dxa"/>
            </w:tcMar>
          </w:tcPr>
          <w:p w14:paraId="6E6BC703" w14:textId="77777777" w:rsidR="00AF1E57" w:rsidRPr="00AF1E57" w:rsidRDefault="00AF1E57" w:rsidP="00EE5F46">
            <w:pPr>
              <w:pStyle w:val="Body"/>
              <w:spacing w:line="480" w:lineRule="auto"/>
              <w:jc w:val="center"/>
              <w:rPr>
                <w:rFonts w:cs="Times New Roman"/>
              </w:rPr>
            </w:pPr>
            <w:r w:rsidRPr="00AF1E57">
              <w:rPr>
                <w:rFonts w:cs="Times New Roman"/>
              </w:rPr>
              <w:t>0.094</w:t>
            </w:r>
          </w:p>
        </w:tc>
        <w:tc>
          <w:tcPr>
            <w:tcW w:w="1350" w:type="dxa"/>
            <w:tcBorders>
              <w:top w:val="nil"/>
              <w:left w:val="nil"/>
              <w:bottom w:val="nil"/>
              <w:right w:val="nil"/>
            </w:tcBorders>
            <w:shd w:val="clear" w:color="auto" w:fill="auto"/>
            <w:tcMar>
              <w:top w:w="80" w:type="dxa"/>
              <w:left w:w="80" w:type="dxa"/>
              <w:bottom w:w="80" w:type="dxa"/>
              <w:right w:w="80" w:type="dxa"/>
            </w:tcMar>
          </w:tcPr>
          <w:p w14:paraId="37BEACC3" w14:textId="77777777" w:rsidR="00AF1E57" w:rsidRPr="00AF1E57" w:rsidRDefault="00AF1E57" w:rsidP="00EE5F46">
            <w:pPr>
              <w:pStyle w:val="Body"/>
              <w:spacing w:line="480" w:lineRule="auto"/>
              <w:jc w:val="center"/>
              <w:rPr>
                <w:rFonts w:cs="Times New Roman"/>
              </w:rPr>
            </w:pPr>
            <w:r w:rsidRPr="00AF1E57">
              <w:rPr>
                <w:rStyle w:val="None"/>
                <w:rFonts w:cs="Times New Roman"/>
              </w:rPr>
              <w:t>0.420</w:t>
            </w:r>
          </w:p>
        </w:tc>
        <w:tc>
          <w:tcPr>
            <w:tcW w:w="1260" w:type="dxa"/>
            <w:tcBorders>
              <w:top w:val="nil"/>
              <w:left w:val="single" w:sz="4" w:space="0" w:color="000000"/>
              <w:bottom w:val="nil"/>
              <w:right w:val="nil"/>
            </w:tcBorders>
            <w:shd w:val="clear" w:color="auto" w:fill="auto"/>
            <w:tcMar>
              <w:top w:w="80" w:type="dxa"/>
              <w:left w:w="80" w:type="dxa"/>
              <w:bottom w:w="80" w:type="dxa"/>
              <w:right w:w="80" w:type="dxa"/>
            </w:tcMar>
          </w:tcPr>
          <w:p w14:paraId="28F67342" w14:textId="77777777" w:rsidR="00AF1E57" w:rsidRPr="00AF1E57" w:rsidRDefault="00AF1E57" w:rsidP="00EE5F46">
            <w:pPr>
              <w:pStyle w:val="Body"/>
              <w:spacing w:line="480" w:lineRule="auto"/>
              <w:jc w:val="center"/>
              <w:rPr>
                <w:rFonts w:cs="Times New Roman"/>
              </w:rPr>
            </w:pPr>
            <w:r w:rsidRPr="00AF1E57">
              <w:rPr>
                <w:rStyle w:val="None"/>
                <w:rFonts w:cs="Times New Roman"/>
              </w:rPr>
              <w:t>0.110</w:t>
            </w:r>
          </w:p>
        </w:tc>
        <w:tc>
          <w:tcPr>
            <w:tcW w:w="1620" w:type="dxa"/>
            <w:tcBorders>
              <w:top w:val="nil"/>
              <w:left w:val="nil"/>
              <w:bottom w:val="nil"/>
              <w:right w:val="nil"/>
            </w:tcBorders>
            <w:shd w:val="clear" w:color="auto" w:fill="auto"/>
            <w:tcMar>
              <w:top w:w="80" w:type="dxa"/>
              <w:left w:w="80" w:type="dxa"/>
              <w:bottom w:w="80" w:type="dxa"/>
              <w:right w:w="80" w:type="dxa"/>
            </w:tcMar>
          </w:tcPr>
          <w:p w14:paraId="11B06A38" w14:textId="77777777" w:rsidR="00AF1E57" w:rsidRPr="00AF1E57" w:rsidRDefault="00AF1E57" w:rsidP="00EE5F46">
            <w:pPr>
              <w:pStyle w:val="Body"/>
              <w:spacing w:line="480" w:lineRule="auto"/>
              <w:jc w:val="center"/>
              <w:rPr>
                <w:rFonts w:cs="Times New Roman"/>
              </w:rPr>
            </w:pPr>
            <w:r w:rsidRPr="00AF1E57">
              <w:rPr>
                <w:rStyle w:val="None"/>
                <w:rFonts w:cs="Times New Roman"/>
              </w:rPr>
              <w:t>0.492</w:t>
            </w:r>
          </w:p>
        </w:tc>
      </w:tr>
      <w:tr w:rsidR="00AF1E57" w:rsidRPr="00AF1E57" w14:paraId="32ACC5DA" w14:textId="77777777" w:rsidTr="00BF3451">
        <w:trPr>
          <w:trHeight w:val="305"/>
        </w:trPr>
        <w:tc>
          <w:tcPr>
            <w:tcW w:w="1659" w:type="dxa"/>
            <w:vMerge/>
            <w:tcBorders>
              <w:top w:val="single" w:sz="4" w:space="0" w:color="000000"/>
              <w:left w:val="nil"/>
              <w:bottom w:val="single" w:sz="4" w:space="0" w:color="000000"/>
              <w:right w:val="single" w:sz="4" w:space="0" w:color="auto"/>
            </w:tcBorders>
            <w:shd w:val="clear" w:color="auto" w:fill="auto"/>
          </w:tcPr>
          <w:p w14:paraId="4CC54AC9" w14:textId="77777777" w:rsidR="00AF1E57" w:rsidRPr="00AF1E57" w:rsidRDefault="00AF1E57" w:rsidP="00EE5F46">
            <w:pPr>
              <w:rPr>
                <w:rFonts w:ascii="Times New Roman" w:hAnsi="Times New Roman" w:cs="Times New Roman"/>
                <w:sz w:val="24"/>
                <w:szCs w:val="24"/>
              </w:rPr>
            </w:pPr>
          </w:p>
        </w:tc>
        <w:tc>
          <w:tcPr>
            <w:tcW w:w="648" w:type="dxa"/>
            <w:tcBorders>
              <w:top w:val="nil"/>
              <w:left w:val="single" w:sz="4" w:space="0" w:color="auto"/>
              <w:bottom w:val="single" w:sz="4" w:space="0" w:color="000000"/>
              <w:right w:val="single" w:sz="4" w:space="0" w:color="000000"/>
            </w:tcBorders>
            <w:shd w:val="clear" w:color="auto" w:fill="auto"/>
            <w:tcMar>
              <w:top w:w="80" w:type="dxa"/>
              <w:left w:w="80" w:type="dxa"/>
              <w:bottom w:w="80" w:type="dxa"/>
              <w:right w:w="80" w:type="dxa"/>
            </w:tcMar>
          </w:tcPr>
          <w:p w14:paraId="47D2E3B3" w14:textId="77777777" w:rsidR="00AF1E57" w:rsidRPr="00AF1E57" w:rsidRDefault="00AF1E57" w:rsidP="00BF3451">
            <w:pPr>
              <w:pStyle w:val="Body"/>
              <w:spacing w:line="480" w:lineRule="auto"/>
              <w:jc w:val="center"/>
              <w:rPr>
                <w:rFonts w:cs="Times New Roman"/>
              </w:rPr>
            </w:pPr>
            <w:r w:rsidRPr="00AF1E57">
              <w:rPr>
                <w:rStyle w:val="None"/>
                <w:rFonts w:cs="Times New Roman"/>
              </w:rPr>
              <w:t>5</w:t>
            </w:r>
          </w:p>
        </w:tc>
        <w:tc>
          <w:tcPr>
            <w:tcW w:w="2247" w:type="dxa"/>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14:paraId="00762C56" w14:textId="77777777" w:rsidR="00AF1E57" w:rsidRPr="00AF1E57" w:rsidRDefault="00AF1E57" w:rsidP="00EE5F46">
            <w:pPr>
              <w:pStyle w:val="Body"/>
              <w:spacing w:line="480" w:lineRule="auto"/>
              <w:jc w:val="center"/>
              <w:rPr>
                <w:rFonts w:cs="Times New Roman"/>
              </w:rPr>
            </w:pPr>
            <w:r w:rsidRPr="00AF1E57">
              <w:rPr>
                <w:rStyle w:val="None"/>
                <w:rFonts w:cs="Times New Roman"/>
              </w:rPr>
              <w:t>0.084</w:t>
            </w:r>
          </w:p>
        </w:tc>
        <w:tc>
          <w:tcPr>
            <w:tcW w:w="1350" w:type="dxa"/>
            <w:tcBorders>
              <w:top w:val="nil"/>
              <w:left w:val="nil"/>
              <w:bottom w:val="single" w:sz="4" w:space="0" w:color="000000"/>
              <w:right w:val="nil"/>
            </w:tcBorders>
            <w:shd w:val="clear" w:color="auto" w:fill="auto"/>
            <w:tcMar>
              <w:top w:w="80" w:type="dxa"/>
              <w:left w:w="80" w:type="dxa"/>
              <w:bottom w:w="80" w:type="dxa"/>
              <w:right w:w="80" w:type="dxa"/>
            </w:tcMar>
          </w:tcPr>
          <w:p w14:paraId="508F9EB5" w14:textId="77777777" w:rsidR="00AF1E57" w:rsidRPr="00AF1E57" w:rsidRDefault="00AF1E57" w:rsidP="00EE5F46">
            <w:pPr>
              <w:pStyle w:val="Body"/>
              <w:spacing w:line="480" w:lineRule="auto"/>
              <w:jc w:val="center"/>
              <w:rPr>
                <w:rFonts w:cs="Times New Roman"/>
              </w:rPr>
            </w:pPr>
            <w:r w:rsidRPr="00AF1E57">
              <w:rPr>
                <w:rStyle w:val="None"/>
                <w:rFonts w:cs="Times New Roman"/>
              </w:rPr>
              <w:t>0.428</w:t>
            </w:r>
          </w:p>
        </w:tc>
        <w:tc>
          <w:tcPr>
            <w:tcW w:w="1260" w:type="dxa"/>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14:paraId="30C859D3" w14:textId="77777777" w:rsidR="00AF1E57" w:rsidRPr="00AF1E57" w:rsidRDefault="00AF1E57" w:rsidP="00EE5F46">
            <w:pPr>
              <w:pStyle w:val="Body"/>
              <w:spacing w:line="480" w:lineRule="auto"/>
              <w:jc w:val="center"/>
              <w:rPr>
                <w:rFonts w:cs="Times New Roman"/>
              </w:rPr>
            </w:pPr>
            <w:r w:rsidRPr="00AF1E57">
              <w:rPr>
                <w:rStyle w:val="None"/>
                <w:rFonts w:cs="Times New Roman"/>
              </w:rPr>
              <w:t>0.130</w:t>
            </w:r>
          </w:p>
        </w:tc>
        <w:tc>
          <w:tcPr>
            <w:tcW w:w="1620" w:type="dxa"/>
            <w:tcBorders>
              <w:top w:val="nil"/>
              <w:left w:val="nil"/>
              <w:bottom w:val="single" w:sz="4" w:space="0" w:color="000000"/>
              <w:right w:val="nil"/>
            </w:tcBorders>
            <w:shd w:val="clear" w:color="auto" w:fill="auto"/>
            <w:tcMar>
              <w:top w:w="80" w:type="dxa"/>
              <w:left w:w="80" w:type="dxa"/>
              <w:bottom w:w="80" w:type="dxa"/>
              <w:right w:w="80" w:type="dxa"/>
            </w:tcMar>
          </w:tcPr>
          <w:p w14:paraId="112AD151" w14:textId="77777777" w:rsidR="00AF1E57" w:rsidRPr="00AF1E57" w:rsidRDefault="00AF1E57" w:rsidP="00EE5F46">
            <w:pPr>
              <w:pStyle w:val="Body"/>
              <w:spacing w:line="480" w:lineRule="auto"/>
              <w:jc w:val="center"/>
              <w:rPr>
                <w:rFonts w:cs="Times New Roman"/>
              </w:rPr>
            </w:pPr>
            <w:r w:rsidRPr="00AF1E57">
              <w:rPr>
                <w:rStyle w:val="None"/>
                <w:rFonts w:cs="Times New Roman"/>
              </w:rPr>
              <w:t>0.500</w:t>
            </w:r>
          </w:p>
        </w:tc>
      </w:tr>
      <w:tr w:rsidR="00AF1E57" w:rsidRPr="00AF1E57" w14:paraId="230787A6" w14:textId="77777777" w:rsidTr="00AF1E57">
        <w:trPr>
          <w:trHeight w:val="305"/>
        </w:trPr>
        <w:tc>
          <w:tcPr>
            <w:tcW w:w="1659" w:type="dxa"/>
            <w:vMerge w:val="restart"/>
            <w:tcBorders>
              <w:top w:val="single" w:sz="4" w:space="0" w:color="000000"/>
              <w:left w:val="nil"/>
              <w:bottom w:val="nil"/>
              <w:right w:val="single" w:sz="4" w:space="0" w:color="auto"/>
            </w:tcBorders>
            <w:shd w:val="clear" w:color="auto" w:fill="auto"/>
            <w:tcMar>
              <w:top w:w="80" w:type="dxa"/>
              <w:left w:w="80" w:type="dxa"/>
              <w:bottom w:w="80" w:type="dxa"/>
              <w:right w:w="80" w:type="dxa"/>
            </w:tcMar>
          </w:tcPr>
          <w:p w14:paraId="292F033B" w14:textId="77777777" w:rsidR="00AF1E57" w:rsidRPr="00AF1E57" w:rsidRDefault="00AF1E57" w:rsidP="00EE5F46">
            <w:pPr>
              <w:pStyle w:val="Body"/>
              <w:spacing w:line="480" w:lineRule="auto"/>
              <w:rPr>
                <w:rStyle w:val="None"/>
                <w:rFonts w:cs="Times New Roman"/>
              </w:rPr>
            </w:pPr>
          </w:p>
          <w:p w14:paraId="0B9BA968" w14:textId="77777777" w:rsidR="00AF1E57" w:rsidRPr="00AF1E57" w:rsidRDefault="00AF1E57" w:rsidP="00EE5F46">
            <w:pPr>
              <w:pStyle w:val="Body"/>
              <w:spacing w:line="480" w:lineRule="auto"/>
              <w:rPr>
                <w:rFonts w:cs="Times New Roman"/>
              </w:rPr>
            </w:pPr>
            <w:proofErr w:type="spellStart"/>
            <w:r w:rsidRPr="00AF1E57">
              <w:rPr>
                <w:rStyle w:val="None"/>
                <w:rFonts w:cs="Times New Roman"/>
              </w:rPr>
              <w:t>RDistance</w:t>
            </w:r>
            <w:proofErr w:type="spellEnd"/>
            <w:r w:rsidRPr="00AF1E57">
              <w:rPr>
                <w:rStyle w:val="None"/>
                <w:rFonts w:cs="Times New Roman"/>
              </w:rPr>
              <w:t xml:space="preserve"> </w:t>
            </w:r>
            <w:proofErr w:type="spellStart"/>
            <w:r w:rsidRPr="00AF1E57">
              <w:rPr>
                <w:rStyle w:val="None"/>
                <w:rFonts w:cs="Times New Roman"/>
              </w:rPr>
              <w:t>MDirection</w:t>
            </w:r>
            <w:proofErr w:type="spellEnd"/>
          </w:p>
        </w:tc>
        <w:tc>
          <w:tcPr>
            <w:tcW w:w="648" w:type="dxa"/>
            <w:tcBorders>
              <w:top w:val="single" w:sz="4" w:space="0" w:color="000000"/>
              <w:left w:val="single" w:sz="4" w:space="0" w:color="auto"/>
              <w:bottom w:val="nil"/>
              <w:right w:val="single" w:sz="4" w:space="0" w:color="000000"/>
            </w:tcBorders>
            <w:shd w:val="clear" w:color="auto" w:fill="auto"/>
            <w:tcMar>
              <w:top w:w="80" w:type="dxa"/>
              <w:left w:w="80" w:type="dxa"/>
              <w:bottom w:w="80" w:type="dxa"/>
              <w:right w:w="80" w:type="dxa"/>
            </w:tcMar>
          </w:tcPr>
          <w:p w14:paraId="6DBEAC62" w14:textId="77777777" w:rsidR="00AF1E57" w:rsidRPr="00AF1E57" w:rsidRDefault="00AF1E57" w:rsidP="00BF3451">
            <w:pPr>
              <w:pStyle w:val="Body"/>
              <w:spacing w:before="40" w:line="480" w:lineRule="auto"/>
              <w:jc w:val="center"/>
              <w:rPr>
                <w:rFonts w:cs="Times New Roman"/>
              </w:rPr>
            </w:pPr>
            <w:r w:rsidRPr="00AF1E57">
              <w:rPr>
                <w:rStyle w:val="None"/>
                <w:rFonts w:cs="Times New Roman"/>
              </w:rPr>
              <w:t>1</w:t>
            </w:r>
          </w:p>
        </w:tc>
        <w:tc>
          <w:tcPr>
            <w:tcW w:w="2247" w:type="dxa"/>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14:paraId="46E80EE2" w14:textId="77777777" w:rsidR="00AF1E57" w:rsidRPr="00AF1E57" w:rsidRDefault="00AF1E57" w:rsidP="00EE5F46">
            <w:pPr>
              <w:pStyle w:val="Body"/>
              <w:spacing w:before="40" w:line="480" w:lineRule="auto"/>
              <w:jc w:val="center"/>
              <w:rPr>
                <w:rFonts w:cs="Times New Roman"/>
              </w:rPr>
            </w:pPr>
            <w:r w:rsidRPr="00AF1E57">
              <w:rPr>
                <w:rStyle w:val="None"/>
                <w:rFonts w:cs="Times New Roman"/>
              </w:rPr>
              <w:t>0.266</w:t>
            </w:r>
          </w:p>
        </w:tc>
        <w:tc>
          <w:tcPr>
            <w:tcW w:w="1350" w:type="dxa"/>
            <w:tcBorders>
              <w:top w:val="single" w:sz="4" w:space="0" w:color="000000"/>
              <w:left w:val="nil"/>
              <w:bottom w:val="nil"/>
              <w:right w:val="nil"/>
            </w:tcBorders>
            <w:shd w:val="clear" w:color="auto" w:fill="auto"/>
            <w:tcMar>
              <w:top w:w="80" w:type="dxa"/>
              <w:left w:w="80" w:type="dxa"/>
              <w:bottom w:w="80" w:type="dxa"/>
              <w:right w:w="80" w:type="dxa"/>
            </w:tcMar>
          </w:tcPr>
          <w:p w14:paraId="4F8FC180" w14:textId="77777777" w:rsidR="00AF1E57" w:rsidRPr="00AF1E57" w:rsidRDefault="00AF1E57" w:rsidP="00EE5F46">
            <w:pPr>
              <w:pStyle w:val="Body"/>
              <w:spacing w:before="40" w:line="480" w:lineRule="auto"/>
              <w:jc w:val="center"/>
              <w:rPr>
                <w:rFonts w:cs="Times New Roman"/>
              </w:rPr>
            </w:pPr>
            <w:r w:rsidRPr="00AF1E57">
              <w:rPr>
                <w:rStyle w:val="None"/>
                <w:rFonts w:cs="Times New Roman"/>
              </w:rPr>
              <w:t>0.468</w:t>
            </w:r>
          </w:p>
        </w:tc>
        <w:tc>
          <w:tcPr>
            <w:tcW w:w="1260" w:type="dxa"/>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14:paraId="58FF3DB1" w14:textId="77777777" w:rsidR="00AF1E57" w:rsidRPr="00AF1E57" w:rsidRDefault="00AF1E57" w:rsidP="00EE5F46">
            <w:pPr>
              <w:pStyle w:val="Body"/>
              <w:spacing w:before="40" w:line="480" w:lineRule="auto"/>
              <w:jc w:val="center"/>
              <w:rPr>
                <w:rFonts w:cs="Times New Roman"/>
              </w:rPr>
            </w:pPr>
            <w:r w:rsidRPr="00AF1E57">
              <w:rPr>
                <w:rStyle w:val="None"/>
                <w:rFonts w:cs="Times New Roman"/>
              </w:rPr>
              <w:t>0.176</w:t>
            </w:r>
          </w:p>
        </w:tc>
        <w:tc>
          <w:tcPr>
            <w:tcW w:w="1620" w:type="dxa"/>
            <w:tcBorders>
              <w:top w:val="single" w:sz="4" w:space="0" w:color="000000"/>
              <w:left w:val="nil"/>
              <w:bottom w:val="nil"/>
              <w:right w:val="nil"/>
            </w:tcBorders>
            <w:shd w:val="clear" w:color="auto" w:fill="auto"/>
            <w:tcMar>
              <w:top w:w="80" w:type="dxa"/>
              <w:left w:w="80" w:type="dxa"/>
              <w:bottom w:w="80" w:type="dxa"/>
              <w:right w:w="80" w:type="dxa"/>
            </w:tcMar>
          </w:tcPr>
          <w:p w14:paraId="52EE823F" w14:textId="77777777" w:rsidR="00AF1E57" w:rsidRPr="00AF1E57" w:rsidRDefault="00AF1E57" w:rsidP="00EE5F46">
            <w:pPr>
              <w:pStyle w:val="Body"/>
              <w:spacing w:before="40" w:line="480" w:lineRule="auto"/>
              <w:jc w:val="center"/>
              <w:rPr>
                <w:rFonts w:cs="Times New Roman"/>
              </w:rPr>
            </w:pPr>
            <w:r w:rsidRPr="00AF1E57">
              <w:rPr>
                <w:rStyle w:val="None"/>
                <w:rFonts w:cs="Times New Roman"/>
              </w:rPr>
              <w:t>0.470</w:t>
            </w:r>
          </w:p>
        </w:tc>
      </w:tr>
      <w:tr w:rsidR="00AF1E57" w:rsidRPr="00AF1E57" w14:paraId="255946F7" w14:textId="77777777" w:rsidTr="00BF3451">
        <w:trPr>
          <w:trHeight w:val="300"/>
        </w:trPr>
        <w:tc>
          <w:tcPr>
            <w:tcW w:w="1659" w:type="dxa"/>
            <w:vMerge/>
            <w:tcBorders>
              <w:top w:val="nil"/>
              <w:left w:val="nil"/>
              <w:bottom w:val="nil"/>
              <w:right w:val="single" w:sz="4" w:space="0" w:color="auto"/>
            </w:tcBorders>
            <w:shd w:val="clear" w:color="auto" w:fill="auto"/>
          </w:tcPr>
          <w:p w14:paraId="72EBC032" w14:textId="77777777" w:rsidR="00AF1E57" w:rsidRPr="00AF1E57" w:rsidRDefault="00AF1E57" w:rsidP="00EE5F46">
            <w:pPr>
              <w:rPr>
                <w:rFonts w:ascii="Times New Roman" w:hAnsi="Times New Roman" w:cs="Times New Roman"/>
                <w:sz w:val="24"/>
                <w:szCs w:val="24"/>
              </w:rPr>
            </w:pPr>
          </w:p>
        </w:tc>
        <w:tc>
          <w:tcPr>
            <w:tcW w:w="648" w:type="dxa"/>
            <w:tcBorders>
              <w:top w:val="nil"/>
              <w:left w:val="single" w:sz="4" w:space="0" w:color="auto"/>
              <w:bottom w:val="nil"/>
              <w:right w:val="single" w:sz="4" w:space="0" w:color="000000"/>
            </w:tcBorders>
            <w:shd w:val="clear" w:color="auto" w:fill="auto"/>
            <w:tcMar>
              <w:top w:w="80" w:type="dxa"/>
              <w:left w:w="80" w:type="dxa"/>
              <w:bottom w:w="80" w:type="dxa"/>
              <w:right w:w="80" w:type="dxa"/>
            </w:tcMar>
          </w:tcPr>
          <w:p w14:paraId="593936A6" w14:textId="77777777" w:rsidR="00AF1E57" w:rsidRPr="00AF1E57" w:rsidRDefault="00AF1E57" w:rsidP="00BF3451">
            <w:pPr>
              <w:pStyle w:val="Body"/>
              <w:spacing w:line="480" w:lineRule="auto"/>
              <w:jc w:val="center"/>
              <w:rPr>
                <w:rFonts w:cs="Times New Roman"/>
              </w:rPr>
            </w:pPr>
            <w:r w:rsidRPr="00AF1E57">
              <w:rPr>
                <w:rStyle w:val="None"/>
                <w:rFonts w:cs="Times New Roman"/>
              </w:rPr>
              <w:t>2</w:t>
            </w:r>
          </w:p>
        </w:tc>
        <w:tc>
          <w:tcPr>
            <w:tcW w:w="2247" w:type="dxa"/>
            <w:tcBorders>
              <w:top w:val="nil"/>
              <w:left w:val="single" w:sz="4" w:space="0" w:color="000000"/>
              <w:bottom w:val="nil"/>
              <w:right w:val="nil"/>
            </w:tcBorders>
            <w:shd w:val="clear" w:color="auto" w:fill="auto"/>
            <w:tcMar>
              <w:top w:w="80" w:type="dxa"/>
              <w:left w:w="80" w:type="dxa"/>
              <w:bottom w:w="80" w:type="dxa"/>
              <w:right w:w="80" w:type="dxa"/>
            </w:tcMar>
          </w:tcPr>
          <w:p w14:paraId="02F25B25" w14:textId="77777777" w:rsidR="00AF1E57" w:rsidRPr="00AF1E57" w:rsidRDefault="00AF1E57" w:rsidP="00EE5F46">
            <w:pPr>
              <w:pStyle w:val="Body"/>
              <w:spacing w:line="480" w:lineRule="auto"/>
              <w:jc w:val="center"/>
              <w:rPr>
                <w:rFonts w:cs="Times New Roman"/>
              </w:rPr>
            </w:pPr>
            <w:r w:rsidRPr="00AF1E57">
              <w:rPr>
                <w:rStyle w:val="None"/>
                <w:rFonts w:cs="Times New Roman"/>
              </w:rPr>
              <w:t>0.312</w:t>
            </w:r>
          </w:p>
        </w:tc>
        <w:tc>
          <w:tcPr>
            <w:tcW w:w="1350" w:type="dxa"/>
            <w:tcBorders>
              <w:top w:val="nil"/>
              <w:left w:val="nil"/>
              <w:bottom w:val="nil"/>
              <w:right w:val="nil"/>
            </w:tcBorders>
            <w:shd w:val="clear" w:color="auto" w:fill="auto"/>
            <w:tcMar>
              <w:top w:w="80" w:type="dxa"/>
              <w:left w:w="80" w:type="dxa"/>
              <w:bottom w:w="80" w:type="dxa"/>
              <w:right w:w="80" w:type="dxa"/>
            </w:tcMar>
          </w:tcPr>
          <w:p w14:paraId="269F4FF1" w14:textId="77777777" w:rsidR="00AF1E57" w:rsidRPr="00AF1E57" w:rsidRDefault="00AF1E57" w:rsidP="00EE5F46">
            <w:pPr>
              <w:pStyle w:val="Body"/>
              <w:spacing w:line="480" w:lineRule="auto"/>
              <w:jc w:val="center"/>
              <w:rPr>
                <w:rFonts w:cs="Times New Roman"/>
              </w:rPr>
            </w:pPr>
            <w:r w:rsidRPr="00AF1E57">
              <w:rPr>
                <w:rStyle w:val="None"/>
                <w:rFonts w:cs="Times New Roman"/>
              </w:rPr>
              <w:t>0.416</w:t>
            </w:r>
          </w:p>
        </w:tc>
        <w:tc>
          <w:tcPr>
            <w:tcW w:w="1260" w:type="dxa"/>
            <w:tcBorders>
              <w:top w:val="nil"/>
              <w:left w:val="single" w:sz="4" w:space="0" w:color="000000"/>
              <w:bottom w:val="nil"/>
              <w:right w:val="nil"/>
            </w:tcBorders>
            <w:shd w:val="clear" w:color="auto" w:fill="auto"/>
            <w:tcMar>
              <w:top w:w="80" w:type="dxa"/>
              <w:left w:w="80" w:type="dxa"/>
              <w:bottom w:w="80" w:type="dxa"/>
              <w:right w:w="80" w:type="dxa"/>
            </w:tcMar>
          </w:tcPr>
          <w:p w14:paraId="48CA9E8E" w14:textId="77777777" w:rsidR="00AF1E57" w:rsidRPr="00AF1E57" w:rsidRDefault="00AF1E57" w:rsidP="00EE5F46">
            <w:pPr>
              <w:pStyle w:val="Body"/>
              <w:spacing w:line="480" w:lineRule="auto"/>
              <w:jc w:val="center"/>
              <w:rPr>
                <w:rFonts w:cs="Times New Roman"/>
              </w:rPr>
            </w:pPr>
            <w:r w:rsidRPr="00AF1E57">
              <w:rPr>
                <w:rStyle w:val="None"/>
                <w:rFonts w:cs="Times New Roman"/>
              </w:rPr>
              <w:t>0.204</w:t>
            </w:r>
          </w:p>
        </w:tc>
        <w:tc>
          <w:tcPr>
            <w:tcW w:w="1620" w:type="dxa"/>
            <w:tcBorders>
              <w:top w:val="nil"/>
              <w:left w:val="nil"/>
              <w:bottom w:val="nil"/>
              <w:right w:val="nil"/>
            </w:tcBorders>
            <w:shd w:val="clear" w:color="auto" w:fill="auto"/>
            <w:tcMar>
              <w:top w:w="80" w:type="dxa"/>
              <w:left w:w="80" w:type="dxa"/>
              <w:bottom w:w="80" w:type="dxa"/>
              <w:right w:w="80" w:type="dxa"/>
            </w:tcMar>
          </w:tcPr>
          <w:p w14:paraId="20317B70" w14:textId="77777777" w:rsidR="00AF1E57" w:rsidRPr="00AF1E57" w:rsidRDefault="00AF1E57" w:rsidP="00EE5F46">
            <w:pPr>
              <w:pStyle w:val="Body"/>
              <w:spacing w:line="480" w:lineRule="auto"/>
              <w:jc w:val="center"/>
              <w:rPr>
                <w:rFonts w:cs="Times New Roman"/>
              </w:rPr>
            </w:pPr>
            <w:r w:rsidRPr="00AF1E57">
              <w:rPr>
                <w:rStyle w:val="None"/>
                <w:rFonts w:cs="Times New Roman"/>
              </w:rPr>
              <w:t>0.484</w:t>
            </w:r>
          </w:p>
        </w:tc>
      </w:tr>
      <w:tr w:rsidR="00AF1E57" w:rsidRPr="00AF1E57" w14:paraId="054A4854" w14:textId="77777777" w:rsidTr="00BF3451">
        <w:trPr>
          <w:trHeight w:val="300"/>
        </w:trPr>
        <w:tc>
          <w:tcPr>
            <w:tcW w:w="1659" w:type="dxa"/>
            <w:vMerge/>
            <w:tcBorders>
              <w:top w:val="nil"/>
              <w:left w:val="nil"/>
              <w:bottom w:val="nil"/>
              <w:right w:val="single" w:sz="4" w:space="0" w:color="auto"/>
            </w:tcBorders>
            <w:shd w:val="clear" w:color="auto" w:fill="auto"/>
          </w:tcPr>
          <w:p w14:paraId="6D042BF3" w14:textId="77777777" w:rsidR="00AF1E57" w:rsidRPr="00AF1E57" w:rsidRDefault="00AF1E57" w:rsidP="00EE5F46">
            <w:pPr>
              <w:rPr>
                <w:rFonts w:ascii="Times New Roman" w:hAnsi="Times New Roman" w:cs="Times New Roman"/>
                <w:sz w:val="24"/>
                <w:szCs w:val="24"/>
              </w:rPr>
            </w:pPr>
          </w:p>
        </w:tc>
        <w:tc>
          <w:tcPr>
            <w:tcW w:w="648" w:type="dxa"/>
            <w:tcBorders>
              <w:top w:val="nil"/>
              <w:left w:val="single" w:sz="4" w:space="0" w:color="auto"/>
              <w:bottom w:val="nil"/>
              <w:right w:val="single" w:sz="4" w:space="0" w:color="000000"/>
            </w:tcBorders>
            <w:shd w:val="clear" w:color="auto" w:fill="auto"/>
            <w:tcMar>
              <w:top w:w="80" w:type="dxa"/>
              <w:left w:w="80" w:type="dxa"/>
              <w:bottom w:w="80" w:type="dxa"/>
              <w:right w:w="80" w:type="dxa"/>
            </w:tcMar>
          </w:tcPr>
          <w:p w14:paraId="5416E849" w14:textId="77777777" w:rsidR="00AF1E57" w:rsidRPr="00AF1E57" w:rsidRDefault="00AF1E57" w:rsidP="00BF3451">
            <w:pPr>
              <w:pStyle w:val="Body"/>
              <w:spacing w:line="480" w:lineRule="auto"/>
              <w:jc w:val="center"/>
              <w:rPr>
                <w:rFonts w:cs="Times New Roman"/>
              </w:rPr>
            </w:pPr>
            <w:r w:rsidRPr="00AF1E57">
              <w:rPr>
                <w:rStyle w:val="None"/>
                <w:rFonts w:cs="Times New Roman"/>
              </w:rPr>
              <w:t>3</w:t>
            </w:r>
          </w:p>
        </w:tc>
        <w:tc>
          <w:tcPr>
            <w:tcW w:w="2247" w:type="dxa"/>
            <w:tcBorders>
              <w:top w:val="nil"/>
              <w:left w:val="single" w:sz="4" w:space="0" w:color="000000"/>
              <w:bottom w:val="nil"/>
              <w:right w:val="nil"/>
            </w:tcBorders>
            <w:shd w:val="clear" w:color="auto" w:fill="auto"/>
            <w:tcMar>
              <w:top w:w="80" w:type="dxa"/>
              <w:left w:w="80" w:type="dxa"/>
              <w:bottom w:w="80" w:type="dxa"/>
              <w:right w:w="80" w:type="dxa"/>
            </w:tcMar>
          </w:tcPr>
          <w:p w14:paraId="0DDA1EA6" w14:textId="77777777" w:rsidR="00AF1E57" w:rsidRPr="00AF1E57" w:rsidRDefault="00AF1E57" w:rsidP="00EE5F46">
            <w:pPr>
              <w:pStyle w:val="Body"/>
              <w:spacing w:line="480" w:lineRule="auto"/>
              <w:jc w:val="center"/>
              <w:rPr>
                <w:rFonts w:cs="Times New Roman"/>
              </w:rPr>
            </w:pPr>
            <w:r w:rsidRPr="00AF1E57">
              <w:rPr>
                <w:rStyle w:val="None"/>
                <w:rFonts w:cs="Times New Roman"/>
              </w:rPr>
              <w:t>0.262</w:t>
            </w:r>
          </w:p>
        </w:tc>
        <w:tc>
          <w:tcPr>
            <w:tcW w:w="1350" w:type="dxa"/>
            <w:tcBorders>
              <w:top w:val="nil"/>
              <w:left w:val="nil"/>
              <w:bottom w:val="nil"/>
              <w:right w:val="nil"/>
            </w:tcBorders>
            <w:shd w:val="clear" w:color="auto" w:fill="auto"/>
            <w:tcMar>
              <w:top w:w="80" w:type="dxa"/>
              <w:left w:w="80" w:type="dxa"/>
              <w:bottom w:w="80" w:type="dxa"/>
              <w:right w:w="80" w:type="dxa"/>
            </w:tcMar>
          </w:tcPr>
          <w:p w14:paraId="03D68FE3" w14:textId="77777777" w:rsidR="00AF1E57" w:rsidRPr="00AF1E57" w:rsidRDefault="00AF1E57" w:rsidP="00EE5F46">
            <w:pPr>
              <w:pStyle w:val="Body"/>
              <w:spacing w:line="480" w:lineRule="auto"/>
              <w:jc w:val="center"/>
              <w:rPr>
                <w:rFonts w:cs="Times New Roman"/>
              </w:rPr>
            </w:pPr>
            <w:r w:rsidRPr="00AF1E57">
              <w:rPr>
                <w:rStyle w:val="None"/>
                <w:rFonts w:cs="Times New Roman"/>
              </w:rPr>
              <w:t>0.462</w:t>
            </w:r>
          </w:p>
        </w:tc>
        <w:tc>
          <w:tcPr>
            <w:tcW w:w="1260" w:type="dxa"/>
            <w:tcBorders>
              <w:top w:val="nil"/>
              <w:left w:val="single" w:sz="4" w:space="0" w:color="000000"/>
              <w:bottom w:val="nil"/>
              <w:right w:val="nil"/>
            </w:tcBorders>
            <w:shd w:val="clear" w:color="auto" w:fill="auto"/>
            <w:tcMar>
              <w:top w:w="80" w:type="dxa"/>
              <w:left w:w="80" w:type="dxa"/>
              <w:bottom w:w="80" w:type="dxa"/>
              <w:right w:w="80" w:type="dxa"/>
            </w:tcMar>
          </w:tcPr>
          <w:p w14:paraId="595AB92D" w14:textId="77777777" w:rsidR="00AF1E57" w:rsidRPr="00AF1E57" w:rsidRDefault="00AF1E57" w:rsidP="00EE5F46">
            <w:pPr>
              <w:pStyle w:val="Body"/>
              <w:spacing w:line="480" w:lineRule="auto"/>
              <w:jc w:val="center"/>
              <w:rPr>
                <w:rFonts w:cs="Times New Roman"/>
              </w:rPr>
            </w:pPr>
            <w:r w:rsidRPr="00AF1E57">
              <w:rPr>
                <w:rStyle w:val="None"/>
                <w:rFonts w:cs="Times New Roman"/>
              </w:rPr>
              <w:t>0.240</w:t>
            </w:r>
          </w:p>
        </w:tc>
        <w:tc>
          <w:tcPr>
            <w:tcW w:w="1620" w:type="dxa"/>
            <w:tcBorders>
              <w:top w:val="nil"/>
              <w:left w:val="nil"/>
              <w:bottom w:val="nil"/>
              <w:right w:val="nil"/>
            </w:tcBorders>
            <w:shd w:val="clear" w:color="auto" w:fill="auto"/>
            <w:tcMar>
              <w:top w:w="80" w:type="dxa"/>
              <w:left w:w="80" w:type="dxa"/>
              <w:bottom w:w="80" w:type="dxa"/>
              <w:right w:w="80" w:type="dxa"/>
            </w:tcMar>
          </w:tcPr>
          <w:p w14:paraId="087ED8A8" w14:textId="77777777" w:rsidR="00AF1E57" w:rsidRPr="00AF1E57" w:rsidRDefault="00AF1E57" w:rsidP="00EE5F46">
            <w:pPr>
              <w:pStyle w:val="Body"/>
              <w:spacing w:line="480" w:lineRule="auto"/>
              <w:jc w:val="center"/>
              <w:rPr>
                <w:rFonts w:cs="Times New Roman"/>
              </w:rPr>
            </w:pPr>
            <w:r w:rsidRPr="00AF1E57">
              <w:rPr>
                <w:rStyle w:val="None"/>
                <w:rFonts w:cs="Times New Roman"/>
              </w:rPr>
              <w:t>0.474</w:t>
            </w:r>
          </w:p>
        </w:tc>
      </w:tr>
      <w:tr w:rsidR="00AF1E57" w:rsidRPr="00AF1E57" w14:paraId="781FA6C0" w14:textId="77777777" w:rsidTr="00BF3451">
        <w:trPr>
          <w:trHeight w:val="300"/>
        </w:trPr>
        <w:tc>
          <w:tcPr>
            <w:tcW w:w="1659" w:type="dxa"/>
            <w:vMerge/>
            <w:tcBorders>
              <w:top w:val="nil"/>
              <w:left w:val="nil"/>
              <w:bottom w:val="nil"/>
              <w:right w:val="single" w:sz="4" w:space="0" w:color="auto"/>
            </w:tcBorders>
            <w:shd w:val="clear" w:color="auto" w:fill="auto"/>
          </w:tcPr>
          <w:p w14:paraId="0DC560D6" w14:textId="77777777" w:rsidR="00AF1E57" w:rsidRPr="00AF1E57" w:rsidRDefault="00AF1E57" w:rsidP="00EE5F46">
            <w:pPr>
              <w:rPr>
                <w:rFonts w:ascii="Times New Roman" w:hAnsi="Times New Roman" w:cs="Times New Roman"/>
                <w:sz w:val="24"/>
                <w:szCs w:val="24"/>
              </w:rPr>
            </w:pPr>
          </w:p>
        </w:tc>
        <w:tc>
          <w:tcPr>
            <w:tcW w:w="648" w:type="dxa"/>
            <w:tcBorders>
              <w:top w:val="nil"/>
              <w:left w:val="single" w:sz="4" w:space="0" w:color="auto"/>
              <w:bottom w:val="nil"/>
              <w:right w:val="single" w:sz="4" w:space="0" w:color="000000"/>
            </w:tcBorders>
            <w:shd w:val="clear" w:color="auto" w:fill="auto"/>
            <w:tcMar>
              <w:top w:w="80" w:type="dxa"/>
              <w:left w:w="80" w:type="dxa"/>
              <w:bottom w:w="80" w:type="dxa"/>
              <w:right w:w="80" w:type="dxa"/>
            </w:tcMar>
          </w:tcPr>
          <w:p w14:paraId="6820AC8F" w14:textId="77777777" w:rsidR="00AF1E57" w:rsidRPr="00AF1E57" w:rsidRDefault="00AF1E57" w:rsidP="00BF3451">
            <w:pPr>
              <w:pStyle w:val="Body"/>
              <w:spacing w:line="480" w:lineRule="auto"/>
              <w:jc w:val="center"/>
              <w:rPr>
                <w:rFonts w:cs="Times New Roman"/>
              </w:rPr>
            </w:pPr>
            <w:r w:rsidRPr="00AF1E57">
              <w:rPr>
                <w:rStyle w:val="None"/>
                <w:rFonts w:cs="Times New Roman"/>
              </w:rPr>
              <w:t>4</w:t>
            </w:r>
          </w:p>
        </w:tc>
        <w:tc>
          <w:tcPr>
            <w:tcW w:w="2247" w:type="dxa"/>
            <w:tcBorders>
              <w:top w:val="nil"/>
              <w:left w:val="single" w:sz="4" w:space="0" w:color="000000"/>
              <w:bottom w:val="nil"/>
              <w:right w:val="nil"/>
            </w:tcBorders>
            <w:shd w:val="clear" w:color="auto" w:fill="auto"/>
            <w:tcMar>
              <w:top w:w="80" w:type="dxa"/>
              <w:left w:w="80" w:type="dxa"/>
              <w:bottom w:w="80" w:type="dxa"/>
              <w:right w:w="80" w:type="dxa"/>
            </w:tcMar>
          </w:tcPr>
          <w:p w14:paraId="4888DA57" w14:textId="77777777" w:rsidR="00AF1E57" w:rsidRPr="00AF1E57" w:rsidRDefault="00AF1E57" w:rsidP="00EE5F46">
            <w:pPr>
              <w:pStyle w:val="Body"/>
              <w:spacing w:line="480" w:lineRule="auto"/>
              <w:jc w:val="center"/>
              <w:rPr>
                <w:rFonts w:cs="Times New Roman"/>
              </w:rPr>
            </w:pPr>
            <w:r w:rsidRPr="00AF1E57">
              <w:rPr>
                <w:rStyle w:val="None"/>
                <w:rFonts w:cs="Times New Roman"/>
              </w:rPr>
              <w:t>0.282</w:t>
            </w:r>
          </w:p>
        </w:tc>
        <w:tc>
          <w:tcPr>
            <w:tcW w:w="1350" w:type="dxa"/>
            <w:tcBorders>
              <w:top w:val="nil"/>
              <w:left w:val="nil"/>
              <w:bottom w:val="nil"/>
              <w:right w:val="nil"/>
            </w:tcBorders>
            <w:shd w:val="clear" w:color="auto" w:fill="auto"/>
            <w:tcMar>
              <w:top w:w="80" w:type="dxa"/>
              <w:left w:w="80" w:type="dxa"/>
              <w:bottom w:w="80" w:type="dxa"/>
              <w:right w:w="80" w:type="dxa"/>
            </w:tcMar>
          </w:tcPr>
          <w:p w14:paraId="452D2721" w14:textId="77777777" w:rsidR="00AF1E57" w:rsidRPr="00AF1E57" w:rsidRDefault="00AF1E57" w:rsidP="00EE5F46">
            <w:pPr>
              <w:pStyle w:val="Body"/>
              <w:spacing w:line="480" w:lineRule="auto"/>
              <w:jc w:val="center"/>
              <w:rPr>
                <w:rFonts w:cs="Times New Roman"/>
              </w:rPr>
            </w:pPr>
            <w:r w:rsidRPr="00AF1E57">
              <w:rPr>
                <w:rStyle w:val="None"/>
                <w:rFonts w:cs="Times New Roman"/>
              </w:rPr>
              <w:t>0.452</w:t>
            </w:r>
          </w:p>
        </w:tc>
        <w:tc>
          <w:tcPr>
            <w:tcW w:w="1260" w:type="dxa"/>
            <w:tcBorders>
              <w:top w:val="nil"/>
              <w:left w:val="single" w:sz="4" w:space="0" w:color="000000"/>
              <w:bottom w:val="nil"/>
              <w:right w:val="nil"/>
            </w:tcBorders>
            <w:shd w:val="clear" w:color="auto" w:fill="auto"/>
            <w:tcMar>
              <w:top w:w="80" w:type="dxa"/>
              <w:left w:w="80" w:type="dxa"/>
              <w:bottom w:w="80" w:type="dxa"/>
              <w:right w:w="80" w:type="dxa"/>
            </w:tcMar>
          </w:tcPr>
          <w:p w14:paraId="7042E990" w14:textId="77777777" w:rsidR="00AF1E57" w:rsidRPr="00AF1E57" w:rsidRDefault="00AF1E57" w:rsidP="00EE5F46">
            <w:pPr>
              <w:pStyle w:val="Body"/>
              <w:spacing w:line="480" w:lineRule="auto"/>
              <w:jc w:val="center"/>
              <w:rPr>
                <w:rFonts w:cs="Times New Roman"/>
              </w:rPr>
            </w:pPr>
            <w:r w:rsidRPr="00AF1E57">
              <w:rPr>
                <w:rStyle w:val="None"/>
                <w:rFonts w:cs="Times New Roman"/>
              </w:rPr>
              <w:t>0.220</w:t>
            </w:r>
          </w:p>
        </w:tc>
        <w:tc>
          <w:tcPr>
            <w:tcW w:w="1620" w:type="dxa"/>
            <w:tcBorders>
              <w:top w:val="nil"/>
              <w:left w:val="nil"/>
              <w:bottom w:val="nil"/>
              <w:right w:val="nil"/>
            </w:tcBorders>
            <w:shd w:val="clear" w:color="auto" w:fill="auto"/>
            <w:tcMar>
              <w:top w:w="80" w:type="dxa"/>
              <w:left w:w="80" w:type="dxa"/>
              <w:bottom w:w="80" w:type="dxa"/>
              <w:right w:w="80" w:type="dxa"/>
            </w:tcMar>
          </w:tcPr>
          <w:p w14:paraId="52072B94" w14:textId="77777777" w:rsidR="00AF1E57" w:rsidRPr="00AF1E57" w:rsidRDefault="00AF1E57" w:rsidP="00EE5F46">
            <w:pPr>
              <w:pStyle w:val="Body"/>
              <w:spacing w:line="480" w:lineRule="auto"/>
              <w:jc w:val="center"/>
              <w:rPr>
                <w:rFonts w:cs="Times New Roman"/>
              </w:rPr>
            </w:pPr>
            <w:r w:rsidRPr="00AF1E57">
              <w:rPr>
                <w:rStyle w:val="None"/>
                <w:rFonts w:cs="Times New Roman"/>
              </w:rPr>
              <w:t>0.452</w:t>
            </w:r>
          </w:p>
        </w:tc>
      </w:tr>
      <w:tr w:rsidR="00AF1E57" w:rsidRPr="00AF1E57" w14:paraId="3632DE56" w14:textId="77777777" w:rsidTr="00BF3451">
        <w:trPr>
          <w:trHeight w:val="305"/>
        </w:trPr>
        <w:tc>
          <w:tcPr>
            <w:tcW w:w="1659" w:type="dxa"/>
            <w:vMerge/>
            <w:tcBorders>
              <w:top w:val="nil"/>
              <w:left w:val="nil"/>
              <w:bottom w:val="single" w:sz="4" w:space="0" w:color="auto"/>
              <w:right w:val="single" w:sz="4" w:space="0" w:color="auto"/>
            </w:tcBorders>
            <w:shd w:val="clear" w:color="auto" w:fill="auto"/>
          </w:tcPr>
          <w:p w14:paraId="714D19B8" w14:textId="77777777" w:rsidR="00AF1E57" w:rsidRPr="00AF1E57" w:rsidRDefault="00AF1E57" w:rsidP="00EE5F46">
            <w:pPr>
              <w:rPr>
                <w:rFonts w:ascii="Times New Roman" w:hAnsi="Times New Roman" w:cs="Times New Roman"/>
                <w:sz w:val="24"/>
                <w:szCs w:val="24"/>
              </w:rPr>
            </w:pPr>
          </w:p>
        </w:tc>
        <w:tc>
          <w:tcPr>
            <w:tcW w:w="648" w:type="dxa"/>
            <w:tcBorders>
              <w:top w:val="nil"/>
              <w:left w:val="single" w:sz="4" w:space="0" w:color="auto"/>
              <w:bottom w:val="single" w:sz="4" w:space="0" w:color="000000"/>
              <w:right w:val="single" w:sz="4" w:space="0" w:color="000000"/>
            </w:tcBorders>
            <w:shd w:val="clear" w:color="auto" w:fill="auto"/>
            <w:tcMar>
              <w:top w:w="80" w:type="dxa"/>
              <w:left w:w="80" w:type="dxa"/>
              <w:bottom w:w="80" w:type="dxa"/>
              <w:right w:w="80" w:type="dxa"/>
            </w:tcMar>
          </w:tcPr>
          <w:p w14:paraId="35E09F5B" w14:textId="77777777" w:rsidR="00AF1E57" w:rsidRPr="00AF1E57" w:rsidRDefault="00AF1E57" w:rsidP="00BF3451">
            <w:pPr>
              <w:pStyle w:val="Body"/>
              <w:spacing w:line="480" w:lineRule="auto"/>
              <w:jc w:val="center"/>
              <w:rPr>
                <w:rFonts w:cs="Times New Roman"/>
              </w:rPr>
            </w:pPr>
            <w:r w:rsidRPr="00AF1E57">
              <w:rPr>
                <w:rStyle w:val="None"/>
                <w:rFonts w:cs="Times New Roman"/>
              </w:rPr>
              <w:t>5</w:t>
            </w:r>
          </w:p>
        </w:tc>
        <w:tc>
          <w:tcPr>
            <w:tcW w:w="2247" w:type="dxa"/>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14:paraId="054E351D" w14:textId="77777777" w:rsidR="00AF1E57" w:rsidRPr="00AF1E57" w:rsidRDefault="00AF1E57" w:rsidP="00EE5F46">
            <w:pPr>
              <w:pStyle w:val="Body"/>
              <w:spacing w:line="480" w:lineRule="auto"/>
              <w:jc w:val="center"/>
              <w:rPr>
                <w:rFonts w:cs="Times New Roman"/>
              </w:rPr>
            </w:pPr>
            <w:r w:rsidRPr="00AF1E57">
              <w:rPr>
                <w:rStyle w:val="None"/>
                <w:rFonts w:cs="Times New Roman"/>
              </w:rPr>
              <w:t>0.224</w:t>
            </w:r>
          </w:p>
        </w:tc>
        <w:tc>
          <w:tcPr>
            <w:tcW w:w="1350" w:type="dxa"/>
            <w:tcBorders>
              <w:top w:val="nil"/>
              <w:left w:val="nil"/>
              <w:bottom w:val="single" w:sz="4" w:space="0" w:color="000000"/>
              <w:right w:val="nil"/>
            </w:tcBorders>
            <w:shd w:val="clear" w:color="auto" w:fill="auto"/>
            <w:tcMar>
              <w:top w:w="80" w:type="dxa"/>
              <w:left w:w="80" w:type="dxa"/>
              <w:bottom w:w="80" w:type="dxa"/>
              <w:right w:w="80" w:type="dxa"/>
            </w:tcMar>
          </w:tcPr>
          <w:p w14:paraId="24583EDA" w14:textId="77777777" w:rsidR="00AF1E57" w:rsidRPr="00AF1E57" w:rsidRDefault="00AF1E57" w:rsidP="00EE5F46">
            <w:pPr>
              <w:pStyle w:val="Body"/>
              <w:spacing w:line="480" w:lineRule="auto"/>
              <w:jc w:val="center"/>
              <w:rPr>
                <w:rFonts w:cs="Times New Roman"/>
              </w:rPr>
            </w:pPr>
            <w:r w:rsidRPr="00AF1E57">
              <w:rPr>
                <w:rStyle w:val="None"/>
                <w:rFonts w:cs="Times New Roman"/>
              </w:rPr>
              <w:t>0.438</w:t>
            </w:r>
          </w:p>
        </w:tc>
        <w:tc>
          <w:tcPr>
            <w:tcW w:w="1260" w:type="dxa"/>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14:paraId="686FF634" w14:textId="77777777" w:rsidR="00AF1E57" w:rsidRPr="00AF1E57" w:rsidRDefault="00AF1E57" w:rsidP="00EE5F46">
            <w:pPr>
              <w:pStyle w:val="Body"/>
              <w:spacing w:line="480" w:lineRule="auto"/>
              <w:jc w:val="center"/>
              <w:rPr>
                <w:rFonts w:cs="Times New Roman"/>
              </w:rPr>
            </w:pPr>
            <w:r w:rsidRPr="00AF1E57">
              <w:rPr>
                <w:rStyle w:val="None"/>
                <w:rFonts w:cs="Times New Roman"/>
              </w:rPr>
              <w:t>0.222</w:t>
            </w:r>
          </w:p>
        </w:tc>
        <w:tc>
          <w:tcPr>
            <w:tcW w:w="1620" w:type="dxa"/>
            <w:tcBorders>
              <w:top w:val="nil"/>
              <w:left w:val="nil"/>
              <w:bottom w:val="single" w:sz="4" w:space="0" w:color="000000"/>
              <w:right w:val="nil"/>
            </w:tcBorders>
            <w:shd w:val="clear" w:color="auto" w:fill="auto"/>
            <w:tcMar>
              <w:top w:w="80" w:type="dxa"/>
              <w:left w:w="80" w:type="dxa"/>
              <w:bottom w:w="80" w:type="dxa"/>
              <w:right w:w="80" w:type="dxa"/>
            </w:tcMar>
          </w:tcPr>
          <w:p w14:paraId="2A450DE5" w14:textId="77777777" w:rsidR="00AF1E57" w:rsidRPr="00AF1E57" w:rsidRDefault="00AF1E57" w:rsidP="00EE5F46">
            <w:pPr>
              <w:pStyle w:val="Body"/>
              <w:spacing w:line="480" w:lineRule="auto"/>
              <w:jc w:val="center"/>
              <w:rPr>
                <w:rFonts w:cs="Times New Roman"/>
              </w:rPr>
            </w:pPr>
            <w:r w:rsidRPr="00AF1E57">
              <w:rPr>
                <w:rStyle w:val="None"/>
                <w:rFonts w:cs="Times New Roman"/>
              </w:rPr>
              <w:t>0.426</w:t>
            </w:r>
          </w:p>
        </w:tc>
      </w:tr>
      <w:tr w:rsidR="00AF1E57" w:rsidRPr="00AF1E57" w14:paraId="6C2AE311" w14:textId="77777777" w:rsidTr="00BF3451">
        <w:trPr>
          <w:trHeight w:val="305"/>
        </w:trPr>
        <w:tc>
          <w:tcPr>
            <w:tcW w:w="1659" w:type="dxa"/>
            <w:vMerge w:val="restart"/>
            <w:tcBorders>
              <w:top w:val="single" w:sz="4" w:space="0" w:color="auto"/>
              <w:left w:val="nil"/>
              <w:bottom w:val="single" w:sz="4" w:space="0" w:color="000000"/>
              <w:right w:val="single" w:sz="4" w:space="0" w:color="auto"/>
            </w:tcBorders>
            <w:shd w:val="clear" w:color="auto" w:fill="auto"/>
            <w:tcMar>
              <w:top w:w="80" w:type="dxa"/>
              <w:left w:w="80" w:type="dxa"/>
              <w:bottom w:w="80" w:type="dxa"/>
              <w:right w:w="80" w:type="dxa"/>
            </w:tcMar>
          </w:tcPr>
          <w:p w14:paraId="58886268" w14:textId="77777777" w:rsidR="00AF1E57" w:rsidRPr="00AF1E57" w:rsidRDefault="00AF1E57" w:rsidP="00EE5F46">
            <w:pPr>
              <w:pStyle w:val="Body"/>
              <w:spacing w:line="480" w:lineRule="auto"/>
              <w:rPr>
                <w:rStyle w:val="None"/>
                <w:rFonts w:cs="Times New Roman"/>
              </w:rPr>
            </w:pPr>
          </w:p>
          <w:p w14:paraId="03340F78" w14:textId="77777777" w:rsidR="00AF1E57" w:rsidRPr="00AF1E57" w:rsidRDefault="00AF1E57" w:rsidP="00EE5F46">
            <w:pPr>
              <w:pStyle w:val="Body"/>
              <w:spacing w:line="480" w:lineRule="auto"/>
              <w:rPr>
                <w:rFonts w:cs="Times New Roman"/>
              </w:rPr>
            </w:pPr>
            <w:proofErr w:type="spellStart"/>
            <w:r w:rsidRPr="00BF3451">
              <w:rPr>
                <w:rStyle w:val="None"/>
                <w:rFonts w:cs="Times New Roman"/>
                <w:bdr w:val="none" w:sz="0" w:space="0" w:color="auto"/>
              </w:rPr>
              <w:t>MDistance</w:t>
            </w:r>
            <w:proofErr w:type="spellEnd"/>
            <w:r w:rsidRPr="00BF3451">
              <w:rPr>
                <w:rStyle w:val="None"/>
                <w:rFonts w:cs="Times New Roman"/>
                <w:bdr w:val="none" w:sz="0" w:space="0" w:color="auto"/>
              </w:rPr>
              <w:t xml:space="preserve"> </w:t>
            </w:r>
            <w:proofErr w:type="spellStart"/>
            <w:r w:rsidRPr="00BF3451">
              <w:rPr>
                <w:rStyle w:val="None"/>
                <w:rFonts w:cs="Times New Roman"/>
                <w:bdr w:val="none" w:sz="0" w:space="0" w:color="auto"/>
              </w:rPr>
              <w:t>RDirectio</w:t>
            </w:r>
            <w:r w:rsidRPr="00AF1E57">
              <w:rPr>
                <w:rStyle w:val="None"/>
                <w:rFonts w:cs="Times New Roman"/>
              </w:rPr>
              <w:t>n</w:t>
            </w:r>
            <w:proofErr w:type="spellEnd"/>
          </w:p>
        </w:tc>
        <w:tc>
          <w:tcPr>
            <w:tcW w:w="648" w:type="dxa"/>
            <w:tcBorders>
              <w:top w:val="single" w:sz="4" w:space="0" w:color="000000"/>
              <w:left w:val="single" w:sz="4" w:space="0" w:color="auto"/>
              <w:bottom w:val="nil"/>
              <w:right w:val="single" w:sz="4" w:space="0" w:color="000000"/>
            </w:tcBorders>
            <w:shd w:val="clear" w:color="auto" w:fill="auto"/>
            <w:tcMar>
              <w:top w:w="80" w:type="dxa"/>
              <w:left w:w="80" w:type="dxa"/>
              <w:bottom w:w="80" w:type="dxa"/>
              <w:right w:w="80" w:type="dxa"/>
            </w:tcMar>
          </w:tcPr>
          <w:p w14:paraId="7F422058" w14:textId="77777777" w:rsidR="00AF1E57" w:rsidRPr="00AF1E57" w:rsidRDefault="00AF1E57" w:rsidP="00EE5F46">
            <w:pPr>
              <w:pStyle w:val="Body"/>
              <w:spacing w:before="40" w:line="480" w:lineRule="auto"/>
              <w:jc w:val="center"/>
              <w:rPr>
                <w:rFonts w:cs="Times New Roman"/>
              </w:rPr>
            </w:pPr>
            <w:r w:rsidRPr="00AF1E57">
              <w:rPr>
                <w:rStyle w:val="None"/>
                <w:rFonts w:cs="Times New Roman"/>
              </w:rPr>
              <w:t>1</w:t>
            </w:r>
          </w:p>
        </w:tc>
        <w:tc>
          <w:tcPr>
            <w:tcW w:w="2247" w:type="dxa"/>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14:paraId="26DFC131" w14:textId="77777777" w:rsidR="00AF1E57" w:rsidRPr="00AF1E57" w:rsidRDefault="00AF1E57" w:rsidP="00EE5F46">
            <w:pPr>
              <w:pStyle w:val="Body"/>
              <w:spacing w:before="40" w:line="480" w:lineRule="auto"/>
              <w:jc w:val="center"/>
              <w:rPr>
                <w:rFonts w:cs="Times New Roman"/>
              </w:rPr>
            </w:pPr>
            <w:r w:rsidRPr="00AF1E57">
              <w:rPr>
                <w:rStyle w:val="None"/>
                <w:rFonts w:cs="Times New Roman"/>
              </w:rPr>
              <w:t>0.424</w:t>
            </w:r>
          </w:p>
        </w:tc>
        <w:tc>
          <w:tcPr>
            <w:tcW w:w="1350" w:type="dxa"/>
            <w:tcBorders>
              <w:top w:val="single" w:sz="4" w:space="0" w:color="000000"/>
              <w:left w:val="nil"/>
              <w:bottom w:val="nil"/>
              <w:right w:val="nil"/>
            </w:tcBorders>
            <w:shd w:val="clear" w:color="auto" w:fill="auto"/>
            <w:tcMar>
              <w:top w:w="80" w:type="dxa"/>
              <w:left w:w="80" w:type="dxa"/>
              <w:bottom w:w="80" w:type="dxa"/>
              <w:right w:w="80" w:type="dxa"/>
            </w:tcMar>
          </w:tcPr>
          <w:p w14:paraId="71032A86" w14:textId="77777777" w:rsidR="00AF1E57" w:rsidRPr="00AF1E57" w:rsidRDefault="00AF1E57" w:rsidP="00EE5F46">
            <w:pPr>
              <w:pStyle w:val="Body"/>
              <w:spacing w:before="40" w:line="480" w:lineRule="auto"/>
              <w:jc w:val="center"/>
              <w:rPr>
                <w:rFonts w:cs="Times New Roman"/>
              </w:rPr>
            </w:pPr>
            <w:r w:rsidRPr="00AF1E57">
              <w:rPr>
                <w:rStyle w:val="None"/>
                <w:rFonts w:cs="Times New Roman"/>
              </w:rPr>
              <w:t>0.378</w:t>
            </w:r>
          </w:p>
        </w:tc>
        <w:tc>
          <w:tcPr>
            <w:tcW w:w="1260" w:type="dxa"/>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14:paraId="21833996" w14:textId="77777777" w:rsidR="00AF1E57" w:rsidRPr="00AF1E57" w:rsidRDefault="00AF1E57" w:rsidP="00EE5F46">
            <w:pPr>
              <w:pStyle w:val="Body"/>
              <w:spacing w:before="40" w:line="480" w:lineRule="auto"/>
              <w:jc w:val="center"/>
              <w:rPr>
                <w:rFonts w:cs="Times New Roman"/>
              </w:rPr>
            </w:pPr>
            <w:r w:rsidRPr="00AF1E57">
              <w:rPr>
                <w:rStyle w:val="None"/>
                <w:rFonts w:cs="Times New Roman"/>
              </w:rPr>
              <w:t>0.494</w:t>
            </w:r>
          </w:p>
        </w:tc>
        <w:tc>
          <w:tcPr>
            <w:tcW w:w="1620" w:type="dxa"/>
            <w:tcBorders>
              <w:top w:val="single" w:sz="4" w:space="0" w:color="000000"/>
              <w:left w:val="nil"/>
              <w:bottom w:val="nil"/>
              <w:right w:val="nil"/>
            </w:tcBorders>
            <w:shd w:val="clear" w:color="auto" w:fill="auto"/>
            <w:tcMar>
              <w:top w:w="80" w:type="dxa"/>
              <w:left w:w="80" w:type="dxa"/>
              <w:bottom w:w="80" w:type="dxa"/>
              <w:right w:w="80" w:type="dxa"/>
            </w:tcMar>
          </w:tcPr>
          <w:p w14:paraId="42450057" w14:textId="77777777" w:rsidR="00AF1E57" w:rsidRPr="00AF1E57" w:rsidRDefault="00AF1E57" w:rsidP="00EE5F46">
            <w:pPr>
              <w:pStyle w:val="Body"/>
              <w:spacing w:before="40" w:line="480" w:lineRule="auto"/>
              <w:jc w:val="center"/>
              <w:rPr>
                <w:rFonts w:cs="Times New Roman"/>
              </w:rPr>
            </w:pPr>
            <w:r w:rsidRPr="00AF1E57">
              <w:rPr>
                <w:rStyle w:val="None"/>
                <w:rFonts w:cs="Times New Roman"/>
              </w:rPr>
              <w:t>0.352</w:t>
            </w:r>
          </w:p>
        </w:tc>
      </w:tr>
      <w:tr w:rsidR="00AF1E57" w:rsidRPr="00AF1E57" w14:paraId="41BCE60C" w14:textId="77777777" w:rsidTr="00EE5F46">
        <w:trPr>
          <w:trHeight w:val="300"/>
        </w:trPr>
        <w:tc>
          <w:tcPr>
            <w:tcW w:w="1659" w:type="dxa"/>
            <w:vMerge/>
            <w:tcBorders>
              <w:top w:val="single" w:sz="4" w:space="0" w:color="000000"/>
              <w:left w:val="nil"/>
              <w:bottom w:val="single" w:sz="4" w:space="0" w:color="000000"/>
              <w:right w:val="single" w:sz="4" w:space="0" w:color="auto"/>
            </w:tcBorders>
            <w:shd w:val="clear" w:color="auto" w:fill="auto"/>
          </w:tcPr>
          <w:p w14:paraId="4455FEBC" w14:textId="77777777" w:rsidR="00AF1E57" w:rsidRPr="00AF1E57" w:rsidRDefault="00AF1E57" w:rsidP="00EE5F46">
            <w:pPr>
              <w:rPr>
                <w:rFonts w:ascii="Times New Roman" w:hAnsi="Times New Roman" w:cs="Times New Roman"/>
                <w:sz w:val="24"/>
                <w:szCs w:val="24"/>
              </w:rPr>
            </w:pPr>
          </w:p>
        </w:tc>
        <w:tc>
          <w:tcPr>
            <w:tcW w:w="648" w:type="dxa"/>
            <w:tcBorders>
              <w:top w:val="nil"/>
              <w:left w:val="single" w:sz="4" w:space="0" w:color="auto"/>
              <w:bottom w:val="nil"/>
              <w:right w:val="single" w:sz="4" w:space="0" w:color="000000"/>
            </w:tcBorders>
            <w:shd w:val="clear" w:color="auto" w:fill="auto"/>
            <w:tcMar>
              <w:top w:w="80" w:type="dxa"/>
              <w:left w:w="80" w:type="dxa"/>
              <w:bottom w:w="80" w:type="dxa"/>
              <w:right w:w="80" w:type="dxa"/>
            </w:tcMar>
          </w:tcPr>
          <w:p w14:paraId="321A3A01" w14:textId="77777777" w:rsidR="00AF1E57" w:rsidRPr="00AF1E57" w:rsidRDefault="00AF1E57" w:rsidP="00EE5F46">
            <w:pPr>
              <w:pStyle w:val="Body"/>
              <w:spacing w:line="480" w:lineRule="auto"/>
              <w:jc w:val="center"/>
              <w:rPr>
                <w:rFonts w:cs="Times New Roman"/>
              </w:rPr>
            </w:pPr>
            <w:r w:rsidRPr="00AF1E57">
              <w:rPr>
                <w:rStyle w:val="None"/>
                <w:rFonts w:cs="Times New Roman"/>
              </w:rPr>
              <w:t>2</w:t>
            </w:r>
          </w:p>
        </w:tc>
        <w:tc>
          <w:tcPr>
            <w:tcW w:w="2247" w:type="dxa"/>
            <w:tcBorders>
              <w:top w:val="nil"/>
              <w:left w:val="single" w:sz="4" w:space="0" w:color="000000"/>
              <w:bottom w:val="nil"/>
              <w:right w:val="nil"/>
            </w:tcBorders>
            <w:shd w:val="clear" w:color="auto" w:fill="auto"/>
            <w:tcMar>
              <w:top w:w="80" w:type="dxa"/>
              <w:left w:w="80" w:type="dxa"/>
              <w:bottom w:w="80" w:type="dxa"/>
              <w:right w:w="80" w:type="dxa"/>
            </w:tcMar>
          </w:tcPr>
          <w:p w14:paraId="33300BAF" w14:textId="77777777" w:rsidR="00AF1E57" w:rsidRPr="00AF1E57" w:rsidRDefault="00AF1E57" w:rsidP="00EE5F46">
            <w:pPr>
              <w:pStyle w:val="Body"/>
              <w:spacing w:line="480" w:lineRule="auto"/>
              <w:jc w:val="center"/>
              <w:rPr>
                <w:rFonts w:cs="Times New Roman"/>
              </w:rPr>
            </w:pPr>
            <w:r w:rsidRPr="00AF1E57">
              <w:rPr>
                <w:rStyle w:val="None"/>
                <w:rFonts w:cs="Times New Roman"/>
              </w:rPr>
              <w:t>0.440</w:t>
            </w:r>
          </w:p>
        </w:tc>
        <w:tc>
          <w:tcPr>
            <w:tcW w:w="1350" w:type="dxa"/>
            <w:tcBorders>
              <w:top w:val="nil"/>
              <w:left w:val="nil"/>
              <w:bottom w:val="nil"/>
              <w:right w:val="nil"/>
            </w:tcBorders>
            <w:shd w:val="clear" w:color="auto" w:fill="auto"/>
            <w:tcMar>
              <w:top w:w="80" w:type="dxa"/>
              <w:left w:w="80" w:type="dxa"/>
              <w:bottom w:w="80" w:type="dxa"/>
              <w:right w:w="80" w:type="dxa"/>
            </w:tcMar>
          </w:tcPr>
          <w:p w14:paraId="553D11D0" w14:textId="77777777" w:rsidR="00AF1E57" w:rsidRPr="00AF1E57" w:rsidRDefault="00AF1E57" w:rsidP="00EE5F46">
            <w:pPr>
              <w:pStyle w:val="Body"/>
              <w:spacing w:line="480" w:lineRule="auto"/>
              <w:jc w:val="center"/>
              <w:rPr>
                <w:rFonts w:cs="Times New Roman"/>
              </w:rPr>
            </w:pPr>
            <w:r w:rsidRPr="00AF1E57">
              <w:rPr>
                <w:rStyle w:val="None"/>
                <w:rFonts w:cs="Times New Roman"/>
              </w:rPr>
              <w:t>0.380</w:t>
            </w:r>
          </w:p>
        </w:tc>
        <w:tc>
          <w:tcPr>
            <w:tcW w:w="1260" w:type="dxa"/>
            <w:tcBorders>
              <w:top w:val="nil"/>
              <w:left w:val="single" w:sz="4" w:space="0" w:color="000000"/>
              <w:bottom w:val="nil"/>
              <w:right w:val="nil"/>
            </w:tcBorders>
            <w:shd w:val="clear" w:color="auto" w:fill="auto"/>
            <w:tcMar>
              <w:top w:w="80" w:type="dxa"/>
              <w:left w:w="80" w:type="dxa"/>
              <w:bottom w:w="80" w:type="dxa"/>
              <w:right w:w="80" w:type="dxa"/>
            </w:tcMar>
          </w:tcPr>
          <w:p w14:paraId="22E13F37" w14:textId="77777777" w:rsidR="00AF1E57" w:rsidRPr="00AF1E57" w:rsidRDefault="00AF1E57" w:rsidP="00EE5F46">
            <w:pPr>
              <w:pStyle w:val="Body"/>
              <w:spacing w:line="480" w:lineRule="auto"/>
              <w:jc w:val="center"/>
              <w:rPr>
                <w:rFonts w:cs="Times New Roman"/>
              </w:rPr>
            </w:pPr>
            <w:r w:rsidRPr="00AF1E57">
              <w:rPr>
                <w:rStyle w:val="None"/>
                <w:rFonts w:cs="Times New Roman"/>
              </w:rPr>
              <w:t>0.482</w:t>
            </w:r>
          </w:p>
        </w:tc>
        <w:tc>
          <w:tcPr>
            <w:tcW w:w="1620" w:type="dxa"/>
            <w:tcBorders>
              <w:top w:val="nil"/>
              <w:left w:val="nil"/>
              <w:bottom w:val="nil"/>
              <w:right w:val="nil"/>
            </w:tcBorders>
            <w:shd w:val="clear" w:color="auto" w:fill="auto"/>
            <w:tcMar>
              <w:top w:w="80" w:type="dxa"/>
              <w:left w:w="80" w:type="dxa"/>
              <w:bottom w:w="80" w:type="dxa"/>
              <w:right w:w="80" w:type="dxa"/>
            </w:tcMar>
          </w:tcPr>
          <w:p w14:paraId="3642F4FA" w14:textId="77777777" w:rsidR="00AF1E57" w:rsidRPr="00AF1E57" w:rsidRDefault="00AF1E57" w:rsidP="00EE5F46">
            <w:pPr>
              <w:pStyle w:val="Body"/>
              <w:spacing w:line="480" w:lineRule="auto"/>
              <w:jc w:val="center"/>
              <w:rPr>
                <w:rFonts w:cs="Times New Roman"/>
              </w:rPr>
            </w:pPr>
            <w:r w:rsidRPr="00AF1E57">
              <w:rPr>
                <w:rStyle w:val="None"/>
                <w:rFonts w:cs="Times New Roman"/>
              </w:rPr>
              <w:t>0.374</w:t>
            </w:r>
          </w:p>
        </w:tc>
      </w:tr>
      <w:tr w:rsidR="00AF1E57" w:rsidRPr="00AF1E57" w14:paraId="467FAE44" w14:textId="77777777" w:rsidTr="00EE5F46">
        <w:trPr>
          <w:trHeight w:val="300"/>
        </w:trPr>
        <w:tc>
          <w:tcPr>
            <w:tcW w:w="1659" w:type="dxa"/>
            <w:vMerge/>
            <w:tcBorders>
              <w:top w:val="single" w:sz="4" w:space="0" w:color="000000"/>
              <w:left w:val="nil"/>
              <w:bottom w:val="single" w:sz="4" w:space="0" w:color="000000"/>
              <w:right w:val="single" w:sz="4" w:space="0" w:color="auto"/>
            </w:tcBorders>
            <w:shd w:val="clear" w:color="auto" w:fill="auto"/>
          </w:tcPr>
          <w:p w14:paraId="06D2424A" w14:textId="77777777" w:rsidR="00AF1E57" w:rsidRPr="00AF1E57" w:rsidRDefault="00AF1E57" w:rsidP="00EE5F46">
            <w:pPr>
              <w:rPr>
                <w:rFonts w:ascii="Times New Roman" w:hAnsi="Times New Roman" w:cs="Times New Roman"/>
                <w:sz w:val="24"/>
                <w:szCs w:val="24"/>
              </w:rPr>
            </w:pPr>
          </w:p>
        </w:tc>
        <w:tc>
          <w:tcPr>
            <w:tcW w:w="648" w:type="dxa"/>
            <w:tcBorders>
              <w:top w:val="nil"/>
              <w:left w:val="single" w:sz="4" w:space="0" w:color="auto"/>
              <w:bottom w:val="nil"/>
              <w:right w:val="single" w:sz="4" w:space="0" w:color="000000"/>
            </w:tcBorders>
            <w:shd w:val="clear" w:color="auto" w:fill="auto"/>
            <w:tcMar>
              <w:top w:w="80" w:type="dxa"/>
              <w:left w:w="80" w:type="dxa"/>
              <w:bottom w:w="80" w:type="dxa"/>
              <w:right w:w="80" w:type="dxa"/>
            </w:tcMar>
          </w:tcPr>
          <w:p w14:paraId="4B45C1E3" w14:textId="77777777" w:rsidR="00AF1E57" w:rsidRPr="00AF1E57" w:rsidRDefault="00AF1E57" w:rsidP="00EE5F46">
            <w:pPr>
              <w:pStyle w:val="Body"/>
              <w:spacing w:line="480" w:lineRule="auto"/>
              <w:jc w:val="center"/>
              <w:rPr>
                <w:rFonts w:cs="Times New Roman"/>
              </w:rPr>
            </w:pPr>
            <w:r w:rsidRPr="00AF1E57">
              <w:rPr>
                <w:rStyle w:val="None"/>
                <w:rFonts w:cs="Times New Roman"/>
              </w:rPr>
              <w:t>3</w:t>
            </w:r>
          </w:p>
        </w:tc>
        <w:tc>
          <w:tcPr>
            <w:tcW w:w="2247" w:type="dxa"/>
            <w:tcBorders>
              <w:top w:val="nil"/>
              <w:left w:val="single" w:sz="4" w:space="0" w:color="000000"/>
              <w:bottom w:val="nil"/>
              <w:right w:val="nil"/>
            </w:tcBorders>
            <w:shd w:val="clear" w:color="auto" w:fill="auto"/>
            <w:tcMar>
              <w:top w:w="80" w:type="dxa"/>
              <w:left w:w="80" w:type="dxa"/>
              <w:bottom w:w="80" w:type="dxa"/>
              <w:right w:w="80" w:type="dxa"/>
            </w:tcMar>
          </w:tcPr>
          <w:p w14:paraId="4E2BF35C" w14:textId="77777777" w:rsidR="00AF1E57" w:rsidRPr="00AF1E57" w:rsidRDefault="00AF1E57" w:rsidP="00EE5F46">
            <w:pPr>
              <w:pStyle w:val="Body"/>
              <w:spacing w:line="480" w:lineRule="auto"/>
              <w:jc w:val="center"/>
              <w:rPr>
                <w:rFonts w:cs="Times New Roman"/>
              </w:rPr>
            </w:pPr>
            <w:r w:rsidRPr="00AF1E57">
              <w:rPr>
                <w:rStyle w:val="None"/>
                <w:rFonts w:cs="Times New Roman"/>
              </w:rPr>
              <w:t>0.428</w:t>
            </w:r>
          </w:p>
        </w:tc>
        <w:tc>
          <w:tcPr>
            <w:tcW w:w="1350" w:type="dxa"/>
            <w:tcBorders>
              <w:top w:val="nil"/>
              <w:left w:val="nil"/>
              <w:bottom w:val="nil"/>
              <w:right w:val="nil"/>
            </w:tcBorders>
            <w:shd w:val="clear" w:color="auto" w:fill="auto"/>
            <w:tcMar>
              <w:top w:w="80" w:type="dxa"/>
              <w:left w:w="80" w:type="dxa"/>
              <w:bottom w:w="80" w:type="dxa"/>
              <w:right w:w="80" w:type="dxa"/>
            </w:tcMar>
          </w:tcPr>
          <w:p w14:paraId="0723FEB8" w14:textId="77777777" w:rsidR="00AF1E57" w:rsidRPr="00AF1E57" w:rsidRDefault="00AF1E57" w:rsidP="00EE5F46">
            <w:pPr>
              <w:pStyle w:val="Body"/>
              <w:spacing w:line="480" w:lineRule="auto"/>
              <w:jc w:val="center"/>
              <w:rPr>
                <w:rFonts w:cs="Times New Roman"/>
              </w:rPr>
            </w:pPr>
            <w:r w:rsidRPr="00AF1E57">
              <w:rPr>
                <w:rStyle w:val="None"/>
                <w:rFonts w:cs="Times New Roman"/>
              </w:rPr>
              <w:t>0.382</w:t>
            </w:r>
          </w:p>
        </w:tc>
        <w:tc>
          <w:tcPr>
            <w:tcW w:w="1260" w:type="dxa"/>
            <w:tcBorders>
              <w:top w:val="nil"/>
              <w:left w:val="single" w:sz="4" w:space="0" w:color="000000"/>
              <w:bottom w:val="nil"/>
              <w:right w:val="nil"/>
            </w:tcBorders>
            <w:shd w:val="clear" w:color="auto" w:fill="auto"/>
            <w:tcMar>
              <w:top w:w="80" w:type="dxa"/>
              <w:left w:w="80" w:type="dxa"/>
              <w:bottom w:w="80" w:type="dxa"/>
              <w:right w:w="80" w:type="dxa"/>
            </w:tcMar>
          </w:tcPr>
          <w:p w14:paraId="0AEF9AB6" w14:textId="77777777" w:rsidR="00AF1E57" w:rsidRPr="00AF1E57" w:rsidRDefault="00AF1E57" w:rsidP="00EE5F46">
            <w:pPr>
              <w:pStyle w:val="Body"/>
              <w:spacing w:line="480" w:lineRule="auto"/>
              <w:jc w:val="center"/>
              <w:rPr>
                <w:rFonts w:cs="Times New Roman"/>
              </w:rPr>
            </w:pPr>
            <w:r w:rsidRPr="00AF1E57">
              <w:rPr>
                <w:rStyle w:val="None"/>
                <w:rFonts w:cs="Times New Roman"/>
              </w:rPr>
              <w:t>0.496</w:t>
            </w:r>
          </w:p>
        </w:tc>
        <w:tc>
          <w:tcPr>
            <w:tcW w:w="1620" w:type="dxa"/>
            <w:tcBorders>
              <w:top w:val="nil"/>
              <w:left w:val="nil"/>
              <w:bottom w:val="nil"/>
              <w:right w:val="nil"/>
            </w:tcBorders>
            <w:shd w:val="clear" w:color="auto" w:fill="auto"/>
            <w:tcMar>
              <w:top w:w="80" w:type="dxa"/>
              <w:left w:w="80" w:type="dxa"/>
              <w:bottom w:w="80" w:type="dxa"/>
              <w:right w:w="80" w:type="dxa"/>
            </w:tcMar>
          </w:tcPr>
          <w:p w14:paraId="250EDEA2" w14:textId="77777777" w:rsidR="00AF1E57" w:rsidRPr="00AF1E57" w:rsidRDefault="00AF1E57" w:rsidP="00EE5F46">
            <w:pPr>
              <w:pStyle w:val="Body"/>
              <w:spacing w:line="480" w:lineRule="auto"/>
              <w:jc w:val="center"/>
              <w:rPr>
                <w:rFonts w:cs="Times New Roman"/>
              </w:rPr>
            </w:pPr>
            <w:r w:rsidRPr="00AF1E57">
              <w:rPr>
                <w:rStyle w:val="None"/>
                <w:rFonts w:cs="Times New Roman"/>
              </w:rPr>
              <w:t>0.344</w:t>
            </w:r>
          </w:p>
        </w:tc>
      </w:tr>
      <w:tr w:rsidR="00AF1E57" w:rsidRPr="00AF1E57" w14:paraId="2C45E3FF" w14:textId="77777777" w:rsidTr="00EE5F46">
        <w:trPr>
          <w:trHeight w:val="300"/>
        </w:trPr>
        <w:tc>
          <w:tcPr>
            <w:tcW w:w="1659" w:type="dxa"/>
            <w:vMerge/>
            <w:tcBorders>
              <w:top w:val="single" w:sz="4" w:space="0" w:color="000000"/>
              <w:left w:val="nil"/>
              <w:bottom w:val="single" w:sz="4" w:space="0" w:color="000000"/>
              <w:right w:val="single" w:sz="4" w:space="0" w:color="auto"/>
            </w:tcBorders>
            <w:shd w:val="clear" w:color="auto" w:fill="auto"/>
          </w:tcPr>
          <w:p w14:paraId="2B4D3022" w14:textId="77777777" w:rsidR="00AF1E57" w:rsidRPr="00AF1E57" w:rsidRDefault="00AF1E57" w:rsidP="00EE5F46">
            <w:pPr>
              <w:rPr>
                <w:rFonts w:ascii="Times New Roman" w:hAnsi="Times New Roman" w:cs="Times New Roman"/>
                <w:sz w:val="24"/>
                <w:szCs w:val="24"/>
              </w:rPr>
            </w:pPr>
          </w:p>
        </w:tc>
        <w:tc>
          <w:tcPr>
            <w:tcW w:w="648" w:type="dxa"/>
            <w:tcBorders>
              <w:top w:val="nil"/>
              <w:left w:val="single" w:sz="4" w:space="0" w:color="auto"/>
              <w:bottom w:val="nil"/>
              <w:right w:val="single" w:sz="4" w:space="0" w:color="000000"/>
            </w:tcBorders>
            <w:shd w:val="clear" w:color="auto" w:fill="auto"/>
            <w:tcMar>
              <w:top w:w="80" w:type="dxa"/>
              <w:left w:w="80" w:type="dxa"/>
              <w:bottom w:w="80" w:type="dxa"/>
              <w:right w:w="80" w:type="dxa"/>
            </w:tcMar>
          </w:tcPr>
          <w:p w14:paraId="4B3C627D" w14:textId="77777777" w:rsidR="00AF1E57" w:rsidRPr="00AF1E57" w:rsidRDefault="00AF1E57" w:rsidP="00EE5F46">
            <w:pPr>
              <w:pStyle w:val="Body"/>
              <w:spacing w:line="480" w:lineRule="auto"/>
              <w:jc w:val="center"/>
              <w:rPr>
                <w:rFonts w:cs="Times New Roman"/>
              </w:rPr>
            </w:pPr>
            <w:r w:rsidRPr="00AF1E57">
              <w:rPr>
                <w:rStyle w:val="None"/>
                <w:rFonts w:cs="Times New Roman"/>
              </w:rPr>
              <w:t>4</w:t>
            </w:r>
          </w:p>
        </w:tc>
        <w:tc>
          <w:tcPr>
            <w:tcW w:w="2247" w:type="dxa"/>
            <w:tcBorders>
              <w:top w:val="nil"/>
              <w:left w:val="single" w:sz="4" w:space="0" w:color="000000"/>
              <w:bottom w:val="nil"/>
              <w:right w:val="nil"/>
            </w:tcBorders>
            <w:shd w:val="clear" w:color="auto" w:fill="auto"/>
            <w:tcMar>
              <w:top w:w="80" w:type="dxa"/>
              <w:left w:w="80" w:type="dxa"/>
              <w:bottom w:w="80" w:type="dxa"/>
              <w:right w:w="80" w:type="dxa"/>
            </w:tcMar>
          </w:tcPr>
          <w:p w14:paraId="669B42F4" w14:textId="77777777" w:rsidR="00AF1E57" w:rsidRPr="00AF1E57" w:rsidRDefault="00AF1E57" w:rsidP="00EE5F46">
            <w:pPr>
              <w:pStyle w:val="Body"/>
              <w:spacing w:line="480" w:lineRule="auto"/>
              <w:jc w:val="center"/>
              <w:rPr>
                <w:rFonts w:cs="Times New Roman"/>
              </w:rPr>
            </w:pPr>
            <w:r w:rsidRPr="00AF1E57">
              <w:rPr>
                <w:rStyle w:val="None"/>
                <w:rFonts w:cs="Times New Roman"/>
              </w:rPr>
              <w:t>0.478</w:t>
            </w:r>
          </w:p>
        </w:tc>
        <w:tc>
          <w:tcPr>
            <w:tcW w:w="1350" w:type="dxa"/>
            <w:tcBorders>
              <w:top w:val="nil"/>
              <w:left w:val="nil"/>
              <w:bottom w:val="nil"/>
              <w:right w:val="nil"/>
            </w:tcBorders>
            <w:shd w:val="clear" w:color="auto" w:fill="auto"/>
            <w:tcMar>
              <w:top w:w="80" w:type="dxa"/>
              <w:left w:w="80" w:type="dxa"/>
              <w:bottom w:w="80" w:type="dxa"/>
              <w:right w:w="80" w:type="dxa"/>
            </w:tcMar>
          </w:tcPr>
          <w:p w14:paraId="6D6479E8" w14:textId="77777777" w:rsidR="00AF1E57" w:rsidRPr="00AF1E57" w:rsidRDefault="00AF1E57" w:rsidP="00EE5F46">
            <w:pPr>
              <w:pStyle w:val="Body"/>
              <w:spacing w:line="480" w:lineRule="auto"/>
              <w:jc w:val="center"/>
              <w:rPr>
                <w:rFonts w:cs="Times New Roman"/>
              </w:rPr>
            </w:pPr>
            <w:r w:rsidRPr="00AF1E57">
              <w:rPr>
                <w:rStyle w:val="None"/>
                <w:rFonts w:cs="Times New Roman"/>
              </w:rPr>
              <w:t>0.328</w:t>
            </w:r>
          </w:p>
        </w:tc>
        <w:tc>
          <w:tcPr>
            <w:tcW w:w="1260" w:type="dxa"/>
            <w:tcBorders>
              <w:top w:val="nil"/>
              <w:left w:val="single" w:sz="4" w:space="0" w:color="000000"/>
              <w:bottom w:val="nil"/>
              <w:right w:val="nil"/>
            </w:tcBorders>
            <w:shd w:val="clear" w:color="auto" w:fill="auto"/>
            <w:tcMar>
              <w:top w:w="80" w:type="dxa"/>
              <w:left w:w="80" w:type="dxa"/>
              <w:bottom w:w="80" w:type="dxa"/>
              <w:right w:w="80" w:type="dxa"/>
            </w:tcMar>
          </w:tcPr>
          <w:p w14:paraId="42A5AF5E" w14:textId="77777777" w:rsidR="00AF1E57" w:rsidRPr="00AF1E57" w:rsidRDefault="00AF1E57" w:rsidP="00EE5F46">
            <w:pPr>
              <w:pStyle w:val="Body"/>
              <w:spacing w:line="480" w:lineRule="auto"/>
              <w:jc w:val="center"/>
              <w:rPr>
                <w:rFonts w:cs="Times New Roman"/>
              </w:rPr>
            </w:pPr>
            <w:r w:rsidRPr="00AF1E57">
              <w:rPr>
                <w:rStyle w:val="None"/>
                <w:rFonts w:cs="Times New Roman"/>
              </w:rPr>
              <w:t>0.466</w:t>
            </w:r>
          </w:p>
        </w:tc>
        <w:tc>
          <w:tcPr>
            <w:tcW w:w="1620" w:type="dxa"/>
            <w:tcBorders>
              <w:top w:val="nil"/>
              <w:left w:val="nil"/>
              <w:bottom w:val="nil"/>
              <w:right w:val="nil"/>
            </w:tcBorders>
            <w:shd w:val="clear" w:color="auto" w:fill="auto"/>
            <w:tcMar>
              <w:top w:w="80" w:type="dxa"/>
              <w:left w:w="80" w:type="dxa"/>
              <w:bottom w:w="80" w:type="dxa"/>
              <w:right w:w="80" w:type="dxa"/>
            </w:tcMar>
          </w:tcPr>
          <w:p w14:paraId="69458D2D" w14:textId="77777777" w:rsidR="00AF1E57" w:rsidRPr="00AF1E57" w:rsidRDefault="00AF1E57" w:rsidP="00EE5F46">
            <w:pPr>
              <w:pStyle w:val="Body"/>
              <w:spacing w:line="480" w:lineRule="auto"/>
              <w:jc w:val="center"/>
              <w:rPr>
                <w:rFonts w:cs="Times New Roman"/>
              </w:rPr>
            </w:pPr>
            <w:r w:rsidRPr="00AF1E57">
              <w:rPr>
                <w:rStyle w:val="None"/>
                <w:rFonts w:cs="Times New Roman"/>
              </w:rPr>
              <w:t>0.370</w:t>
            </w:r>
          </w:p>
        </w:tc>
      </w:tr>
      <w:tr w:rsidR="00AF1E57" w:rsidRPr="00AF1E57" w14:paraId="6796B20A" w14:textId="77777777" w:rsidTr="00EE5F46">
        <w:trPr>
          <w:trHeight w:val="305"/>
        </w:trPr>
        <w:tc>
          <w:tcPr>
            <w:tcW w:w="1659" w:type="dxa"/>
            <w:vMerge/>
            <w:tcBorders>
              <w:top w:val="single" w:sz="4" w:space="0" w:color="000000"/>
              <w:left w:val="nil"/>
              <w:bottom w:val="single" w:sz="4" w:space="0" w:color="000000"/>
              <w:right w:val="single" w:sz="4" w:space="0" w:color="auto"/>
            </w:tcBorders>
            <w:shd w:val="clear" w:color="auto" w:fill="auto"/>
          </w:tcPr>
          <w:p w14:paraId="10486FA7" w14:textId="77777777" w:rsidR="00AF1E57" w:rsidRPr="00AF1E57" w:rsidRDefault="00AF1E57" w:rsidP="00EE5F46">
            <w:pPr>
              <w:rPr>
                <w:rFonts w:ascii="Times New Roman" w:hAnsi="Times New Roman" w:cs="Times New Roman"/>
                <w:sz w:val="24"/>
                <w:szCs w:val="24"/>
              </w:rPr>
            </w:pPr>
          </w:p>
        </w:tc>
        <w:tc>
          <w:tcPr>
            <w:tcW w:w="648" w:type="dxa"/>
            <w:tcBorders>
              <w:top w:val="nil"/>
              <w:left w:val="single" w:sz="4" w:space="0" w:color="auto"/>
              <w:bottom w:val="single" w:sz="4" w:space="0" w:color="000000"/>
              <w:right w:val="single" w:sz="4" w:space="0" w:color="000000"/>
            </w:tcBorders>
            <w:shd w:val="clear" w:color="auto" w:fill="auto"/>
            <w:tcMar>
              <w:top w:w="80" w:type="dxa"/>
              <w:left w:w="80" w:type="dxa"/>
              <w:bottom w:w="80" w:type="dxa"/>
              <w:right w:w="80" w:type="dxa"/>
            </w:tcMar>
          </w:tcPr>
          <w:p w14:paraId="45F00E1E" w14:textId="77777777" w:rsidR="00AF1E57" w:rsidRPr="00AF1E57" w:rsidRDefault="00AF1E57" w:rsidP="00EE5F46">
            <w:pPr>
              <w:pStyle w:val="Body"/>
              <w:spacing w:line="480" w:lineRule="auto"/>
              <w:jc w:val="center"/>
              <w:rPr>
                <w:rFonts w:cs="Times New Roman"/>
              </w:rPr>
            </w:pPr>
            <w:r w:rsidRPr="00AF1E57">
              <w:rPr>
                <w:rStyle w:val="None"/>
                <w:rFonts w:cs="Times New Roman"/>
              </w:rPr>
              <w:t>5</w:t>
            </w:r>
          </w:p>
        </w:tc>
        <w:tc>
          <w:tcPr>
            <w:tcW w:w="2247" w:type="dxa"/>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14:paraId="255A746F" w14:textId="77777777" w:rsidR="00AF1E57" w:rsidRPr="00AF1E57" w:rsidRDefault="00AF1E57" w:rsidP="00EE5F46">
            <w:pPr>
              <w:pStyle w:val="Body"/>
              <w:spacing w:line="480" w:lineRule="auto"/>
              <w:jc w:val="center"/>
              <w:rPr>
                <w:rFonts w:cs="Times New Roman"/>
              </w:rPr>
            </w:pPr>
            <w:r w:rsidRPr="00AF1E57">
              <w:rPr>
                <w:rStyle w:val="None"/>
                <w:rFonts w:cs="Times New Roman"/>
              </w:rPr>
              <w:t>0.434</w:t>
            </w:r>
          </w:p>
        </w:tc>
        <w:tc>
          <w:tcPr>
            <w:tcW w:w="1350" w:type="dxa"/>
            <w:tcBorders>
              <w:top w:val="nil"/>
              <w:left w:val="nil"/>
              <w:bottom w:val="single" w:sz="4" w:space="0" w:color="000000"/>
              <w:right w:val="nil"/>
            </w:tcBorders>
            <w:shd w:val="clear" w:color="auto" w:fill="auto"/>
            <w:tcMar>
              <w:top w:w="80" w:type="dxa"/>
              <w:left w:w="80" w:type="dxa"/>
              <w:bottom w:w="80" w:type="dxa"/>
              <w:right w:w="80" w:type="dxa"/>
            </w:tcMar>
          </w:tcPr>
          <w:p w14:paraId="1A319082" w14:textId="77777777" w:rsidR="00AF1E57" w:rsidRPr="00AF1E57" w:rsidRDefault="00AF1E57" w:rsidP="00EE5F46">
            <w:pPr>
              <w:pStyle w:val="Body"/>
              <w:spacing w:line="480" w:lineRule="auto"/>
              <w:jc w:val="center"/>
              <w:rPr>
                <w:rFonts w:cs="Times New Roman"/>
              </w:rPr>
            </w:pPr>
            <w:r w:rsidRPr="00AF1E57">
              <w:rPr>
                <w:rStyle w:val="None"/>
                <w:rFonts w:cs="Times New Roman"/>
              </w:rPr>
              <w:t>0.370</w:t>
            </w:r>
          </w:p>
        </w:tc>
        <w:tc>
          <w:tcPr>
            <w:tcW w:w="1260" w:type="dxa"/>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14:paraId="7A8177F5" w14:textId="77777777" w:rsidR="00AF1E57" w:rsidRPr="00AF1E57" w:rsidRDefault="00AF1E57" w:rsidP="00EE5F46">
            <w:pPr>
              <w:pStyle w:val="Body"/>
              <w:spacing w:line="480" w:lineRule="auto"/>
              <w:jc w:val="center"/>
              <w:rPr>
                <w:rFonts w:cs="Times New Roman"/>
              </w:rPr>
            </w:pPr>
            <w:r w:rsidRPr="00AF1E57">
              <w:rPr>
                <w:rStyle w:val="None"/>
                <w:rFonts w:cs="Times New Roman"/>
              </w:rPr>
              <w:t>0.492</w:t>
            </w:r>
          </w:p>
        </w:tc>
        <w:tc>
          <w:tcPr>
            <w:tcW w:w="1620" w:type="dxa"/>
            <w:tcBorders>
              <w:top w:val="nil"/>
              <w:left w:val="nil"/>
              <w:bottom w:val="single" w:sz="4" w:space="0" w:color="000000"/>
              <w:right w:val="nil"/>
            </w:tcBorders>
            <w:shd w:val="clear" w:color="auto" w:fill="auto"/>
            <w:tcMar>
              <w:top w:w="80" w:type="dxa"/>
              <w:left w:w="80" w:type="dxa"/>
              <w:bottom w:w="80" w:type="dxa"/>
              <w:right w:w="80" w:type="dxa"/>
            </w:tcMar>
          </w:tcPr>
          <w:p w14:paraId="53E3DCB3" w14:textId="77777777" w:rsidR="00AF1E57" w:rsidRPr="00AF1E57" w:rsidRDefault="00AF1E57" w:rsidP="00EE5F46">
            <w:pPr>
              <w:pStyle w:val="Body"/>
              <w:spacing w:line="480" w:lineRule="auto"/>
              <w:jc w:val="center"/>
              <w:rPr>
                <w:rFonts w:cs="Times New Roman"/>
              </w:rPr>
            </w:pPr>
            <w:r w:rsidRPr="00AF1E57">
              <w:rPr>
                <w:rStyle w:val="None"/>
                <w:rFonts w:cs="Times New Roman"/>
              </w:rPr>
              <w:t>0.388</w:t>
            </w:r>
          </w:p>
        </w:tc>
      </w:tr>
      <w:tr w:rsidR="00AF1E57" w:rsidRPr="00AF1E57" w14:paraId="63F128CF" w14:textId="77777777" w:rsidTr="00EE5F46">
        <w:trPr>
          <w:trHeight w:val="305"/>
        </w:trPr>
        <w:tc>
          <w:tcPr>
            <w:tcW w:w="1659" w:type="dxa"/>
            <w:vMerge w:val="restart"/>
            <w:tcBorders>
              <w:top w:val="single" w:sz="4" w:space="0" w:color="000000"/>
              <w:left w:val="nil"/>
              <w:bottom w:val="single" w:sz="4" w:space="0" w:color="000000"/>
              <w:right w:val="single" w:sz="4" w:space="0" w:color="auto"/>
            </w:tcBorders>
            <w:shd w:val="clear" w:color="auto" w:fill="auto"/>
            <w:tcMar>
              <w:top w:w="80" w:type="dxa"/>
              <w:left w:w="80" w:type="dxa"/>
              <w:bottom w:w="80" w:type="dxa"/>
              <w:right w:w="80" w:type="dxa"/>
            </w:tcMar>
          </w:tcPr>
          <w:p w14:paraId="1B3922DF" w14:textId="77777777" w:rsidR="00AF1E57" w:rsidRPr="00AF1E57" w:rsidRDefault="00AF1E57" w:rsidP="00EE5F46">
            <w:pPr>
              <w:pStyle w:val="Body"/>
              <w:spacing w:line="480" w:lineRule="auto"/>
              <w:rPr>
                <w:rStyle w:val="None"/>
                <w:rFonts w:cs="Times New Roman"/>
              </w:rPr>
            </w:pPr>
          </w:p>
          <w:p w14:paraId="79FB7470" w14:textId="77777777" w:rsidR="00AF1E57" w:rsidRPr="00AF1E57" w:rsidRDefault="00AF1E57" w:rsidP="00EE5F46">
            <w:pPr>
              <w:pStyle w:val="Body"/>
              <w:spacing w:line="480" w:lineRule="auto"/>
              <w:rPr>
                <w:rStyle w:val="None"/>
                <w:rFonts w:cs="Times New Roman"/>
              </w:rPr>
            </w:pPr>
            <w:proofErr w:type="spellStart"/>
            <w:r w:rsidRPr="00AF1E57">
              <w:rPr>
                <w:rStyle w:val="None"/>
                <w:rFonts w:cs="Times New Roman"/>
              </w:rPr>
              <w:t>MDistance</w:t>
            </w:r>
            <w:proofErr w:type="spellEnd"/>
            <w:r w:rsidRPr="00AF1E57">
              <w:rPr>
                <w:rStyle w:val="None"/>
                <w:rFonts w:cs="Times New Roman"/>
              </w:rPr>
              <w:t xml:space="preserve"> </w:t>
            </w:r>
          </w:p>
          <w:p w14:paraId="3EAEEC11" w14:textId="77777777" w:rsidR="00AF1E57" w:rsidRPr="00AF1E57" w:rsidRDefault="00AF1E57" w:rsidP="00EE5F46">
            <w:pPr>
              <w:pStyle w:val="Body"/>
              <w:spacing w:line="480" w:lineRule="auto"/>
              <w:rPr>
                <w:rFonts w:cs="Times New Roman"/>
              </w:rPr>
            </w:pPr>
            <w:r w:rsidRPr="00AF1E57">
              <w:rPr>
                <w:rStyle w:val="None"/>
                <w:rFonts w:cs="Times New Roman"/>
              </w:rPr>
              <w:t>M Direction</w:t>
            </w:r>
          </w:p>
        </w:tc>
        <w:tc>
          <w:tcPr>
            <w:tcW w:w="648" w:type="dxa"/>
            <w:tcBorders>
              <w:top w:val="single" w:sz="4" w:space="0" w:color="000000"/>
              <w:left w:val="single" w:sz="4" w:space="0" w:color="auto"/>
              <w:bottom w:val="nil"/>
              <w:right w:val="single" w:sz="4" w:space="0" w:color="000000"/>
            </w:tcBorders>
            <w:shd w:val="clear" w:color="auto" w:fill="auto"/>
            <w:tcMar>
              <w:top w:w="80" w:type="dxa"/>
              <w:left w:w="80" w:type="dxa"/>
              <w:bottom w:w="80" w:type="dxa"/>
              <w:right w:w="80" w:type="dxa"/>
            </w:tcMar>
          </w:tcPr>
          <w:p w14:paraId="57A319EC" w14:textId="77777777" w:rsidR="00AF1E57" w:rsidRPr="00AF1E57" w:rsidRDefault="00AF1E57" w:rsidP="00EE5F46">
            <w:pPr>
              <w:pStyle w:val="Body"/>
              <w:spacing w:before="40" w:line="480" w:lineRule="auto"/>
              <w:jc w:val="center"/>
              <w:rPr>
                <w:rFonts w:cs="Times New Roman"/>
              </w:rPr>
            </w:pPr>
            <w:r w:rsidRPr="00AF1E57">
              <w:rPr>
                <w:rStyle w:val="None"/>
                <w:rFonts w:cs="Times New Roman"/>
              </w:rPr>
              <w:t>1</w:t>
            </w:r>
          </w:p>
        </w:tc>
        <w:tc>
          <w:tcPr>
            <w:tcW w:w="2247" w:type="dxa"/>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14:paraId="27265318" w14:textId="77777777" w:rsidR="00AF1E57" w:rsidRPr="00AF1E57" w:rsidRDefault="00AF1E57" w:rsidP="00EE5F46">
            <w:pPr>
              <w:pStyle w:val="Body"/>
              <w:spacing w:before="40" w:line="480" w:lineRule="auto"/>
              <w:jc w:val="center"/>
              <w:rPr>
                <w:rFonts w:cs="Times New Roman"/>
              </w:rPr>
            </w:pPr>
            <w:r w:rsidRPr="00AF1E57">
              <w:rPr>
                <w:rStyle w:val="None"/>
                <w:rFonts w:cs="Times New Roman"/>
              </w:rPr>
              <w:t>0.430</w:t>
            </w:r>
          </w:p>
        </w:tc>
        <w:tc>
          <w:tcPr>
            <w:tcW w:w="1350" w:type="dxa"/>
            <w:tcBorders>
              <w:top w:val="single" w:sz="4" w:space="0" w:color="000000"/>
              <w:left w:val="nil"/>
              <w:bottom w:val="nil"/>
              <w:right w:val="nil"/>
            </w:tcBorders>
            <w:shd w:val="clear" w:color="auto" w:fill="auto"/>
            <w:tcMar>
              <w:top w:w="80" w:type="dxa"/>
              <w:left w:w="80" w:type="dxa"/>
              <w:bottom w:w="80" w:type="dxa"/>
              <w:right w:w="80" w:type="dxa"/>
            </w:tcMar>
          </w:tcPr>
          <w:p w14:paraId="044E89D4" w14:textId="77777777" w:rsidR="00AF1E57" w:rsidRPr="00AF1E57" w:rsidRDefault="00AF1E57" w:rsidP="00EE5F46">
            <w:pPr>
              <w:pStyle w:val="Body"/>
              <w:spacing w:before="40" w:line="480" w:lineRule="auto"/>
              <w:jc w:val="center"/>
              <w:rPr>
                <w:rFonts w:cs="Times New Roman"/>
              </w:rPr>
            </w:pPr>
            <w:r w:rsidRPr="00AF1E57">
              <w:rPr>
                <w:rStyle w:val="None"/>
                <w:rFonts w:cs="Times New Roman"/>
              </w:rPr>
              <w:t>0.368</w:t>
            </w:r>
          </w:p>
        </w:tc>
        <w:tc>
          <w:tcPr>
            <w:tcW w:w="1260" w:type="dxa"/>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14:paraId="540A2FC7" w14:textId="77777777" w:rsidR="00AF1E57" w:rsidRPr="00AF1E57" w:rsidRDefault="00AF1E57" w:rsidP="00EE5F46">
            <w:pPr>
              <w:pStyle w:val="Body"/>
              <w:spacing w:before="40" w:line="480" w:lineRule="auto"/>
              <w:jc w:val="center"/>
              <w:rPr>
                <w:rFonts w:cs="Times New Roman"/>
              </w:rPr>
            </w:pPr>
            <w:r w:rsidRPr="00AF1E57">
              <w:rPr>
                <w:rStyle w:val="None"/>
                <w:rFonts w:cs="Times New Roman"/>
              </w:rPr>
              <w:t>0.382</w:t>
            </w:r>
          </w:p>
        </w:tc>
        <w:tc>
          <w:tcPr>
            <w:tcW w:w="1620" w:type="dxa"/>
            <w:tcBorders>
              <w:top w:val="single" w:sz="4" w:space="0" w:color="000000"/>
              <w:left w:val="nil"/>
              <w:bottom w:val="nil"/>
              <w:right w:val="nil"/>
            </w:tcBorders>
            <w:shd w:val="clear" w:color="auto" w:fill="auto"/>
            <w:tcMar>
              <w:top w:w="80" w:type="dxa"/>
              <w:left w:w="80" w:type="dxa"/>
              <w:bottom w:w="80" w:type="dxa"/>
              <w:right w:w="80" w:type="dxa"/>
            </w:tcMar>
          </w:tcPr>
          <w:p w14:paraId="25D7D41D" w14:textId="77777777" w:rsidR="00AF1E57" w:rsidRPr="00AF1E57" w:rsidRDefault="00AF1E57" w:rsidP="00EE5F46">
            <w:pPr>
              <w:pStyle w:val="Body"/>
              <w:spacing w:before="40" w:line="480" w:lineRule="auto"/>
              <w:jc w:val="center"/>
              <w:rPr>
                <w:rFonts w:cs="Times New Roman"/>
              </w:rPr>
            </w:pPr>
            <w:r w:rsidRPr="00AF1E57">
              <w:rPr>
                <w:rStyle w:val="None"/>
                <w:rFonts w:cs="Times New Roman"/>
              </w:rPr>
              <w:t>0.276</w:t>
            </w:r>
          </w:p>
        </w:tc>
      </w:tr>
      <w:tr w:rsidR="00AF1E57" w:rsidRPr="00AF1E57" w14:paraId="7A6C0032" w14:textId="77777777" w:rsidTr="00EE5F46">
        <w:trPr>
          <w:trHeight w:val="300"/>
        </w:trPr>
        <w:tc>
          <w:tcPr>
            <w:tcW w:w="1659" w:type="dxa"/>
            <w:vMerge/>
            <w:tcBorders>
              <w:top w:val="single" w:sz="4" w:space="0" w:color="000000"/>
              <w:left w:val="nil"/>
              <w:bottom w:val="single" w:sz="4" w:space="0" w:color="000000"/>
              <w:right w:val="single" w:sz="4" w:space="0" w:color="auto"/>
            </w:tcBorders>
            <w:shd w:val="clear" w:color="auto" w:fill="auto"/>
          </w:tcPr>
          <w:p w14:paraId="35B789F5" w14:textId="77777777" w:rsidR="00AF1E57" w:rsidRPr="00AF1E57" w:rsidRDefault="00AF1E57" w:rsidP="00EE5F46">
            <w:pPr>
              <w:rPr>
                <w:rFonts w:ascii="Times New Roman" w:hAnsi="Times New Roman" w:cs="Times New Roman"/>
                <w:sz w:val="24"/>
                <w:szCs w:val="24"/>
              </w:rPr>
            </w:pPr>
          </w:p>
        </w:tc>
        <w:tc>
          <w:tcPr>
            <w:tcW w:w="648" w:type="dxa"/>
            <w:tcBorders>
              <w:top w:val="nil"/>
              <w:left w:val="single" w:sz="4" w:space="0" w:color="auto"/>
              <w:bottom w:val="nil"/>
              <w:right w:val="single" w:sz="4" w:space="0" w:color="000000"/>
            </w:tcBorders>
            <w:shd w:val="clear" w:color="auto" w:fill="auto"/>
            <w:tcMar>
              <w:top w:w="80" w:type="dxa"/>
              <w:left w:w="80" w:type="dxa"/>
              <w:bottom w:w="80" w:type="dxa"/>
              <w:right w:w="80" w:type="dxa"/>
            </w:tcMar>
          </w:tcPr>
          <w:p w14:paraId="5D34400A" w14:textId="77777777" w:rsidR="00AF1E57" w:rsidRPr="00AF1E57" w:rsidRDefault="00AF1E57" w:rsidP="00EE5F46">
            <w:pPr>
              <w:pStyle w:val="Body"/>
              <w:spacing w:line="480" w:lineRule="auto"/>
              <w:jc w:val="center"/>
              <w:rPr>
                <w:rFonts w:cs="Times New Roman"/>
              </w:rPr>
            </w:pPr>
            <w:r w:rsidRPr="00AF1E57">
              <w:rPr>
                <w:rStyle w:val="None"/>
                <w:rFonts w:cs="Times New Roman"/>
              </w:rPr>
              <w:t>2</w:t>
            </w:r>
          </w:p>
        </w:tc>
        <w:tc>
          <w:tcPr>
            <w:tcW w:w="2247" w:type="dxa"/>
            <w:tcBorders>
              <w:top w:val="nil"/>
              <w:left w:val="single" w:sz="4" w:space="0" w:color="000000"/>
              <w:bottom w:val="nil"/>
              <w:right w:val="nil"/>
            </w:tcBorders>
            <w:shd w:val="clear" w:color="auto" w:fill="auto"/>
            <w:tcMar>
              <w:top w:w="80" w:type="dxa"/>
              <w:left w:w="80" w:type="dxa"/>
              <w:bottom w:w="80" w:type="dxa"/>
              <w:right w:w="80" w:type="dxa"/>
            </w:tcMar>
          </w:tcPr>
          <w:p w14:paraId="388996C6" w14:textId="77777777" w:rsidR="00AF1E57" w:rsidRPr="00AF1E57" w:rsidRDefault="00AF1E57" w:rsidP="00EE5F46">
            <w:pPr>
              <w:pStyle w:val="Body"/>
              <w:spacing w:line="480" w:lineRule="auto"/>
              <w:jc w:val="center"/>
              <w:rPr>
                <w:rFonts w:cs="Times New Roman"/>
              </w:rPr>
            </w:pPr>
            <w:r w:rsidRPr="00AF1E57">
              <w:rPr>
                <w:rStyle w:val="None"/>
                <w:rFonts w:cs="Times New Roman"/>
              </w:rPr>
              <w:t>0.360</w:t>
            </w:r>
          </w:p>
        </w:tc>
        <w:tc>
          <w:tcPr>
            <w:tcW w:w="1350" w:type="dxa"/>
            <w:tcBorders>
              <w:top w:val="nil"/>
              <w:left w:val="nil"/>
              <w:bottom w:val="nil"/>
              <w:right w:val="nil"/>
            </w:tcBorders>
            <w:shd w:val="clear" w:color="auto" w:fill="auto"/>
            <w:tcMar>
              <w:top w:w="80" w:type="dxa"/>
              <w:left w:w="80" w:type="dxa"/>
              <w:bottom w:w="80" w:type="dxa"/>
              <w:right w:w="80" w:type="dxa"/>
            </w:tcMar>
          </w:tcPr>
          <w:p w14:paraId="116A0D4A" w14:textId="77777777" w:rsidR="00AF1E57" w:rsidRPr="00AF1E57" w:rsidRDefault="00AF1E57" w:rsidP="00EE5F46">
            <w:pPr>
              <w:pStyle w:val="Body"/>
              <w:spacing w:line="480" w:lineRule="auto"/>
              <w:jc w:val="center"/>
              <w:rPr>
                <w:rFonts w:cs="Times New Roman"/>
              </w:rPr>
            </w:pPr>
            <w:r w:rsidRPr="00AF1E57">
              <w:rPr>
                <w:rStyle w:val="None"/>
                <w:rFonts w:cs="Times New Roman"/>
              </w:rPr>
              <w:t>0.382</w:t>
            </w:r>
          </w:p>
        </w:tc>
        <w:tc>
          <w:tcPr>
            <w:tcW w:w="1260" w:type="dxa"/>
            <w:tcBorders>
              <w:top w:val="nil"/>
              <w:left w:val="single" w:sz="4" w:space="0" w:color="000000"/>
              <w:bottom w:val="nil"/>
              <w:right w:val="nil"/>
            </w:tcBorders>
            <w:shd w:val="clear" w:color="auto" w:fill="auto"/>
            <w:tcMar>
              <w:top w:w="80" w:type="dxa"/>
              <w:left w:w="80" w:type="dxa"/>
              <w:bottom w:w="80" w:type="dxa"/>
              <w:right w:w="80" w:type="dxa"/>
            </w:tcMar>
          </w:tcPr>
          <w:p w14:paraId="2C8C7DD1" w14:textId="77777777" w:rsidR="00AF1E57" w:rsidRPr="00AF1E57" w:rsidRDefault="00AF1E57" w:rsidP="00EE5F46">
            <w:pPr>
              <w:pStyle w:val="Body"/>
              <w:spacing w:line="480" w:lineRule="auto"/>
              <w:jc w:val="center"/>
              <w:rPr>
                <w:rFonts w:cs="Times New Roman"/>
              </w:rPr>
            </w:pPr>
            <w:r w:rsidRPr="00AF1E57">
              <w:rPr>
                <w:rStyle w:val="None"/>
                <w:rFonts w:cs="Times New Roman"/>
              </w:rPr>
              <w:t>0.400</w:t>
            </w:r>
          </w:p>
        </w:tc>
        <w:tc>
          <w:tcPr>
            <w:tcW w:w="1620" w:type="dxa"/>
            <w:tcBorders>
              <w:top w:val="nil"/>
              <w:left w:val="nil"/>
              <w:bottom w:val="nil"/>
              <w:right w:val="nil"/>
            </w:tcBorders>
            <w:shd w:val="clear" w:color="auto" w:fill="auto"/>
            <w:tcMar>
              <w:top w:w="80" w:type="dxa"/>
              <w:left w:w="80" w:type="dxa"/>
              <w:bottom w:w="80" w:type="dxa"/>
              <w:right w:w="80" w:type="dxa"/>
            </w:tcMar>
          </w:tcPr>
          <w:p w14:paraId="24C37BAA" w14:textId="77777777" w:rsidR="00AF1E57" w:rsidRPr="00AF1E57" w:rsidRDefault="00AF1E57" w:rsidP="00EE5F46">
            <w:pPr>
              <w:pStyle w:val="Body"/>
              <w:spacing w:line="480" w:lineRule="auto"/>
              <w:jc w:val="center"/>
              <w:rPr>
                <w:rFonts w:cs="Times New Roman"/>
              </w:rPr>
            </w:pPr>
            <w:r w:rsidRPr="00AF1E57">
              <w:rPr>
                <w:rStyle w:val="None"/>
                <w:rFonts w:cs="Times New Roman"/>
              </w:rPr>
              <w:t>0.314</w:t>
            </w:r>
          </w:p>
        </w:tc>
      </w:tr>
      <w:tr w:rsidR="00AF1E57" w:rsidRPr="00AF1E57" w14:paraId="39629F8E" w14:textId="77777777" w:rsidTr="00EE5F46">
        <w:trPr>
          <w:trHeight w:val="300"/>
        </w:trPr>
        <w:tc>
          <w:tcPr>
            <w:tcW w:w="1659" w:type="dxa"/>
            <w:vMerge/>
            <w:tcBorders>
              <w:top w:val="single" w:sz="4" w:space="0" w:color="000000"/>
              <w:left w:val="nil"/>
              <w:bottom w:val="single" w:sz="4" w:space="0" w:color="000000"/>
              <w:right w:val="single" w:sz="4" w:space="0" w:color="auto"/>
            </w:tcBorders>
            <w:shd w:val="clear" w:color="auto" w:fill="auto"/>
          </w:tcPr>
          <w:p w14:paraId="1C507D65" w14:textId="77777777" w:rsidR="00AF1E57" w:rsidRPr="00AF1E57" w:rsidRDefault="00AF1E57" w:rsidP="00EE5F46">
            <w:pPr>
              <w:rPr>
                <w:rFonts w:ascii="Times New Roman" w:hAnsi="Times New Roman" w:cs="Times New Roman"/>
                <w:sz w:val="24"/>
                <w:szCs w:val="24"/>
              </w:rPr>
            </w:pPr>
          </w:p>
        </w:tc>
        <w:tc>
          <w:tcPr>
            <w:tcW w:w="648" w:type="dxa"/>
            <w:tcBorders>
              <w:top w:val="nil"/>
              <w:left w:val="single" w:sz="4" w:space="0" w:color="auto"/>
              <w:bottom w:val="nil"/>
              <w:right w:val="single" w:sz="4" w:space="0" w:color="000000"/>
            </w:tcBorders>
            <w:shd w:val="clear" w:color="auto" w:fill="auto"/>
            <w:tcMar>
              <w:top w:w="80" w:type="dxa"/>
              <w:left w:w="80" w:type="dxa"/>
              <w:bottom w:w="80" w:type="dxa"/>
              <w:right w:w="80" w:type="dxa"/>
            </w:tcMar>
          </w:tcPr>
          <w:p w14:paraId="56E74FA6" w14:textId="77777777" w:rsidR="00AF1E57" w:rsidRPr="00AF1E57" w:rsidRDefault="00AF1E57" w:rsidP="00EE5F46">
            <w:pPr>
              <w:pStyle w:val="Body"/>
              <w:spacing w:line="480" w:lineRule="auto"/>
              <w:jc w:val="center"/>
              <w:rPr>
                <w:rFonts w:cs="Times New Roman"/>
              </w:rPr>
            </w:pPr>
            <w:r w:rsidRPr="00AF1E57">
              <w:rPr>
                <w:rStyle w:val="None"/>
                <w:rFonts w:cs="Times New Roman"/>
              </w:rPr>
              <w:t>3</w:t>
            </w:r>
          </w:p>
        </w:tc>
        <w:tc>
          <w:tcPr>
            <w:tcW w:w="2247" w:type="dxa"/>
            <w:tcBorders>
              <w:top w:val="nil"/>
              <w:left w:val="single" w:sz="4" w:space="0" w:color="000000"/>
              <w:bottom w:val="nil"/>
              <w:right w:val="nil"/>
            </w:tcBorders>
            <w:shd w:val="clear" w:color="auto" w:fill="auto"/>
            <w:tcMar>
              <w:top w:w="80" w:type="dxa"/>
              <w:left w:w="80" w:type="dxa"/>
              <w:bottom w:w="80" w:type="dxa"/>
              <w:right w:w="80" w:type="dxa"/>
            </w:tcMar>
          </w:tcPr>
          <w:p w14:paraId="02E789D8" w14:textId="77777777" w:rsidR="00AF1E57" w:rsidRPr="00AF1E57" w:rsidRDefault="00AF1E57" w:rsidP="00EE5F46">
            <w:pPr>
              <w:pStyle w:val="Body"/>
              <w:spacing w:line="480" w:lineRule="auto"/>
              <w:jc w:val="center"/>
              <w:rPr>
                <w:rFonts w:cs="Times New Roman"/>
              </w:rPr>
            </w:pPr>
            <w:r w:rsidRPr="00AF1E57">
              <w:rPr>
                <w:rStyle w:val="None"/>
                <w:rFonts w:cs="Times New Roman"/>
              </w:rPr>
              <w:t>0.396</w:t>
            </w:r>
          </w:p>
        </w:tc>
        <w:tc>
          <w:tcPr>
            <w:tcW w:w="1350" w:type="dxa"/>
            <w:tcBorders>
              <w:top w:val="nil"/>
              <w:left w:val="nil"/>
              <w:bottom w:val="nil"/>
              <w:right w:val="nil"/>
            </w:tcBorders>
            <w:shd w:val="clear" w:color="auto" w:fill="auto"/>
            <w:tcMar>
              <w:top w:w="80" w:type="dxa"/>
              <w:left w:w="80" w:type="dxa"/>
              <w:bottom w:w="80" w:type="dxa"/>
              <w:right w:w="80" w:type="dxa"/>
            </w:tcMar>
          </w:tcPr>
          <w:p w14:paraId="079FE496" w14:textId="77777777" w:rsidR="00AF1E57" w:rsidRPr="00AF1E57" w:rsidRDefault="00AF1E57" w:rsidP="00EE5F46">
            <w:pPr>
              <w:pStyle w:val="Body"/>
              <w:spacing w:line="480" w:lineRule="auto"/>
              <w:jc w:val="center"/>
              <w:rPr>
                <w:rFonts w:cs="Times New Roman"/>
              </w:rPr>
            </w:pPr>
            <w:r w:rsidRPr="00AF1E57">
              <w:rPr>
                <w:rStyle w:val="None"/>
                <w:rFonts w:cs="Times New Roman"/>
              </w:rPr>
              <w:t>0.356</w:t>
            </w:r>
          </w:p>
        </w:tc>
        <w:tc>
          <w:tcPr>
            <w:tcW w:w="1260" w:type="dxa"/>
            <w:tcBorders>
              <w:top w:val="nil"/>
              <w:left w:val="single" w:sz="4" w:space="0" w:color="000000"/>
              <w:bottom w:val="nil"/>
              <w:right w:val="nil"/>
            </w:tcBorders>
            <w:shd w:val="clear" w:color="auto" w:fill="auto"/>
            <w:tcMar>
              <w:top w:w="80" w:type="dxa"/>
              <w:left w:w="80" w:type="dxa"/>
              <w:bottom w:w="80" w:type="dxa"/>
              <w:right w:w="80" w:type="dxa"/>
            </w:tcMar>
          </w:tcPr>
          <w:p w14:paraId="1C10FC0E" w14:textId="77777777" w:rsidR="00AF1E57" w:rsidRPr="00AF1E57" w:rsidRDefault="00AF1E57" w:rsidP="00EE5F46">
            <w:pPr>
              <w:pStyle w:val="Body"/>
              <w:spacing w:line="480" w:lineRule="auto"/>
              <w:jc w:val="center"/>
              <w:rPr>
                <w:rFonts w:cs="Times New Roman"/>
              </w:rPr>
            </w:pPr>
            <w:r w:rsidRPr="00AF1E57">
              <w:rPr>
                <w:rStyle w:val="None"/>
                <w:rFonts w:cs="Times New Roman"/>
              </w:rPr>
              <w:t>0.360</w:t>
            </w:r>
          </w:p>
        </w:tc>
        <w:tc>
          <w:tcPr>
            <w:tcW w:w="1620" w:type="dxa"/>
            <w:tcBorders>
              <w:top w:val="nil"/>
              <w:left w:val="nil"/>
              <w:bottom w:val="nil"/>
              <w:right w:val="nil"/>
            </w:tcBorders>
            <w:shd w:val="clear" w:color="auto" w:fill="auto"/>
            <w:tcMar>
              <w:top w:w="80" w:type="dxa"/>
              <w:left w:w="80" w:type="dxa"/>
              <w:bottom w:w="80" w:type="dxa"/>
              <w:right w:w="80" w:type="dxa"/>
            </w:tcMar>
          </w:tcPr>
          <w:p w14:paraId="52A259FA" w14:textId="77777777" w:rsidR="00AF1E57" w:rsidRPr="00AF1E57" w:rsidRDefault="00AF1E57" w:rsidP="00EE5F46">
            <w:pPr>
              <w:pStyle w:val="Body"/>
              <w:spacing w:line="480" w:lineRule="auto"/>
              <w:jc w:val="center"/>
              <w:rPr>
                <w:rFonts w:cs="Times New Roman"/>
              </w:rPr>
            </w:pPr>
            <w:r w:rsidRPr="00AF1E57">
              <w:rPr>
                <w:rStyle w:val="None"/>
                <w:rFonts w:cs="Times New Roman"/>
              </w:rPr>
              <w:t>0.282</w:t>
            </w:r>
          </w:p>
        </w:tc>
      </w:tr>
      <w:tr w:rsidR="00AF1E57" w:rsidRPr="00AF1E57" w14:paraId="410FFA65" w14:textId="77777777" w:rsidTr="00EE5F46">
        <w:trPr>
          <w:trHeight w:val="300"/>
        </w:trPr>
        <w:tc>
          <w:tcPr>
            <w:tcW w:w="1659" w:type="dxa"/>
            <w:vMerge/>
            <w:tcBorders>
              <w:top w:val="single" w:sz="4" w:space="0" w:color="000000"/>
              <w:left w:val="nil"/>
              <w:bottom w:val="single" w:sz="4" w:space="0" w:color="000000"/>
              <w:right w:val="single" w:sz="4" w:space="0" w:color="auto"/>
            </w:tcBorders>
            <w:shd w:val="clear" w:color="auto" w:fill="auto"/>
          </w:tcPr>
          <w:p w14:paraId="178FD092" w14:textId="77777777" w:rsidR="00AF1E57" w:rsidRPr="00AF1E57" w:rsidRDefault="00AF1E57" w:rsidP="00EE5F46">
            <w:pPr>
              <w:rPr>
                <w:rFonts w:ascii="Times New Roman" w:hAnsi="Times New Roman" w:cs="Times New Roman"/>
                <w:sz w:val="24"/>
                <w:szCs w:val="24"/>
              </w:rPr>
            </w:pPr>
          </w:p>
        </w:tc>
        <w:tc>
          <w:tcPr>
            <w:tcW w:w="648" w:type="dxa"/>
            <w:tcBorders>
              <w:top w:val="nil"/>
              <w:left w:val="single" w:sz="4" w:space="0" w:color="auto"/>
              <w:bottom w:val="nil"/>
              <w:right w:val="single" w:sz="4" w:space="0" w:color="000000"/>
            </w:tcBorders>
            <w:shd w:val="clear" w:color="auto" w:fill="auto"/>
            <w:tcMar>
              <w:top w:w="80" w:type="dxa"/>
              <w:left w:w="80" w:type="dxa"/>
              <w:bottom w:w="80" w:type="dxa"/>
              <w:right w:w="80" w:type="dxa"/>
            </w:tcMar>
          </w:tcPr>
          <w:p w14:paraId="03413D8B" w14:textId="77777777" w:rsidR="00AF1E57" w:rsidRPr="00AF1E57" w:rsidRDefault="00AF1E57" w:rsidP="00EE5F46">
            <w:pPr>
              <w:pStyle w:val="Body"/>
              <w:spacing w:line="480" w:lineRule="auto"/>
              <w:jc w:val="center"/>
              <w:rPr>
                <w:rFonts w:cs="Times New Roman"/>
              </w:rPr>
            </w:pPr>
            <w:r w:rsidRPr="00AF1E57">
              <w:rPr>
                <w:rStyle w:val="None"/>
                <w:rFonts w:cs="Times New Roman"/>
              </w:rPr>
              <w:t>4</w:t>
            </w:r>
          </w:p>
        </w:tc>
        <w:tc>
          <w:tcPr>
            <w:tcW w:w="2247" w:type="dxa"/>
            <w:tcBorders>
              <w:top w:val="nil"/>
              <w:left w:val="single" w:sz="4" w:space="0" w:color="000000"/>
              <w:bottom w:val="nil"/>
              <w:right w:val="nil"/>
            </w:tcBorders>
            <w:shd w:val="clear" w:color="auto" w:fill="auto"/>
            <w:tcMar>
              <w:top w:w="80" w:type="dxa"/>
              <w:left w:w="80" w:type="dxa"/>
              <w:bottom w:w="80" w:type="dxa"/>
              <w:right w:w="80" w:type="dxa"/>
            </w:tcMar>
          </w:tcPr>
          <w:p w14:paraId="78E2C26D" w14:textId="77777777" w:rsidR="00AF1E57" w:rsidRPr="00AF1E57" w:rsidRDefault="00AF1E57" w:rsidP="00EE5F46">
            <w:pPr>
              <w:pStyle w:val="Body"/>
              <w:spacing w:line="480" w:lineRule="auto"/>
              <w:jc w:val="center"/>
              <w:rPr>
                <w:rFonts w:cs="Times New Roman"/>
              </w:rPr>
            </w:pPr>
            <w:r w:rsidRPr="00AF1E57">
              <w:rPr>
                <w:rStyle w:val="None"/>
                <w:rFonts w:cs="Times New Roman"/>
              </w:rPr>
              <w:t>0.378</w:t>
            </w:r>
          </w:p>
        </w:tc>
        <w:tc>
          <w:tcPr>
            <w:tcW w:w="1350" w:type="dxa"/>
            <w:tcBorders>
              <w:top w:val="nil"/>
              <w:left w:val="nil"/>
              <w:bottom w:val="nil"/>
              <w:right w:val="nil"/>
            </w:tcBorders>
            <w:shd w:val="clear" w:color="auto" w:fill="auto"/>
            <w:tcMar>
              <w:top w:w="80" w:type="dxa"/>
              <w:left w:w="80" w:type="dxa"/>
              <w:bottom w:w="80" w:type="dxa"/>
              <w:right w:w="80" w:type="dxa"/>
            </w:tcMar>
          </w:tcPr>
          <w:p w14:paraId="2E49D400" w14:textId="77777777" w:rsidR="00AF1E57" w:rsidRPr="00AF1E57" w:rsidRDefault="00AF1E57" w:rsidP="00EE5F46">
            <w:pPr>
              <w:pStyle w:val="Body"/>
              <w:spacing w:line="480" w:lineRule="auto"/>
              <w:jc w:val="center"/>
              <w:rPr>
                <w:rFonts w:cs="Times New Roman"/>
              </w:rPr>
            </w:pPr>
            <w:r w:rsidRPr="00AF1E57">
              <w:rPr>
                <w:rStyle w:val="None"/>
                <w:rFonts w:cs="Times New Roman"/>
              </w:rPr>
              <w:t>0.330</w:t>
            </w:r>
          </w:p>
        </w:tc>
        <w:tc>
          <w:tcPr>
            <w:tcW w:w="1260" w:type="dxa"/>
            <w:tcBorders>
              <w:top w:val="nil"/>
              <w:left w:val="single" w:sz="4" w:space="0" w:color="000000"/>
              <w:bottom w:val="nil"/>
              <w:right w:val="nil"/>
            </w:tcBorders>
            <w:shd w:val="clear" w:color="auto" w:fill="auto"/>
            <w:tcMar>
              <w:top w:w="80" w:type="dxa"/>
              <w:left w:w="80" w:type="dxa"/>
              <w:bottom w:w="80" w:type="dxa"/>
              <w:right w:w="80" w:type="dxa"/>
            </w:tcMar>
          </w:tcPr>
          <w:p w14:paraId="6156CCE7" w14:textId="77777777" w:rsidR="00AF1E57" w:rsidRPr="00AF1E57" w:rsidRDefault="00AF1E57" w:rsidP="00EE5F46">
            <w:pPr>
              <w:pStyle w:val="Body"/>
              <w:spacing w:line="480" w:lineRule="auto"/>
              <w:jc w:val="center"/>
              <w:rPr>
                <w:rFonts w:cs="Times New Roman"/>
              </w:rPr>
            </w:pPr>
            <w:r w:rsidRPr="00AF1E57">
              <w:rPr>
                <w:rStyle w:val="None"/>
                <w:rFonts w:cs="Times New Roman"/>
              </w:rPr>
              <w:t>0.428</w:t>
            </w:r>
          </w:p>
        </w:tc>
        <w:tc>
          <w:tcPr>
            <w:tcW w:w="1620" w:type="dxa"/>
            <w:tcBorders>
              <w:top w:val="nil"/>
              <w:left w:val="nil"/>
              <w:bottom w:val="nil"/>
              <w:right w:val="nil"/>
            </w:tcBorders>
            <w:shd w:val="clear" w:color="auto" w:fill="auto"/>
            <w:tcMar>
              <w:top w:w="80" w:type="dxa"/>
              <w:left w:w="80" w:type="dxa"/>
              <w:bottom w:w="80" w:type="dxa"/>
              <w:right w:w="80" w:type="dxa"/>
            </w:tcMar>
          </w:tcPr>
          <w:p w14:paraId="59FFB001" w14:textId="77777777" w:rsidR="00AF1E57" w:rsidRPr="00AF1E57" w:rsidRDefault="00AF1E57" w:rsidP="00EE5F46">
            <w:pPr>
              <w:pStyle w:val="Body"/>
              <w:spacing w:line="480" w:lineRule="auto"/>
              <w:jc w:val="center"/>
              <w:rPr>
                <w:rFonts w:cs="Times New Roman"/>
              </w:rPr>
            </w:pPr>
            <w:r w:rsidRPr="00AF1E57">
              <w:rPr>
                <w:rStyle w:val="None"/>
                <w:rFonts w:cs="Times New Roman"/>
              </w:rPr>
              <w:t>0.288</w:t>
            </w:r>
          </w:p>
        </w:tc>
      </w:tr>
      <w:tr w:rsidR="00AF1E57" w:rsidRPr="00AF1E57" w14:paraId="69B2CB36" w14:textId="77777777" w:rsidTr="00EE5F46">
        <w:trPr>
          <w:trHeight w:val="305"/>
        </w:trPr>
        <w:tc>
          <w:tcPr>
            <w:tcW w:w="1659" w:type="dxa"/>
            <w:vMerge/>
            <w:tcBorders>
              <w:top w:val="single" w:sz="4" w:space="0" w:color="000000"/>
              <w:left w:val="nil"/>
              <w:bottom w:val="single" w:sz="4" w:space="0" w:color="000000"/>
              <w:right w:val="single" w:sz="4" w:space="0" w:color="auto"/>
            </w:tcBorders>
            <w:shd w:val="clear" w:color="auto" w:fill="auto"/>
          </w:tcPr>
          <w:p w14:paraId="1D05BAFA" w14:textId="77777777" w:rsidR="00AF1E57" w:rsidRPr="00AF1E57" w:rsidRDefault="00AF1E57" w:rsidP="00EE5F46">
            <w:pPr>
              <w:rPr>
                <w:rFonts w:ascii="Times New Roman" w:hAnsi="Times New Roman" w:cs="Times New Roman"/>
                <w:sz w:val="24"/>
                <w:szCs w:val="24"/>
              </w:rPr>
            </w:pPr>
          </w:p>
        </w:tc>
        <w:tc>
          <w:tcPr>
            <w:tcW w:w="648" w:type="dxa"/>
            <w:tcBorders>
              <w:top w:val="nil"/>
              <w:left w:val="single" w:sz="4" w:space="0" w:color="auto"/>
              <w:bottom w:val="single" w:sz="4" w:space="0" w:color="000000"/>
              <w:right w:val="single" w:sz="4" w:space="0" w:color="000000"/>
            </w:tcBorders>
            <w:shd w:val="clear" w:color="auto" w:fill="auto"/>
            <w:tcMar>
              <w:top w:w="80" w:type="dxa"/>
              <w:left w:w="80" w:type="dxa"/>
              <w:bottom w:w="80" w:type="dxa"/>
              <w:right w:w="80" w:type="dxa"/>
            </w:tcMar>
          </w:tcPr>
          <w:p w14:paraId="7FE2CAD4" w14:textId="77777777" w:rsidR="00AF1E57" w:rsidRPr="00AF1E57" w:rsidRDefault="00AF1E57" w:rsidP="00EE5F46">
            <w:pPr>
              <w:pStyle w:val="Body"/>
              <w:spacing w:line="480" w:lineRule="auto"/>
              <w:jc w:val="center"/>
              <w:rPr>
                <w:rFonts w:cs="Times New Roman"/>
              </w:rPr>
            </w:pPr>
            <w:r w:rsidRPr="00AF1E57">
              <w:rPr>
                <w:rStyle w:val="None"/>
                <w:rFonts w:cs="Times New Roman"/>
              </w:rPr>
              <w:t>5</w:t>
            </w:r>
          </w:p>
        </w:tc>
        <w:tc>
          <w:tcPr>
            <w:tcW w:w="2247" w:type="dxa"/>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14:paraId="3A8C2831" w14:textId="77777777" w:rsidR="00AF1E57" w:rsidRPr="00AF1E57" w:rsidRDefault="00AF1E57" w:rsidP="00EE5F46">
            <w:pPr>
              <w:pStyle w:val="Body"/>
              <w:spacing w:line="480" w:lineRule="auto"/>
              <w:jc w:val="center"/>
              <w:rPr>
                <w:rFonts w:cs="Times New Roman"/>
              </w:rPr>
            </w:pPr>
            <w:r w:rsidRPr="00AF1E57">
              <w:rPr>
                <w:rStyle w:val="None"/>
                <w:rFonts w:cs="Times New Roman"/>
              </w:rPr>
              <w:t>0.394</w:t>
            </w:r>
          </w:p>
        </w:tc>
        <w:tc>
          <w:tcPr>
            <w:tcW w:w="1350" w:type="dxa"/>
            <w:tcBorders>
              <w:top w:val="nil"/>
              <w:left w:val="nil"/>
              <w:bottom w:val="single" w:sz="4" w:space="0" w:color="000000"/>
              <w:right w:val="nil"/>
            </w:tcBorders>
            <w:shd w:val="clear" w:color="auto" w:fill="auto"/>
            <w:tcMar>
              <w:top w:w="80" w:type="dxa"/>
              <w:left w:w="80" w:type="dxa"/>
              <w:bottom w:w="80" w:type="dxa"/>
              <w:right w:w="80" w:type="dxa"/>
            </w:tcMar>
          </w:tcPr>
          <w:p w14:paraId="2DEEBF56" w14:textId="77777777" w:rsidR="00AF1E57" w:rsidRPr="00AF1E57" w:rsidRDefault="00AF1E57" w:rsidP="00EE5F46">
            <w:pPr>
              <w:pStyle w:val="Body"/>
              <w:spacing w:line="480" w:lineRule="auto"/>
              <w:jc w:val="center"/>
              <w:rPr>
                <w:rFonts w:cs="Times New Roman"/>
              </w:rPr>
            </w:pPr>
            <w:r w:rsidRPr="00AF1E57">
              <w:rPr>
                <w:rStyle w:val="None"/>
                <w:rFonts w:cs="Times New Roman"/>
              </w:rPr>
              <w:t>0.368</w:t>
            </w:r>
          </w:p>
        </w:tc>
        <w:tc>
          <w:tcPr>
            <w:tcW w:w="1260" w:type="dxa"/>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14:paraId="3B2F106C" w14:textId="77777777" w:rsidR="00AF1E57" w:rsidRPr="00AF1E57" w:rsidRDefault="00AF1E57" w:rsidP="00EE5F46">
            <w:pPr>
              <w:pStyle w:val="Body"/>
              <w:spacing w:line="480" w:lineRule="auto"/>
              <w:jc w:val="center"/>
              <w:rPr>
                <w:rFonts w:cs="Times New Roman"/>
              </w:rPr>
            </w:pPr>
            <w:r w:rsidRPr="00AF1E57">
              <w:rPr>
                <w:rStyle w:val="None"/>
                <w:rFonts w:cs="Times New Roman"/>
              </w:rPr>
              <w:t>0.400</w:t>
            </w:r>
          </w:p>
        </w:tc>
        <w:tc>
          <w:tcPr>
            <w:tcW w:w="1620" w:type="dxa"/>
            <w:tcBorders>
              <w:top w:val="nil"/>
              <w:left w:val="nil"/>
              <w:bottom w:val="single" w:sz="4" w:space="0" w:color="000000"/>
              <w:right w:val="nil"/>
            </w:tcBorders>
            <w:shd w:val="clear" w:color="auto" w:fill="auto"/>
            <w:tcMar>
              <w:top w:w="80" w:type="dxa"/>
              <w:left w:w="80" w:type="dxa"/>
              <w:bottom w:w="80" w:type="dxa"/>
              <w:right w:w="80" w:type="dxa"/>
            </w:tcMar>
          </w:tcPr>
          <w:p w14:paraId="1795D255" w14:textId="77777777" w:rsidR="00AF1E57" w:rsidRPr="00AF1E57" w:rsidRDefault="00AF1E57" w:rsidP="00EE5F46">
            <w:pPr>
              <w:pStyle w:val="Body"/>
              <w:spacing w:line="480" w:lineRule="auto"/>
              <w:jc w:val="center"/>
              <w:rPr>
                <w:rFonts w:cs="Times New Roman"/>
              </w:rPr>
            </w:pPr>
            <w:r w:rsidRPr="00AF1E57">
              <w:rPr>
                <w:rStyle w:val="None"/>
                <w:rFonts w:cs="Times New Roman"/>
              </w:rPr>
              <w:t>0.314</w:t>
            </w:r>
          </w:p>
        </w:tc>
      </w:tr>
    </w:tbl>
    <w:p w14:paraId="5CA72287" w14:textId="4E3462A6" w:rsidR="00AF1E57" w:rsidRDefault="00AF1E57" w:rsidP="00FD3786">
      <w:pPr>
        <w:pStyle w:val="Body"/>
        <w:ind w:left="108" w:hanging="108"/>
      </w:pPr>
    </w:p>
    <w:p w14:paraId="4AB94C5A" w14:textId="41B2EE90" w:rsidR="00CD3A4F" w:rsidRDefault="00CD3A4F" w:rsidP="00FD3786">
      <w:pPr>
        <w:pStyle w:val="Body"/>
        <w:ind w:left="108" w:hanging="108"/>
      </w:pPr>
    </w:p>
    <w:p w14:paraId="0876EA4D" w14:textId="5507333C" w:rsidR="00CD3A4F" w:rsidRDefault="00CD3A4F" w:rsidP="00FD3786">
      <w:pPr>
        <w:pStyle w:val="Body"/>
        <w:ind w:left="108" w:hanging="108"/>
      </w:pPr>
    </w:p>
    <w:p w14:paraId="36165CC7" w14:textId="12F2081A" w:rsidR="00CD3A4F" w:rsidRDefault="00CD3A4F" w:rsidP="00FD3786">
      <w:pPr>
        <w:pStyle w:val="Body"/>
        <w:ind w:left="108" w:hanging="108"/>
      </w:pPr>
    </w:p>
    <w:p w14:paraId="6A2D7DB2" w14:textId="78419075" w:rsidR="00CD3A4F" w:rsidRDefault="00CD3A4F" w:rsidP="00CD3A4F">
      <w:pPr>
        <w:pStyle w:val="Body"/>
        <w:ind w:left="108" w:hanging="108"/>
      </w:pPr>
      <w:r>
        <w:tab/>
      </w:r>
      <w:r>
        <w:tab/>
      </w:r>
      <w:r>
        <w:tab/>
      </w:r>
    </w:p>
    <w:p w14:paraId="56AE1E20" w14:textId="0FBDF96B" w:rsidR="00CD3A4F" w:rsidRDefault="00CD3A4F" w:rsidP="00FD3786">
      <w:pPr>
        <w:pStyle w:val="Body"/>
        <w:ind w:left="108" w:hanging="108"/>
      </w:pPr>
    </w:p>
    <w:sectPr w:rsidR="00CD3A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3199B"/>
    <w:multiLevelType w:val="hybridMultilevel"/>
    <w:tmpl w:val="2A988BAA"/>
    <w:lvl w:ilvl="0" w:tplc="7CA09B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1C56DA"/>
    <w:multiLevelType w:val="hybridMultilevel"/>
    <w:tmpl w:val="BEA44646"/>
    <w:lvl w:ilvl="0" w:tplc="77CAFAE6">
      <w:start w:val="1"/>
      <w:numFmt w:val="decimal"/>
      <w:lvlText w:val="%1."/>
      <w:lvlJc w:val="left"/>
      <w:pPr>
        <w:ind w:left="360" w:hanging="360"/>
      </w:pPr>
      <w:rPr>
        <w:rFonts w:hAnsi="Arial Unicode MS" w:hint="default"/>
        <w:caps w:val="0"/>
        <w:smallCaps w:val="0"/>
        <w:strike w:val="0"/>
        <w:dstrike w:val="0"/>
        <w:outline w:val="0"/>
        <w:emboss w:val="0"/>
        <w:imprint w:val="0"/>
        <w:color w:val="000000" w:themeColor="text1"/>
        <w:spacing w:val="0"/>
        <w:w w:val="100"/>
        <w:kern w:val="0"/>
        <w:position w:val="0"/>
        <w:sz w:val="26"/>
        <w:szCs w:val="26"/>
        <w:highlight w:val="none"/>
        <w:vertAlign w:val="baseline"/>
      </w:rPr>
    </w:lvl>
    <w:lvl w:ilvl="1" w:tplc="FFFFFFFF">
      <w:start w:val="1"/>
      <w:numFmt w:val="lowerLetter"/>
      <w:lvlText w:val="%2."/>
      <w:lvlJc w:val="left"/>
      <w:pPr>
        <w:tabs>
          <w:tab w:val="left" w:pos="36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lowerRoman"/>
      <w:lvlText w:val="%3."/>
      <w:lvlJc w:val="left"/>
      <w:pPr>
        <w:tabs>
          <w:tab w:val="left" w:pos="360"/>
        </w:tabs>
        <w:ind w:left="180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tabs>
          <w:tab w:val="left" w:pos="36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lowerLetter"/>
      <w:lvlText w:val="%5."/>
      <w:lvlJc w:val="left"/>
      <w:pPr>
        <w:tabs>
          <w:tab w:val="left" w:pos="36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lowerRoman"/>
      <w:lvlText w:val="%6."/>
      <w:lvlJc w:val="left"/>
      <w:pPr>
        <w:tabs>
          <w:tab w:val="left" w:pos="360"/>
        </w:tabs>
        <w:ind w:left="396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tabs>
          <w:tab w:val="left" w:pos="36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lowerLetter"/>
      <w:lvlText w:val="%8."/>
      <w:lvlJc w:val="left"/>
      <w:pPr>
        <w:tabs>
          <w:tab w:val="left" w:pos="36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lowerRoman"/>
      <w:lvlText w:val="%9."/>
      <w:lvlJc w:val="left"/>
      <w:pPr>
        <w:tabs>
          <w:tab w:val="left" w:pos="360"/>
        </w:tabs>
        <w:ind w:left="612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E695E4E"/>
    <w:multiLevelType w:val="hybridMultilevel"/>
    <w:tmpl w:val="5B9614A8"/>
    <w:lvl w:ilvl="0" w:tplc="04090001">
      <w:start w:val="1"/>
      <w:numFmt w:val="bullet"/>
      <w:lvlText w:val=""/>
      <w:lvlJc w:val="left"/>
      <w:pPr>
        <w:ind w:left="360" w:hanging="360"/>
      </w:pPr>
      <w:rPr>
        <w:rFonts w:ascii="Symbol" w:hAnsi="Symbol" w:hint="default"/>
        <w:caps w:val="0"/>
        <w:smallCaps w:val="0"/>
        <w:strike w:val="0"/>
        <w:dstrike w:val="0"/>
        <w:outline w:val="0"/>
        <w:emboss w:val="0"/>
        <w:imprint w:val="0"/>
        <w:color w:val="auto"/>
        <w:spacing w:val="0"/>
        <w:w w:val="100"/>
        <w:kern w:val="0"/>
        <w:position w:val="0"/>
        <w:sz w:val="26"/>
        <w:szCs w:val="26"/>
        <w:highlight w:val="none"/>
        <w:vertAlign w:val="baseline"/>
      </w:rPr>
    </w:lvl>
    <w:lvl w:ilvl="1" w:tplc="FFFFFFFF">
      <w:start w:val="1"/>
      <w:numFmt w:val="lowerLetter"/>
      <w:lvlText w:val="%2."/>
      <w:lvlJc w:val="left"/>
      <w:pPr>
        <w:tabs>
          <w:tab w:val="left" w:pos="36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lowerRoman"/>
      <w:lvlText w:val="%3."/>
      <w:lvlJc w:val="left"/>
      <w:pPr>
        <w:tabs>
          <w:tab w:val="left" w:pos="360"/>
        </w:tabs>
        <w:ind w:left="180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tabs>
          <w:tab w:val="left" w:pos="36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lowerLetter"/>
      <w:lvlText w:val="%5."/>
      <w:lvlJc w:val="left"/>
      <w:pPr>
        <w:tabs>
          <w:tab w:val="left" w:pos="36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lowerRoman"/>
      <w:lvlText w:val="%6."/>
      <w:lvlJc w:val="left"/>
      <w:pPr>
        <w:tabs>
          <w:tab w:val="left" w:pos="360"/>
        </w:tabs>
        <w:ind w:left="396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tabs>
          <w:tab w:val="left" w:pos="36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lowerLetter"/>
      <w:lvlText w:val="%8."/>
      <w:lvlJc w:val="left"/>
      <w:pPr>
        <w:tabs>
          <w:tab w:val="left" w:pos="36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lowerRoman"/>
      <w:lvlText w:val="%9."/>
      <w:lvlJc w:val="left"/>
      <w:pPr>
        <w:tabs>
          <w:tab w:val="left" w:pos="360"/>
        </w:tabs>
        <w:ind w:left="612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E34029D"/>
    <w:multiLevelType w:val="hybridMultilevel"/>
    <w:tmpl w:val="D990F0B6"/>
    <w:lvl w:ilvl="0" w:tplc="77CAFAE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673CB4"/>
    <w:multiLevelType w:val="hybridMultilevel"/>
    <w:tmpl w:val="261EC7E0"/>
    <w:lvl w:ilvl="0" w:tplc="F382612A">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1380690"/>
    <w:multiLevelType w:val="hybridMultilevel"/>
    <w:tmpl w:val="D5AA6C16"/>
    <w:styleLink w:val="ImportedStyle1"/>
    <w:lvl w:ilvl="0" w:tplc="10DAE55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1" w:tplc="EE40B196">
      <w:start w:val="1"/>
      <w:numFmt w:val="lowerLetter"/>
      <w:lvlText w:val="%2."/>
      <w:lvlJc w:val="left"/>
      <w:pPr>
        <w:tabs>
          <w:tab w:val="left" w:pos="36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758E0C4">
      <w:start w:val="1"/>
      <w:numFmt w:val="lowerRoman"/>
      <w:lvlText w:val="%3."/>
      <w:lvlJc w:val="left"/>
      <w:pPr>
        <w:tabs>
          <w:tab w:val="left" w:pos="360"/>
        </w:tabs>
        <w:ind w:left="180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69D45F8A">
      <w:start w:val="1"/>
      <w:numFmt w:val="decimal"/>
      <w:lvlText w:val="%4."/>
      <w:lvlJc w:val="left"/>
      <w:pPr>
        <w:tabs>
          <w:tab w:val="left" w:pos="36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15C8B12">
      <w:start w:val="1"/>
      <w:numFmt w:val="lowerLetter"/>
      <w:lvlText w:val="%5."/>
      <w:lvlJc w:val="left"/>
      <w:pPr>
        <w:tabs>
          <w:tab w:val="left" w:pos="36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B0A24B6">
      <w:start w:val="1"/>
      <w:numFmt w:val="lowerRoman"/>
      <w:lvlText w:val="%6."/>
      <w:lvlJc w:val="left"/>
      <w:pPr>
        <w:tabs>
          <w:tab w:val="left" w:pos="360"/>
        </w:tabs>
        <w:ind w:left="396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BEEE35CA">
      <w:start w:val="1"/>
      <w:numFmt w:val="decimal"/>
      <w:lvlText w:val="%7."/>
      <w:lvlJc w:val="left"/>
      <w:pPr>
        <w:tabs>
          <w:tab w:val="left" w:pos="36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472787C">
      <w:start w:val="1"/>
      <w:numFmt w:val="lowerLetter"/>
      <w:lvlText w:val="%8."/>
      <w:lvlJc w:val="left"/>
      <w:pPr>
        <w:tabs>
          <w:tab w:val="left" w:pos="36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15859F4">
      <w:start w:val="1"/>
      <w:numFmt w:val="lowerRoman"/>
      <w:lvlText w:val="%9."/>
      <w:lvlJc w:val="left"/>
      <w:pPr>
        <w:tabs>
          <w:tab w:val="left" w:pos="360"/>
        </w:tabs>
        <w:ind w:left="612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56693A5B"/>
    <w:multiLevelType w:val="hybridMultilevel"/>
    <w:tmpl w:val="D5AA6C16"/>
    <w:numStyleLink w:val="ImportedStyle1"/>
  </w:abstractNum>
  <w:abstractNum w:abstractNumId="7" w15:restartNumberingAfterBreak="0">
    <w:nsid w:val="600D1C8D"/>
    <w:multiLevelType w:val="hybridMultilevel"/>
    <w:tmpl w:val="6A4C7FBA"/>
    <w:lvl w:ilvl="0" w:tplc="DE60CDB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B735D7"/>
    <w:multiLevelType w:val="hybridMultilevel"/>
    <w:tmpl w:val="B920B918"/>
    <w:lvl w:ilvl="0" w:tplc="998AC9D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E79343D"/>
    <w:multiLevelType w:val="hybridMultilevel"/>
    <w:tmpl w:val="5EC08A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1755222">
    <w:abstractNumId w:val="5"/>
  </w:num>
  <w:num w:numId="2" w16cid:durableId="235210160">
    <w:abstractNumId w:val="6"/>
  </w:num>
  <w:num w:numId="3" w16cid:durableId="883297595">
    <w:abstractNumId w:val="6"/>
    <w:lvlOverride w:ilvl="0">
      <w:lvl w:ilvl="0" w:tplc="6D5E3DF8">
        <w:start w:val="1"/>
        <w:numFmt w:val="decimal"/>
        <w:lvlText w:val="%1."/>
        <w:lvlJc w:val="left"/>
        <w:pPr>
          <w:ind w:left="360" w:hanging="360"/>
        </w:pPr>
        <w:rPr>
          <w:rFonts w:hAnsi="Arial Unicode MS"/>
          <w:b w:val="0"/>
          <w:bCs w:val="0"/>
          <w:caps w:val="0"/>
          <w:smallCaps w:val="0"/>
          <w:strike w:val="0"/>
          <w:dstrike w:val="0"/>
          <w:outline w:val="0"/>
          <w:emboss w:val="0"/>
          <w:imprint w:val="0"/>
          <w:spacing w:val="0"/>
          <w:w w:val="100"/>
          <w:kern w:val="0"/>
          <w:position w:val="0"/>
          <w:sz w:val="26"/>
          <w:szCs w:val="26"/>
          <w:highlight w:val="none"/>
          <w:vertAlign w:val="baseline"/>
        </w:rPr>
      </w:lvl>
    </w:lvlOverride>
    <w:lvlOverride w:ilvl="1">
      <w:lvl w:ilvl="1" w:tplc="9BCEC700">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DC46FAEA">
        <w:start w:val="1"/>
        <w:numFmt w:val="lowerRoman"/>
        <w:lvlText w:val="%3."/>
        <w:lvlJc w:val="left"/>
        <w:pPr>
          <w:ind w:left="1800" w:hanging="30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6AF239C4">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911E9BC0">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BF3CF1FA">
        <w:start w:val="1"/>
        <w:numFmt w:val="lowerRoman"/>
        <w:lvlText w:val="%6."/>
        <w:lvlJc w:val="left"/>
        <w:pPr>
          <w:ind w:left="3960" w:hanging="30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C2FCDD36">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09F08ED8">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59EAC524">
        <w:start w:val="1"/>
        <w:numFmt w:val="lowerRoman"/>
        <w:lvlText w:val="%9."/>
        <w:lvlJc w:val="left"/>
        <w:pPr>
          <w:ind w:left="6120" w:hanging="30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 w16cid:durableId="162210750">
    <w:abstractNumId w:val="9"/>
  </w:num>
  <w:num w:numId="5" w16cid:durableId="396828384">
    <w:abstractNumId w:val="8"/>
  </w:num>
  <w:num w:numId="6" w16cid:durableId="1395930346">
    <w:abstractNumId w:val="0"/>
  </w:num>
  <w:num w:numId="7" w16cid:durableId="448401267">
    <w:abstractNumId w:val="2"/>
  </w:num>
  <w:num w:numId="8" w16cid:durableId="1091970146">
    <w:abstractNumId w:val="1"/>
  </w:num>
  <w:num w:numId="9" w16cid:durableId="750736409">
    <w:abstractNumId w:val="3"/>
  </w:num>
  <w:num w:numId="10" w16cid:durableId="1303924657">
    <w:abstractNumId w:val="7"/>
  </w:num>
  <w:num w:numId="11" w16cid:durableId="1730375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E57"/>
    <w:rsid w:val="000176E3"/>
    <w:rsid w:val="00105700"/>
    <w:rsid w:val="001206E4"/>
    <w:rsid w:val="00170C90"/>
    <w:rsid w:val="00173CB4"/>
    <w:rsid w:val="002D6A29"/>
    <w:rsid w:val="002E5794"/>
    <w:rsid w:val="0061331E"/>
    <w:rsid w:val="00667895"/>
    <w:rsid w:val="00700BED"/>
    <w:rsid w:val="0072713C"/>
    <w:rsid w:val="00805BC4"/>
    <w:rsid w:val="00896FC0"/>
    <w:rsid w:val="008C373F"/>
    <w:rsid w:val="009F12FB"/>
    <w:rsid w:val="00A0154D"/>
    <w:rsid w:val="00AC4F64"/>
    <w:rsid w:val="00AF1E57"/>
    <w:rsid w:val="00B34F5F"/>
    <w:rsid w:val="00BE4417"/>
    <w:rsid w:val="00BF3451"/>
    <w:rsid w:val="00CD3A4F"/>
    <w:rsid w:val="00D91185"/>
    <w:rsid w:val="00E94824"/>
    <w:rsid w:val="00F32019"/>
    <w:rsid w:val="00FD3786"/>
    <w:rsid w:val="00FD4A3D"/>
    <w:rsid w:val="00FD4C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2002D"/>
  <w15:chartTrackingRefBased/>
  <w15:docId w15:val="{BE199B00-C3B1-439B-90EF-BDD567EED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F1E57"/>
    <w:rPr>
      <w:u w:val="single"/>
    </w:rPr>
  </w:style>
  <w:style w:type="paragraph" w:customStyle="1" w:styleId="HeaderFooter">
    <w:name w:val="Header &amp; Footer"/>
    <w:rsid w:val="00AF1E57"/>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Footer">
    <w:name w:val="footer"/>
    <w:link w:val="FooterChar"/>
    <w:rsid w:val="00AF1E57"/>
    <w:pPr>
      <w:pBdr>
        <w:top w:val="nil"/>
        <w:left w:val="nil"/>
        <w:bottom w:val="nil"/>
        <w:right w:val="nil"/>
        <w:between w:val="nil"/>
        <w:bar w:val="nil"/>
      </w:pBdr>
      <w:suppressAutoHyphens/>
      <w:spacing w:after="0" w:line="240" w:lineRule="auto"/>
    </w:pPr>
    <w:rPr>
      <w:rFonts w:ascii="Times New Roman" w:eastAsia="Arial Unicode MS" w:hAnsi="Times New Roman" w:cs="Arial Unicode MS"/>
      <w:color w:val="000000"/>
      <w:kern w:val="1"/>
      <w:sz w:val="24"/>
      <w:szCs w:val="24"/>
      <w:u w:color="000000"/>
      <w:bdr w:val="nil"/>
    </w:rPr>
  </w:style>
  <w:style w:type="character" w:customStyle="1" w:styleId="FooterChar">
    <w:name w:val="Footer Char"/>
    <w:basedOn w:val="DefaultParagraphFont"/>
    <w:link w:val="Footer"/>
    <w:rsid w:val="00AF1E57"/>
    <w:rPr>
      <w:rFonts w:ascii="Times New Roman" w:eastAsia="Arial Unicode MS" w:hAnsi="Times New Roman" w:cs="Arial Unicode MS"/>
      <w:color w:val="000000"/>
      <w:kern w:val="1"/>
      <w:sz w:val="24"/>
      <w:szCs w:val="24"/>
      <w:u w:color="000000"/>
      <w:bdr w:val="nil"/>
    </w:rPr>
  </w:style>
  <w:style w:type="paragraph" w:customStyle="1" w:styleId="Standard">
    <w:name w:val="Standard"/>
    <w:rsid w:val="00AF1E57"/>
    <w:pPr>
      <w:widowControl w:val="0"/>
      <w:pBdr>
        <w:top w:val="nil"/>
        <w:left w:val="nil"/>
        <w:bottom w:val="nil"/>
        <w:right w:val="nil"/>
        <w:between w:val="nil"/>
        <w:bar w:val="nil"/>
      </w:pBdr>
      <w:suppressAutoHyphens/>
      <w:spacing w:after="0" w:line="240" w:lineRule="auto"/>
    </w:pPr>
    <w:rPr>
      <w:rFonts w:ascii="Times New Roman" w:eastAsia="Arial Unicode MS" w:hAnsi="Times New Roman" w:cs="Arial Unicode MS"/>
      <w:color w:val="000000"/>
      <w:kern w:val="1"/>
      <w:sz w:val="24"/>
      <w:szCs w:val="24"/>
      <w:u w:color="000000"/>
      <w:bdr w:val="nil"/>
    </w:rPr>
  </w:style>
  <w:style w:type="character" w:customStyle="1" w:styleId="Hyperlink0">
    <w:name w:val="Hyperlink.0"/>
    <w:basedOn w:val="Hyperlink"/>
    <w:rsid w:val="00AF1E57"/>
    <w:rPr>
      <w:outline w:val="0"/>
      <w:color w:val="000080"/>
      <w:u w:val="single" w:color="000080"/>
    </w:rPr>
  </w:style>
  <w:style w:type="character" w:customStyle="1" w:styleId="Hyperlink1">
    <w:name w:val="Hyperlink.1"/>
    <w:basedOn w:val="Hyperlink0"/>
    <w:rsid w:val="00AF1E57"/>
    <w:rPr>
      <w:outline w:val="0"/>
      <w:color w:val="000080"/>
      <w:u w:val="single" w:color="000080"/>
      <w:lang w:val="en-US"/>
    </w:rPr>
  </w:style>
  <w:style w:type="numbering" w:customStyle="1" w:styleId="ImportedStyle1">
    <w:name w:val="Imported Style 1"/>
    <w:rsid w:val="00AF1E57"/>
    <w:pPr>
      <w:numPr>
        <w:numId w:val="1"/>
      </w:numPr>
    </w:pPr>
  </w:style>
  <w:style w:type="paragraph" w:customStyle="1" w:styleId="Default">
    <w:name w:val="Default"/>
    <w:rsid w:val="00AF1E57"/>
    <w:pPr>
      <w:widowControl w:val="0"/>
      <w:pBdr>
        <w:top w:val="nil"/>
        <w:left w:val="nil"/>
        <w:bottom w:val="nil"/>
        <w:right w:val="nil"/>
        <w:between w:val="nil"/>
        <w:bar w:val="nil"/>
      </w:pBdr>
      <w:suppressAutoHyphens/>
      <w:spacing w:after="0" w:line="240" w:lineRule="auto"/>
    </w:pPr>
    <w:rPr>
      <w:rFonts w:ascii="Arial" w:eastAsia="Arial Unicode MS" w:hAnsi="Arial" w:cs="Arial Unicode MS"/>
      <w:color w:val="000000"/>
      <w:sz w:val="24"/>
      <w:szCs w:val="24"/>
      <w:u w:color="000000"/>
      <w:bdr w:val="nil"/>
      <w14:textOutline w14:w="0" w14:cap="flat" w14:cmpd="sng" w14:algn="ctr">
        <w14:noFill/>
        <w14:prstDash w14:val="solid"/>
        <w14:bevel/>
      </w14:textOutline>
    </w:rPr>
  </w:style>
  <w:style w:type="paragraph" w:customStyle="1" w:styleId="xmsonormal">
    <w:name w:val="x_msonormal"/>
    <w:rsid w:val="00AF1E57"/>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rPr>
  </w:style>
  <w:style w:type="paragraph" w:styleId="CommentText">
    <w:name w:val="annotation text"/>
    <w:basedOn w:val="Normal"/>
    <w:link w:val="CommentTextChar"/>
    <w:uiPriority w:val="99"/>
    <w:semiHidden/>
    <w:unhideWhenUsed/>
    <w:rsid w:val="00AF1E57"/>
    <w:pPr>
      <w:widowControl w:val="0"/>
      <w:pBdr>
        <w:top w:val="nil"/>
        <w:left w:val="nil"/>
        <w:bottom w:val="nil"/>
        <w:right w:val="nil"/>
        <w:between w:val="nil"/>
        <w:bar w:val="nil"/>
      </w:pBdr>
      <w:suppressAutoHyphens/>
      <w:spacing w:after="0" w:line="240" w:lineRule="auto"/>
    </w:pPr>
    <w:rPr>
      <w:rFonts w:ascii="Times New Roman" w:eastAsia="Arial Unicode MS" w:hAnsi="Times New Roman" w:cs="Arial Unicode MS"/>
      <w:color w:val="000000"/>
      <w:kern w:val="1"/>
      <w:sz w:val="20"/>
      <w:szCs w:val="20"/>
      <w:u w:color="000000"/>
      <w:bdr w:val="nil"/>
      <w14:textOutline w14:w="0" w14:cap="flat" w14:cmpd="sng" w14:algn="ctr">
        <w14:noFill/>
        <w14:prstDash w14:val="solid"/>
        <w14:bevel/>
      </w14:textOutline>
    </w:rPr>
  </w:style>
  <w:style w:type="character" w:customStyle="1" w:styleId="CommentTextChar">
    <w:name w:val="Comment Text Char"/>
    <w:basedOn w:val="DefaultParagraphFont"/>
    <w:link w:val="CommentText"/>
    <w:uiPriority w:val="99"/>
    <w:semiHidden/>
    <w:rsid w:val="00AF1E57"/>
    <w:rPr>
      <w:rFonts w:ascii="Times New Roman" w:eastAsia="Arial Unicode MS" w:hAnsi="Times New Roman" w:cs="Arial Unicode MS"/>
      <w:color w:val="000000"/>
      <w:kern w:val="1"/>
      <w:sz w:val="20"/>
      <w:szCs w:val="20"/>
      <w:u w:color="000000"/>
      <w:bdr w:val="nil"/>
      <w14:textOutline w14:w="0" w14:cap="flat" w14:cmpd="sng" w14:algn="ctr">
        <w14:noFill/>
        <w14:prstDash w14:val="solid"/>
        <w14:bevel/>
      </w14:textOutline>
    </w:rPr>
  </w:style>
  <w:style w:type="character" w:styleId="CommentReference">
    <w:name w:val="annotation reference"/>
    <w:basedOn w:val="DefaultParagraphFont"/>
    <w:uiPriority w:val="99"/>
    <w:semiHidden/>
    <w:unhideWhenUsed/>
    <w:rsid w:val="00AF1E57"/>
    <w:rPr>
      <w:sz w:val="16"/>
      <w:szCs w:val="16"/>
    </w:rPr>
  </w:style>
  <w:style w:type="paragraph" w:styleId="BalloonText">
    <w:name w:val="Balloon Text"/>
    <w:basedOn w:val="Normal"/>
    <w:link w:val="BalloonTextChar"/>
    <w:uiPriority w:val="99"/>
    <w:semiHidden/>
    <w:unhideWhenUsed/>
    <w:rsid w:val="00AF1E57"/>
    <w:pPr>
      <w:widowControl w:val="0"/>
      <w:pBdr>
        <w:top w:val="nil"/>
        <w:left w:val="nil"/>
        <w:bottom w:val="nil"/>
        <w:right w:val="nil"/>
        <w:between w:val="nil"/>
        <w:bar w:val="nil"/>
      </w:pBdr>
      <w:suppressAutoHyphens/>
      <w:spacing w:after="0" w:line="240" w:lineRule="auto"/>
    </w:pPr>
    <w:rPr>
      <w:rFonts w:ascii="Segoe UI" w:eastAsia="Arial Unicode MS" w:hAnsi="Segoe UI" w:cs="Segoe UI"/>
      <w:color w:val="000000"/>
      <w:kern w:val="1"/>
      <w:sz w:val="18"/>
      <w:szCs w:val="18"/>
      <w:u w:color="000000"/>
      <w:bdr w:val="nil"/>
      <w14:textOutline w14:w="0" w14:cap="flat" w14:cmpd="sng" w14:algn="ctr">
        <w14:noFill/>
        <w14:prstDash w14:val="solid"/>
        <w14:bevel/>
      </w14:textOutline>
    </w:rPr>
  </w:style>
  <w:style w:type="character" w:customStyle="1" w:styleId="BalloonTextChar">
    <w:name w:val="Balloon Text Char"/>
    <w:basedOn w:val="DefaultParagraphFont"/>
    <w:link w:val="BalloonText"/>
    <w:uiPriority w:val="99"/>
    <w:semiHidden/>
    <w:rsid w:val="00AF1E57"/>
    <w:rPr>
      <w:rFonts w:ascii="Segoe UI" w:eastAsia="Arial Unicode MS" w:hAnsi="Segoe UI" w:cs="Segoe UI"/>
      <w:color w:val="000000"/>
      <w:kern w:val="1"/>
      <w:sz w:val="18"/>
      <w:szCs w:val="18"/>
      <w:u w:color="000000"/>
      <w:bdr w:val="nil"/>
      <w14:textOutline w14:w="0" w14:cap="flat" w14:cmpd="sng" w14:algn="ctr">
        <w14:noFill/>
        <w14:prstDash w14:val="solid"/>
        <w14:bevel/>
      </w14:textOutline>
    </w:rPr>
  </w:style>
  <w:style w:type="table" w:styleId="TableGrid">
    <w:name w:val="Table Grid"/>
    <w:basedOn w:val="TableNormal"/>
    <w:uiPriority w:val="39"/>
    <w:rsid w:val="00AF1E5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F1E57"/>
    <w:pPr>
      <w:widowControl w:val="0"/>
      <w:pBdr>
        <w:top w:val="nil"/>
        <w:left w:val="nil"/>
        <w:bottom w:val="nil"/>
        <w:right w:val="nil"/>
        <w:between w:val="nil"/>
        <w:bar w:val="nil"/>
      </w:pBdr>
      <w:suppressAutoHyphens/>
      <w:spacing w:after="0" w:line="240" w:lineRule="auto"/>
      <w:ind w:left="720"/>
      <w:contextualSpacing/>
    </w:pPr>
    <w:rPr>
      <w:rFonts w:ascii="Times New Roman" w:eastAsia="Arial Unicode MS" w:hAnsi="Times New Roman" w:cs="Arial Unicode MS"/>
      <w:color w:val="000000"/>
      <w:kern w:val="1"/>
      <w:sz w:val="24"/>
      <w:szCs w:val="24"/>
      <w:u w:color="000000"/>
      <w:bdr w:val="nil"/>
      <w14:textOutline w14:w="0" w14:cap="flat" w14:cmpd="sng" w14:algn="ctr">
        <w14:noFill/>
        <w14:prstDash w14:val="solid"/>
        <w14:bevel/>
      </w14:textOutline>
    </w:rPr>
  </w:style>
  <w:style w:type="paragraph" w:styleId="CommentSubject">
    <w:name w:val="annotation subject"/>
    <w:basedOn w:val="CommentText"/>
    <w:next w:val="CommentText"/>
    <w:link w:val="CommentSubjectChar"/>
    <w:uiPriority w:val="99"/>
    <w:semiHidden/>
    <w:unhideWhenUsed/>
    <w:rsid w:val="00AF1E57"/>
    <w:rPr>
      <w:b/>
      <w:bCs/>
    </w:rPr>
  </w:style>
  <w:style w:type="character" w:customStyle="1" w:styleId="CommentSubjectChar">
    <w:name w:val="Comment Subject Char"/>
    <w:basedOn w:val="CommentTextChar"/>
    <w:link w:val="CommentSubject"/>
    <w:uiPriority w:val="99"/>
    <w:semiHidden/>
    <w:rsid w:val="00AF1E57"/>
    <w:rPr>
      <w:rFonts w:ascii="Times New Roman" w:eastAsia="Arial Unicode MS" w:hAnsi="Times New Roman" w:cs="Arial Unicode MS"/>
      <w:b/>
      <w:bCs/>
      <w:color w:val="000000"/>
      <w:kern w:val="1"/>
      <w:sz w:val="20"/>
      <w:szCs w:val="20"/>
      <w:u w:color="000000"/>
      <w:bdr w:val="nil"/>
      <w14:textOutline w14:w="0" w14:cap="flat" w14:cmpd="sng" w14:algn="ctr">
        <w14:noFill/>
        <w14:prstDash w14:val="solid"/>
        <w14:bevel/>
      </w14:textOutline>
    </w:rPr>
  </w:style>
  <w:style w:type="paragraph" w:styleId="Revision">
    <w:name w:val="Revision"/>
    <w:hidden/>
    <w:uiPriority w:val="99"/>
    <w:semiHidden/>
    <w:rsid w:val="00AF1E57"/>
    <w:pPr>
      <w:spacing w:after="0" w:line="240" w:lineRule="auto"/>
    </w:pPr>
    <w:rPr>
      <w:rFonts w:ascii="Times New Roman" w:eastAsia="Arial Unicode MS" w:hAnsi="Times New Roman" w:cs="Arial Unicode MS"/>
      <w:color w:val="000000"/>
      <w:kern w:val="1"/>
      <w:sz w:val="24"/>
      <w:szCs w:val="24"/>
      <w:u w:color="000000"/>
      <w:bdr w:val="nil"/>
      <w14:textOutline w14:w="0" w14:cap="flat" w14:cmpd="sng" w14:algn="ctr">
        <w14:noFill/>
        <w14:prstDash w14:val="solid"/>
        <w14:bevel/>
      </w14:textOutline>
    </w:rPr>
  </w:style>
  <w:style w:type="character" w:customStyle="1" w:styleId="self-citation-authors">
    <w:name w:val="self-citation-authors"/>
    <w:basedOn w:val="DefaultParagraphFont"/>
    <w:rsid w:val="00AF1E57"/>
  </w:style>
  <w:style w:type="character" w:customStyle="1" w:styleId="self-citation-year">
    <w:name w:val="self-citation-year"/>
    <w:basedOn w:val="DefaultParagraphFont"/>
    <w:rsid w:val="00AF1E57"/>
  </w:style>
  <w:style w:type="character" w:customStyle="1" w:styleId="self-citation-title">
    <w:name w:val="self-citation-title"/>
    <w:basedOn w:val="DefaultParagraphFont"/>
    <w:rsid w:val="00AF1E57"/>
  </w:style>
  <w:style w:type="character" w:customStyle="1" w:styleId="self-citation-journal">
    <w:name w:val="self-citation-journal"/>
    <w:basedOn w:val="DefaultParagraphFont"/>
    <w:rsid w:val="00AF1E57"/>
  </w:style>
  <w:style w:type="character" w:customStyle="1" w:styleId="self-citation-volume">
    <w:name w:val="self-citation-volume"/>
    <w:basedOn w:val="DefaultParagraphFont"/>
    <w:rsid w:val="00AF1E57"/>
  </w:style>
  <w:style w:type="character" w:customStyle="1" w:styleId="self-citation-elocation">
    <w:name w:val="self-citation-elocation"/>
    <w:basedOn w:val="DefaultParagraphFont"/>
    <w:rsid w:val="00AF1E57"/>
  </w:style>
  <w:style w:type="character" w:styleId="UnresolvedMention">
    <w:name w:val="Unresolved Mention"/>
    <w:basedOn w:val="DefaultParagraphFont"/>
    <w:uiPriority w:val="99"/>
    <w:semiHidden/>
    <w:unhideWhenUsed/>
    <w:rsid w:val="00AF1E57"/>
    <w:rPr>
      <w:color w:val="605E5C"/>
      <w:shd w:val="clear" w:color="auto" w:fill="E1DFDD"/>
    </w:rPr>
  </w:style>
  <w:style w:type="character" w:customStyle="1" w:styleId="publication-statuscitation-doi">
    <w:name w:val="publication-status__citation-doi"/>
    <w:basedOn w:val="DefaultParagraphFont"/>
    <w:rsid w:val="00AF1E57"/>
  </w:style>
  <w:style w:type="character" w:styleId="PlaceholderText">
    <w:name w:val="Placeholder Text"/>
    <w:basedOn w:val="DefaultParagraphFont"/>
    <w:uiPriority w:val="99"/>
    <w:semiHidden/>
    <w:rsid w:val="00AF1E57"/>
    <w:rPr>
      <w:color w:val="808080"/>
    </w:rPr>
  </w:style>
  <w:style w:type="paragraph" w:customStyle="1" w:styleId="Body">
    <w:name w:val="Body"/>
    <w:rsid w:val="00AF1E57"/>
    <w:pPr>
      <w:widowControl w:val="0"/>
      <w:pBdr>
        <w:top w:val="nil"/>
        <w:left w:val="nil"/>
        <w:bottom w:val="nil"/>
        <w:right w:val="nil"/>
        <w:between w:val="nil"/>
        <w:bar w:val="nil"/>
      </w:pBdr>
      <w:suppressAutoHyphens/>
      <w:spacing w:after="0" w:line="240" w:lineRule="auto"/>
    </w:pPr>
    <w:rPr>
      <w:rFonts w:ascii="Times New Roman" w:eastAsia="Arial Unicode MS" w:hAnsi="Times New Roman" w:cs="Arial Unicode MS"/>
      <w:color w:val="000000"/>
      <w:kern w:val="1"/>
      <w:sz w:val="24"/>
      <w:szCs w:val="24"/>
      <w:u w:color="000000"/>
      <w:bdr w:val="nil"/>
      <w14:textOutline w14:w="12700" w14:cap="flat" w14:cmpd="sng" w14:algn="ctr">
        <w14:noFill/>
        <w14:prstDash w14:val="solid"/>
        <w14:miter w14:lim="400000"/>
      </w14:textOutline>
    </w:rPr>
  </w:style>
  <w:style w:type="character" w:customStyle="1" w:styleId="None">
    <w:name w:val="None"/>
    <w:rsid w:val="00AF1E57"/>
  </w:style>
  <w:style w:type="character" w:styleId="LineNumber">
    <w:name w:val="line number"/>
    <w:basedOn w:val="DefaultParagraphFont"/>
    <w:uiPriority w:val="99"/>
    <w:semiHidden/>
    <w:unhideWhenUsed/>
    <w:rsid w:val="00AF1E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hyperlink" Target="mailto:Johanne.Brunet@usda.gov" TargetMode="Externa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13.pn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12.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11</Pages>
  <Words>1086</Words>
  <Characters>6191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cp:keywords/>
  <dc:description/>
  <cp:lastModifiedBy>Anonymous </cp:lastModifiedBy>
  <cp:revision>8</cp:revision>
  <dcterms:created xsi:type="dcterms:W3CDTF">2022-07-08T21:46:00Z</dcterms:created>
  <dcterms:modified xsi:type="dcterms:W3CDTF">2022-12-15T19:09:00Z</dcterms:modified>
</cp:coreProperties>
</file>