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7A6C" w14:textId="77777777" w:rsidR="00C34BB9" w:rsidRPr="00C002AC" w:rsidRDefault="00C34BB9" w:rsidP="00C34BB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  <w:r w:rsidRPr="00C002AC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 xml:space="preserve">Sensing of chemical oxygen demand (COD) by </w:t>
      </w:r>
      <w:proofErr w:type="spellStart"/>
      <w:r w:rsidRPr="00C002AC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>amperometric</w:t>
      </w:r>
      <w:proofErr w:type="spellEnd"/>
      <w:r w:rsidRPr="00C002AC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 xml:space="preserve"> detection –</w:t>
      </w:r>
    </w:p>
    <w:p w14:paraId="0F3B7287" w14:textId="7D2EA879" w:rsidR="00C34BB9" w:rsidRPr="00C002AC" w:rsidRDefault="00C34BB9" w:rsidP="00C34BB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  <w:r w:rsidRPr="00C002AC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>Dependence of current signal on concentration and type of organic species</w:t>
      </w:r>
    </w:p>
    <w:p w14:paraId="020223CB" w14:textId="2843E445" w:rsidR="00C34BB9" w:rsidRPr="00C002AC" w:rsidRDefault="00C34BB9" w:rsidP="00C34BB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C002AC">
        <w:rPr>
          <w:rFonts w:ascii="Times New Roman" w:hAnsi="Times New Roman" w:cs="Times New Roman"/>
          <w:sz w:val="20"/>
          <w:szCs w:val="20"/>
          <w:lang w:val="en-GB"/>
        </w:rPr>
        <w:t>Environmental Monitoring and Assessment</w:t>
      </w:r>
    </w:p>
    <w:p w14:paraId="76A57118" w14:textId="1FD67E05" w:rsidR="00C34BB9" w:rsidRPr="00C002AC" w:rsidRDefault="00C34BB9" w:rsidP="00C34BB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002AC">
        <w:rPr>
          <w:rFonts w:ascii="Times New Roman" w:hAnsi="Times New Roman" w:cs="Times New Roman"/>
          <w:sz w:val="20"/>
          <w:szCs w:val="20"/>
        </w:rPr>
        <w:t xml:space="preserve">Samira Lambertz, Marcus Franke, Michael Stelter, Patrick </w:t>
      </w:r>
      <w:proofErr w:type="spellStart"/>
      <w:r w:rsidRPr="00C002AC">
        <w:rPr>
          <w:rFonts w:ascii="Times New Roman" w:hAnsi="Times New Roman" w:cs="Times New Roman"/>
          <w:sz w:val="20"/>
          <w:szCs w:val="20"/>
        </w:rPr>
        <w:t>Braeutiga</w:t>
      </w:r>
      <w:r w:rsidRPr="00C002AC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C002AC">
        <w:rPr>
          <w:rFonts w:ascii="Times New Roman" w:hAnsi="Times New Roman" w:cs="Times New Roman"/>
          <w:sz w:val="20"/>
          <w:szCs w:val="20"/>
        </w:rPr>
        <w:t>*</w:t>
      </w:r>
    </w:p>
    <w:p w14:paraId="5E07798A" w14:textId="1D4EE719" w:rsidR="00C34BB9" w:rsidRPr="00C002AC" w:rsidRDefault="00C34BB9" w:rsidP="00C34BB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002A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* 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>Corresponding author.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>Institute for Technical Chemistry and Environmental Chemistry,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C002AC">
        <w:rPr>
          <w:rFonts w:ascii="Times New Roman" w:hAnsi="Times New Roman" w:cs="Times New Roman"/>
          <w:sz w:val="20"/>
          <w:szCs w:val="20"/>
          <w:lang w:val="en-GB"/>
        </w:rPr>
        <w:t>Center</w:t>
      </w:r>
      <w:proofErr w:type="spellEnd"/>
      <w:r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 for Energy and Environmental Chemistry (CEEC Jena)</w:t>
      </w:r>
      <w:r w:rsidR="00B7328B" w:rsidRPr="00C002A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 Friedrich Schiller University Jena</w:t>
      </w:r>
      <w:r w:rsidR="00B7328B"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, Fraunhofer Institute for Ceramic </w:t>
      </w:r>
      <w:proofErr w:type="gramStart"/>
      <w:r w:rsidR="00B7328B" w:rsidRPr="00C002AC">
        <w:rPr>
          <w:rFonts w:ascii="Times New Roman" w:hAnsi="Times New Roman" w:cs="Times New Roman"/>
          <w:sz w:val="20"/>
          <w:szCs w:val="20"/>
          <w:lang w:val="en-GB"/>
        </w:rPr>
        <w:t>Technologies</w:t>
      </w:r>
      <w:proofErr w:type="gramEnd"/>
      <w:r w:rsidR="00B7328B"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 and Systems</w:t>
      </w:r>
      <w:r w:rsidR="00B7328B" w:rsidRPr="00C002AC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C002AC">
        <w:rPr>
          <w:rFonts w:ascii="Times New Roman" w:hAnsi="Times New Roman" w:cs="Times New Roman"/>
          <w:sz w:val="20"/>
          <w:szCs w:val="20"/>
          <w:lang w:val="en-GB"/>
        </w:rPr>
        <w:t>E-mail address: patrick.braeutigam@uni-jena.de.</w:t>
      </w:r>
    </w:p>
    <w:p w14:paraId="1191037D" w14:textId="17A8F93A" w:rsidR="00DE4CC6" w:rsidRPr="00C002AC" w:rsidRDefault="00DE4CC6" w:rsidP="00DE4CC6">
      <w:pPr>
        <w:pStyle w:val="berschrift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S1 Calculation of the necessary amount of organic species</w:t>
      </w:r>
    </w:p>
    <w:p w14:paraId="486DE216" w14:textId="3A8752CA" w:rsidR="00DE4CC6" w:rsidRPr="00C002AC" w:rsidRDefault="00DE4CC6" w:rsidP="00DE4CC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7FDF54" w14:textId="7F8622CA" w:rsidR="00DE4CC6" w:rsidRPr="00C002AC" w:rsidRDefault="00DE4CC6" w:rsidP="00DE4CC6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sz w:val="20"/>
          <w:szCs w:val="20"/>
          <w:lang w:val="en-US"/>
        </w:rPr>
        <w:t>Calculation of the oxygen equivalent</w:t>
      </w:r>
      <w:r w:rsidR="007C0090" w:rsidRPr="00C002A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n</m:t>
        </m:r>
      </m:oMath>
      <w:r w:rsidRPr="00C002AC">
        <w:rPr>
          <w:rFonts w:ascii="Times New Roman" w:hAnsi="Times New Roman" w:cs="Times New Roman"/>
          <w:sz w:val="20"/>
          <w:szCs w:val="20"/>
          <w:lang w:val="en-US"/>
        </w:rPr>
        <w:t xml:space="preserve"> for the complete combustion of the organic species:</w:t>
      </w:r>
    </w:p>
    <w:p w14:paraId="75EF4CC8" w14:textId="78618AAA" w:rsidR="00DE4CC6" w:rsidRPr="00C002AC" w:rsidRDefault="00DE4CC6" w:rsidP="00DE4CC6">
      <w:pPr>
        <w:pStyle w:val="Listenabsatz"/>
        <w:rPr>
          <w:rFonts w:ascii="Times New Roman" w:hAnsi="Times New Roman" w:cs="Times New Roman"/>
          <w:sz w:val="20"/>
          <w:szCs w:val="20"/>
          <w:lang w:val="en-US"/>
        </w:rPr>
      </w:pPr>
    </w:p>
    <w:p w14:paraId="51119F42" w14:textId="7B13E14A" w:rsidR="00DE4CC6" w:rsidRPr="00C002AC" w:rsidRDefault="00000000" w:rsidP="00DE4CC6">
      <w:pPr>
        <w:pStyle w:val="Listenabsatz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+n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→x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CO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+y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O</m:t>
          </m:r>
        </m:oMath>
      </m:oMathPara>
    </w:p>
    <w:p w14:paraId="44B6C3FA" w14:textId="45E2B979" w:rsidR="00DE4CC6" w:rsidRPr="00C002AC" w:rsidRDefault="00DE4CC6" w:rsidP="00DE4CC6">
      <w:pPr>
        <w:pStyle w:val="Listenabsatz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2a+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2</m:t>
              </m:r>
            </m:den>
          </m:f>
        </m:oMath>
      </m:oMathPara>
    </w:p>
    <w:p w14:paraId="25F234B2" w14:textId="57ABD1F2" w:rsidR="00D9517F" w:rsidRPr="00C002AC" w:rsidRDefault="00D9517F" w:rsidP="00D9517F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Calculation of the necessary </w:t>
      </w:r>
      <w:proofErr w:type="gramStart"/>
      <w:r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>amount</w:t>
      </w:r>
      <w:proofErr w:type="gramEnd"/>
      <w:r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of organic species</w:t>
      </w:r>
      <w:r w:rsidR="007C0090"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organic</m:t>
            </m:r>
          </m:sub>
        </m:sSub>
      </m:oMath>
      <w:r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 w:rsidR="0022435F"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[g] </w:t>
      </w:r>
      <w:r w:rsidRPr="00C002AC">
        <w:rPr>
          <w:rFonts w:ascii="Times New Roman" w:eastAsiaTheme="minorEastAsia" w:hAnsi="Times New Roman" w:cs="Times New Roman"/>
          <w:sz w:val="20"/>
          <w:szCs w:val="20"/>
          <w:lang w:val="en-US"/>
        </w:rPr>
        <w:t>for a selected amount of COD and sample volume</w:t>
      </w:r>
    </w:p>
    <w:p w14:paraId="371B14EC" w14:textId="685C4949" w:rsidR="00D9517F" w:rsidRPr="00C002AC" w:rsidRDefault="00000000" w:rsidP="00D9517F">
      <w:pPr>
        <w:pStyle w:val="Listenabsatz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organic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 ∙COD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32000 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organic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∙V</m:t>
              </m:r>
            </m:den>
          </m:f>
        </m:oMath>
      </m:oMathPara>
    </w:p>
    <w:p w14:paraId="700C4787" w14:textId="103ADFC8" w:rsidR="00D9517F" w:rsidRPr="00C002AC" w:rsidRDefault="00D9517F" w:rsidP="00D9517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sz w:val="20"/>
          <w:szCs w:val="20"/>
          <w:lang w:val="en-US"/>
        </w:rPr>
        <w:t>with</w:t>
      </w:r>
    </w:p>
    <w:p w14:paraId="5ACDB506" w14:textId="47588CD2" w:rsidR="00D9517F" w:rsidRPr="00C002AC" w:rsidRDefault="007C0090" w:rsidP="00D9517F">
      <w:pPr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COD:selecte amount of COD in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mg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L</m:t>
              </m:r>
            </m:den>
          </m:f>
        </m:oMath>
      </m:oMathPara>
    </w:p>
    <w:p w14:paraId="2B1F2058" w14:textId="089D80A2" w:rsidR="007C0090" w:rsidRPr="00C002AC" w:rsidRDefault="00000000" w:rsidP="00D9517F">
      <w:pPr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organic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:molar weight for the selected organic species in g/mol</m:t>
          </m:r>
        </m:oMath>
      </m:oMathPara>
    </w:p>
    <w:p w14:paraId="1D5C7323" w14:textId="5D86579A" w:rsidR="007C0090" w:rsidRPr="00C002AC" w:rsidRDefault="007C0090" w:rsidP="00D9517F">
      <w:pPr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V:Sample volume in L</m:t>
          </m:r>
        </m:oMath>
      </m:oMathPara>
    </w:p>
    <w:p w14:paraId="05DB924E" w14:textId="53886844" w:rsidR="00322D72" w:rsidRPr="00C002AC" w:rsidRDefault="00322D72" w:rsidP="00D9517F">
      <w:pPr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3314DFCE" w14:textId="42DAB947" w:rsidR="00322D72" w:rsidRPr="00C002AC" w:rsidRDefault="00322D72" w:rsidP="00D9517F">
      <w:pPr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5C02B1A8" w14:textId="2DE7AB20" w:rsidR="00322D72" w:rsidRPr="00C002AC" w:rsidRDefault="00322D72" w:rsidP="00322D72">
      <w:pPr>
        <w:pStyle w:val="berschrift2"/>
        <w:rPr>
          <w:rFonts w:ascii="Times New Roman" w:eastAsiaTheme="minorEastAsia" w:hAnsi="Times New Roman" w:cs="Times New Roman"/>
          <w:color w:val="auto"/>
          <w:sz w:val="20"/>
          <w:szCs w:val="20"/>
          <w:lang w:val="en-US"/>
        </w:rPr>
      </w:pPr>
      <w:r w:rsidRPr="00C002AC">
        <w:rPr>
          <w:rFonts w:ascii="Times New Roman" w:eastAsiaTheme="minorEastAsia" w:hAnsi="Times New Roman" w:cs="Times New Roman"/>
          <w:color w:val="auto"/>
          <w:sz w:val="20"/>
          <w:szCs w:val="20"/>
          <w:lang w:val="en-US"/>
        </w:rPr>
        <w:t>S2 Exact geometry of the measurement cell</w:t>
      </w:r>
    </w:p>
    <w:p w14:paraId="0F365287" w14:textId="155C5588" w:rsidR="00322D72" w:rsidRPr="00C002AC" w:rsidRDefault="00322D72" w:rsidP="00322D7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3FAF320A" wp14:editId="3F1F72EA">
                <wp:extent cx="5759450" cy="2424116"/>
                <wp:effectExtent l="0" t="0" r="0" b="0"/>
                <wp:docPr id="74" name="Gruppieren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2424116"/>
                          <a:chOff x="-148638" y="0"/>
                          <a:chExt cx="7063788" cy="3097655"/>
                        </a:xfrm>
                      </wpg:grpSpPr>
                      <wpg:grpSp>
                        <wpg:cNvPr id="75" name="Gruppieren 30"/>
                        <wpg:cNvGrpSpPr>
                          <a:grpSpLocks noChangeAspect="1"/>
                        </wpg:cNvGrpSpPr>
                        <wpg:grpSpPr>
                          <a:xfrm>
                            <a:off x="-148638" y="209550"/>
                            <a:ext cx="3727413" cy="2047875"/>
                            <a:chOff x="-178982" y="0"/>
                            <a:chExt cx="4488354" cy="2467319"/>
                          </a:xfrm>
                        </wpg:grpSpPr>
                        <pic:pic xmlns:pic="http://schemas.openxmlformats.org/drawingml/2006/picture">
                          <pic:nvPicPr>
                            <pic:cNvPr id="76" name="Grafik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1213" y="0"/>
                              <a:ext cx="3248478" cy="246731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7" name="Geschweifte Klammer links 77"/>
                          <wps:cNvSpPr/>
                          <wps:spPr>
                            <a:xfrm>
                              <a:off x="667852" y="447184"/>
                              <a:ext cx="138545" cy="1385454"/>
                            </a:xfrm>
                            <a:prstGeom prst="lef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78" name="Geschweifte Klammer rechts 78"/>
                          <wps:cNvSpPr/>
                          <wps:spPr>
                            <a:xfrm>
                              <a:off x="3271146" y="650384"/>
                              <a:ext cx="138545" cy="1182254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79" name="Geschweifte Klammer rechts 79"/>
                          <wps:cNvSpPr/>
                          <wps:spPr>
                            <a:xfrm>
                              <a:off x="3201873" y="447184"/>
                              <a:ext cx="138545" cy="203200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80" name="Textfeld 11"/>
                          <wps:cNvSpPr txBox="1"/>
                          <wps:spPr>
                            <a:xfrm>
                              <a:off x="-178982" y="995354"/>
                              <a:ext cx="901189" cy="4708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2E29DC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35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Textfeld 13"/>
                          <wps:cNvSpPr txBox="1"/>
                          <wps:spPr>
                            <a:xfrm>
                              <a:off x="3409101" y="409948"/>
                              <a:ext cx="722205" cy="470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7232DD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5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2" name="Textfeld 15"/>
                          <wps:cNvSpPr txBox="1"/>
                          <wps:spPr>
                            <a:xfrm>
                              <a:off x="3435748" y="1104697"/>
                              <a:ext cx="873624" cy="4708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011530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30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3" name="Gruppieren 39"/>
                        <wpg:cNvGrpSpPr>
                          <a:grpSpLocks noChangeAspect="1"/>
                        </wpg:cNvGrpSpPr>
                        <wpg:grpSpPr>
                          <a:xfrm>
                            <a:off x="3448050" y="0"/>
                            <a:ext cx="3467100" cy="3097655"/>
                            <a:chOff x="0" y="0"/>
                            <a:chExt cx="4374840" cy="3911309"/>
                          </a:xfrm>
                        </wpg:grpSpPr>
                        <pic:pic xmlns:pic="http://schemas.openxmlformats.org/drawingml/2006/picture">
                          <pic:nvPicPr>
                            <pic:cNvPr id="84" name="Grafik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7446"/>
                              <a:ext cx="4086795" cy="29055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5" name="Gerade Verbindung mit Pfeil 85"/>
                          <wps:cNvCnPr>
                            <a:cxnSpLocks/>
                          </wps:cNvCnPr>
                          <wps:spPr>
                            <a:xfrm flipH="1">
                              <a:off x="2290618" y="849835"/>
                              <a:ext cx="685652" cy="48266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Gerade Verbindung mit Pfeil 86"/>
                          <wps:cNvCnPr>
                            <a:cxnSpLocks/>
                          </wps:cNvCnPr>
                          <wps:spPr>
                            <a:xfrm flipH="1">
                              <a:off x="2124364" y="248052"/>
                              <a:ext cx="166254" cy="82578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Gerade Verbindung mit Pfeil 87"/>
                          <wps:cNvCnPr>
                            <a:cxnSpLocks/>
                          </wps:cNvCnPr>
                          <wps:spPr>
                            <a:xfrm flipH="1" flipV="1">
                              <a:off x="2817092" y="1738899"/>
                              <a:ext cx="608237" cy="16643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Gerade Verbindung mit Pfeil 88"/>
                          <wps:cNvCnPr>
                            <a:cxnSpLocks/>
                          </wps:cNvCnPr>
                          <wps:spPr>
                            <a:xfrm flipV="1">
                              <a:off x="428129" y="1720429"/>
                              <a:ext cx="560162" cy="39609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" name="Gerade Verbindung mit Pfeil 89"/>
                          <wps:cNvCnPr>
                            <a:cxnSpLocks/>
                          </wps:cNvCnPr>
                          <wps:spPr>
                            <a:xfrm flipV="1">
                              <a:off x="1705174" y="1889450"/>
                              <a:ext cx="196836" cy="118352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Textfeld 19"/>
                          <wps:cNvSpPr txBox="1"/>
                          <wps:spPr>
                            <a:xfrm>
                              <a:off x="1304521" y="3050507"/>
                              <a:ext cx="933411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397304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10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" name="Textfeld 21"/>
                          <wps:cNvSpPr txBox="1"/>
                          <wps:spPr>
                            <a:xfrm>
                              <a:off x="3442402" y="1788530"/>
                              <a:ext cx="932438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A74E8D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7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2" name="Textfeld 22"/>
                          <wps:cNvSpPr txBox="1"/>
                          <wps:spPr>
                            <a:xfrm>
                              <a:off x="0" y="2065438"/>
                              <a:ext cx="932438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73EF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7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3" name="Textfeld 23"/>
                          <wps:cNvSpPr txBox="1"/>
                          <wps:spPr>
                            <a:xfrm>
                              <a:off x="2904865" y="627407"/>
                              <a:ext cx="933412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80870B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27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4" name="Textfeld 24"/>
                          <wps:cNvSpPr txBox="1"/>
                          <wps:spPr>
                            <a:xfrm>
                              <a:off x="2043044" y="0"/>
                              <a:ext cx="932438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9DBCE0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35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5" name="Gerade Verbindung mit Pfeil 95"/>
                          <wps:cNvCnPr>
                            <a:cxnSpLocks/>
                          </wps:cNvCnPr>
                          <wps:spPr>
                            <a:xfrm flipH="1" flipV="1">
                              <a:off x="2437039" y="1755257"/>
                              <a:ext cx="758743" cy="55647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" name="Textfeld 26"/>
                          <wps:cNvSpPr txBox="1"/>
                          <wps:spPr>
                            <a:xfrm>
                              <a:off x="3153377" y="2248547"/>
                              <a:ext cx="932438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A2CF3C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3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7" name="Gerade Verbindung mit Pfeil 97"/>
                          <wps:cNvCnPr>
                            <a:cxnSpLocks/>
                          </wps:cNvCnPr>
                          <wps:spPr>
                            <a:xfrm>
                              <a:off x="722098" y="750704"/>
                              <a:ext cx="292431" cy="28623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" name="Textfeld 29"/>
                          <wps:cNvSpPr txBox="1"/>
                          <wps:spPr>
                            <a:xfrm>
                              <a:off x="129287" y="486816"/>
                              <a:ext cx="932438" cy="8608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FE4ED7" w14:textId="77777777" w:rsidR="00322D72" w:rsidRPr="00FB2973" w:rsidRDefault="00322D72" w:rsidP="00322D72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B2973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ø 60 mm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AF320A" id="Gruppieren 74" o:spid="_x0000_s1026" style="width:453.5pt;height:190.9pt;mso-position-horizontal-relative:char;mso-position-vertical-relative:line" coordorigin="-1486" coordsize="70637,30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">
                <v:group id="Gruppieren 30" o:spid="_x0000_s1027" style="position:absolute;left:-1486;top:2095;width:37273;height:20479" coordorigin="-1789" coordsize="44883,2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76" o:spid="_x0000_s1028" type="#_x0000_t75" style="position:absolute;left:1612;width:32484;height:24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">
                    <v:imagedata r:id="rId7" o:title="" chromakey="#ebeadb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Geschweifte Klammer links 77" o:spid="_x0000_s1029" type="#_x0000_t87" style="position:absolute;left:6678;top:4471;width:1385;height:13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" adj="180" strokecolor="black [3200]" strokeweight=".5pt">
                    <v:stroke joinstyle="miter"/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Geschweifte Klammer rechts 78" o:spid="_x0000_s1030" type="#_x0000_t88" style="position:absolute;left:32711;top:6503;width:1385;height:11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" adj="211" strokecolor="black [3200]" strokeweight=".5pt">
                    <v:stroke joinstyle="miter"/>
                  </v:shape>
                  <v:shape id="Geschweifte Klammer rechts 79" o:spid="_x0000_s1031" type="#_x0000_t88" style="position:absolute;left:32018;top:4471;width:1386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" adj="1227" strokecolor="black [3200]" strokeweight=".5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1" o:spid="_x0000_s1032" type="#_x0000_t202" style="position:absolute;left:-1789;top:9953;width:9011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5B2E29DC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35 mm</w:t>
                          </w:r>
                        </w:p>
                      </w:txbxContent>
                    </v:textbox>
                  </v:shape>
                  <v:shape id="Textfeld 13" o:spid="_x0000_s1033" type="#_x0000_t202" style="position:absolute;left:34091;top:4099;width:7222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<v:textbox>
                      <w:txbxContent>
                        <w:p w14:paraId="097232DD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5 mm</w:t>
                          </w:r>
                        </w:p>
                      </w:txbxContent>
                    </v:textbox>
                  </v:shape>
                  <v:shape id="Textfeld 15" o:spid="_x0000_s1034" type="#_x0000_t202" style="position:absolute;left:34357;top:11046;width:8736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<v:textbox>
                      <w:txbxContent>
                        <w:p w14:paraId="4D011530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30 mm</w:t>
                          </w:r>
                        </w:p>
                      </w:txbxContent>
                    </v:textbox>
                  </v:shape>
                </v:group>
                <v:group id="Gruppieren 39" o:spid="_x0000_s1035" style="position:absolute;left:34480;width:34671;height:30976" coordsize="43748,3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o:lock v:ext="edit" aspectratio="t"/>
                  <v:shape id="Grafik 84" o:spid="_x0000_s1036" type="#_x0000_t75" style="position:absolute;top:1674;width:40867;height:2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">
                    <v:imagedata r:id="rId8" o:title="" chromakey="#ebeadb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85" o:spid="_x0000_s1037" type="#_x0000_t32" style="position:absolute;left:22906;top:8498;width:6856;height:48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" strokecolor="black [3200]" strokeweight=".5pt">
                    <v:stroke endarrow="block" joinstyle="miter"/>
                    <o:lock v:ext="edit" shapetype="f"/>
                  </v:shape>
                  <v:shape id="Gerade Verbindung mit Pfeil 86" o:spid="_x0000_s1038" type="#_x0000_t32" style="position:absolute;left:21243;top:2480;width:1663;height:825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" strokecolor="black [3200]" strokeweight=".5pt">
                    <v:stroke endarrow="block" joinstyle="miter"/>
                    <o:lock v:ext="edit" shapetype="f"/>
                  </v:shape>
                  <v:shape id="Gerade Verbindung mit Pfeil 87" o:spid="_x0000_s1039" type="#_x0000_t32" style="position:absolute;left:28170;top:17388;width:6083;height:16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" strokecolor="black [3200]" strokeweight=".5pt">
                    <v:stroke endarrow="block" joinstyle="miter"/>
                    <o:lock v:ext="edit" shapetype="f"/>
                  </v:shape>
                  <v:shape id="Gerade Verbindung mit Pfeil 88" o:spid="_x0000_s1040" type="#_x0000_t32" style="position:absolute;left:4281;top:17204;width:5601;height:39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" strokecolor="black [3200]" strokeweight=".5pt">
                    <v:stroke endarrow="block" joinstyle="miter"/>
                    <o:lock v:ext="edit" shapetype="f"/>
                  </v:shape>
                  <v:shape id="Gerade Verbindung mit Pfeil 89" o:spid="_x0000_s1041" type="#_x0000_t32" style="position:absolute;left:17051;top:18894;width:1969;height:118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" strokecolor="black [3200]" strokeweight=".5pt">
                    <v:stroke endarrow="block" joinstyle="miter"/>
                    <o:lock v:ext="edit" shapetype="f"/>
                  </v:shape>
                  <v:shape id="Textfeld 19" o:spid="_x0000_s1042" type="#_x0000_t202" style="position:absolute;left:13045;top:30505;width:9334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<v:textbox>
                      <w:txbxContent>
                        <w:p w14:paraId="58397304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10 mm</w:t>
                          </w:r>
                        </w:p>
                      </w:txbxContent>
                    </v:textbox>
                  </v:shape>
                  <v:shape id="Textfeld 21" o:spid="_x0000_s1043" type="#_x0000_t202" style="position:absolute;left:34424;top:17885;width:9324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6BA74E8D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7 mm</w:t>
                          </w:r>
                        </w:p>
                      </w:txbxContent>
                    </v:textbox>
                  </v:shape>
                  <v:shape id="Textfeld 22" o:spid="_x0000_s1044" type="#_x0000_t202" style="position:absolute;top:20654;width:9324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42D473EF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7 mm</w:t>
                          </w:r>
                        </w:p>
                      </w:txbxContent>
                    </v:textbox>
                  </v:shape>
                  <v:shape id="Textfeld 23" o:spid="_x0000_s1045" type="#_x0000_t202" style="position:absolute;left:29048;top:6274;width:9334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  <v:textbox>
                      <w:txbxContent>
                        <w:p w14:paraId="5280870B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27 mm</w:t>
                          </w:r>
                        </w:p>
                      </w:txbxContent>
                    </v:textbox>
                  </v:shape>
                  <v:shape id="Textfeld 24" o:spid="_x0000_s1046" type="#_x0000_t202" style="position:absolute;left:20430;width:9324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<v:textbox>
                      <w:txbxContent>
                        <w:p w14:paraId="7A9DBCE0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35 mm</w:t>
                          </w:r>
                        </w:p>
                      </w:txbxContent>
                    </v:textbox>
                  </v:shape>
                  <v:shape id="Gerade Verbindung mit Pfeil 95" o:spid="_x0000_s1047" type="#_x0000_t32" style="position:absolute;left:24370;top:17552;width:7587;height:55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" strokecolor="black [3200]" strokeweight=".5pt">
                    <v:stroke endarrow="block" joinstyle="miter"/>
                    <o:lock v:ext="edit" shapetype="f"/>
                  </v:shape>
                  <v:shape id="Textfeld 26" o:spid="_x0000_s1048" type="#_x0000_t202" style="position:absolute;left:31533;top:22485;width:9325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<v:textbox>
                      <w:txbxContent>
                        <w:p w14:paraId="61A2CF3C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3 mm</w:t>
                          </w:r>
                        </w:p>
                      </w:txbxContent>
                    </v:textbox>
                  </v:shape>
                  <v:shape id="Gerade Verbindung mit Pfeil 97" o:spid="_x0000_s1049" type="#_x0000_t32" style="position:absolute;left:7220;top:7507;width:2925;height:28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" strokecolor="black [3200]" strokeweight=".5pt">
                    <v:stroke endarrow="block" joinstyle="miter"/>
                    <o:lock v:ext="edit" shapetype="f"/>
                  </v:shape>
                  <v:shape id="Textfeld 29" o:spid="_x0000_s1050" type="#_x0000_t202" style="position:absolute;left:1292;top:4868;width:9325;height:8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<v:textbox>
                      <w:txbxContent>
                        <w:p w14:paraId="00FE4ED7" w14:textId="77777777" w:rsidR="00322D72" w:rsidRPr="00FB2973" w:rsidRDefault="00322D72" w:rsidP="00322D72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FB2973">
                            <w:rPr>
                              <w:rFonts w:hAnsi="Calibr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ø 60 mm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9B6030" w14:textId="0D054E92" w:rsidR="00274E85" w:rsidRPr="00C002AC" w:rsidRDefault="00274E85" w:rsidP="00274E85">
      <w:pPr>
        <w:pStyle w:val="berschrift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0" w:name="_Toc80962744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S3 </w:t>
      </w:r>
      <w:bookmarkEnd w:id="0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Exact geometry of the electrodes and their mounting</w:t>
      </w:r>
    </w:p>
    <w:p w14:paraId="5CC602BA" w14:textId="707983D4" w:rsidR="00274E85" w:rsidRPr="00C002AC" w:rsidRDefault="00274E85" w:rsidP="00274E85">
      <w:pPr>
        <w:pStyle w:val="berschrift3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1" w:name="_Toc80962745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S3.1 Working electrode</w:t>
      </w:r>
      <w:bookmarkEnd w:id="1"/>
    </w:p>
    <w:p w14:paraId="33638BFD" w14:textId="77777777" w:rsidR="00274E85" w:rsidRPr="00C002AC" w:rsidRDefault="00274E85" w:rsidP="00274E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734B9ACB" wp14:editId="367E5F26">
                <wp:extent cx="5886614" cy="2972415"/>
                <wp:effectExtent l="0" t="0" r="0" b="0"/>
                <wp:docPr id="178" name="Gruppieren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614" cy="2972415"/>
                          <a:chOff x="0" y="0"/>
                          <a:chExt cx="6911128" cy="3490209"/>
                        </a:xfrm>
                      </wpg:grpSpPr>
                      <wpg:grpSp>
                        <wpg:cNvPr id="148" name="Gruppieren 57"/>
                        <wpg:cNvGrpSpPr/>
                        <wpg:grpSpPr>
                          <a:xfrm>
                            <a:off x="0" y="0"/>
                            <a:ext cx="4618620" cy="3490209"/>
                            <a:chOff x="0" y="0"/>
                            <a:chExt cx="4618620" cy="3490209"/>
                          </a:xfrm>
                        </wpg:grpSpPr>
                        <wps:wsp>
                          <wps:cNvPr id="149" name="Textfeld 45"/>
                          <wps:cNvSpPr txBox="1"/>
                          <wps:spPr>
                            <a:xfrm>
                              <a:off x="3824092" y="2673024"/>
                              <a:ext cx="794528" cy="4226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87DE76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Seal ring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50" name="Gruppieren 150"/>
                          <wpg:cNvGrpSpPr/>
                          <wpg:grpSpPr>
                            <a:xfrm>
                              <a:off x="0" y="0"/>
                              <a:ext cx="4561353" cy="3490209"/>
                              <a:chOff x="0" y="0"/>
                              <a:chExt cx="4561353" cy="3490209"/>
                            </a:xfrm>
                          </wpg:grpSpPr>
                          <pic:pic xmlns:pic="http://schemas.openxmlformats.org/drawingml/2006/picture">
                            <pic:nvPicPr>
                              <pic:cNvPr id="151" name="Grafik 1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clrChange>
                                  <a:clrFrom>
                                    <a:srgbClr val="EBEADB"/>
                                  </a:clrFrom>
                                  <a:clrTo>
                                    <a:srgbClr val="EBEADB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78156" y="0"/>
                                <a:ext cx="876422" cy="33532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52" name="Geschweifte Klammer links 152"/>
                            <wps:cNvSpPr/>
                            <wps:spPr>
                              <a:xfrm>
                                <a:off x="1790345" y="2053016"/>
                                <a:ext cx="249381" cy="655782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53" name="Geschweifte Klammer rechts 153"/>
                            <wps:cNvSpPr/>
                            <wps:spPr>
                              <a:xfrm>
                                <a:off x="2760163" y="1748216"/>
                                <a:ext cx="282226" cy="960582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54" name="Geschweifte Klammer rechts 154"/>
                            <wps:cNvSpPr/>
                            <wps:spPr>
                              <a:xfrm rot="5400000">
                                <a:off x="2265269" y="2768088"/>
                                <a:ext cx="232406" cy="387927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55" name="Geschweifte Klammer rechts 155"/>
                            <wps:cNvSpPr/>
                            <wps:spPr>
                              <a:xfrm rot="10800000">
                                <a:off x="1790344" y="2718034"/>
                                <a:ext cx="281707" cy="12781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56" name="Geschweifte Klammer links 156"/>
                            <wps:cNvSpPr/>
                            <wps:spPr>
                              <a:xfrm>
                                <a:off x="1864236" y="1748216"/>
                                <a:ext cx="175490" cy="184726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57" name="Gerade Verbindung mit Pfeil 157"/>
                            <wps:cNvCnPr>
                              <a:cxnSpLocks/>
                            </wps:cNvCnPr>
                            <wps:spPr>
                              <a:xfrm flipH="1" flipV="1">
                                <a:off x="2589288" y="2658655"/>
                                <a:ext cx="1279238" cy="1232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8" name="Gerade Verbindung mit Pfeil 158"/>
                            <wps:cNvCnPr>
                              <a:cxnSpLocks/>
                            </wps:cNvCnPr>
                            <wps:spPr>
                              <a:xfrm>
                                <a:off x="1105915" y="2560979"/>
                                <a:ext cx="1065229" cy="46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9" name="Gerade Verbindung mit Pfeil 159"/>
                            <wps:cNvCnPr>
                              <a:cxnSpLocks/>
                            </wps:cNvCnPr>
                            <wps:spPr>
                              <a:xfrm flipH="1">
                                <a:off x="2468264" y="1139915"/>
                                <a:ext cx="710086" cy="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" name="Textfeld 25"/>
                            <wps:cNvSpPr txBox="1"/>
                            <wps:spPr>
                              <a:xfrm>
                                <a:off x="1286148" y="2247964"/>
                                <a:ext cx="868316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DFD1F6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18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1" name="Textfeld 26"/>
                            <wps:cNvSpPr txBox="1"/>
                            <wps:spPr>
                              <a:xfrm>
                                <a:off x="3025720" y="2096767"/>
                                <a:ext cx="868316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7C8ECC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26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2" name="Textfeld 27"/>
                            <wps:cNvSpPr txBox="1"/>
                            <wps:spPr>
                              <a:xfrm>
                                <a:off x="1349473" y="2657999"/>
                                <a:ext cx="868316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71F957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2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3" name="Textfeld 28"/>
                            <wps:cNvSpPr txBox="1"/>
                            <wps:spPr>
                              <a:xfrm>
                                <a:off x="2141126" y="3057113"/>
                                <a:ext cx="868316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922CBE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10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4" name="Textfeld 38"/>
                            <wps:cNvSpPr txBox="1"/>
                            <wps:spPr>
                              <a:xfrm>
                                <a:off x="1400407" y="1723462"/>
                                <a:ext cx="868316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594E1E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5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5" name="Textfeld 46"/>
                            <wps:cNvSpPr txBox="1"/>
                            <wps:spPr>
                              <a:xfrm>
                                <a:off x="0" y="2408450"/>
                                <a:ext cx="1225332" cy="81550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929CD9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BDD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electrode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and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titanium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plate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6" name="Textfeld 47"/>
                            <wps:cNvSpPr txBox="1"/>
                            <wps:spPr>
                              <a:xfrm>
                                <a:off x="3228821" y="989831"/>
                                <a:ext cx="794528" cy="619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14D7B3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Silver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wire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7" name="Gerade Verbindung mit Pfeil 167"/>
                            <wps:cNvCnPr>
                              <a:cxnSpLocks/>
                            </wps:cNvCnPr>
                            <wps:spPr>
                              <a:xfrm flipH="1" flipV="1">
                                <a:off x="2557190" y="2505732"/>
                                <a:ext cx="1242321" cy="52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8" name="Textfeld 50"/>
                            <wps:cNvSpPr txBox="1"/>
                            <wps:spPr>
                              <a:xfrm>
                                <a:off x="3766825" y="2425873"/>
                                <a:ext cx="794528" cy="4226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E9C4D0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Flat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seal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  <wpg:grpSp>
                        <wpg:cNvPr id="169" name="Gruppieren 58"/>
                        <wpg:cNvGrpSpPr/>
                        <wpg:grpSpPr>
                          <a:xfrm>
                            <a:off x="4905375" y="1723265"/>
                            <a:ext cx="2005753" cy="1129873"/>
                            <a:chOff x="0" y="-760"/>
                            <a:chExt cx="2005753" cy="1129873"/>
                          </a:xfrm>
                        </wpg:grpSpPr>
                        <pic:pic xmlns:pic="http://schemas.openxmlformats.org/drawingml/2006/picture">
                          <pic:nvPicPr>
                            <pic:cNvPr id="170" name="Grafik 1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0269"/>
                              <a:ext cx="876422" cy="1028844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1" name="Gruppieren 171"/>
                          <wpg:cNvGrpSpPr/>
                          <wpg:grpSpPr>
                            <a:xfrm>
                              <a:off x="401213" y="-760"/>
                              <a:ext cx="1604540" cy="1092252"/>
                              <a:chOff x="401213" y="-760"/>
                              <a:chExt cx="1604540" cy="1092252"/>
                            </a:xfrm>
                          </wpg:grpSpPr>
                          <wps:wsp>
                            <wps:cNvPr id="172" name="Gerade Verbindung mit Pfeil 172"/>
                            <wps:cNvCnPr>
                              <a:cxnSpLocks/>
                            </wps:cNvCnPr>
                            <wps:spPr>
                              <a:xfrm flipH="1">
                                <a:off x="524515" y="203366"/>
                                <a:ext cx="255388" cy="2048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3" name="Textfeld 34"/>
                            <wps:cNvSpPr txBox="1"/>
                            <wps:spPr>
                              <a:xfrm>
                                <a:off x="730007" y="-760"/>
                                <a:ext cx="1063106" cy="4332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75FD55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Ø 13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4" name="Gerade Verbindung mit Pfeil 174"/>
                            <wps:cNvCnPr>
                              <a:cxnSpLocks/>
                            </wps:cNvCnPr>
                            <wps:spPr>
                              <a:xfrm flipH="1">
                                <a:off x="676915" y="525447"/>
                                <a:ext cx="385214" cy="351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5" name="Textfeld 37"/>
                            <wps:cNvSpPr txBox="1"/>
                            <wps:spPr>
                              <a:xfrm>
                                <a:off x="1061929" y="379925"/>
                                <a:ext cx="943824" cy="4332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2A4743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Ø 15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6" name="Gerade Verbindung mit Pfeil 176"/>
                            <wps:cNvCnPr>
                              <a:cxnSpLocks/>
                            </wps:cNvCnPr>
                            <wps:spPr>
                              <a:xfrm flipH="1" flipV="1">
                                <a:off x="401213" y="616706"/>
                                <a:ext cx="519803" cy="16488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" name="Textfeld 44"/>
                            <wps:cNvSpPr txBox="1"/>
                            <wps:spPr>
                              <a:xfrm>
                                <a:off x="890311" y="658396"/>
                                <a:ext cx="794528" cy="4330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CC1A99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Ø 2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4B9ACB" id="Gruppieren 178" o:spid="_x0000_s1051" style="width:463.5pt;height:234.05pt;mso-position-horizontal-relative:char;mso-position-vertical-relative:line" coordsize="69111,34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">
                <v:group id="Gruppieren 57" o:spid="_x0000_s1052" style="position:absolute;width:46186;height:34902" coordsize="46186,3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Textfeld 45" o:spid="_x0000_s1053" type="#_x0000_t202" style="position:absolute;left:38240;top:26730;width:7946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Kk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2f&#10;v8PfM+kCvfoFAAD//wMAUEsBAi0AFAAGAAgAAAAhANvh9svuAAAAhQEAABMAAAAAAAAAAAAAAAAA&#10;AAAAAFtDb250ZW50X1R5cGVzXS54bWxQSwECLQAUAAYACAAAACEAWvQsW78AAAAVAQAACwAAAAAA&#10;AAAAAAAAAAAfAQAAX3JlbHMvLnJlbHNQSwECLQAUAAYACAAAACEAmYSipMAAAADcAAAADwAAAAAA&#10;AAAAAAAAAAAHAgAAZHJzL2Rvd25yZXYueG1sUEsFBgAAAAADAAMAtwAAAPQCAAAAAA==&#10;" filled="f" stroked="f">
                    <v:textbox style="mso-fit-shape-to-text:t">
                      <w:txbxContent>
                        <w:p w14:paraId="6887DE76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Seal ring</w:t>
                          </w:r>
                        </w:p>
                      </w:txbxContent>
                    </v:textbox>
                  </v:shape>
                  <v:group id="Gruppieren 150" o:spid="_x0000_s1054" style="position:absolute;width:45613;height:34902" coordsize="45613,3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shape id="Grafik 151" o:spid="_x0000_s1055" type="#_x0000_t75" style="position:absolute;left:19781;width:8764;height:3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">
                      <v:imagedata r:id="rId11" o:title="" chromakey="#ebeadb"/>
                    </v:shape>
                    <v:shape id="Geschweifte Klammer links 152" o:spid="_x0000_s1056" type="#_x0000_t87" style="position:absolute;left:17903;top:20530;width:2494;height:6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" adj="684" strokecolor="black [3200]" strokeweight=".5pt">
                      <v:stroke joinstyle="miter"/>
                    </v:shape>
                    <v:shape id="Geschweifte Klammer rechts 153" o:spid="_x0000_s1057" type="#_x0000_t88" style="position:absolute;left:27601;top:17482;width:2822;height:9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" adj="529" strokecolor="black [3200]" strokeweight=".5pt">
                      <v:stroke joinstyle="miter"/>
                    </v:shape>
                    <v:shape id="Geschweifte Klammer rechts 154" o:spid="_x0000_s1058" type="#_x0000_t88" style="position:absolute;left:22653;top:27680;width:2324;height:387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" adj="1078" strokecolor="black [3200]" strokeweight=".5pt">
                      <v:stroke joinstyle="miter"/>
                    </v:shape>
                    <v:shape id="Geschweifte Klammer rechts 155" o:spid="_x0000_s1059" type="#_x0000_t88" style="position:absolute;left:17903;top:27180;width:2817;height:127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" strokecolor="black [3200]" strokeweight=".5pt">
                      <v:stroke joinstyle="miter"/>
                    </v:shape>
                    <v:shape id="Geschweifte Klammer links 156" o:spid="_x0000_s1060" type="#_x0000_t87" style="position:absolute;left:18642;top:17482;width:1755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" adj="1710" strokecolor="black [3200]" strokeweight=".5pt">
                      <v:stroke joinstyle="miter"/>
                    </v:shape>
                    <v:shape id="Gerade Verbindung mit Pfeil 157" o:spid="_x0000_s1061" type="#_x0000_t32" style="position:absolute;left:25892;top:26586;width:12793;height:12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" strokecolor="black [3200]" strokeweight=".5pt">
                      <v:stroke endarrow="block" joinstyle="miter"/>
                      <o:lock v:ext="edit" shapetype="f"/>
                    </v:shape>
                    <v:shape id="Gerade Verbindung mit Pfeil 158" o:spid="_x0000_s1062" type="#_x0000_t32" style="position:absolute;left:11059;top:25609;width:10652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" strokecolor="black [3200]" strokeweight=".5pt">
                      <v:stroke endarrow="block" joinstyle="miter"/>
                      <o:lock v:ext="edit" shapetype="f"/>
                    </v:shape>
                    <v:shape id="Gerade Verbindung mit Pfeil 159" o:spid="_x0000_s1063" type="#_x0000_t32" style="position:absolute;left:24682;top:11399;width:71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" strokecolor="black [3200]" strokeweight=".5pt">
                      <v:stroke endarrow="block" joinstyle="miter"/>
                      <o:lock v:ext="edit" shapetype="f"/>
                    </v:shape>
                    <v:shape id="Textfeld 25" o:spid="_x0000_s1064" type="#_x0000_t202" style="position:absolute;left:12861;top:22479;width:8683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02DFD1F6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18 mm</w:t>
                            </w:r>
                          </w:p>
                        </w:txbxContent>
                      </v:textbox>
                    </v:shape>
                    <v:shape id="Textfeld 26" o:spid="_x0000_s1065" type="#_x0000_t202" style="position:absolute;left:30257;top:20967;width:8683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" filled="f" stroked="f">
                      <v:textbox style="mso-fit-shape-to-text:t">
                        <w:txbxContent>
                          <w:p w14:paraId="467C8ECC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26 mm</w:t>
                            </w:r>
                          </w:p>
                        </w:txbxContent>
                      </v:textbox>
                    </v:shape>
                    <v:shape id="Textfeld 27" o:spid="_x0000_s1066" type="#_x0000_t202" style="position:absolute;left:13494;top:26579;width:8683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" filled="f" stroked="f">
                      <v:textbox style="mso-fit-shape-to-text:t">
                        <w:txbxContent>
                          <w:p w14:paraId="2A71F957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 mm</w:t>
                            </w:r>
                          </w:p>
                        </w:txbxContent>
                      </v:textbox>
                    </v:shape>
                    <v:shape id="Textfeld 28" o:spid="_x0000_s1067" type="#_x0000_t202" style="position:absolute;left:21411;top:30571;width:8683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" filled="f" stroked="f">
                      <v:textbox style="mso-fit-shape-to-text:t">
                        <w:txbxContent>
                          <w:p w14:paraId="06922CBE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10 mm</w:t>
                            </w:r>
                          </w:p>
                        </w:txbxContent>
                      </v:textbox>
                    </v:shape>
                    <v:shape id="Textfeld 38" o:spid="_x0000_s1068" type="#_x0000_t202" style="position:absolute;left:14004;top:17234;width:8683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" filled="f" stroked="f">
                      <v:textbox style="mso-fit-shape-to-text:t">
                        <w:txbxContent>
                          <w:p w14:paraId="7C594E1E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5 mm</w:t>
                            </w:r>
                          </w:p>
                        </w:txbxContent>
                      </v:textbox>
                    </v:shape>
                    <v:shape id="Textfeld 46" o:spid="_x0000_s1069" type="#_x0000_t202" style="position:absolute;top:24084;width:12253;height:8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" filled="f" stroked="f">
                      <v:textbox style="mso-fit-shape-to-text:t">
                        <w:txbxContent>
                          <w:p w14:paraId="4B929CD9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BDD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electrode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titanium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plate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47" o:spid="_x0000_s1070" type="#_x0000_t202" style="position:absolute;left:32288;top:9898;width:7945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    <v:textbox style="mso-fit-shape-to-text:t">
                        <w:txbxContent>
                          <w:p w14:paraId="2E14D7B3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Silver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wire</w:t>
                            </w:r>
                            <w:proofErr w:type="spellEnd"/>
                          </w:p>
                        </w:txbxContent>
                      </v:textbox>
                    </v:shape>
                    <v:shape id="Gerade Verbindung mit Pfeil 167" o:spid="_x0000_s1071" type="#_x0000_t32" style="position:absolute;left:25571;top:25057;width:12424;height:5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" strokecolor="black [3200]" strokeweight=".5pt">
                      <v:stroke endarrow="block" joinstyle="miter"/>
                      <o:lock v:ext="edit" shapetype="f"/>
                    </v:shape>
                    <v:shape id="Textfeld 50" o:spid="_x0000_s1072" type="#_x0000_t202" style="position:absolute;left:37668;top:24258;width:7945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tf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vX1bX8MAAADcAAAADwAA&#10;AAAAAAAAAAAAAAAHAgAAZHJzL2Rvd25yZXYueG1sUEsFBgAAAAADAAMAtwAAAPcCAAAAAA==&#10;" filled="f" stroked="f">
                      <v:textbox style="mso-fit-shape-to-text:t">
                        <w:txbxContent>
                          <w:p w14:paraId="55E9C4D0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Flat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seal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group id="Gruppieren 58" o:spid="_x0000_s1073" style="position:absolute;left:49053;top:17232;width:20058;height:11299" coordorigin=",-7" coordsize="20057,1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Grafik 170" o:spid="_x0000_s1074" type="#_x0000_t75" style="position:absolute;top:1002;width:8764;height:1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">
                    <v:imagedata r:id="rId12" o:title="" chromakey="#ebeadb"/>
                  </v:shape>
                  <v:group id="Gruppieren 171" o:spid="_x0000_s1075" style="position:absolute;left:4012;top:-7;width:16045;height:10921" coordorigin="4012,-7" coordsize="16045,10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<v:shape id="Gerade Verbindung mit Pfeil 172" o:spid="_x0000_s1076" type="#_x0000_t32" style="position:absolute;left:5245;top:2033;width:2554;height:20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" strokecolor="black [3200]" strokeweight=".5pt">
                      <v:stroke endarrow="block" joinstyle="miter"/>
                      <o:lock v:ext="edit" shapetype="f"/>
                    </v:shape>
                    <v:shape id="Textfeld 34" o:spid="_x0000_s1077" type="#_x0000_t202" style="position:absolute;left:7300;top:-7;width:10631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/zwAAAANwAAAAPAAAAZHJzL2Rvd25yZXYueG1sRE9Na8JA&#10;EL0X/A/LCL3VjUp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NgBf88AAAADcAAAADwAAAAAA&#10;AAAAAAAAAAAHAgAAZHJzL2Rvd25yZXYueG1sUEsFBgAAAAADAAMAtwAAAPQCAAAAAA==&#10;" filled="f" stroked="f">
                      <v:textbox style="mso-fit-shape-to-text:t">
                        <w:txbxContent>
                          <w:p w14:paraId="4875FD55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Ø 13 mm</w:t>
                            </w:r>
                          </w:p>
                        </w:txbxContent>
                      </v:textbox>
                    </v:shape>
                    <v:shape id="Gerade Verbindung mit Pfeil 174" o:spid="_x0000_s1078" type="#_x0000_t32" style="position:absolute;left:6769;top:5254;width:3852;height:3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" strokecolor="black [3200]" strokeweight=".5pt">
                      <v:stroke endarrow="block" joinstyle="miter"/>
                      <o:lock v:ext="edit" shapetype="f"/>
                    </v:shape>
                    <v:shape id="Textfeld 37" o:spid="_x0000_s1079" type="#_x0000_t202" style="position:absolute;left:10619;top:3799;width:9438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" filled="f" stroked="f">
                      <v:textbox style="mso-fit-shape-to-text:t">
                        <w:txbxContent>
                          <w:p w14:paraId="032A4743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Ø 15 mm</w:t>
                            </w:r>
                          </w:p>
                        </w:txbxContent>
                      </v:textbox>
                    </v:shape>
                    <v:shape id="Gerade Verbindung mit Pfeil 176" o:spid="_x0000_s1080" type="#_x0000_t32" style="position:absolute;left:4012;top:6167;width:5198;height:16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" strokecolor="black [3200]" strokeweight=".5pt">
                      <v:stroke endarrow="block" joinstyle="miter"/>
                      <o:lock v:ext="edit" shapetype="f"/>
                    </v:shape>
                    <v:shape id="Textfeld 44" o:spid="_x0000_s1081" type="#_x0000_t202" style="position:absolute;left:8903;top:6583;width:7945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" filled="f" stroked="f">
                      <v:textbox style="mso-fit-shape-to-text:t">
                        <w:txbxContent>
                          <w:p w14:paraId="7CCC1A99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Ø 2 mm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0CFE2A67" w14:textId="5D3D9590" w:rsidR="00274E85" w:rsidRPr="00C002AC" w:rsidRDefault="00274E85" w:rsidP="00274E85">
      <w:pPr>
        <w:pStyle w:val="berschrift3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2" w:name="_Toc80962746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S3.2 Counter electrode</w:t>
      </w:r>
      <w:bookmarkEnd w:id="2"/>
    </w:p>
    <w:p w14:paraId="0DAD5B75" w14:textId="77777777" w:rsidR="00274E85" w:rsidRPr="00C002AC" w:rsidRDefault="00274E85" w:rsidP="00274E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291502F5" wp14:editId="261F35CA">
                <wp:extent cx="3786605" cy="3229426"/>
                <wp:effectExtent l="0" t="0" r="0" b="0"/>
                <wp:docPr id="205" name="Gruppieren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6605" cy="3229426"/>
                          <a:chOff x="0" y="0"/>
                          <a:chExt cx="3786605" cy="3229426"/>
                        </a:xfrm>
                      </wpg:grpSpPr>
                      <wpg:grpSp>
                        <wpg:cNvPr id="189" name="Gruppieren 95"/>
                        <wpg:cNvGrpSpPr/>
                        <wpg:grpSpPr>
                          <a:xfrm>
                            <a:off x="0" y="0"/>
                            <a:ext cx="2521558" cy="3229426"/>
                            <a:chOff x="0" y="0"/>
                            <a:chExt cx="2521558" cy="3229426"/>
                          </a:xfrm>
                        </wpg:grpSpPr>
                        <wpg:grpSp>
                          <wpg:cNvPr id="190" name="Gruppieren 190"/>
                          <wpg:cNvGrpSpPr/>
                          <wpg:grpSpPr>
                            <a:xfrm>
                              <a:off x="0" y="0"/>
                              <a:ext cx="2521558" cy="3229426"/>
                              <a:chOff x="0" y="0"/>
                              <a:chExt cx="2521558" cy="3229426"/>
                            </a:xfrm>
                          </wpg:grpSpPr>
                          <pic:pic xmlns:pic="http://schemas.openxmlformats.org/drawingml/2006/picture">
                            <pic:nvPicPr>
                              <pic:cNvPr id="191" name="Grafik 19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clrChange>
                                  <a:clrFrom>
                                    <a:srgbClr val="EBEADB"/>
                                  </a:clrFrom>
                                  <a:clrTo>
                                    <a:srgbClr val="EBEADB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24266" cy="32294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92" name="Gruppieren 192"/>
                            <wpg:cNvGrpSpPr/>
                            <wpg:grpSpPr>
                              <a:xfrm>
                                <a:off x="750942" y="598932"/>
                                <a:ext cx="1770616" cy="1799343"/>
                                <a:chOff x="750942" y="598932"/>
                                <a:chExt cx="1770616" cy="1799343"/>
                              </a:xfrm>
                            </wpg:grpSpPr>
                            <wps:wsp>
                              <wps:cNvPr id="193" name="Geschweifte Klammer rechts 193"/>
                              <wps:cNvSpPr/>
                              <wps:spPr>
                                <a:xfrm>
                                  <a:off x="1009915" y="938149"/>
                                  <a:ext cx="149511" cy="876422"/>
                                </a:xfrm>
                                <a:prstGeom prst="rightBrac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94" name="Geschweifte Klammer rechts 194"/>
                              <wps:cNvSpPr/>
                              <wps:spPr>
                                <a:xfrm>
                                  <a:off x="1009915" y="1814571"/>
                                  <a:ext cx="149511" cy="328668"/>
                                </a:xfrm>
                                <a:prstGeom prst="rightBrac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95" name="Geschweifte Klammer rechts 195"/>
                              <wps:cNvSpPr/>
                              <wps:spPr>
                                <a:xfrm rot="5241573">
                                  <a:off x="724535" y="2221482"/>
                                  <a:ext cx="203200" cy="150386"/>
                                </a:xfrm>
                                <a:prstGeom prst="rightBrac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96" name="Gerade Verbindung mit Pfeil 196"/>
                              <wps:cNvCnPr>
                                <a:cxnSpLocks/>
                              </wps:cNvCnPr>
                              <wps:spPr>
                                <a:xfrm flipH="1">
                                  <a:off x="905929" y="720821"/>
                                  <a:ext cx="732059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7" name="Textfeld 71"/>
                              <wps:cNvSpPr txBox="1"/>
                              <wps:spPr>
                                <a:xfrm>
                                  <a:off x="1587473" y="598932"/>
                                  <a:ext cx="934085" cy="3600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E1FF498" w14:textId="77777777" w:rsidR="00274E85" w:rsidRDefault="00274E85" w:rsidP="00274E8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Platinum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wire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98" name="Textfeld 72"/>
                              <wps:cNvSpPr txBox="1"/>
                              <wps:spPr>
                                <a:xfrm>
                                  <a:off x="1153204" y="1245381"/>
                                  <a:ext cx="868045" cy="36893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A4D9A4" w14:textId="77777777" w:rsidR="00274E85" w:rsidRDefault="00274E85" w:rsidP="00274E8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1"/>
                                        <w:szCs w:val="21"/>
                                      </w:rPr>
                                      <w:t>22 mm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99" name="Textfeld 73"/>
                              <wps:cNvSpPr txBox="1"/>
                              <wps:spPr>
                                <a:xfrm>
                                  <a:off x="1148219" y="1843402"/>
                                  <a:ext cx="868680" cy="36893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2A05C5B" w14:textId="77777777" w:rsidR="00274E85" w:rsidRDefault="00274E85" w:rsidP="00274E8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1"/>
                                        <w:szCs w:val="21"/>
                                      </w:rPr>
                                      <w:t>10 mm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200" name="Textfeld 94"/>
                          <wps:cNvSpPr txBox="1"/>
                          <wps:spPr>
                            <a:xfrm>
                              <a:off x="635037" y="2348600"/>
                              <a:ext cx="868045" cy="3689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37B59B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  <w:t>3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01" name="Gruppieren 96"/>
                        <wpg:cNvGrpSpPr/>
                        <wpg:grpSpPr>
                          <a:xfrm>
                            <a:off x="2114550" y="1266825"/>
                            <a:ext cx="1672055" cy="1055230"/>
                            <a:chOff x="0" y="0"/>
                            <a:chExt cx="1672055" cy="1055230"/>
                          </a:xfrm>
                        </wpg:grpSpPr>
                        <pic:pic xmlns:pic="http://schemas.openxmlformats.org/drawingml/2006/picture">
                          <pic:nvPicPr>
                            <pic:cNvPr id="202" name="Grafik 2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8808"/>
                              <a:ext cx="819264" cy="87642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3" name="Gerade Verbindung mit Pfeil 203"/>
                          <wps:cNvCnPr>
                            <a:cxnSpLocks/>
                          </wps:cNvCnPr>
                          <wps:spPr>
                            <a:xfrm flipH="1">
                              <a:off x="530326" y="149883"/>
                              <a:ext cx="382111" cy="32395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4" name="Textfeld 74"/>
                          <wps:cNvSpPr txBox="1"/>
                          <wps:spPr>
                            <a:xfrm>
                              <a:off x="877670" y="0"/>
                              <a:ext cx="794385" cy="3689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32E591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  <w:t>Ø 7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1502F5" id="Gruppieren 205" o:spid="_x0000_s1082" style="width:298.15pt;height:254.3pt;mso-position-horizontal-relative:char;mso-position-vertical-relative:line" coordsize="37866,3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">
                <v:group id="Gruppieren 95" o:spid="_x0000_s1083" style="position:absolute;width:25215;height:32294" coordsize="25215,3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group id="Gruppieren 190" o:spid="_x0000_s1084" style="position:absolute;width:25215;height:32294" coordsize="25215,3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<v:shape id="Grafik 191" o:spid="_x0000_s1085" type="#_x0000_t75" style="position:absolute;width:17242;height:3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">
                      <v:imagedata r:id="rId15" o:title="" chromakey="#ebeadb"/>
                    </v:shape>
                    <v:group id="Gruppieren 192" o:spid="_x0000_s1086" style="position:absolute;left:7509;top:5989;width:17706;height:17993" coordorigin="7509,5989" coordsize="17706,17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<v:shape id="Geschweifte Klammer rechts 193" o:spid="_x0000_s1087" type="#_x0000_t88" style="position:absolute;left:10099;top:9381;width:1495;height:8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" adj="307" strokecolor="black [3200]" strokeweight=".5pt">
                        <v:stroke joinstyle="miter"/>
                      </v:shape>
                      <v:shape id="Geschweifte Klammer rechts 194" o:spid="_x0000_s1088" type="#_x0000_t88" style="position:absolute;left:10099;top:18145;width:1495;height:3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" adj="819" strokecolor="black [3200]" strokeweight=".5pt">
                        <v:stroke joinstyle="miter"/>
                      </v:shape>
                      <v:shape id="Geschweifte Klammer rechts 195" o:spid="_x0000_s1089" type="#_x0000_t88" style="position:absolute;left:7245;top:22214;width:2032;height:1504;rotation:57251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" strokecolor="black [3200]" strokeweight=".5pt">
                        <v:stroke joinstyle="miter"/>
                      </v:shape>
                      <v:shape id="Gerade Verbindung mit Pfeil 196" o:spid="_x0000_s1090" type="#_x0000_t32" style="position:absolute;left:9059;top:7208;width:73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" strokecolor="black [3200]" strokeweight=".5pt">
                        <v:stroke endarrow="block" joinstyle="miter"/>
                        <o:lock v:ext="edit" shapetype="f"/>
                      </v:shape>
                      <v:shape id="Textfeld 71" o:spid="_x0000_s1091" type="#_x0000_t202" style="position:absolute;left:15874;top:5989;width:934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8K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8HfM+kCvfoFAAD//wMAUEsBAi0AFAAGAAgAAAAhANvh9svuAAAAhQEAABMAAAAAAAAAAAAAAAAA&#10;AAAAAFtDb250ZW50X1R5cGVzXS54bWxQSwECLQAUAAYACAAAACEAWvQsW78AAAAVAQAACwAAAAAA&#10;AAAAAAAAAAAfAQAAX3JlbHMvLnJlbHNQSwECLQAUAAYACAAAACEA+Te/CsAAAADcAAAADwAAAAAA&#10;AAAAAAAAAAAHAgAAZHJzL2Rvd25yZXYueG1sUEsFBgAAAAADAAMAtwAAAPQCAAAAAA==&#10;" filled="f" stroked="f">
                        <v:textbox style="mso-fit-shape-to-text:t">
                          <w:txbxContent>
                            <w:p w14:paraId="5E1FF498" w14:textId="77777777" w:rsidR="00274E85" w:rsidRDefault="00274E85" w:rsidP="00274E8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Platinum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wire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feld 72" o:spid="_x0000_s1092" type="#_x0000_t202" style="position:absolute;left:11532;top:12453;width:8680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t4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mn1GZ3Abn4BAAD//wMAUEsBAi0AFAAGAAgAAAAhANvh9svuAAAAhQEAABMAAAAAAAAAAAAA&#10;AAAAAAAAAFtDb250ZW50X1R5cGVzXS54bWxQSwECLQAUAAYACAAAACEAWvQsW78AAAAVAQAACwAA&#10;AAAAAAAAAAAAAAAfAQAAX3JlbHMvLnJlbHNQSwECLQAUAAYACAAAACEAiKgreMMAAADcAAAADwAA&#10;AAAAAAAAAAAAAAAHAgAAZHJzL2Rvd25yZXYueG1sUEsFBgAAAAADAAMAtwAAAPcCAAAAAA==&#10;" filled="f" stroked="f">
                        <v:textbox style="mso-fit-shape-to-text:t">
                          <w:txbxContent>
                            <w:p w14:paraId="4EA4D9A4" w14:textId="77777777" w:rsidR="00274E85" w:rsidRDefault="00274E85" w:rsidP="00274E8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22 mm</w:t>
                              </w:r>
                            </w:p>
                          </w:txbxContent>
                        </v:textbox>
                      </v:shape>
                      <v:shape id="Textfeld 73" o:spid="_x0000_s1093" type="#_x0000_t202" style="position:absolute;left:11482;top:18434;width:8686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" filled="f" stroked="f">
                        <v:textbox style="mso-fit-shape-to-text:t">
                          <w:txbxContent>
                            <w:p w14:paraId="62A05C5B" w14:textId="77777777" w:rsidR="00274E85" w:rsidRDefault="00274E85" w:rsidP="00274E8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10 mm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feld 94" o:spid="_x0000_s1094" type="#_x0000_t202" style="position:absolute;left:6350;top:23486;width:8680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  <v:textbox style="mso-fit-shape-to-text:t">
                      <w:txbxContent>
                        <w:p w14:paraId="5F37B59B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  <w:t>3 mm</w:t>
                          </w:r>
                        </w:p>
                      </w:txbxContent>
                    </v:textbox>
                  </v:shape>
                </v:group>
                <v:group id="Gruppieren 96" o:spid="_x0000_s1095" style="position:absolute;left:21145;top:12668;width:16721;height:10552" coordsize="16720,10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Grafik 202" o:spid="_x0000_s1096" type="#_x0000_t75" style="position:absolute;top:1788;width:8192;height: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">
                    <v:imagedata r:id="rId16" o:title="" chromakey="#ebeadb"/>
                  </v:shape>
                  <v:shape id="Gerade Verbindung mit Pfeil 203" o:spid="_x0000_s1097" type="#_x0000_t32" style="position:absolute;left:5303;top:1498;width:3821;height:32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xAxQAAANw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" strokecolor="black [3200]" strokeweight=".5pt">
                    <v:stroke endarrow="block" joinstyle="miter"/>
                    <o:lock v:ext="edit" shapetype="f"/>
                  </v:shape>
                  <v:shape id="Textfeld 74" o:spid="_x0000_s1098" type="#_x0000_t202" style="position:absolute;left:8776;width:7944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WGwgAAANwAAAAPAAAAZHJzL2Rvd25yZXYueG1sRI9BawIx&#10;FITvhf6H8AreaqJY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A6ytWGwgAAANwAAAAPAAAA&#10;AAAAAAAAAAAAAAcCAABkcnMvZG93bnJldi54bWxQSwUGAAAAAAMAAwC3AAAA9gIAAAAA&#10;" filled="f" stroked="f">
                    <v:textbox style="mso-fit-shape-to-text:t">
                      <w:txbxContent>
                        <w:p w14:paraId="4332E591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  <w:t>Ø 7 mm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E9A4728" w14:textId="69D38D58" w:rsidR="00274E85" w:rsidRPr="00C002AC" w:rsidRDefault="00274E85" w:rsidP="00274E85">
      <w:pPr>
        <w:pStyle w:val="berschrift3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3" w:name="_Toc80962747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>S3.3 Reference electrode</w:t>
      </w:r>
      <w:bookmarkEnd w:id="3"/>
    </w:p>
    <w:p w14:paraId="0FA8B774" w14:textId="77777777" w:rsidR="00274E85" w:rsidRPr="00C002AC" w:rsidRDefault="00274E85" w:rsidP="00274E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165F567C" wp14:editId="62858D30">
                <wp:extent cx="3585287" cy="2686425"/>
                <wp:effectExtent l="0" t="0" r="0" b="0"/>
                <wp:docPr id="224" name="Gruppieren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287" cy="2686425"/>
                          <a:chOff x="0" y="0"/>
                          <a:chExt cx="3585287" cy="2686425"/>
                        </a:xfrm>
                      </wpg:grpSpPr>
                      <wpg:grpSp>
                        <wpg:cNvPr id="211" name="Gruppieren 98"/>
                        <wpg:cNvGrpSpPr/>
                        <wpg:grpSpPr>
                          <a:xfrm>
                            <a:off x="2133600" y="962025"/>
                            <a:ext cx="1451687" cy="885383"/>
                            <a:chOff x="0" y="0"/>
                            <a:chExt cx="1451687" cy="885383"/>
                          </a:xfrm>
                        </wpg:grpSpPr>
                        <pic:pic xmlns:pic="http://schemas.openxmlformats.org/drawingml/2006/picture">
                          <pic:nvPicPr>
                            <pic:cNvPr id="212" name="Grafik 2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8288"/>
                              <a:ext cx="523948" cy="5525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3" name="Gerade Verbindung mit Pfeil 213"/>
                          <wps:cNvCnPr>
                            <a:cxnSpLocks/>
                          </wps:cNvCnPr>
                          <wps:spPr>
                            <a:xfrm flipH="1">
                              <a:off x="363576" y="146173"/>
                              <a:ext cx="363183" cy="203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Gerade Verbindung mit Pfeil 214"/>
                          <wps:cNvCnPr>
                            <a:cxnSpLocks/>
                          </wps:cNvCnPr>
                          <wps:spPr>
                            <a:xfrm flipH="1" flipV="1">
                              <a:off x="302551" y="493233"/>
                              <a:ext cx="424208" cy="14200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Textfeld 83"/>
                          <wps:cNvSpPr txBox="1"/>
                          <wps:spPr>
                            <a:xfrm>
                              <a:off x="657302" y="0"/>
                              <a:ext cx="794385" cy="3689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80D5AC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  <w:t>Ø 7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16" name="Textfeld 85"/>
                          <wps:cNvSpPr txBox="1"/>
                          <wps:spPr>
                            <a:xfrm>
                              <a:off x="657282" y="516448"/>
                              <a:ext cx="794385" cy="3689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A7F808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</w:rPr>
                                  <w:t>Ø 4,2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17" name="Gruppieren 99"/>
                        <wpg:cNvGrpSpPr/>
                        <wpg:grpSpPr>
                          <a:xfrm>
                            <a:off x="0" y="0"/>
                            <a:ext cx="2180477" cy="2686425"/>
                            <a:chOff x="0" y="0"/>
                            <a:chExt cx="2180477" cy="2686425"/>
                          </a:xfrm>
                        </wpg:grpSpPr>
                        <wps:wsp>
                          <wps:cNvPr id="218" name="Geschweifte Klammer rechts 218"/>
                          <wps:cNvSpPr/>
                          <wps:spPr>
                            <a:xfrm>
                              <a:off x="570834" y="1525762"/>
                              <a:ext cx="185890" cy="829777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g:grpSp>
                          <wpg:cNvPr id="219" name="Gruppieren 219"/>
                          <wpg:cNvGrpSpPr/>
                          <wpg:grpSpPr>
                            <a:xfrm>
                              <a:off x="0" y="0"/>
                              <a:ext cx="2180477" cy="2686425"/>
                              <a:chOff x="0" y="0"/>
                              <a:chExt cx="2180477" cy="2686425"/>
                            </a:xfrm>
                          </wpg:grpSpPr>
                          <pic:pic xmlns:pic="http://schemas.openxmlformats.org/drawingml/2006/picture">
                            <pic:nvPicPr>
                              <pic:cNvPr id="220" name="Grafik 2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>
                                <a:clrChange>
                                  <a:clrFrom>
                                    <a:srgbClr val="EBEADB"/>
                                  </a:clrFrom>
                                  <a:clrTo>
                                    <a:srgbClr val="EBEADB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90685" cy="268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21" name="Textfeld 78"/>
                            <wps:cNvSpPr txBox="1"/>
                            <wps:spPr>
                              <a:xfrm>
                                <a:off x="721007" y="1789331"/>
                                <a:ext cx="86868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E7170E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22 mm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22" name="Gerade Verbindung mit Pfeil 222"/>
                            <wps:cNvCnPr>
                              <a:cxnSpLocks/>
                            </wps:cNvCnPr>
                            <wps:spPr>
                              <a:xfrm flipH="1">
                                <a:off x="435919" y="1173736"/>
                                <a:ext cx="62444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3" name="Textfeld 91"/>
                            <wps:cNvSpPr txBox="1"/>
                            <wps:spPr>
                              <a:xfrm>
                                <a:off x="1060337" y="859872"/>
                                <a:ext cx="1120140" cy="694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C08AC6" w14:textId="77777777" w:rsidR="00274E85" w:rsidRDefault="00274E85" w:rsidP="00274E8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Commercial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reference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electrode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F567C" id="Gruppieren 224" o:spid="_x0000_s1099" style="width:282.3pt;height:211.55pt;mso-position-horizontal-relative:char;mso-position-vertical-relative:line" coordsize="35852,26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">
                <v:group id="Gruppieren 98" o:spid="_x0000_s1100" style="position:absolute;left:21336;top:9620;width:14516;height:8854" coordsize="14516,8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Grafik 212" o:spid="_x0000_s1101" type="#_x0000_t75" style="position:absolute;top:1582;width:5239;height: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">
                    <v:imagedata r:id="rId19" o:title="" chromakey="#ebeadb"/>
                  </v:shape>
                  <v:shape id="Gerade Verbindung mit Pfeil 213" o:spid="_x0000_s1102" type="#_x0000_t32" style="position:absolute;left:3635;top:1461;width:3632;height:20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qdxQAAANw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" strokecolor="black [3200]" strokeweight=".5pt">
                    <v:stroke endarrow="block" joinstyle="miter"/>
                    <o:lock v:ext="edit" shapetype="f"/>
                  </v:shape>
                  <v:shape id="Gerade Verbindung mit Pfeil 214" o:spid="_x0000_s1103" type="#_x0000_t32" style="position:absolute;left:3025;top:4932;width:4242;height:14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" strokecolor="black [3200]" strokeweight=".5pt">
                    <v:stroke endarrow="block" joinstyle="miter"/>
                    <o:lock v:ext="edit" shapetype="f"/>
                  </v:shape>
                  <v:shape id="Textfeld 83" o:spid="_x0000_s1104" type="#_x0000_t202" style="position:absolute;left:6573;width:7943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  <v:textbox style="mso-fit-shape-to-text:t">
                      <w:txbxContent>
                        <w:p w14:paraId="4B80D5AC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  <w:t>Ø 7 mm</w:t>
                          </w:r>
                        </w:p>
                      </w:txbxContent>
                    </v:textbox>
                  </v:shape>
                  <v:shape id="Textfeld 85" o:spid="_x0000_s1105" type="#_x0000_t202" style="position:absolute;left:6572;top:5164;width:7944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" filled="f" stroked="f">
                    <v:textbox style="mso-fit-shape-to-text:t">
                      <w:txbxContent>
                        <w:p w14:paraId="07A7F808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1"/>
                              <w:szCs w:val="21"/>
                            </w:rPr>
                            <w:t>Ø 4,2 mm</w:t>
                          </w:r>
                        </w:p>
                      </w:txbxContent>
                    </v:textbox>
                  </v:shape>
                </v:group>
                <v:group id="Gruppieren 99" o:spid="_x0000_s1106" style="position:absolute;width:21804;height:26864" coordsize="21804,2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Geschweifte Klammer rechts 218" o:spid="_x0000_s1107" type="#_x0000_t88" style="position:absolute;left:5708;top:15257;width:1859;height:8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" adj="403" strokecolor="black [3200]" strokeweight=".5pt">
                    <v:stroke joinstyle="miter"/>
                  </v:shape>
                  <v:group id="Gruppieren 219" o:spid="_x0000_s1108" style="position:absolute;width:21804;height:26864" coordsize="21804,2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<v:shape id="Grafik 220" o:spid="_x0000_s1109" type="#_x0000_t75" style="position:absolute;width:7906;height:26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">
                      <v:imagedata r:id="rId20" o:title="" chromakey="#ebeadb"/>
                    </v:shape>
                    <v:shape id="Textfeld 78" o:spid="_x0000_s1110" type="#_x0000_t202" style="position:absolute;left:7210;top:17893;width:8686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" filled="f" stroked="f">
                      <v:textbox style="mso-fit-shape-to-text:t">
                        <w:txbxContent>
                          <w:p w14:paraId="0AE7170E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22 mm</w:t>
                            </w:r>
                          </w:p>
                        </w:txbxContent>
                      </v:textbox>
                    </v:shape>
                    <v:shape id="Gerade Verbindung mit Pfeil 222" o:spid="_x0000_s1111" type="#_x0000_t32" style="position:absolute;left:4359;top:11737;width:62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" strokecolor="black [3200]" strokeweight=".5pt">
                      <v:stroke endarrow="block" joinstyle="miter"/>
                      <o:lock v:ext="edit" shapetype="f"/>
                    </v:shape>
                    <v:shape id="Textfeld 91" o:spid="_x0000_s1112" type="#_x0000_t202" style="position:absolute;left:10603;top:8598;width:11201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GS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D+lhGSwgAAANwAAAAPAAAA&#10;AAAAAAAAAAAAAAcCAABkcnMvZG93bnJldi54bWxQSwUGAAAAAAMAAwC3AAAA9gIAAAAA&#10;" filled="f" stroked="f">
                      <v:textbox style="mso-fit-shape-to-text:t">
                        <w:txbxContent>
                          <w:p w14:paraId="76C08AC6" w14:textId="77777777" w:rsidR="00274E85" w:rsidRDefault="00274E85" w:rsidP="00274E8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Commercial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reference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electrode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5692A286" w14:textId="4FBB90BA" w:rsidR="00274E85" w:rsidRPr="00C002AC" w:rsidRDefault="00274E85" w:rsidP="00274E85">
      <w:pPr>
        <w:pStyle w:val="berschrift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4" w:name="_Toc80962748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S4 Geometry of the stirrer</w:t>
      </w:r>
      <w:bookmarkEnd w:id="4"/>
      <w:r w:rsidRPr="00C002AC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388668D8" wp14:editId="1770EA5B">
                <wp:extent cx="5655421" cy="4143953"/>
                <wp:effectExtent l="0" t="0" r="0" b="0"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5421" cy="4143953"/>
                          <a:chOff x="0" y="0"/>
                          <a:chExt cx="5655421" cy="4143953"/>
                        </a:xfrm>
                      </wpg:grpSpPr>
                      <wpg:grpSp>
                        <wpg:cNvPr id="225" name="Gruppieren 19"/>
                        <wpg:cNvGrpSpPr/>
                        <wpg:grpSpPr>
                          <a:xfrm>
                            <a:off x="0" y="0"/>
                            <a:ext cx="2029561" cy="4143953"/>
                            <a:chOff x="0" y="0"/>
                            <a:chExt cx="2029561" cy="4143953"/>
                          </a:xfrm>
                        </wpg:grpSpPr>
                        <pic:pic xmlns:pic="http://schemas.openxmlformats.org/drawingml/2006/picture">
                          <pic:nvPicPr>
                            <pic:cNvPr id="226" name="Grafik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7370" cy="414395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7" name="Geschweifte Klammer rechts 227"/>
                          <wps:cNvSpPr/>
                          <wps:spPr>
                            <a:xfrm>
                              <a:off x="728061" y="169284"/>
                              <a:ext cx="258618" cy="3805383"/>
                            </a:xfrm>
                            <a:prstGeom prst="rightBrace">
                              <a:avLst>
                                <a:gd name="adj1" fmla="val 8333"/>
                                <a:gd name="adj2" fmla="val 4733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228" name="Textfeld 8"/>
                          <wps:cNvSpPr txBox="1"/>
                          <wps:spPr>
                            <a:xfrm>
                              <a:off x="986256" y="1858884"/>
                              <a:ext cx="1043305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318B39" w14:textId="77777777" w:rsidR="00274E85" w:rsidRPr="00732854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</w:pPr>
                                <w:r w:rsidRPr="0073285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200</w:t>
                                </w:r>
                                <w:r w:rsidRPr="0073285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29" name="Gruppieren 20"/>
                        <wpg:cNvGrpSpPr/>
                        <wpg:grpSpPr>
                          <a:xfrm>
                            <a:off x="2114550" y="361950"/>
                            <a:ext cx="3540871" cy="2524477"/>
                            <a:chOff x="0" y="0"/>
                            <a:chExt cx="3540871" cy="2524477"/>
                          </a:xfrm>
                        </wpg:grpSpPr>
                        <pic:pic xmlns:pic="http://schemas.openxmlformats.org/drawingml/2006/picture">
                          <pic:nvPicPr>
                            <pic:cNvPr id="230" name="Grafik 230" descr="Ein Bild, das Sportwettkampf, Spor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clrChange>
                                <a:clrFrom>
                                  <a:srgbClr val="EBEADB"/>
                                </a:clrFrom>
                                <a:clrTo>
                                  <a:srgbClr val="EBEADB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6696" y="0"/>
                              <a:ext cx="2086266" cy="25244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1" name="Gerade Verbindung mit Pfeil 231"/>
                          <wps:cNvCnPr>
                            <a:cxnSpLocks/>
                          </wps:cNvCnPr>
                          <wps:spPr>
                            <a:xfrm flipH="1">
                              <a:off x="1952338" y="1040595"/>
                              <a:ext cx="794326" cy="22164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2" name="Textfeld 12"/>
                          <wps:cNvSpPr txBox="1"/>
                          <wps:spPr>
                            <a:xfrm>
                              <a:off x="2746486" y="874295"/>
                              <a:ext cx="794385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DD4AB8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Ø 6,4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3" name="Geschweifte Klammer rechts 233"/>
                          <wps:cNvSpPr/>
                          <wps:spPr>
                            <a:xfrm rot="10800000">
                              <a:off x="554647" y="1142210"/>
                              <a:ext cx="258618" cy="376261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234" name="Textfeld 15"/>
                          <wps:cNvSpPr txBox="1"/>
                          <wps:spPr>
                            <a:xfrm>
                              <a:off x="0" y="1191675"/>
                              <a:ext cx="1021715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961FE5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3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5" name="Geschweifte Klammer rechts 235"/>
                          <wps:cNvSpPr/>
                          <wps:spPr>
                            <a:xfrm rot="16200000">
                              <a:off x="995210" y="698450"/>
                              <a:ext cx="276998" cy="473483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236" name="Textfeld 17"/>
                          <wps:cNvSpPr txBox="1"/>
                          <wps:spPr>
                            <a:xfrm>
                              <a:off x="859594" y="511569"/>
                              <a:ext cx="1021715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E63CF7" w14:textId="77777777" w:rsidR="00274E85" w:rsidRDefault="00274E85" w:rsidP="00274E8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4,5 mm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8668D8" id="Gruppieren 237" o:spid="_x0000_s1113" style="width:445.3pt;height:326.3pt;mso-position-horizontal-relative:char;mso-position-vertical-relative:line" coordsize="56554,41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">
                <v:group id="Gruppieren 19" o:spid="_x0000_s1114" style="position:absolute;width:20295;height:41439" coordsize="20295,4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Grafik 226" o:spid="_x0000_s1115" type="#_x0000_t75" style="position:absolute;width:8573;height:4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">
                    <v:imagedata r:id="rId23" o:title="" chromakey="#ebeadb"/>
                  </v:shape>
                  <v:shape id="Geschweifte Klammer rechts 227" o:spid="_x0000_s1116" type="#_x0000_t88" style="position:absolute;left:7280;top:1692;width:2586;height:38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" adj="122,10223" strokecolor="black [3200]" strokeweight=".5pt">
                    <v:stroke joinstyle="miter"/>
                  </v:shape>
                  <v:shape id="Textfeld 8" o:spid="_x0000_s1117" type="#_x0000_t202" style="position:absolute;left:9862;top:18588;width:10433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" filled="f" stroked="f">
                    <v:textbox style="mso-fit-shape-to-text:t">
                      <w:txbxContent>
                        <w:p w14:paraId="27318B39" w14:textId="77777777" w:rsidR="00274E85" w:rsidRPr="00732854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</w:pPr>
                          <w:r w:rsidRPr="00732854"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200</w:t>
                          </w:r>
                          <w:r w:rsidRPr="00732854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mm</w:t>
                          </w:r>
                        </w:p>
                      </w:txbxContent>
                    </v:textbox>
                  </v:shape>
                </v:group>
                <v:group id="Gruppieren 20" o:spid="_x0000_s1118" style="position:absolute;left:21145;top:3619;width:35409;height:25245" coordsize="35408,2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Grafik 230" o:spid="_x0000_s1119" type="#_x0000_t75" alt="Ein Bild, das Sportwettkampf, Sport enthält.&#10;&#10;Automatisch generierte Beschreibung" style="position:absolute;left:5766;width:20863;height:25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">
                    <v:imagedata r:id="rId24" o:title="Ein Bild, das Sportwettkampf, Sport enthält" chromakey="#ebeadb"/>
                  </v:shape>
                  <v:shape id="Gerade Verbindung mit Pfeil 231" o:spid="_x0000_s1120" type="#_x0000_t32" style="position:absolute;left:19523;top:10405;width:7943;height:221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i0RxQAAANw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" strokecolor="black [3200]" strokeweight=".5pt">
                    <v:stroke endarrow="block" joinstyle="miter"/>
                    <o:lock v:ext="edit" shapetype="f"/>
                  </v:shape>
                  <v:shape id="Textfeld 12" o:spid="_x0000_s1121" type="#_x0000_t202" style="position:absolute;left:27464;top:8742;width:7944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<v:textbox style="mso-fit-shape-to-text:t">
                      <w:txbxContent>
                        <w:p w14:paraId="29DD4AB8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Ø 6,4 mm</w:t>
                          </w:r>
                        </w:p>
                      </w:txbxContent>
                    </v:textbox>
                  </v:shape>
                  <v:shape id="Geschweifte Klammer rechts 233" o:spid="_x0000_s1122" type="#_x0000_t88" style="position:absolute;left:5546;top:11422;width:2586;height:376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" adj="1237" strokecolor="black [3200]" strokeweight=".5pt">
                    <v:stroke joinstyle="miter"/>
                  </v:shape>
                  <v:shape id="Textfeld 15" o:spid="_x0000_s1123" type="#_x0000_t202" style="position:absolute;top:11916;width:10217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    <v:textbox style="mso-fit-shape-to-text:t">
                      <w:txbxContent>
                        <w:p w14:paraId="6A961FE5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3 mm</w:t>
                          </w:r>
                        </w:p>
                      </w:txbxContent>
                    </v:textbox>
                  </v:shape>
                  <v:shape id="Geschweifte Klammer rechts 235" o:spid="_x0000_s1124" type="#_x0000_t88" style="position:absolute;left:9952;top:6983;width:2770;height:473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" adj="1053" strokecolor="black [3200]" strokeweight=".5pt">
                    <v:stroke joinstyle="miter"/>
                  </v:shape>
                  <v:shape id="Textfeld 17" o:spid="_x0000_s1125" type="#_x0000_t202" style="position:absolute;left:8595;top:5115;width:10218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T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elsDr9n0hHQ6ycAAAD//wMAUEsBAi0AFAAGAAgAAAAhANvh9svuAAAAhQEAABMAAAAAAAAAAAAA&#10;AAAAAAAAAFtDb250ZW50X1R5cGVzXS54bWxQSwECLQAUAAYACAAAACEAWvQsW78AAAAVAQAACwAA&#10;AAAAAAAAAAAAAAAfAQAAX3JlbHMvLnJlbHNQSwECLQAUAAYACAAAACEAazgk18MAAADcAAAADwAA&#10;AAAAAAAAAAAAAAAHAgAAZHJzL2Rvd25yZXYueG1sUEsFBgAAAAADAAMAtwAAAPcCAAAAAA==&#10;" filled="f" stroked="f">
                    <v:textbox style="mso-fit-shape-to-text:t">
                      <w:txbxContent>
                        <w:p w14:paraId="23E63CF7" w14:textId="77777777" w:rsidR="00274E85" w:rsidRDefault="00274E85" w:rsidP="00274E85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4,5 mm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271D029" w14:textId="77777777" w:rsidR="00274E85" w:rsidRPr="00C002AC" w:rsidRDefault="00274E85" w:rsidP="00274E85">
      <w:pPr>
        <w:pStyle w:val="berschrift1"/>
        <w:rPr>
          <w:rFonts w:ascii="Times New Roman" w:hAnsi="Times New Roman" w:cs="Times New Roman"/>
          <w:color w:val="auto"/>
          <w:sz w:val="20"/>
          <w:szCs w:val="20"/>
          <w:lang w:val="en-US"/>
        </w:rPr>
        <w:sectPr w:rsidR="00274E85" w:rsidRPr="00C002AC" w:rsidSect="00B863CB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3C857FE2" w14:textId="4D2AAB3A" w:rsidR="00274E85" w:rsidRPr="00C002AC" w:rsidRDefault="006A4756" w:rsidP="006A4756">
      <w:pPr>
        <w:pStyle w:val="berschrift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S5 </w:t>
      </w:r>
      <w:proofErr w:type="spellStart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Knime</w:t>
      </w:r>
      <w:proofErr w:type="spellEnd"/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Workflow for Data analysis</w:t>
      </w:r>
    </w:p>
    <w:p w14:paraId="78F7AF9A" w14:textId="56CA797A" w:rsidR="006A4756" w:rsidRPr="00C002AC" w:rsidRDefault="006A4756" w:rsidP="006A475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77869A8" wp14:editId="22698E24">
            <wp:extent cx="9000000" cy="3673251"/>
            <wp:effectExtent l="0" t="0" r="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367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2A1E" w14:textId="7E9390D8" w:rsidR="008512D0" w:rsidRPr="00C002AC" w:rsidRDefault="008512D0" w:rsidP="006A475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3FFF79C" w14:textId="77777777" w:rsidR="008512D0" w:rsidRPr="00C002AC" w:rsidRDefault="008512D0" w:rsidP="006A4756">
      <w:pPr>
        <w:rPr>
          <w:rFonts w:ascii="Times New Roman" w:hAnsi="Times New Roman" w:cs="Times New Roman"/>
          <w:sz w:val="20"/>
          <w:szCs w:val="20"/>
          <w:lang w:val="en-US"/>
        </w:rPr>
        <w:sectPr w:rsidR="008512D0" w:rsidRPr="00C002AC" w:rsidSect="008512D0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3B3DED3C" w14:textId="0BA793CF" w:rsidR="00DA23EF" w:rsidRPr="00C002AC" w:rsidRDefault="00DA23EF" w:rsidP="008512D0">
      <w:pPr>
        <w:pStyle w:val="berschrift2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>S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>6</w:t>
      </w:r>
      <w:r w:rsidRPr="00C002A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Data for the ANOVA at different COD values</w:t>
      </w:r>
    </w:p>
    <w:p w14:paraId="3F1F692C" w14:textId="01442F1A" w:rsidR="00DA23EF" w:rsidRPr="00C002AC" w:rsidRDefault="00DA23EF" w:rsidP="00DA23EF">
      <w:pPr>
        <w:pStyle w:val="berschrift3"/>
        <w:rPr>
          <w:rFonts w:ascii="Times New Roman" w:hAnsi="Times New Roman" w:cs="Times New Roman"/>
          <w:color w:val="auto"/>
          <w:sz w:val="20"/>
          <w:szCs w:val="20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>.1 COD = 10 mg/L</w:t>
      </w:r>
    </w:p>
    <w:p w14:paraId="7C6463D9" w14:textId="325767CE" w:rsidR="00DA23EF" w:rsidRPr="00C002AC" w:rsidRDefault="00DA23EF" w:rsidP="00DA23E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121BC" w:rsidRPr="00C002AC" w14:paraId="11DE88B7" w14:textId="77777777" w:rsidTr="00B734E3">
        <w:tc>
          <w:tcPr>
            <w:tcW w:w="2265" w:type="dxa"/>
            <w:tcBorders>
              <w:bottom w:val="single" w:sz="12" w:space="0" w:color="auto"/>
              <w:right w:val="single" w:sz="12" w:space="0" w:color="auto"/>
            </w:tcBorders>
          </w:tcPr>
          <w:p w14:paraId="4269083B" w14:textId="7CB71E87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  <w:proofErr w:type="spellEnd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D8CFC" w14:textId="194AA52E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794F" w14:textId="2B0EEF85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</w:tcBorders>
          </w:tcPr>
          <w:p w14:paraId="0C28BCC5" w14:textId="336DBD82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Standard error of the average value </w:t>
            </w:r>
          </w:p>
        </w:tc>
      </w:tr>
      <w:tr w:rsidR="002121BC" w:rsidRPr="00C002AC" w14:paraId="661E029A" w14:textId="77777777" w:rsidTr="00B734E3">
        <w:tc>
          <w:tcPr>
            <w:tcW w:w="2265" w:type="dxa"/>
            <w:tcBorders>
              <w:top w:val="single" w:sz="12" w:space="0" w:color="auto"/>
              <w:right w:val="single" w:sz="12" w:space="0" w:color="auto"/>
            </w:tcBorders>
          </w:tcPr>
          <w:p w14:paraId="212FA255" w14:textId="6295098C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Ascorbic acid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36627" w14:textId="7E64D436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1,51904E-5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2C6C0" w14:textId="10472873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2,76552E-6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</w:tcBorders>
          </w:tcPr>
          <w:p w14:paraId="322F92C3" w14:textId="75D3EF75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1,59668E-6</w:t>
            </w:r>
          </w:p>
        </w:tc>
      </w:tr>
      <w:tr w:rsidR="002121BC" w:rsidRPr="00C002AC" w14:paraId="458D56A6" w14:textId="77777777" w:rsidTr="00B734E3">
        <w:tc>
          <w:tcPr>
            <w:tcW w:w="2265" w:type="dxa"/>
            <w:tcBorders>
              <w:right w:val="single" w:sz="12" w:space="0" w:color="auto"/>
            </w:tcBorders>
          </w:tcPr>
          <w:p w14:paraId="2856BDE4" w14:textId="57A154E6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2BF958B" w14:textId="5A9B5E1A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1,15531E-5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AD8B470" w14:textId="2F87B377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2,58459E-8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568EF657" w14:textId="3AD215DC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1,82758E-8</w:t>
            </w:r>
          </w:p>
        </w:tc>
      </w:tr>
      <w:tr w:rsidR="002121BC" w:rsidRPr="00C002AC" w14:paraId="73B93A37" w14:textId="77777777" w:rsidTr="00B734E3">
        <w:tc>
          <w:tcPr>
            <w:tcW w:w="2265" w:type="dxa"/>
            <w:tcBorders>
              <w:right w:val="single" w:sz="12" w:space="0" w:color="auto"/>
            </w:tcBorders>
          </w:tcPr>
          <w:p w14:paraId="5A41FF7C" w14:textId="3B2CCD9D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30F32871" w14:textId="29AE02FD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1,96076E-5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B633C35" w14:textId="15B08F69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2,53884E-6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2909B032" w14:textId="2B88E676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1,79523E-6</w:t>
            </w:r>
          </w:p>
        </w:tc>
      </w:tr>
      <w:tr w:rsidR="002121BC" w:rsidRPr="00C002AC" w14:paraId="3F90A34B" w14:textId="77777777" w:rsidTr="00B734E3">
        <w:tc>
          <w:tcPr>
            <w:tcW w:w="2265" w:type="dxa"/>
            <w:tcBorders>
              <w:right w:val="single" w:sz="12" w:space="0" w:color="auto"/>
            </w:tcBorders>
          </w:tcPr>
          <w:p w14:paraId="23FB37D5" w14:textId="6C7BA566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799B6EC" w14:textId="2E858A2D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1,86538E-5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5F0B860D" w14:textId="55AB8AE1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5,89055E-6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5822868D" w14:textId="5B53FB07" w:rsidR="00DA23EF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3,40091E-6</w:t>
            </w:r>
          </w:p>
        </w:tc>
      </w:tr>
      <w:tr w:rsidR="002121BC" w:rsidRPr="00C002AC" w14:paraId="248E1906" w14:textId="77777777" w:rsidTr="00B734E3">
        <w:tc>
          <w:tcPr>
            <w:tcW w:w="2265" w:type="dxa"/>
            <w:tcBorders>
              <w:right w:val="single" w:sz="12" w:space="0" w:color="auto"/>
            </w:tcBorders>
          </w:tcPr>
          <w:p w14:paraId="2AD54672" w14:textId="66C25E6E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Sucrose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52FC40DB" w14:textId="7C9BA9D5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1,71102E-5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3250E94D" w14:textId="70A5D574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5,38545E-6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6512FD59" w14:textId="30CDB1CC" w:rsidR="00DA23EF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3,10929E-6</w:t>
            </w:r>
          </w:p>
        </w:tc>
      </w:tr>
      <w:tr w:rsidR="00DA23EF" w:rsidRPr="00C002AC" w14:paraId="34C776D1" w14:textId="77777777" w:rsidTr="00B734E3">
        <w:tc>
          <w:tcPr>
            <w:tcW w:w="2265" w:type="dxa"/>
            <w:tcBorders>
              <w:right w:val="single" w:sz="12" w:space="0" w:color="auto"/>
            </w:tcBorders>
          </w:tcPr>
          <w:p w14:paraId="7A62BEE9" w14:textId="22CBF133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3942F8A4" w14:textId="1968B3FE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9,42514E-6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59497921" w14:textId="642D6D36" w:rsidR="00DA23EF" w:rsidRPr="00C002AC" w:rsidRDefault="00DA23EF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4,76569E-7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72B8C0C0" w14:textId="7247415B" w:rsidR="00DA23EF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3,36985E-7</w:t>
            </w:r>
          </w:p>
        </w:tc>
      </w:tr>
    </w:tbl>
    <w:p w14:paraId="5E3619EF" w14:textId="718B5A4E" w:rsidR="00DA23EF" w:rsidRPr="00C002AC" w:rsidRDefault="00DA23EF" w:rsidP="00DA23EF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2121BC" w:rsidRPr="00C002AC" w14:paraId="182DEA94" w14:textId="77777777" w:rsidTr="00B734E3">
        <w:tc>
          <w:tcPr>
            <w:tcW w:w="1510" w:type="dxa"/>
            <w:tcBorders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06FB0F4B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49E" w14:textId="7A327932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B4B8" w14:textId="2E3E748C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5B46F" w14:textId="06312BB6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7EC00" w14:textId="636A3FBF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</w:tcBorders>
          </w:tcPr>
          <w:p w14:paraId="5355A87F" w14:textId="291198A9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Probability &gt; F</w:t>
            </w:r>
          </w:p>
        </w:tc>
      </w:tr>
      <w:tr w:rsidR="002121BC" w:rsidRPr="00C002AC" w14:paraId="6065EC4C" w14:textId="77777777" w:rsidTr="00B734E3"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14:paraId="348CEC75" w14:textId="630EA2C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58234A" w14:textId="3D31EE7E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4E9F1B" w14:textId="79FC7143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1,76455E-10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3AA4C1" w14:textId="03BFED3D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3,5291E-11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CF40B4" w14:textId="1AA7600E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2,12635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F202E4" w14:textId="0839FBB5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0,15357</w:t>
            </w:r>
          </w:p>
        </w:tc>
      </w:tr>
      <w:tr w:rsidR="002121BC" w:rsidRPr="00C002AC" w14:paraId="70E9F49A" w14:textId="77777777" w:rsidTr="00B734E3">
        <w:tc>
          <w:tcPr>
            <w:tcW w:w="1510" w:type="dxa"/>
            <w:tcBorders>
              <w:right w:val="single" w:sz="12" w:space="0" w:color="auto"/>
            </w:tcBorders>
          </w:tcPr>
          <w:p w14:paraId="41270909" w14:textId="62F49B5D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1192678D" w14:textId="5BBFAB00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389B586D" w14:textId="1ED43519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1,49373E-10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C1D06" w14:textId="22F29520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1,6597E-11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12" w:space="0" w:color="auto"/>
            </w:tcBorders>
          </w:tcPr>
          <w:p w14:paraId="12123757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tr2bl w:val="single" w:sz="12" w:space="0" w:color="auto"/>
            </w:tcBorders>
          </w:tcPr>
          <w:p w14:paraId="5FE1B502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34E3" w:rsidRPr="00C002AC" w14:paraId="51BD73EB" w14:textId="77777777" w:rsidTr="00B734E3">
        <w:tc>
          <w:tcPr>
            <w:tcW w:w="1510" w:type="dxa"/>
            <w:tcBorders>
              <w:right w:val="single" w:sz="12" w:space="0" w:color="auto"/>
            </w:tcBorders>
          </w:tcPr>
          <w:p w14:paraId="5A59A0D8" w14:textId="39110FDA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3B7C63B3" w14:textId="4E7494D0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2E098CB7" w14:textId="665FDB79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3,25828E-10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3F681548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17054BF7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tr2bl w:val="single" w:sz="12" w:space="0" w:color="auto"/>
            </w:tcBorders>
          </w:tcPr>
          <w:p w14:paraId="41401048" w14:textId="77777777" w:rsidR="00B734E3" w:rsidRPr="00C002AC" w:rsidRDefault="00B734E3" w:rsidP="00DA23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A14677D" w14:textId="4BD2D158" w:rsidR="00B734E3" w:rsidRPr="00C002AC" w:rsidRDefault="00B734E3" w:rsidP="00DA23E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987DB5" w14:textId="0CA01F1A" w:rsidR="008151B1" w:rsidRPr="00C002AC" w:rsidRDefault="008151B1" w:rsidP="008151B1">
      <w:pPr>
        <w:pStyle w:val="berschrift3"/>
        <w:rPr>
          <w:rFonts w:ascii="Times New Roman" w:hAnsi="Times New Roman" w:cs="Times New Roman"/>
          <w:color w:val="auto"/>
          <w:sz w:val="20"/>
          <w:szCs w:val="20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 xml:space="preserve"> COD = 100 mg/L</w:t>
      </w:r>
    </w:p>
    <w:p w14:paraId="2A1B57F4" w14:textId="77777777" w:rsidR="008151B1" w:rsidRPr="00C002AC" w:rsidRDefault="008151B1" w:rsidP="008151B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121BC" w:rsidRPr="00C002AC" w14:paraId="55FE08C5" w14:textId="77777777" w:rsidTr="001B3E2B">
        <w:tc>
          <w:tcPr>
            <w:tcW w:w="2265" w:type="dxa"/>
            <w:tcBorders>
              <w:bottom w:val="single" w:sz="12" w:space="0" w:color="auto"/>
              <w:right w:val="single" w:sz="12" w:space="0" w:color="auto"/>
            </w:tcBorders>
          </w:tcPr>
          <w:p w14:paraId="760A0540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  <w:proofErr w:type="spellEnd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871BE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06BDA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</w:tcBorders>
          </w:tcPr>
          <w:p w14:paraId="37265E57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Standard error of the average value </w:t>
            </w:r>
          </w:p>
        </w:tc>
      </w:tr>
      <w:tr w:rsidR="002121BC" w:rsidRPr="00C002AC" w14:paraId="5A5E1189" w14:textId="77777777" w:rsidTr="001B3E2B">
        <w:tc>
          <w:tcPr>
            <w:tcW w:w="2265" w:type="dxa"/>
            <w:tcBorders>
              <w:top w:val="single" w:sz="12" w:space="0" w:color="auto"/>
              <w:right w:val="single" w:sz="12" w:space="0" w:color="auto"/>
            </w:tcBorders>
          </w:tcPr>
          <w:p w14:paraId="0DA34D41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Ascorbic acid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7685D" w14:textId="00147EBC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6,84634E-5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CBA900" w14:textId="14719507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2,13436E-6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</w:tcBorders>
          </w:tcPr>
          <w:p w14:paraId="661F5072" w14:textId="591B37F1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1,23227E-6</w:t>
            </w:r>
          </w:p>
        </w:tc>
      </w:tr>
      <w:tr w:rsidR="002121BC" w:rsidRPr="00C002AC" w14:paraId="0E7AD0DB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65D392BA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00B0E13C" w14:textId="540B0DA1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5,14468E-5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1CBD7159" w14:textId="01687E37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8,83946E-6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2AB21FCD" w14:textId="039411F9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5,10346E-6</w:t>
            </w:r>
          </w:p>
        </w:tc>
      </w:tr>
      <w:tr w:rsidR="002121BC" w:rsidRPr="00C002AC" w14:paraId="7259F2F0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18AB276F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9147C30" w14:textId="39C18C13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6,25174E-5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1ED421A" w14:textId="5E0660B3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8,92918E-6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260D96AB" w14:textId="2B760532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5,15526E-6</w:t>
            </w:r>
          </w:p>
        </w:tc>
      </w:tr>
      <w:tr w:rsidR="002121BC" w:rsidRPr="00C002AC" w14:paraId="4AC542FB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7FC9D2B3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CA5246B" w14:textId="5A0D2C80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6,79278E-5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667325C3" w14:textId="45BD1E39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7,93696E-6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6A7CA4A5" w14:textId="5CBDAB71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4,58241E-6</w:t>
            </w:r>
          </w:p>
        </w:tc>
      </w:tr>
      <w:tr w:rsidR="002121BC" w:rsidRPr="00C002AC" w14:paraId="5A098833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0CA76663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Sucrose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0D0F9738" w14:textId="77D75D97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6,09449E-5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A28FC1D" w14:textId="69BBD98C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4,18889E-6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015CA3EE" w14:textId="4908A95B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2,41846E-6</w:t>
            </w:r>
          </w:p>
        </w:tc>
      </w:tr>
      <w:tr w:rsidR="008151B1" w:rsidRPr="00C002AC" w14:paraId="516E981F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3ABAE2D9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E9D675D" w14:textId="748F1E8E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4,62415E-5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67932E07" w14:textId="3CB0D667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1,29266E-6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1459BB2E" w14:textId="230C262A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7,46316E-7</w:t>
            </w:r>
          </w:p>
        </w:tc>
      </w:tr>
    </w:tbl>
    <w:p w14:paraId="1ACEB0E2" w14:textId="77777777" w:rsidR="008151B1" w:rsidRPr="00C002AC" w:rsidRDefault="008151B1" w:rsidP="008151B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2121BC" w:rsidRPr="00C002AC" w14:paraId="385127EC" w14:textId="77777777" w:rsidTr="001B3E2B">
        <w:tc>
          <w:tcPr>
            <w:tcW w:w="1510" w:type="dxa"/>
            <w:tcBorders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06649CDB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22D5D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31E47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D6D4C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6DED8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</w:tcBorders>
          </w:tcPr>
          <w:p w14:paraId="2F8FBCF7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Probability &gt; F</w:t>
            </w:r>
          </w:p>
        </w:tc>
      </w:tr>
      <w:tr w:rsidR="002121BC" w:rsidRPr="00C002AC" w14:paraId="3C13C813" w14:textId="77777777" w:rsidTr="001B3E2B"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14:paraId="1C755A8F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1FE0E9" w14:textId="58013989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436FE" w14:textId="0C6B434A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1,20947E-9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BE7AC6" w14:textId="5F59C77D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2,41894E-10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78E93A" w14:textId="1B3C54B8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5,93277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A98341A" w14:textId="77721383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0,00548</w:t>
            </w:r>
          </w:p>
        </w:tc>
      </w:tr>
      <w:tr w:rsidR="002121BC" w:rsidRPr="00C002AC" w14:paraId="19AA42F3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5DEF59D7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42567E3F" w14:textId="02F8E9FB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0B361B5E" w14:textId="2BC5B199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4,8927E-10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4AEE1" w14:textId="48BCC984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4,07725E-11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12" w:space="0" w:color="auto"/>
            </w:tcBorders>
          </w:tcPr>
          <w:p w14:paraId="5575BD63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tr2bl w:val="single" w:sz="12" w:space="0" w:color="auto"/>
            </w:tcBorders>
          </w:tcPr>
          <w:p w14:paraId="20EF5C07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21BC" w:rsidRPr="00C002AC" w14:paraId="00B8074A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33D725EA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5FD66057" w14:textId="7C583B3C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3E3ADDBF" w14:textId="19E73179" w:rsidR="008151B1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1,69874E-9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7359B0B1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52DC5B01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tr2bl w:val="single" w:sz="12" w:space="0" w:color="auto"/>
            </w:tcBorders>
          </w:tcPr>
          <w:p w14:paraId="6A9C13FF" w14:textId="77777777" w:rsidR="008151B1" w:rsidRPr="00C002AC" w:rsidRDefault="008151B1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C02DBCB" w14:textId="1433D201" w:rsidR="00AE3350" w:rsidRPr="00C002AC" w:rsidRDefault="00AE3350" w:rsidP="00AE335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5634B88F" w14:textId="2F71186D" w:rsidR="00DB54A8" w:rsidRPr="00C002AC" w:rsidRDefault="00DB54A8" w:rsidP="00DB54A8">
      <w:pPr>
        <w:pStyle w:val="berschrift3"/>
        <w:rPr>
          <w:rFonts w:ascii="Times New Roman" w:hAnsi="Times New Roman" w:cs="Times New Roman"/>
          <w:color w:val="auto"/>
          <w:sz w:val="20"/>
          <w:szCs w:val="20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3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 xml:space="preserve"> COD = 1.000 mg/L</w:t>
      </w:r>
    </w:p>
    <w:p w14:paraId="3F993C90" w14:textId="77777777" w:rsidR="00DB54A8" w:rsidRPr="00C002AC" w:rsidRDefault="00DB54A8" w:rsidP="00DB54A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755"/>
        <w:gridCol w:w="755"/>
        <w:gridCol w:w="1510"/>
        <w:gridCol w:w="1510"/>
        <w:gridCol w:w="755"/>
        <w:gridCol w:w="755"/>
        <w:gridCol w:w="1510"/>
      </w:tblGrid>
      <w:tr w:rsidR="002121BC" w:rsidRPr="00C002AC" w14:paraId="1E6D80FB" w14:textId="77777777" w:rsidTr="001B3E2B">
        <w:tc>
          <w:tcPr>
            <w:tcW w:w="226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B52864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Organic</w:t>
            </w:r>
            <w:proofErr w:type="spellEnd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proofErr w:type="spellEnd"/>
          </w:p>
        </w:tc>
        <w:tc>
          <w:tcPr>
            <w:tcW w:w="22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B7A7D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6F87B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226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7A7762D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Standard error of the average value </w:t>
            </w:r>
          </w:p>
        </w:tc>
      </w:tr>
      <w:tr w:rsidR="002121BC" w:rsidRPr="00C002AC" w14:paraId="29A3420C" w14:textId="77777777" w:rsidTr="001B3E2B">
        <w:tc>
          <w:tcPr>
            <w:tcW w:w="226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F9CE7C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Ascorbic acid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7358D1" w14:textId="0FE9865B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2,54134E-4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2327BC" w14:textId="3B9156D0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9,73564E-6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AB84106" w14:textId="28BAA201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5,62088E-6</w:t>
            </w:r>
          </w:p>
        </w:tc>
      </w:tr>
      <w:tr w:rsidR="002121BC" w:rsidRPr="00C002AC" w14:paraId="7EC71234" w14:textId="77777777" w:rsidTr="001B3E2B">
        <w:tc>
          <w:tcPr>
            <w:tcW w:w="2265" w:type="dxa"/>
            <w:gridSpan w:val="2"/>
            <w:tcBorders>
              <w:right w:val="single" w:sz="12" w:space="0" w:color="auto"/>
            </w:tcBorders>
          </w:tcPr>
          <w:p w14:paraId="7729890B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7B5E2A" w14:textId="472468D7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1,44004E-4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D82BC8" w14:textId="4BA5BAE6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8,32407E-6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</w:tcBorders>
          </w:tcPr>
          <w:p w14:paraId="221445D0" w14:textId="23C03E4E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4,8059E-6</w:t>
            </w:r>
          </w:p>
        </w:tc>
      </w:tr>
      <w:tr w:rsidR="002121BC" w:rsidRPr="00C002AC" w14:paraId="016113D3" w14:textId="77777777" w:rsidTr="001B3E2B">
        <w:tc>
          <w:tcPr>
            <w:tcW w:w="2265" w:type="dxa"/>
            <w:gridSpan w:val="2"/>
            <w:tcBorders>
              <w:right w:val="single" w:sz="12" w:space="0" w:color="auto"/>
            </w:tcBorders>
          </w:tcPr>
          <w:p w14:paraId="36124655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6210504" w14:textId="598F5CBD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3,1242E-4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BCA57FF" w14:textId="70946E78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1,88743E-5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</w:tcBorders>
          </w:tcPr>
          <w:p w14:paraId="4C9EC10E" w14:textId="64C05DC9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1,08971E-5</w:t>
            </w:r>
          </w:p>
        </w:tc>
      </w:tr>
      <w:tr w:rsidR="002121BC" w:rsidRPr="00C002AC" w14:paraId="391A541C" w14:textId="77777777" w:rsidTr="001B3E2B">
        <w:tc>
          <w:tcPr>
            <w:tcW w:w="2265" w:type="dxa"/>
            <w:gridSpan w:val="2"/>
            <w:tcBorders>
              <w:right w:val="single" w:sz="12" w:space="0" w:color="auto"/>
            </w:tcBorders>
          </w:tcPr>
          <w:p w14:paraId="0442420C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Malonic acid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CEC8945" w14:textId="7DC355F3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1,57245E-4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95B0946" w14:textId="077A32DC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1,26806E-5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</w:tcBorders>
          </w:tcPr>
          <w:p w14:paraId="547F778E" w14:textId="500A20C4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7,32117E-6</w:t>
            </w:r>
          </w:p>
        </w:tc>
      </w:tr>
      <w:tr w:rsidR="002121BC" w:rsidRPr="00C002AC" w14:paraId="31628F4D" w14:textId="77777777" w:rsidTr="001B3E2B">
        <w:tc>
          <w:tcPr>
            <w:tcW w:w="2265" w:type="dxa"/>
            <w:gridSpan w:val="2"/>
            <w:tcBorders>
              <w:right w:val="single" w:sz="12" w:space="0" w:color="auto"/>
            </w:tcBorders>
          </w:tcPr>
          <w:p w14:paraId="421981A0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Sucrose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8EAD97" w14:textId="5AAB7FC7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2,69467E-4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A66B38" w14:textId="3879D0E1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1,46553E-5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</w:tcBorders>
          </w:tcPr>
          <w:p w14:paraId="766C3CB9" w14:textId="03EF7266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8,46124E-6</w:t>
            </w:r>
          </w:p>
        </w:tc>
      </w:tr>
      <w:tr w:rsidR="002121BC" w:rsidRPr="00C002AC" w14:paraId="2143EA3C" w14:textId="77777777" w:rsidTr="001B3E2B">
        <w:tc>
          <w:tcPr>
            <w:tcW w:w="2265" w:type="dxa"/>
            <w:gridSpan w:val="2"/>
            <w:tcBorders>
              <w:right w:val="single" w:sz="12" w:space="0" w:color="auto"/>
            </w:tcBorders>
          </w:tcPr>
          <w:p w14:paraId="2D204DD2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564AC1" w14:textId="480420CD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1,85607E-4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7EA34E" w14:textId="62D2257B" w:rsidR="00DB54A8" w:rsidRPr="00C002AC" w:rsidRDefault="00AE3350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1,50867E-5</w:t>
            </w:r>
          </w:p>
        </w:tc>
        <w:tc>
          <w:tcPr>
            <w:tcW w:w="2265" w:type="dxa"/>
            <w:gridSpan w:val="2"/>
            <w:tcBorders>
              <w:left w:val="single" w:sz="12" w:space="0" w:color="auto"/>
            </w:tcBorders>
          </w:tcPr>
          <w:p w14:paraId="3D4BD555" w14:textId="1036CBB5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8,7103E-6</w:t>
            </w:r>
          </w:p>
        </w:tc>
      </w:tr>
      <w:tr w:rsidR="002121BC" w:rsidRPr="00C002AC" w14:paraId="6CF769DB" w14:textId="77777777" w:rsidTr="001B3E2B">
        <w:tc>
          <w:tcPr>
            <w:tcW w:w="1510" w:type="dxa"/>
            <w:tcBorders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02DA7007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86DB3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52581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C7631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sum of squares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F15B5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</w:tcBorders>
          </w:tcPr>
          <w:p w14:paraId="5960ADC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Probability &gt; F</w:t>
            </w:r>
          </w:p>
        </w:tc>
      </w:tr>
      <w:tr w:rsidR="002121BC" w:rsidRPr="00C002AC" w14:paraId="741CBDE4" w14:textId="77777777" w:rsidTr="001B3E2B"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14:paraId="6AA4EA19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B59E84" w14:textId="4BCDF0F9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F1B32" w14:textId="78F9A7E6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6,91458E-8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1346ED" w14:textId="229384DA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1,38292E-8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94AC05" w14:textId="62036642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73,85434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A97FEF5" w14:textId="0DE26F4B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1,36802E-8</w:t>
            </w:r>
          </w:p>
        </w:tc>
      </w:tr>
      <w:tr w:rsidR="002121BC" w:rsidRPr="00C002AC" w14:paraId="6F9CC8A3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0DADB93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A6F6F3" w14:textId="1CAE5499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0C5CBA2C" w14:textId="71F00EF7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2,24699E-9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EE10E" w14:textId="5EE87C00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1,87249E-10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12" w:space="0" w:color="auto"/>
            </w:tcBorders>
          </w:tcPr>
          <w:p w14:paraId="3EECC355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tr2bl w:val="single" w:sz="12" w:space="0" w:color="auto"/>
            </w:tcBorders>
          </w:tcPr>
          <w:p w14:paraId="1C0E6747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21BC" w:rsidRPr="00C002AC" w14:paraId="2907C097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6CC9F7BE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B322ED5" w14:textId="7F730069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6F3B7020" w14:textId="28893319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7,13928E-8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56497828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5B936C2C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tr2bl w:val="single" w:sz="12" w:space="0" w:color="auto"/>
            </w:tcBorders>
          </w:tcPr>
          <w:p w14:paraId="41A9C56D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DC6E9B4" w14:textId="44E19B9A" w:rsidR="00B734E3" w:rsidRPr="00C002AC" w:rsidRDefault="00A17C17" w:rsidP="00A17C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14941E32" w14:textId="611662E3" w:rsidR="00DB54A8" w:rsidRPr="00C002AC" w:rsidRDefault="00DB54A8" w:rsidP="00DB54A8">
      <w:pPr>
        <w:pStyle w:val="berschrift3"/>
        <w:rPr>
          <w:rFonts w:ascii="Times New Roman" w:hAnsi="Times New Roman" w:cs="Times New Roman"/>
          <w:color w:val="auto"/>
          <w:sz w:val="20"/>
          <w:szCs w:val="20"/>
        </w:rPr>
      </w:pPr>
      <w:r w:rsidRPr="00C002AC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E5358F" w:rsidRPr="00C002AC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C002AC">
        <w:rPr>
          <w:rFonts w:ascii="Times New Roman" w:hAnsi="Times New Roman" w:cs="Times New Roman"/>
          <w:color w:val="auto"/>
          <w:sz w:val="20"/>
          <w:szCs w:val="20"/>
        </w:rPr>
        <w:t xml:space="preserve"> COD = 10.000 mg/L</w:t>
      </w:r>
    </w:p>
    <w:p w14:paraId="115728E0" w14:textId="77777777" w:rsidR="00DB54A8" w:rsidRPr="00C002AC" w:rsidRDefault="00DB54A8" w:rsidP="00DB54A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121BC" w:rsidRPr="00C002AC" w14:paraId="21B16451" w14:textId="77777777" w:rsidTr="001B3E2B">
        <w:tc>
          <w:tcPr>
            <w:tcW w:w="2265" w:type="dxa"/>
            <w:tcBorders>
              <w:bottom w:val="single" w:sz="12" w:space="0" w:color="auto"/>
              <w:right w:val="single" w:sz="12" w:space="0" w:color="auto"/>
            </w:tcBorders>
          </w:tcPr>
          <w:p w14:paraId="57C7E281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Organic</w:t>
            </w:r>
            <w:proofErr w:type="spellEnd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9537E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4E070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C002AC">
              <w:rPr>
                <w:rFonts w:ascii="Times New Roman" w:hAnsi="Times New Roman" w:cs="Times New Roman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2265" w:type="dxa"/>
            <w:tcBorders>
              <w:left w:val="single" w:sz="12" w:space="0" w:color="auto"/>
              <w:bottom w:val="single" w:sz="12" w:space="0" w:color="auto"/>
            </w:tcBorders>
          </w:tcPr>
          <w:p w14:paraId="6DF31674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Standard error of the average value </w:t>
            </w:r>
          </w:p>
        </w:tc>
      </w:tr>
      <w:tr w:rsidR="002121BC" w:rsidRPr="00C002AC" w14:paraId="224EA084" w14:textId="77777777" w:rsidTr="001B3E2B">
        <w:tc>
          <w:tcPr>
            <w:tcW w:w="2265" w:type="dxa"/>
            <w:tcBorders>
              <w:top w:val="single" w:sz="12" w:space="0" w:color="auto"/>
              <w:right w:val="single" w:sz="12" w:space="0" w:color="auto"/>
            </w:tcBorders>
          </w:tcPr>
          <w:p w14:paraId="2D623ACA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Ascorbic acid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76162D" w14:textId="57C01EE0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7,64011E-4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3D7811" w14:textId="19303BD5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6,42374E-5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</w:tcBorders>
          </w:tcPr>
          <w:p w14:paraId="5633F519" w14:textId="12720130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3,70875E-5</w:t>
            </w:r>
          </w:p>
        </w:tc>
      </w:tr>
      <w:tr w:rsidR="002121BC" w:rsidRPr="00C002AC" w14:paraId="46B8C455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3D70B907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877098D" w14:textId="20709AF8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1,2157E-4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9B62F0D" w14:textId="2716C70E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1,75441E-5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5D37F4D7" w14:textId="100EF3FF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1,01291E-5</w:t>
            </w:r>
          </w:p>
        </w:tc>
      </w:tr>
      <w:tr w:rsidR="002121BC" w:rsidRPr="00C002AC" w14:paraId="65284C14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3950BDC2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698C7CE3" w14:textId="42911FF5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4,72791E-4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4DA00042" w14:textId="3B4AC016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1,27203E-5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0E36BE1E" w14:textId="5A0F77FD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7,34406E-6</w:t>
            </w:r>
          </w:p>
        </w:tc>
      </w:tr>
      <w:tr w:rsidR="002121BC" w:rsidRPr="00C002AC" w14:paraId="1F4D6247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55FB8A88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DFE797F" w14:textId="21F43CD9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8,72927E-5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1687BACE" w14:textId="3B44A262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3,29194E-5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7016371E" w14:textId="20E137EB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1,9006E-5</w:t>
            </w:r>
          </w:p>
        </w:tc>
      </w:tr>
      <w:tr w:rsidR="002121BC" w:rsidRPr="00C002AC" w14:paraId="6D06D232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76BFF251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Sucrose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3CBFF3EE" w14:textId="0A068BAC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5,15462E-4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2AFDB785" w14:textId="09F02A44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3,14928E-5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62763CC9" w14:textId="56CE9FEA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1,81824E-5</w:t>
            </w:r>
          </w:p>
        </w:tc>
      </w:tr>
      <w:tr w:rsidR="00DB54A8" w:rsidRPr="00C002AC" w14:paraId="45D44A06" w14:textId="77777777" w:rsidTr="001B3E2B">
        <w:tc>
          <w:tcPr>
            <w:tcW w:w="2265" w:type="dxa"/>
            <w:tcBorders>
              <w:right w:val="single" w:sz="12" w:space="0" w:color="auto"/>
            </w:tcBorders>
          </w:tcPr>
          <w:p w14:paraId="39BAA693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48952A25" w14:textId="76ABD496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2,40594E-4</w:t>
            </w:r>
          </w:p>
        </w:tc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1D7EB7FE" w14:textId="25C714AD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3,79886E-5</w:t>
            </w:r>
          </w:p>
        </w:tc>
        <w:tc>
          <w:tcPr>
            <w:tcW w:w="2265" w:type="dxa"/>
            <w:tcBorders>
              <w:left w:val="single" w:sz="12" w:space="0" w:color="auto"/>
            </w:tcBorders>
          </w:tcPr>
          <w:p w14:paraId="216549FE" w14:textId="24E0EB6C" w:rsidR="00DB54A8" w:rsidRPr="00C002AC" w:rsidRDefault="00A17C17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2,19328E-5</w:t>
            </w:r>
          </w:p>
        </w:tc>
      </w:tr>
    </w:tbl>
    <w:p w14:paraId="7C289D38" w14:textId="77777777" w:rsidR="00DB54A8" w:rsidRPr="00C002AC" w:rsidRDefault="00DB54A8" w:rsidP="00DB54A8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2121BC" w:rsidRPr="00C002AC" w14:paraId="1DECB771" w14:textId="77777777" w:rsidTr="001B3E2B">
        <w:tc>
          <w:tcPr>
            <w:tcW w:w="1510" w:type="dxa"/>
            <w:tcBorders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3D2473C4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9FAF3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D007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93F2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sum of squares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38619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12" w:space="0" w:color="auto"/>
            </w:tcBorders>
          </w:tcPr>
          <w:p w14:paraId="401C6F75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Probability &gt; F</w:t>
            </w:r>
          </w:p>
        </w:tc>
      </w:tr>
      <w:tr w:rsidR="002121BC" w:rsidRPr="00C002AC" w14:paraId="54081F8C" w14:textId="77777777" w:rsidTr="001B3E2B">
        <w:tc>
          <w:tcPr>
            <w:tcW w:w="1510" w:type="dxa"/>
            <w:tcBorders>
              <w:top w:val="single" w:sz="12" w:space="0" w:color="auto"/>
              <w:right w:val="single" w:sz="12" w:space="0" w:color="auto"/>
            </w:tcBorders>
          </w:tcPr>
          <w:p w14:paraId="1D463F0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C7BE8" w14:textId="25D508A2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A4BFF" w14:textId="1FB3DE05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1,0359E-6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2251E0" w14:textId="3573961E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2,07181E-7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ABC8DA" w14:textId="012A6D2C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153,19002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845422A" w14:textId="69B01771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1,93612E-10</w:t>
            </w:r>
          </w:p>
        </w:tc>
      </w:tr>
      <w:tr w:rsidR="002121BC" w:rsidRPr="00C002AC" w14:paraId="10117F00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56AF12FA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1577E7DA" w14:textId="105554EC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3406404E" w14:textId="13F2BC3A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1,62293E-8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DDCD52" w14:textId="6B993EA3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1,35244E-9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12" w:space="0" w:color="auto"/>
            </w:tcBorders>
          </w:tcPr>
          <w:p w14:paraId="4E1AAC9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tr2bl w:val="single" w:sz="12" w:space="0" w:color="auto"/>
            </w:tcBorders>
          </w:tcPr>
          <w:p w14:paraId="705BE29C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21BC" w:rsidRPr="00C002AC" w14:paraId="76D208DB" w14:textId="77777777" w:rsidTr="001B3E2B">
        <w:tc>
          <w:tcPr>
            <w:tcW w:w="1510" w:type="dxa"/>
            <w:tcBorders>
              <w:right w:val="single" w:sz="12" w:space="0" w:color="auto"/>
            </w:tcBorders>
          </w:tcPr>
          <w:p w14:paraId="0A41CE16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198BE67B" w14:textId="1BE369F4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</w:tcBorders>
          </w:tcPr>
          <w:p w14:paraId="2715B0E9" w14:textId="157388A4" w:rsidR="00DB54A8" w:rsidRPr="00C002AC" w:rsidRDefault="007112C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2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1,05213E-6</w:t>
            </w: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0630A547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14:paraId="134144FA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tcBorders>
              <w:left w:val="single" w:sz="12" w:space="0" w:color="auto"/>
              <w:tr2bl w:val="single" w:sz="12" w:space="0" w:color="auto"/>
            </w:tcBorders>
          </w:tcPr>
          <w:p w14:paraId="49FFD66E" w14:textId="77777777" w:rsidR="00DB54A8" w:rsidRPr="00C002AC" w:rsidRDefault="00DB54A8" w:rsidP="001B3E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114FA22" w14:textId="4BEBB8F1" w:rsidR="00DA23EF" w:rsidRPr="00C002AC" w:rsidRDefault="00A17C17" w:rsidP="00A17C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734E3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A23EF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A23EF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A23EF" w:rsidRPr="00C002AC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1BA8E17" w14:textId="6AB18DB1" w:rsidR="00857FD5" w:rsidRPr="00C002AC" w:rsidRDefault="00857FD5" w:rsidP="00857FD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857FD5" w:rsidRPr="00C002AC" w:rsidSect="008512D0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03AF3"/>
    <w:multiLevelType w:val="hybridMultilevel"/>
    <w:tmpl w:val="79AC341E"/>
    <w:lvl w:ilvl="0" w:tplc="FC5AA57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2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85"/>
    <w:rsid w:val="00031185"/>
    <w:rsid w:val="000C22D9"/>
    <w:rsid w:val="002121BC"/>
    <w:rsid w:val="0022435F"/>
    <w:rsid w:val="00266ED2"/>
    <w:rsid w:val="00274E85"/>
    <w:rsid w:val="00322D72"/>
    <w:rsid w:val="003C255D"/>
    <w:rsid w:val="003E260F"/>
    <w:rsid w:val="005F1AEF"/>
    <w:rsid w:val="006A4756"/>
    <w:rsid w:val="006E76DC"/>
    <w:rsid w:val="007112C8"/>
    <w:rsid w:val="007C0090"/>
    <w:rsid w:val="007E0765"/>
    <w:rsid w:val="008151B1"/>
    <w:rsid w:val="008512D0"/>
    <w:rsid w:val="00857FD5"/>
    <w:rsid w:val="008C31FC"/>
    <w:rsid w:val="009E48A5"/>
    <w:rsid w:val="009F6CA9"/>
    <w:rsid w:val="00A17C17"/>
    <w:rsid w:val="00AE3350"/>
    <w:rsid w:val="00B7328B"/>
    <w:rsid w:val="00B734E3"/>
    <w:rsid w:val="00B90C9F"/>
    <w:rsid w:val="00C002AC"/>
    <w:rsid w:val="00C34BB9"/>
    <w:rsid w:val="00D9517F"/>
    <w:rsid w:val="00DA23EF"/>
    <w:rsid w:val="00DB54A8"/>
    <w:rsid w:val="00DE4CC6"/>
    <w:rsid w:val="00E5358F"/>
    <w:rsid w:val="00F9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0345"/>
  <w15:chartTrackingRefBased/>
  <w15:docId w15:val="{DDF3970E-B894-4AF2-8D1A-F9E7F0C2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4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E4C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4E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4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E4C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E4CC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E4CC6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4E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enraster">
    <w:name w:val="Table Grid"/>
    <w:basedOn w:val="NormaleTabelle"/>
    <w:uiPriority w:val="39"/>
    <w:rsid w:val="00DA2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sv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samira.lambertz</dc:creator>
  <cp:keywords/>
  <dc:description/>
  <cp:lastModifiedBy>Samira Teresa Lambertz</cp:lastModifiedBy>
  <cp:revision>18</cp:revision>
  <dcterms:created xsi:type="dcterms:W3CDTF">2022-04-12T13:22:00Z</dcterms:created>
  <dcterms:modified xsi:type="dcterms:W3CDTF">2022-11-21T10:16:00Z</dcterms:modified>
</cp:coreProperties>
</file>