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FC" w:rsidRPr="005162FC" w:rsidRDefault="005162FC" w:rsidP="005162FC">
      <w:pPr>
        <w:bidi/>
        <w:spacing w:after="160" w:line="560" w:lineRule="atLeast"/>
        <w:ind w:firstLine="567"/>
        <w:jc w:val="both"/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</w:pPr>
    </w:p>
    <w:p w:rsidR="00537D02" w:rsidRDefault="00537D02" w:rsidP="00537D02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</w:rPr>
        <w:t>Supplementary data</w:t>
      </w:r>
    </w:p>
    <w:p w:rsidR="001C7BE7" w:rsidRPr="00331CE2" w:rsidRDefault="001C7BE7" w:rsidP="0017042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A computational assessment of 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the 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interaction of </w:t>
      </w:r>
      <w:r w:rsidRPr="00331CE2">
        <w:rPr>
          <w:rFonts w:asciiTheme="majorBidi" w:eastAsia="CharisSIL" w:hAnsiTheme="majorBidi" w:cstheme="majorBidi"/>
          <w:b/>
          <w:bCs/>
          <w:sz w:val="28"/>
          <w:szCs w:val="28"/>
          <w:lang w:eastAsia="en-GB"/>
        </w:rPr>
        <w:t xml:space="preserve">5Fluorouracil (5FU) drug connected to 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>B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  <w:vertAlign w:val="subscript"/>
        </w:rPr>
        <w:t>12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>P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  <w:vertAlign w:val="subscript"/>
        </w:rPr>
        <w:t>12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and ScB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  <w:vertAlign w:val="subscript"/>
        </w:rPr>
        <w:t>11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>P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  <w:vertAlign w:val="subscript"/>
        </w:rPr>
        <w:t xml:space="preserve">12 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>nanocages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  <w:vertAlign w:val="subscript"/>
        </w:rPr>
        <w:t xml:space="preserve"> </w:t>
      </w:r>
      <w:r w:rsidRPr="00331CE2">
        <w:rPr>
          <w:rFonts w:asciiTheme="majorBidi" w:eastAsia="Times New Roman" w:hAnsiTheme="majorBidi" w:cstheme="majorBidi"/>
          <w:b/>
          <w:bCs/>
          <w:sz w:val="28"/>
          <w:szCs w:val="28"/>
        </w:rPr>
        <w:t>with adenine nucleobase: DFT, AIM, TD-DFT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study</w:t>
      </w:r>
    </w:p>
    <w:p w:rsidR="001C7BE7" w:rsidRPr="00331CE2" w:rsidRDefault="001C7BE7" w:rsidP="00170426">
      <w:pPr>
        <w:pStyle w:val="NoSpacing"/>
        <w:rPr>
          <w:rFonts w:asciiTheme="majorBidi" w:hAnsiTheme="majorBidi" w:cstheme="majorBidi"/>
          <w:b/>
          <w:bCs/>
          <w:szCs w:val="24"/>
        </w:rPr>
      </w:pPr>
      <w:bookmarkStart w:id="0" w:name="_GoBack"/>
      <w:bookmarkEnd w:id="0"/>
      <w:r w:rsidRPr="00331CE2">
        <w:rPr>
          <w:rFonts w:asciiTheme="majorBidi" w:hAnsiTheme="majorBidi" w:cstheme="majorBidi"/>
          <w:b/>
          <w:bCs/>
          <w:szCs w:val="24"/>
        </w:rPr>
        <w:t>M. Rezaei-Sameti</w:t>
      </w:r>
      <w:r w:rsidRPr="00331CE2">
        <w:rPr>
          <w:rStyle w:val="FootnoteReference"/>
          <w:rFonts w:asciiTheme="majorBidi" w:hAnsiTheme="majorBidi" w:cstheme="majorBidi"/>
          <w:b/>
          <w:bCs/>
          <w:szCs w:val="24"/>
        </w:rPr>
        <w:footnoteReference w:id="1"/>
      </w:r>
      <w:r w:rsidRPr="00331CE2">
        <w:rPr>
          <w:rFonts w:asciiTheme="majorBidi" w:hAnsiTheme="majorBidi" w:cstheme="majorBidi"/>
          <w:b/>
          <w:bCs/>
          <w:szCs w:val="24"/>
        </w:rPr>
        <w:t xml:space="preserve">, A. Rezaei </w:t>
      </w:r>
      <w:r w:rsidRPr="00331CE2">
        <w:rPr>
          <w:rFonts w:asciiTheme="majorBidi" w:eastAsia="Times New Roman" w:hAnsiTheme="majorBidi" w:cstheme="majorBidi"/>
          <w:b/>
          <w:bCs/>
          <w:szCs w:val="24"/>
        </w:rPr>
        <w:t xml:space="preserve"> </w:t>
      </w:r>
    </w:p>
    <w:p w:rsidR="001C7BE7" w:rsidRPr="003E0FEB" w:rsidRDefault="001C7BE7" w:rsidP="001C7BE7">
      <w:pPr>
        <w:pStyle w:val="NoSpacing"/>
        <w:rPr>
          <w:rFonts w:asciiTheme="majorBidi" w:hAnsiTheme="majorBidi" w:cstheme="majorBidi"/>
          <w:sz w:val="20"/>
          <w:szCs w:val="20"/>
          <w:rtl/>
        </w:rPr>
      </w:pPr>
      <w:r w:rsidRPr="003E0FEB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3E0FEB">
        <w:rPr>
          <w:rFonts w:asciiTheme="majorBidi" w:hAnsiTheme="majorBidi" w:cstheme="majorBidi"/>
          <w:sz w:val="20"/>
          <w:szCs w:val="20"/>
        </w:rPr>
        <w:t>Department of Applied Chemistry, Faculty of Science, Malayer University, Malayer, 65174, Iran</w:t>
      </w:r>
    </w:p>
    <w:tbl>
      <w:tblPr>
        <w:tblStyle w:val="TableGrid301"/>
        <w:tblW w:w="5887" w:type="dxa"/>
        <w:jc w:val="center"/>
        <w:tblLayout w:type="fixed"/>
        <w:tblLook w:val="04A0" w:firstRow="1" w:lastRow="0" w:firstColumn="1" w:lastColumn="0" w:noHBand="0" w:noVBand="1"/>
      </w:tblPr>
      <w:tblGrid>
        <w:gridCol w:w="2809"/>
        <w:gridCol w:w="3078"/>
      </w:tblGrid>
      <w:tr w:rsidR="008475D7" w:rsidRPr="005162FC" w:rsidTr="008475D7">
        <w:trPr>
          <w:trHeight w:val="181"/>
          <w:jc w:val="center"/>
        </w:trPr>
        <w:tc>
          <w:tcPr>
            <w:tcW w:w="2809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A-a-1</w:t>
            </w:r>
          </w:p>
        </w:tc>
        <w:tc>
          <w:tcPr>
            <w:tcW w:w="3078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B-a-1</w:t>
            </w:r>
          </w:p>
        </w:tc>
      </w:tr>
      <w:tr w:rsidR="008475D7" w:rsidRPr="005162FC" w:rsidTr="008475D7">
        <w:trPr>
          <w:trHeight w:val="1563"/>
          <w:jc w:val="center"/>
        </w:trPr>
        <w:tc>
          <w:tcPr>
            <w:tcW w:w="2809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0E2955B5" wp14:editId="62C9AED5">
                  <wp:extent cx="1305200" cy="899160"/>
                  <wp:effectExtent l="0" t="0" r="9525" b="0"/>
                  <wp:docPr id="19" name="Picture 19" descr="D:\Total file\A-a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otal file\A-a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0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6E45166A" wp14:editId="6B79D611">
                  <wp:extent cx="1348740" cy="930910"/>
                  <wp:effectExtent l="0" t="0" r="3810" b="2540"/>
                  <wp:docPr id="20" name="Picture 20" descr="D:\Total file\B-a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otal file\B-a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555" cy="936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5D7" w:rsidRPr="005162FC" w:rsidTr="008475D7">
        <w:trPr>
          <w:trHeight w:val="139"/>
          <w:jc w:val="center"/>
        </w:trPr>
        <w:tc>
          <w:tcPr>
            <w:tcW w:w="2809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8064A2" w:themeColor="accent4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A-b-1</w:t>
            </w:r>
          </w:p>
        </w:tc>
        <w:tc>
          <w:tcPr>
            <w:tcW w:w="3078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8064A2" w:themeColor="accent4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B-b-1</w:t>
            </w:r>
          </w:p>
        </w:tc>
      </w:tr>
      <w:tr w:rsidR="008475D7" w:rsidRPr="005162FC" w:rsidTr="008475D7">
        <w:trPr>
          <w:trHeight w:val="1432"/>
          <w:jc w:val="center"/>
        </w:trPr>
        <w:tc>
          <w:tcPr>
            <w:tcW w:w="2809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7F139C1F" wp14:editId="2E5940FB">
                  <wp:extent cx="1341120" cy="838835"/>
                  <wp:effectExtent l="0" t="0" r="0" b="0"/>
                  <wp:docPr id="22" name="Picture 22" descr="D:\Total file\A-b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tal file\A-b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083" cy="85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311EB06E" wp14:editId="01633E3D">
                  <wp:extent cx="1379220" cy="845553"/>
                  <wp:effectExtent l="0" t="0" r="0" b="0"/>
                  <wp:docPr id="23" name="Picture 23" descr="D:\Total file\B-b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Total file\B-b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43" cy="86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5D7" w:rsidRPr="005162FC" w:rsidTr="008475D7">
        <w:trPr>
          <w:trHeight w:val="148"/>
          <w:jc w:val="center"/>
        </w:trPr>
        <w:tc>
          <w:tcPr>
            <w:tcW w:w="2809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A-d-1</w:t>
            </w:r>
          </w:p>
        </w:tc>
        <w:tc>
          <w:tcPr>
            <w:tcW w:w="3078" w:type="dxa"/>
            <w:shd w:val="clear" w:color="auto" w:fill="DBE5F1" w:themeFill="accent1" w:themeFillTint="33"/>
            <w:vAlign w:val="center"/>
          </w:tcPr>
          <w:p w:rsidR="008475D7" w:rsidRPr="005162FC" w:rsidRDefault="008475D7" w:rsidP="00BB58DE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B-d-1</w:t>
            </w:r>
          </w:p>
        </w:tc>
      </w:tr>
      <w:tr w:rsidR="008475D7" w:rsidRPr="005162FC" w:rsidTr="008475D7">
        <w:trPr>
          <w:trHeight w:val="1551"/>
          <w:jc w:val="center"/>
        </w:trPr>
        <w:tc>
          <w:tcPr>
            <w:tcW w:w="2809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5162FC"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lang w:bidi="fa-IR"/>
              </w:rPr>
              <w:drawing>
                <wp:inline distT="0" distB="0" distL="0" distR="0" wp14:anchorId="42812797" wp14:editId="6FD89A01">
                  <wp:extent cx="1303020" cy="915900"/>
                  <wp:effectExtent l="0" t="0" r="0" b="0"/>
                  <wp:docPr id="25" name="Picture 25" descr="D:\Total file\A-d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Total file\A-d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25" cy="93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vAlign w:val="center"/>
          </w:tcPr>
          <w:p w:rsidR="008475D7" w:rsidRPr="005162FC" w:rsidRDefault="008475D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5162FC"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lang w:bidi="fa-IR"/>
              </w:rPr>
              <w:drawing>
                <wp:inline distT="0" distB="0" distL="0" distR="0" wp14:anchorId="63990382" wp14:editId="002888D8">
                  <wp:extent cx="1325880" cy="902970"/>
                  <wp:effectExtent l="0" t="0" r="7620" b="0"/>
                  <wp:docPr id="26" name="Picture 26" descr="D:\Total file\B-d-a-1\opted\bond lenght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Total file\B-d-a-1\opted\bond lenght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332" cy="91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5D7" w:rsidRPr="001458E8" w:rsidRDefault="008475D7" w:rsidP="00D44D27">
      <w:pPr>
        <w:pStyle w:val="Heading5"/>
        <w:ind w:left="2127" w:right="970" w:hanging="851"/>
        <w:rPr>
          <w:rFonts w:asciiTheme="majorBidi" w:hAnsiTheme="majorBidi"/>
          <w:color w:val="auto"/>
          <w:sz w:val="24"/>
          <w:szCs w:val="24"/>
        </w:rPr>
      </w:pPr>
      <w:r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Fig. S</w:t>
      </w:r>
      <w:r w:rsidR="007977D9"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1</w:t>
      </w:r>
      <w:r>
        <w:rPr>
          <w:rFonts w:ascii="Times New Roman" w:hAnsi="Times New Roman" w:cs="B Nazanin"/>
          <w:color w:val="000000"/>
          <w:sz w:val="24"/>
          <w:szCs w:val="28"/>
          <w:lang w:bidi="fa-IR"/>
        </w:rPr>
        <w:t xml:space="preserve"> The bond length </w:t>
      </w:r>
      <w:r w:rsidRPr="001458E8">
        <w:rPr>
          <w:rFonts w:asciiTheme="majorBidi" w:hAnsiTheme="majorBidi"/>
          <w:color w:val="auto"/>
          <w:sz w:val="24"/>
          <w:szCs w:val="24"/>
        </w:rPr>
        <w:t>of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>Adenine</w:t>
      </w:r>
      <w:r>
        <w:rPr>
          <w:rFonts w:asciiTheme="majorBidi" w:hAnsiTheme="majorBidi"/>
          <w:color w:val="auto"/>
          <w:sz w:val="24"/>
          <w:szCs w:val="24"/>
        </w:rPr>
        <w:t>.</w:t>
      </w:r>
    </w:p>
    <w:p w:rsidR="008475D7" w:rsidRPr="005162FC" w:rsidRDefault="008475D7" w:rsidP="008475D7">
      <w:pPr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lang w:bidi="fa-IR"/>
        </w:rPr>
      </w:pPr>
    </w:p>
    <w:p w:rsidR="005162FC" w:rsidRPr="005162FC" w:rsidRDefault="005162FC" w:rsidP="005162FC">
      <w:pPr>
        <w:bidi/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rtl/>
        </w:rPr>
      </w:pPr>
    </w:p>
    <w:p w:rsidR="005162FC" w:rsidRPr="005162FC" w:rsidRDefault="005162FC" w:rsidP="005162FC">
      <w:pPr>
        <w:bidi/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rtl/>
        </w:rPr>
      </w:pPr>
    </w:p>
    <w:p w:rsidR="005162FC" w:rsidRPr="005162FC" w:rsidRDefault="005162FC" w:rsidP="005162FC">
      <w:pPr>
        <w:bidi/>
        <w:spacing w:after="160" w:line="259" w:lineRule="auto"/>
        <w:rPr>
          <w:rFonts w:ascii="Times New Roman" w:hAnsi="Times New Roman" w:cs="B Nazanin"/>
          <w:color w:val="000000"/>
          <w:sz w:val="24"/>
          <w:szCs w:val="28"/>
        </w:rPr>
      </w:pPr>
    </w:p>
    <w:tbl>
      <w:tblPr>
        <w:tblStyle w:val="TableGrid311"/>
        <w:tblW w:w="5509" w:type="dxa"/>
        <w:jc w:val="center"/>
        <w:tblLayout w:type="fixed"/>
        <w:tblLook w:val="04A0" w:firstRow="1" w:lastRow="0" w:firstColumn="1" w:lastColumn="0" w:noHBand="0" w:noVBand="1"/>
      </w:tblPr>
      <w:tblGrid>
        <w:gridCol w:w="2753"/>
        <w:gridCol w:w="2756"/>
      </w:tblGrid>
      <w:tr w:rsidR="00D44D27" w:rsidRPr="005162FC" w:rsidTr="00D44D27">
        <w:trPr>
          <w:trHeight w:val="232"/>
          <w:jc w:val="center"/>
        </w:trPr>
        <w:tc>
          <w:tcPr>
            <w:tcW w:w="2753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A-a-1</w:t>
            </w:r>
          </w:p>
        </w:tc>
        <w:tc>
          <w:tcPr>
            <w:tcW w:w="2756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B-a-1</w:t>
            </w:r>
          </w:p>
        </w:tc>
      </w:tr>
      <w:tr w:rsidR="00D44D27" w:rsidRPr="005162FC" w:rsidTr="00D44D27">
        <w:trPr>
          <w:trHeight w:val="1779"/>
          <w:jc w:val="center"/>
        </w:trPr>
        <w:tc>
          <w:tcPr>
            <w:tcW w:w="2753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0AA38384" wp14:editId="3DF90624">
                  <wp:extent cx="1303020" cy="884433"/>
                  <wp:effectExtent l="0" t="0" r="0" b="0"/>
                  <wp:docPr id="28" name="Picture 28" descr="D:\Total file\A-a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otal file\A-a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258" cy="910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156D6CD8" wp14:editId="21F5652D">
                  <wp:extent cx="1192530" cy="857769"/>
                  <wp:effectExtent l="0" t="0" r="7620" b="0"/>
                  <wp:docPr id="29" name="Picture 29" descr="D:\Total file\B-a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otal file\B-a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467" cy="87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D27" w:rsidRPr="005162FC" w:rsidTr="00D44D27">
        <w:trPr>
          <w:trHeight w:val="129"/>
          <w:jc w:val="center"/>
        </w:trPr>
        <w:tc>
          <w:tcPr>
            <w:tcW w:w="2753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8064A2" w:themeColor="accent4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A-b-1</w:t>
            </w:r>
          </w:p>
        </w:tc>
        <w:tc>
          <w:tcPr>
            <w:tcW w:w="2756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8064A2" w:themeColor="accent4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B-b-1</w:t>
            </w:r>
          </w:p>
        </w:tc>
      </w:tr>
      <w:tr w:rsidR="00D44D27" w:rsidRPr="005162FC" w:rsidTr="00D44D27">
        <w:trPr>
          <w:trHeight w:val="1705"/>
          <w:jc w:val="center"/>
        </w:trPr>
        <w:tc>
          <w:tcPr>
            <w:tcW w:w="2753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39BBF02F" wp14:editId="79FA1BA7">
                  <wp:extent cx="1287780" cy="860163"/>
                  <wp:effectExtent l="0" t="0" r="7620" b="0"/>
                  <wp:docPr id="31" name="Picture 31" descr="D:\Total file\A-b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tal file\A-b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37" cy="88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lang w:bidi="fa-IR"/>
              </w:rPr>
              <w:drawing>
                <wp:inline distT="0" distB="0" distL="0" distR="0" wp14:anchorId="0B03DB0B" wp14:editId="2DF6F4C3">
                  <wp:extent cx="1256661" cy="822960"/>
                  <wp:effectExtent l="0" t="0" r="1270" b="0"/>
                  <wp:docPr id="32" name="Picture 32" descr="D:\Total file\B-b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Total file\B-b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771" cy="83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D27" w:rsidRPr="005162FC" w:rsidTr="00D44D27">
        <w:trPr>
          <w:trHeight w:val="179"/>
          <w:jc w:val="center"/>
        </w:trPr>
        <w:tc>
          <w:tcPr>
            <w:tcW w:w="2753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A-d-1</w:t>
            </w:r>
          </w:p>
        </w:tc>
        <w:tc>
          <w:tcPr>
            <w:tcW w:w="2756" w:type="dxa"/>
            <w:shd w:val="clear" w:color="auto" w:fill="DBE5F1" w:themeFill="accent1" w:themeFillTint="33"/>
          </w:tcPr>
          <w:p w:rsidR="00D44D27" w:rsidRPr="005162FC" w:rsidRDefault="00D44D27" w:rsidP="00D44D27">
            <w:pPr>
              <w:spacing w:after="160" w:line="259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162FC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B-d-1</w:t>
            </w:r>
          </w:p>
        </w:tc>
      </w:tr>
      <w:tr w:rsidR="00D44D27" w:rsidRPr="005162FC" w:rsidTr="00D44D27">
        <w:trPr>
          <w:trHeight w:val="1836"/>
          <w:jc w:val="center"/>
        </w:trPr>
        <w:tc>
          <w:tcPr>
            <w:tcW w:w="2753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5162FC"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lang w:bidi="fa-IR"/>
              </w:rPr>
              <w:drawing>
                <wp:inline distT="0" distB="0" distL="0" distR="0" wp14:anchorId="063CAF4C" wp14:editId="611DA0DE">
                  <wp:extent cx="1257300" cy="866933"/>
                  <wp:effectExtent l="0" t="0" r="0" b="9525"/>
                  <wp:docPr id="34" name="Picture 34" descr="D:\Total file\A-d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Total file\A-d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925" cy="89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rtl/>
              </w:rPr>
            </w:pPr>
          </w:p>
          <w:p w:rsidR="00D44D27" w:rsidRPr="005162FC" w:rsidRDefault="00D44D27" w:rsidP="005162FC">
            <w:pPr>
              <w:spacing w:after="160" w:line="259" w:lineRule="auto"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</w:rPr>
            </w:pPr>
            <w:r w:rsidRPr="005162FC">
              <w:rPr>
                <w:rFonts w:ascii="Times New Roman" w:hAnsi="Times New Roman" w:cs="B Nazanin"/>
                <w:noProof/>
                <w:color w:val="000000"/>
                <w:sz w:val="24"/>
                <w:szCs w:val="24"/>
                <w:lang w:bidi="fa-IR"/>
              </w:rPr>
              <w:drawing>
                <wp:inline distT="0" distB="0" distL="0" distR="0" wp14:anchorId="48B14F92" wp14:editId="55467598">
                  <wp:extent cx="1358014" cy="922020"/>
                  <wp:effectExtent l="0" t="0" r="0" b="0"/>
                  <wp:docPr id="35" name="Picture 35" descr="D:\Total file\B-d-a-1\opted\bond angle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Total file\B-d-a-1\opted\bond angle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299" cy="937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5D7" w:rsidRDefault="008475D7" w:rsidP="00D44D27">
      <w:pPr>
        <w:pStyle w:val="Heading5"/>
        <w:ind w:left="2410" w:right="970" w:hanging="851"/>
        <w:rPr>
          <w:rFonts w:asciiTheme="majorBidi" w:hAnsiTheme="majorBidi"/>
          <w:color w:val="auto"/>
          <w:sz w:val="24"/>
          <w:szCs w:val="24"/>
        </w:rPr>
      </w:pPr>
      <w:r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Fig. S</w:t>
      </w:r>
      <w:r w:rsidR="007977D9"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2</w:t>
      </w:r>
      <w:r>
        <w:rPr>
          <w:rFonts w:ascii="Times New Roman" w:hAnsi="Times New Roman" w:cs="B Nazanin"/>
          <w:color w:val="000000"/>
          <w:sz w:val="24"/>
          <w:szCs w:val="28"/>
          <w:lang w:bidi="fa-IR"/>
        </w:rPr>
        <w:t xml:space="preserve"> </w:t>
      </w:r>
      <w:r w:rsidR="00BB58DE">
        <w:rPr>
          <w:rFonts w:ascii="Times New Roman" w:hAnsi="Times New Roman" w:cs="B Nazanin"/>
          <w:color w:val="000000"/>
          <w:sz w:val="24"/>
          <w:szCs w:val="28"/>
          <w:lang w:bidi="fa-IR"/>
        </w:rPr>
        <w:t>the</w:t>
      </w:r>
      <w:r>
        <w:rPr>
          <w:rFonts w:ascii="Times New Roman" w:hAnsi="Times New Roman" w:cs="B Nazanin"/>
          <w:color w:val="000000"/>
          <w:sz w:val="24"/>
          <w:szCs w:val="28"/>
          <w:lang w:bidi="fa-IR"/>
        </w:rPr>
        <w:t xml:space="preserve"> bond </w:t>
      </w:r>
      <w:r w:rsidR="00BB58DE">
        <w:rPr>
          <w:rFonts w:ascii="Times New Roman" w:hAnsi="Times New Roman" w:cs="B Nazanin"/>
          <w:color w:val="000000"/>
          <w:sz w:val="24"/>
          <w:szCs w:val="28"/>
          <w:lang w:bidi="fa-IR"/>
        </w:rPr>
        <w:t>angle of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>Adenine</w:t>
      </w:r>
      <w:r>
        <w:rPr>
          <w:rFonts w:asciiTheme="majorBidi" w:hAnsiTheme="majorBidi"/>
          <w:color w:val="auto"/>
          <w:sz w:val="24"/>
          <w:szCs w:val="24"/>
        </w:rPr>
        <w:t>.</w:t>
      </w:r>
    </w:p>
    <w:p w:rsidR="00BB58DE" w:rsidRDefault="00BB58DE" w:rsidP="00BB58DE"/>
    <w:p w:rsidR="00BB58DE" w:rsidRDefault="00BB58DE" w:rsidP="00BB58DE"/>
    <w:p w:rsidR="00BB58DE" w:rsidRDefault="00BB58DE" w:rsidP="00BB58DE"/>
    <w:p w:rsidR="00BB58DE" w:rsidRDefault="00BB58DE" w:rsidP="00BB58DE"/>
    <w:p w:rsidR="00BB58DE" w:rsidRDefault="00BB58DE" w:rsidP="00BB58DE"/>
    <w:p w:rsidR="00BB58DE" w:rsidRDefault="00BB58DE" w:rsidP="00BB58DE"/>
    <w:p w:rsidR="00BB58DE" w:rsidRDefault="00BB58DE" w:rsidP="00BB58DE"/>
    <w:tbl>
      <w:tblPr>
        <w:tblStyle w:val="TableGrid14"/>
        <w:tblW w:w="694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3402"/>
      </w:tblGrid>
      <w:tr w:rsidR="00BB58DE" w:rsidRPr="00381384" w:rsidTr="00BB58DE">
        <w:trPr>
          <w:trHeight w:val="274"/>
          <w:jc w:val="center"/>
        </w:trPr>
        <w:tc>
          <w:tcPr>
            <w:tcW w:w="3539" w:type="dxa"/>
            <w:shd w:val="clear" w:color="auto" w:fill="FFC000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A-a-1</w:t>
            </w:r>
          </w:p>
        </w:tc>
        <w:tc>
          <w:tcPr>
            <w:tcW w:w="3402" w:type="dxa"/>
            <w:shd w:val="clear" w:color="auto" w:fill="FFC000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B-a-1</w:t>
            </w:r>
          </w:p>
        </w:tc>
      </w:tr>
      <w:tr w:rsidR="00BB58DE" w:rsidRPr="00381384" w:rsidTr="00BB58DE">
        <w:trPr>
          <w:trHeight w:val="1937"/>
          <w:jc w:val="center"/>
        </w:trPr>
        <w:tc>
          <w:tcPr>
            <w:tcW w:w="3539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lastRenderedPageBreak/>
              <w:drawing>
                <wp:inline distT="0" distB="0" distL="0" distR="0" wp14:anchorId="232BAB76" wp14:editId="5D5D8084">
                  <wp:extent cx="2237740" cy="1286510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7184010" wp14:editId="285E862C">
                  <wp:extent cx="2036365" cy="1264920"/>
                  <wp:effectExtent l="0" t="0" r="2540" b="0"/>
                  <wp:docPr id="10" name="Picture 10" descr="D:\Total file\B-a-a-1\opted\bond lengh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Total file\B-a-a-1\opted\bond lengh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730" cy="12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8DE" w:rsidRPr="00381384" w:rsidTr="00BB58DE">
        <w:trPr>
          <w:trHeight w:val="306"/>
          <w:jc w:val="center"/>
        </w:trPr>
        <w:tc>
          <w:tcPr>
            <w:tcW w:w="3539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color w:val="8064A2" w:themeColor="accent4"/>
              </w:rPr>
            </w:pPr>
            <w:r w:rsidRPr="00381384">
              <w:rPr>
                <w:rFonts w:asciiTheme="majorBidi" w:hAnsiTheme="majorBidi" w:cstheme="majorBidi"/>
                <w:color w:val="8064A2" w:themeColor="accent4"/>
              </w:rPr>
              <w:t>A</w:t>
            </w:r>
            <w:r w:rsidRPr="00381384">
              <w:rPr>
                <w:rFonts w:asciiTheme="majorBidi" w:hAnsiTheme="majorBidi" w:cstheme="majorBidi"/>
                <w:b/>
                <w:bCs/>
              </w:rPr>
              <w:t xml:space="preserve"> A-b-1</w:t>
            </w:r>
          </w:p>
        </w:tc>
        <w:tc>
          <w:tcPr>
            <w:tcW w:w="3402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color w:val="8064A2" w:themeColor="accent4"/>
              </w:rPr>
            </w:pPr>
            <w:r w:rsidRPr="00381384">
              <w:rPr>
                <w:rFonts w:asciiTheme="majorBidi" w:hAnsiTheme="majorBidi" w:cstheme="majorBidi"/>
                <w:color w:val="8064A2" w:themeColor="accent4"/>
              </w:rPr>
              <w:t>a</w:t>
            </w:r>
            <w:r w:rsidRPr="00381384">
              <w:rPr>
                <w:rFonts w:asciiTheme="majorBidi" w:hAnsiTheme="majorBidi" w:cstheme="majorBidi"/>
                <w:b/>
                <w:bCs/>
              </w:rPr>
              <w:t xml:space="preserve"> B-b-1</w:t>
            </w:r>
          </w:p>
        </w:tc>
      </w:tr>
      <w:tr w:rsidR="00BB58DE" w:rsidRPr="00381384" w:rsidTr="00BB58DE">
        <w:trPr>
          <w:trHeight w:val="1775"/>
          <w:jc w:val="center"/>
        </w:trPr>
        <w:tc>
          <w:tcPr>
            <w:tcW w:w="3539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D547381" wp14:editId="4BDFE824">
                  <wp:extent cx="2133600" cy="1124585"/>
                  <wp:effectExtent l="0" t="0" r="0" b="0"/>
                  <wp:docPr id="12" name="Picture 12" descr="D:\Total file\A-b-a-1\opted\bond lengh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otal file\A-b-a-1\opted\bond lengh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014" cy="1137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7D98378" wp14:editId="1E957CFF">
                  <wp:extent cx="2087880" cy="1101090"/>
                  <wp:effectExtent l="0" t="0" r="7620" b="3810"/>
                  <wp:docPr id="13" name="Picture 13" descr="D:\Total file\B-b-a-1\opted\bond lengh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Total file\B-b-a-1\opted\bond lengh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415" cy="110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8DE" w:rsidRPr="00381384" w:rsidTr="00BB58DE">
        <w:trPr>
          <w:trHeight w:val="293"/>
          <w:jc w:val="center"/>
        </w:trPr>
        <w:tc>
          <w:tcPr>
            <w:tcW w:w="3539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color w:val="8064A2" w:themeColor="accent4"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A-c-1</w:t>
            </w:r>
          </w:p>
        </w:tc>
        <w:tc>
          <w:tcPr>
            <w:tcW w:w="3402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  <w:color w:val="8064A2" w:themeColor="accent4"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B-c-1</w:t>
            </w:r>
          </w:p>
        </w:tc>
      </w:tr>
      <w:tr w:rsidR="00BB58DE" w:rsidRPr="00381384" w:rsidTr="00BB58DE">
        <w:trPr>
          <w:trHeight w:val="1883"/>
          <w:jc w:val="center"/>
        </w:trPr>
        <w:tc>
          <w:tcPr>
            <w:tcW w:w="3539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82D4E95" wp14:editId="1D2C6AF2">
                  <wp:extent cx="2148839" cy="1104900"/>
                  <wp:effectExtent l="0" t="0" r="4445" b="0"/>
                  <wp:docPr id="15" name="Picture 15" descr="D:\Total file\A-c-a-1\opted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otal file\A-c-a-1\opted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800" cy="111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B58DE" w:rsidRPr="00381384" w:rsidRDefault="00BB58DE" w:rsidP="00A15B06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C0F7DF6" wp14:editId="09601B1D">
                  <wp:extent cx="2065020" cy="1142735"/>
                  <wp:effectExtent l="0" t="0" r="0" b="635"/>
                  <wp:docPr id="16" name="Picture 16" descr="D:\Total file\B-c-a-1\opted\bond len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tal file\B-c-a-1\opted\bond len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92" cy="125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8DE" w:rsidRPr="00381384" w:rsidTr="00BB58DE">
        <w:trPr>
          <w:trHeight w:val="211"/>
          <w:jc w:val="center"/>
        </w:trPr>
        <w:tc>
          <w:tcPr>
            <w:tcW w:w="3539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A-d-1</w:t>
            </w:r>
          </w:p>
        </w:tc>
        <w:tc>
          <w:tcPr>
            <w:tcW w:w="3402" w:type="dxa"/>
            <w:shd w:val="clear" w:color="auto" w:fill="8064A2" w:themeFill="accent4"/>
          </w:tcPr>
          <w:p w:rsidR="00BB58DE" w:rsidRPr="00381384" w:rsidRDefault="00BB58DE" w:rsidP="00BB58DE">
            <w:pPr>
              <w:jc w:val="center"/>
              <w:rPr>
                <w:rFonts w:asciiTheme="majorBidi" w:hAnsiTheme="majorBidi" w:cstheme="majorBidi"/>
              </w:rPr>
            </w:pPr>
            <w:r w:rsidRPr="00381384">
              <w:rPr>
                <w:rFonts w:asciiTheme="majorBidi" w:hAnsiTheme="majorBidi" w:cstheme="majorBidi"/>
                <w:b/>
                <w:bCs/>
              </w:rPr>
              <w:t>B-d-1</w:t>
            </w:r>
          </w:p>
        </w:tc>
      </w:tr>
      <w:tr w:rsidR="00BB58DE" w:rsidRPr="00381384" w:rsidTr="00BB58DE">
        <w:trPr>
          <w:trHeight w:val="1970"/>
          <w:jc w:val="center"/>
        </w:trPr>
        <w:tc>
          <w:tcPr>
            <w:tcW w:w="3539" w:type="dxa"/>
          </w:tcPr>
          <w:p w:rsidR="00BB58DE" w:rsidRPr="00381384" w:rsidRDefault="00BB58DE" w:rsidP="00A15B06">
            <w:pPr>
              <w:jc w:val="center"/>
            </w:pPr>
            <w:r w:rsidRPr="00381384">
              <w:rPr>
                <w:noProof/>
                <w:lang w:bidi="fa-IR"/>
              </w:rPr>
              <w:drawing>
                <wp:inline distT="0" distB="0" distL="0" distR="0" wp14:anchorId="46FCEBB8" wp14:editId="6FEBD6EB">
                  <wp:extent cx="1525485" cy="1615440"/>
                  <wp:effectExtent l="0" t="0" r="0" b="3810"/>
                  <wp:docPr id="17" name="Picture 17" descr="D:\Total file\A-d-a-1\opted\bond lengh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Total file\A-d-a-1\opted\bond lengh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897" cy="162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BB58DE" w:rsidRPr="00381384" w:rsidRDefault="00BB58DE" w:rsidP="00A15B06">
            <w:pPr>
              <w:jc w:val="center"/>
            </w:pPr>
            <w:r w:rsidRPr="00381384">
              <w:rPr>
                <w:noProof/>
                <w:lang w:bidi="fa-IR"/>
              </w:rPr>
              <w:drawing>
                <wp:inline distT="0" distB="0" distL="0" distR="0" wp14:anchorId="45A0F6D9" wp14:editId="4B2AB7E0">
                  <wp:extent cx="1478280" cy="1633548"/>
                  <wp:effectExtent l="0" t="0" r="7620" b="5080"/>
                  <wp:docPr id="18" name="Picture 18" descr="D:\Total file\B-d-a-1\opted\bond lengh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Total file\B-d-a-1\opted\bond lengh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137" cy="164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58DE" w:rsidRDefault="00BB58DE" w:rsidP="00D44D27">
      <w:pPr>
        <w:pStyle w:val="Heading5"/>
        <w:ind w:left="1560" w:right="686" w:hanging="851"/>
        <w:rPr>
          <w:rFonts w:asciiTheme="majorBidi" w:hAnsiTheme="majorBidi"/>
          <w:color w:val="auto"/>
          <w:sz w:val="24"/>
          <w:szCs w:val="24"/>
        </w:rPr>
      </w:pPr>
      <w:r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Fig. S3</w:t>
      </w:r>
      <w:r>
        <w:rPr>
          <w:rFonts w:ascii="Times New Roman" w:hAnsi="Times New Roman" w:cs="B Nazanin"/>
          <w:color w:val="000000"/>
          <w:sz w:val="24"/>
          <w:szCs w:val="28"/>
          <w:lang w:bidi="fa-IR"/>
        </w:rPr>
        <w:t xml:space="preserve"> the bond distance of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>Adenine</w:t>
      </w:r>
      <w:r>
        <w:rPr>
          <w:rFonts w:asciiTheme="majorBidi" w:hAnsiTheme="majorBidi"/>
          <w:color w:val="auto"/>
          <w:sz w:val="24"/>
          <w:szCs w:val="24"/>
        </w:rPr>
        <w:t>.</w:t>
      </w:r>
    </w:p>
    <w:p w:rsidR="00BB58DE" w:rsidRDefault="00BB58DE" w:rsidP="00BB58DE"/>
    <w:p w:rsidR="00BB58DE" w:rsidRDefault="00BB58DE" w:rsidP="00BB58DE"/>
    <w:p w:rsidR="008475D7" w:rsidRDefault="008475D7" w:rsidP="008475D7">
      <w:pPr>
        <w:spacing w:after="160" w:line="259" w:lineRule="auto"/>
      </w:pPr>
    </w:p>
    <w:p w:rsidR="00D44D27" w:rsidRDefault="00D44D27" w:rsidP="008475D7">
      <w:pPr>
        <w:spacing w:after="160" w:line="259" w:lineRule="auto"/>
      </w:pPr>
    </w:p>
    <w:p w:rsidR="00D44D27" w:rsidRDefault="00D44D27" w:rsidP="008475D7">
      <w:pPr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lang w:bidi="fa-IR"/>
        </w:rPr>
      </w:pPr>
    </w:p>
    <w:p w:rsidR="00D44D27" w:rsidRDefault="00D44D27" w:rsidP="008475D7">
      <w:pPr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lang w:bidi="fa-IR"/>
        </w:rPr>
      </w:pPr>
    </w:p>
    <w:p w:rsidR="00D44D27" w:rsidRPr="005162FC" w:rsidRDefault="00D44D27" w:rsidP="008475D7">
      <w:pPr>
        <w:spacing w:after="160" w:line="259" w:lineRule="auto"/>
        <w:rPr>
          <w:rFonts w:ascii="Times New Roman" w:hAnsi="Times New Roman" w:cs="B Nazanin"/>
          <w:color w:val="000000"/>
          <w:sz w:val="24"/>
          <w:szCs w:val="28"/>
          <w:lang w:bidi="fa-IR"/>
        </w:rPr>
      </w:pPr>
    </w:p>
    <w:tbl>
      <w:tblPr>
        <w:tblStyle w:val="TableGrid37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3685"/>
      </w:tblGrid>
      <w:tr w:rsidR="002514E0" w:rsidRPr="00687B77" w:rsidTr="00A15B06">
        <w:trPr>
          <w:trHeight w:val="295"/>
          <w:jc w:val="center"/>
        </w:trPr>
        <w:tc>
          <w:tcPr>
            <w:tcW w:w="3681" w:type="dxa"/>
            <w:shd w:val="clear" w:color="auto" w:fill="B8CCE4" w:themeFill="accent1" w:themeFillTint="66"/>
          </w:tcPr>
          <w:p w:rsidR="002514E0" w:rsidRPr="00687B77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szCs w:val="24"/>
              </w:rPr>
              <w:t>A-a-1</w:t>
            </w:r>
          </w:p>
        </w:tc>
        <w:tc>
          <w:tcPr>
            <w:tcW w:w="3685" w:type="dxa"/>
            <w:shd w:val="clear" w:color="auto" w:fill="B8CCE4" w:themeFill="accent1" w:themeFillTint="66"/>
          </w:tcPr>
          <w:p w:rsidR="002514E0" w:rsidRPr="00687B77" w:rsidRDefault="002514E0" w:rsidP="00D44D27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szCs w:val="24"/>
              </w:rPr>
              <w:t>A-b-1</w:t>
            </w:r>
          </w:p>
        </w:tc>
      </w:tr>
      <w:tr w:rsidR="002514E0" w:rsidRPr="00687B77" w:rsidTr="00A15B06">
        <w:trPr>
          <w:trHeight w:val="1397"/>
          <w:jc w:val="center"/>
        </w:trPr>
        <w:tc>
          <w:tcPr>
            <w:tcW w:w="3681" w:type="dxa"/>
          </w:tcPr>
          <w:p w:rsidR="002514E0" w:rsidRPr="00687B77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1411B7CA" wp14:editId="06C4713D">
                  <wp:extent cx="2199940" cy="868680"/>
                  <wp:effectExtent l="0" t="0" r="0" b="7620"/>
                  <wp:docPr id="84" name="Picture 84" descr="D:\Total file\A-a-a-1\freq\A-A-A-1-FREQ_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otal file\A-a-a-1\freq\A-A-A-1-FREQ_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089" cy="88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514E0" w:rsidRPr="00687B77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3938F51F" wp14:editId="5920766F">
                  <wp:extent cx="2255384" cy="868680"/>
                  <wp:effectExtent l="0" t="0" r="0" b="7620"/>
                  <wp:docPr id="85" name="Picture 85" descr="D:\Total file\A-b-a-1\freq\A-b-a-1-freq_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Total file\A-b-a-1\freq\A-b-a-1-freq_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086" cy="89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4E0" w:rsidRPr="00687B77" w:rsidTr="00A15B06">
        <w:trPr>
          <w:trHeight w:val="308"/>
          <w:jc w:val="center"/>
        </w:trPr>
        <w:tc>
          <w:tcPr>
            <w:tcW w:w="3681" w:type="dxa"/>
            <w:shd w:val="clear" w:color="auto" w:fill="B8CCE4" w:themeFill="accent1" w:themeFillTint="66"/>
          </w:tcPr>
          <w:p w:rsidR="002514E0" w:rsidRPr="00687B77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szCs w:val="24"/>
              </w:rPr>
              <w:t>B-a-1</w:t>
            </w:r>
          </w:p>
        </w:tc>
        <w:tc>
          <w:tcPr>
            <w:tcW w:w="3685" w:type="dxa"/>
            <w:shd w:val="clear" w:color="auto" w:fill="B8CCE4" w:themeFill="accent1" w:themeFillTint="66"/>
          </w:tcPr>
          <w:p w:rsidR="002514E0" w:rsidRPr="00687B77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szCs w:val="24"/>
              </w:rPr>
              <w:t>B-b-1</w:t>
            </w:r>
          </w:p>
        </w:tc>
      </w:tr>
      <w:tr w:rsidR="002514E0" w:rsidRPr="00687B77" w:rsidTr="00A15B06">
        <w:trPr>
          <w:trHeight w:val="1365"/>
          <w:jc w:val="center"/>
        </w:trPr>
        <w:tc>
          <w:tcPr>
            <w:tcW w:w="3681" w:type="dxa"/>
          </w:tcPr>
          <w:p w:rsidR="002514E0" w:rsidRPr="00687B77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4D6C67CD" wp14:editId="52D6F764">
                  <wp:extent cx="2198420" cy="868680"/>
                  <wp:effectExtent l="0" t="0" r="0" b="762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459" cy="880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514E0" w:rsidRPr="00687B77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87B77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1BDDA1F4" wp14:editId="209AD354">
                  <wp:extent cx="2247518" cy="845820"/>
                  <wp:effectExtent l="0" t="0" r="63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546" cy="857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381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3685"/>
      </w:tblGrid>
      <w:tr w:rsidR="002514E0" w:rsidRPr="00C518F1" w:rsidTr="002514E0">
        <w:trPr>
          <w:trHeight w:val="295"/>
          <w:jc w:val="center"/>
        </w:trPr>
        <w:tc>
          <w:tcPr>
            <w:tcW w:w="3681" w:type="dxa"/>
            <w:shd w:val="clear" w:color="auto" w:fill="B8CCE4" w:themeFill="accent1" w:themeFillTint="66"/>
          </w:tcPr>
          <w:p w:rsidR="002514E0" w:rsidRPr="00C518F1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szCs w:val="24"/>
              </w:rPr>
              <w:t>A-c-1</w:t>
            </w:r>
          </w:p>
        </w:tc>
        <w:tc>
          <w:tcPr>
            <w:tcW w:w="3685" w:type="dxa"/>
            <w:shd w:val="clear" w:color="auto" w:fill="B8CCE4" w:themeFill="accent1" w:themeFillTint="66"/>
          </w:tcPr>
          <w:p w:rsidR="002514E0" w:rsidRPr="00C518F1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szCs w:val="24"/>
              </w:rPr>
              <w:t>A-d-1</w:t>
            </w:r>
          </w:p>
        </w:tc>
      </w:tr>
      <w:tr w:rsidR="002514E0" w:rsidRPr="00C518F1" w:rsidTr="002514E0">
        <w:trPr>
          <w:trHeight w:val="1518"/>
          <w:jc w:val="center"/>
        </w:trPr>
        <w:tc>
          <w:tcPr>
            <w:tcW w:w="3681" w:type="dxa"/>
          </w:tcPr>
          <w:p w:rsidR="002514E0" w:rsidRPr="00C518F1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4E55677F" wp14:editId="3D704230">
                  <wp:extent cx="2253615" cy="922020"/>
                  <wp:effectExtent l="0" t="0" r="0" b="0"/>
                  <wp:docPr id="94" name="Picture 94" descr="D:\Total file\A-c-a-1\freq\A-C-A-1-FREQ_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otal file\A-c-a-1\freq\A-C-A-1-FREQ_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726" cy="93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514E0" w:rsidRPr="00C518F1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16A7F71E" wp14:editId="44BFFEE8">
                  <wp:extent cx="2171622" cy="906780"/>
                  <wp:effectExtent l="0" t="0" r="635" b="7620"/>
                  <wp:docPr id="101" name="Picture 101" descr="D:\Total file\A-d-a-1\freq\A-D-A-1-FREQ_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Total file\A-d-a-1\freq\A-D-A-1-FREQ_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529" cy="9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4E0" w:rsidRPr="00C518F1" w:rsidTr="002514E0">
        <w:trPr>
          <w:trHeight w:val="295"/>
          <w:jc w:val="center"/>
        </w:trPr>
        <w:tc>
          <w:tcPr>
            <w:tcW w:w="3681" w:type="dxa"/>
            <w:shd w:val="clear" w:color="auto" w:fill="B8CCE4" w:themeFill="accent1" w:themeFillTint="66"/>
          </w:tcPr>
          <w:p w:rsidR="002514E0" w:rsidRPr="00C518F1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szCs w:val="24"/>
              </w:rPr>
              <w:t>B-c-1</w:t>
            </w:r>
          </w:p>
        </w:tc>
        <w:tc>
          <w:tcPr>
            <w:tcW w:w="3685" w:type="dxa"/>
            <w:shd w:val="clear" w:color="auto" w:fill="B8CCE4" w:themeFill="accent1" w:themeFillTint="66"/>
          </w:tcPr>
          <w:p w:rsidR="002514E0" w:rsidRPr="00C518F1" w:rsidRDefault="002514E0" w:rsidP="00D44D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szCs w:val="24"/>
              </w:rPr>
              <w:t>B-d-1</w:t>
            </w:r>
          </w:p>
        </w:tc>
      </w:tr>
      <w:tr w:rsidR="002514E0" w:rsidRPr="00C518F1" w:rsidTr="002514E0">
        <w:trPr>
          <w:trHeight w:val="1530"/>
          <w:jc w:val="center"/>
        </w:trPr>
        <w:tc>
          <w:tcPr>
            <w:tcW w:w="3681" w:type="dxa"/>
          </w:tcPr>
          <w:p w:rsidR="002514E0" w:rsidRPr="00C518F1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14A2EF4A" wp14:editId="49C297AA">
                  <wp:extent cx="2234629" cy="9144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768" cy="923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514E0" w:rsidRPr="00C518F1" w:rsidRDefault="002514E0" w:rsidP="00A15B06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518F1">
              <w:rPr>
                <w:rFonts w:asciiTheme="majorBidi" w:hAnsiTheme="majorBidi" w:cstheme="majorBidi"/>
                <w:b/>
                <w:bCs/>
                <w:noProof/>
                <w:szCs w:val="24"/>
                <w:lang w:bidi="fa-IR"/>
              </w:rPr>
              <w:drawing>
                <wp:inline distT="0" distB="0" distL="0" distR="0" wp14:anchorId="49412DEC" wp14:editId="648B966A">
                  <wp:extent cx="2244090" cy="891540"/>
                  <wp:effectExtent l="0" t="0" r="3810" b="381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700" cy="898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4E0" w:rsidRPr="001458E8" w:rsidRDefault="002514E0" w:rsidP="00D44D27">
      <w:pPr>
        <w:pStyle w:val="Heading5"/>
        <w:ind w:left="993" w:hanging="426"/>
        <w:rPr>
          <w:rFonts w:asciiTheme="majorBidi" w:hAnsiTheme="majorBidi"/>
          <w:color w:val="auto"/>
          <w:sz w:val="24"/>
          <w:szCs w:val="24"/>
        </w:rPr>
      </w:pPr>
      <w:r w:rsidRPr="00D44D27">
        <w:rPr>
          <w:rFonts w:ascii="Times New Roman" w:hAnsi="Times New Roman" w:cs="B Nazanin"/>
          <w:b/>
          <w:bCs/>
          <w:color w:val="000000"/>
          <w:sz w:val="24"/>
          <w:szCs w:val="28"/>
          <w:lang w:bidi="fa-IR"/>
        </w:rPr>
        <w:t>Fig. S4</w:t>
      </w:r>
      <w:r>
        <w:rPr>
          <w:rFonts w:ascii="Times New Roman" w:hAnsi="Times New Roman" w:cs="B Nazanin"/>
          <w:color w:val="000000"/>
          <w:sz w:val="24"/>
          <w:szCs w:val="28"/>
          <w:lang w:bidi="fa-IR"/>
        </w:rPr>
        <w:t xml:space="preserve"> the IR spectrum of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>Adenine</w:t>
      </w:r>
      <w:r>
        <w:rPr>
          <w:rFonts w:asciiTheme="majorBidi" w:hAnsiTheme="majorBidi"/>
          <w:color w:val="auto"/>
          <w:sz w:val="24"/>
          <w:szCs w:val="24"/>
        </w:rPr>
        <w:t>.</w:t>
      </w:r>
    </w:p>
    <w:p w:rsidR="005162FC" w:rsidRPr="005162FC" w:rsidRDefault="005162FC" w:rsidP="005162FC">
      <w:pPr>
        <w:bidi/>
        <w:spacing w:after="160" w:line="560" w:lineRule="atLeast"/>
        <w:ind w:firstLine="454"/>
        <w:jc w:val="both"/>
        <w:rPr>
          <w:rFonts w:ascii="Times New Roman" w:hAnsi="Times New Roman" w:cs="B Nazanin"/>
          <w:color w:val="000000"/>
          <w:sz w:val="24"/>
          <w:szCs w:val="28"/>
          <w:rtl/>
          <w:lang w:bidi="fa-IR"/>
        </w:rPr>
      </w:pPr>
    </w:p>
    <w:p w:rsidR="006D4802" w:rsidRDefault="006D4802" w:rsidP="006D4802">
      <w:pPr>
        <w:pStyle w:val="Heading5"/>
        <w:bidi/>
        <w:rPr>
          <w:lang w:bidi="fa-IR"/>
        </w:rPr>
      </w:pPr>
      <w:bookmarkStart w:id="1" w:name="_Toc53221130"/>
    </w:p>
    <w:p w:rsidR="008475D7" w:rsidRDefault="008475D7" w:rsidP="008475D7">
      <w:pPr>
        <w:bidi/>
        <w:rPr>
          <w:lang w:bidi="fa-IR"/>
        </w:rPr>
      </w:pPr>
    </w:p>
    <w:p w:rsidR="008475D7" w:rsidRDefault="008475D7" w:rsidP="008475D7">
      <w:pPr>
        <w:bidi/>
        <w:rPr>
          <w:lang w:bidi="fa-IR"/>
        </w:rPr>
      </w:pPr>
    </w:p>
    <w:p w:rsidR="008475D7" w:rsidRDefault="008475D7" w:rsidP="008475D7">
      <w:pPr>
        <w:bidi/>
        <w:rPr>
          <w:lang w:bidi="fa-IR"/>
        </w:rPr>
      </w:pPr>
    </w:p>
    <w:p w:rsidR="008475D7" w:rsidRDefault="008475D7" w:rsidP="008475D7">
      <w:pPr>
        <w:bidi/>
        <w:rPr>
          <w:lang w:bidi="fa-IR"/>
        </w:rPr>
      </w:pPr>
    </w:p>
    <w:p w:rsidR="008475D7" w:rsidRDefault="008475D7" w:rsidP="008475D7">
      <w:pPr>
        <w:bidi/>
        <w:rPr>
          <w:rtl/>
          <w:lang w:bidi="fa-IR"/>
        </w:rPr>
      </w:pPr>
    </w:p>
    <w:p w:rsidR="00A15B06" w:rsidRDefault="00A15B06" w:rsidP="00A15B06">
      <w:pPr>
        <w:bidi/>
        <w:rPr>
          <w:rtl/>
          <w:lang w:bidi="fa-IR"/>
        </w:rPr>
      </w:pPr>
    </w:p>
    <w:p w:rsidR="00A15B06" w:rsidRDefault="00A15B06" w:rsidP="00A15B06">
      <w:pPr>
        <w:bidi/>
        <w:rPr>
          <w:rtl/>
          <w:lang w:bidi="fa-IR"/>
        </w:rPr>
      </w:pPr>
    </w:p>
    <w:p w:rsidR="00A15B06" w:rsidRPr="008475D7" w:rsidRDefault="00A15B06" w:rsidP="00A15B06">
      <w:pPr>
        <w:bidi/>
        <w:rPr>
          <w:rtl/>
          <w:lang w:bidi="fa-IR"/>
        </w:rPr>
      </w:pPr>
    </w:p>
    <w:p w:rsidR="006D4802" w:rsidRDefault="006D4802" w:rsidP="006D4802">
      <w:pPr>
        <w:pStyle w:val="Heading5"/>
        <w:bidi/>
      </w:pPr>
    </w:p>
    <w:bookmarkEnd w:id="1"/>
    <w:p w:rsidR="001458E8" w:rsidRPr="001458E8" w:rsidRDefault="001458E8" w:rsidP="00D44D27">
      <w:pPr>
        <w:pStyle w:val="Heading5"/>
        <w:ind w:left="426" w:right="-448" w:hanging="852"/>
        <w:rPr>
          <w:rFonts w:asciiTheme="majorBidi" w:hAnsiTheme="majorBidi"/>
          <w:color w:val="auto"/>
          <w:sz w:val="24"/>
          <w:szCs w:val="24"/>
        </w:rPr>
      </w:pPr>
      <w:r w:rsidRPr="001458E8">
        <w:rPr>
          <w:rFonts w:asciiTheme="majorBidi" w:hAnsiTheme="majorBidi"/>
          <w:b/>
          <w:bCs/>
          <w:color w:val="auto"/>
          <w:sz w:val="24"/>
          <w:szCs w:val="24"/>
        </w:rPr>
        <w:t xml:space="preserve">Table </w:t>
      </w:r>
      <w:r w:rsidR="008475D7">
        <w:rPr>
          <w:rFonts w:asciiTheme="majorBidi" w:hAnsiTheme="majorBidi"/>
          <w:b/>
          <w:bCs/>
          <w:color w:val="auto"/>
          <w:sz w:val="24"/>
          <w:szCs w:val="24"/>
        </w:rPr>
        <w:t>S1</w:t>
      </w:r>
      <w:r w:rsidR="00F109E7"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 w:rsidR="00F109E7">
        <w:rPr>
          <w:rFonts w:asciiTheme="majorBidi" w:hAnsiTheme="majorBidi"/>
          <w:color w:val="auto"/>
          <w:sz w:val="24"/>
          <w:szCs w:val="24"/>
        </w:rPr>
        <w:t xml:space="preserve">Transition exited state </w:t>
      </w:r>
      <w:r w:rsidRPr="001458E8">
        <w:rPr>
          <w:rFonts w:asciiTheme="majorBidi" w:hAnsiTheme="majorBidi"/>
          <w:color w:val="auto"/>
          <w:sz w:val="24"/>
          <w:szCs w:val="24"/>
        </w:rPr>
        <w:t>of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>Adenine</w:t>
      </w:r>
      <w:r w:rsidR="00F109E7">
        <w:rPr>
          <w:rFonts w:asciiTheme="majorBidi" w:hAnsiTheme="majorBidi"/>
          <w:color w:val="auto"/>
          <w:sz w:val="24"/>
          <w:szCs w:val="24"/>
        </w:rPr>
        <w:t>.</w:t>
      </w:r>
    </w:p>
    <w:tbl>
      <w:tblPr>
        <w:tblStyle w:val="GridTable6Colorful-Accent5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850"/>
        <w:gridCol w:w="851"/>
        <w:gridCol w:w="850"/>
        <w:gridCol w:w="4541"/>
      </w:tblGrid>
      <w:tr w:rsidR="00603B2D" w:rsidTr="00451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:rsidR="00603B2D" w:rsidRPr="00FB5979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76" w:type="dxa"/>
            <w:vAlign w:val="center"/>
          </w:tcPr>
          <w:p w:rsidR="00603B2D" w:rsidRPr="00FB5979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Exited state</w:t>
            </w:r>
          </w:p>
        </w:tc>
        <w:tc>
          <w:tcPr>
            <w:tcW w:w="850" w:type="dxa"/>
            <w:vAlign w:val="center"/>
          </w:tcPr>
          <w:p w:rsidR="00603B2D" w:rsidRPr="00FB5979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λ(nm)</w:t>
            </w:r>
          </w:p>
        </w:tc>
        <w:tc>
          <w:tcPr>
            <w:tcW w:w="851" w:type="dxa"/>
            <w:vAlign w:val="center"/>
          </w:tcPr>
          <w:p w:rsidR="00603B2D" w:rsidRPr="00FB5979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ν</w:t>
            </w:r>
          </w:p>
        </w:tc>
        <w:tc>
          <w:tcPr>
            <w:tcW w:w="850" w:type="dxa"/>
            <w:vAlign w:val="center"/>
          </w:tcPr>
          <w:p w:rsidR="00603B2D" w:rsidRPr="00FB5979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541" w:type="dxa"/>
            <w:vAlign w:val="center"/>
          </w:tcPr>
          <w:p w:rsidR="00603B2D" w:rsidRPr="00FB5979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B597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Configuration orbital</w:t>
            </w:r>
          </w:p>
        </w:tc>
      </w:tr>
      <w:tr w:rsidR="00603B2D" w:rsidRPr="00070498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A-a-1</w:t>
            </w:r>
          </w:p>
        </w:tc>
        <w:tc>
          <w:tcPr>
            <w:tcW w:w="1276" w:type="dxa"/>
            <w:vAlign w:val="center"/>
          </w:tcPr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 xml:space="preserve">  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vertAlign w:val="subscript"/>
                <w:lang w:bidi="fa-IR"/>
              </w:rPr>
              <w:drawing>
                <wp:inline distT="0" distB="0" distL="0" distR="0" wp14:anchorId="43EBC44C" wp14:editId="46D67079">
                  <wp:extent cx="328930" cy="79375"/>
                  <wp:effectExtent l="0" t="0" r="0" b="0"/>
                  <wp:docPr id="1883" name="Picture 1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 xml:space="preserve">  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28</w:t>
            </w:r>
            <w:proofErr w:type="spellEnd"/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271.07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4.574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0.0625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-0.05(H-7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BA5BC22" wp14:editId="102F2697">
                  <wp:extent cx="189458" cy="45719"/>
                  <wp:effectExtent l="0" t="0" r="1270" b="0"/>
                  <wp:docPr id="1884" name="Picture 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72" cy="590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BE83835" wp14:editId="16C142CA">
                  <wp:extent cx="189230" cy="42545"/>
                  <wp:effectExtent l="0" t="0" r="1270" b="0"/>
                  <wp:docPr id="1885" name="Picture 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L+3)+0.04(H-6 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F2C0AD7" wp14:editId="27A88A36">
                  <wp:extent cx="189230" cy="42545"/>
                  <wp:effectExtent l="0" t="0" r="1270" b="0"/>
                  <wp:docPr id="1886" name="Picture 1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)+0.07(H-5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7CB04A0" wp14:editId="127D1AC9">
                  <wp:extent cx="189230" cy="42545"/>
                  <wp:effectExtent l="0" t="0" r="1270" b="0"/>
                  <wp:docPr id="1887" name="Picture 1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)-0.08(H-3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4794E62" wp14:editId="1CC0FCBD">
                  <wp:extent cx="189230" cy="42545"/>
                  <wp:effectExtent l="0" t="0" r="1270" b="0"/>
                  <wp:docPr id="1888" name="Picture 1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)+0.04(H-3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2ACB128" wp14:editId="261524D9">
                  <wp:extent cx="189230" cy="42545"/>
                  <wp:effectExtent l="0" t="0" r="1270" b="0"/>
                  <wp:docPr id="1889" name="Picture 1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4336018" wp14:editId="11FA223B">
                  <wp:extent cx="189230" cy="42545"/>
                  <wp:effectExtent l="0" t="0" r="1270" b="0"/>
                  <wp:docPr id="1890" name="Picture 1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L+1)+0.10(H-2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3FFFD09" wp14:editId="4E9B26AC">
                  <wp:extent cx="189230" cy="42545"/>
                  <wp:effectExtent l="0" t="0" r="1270" b="0"/>
                  <wp:docPr id="1891" name="Picture 1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L+3)+0.27(H-2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1277D9C" wp14:editId="530A9D71">
                  <wp:extent cx="189230" cy="42545"/>
                  <wp:effectExtent l="0" t="0" r="1270" b="0"/>
                  <wp:docPr id="1892" name="Picture 1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070498" w:rsidTr="00451912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946D4BC" wp14:editId="0D5C2497">
                  <wp:extent cx="311150" cy="79375"/>
                  <wp:effectExtent l="0" t="0" r="0" b="0"/>
                  <wp:docPr id="1893" name="Picture 1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 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13</w:t>
            </w:r>
            <w:proofErr w:type="spellEnd"/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296.78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4.177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0.0452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shd w:val="clear" w:color="auto" w:fill="DAEEF3" w:themeFill="accent5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-0.09(H-7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2F464BD" wp14:editId="14C95CC3">
                  <wp:extent cx="189230" cy="42545"/>
                  <wp:effectExtent l="0" t="0" r="1270" b="0"/>
                  <wp:docPr id="2759" name="Picture 2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)-0.03(H-7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BF85DDD" wp14:editId="5235A387">
                  <wp:extent cx="189230" cy="42545"/>
                  <wp:effectExtent l="0" t="0" r="1270" b="0"/>
                  <wp:docPr id="2813" name="Picture 2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ECF4D61" wp14:editId="21D86C30">
                  <wp:extent cx="189230" cy="42545"/>
                  <wp:effectExtent l="0" t="0" r="127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+0.06(H-3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6BB4149" wp14:editId="58C44ACF">
                  <wp:extent cx="189230" cy="42545"/>
                  <wp:effectExtent l="0" t="0" r="127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D76D75D" wp14:editId="533107C4">
                  <wp:extent cx="189230" cy="42545"/>
                  <wp:effectExtent l="0" t="0" r="127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B03C325" wp14:editId="7A622D37">
                  <wp:extent cx="189230" cy="42545"/>
                  <wp:effectExtent l="0" t="0" r="127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+0.11(H-2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36DA1D3" wp14:editId="3FE5E575">
                  <wp:extent cx="189230" cy="42545"/>
                  <wp:effectExtent l="0" t="0" r="127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)+0.11(H-2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1A0901E" wp14:editId="37C5CE34">
                  <wp:extent cx="189230" cy="42545"/>
                  <wp:effectExtent l="0" t="0" r="127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L+3)+0.08(H-2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A846BBF" wp14:editId="05264379">
                  <wp:extent cx="189230" cy="42545"/>
                  <wp:effectExtent l="0" t="0" r="127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070498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7F73E91" wp14:editId="532810B3">
                  <wp:extent cx="311150" cy="7937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15</w:t>
            </w:r>
            <w:proofErr w:type="spellEnd"/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tabs>
                <w:tab w:val="center" w:pos="8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293.94</w:t>
            </w:r>
          </w:p>
        </w:tc>
        <w:tc>
          <w:tcPr>
            <w:tcW w:w="851" w:type="dxa"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4.218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0.0362</w:t>
            </w:r>
          </w:p>
        </w:tc>
        <w:tc>
          <w:tcPr>
            <w:tcW w:w="4541" w:type="dxa"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-0.09(H-8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3157C91" wp14:editId="2A58A2D7">
                  <wp:extent cx="189230" cy="42545"/>
                  <wp:effectExtent l="0" t="0" r="127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L+1)+0.05(H-8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56BD59E" wp14:editId="34EEDB20">
                  <wp:extent cx="189230" cy="42545"/>
                  <wp:effectExtent l="0" t="0" r="127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L+2)+0.03(H-7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A593477" wp14:editId="5B3E8AE7">
                  <wp:extent cx="189230" cy="42545"/>
                  <wp:effectExtent l="0" t="0" r="127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+0.14(H-6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9639950" wp14:editId="4CFD39ED">
                  <wp:extent cx="189230" cy="42545"/>
                  <wp:effectExtent l="0" t="0" r="127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L+1)-0.04(H-6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9A404DA" wp14:editId="145AEB2D">
                  <wp:extent cx="189230" cy="42545"/>
                  <wp:effectExtent l="0" t="0" r="127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EFCD7DD" wp14:editId="44F2342B">
                  <wp:extent cx="189230" cy="42545"/>
                  <wp:effectExtent l="0" t="0" r="127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-0.07(H-3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C82B44" wp14:editId="0C309AC9">
                  <wp:extent cx="189230" cy="42545"/>
                  <wp:effectExtent l="0" t="0" r="127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FAEC4A5" wp14:editId="2EBACD8D">
                  <wp:extent cx="189230" cy="42545"/>
                  <wp:effectExtent l="0" t="0" r="127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F6C6B5F" wp14:editId="0D5FEA7D">
                  <wp:extent cx="189230" cy="42545"/>
                  <wp:effectExtent l="0" t="0" r="127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3B3821F" wp14:editId="0893A865">
                  <wp:extent cx="189230" cy="42545"/>
                  <wp:effectExtent l="0" t="0" r="127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3AFE8F5" wp14:editId="2E88D6AC">
                  <wp:extent cx="189230" cy="42545"/>
                  <wp:effectExtent l="0" t="0" r="127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L+2)-0.06(H-2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2A04BE4" wp14:editId="6A8C47A3">
                  <wp:extent cx="189230" cy="42545"/>
                  <wp:effectExtent l="0" t="0" r="127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+0.06(H-2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2A521F1" wp14:editId="3413D957">
                  <wp:extent cx="189230" cy="42545"/>
                  <wp:effectExtent l="0" t="0" r="127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885C0AF" wp14:editId="3E3DF0DC">
                  <wp:extent cx="189230" cy="42545"/>
                  <wp:effectExtent l="0" t="0" r="127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7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B-a-1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94E085A" wp14:editId="71A35C21">
                  <wp:extent cx="311150" cy="79375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28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292.96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4.2321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0.0317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0.05(H-6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3124C5C" wp14:editId="10082E55">
                  <wp:extent cx="189230" cy="42545"/>
                  <wp:effectExtent l="0" t="0" r="127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4E61C3E" wp14:editId="2AD63431">
                  <wp:extent cx="189230" cy="42545"/>
                  <wp:effectExtent l="0" t="0" r="127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69D0215" wp14:editId="0065C802">
                  <wp:extent cx="189230" cy="42545"/>
                  <wp:effectExtent l="0" t="0" r="127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+0.08(H-3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BB6A940" wp14:editId="0987E2C2">
                  <wp:extent cx="189230" cy="42545"/>
                  <wp:effectExtent l="0" t="0" r="127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D12DA8F" wp14:editId="17576EA0">
                  <wp:extent cx="189230" cy="42545"/>
                  <wp:effectExtent l="0" t="0" r="127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)+0.06(H-2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03BBF54" wp14:editId="5F27ACC4">
                  <wp:extent cx="189230" cy="42545"/>
                  <wp:effectExtent l="0" t="0" r="127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L+11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)-0.01(H-1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01BBE56" wp14:editId="1361A8A2">
                  <wp:extent cx="189230" cy="42545"/>
                  <wp:effectExtent l="0" t="0" r="127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)+0.021(H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48F1BF4" wp14:editId="213035F6">
                  <wp:extent cx="189230" cy="42545"/>
                  <wp:effectExtent l="0" t="0" r="127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192DB6F" wp14:editId="09F90C97">
                  <wp:extent cx="189230" cy="42545"/>
                  <wp:effectExtent l="0" t="0" r="127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264B979" wp14:editId="5D2C2EC6">
                  <wp:extent cx="311150" cy="79375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19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312.84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3.9632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0.0435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30B3747" wp14:editId="60544DFF">
                  <wp:extent cx="189230" cy="42545"/>
                  <wp:effectExtent l="0" t="0" r="127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L+2)+0.04(H-3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D411A1D" wp14:editId="65939948">
                  <wp:extent cx="189230" cy="42545"/>
                  <wp:effectExtent l="0" t="0" r="127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A6C5BAF" wp14:editId="5A06446E">
                  <wp:extent cx="189230" cy="42545"/>
                  <wp:effectExtent l="0" t="0" r="127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D7C1377" wp14:editId="5C039E76">
                  <wp:extent cx="189230" cy="42545"/>
                  <wp:effectExtent l="0" t="0" r="127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1E2F3BB" wp14:editId="4AACFEC3">
                  <wp:extent cx="189230" cy="42545"/>
                  <wp:effectExtent l="0" t="0" r="127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9B650A9" wp14:editId="12414AB9">
                  <wp:extent cx="189230" cy="42545"/>
                  <wp:effectExtent l="0" t="0" r="127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DDC6130" wp14:editId="3A89614E">
                  <wp:extent cx="189230" cy="42545"/>
                  <wp:effectExtent l="0" t="0" r="127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366B258" wp14:editId="55D4BEF9">
                  <wp:extent cx="189230" cy="42545"/>
                  <wp:effectExtent l="0" t="0" r="127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DAF2A9A" wp14:editId="24022F1D">
                  <wp:extent cx="189230" cy="42545"/>
                  <wp:effectExtent l="0" t="0" r="127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L+13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)-0.07(H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2D624DC" wp14:editId="6C50BDAC">
                  <wp:extent cx="189230" cy="42545"/>
                  <wp:effectExtent l="0" t="0" r="127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08960B3" wp14:editId="614FB57A">
                  <wp:extent cx="189230" cy="42545"/>
                  <wp:effectExtent l="0" t="0" r="127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trHeight w:val="10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9F1EC4D" wp14:editId="61031DC9">
                  <wp:extent cx="311150" cy="79375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18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313.58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3.9539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0.0223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F9AA3BA" wp14:editId="7A87EC23">
                  <wp:extent cx="189230" cy="42545"/>
                  <wp:effectExtent l="0" t="0" r="127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B7AE530" wp14:editId="44B7409F">
                  <wp:extent cx="189230" cy="42545"/>
                  <wp:effectExtent l="0" t="0" r="127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536F9F7" wp14:editId="69204947">
                  <wp:extent cx="189230" cy="42545"/>
                  <wp:effectExtent l="0" t="0" r="127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-0.02(H-5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6A80CC0" wp14:editId="47FDE110">
                  <wp:extent cx="189230" cy="42545"/>
                  <wp:effectExtent l="0" t="0" r="127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1B00F4E" wp14:editId="0A482424">
                  <wp:extent cx="189230" cy="42545"/>
                  <wp:effectExtent l="0" t="0" r="127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C9F35D9" wp14:editId="52E18538">
                  <wp:extent cx="189230" cy="42545"/>
                  <wp:effectExtent l="0" t="0" r="127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0C0A8CF" wp14:editId="6A18E384">
                  <wp:extent cx="189230" cy="42545"/>
                  <wp:effectExtent l="0" t="0" r="127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7DD2262" wp14:editId="597CE4DD">
                  <wp:extent cx="189230" cy="42545"/>
                  <wp:effectExtent l="0" t="0" r="127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)+0.09(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H-1L+8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+0.041(H-1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764D544" wp14:editId="62566984">
                  <wp:extent cx="189230" cy="42545"/>
                  <wp:effectExtent l="0" t="0" r="127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81AE8A9" wp14:editId="2B5C70F7">
                  <wp:extent cx="189230" cy="42545"/>
                  <wp:effectExtent l="0" t="0" r="127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46677D8" wp14:editId="3A105137">
                  <wp:extent cx="189230" cy="42545"/>
                  <wp:effectExtent l="0" t="0" r="127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F088A37" wp14:editId="25AB34A7">
                  <wp:extent cx="189230" cy="42545"/>
                  <wp:effectExtent l="0" t="0" r="127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L+12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A-b-1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0FA7E3" wp14:editId="57A8724D">
                  <wp:extent cx="311150" cy="79375"/>
                  <wp:effectExtent l="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20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283.30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4.3764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0.2733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-0.15(H-1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435CEB5" wp14:editId="4F47F4AF">
                  <wp:extent cx="189230" cy="42545"/>
                  <wp:effectExtent l="0" t="0" r="127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4L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)+0.26(H-6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682AC07" wp14:editId="2E0E42D7">
                  <wp:extent cx="189230" cy="42545"/>
                  <wp:effectExtent l="0" t="0" r="1270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L)-0.07(H-6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426F1B7" wp14:editId="151401DA">
                  <wp:extent cx="189230" cy="42545"/>
                  <wp:effectExtent l="0" t="0" r="127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B97D226" wp14:editId="4A65E05C">
                  <wp:extent cx="189230" cy="42545"/>
                  <wp:effectExtent l="0" t="0" r="1270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L)-0.08(H-4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5CFA1F" wp14:editId="26F442CB">
                  <wp:extent cx="189230" cy="42545"/>
                  <wp:effectExtent l="0" t="0" r="1270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3B31CD3" wp14:editId="09656B2D">
                  <wp:extent cx="189230" cy="42545"/>
                  <wp:effectExtent l="0" t="0" r="1270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2CD4A62" wp14:editId="68AB4B72">
                  <wp:extent cx="311150" cy="79375"/>
                  <wp:effectExtent l="0" t="0" r="0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23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279.20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4.440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0.1433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-0.09(H-14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E7A36F3" wp14:editId="019AB64A">
                  <wp:extent cx="189230" cy="42545"/>
                  <wp:effectExtent l="0" t="0" r="1270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L)-0.04(H-8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74FD63A" wp14:editId="3CDA4264">
                  <wp:extent cx="189230" cy="42545"/>
                  <wp:effectExtent l="0" t="0" r="1270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L+1)+0.08(H-6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C31DB12" wp14:editId="3FAE1084">
                  <wp:extent cx="189230" cy="42545"/>
                  <wp:effectExtent l="0" t="0" r="1270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+0.37(H-6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3BC5CAA" wp14:editId="3C3BAEE3">
                  <wp:extent cx="189230" cy="42545"/>
                  <wp:effectExtent l="0" t="0" r="127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8B11F18" wp14:editId="1E02B363">
                  <wp:extent cx="189230" cy="42545"/>
                  <wp:effectExtent l="0" t="0" r="1270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L+2)-0.02(H-4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8A8A45F" wp14:editId="28B6AE53">
                  <wp:extent cx="189230" cy="42545"/>
                  <wp:effectExtent l="0" t="0" r="127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+0.06(H-4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34A6984" wp14:editId="58BEABBE">
                  <wp:extent cx="189230" cy="42545"/>
                  <wp:effectExtent l="0" t="0" r="1270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5CF7A1C" wp14:editId="238C45BC">
                  <wp:extent cx="311150" cy="79375"/>
                  <wp:effectExtent l="0" t="0" r="0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26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273.11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4.5398</w:t>
            </w: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0.0791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+0.03(H-4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75C14AA" wp14:editId="02918FA9">
                  <wp:extent cx="189230" cy="42545"/>
                  <wp:effectExtent l="0" t="0" r="1270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L+2)+0.03(H-4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540E7F7" wp14:editId="460FB098">
                  <wp:extent cx="189230" cy="42545"/>
                  <wp:effectExtent l="0" t="0" r="127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)+0.05(</w:t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H-3L+4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2F69B19" wp14:editId="29A8ECCB">
                  <wp:extent cx="189230" cy="42545"/>
                  <wp:effectExtent l="0" t="0" r="127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090F200" wp14:editId="63A0C410">
                  <wp:extent cx="189230" cy="42545"/>
                  <wp:effectExtent l="0" t="0" r="127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98E8064" wp14:editId="5AE0495A">
                  <wp:extent cx="189230" cy="42545"/>
                  <wp:effectExtent l="0" t="0" r="127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96AF768" wp14:editId="47A23855">
                  <wp:extent cx="189230" cy="42545"/>
                  <wp:effectExtent l="0" t="0" r="1270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L+1)-0.15(H-1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557EFC5" wp14:editId="099618B5">
                  <wp:extent cx="189230" cy="42545"/>
                  <wp:effectExtent l="0" t="0" r="127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L+2)+0.28(H-1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E3E9DCF" wp14:editId="23390809">
                  <wp:extent cx="189230" cy="42545"/>
                  <wp:effectExtent l="0" t="0" r="1270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DF60215" wp14:editId="41BABE0A">
                  <wp:extent cx="189230" cy="42545"/>
                  <wp:effectExtent l="0" t="0" r="127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trHeight w:val="9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B-b-1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195A61" wp14:editId="4BACFF6C">
                  <wp:extent cx="311150" cy="79375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16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323.19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3.8363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0.1103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-0.03(H-5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6CFB750" wp14:editId="29B8532D">
                  <wp:extent cx="189230" cy="42545"/>
                  <wp:effectExtent l="0" t="0" r="127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F5BBA65" wp14:editId="1D0A6E63">
                  <wp:extent cx="189230" cy="42545"/>
                  <wp:effectExtent l="0" t="0" r="127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L+1)+0.33(H-2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39A08F" wp14:editId="21D16A90">
                  <wp:extent cx="189230" cy="42545"/>
                  <wp:effectExtent l="0" t="0" r="127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+0.07(H-2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9F1DD44" wp14:editId="4EC27A6E">
                  <wp:extent cx="189230" cy="42545"/>
                  <wp:effectExtent l="0" t="0" r="127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5DFAA33" wp14:editId="40913102">
                  <wp:extent cx="189230" cy="42545"/>
                  <wp:effectExtent l="0" t="0" r="1270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)+0.08(H-1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D11E256" wp14:editId="5224B117">
                  <wp:extent cx="189230" cy="42545"/>
                  <wp:effectExtent l="0" t="0" r="127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4AAB3DE" wp14:editId="03C336CD">
                  <wp:extent cx="189230" cy="42545"/>
                  <wp:effectExtent l="0" t="0" r="127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)+0.08(H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31A0034" wp14:editId="4786D1C3">
                  <wp:extent cx="189230" cy="42545"/>
                  <wp:effectExtent l="0" t="0" r="1270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29FDE2" wp14:editId="57FD8AFC">
                  <wp:extent cx="189230" cy="42545"/>
                  <wp:effectExtent l="0" t="0" r="1270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L+11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C9D51E" wp14:editId="3E01A522">
                  <wp:extent cx="311150" cy="79375"/>
                  <wp:effectExtent l="0" t="0" r="0" b="0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3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398.78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3.1091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0.0457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028DCE5" wp14:editId="1AAF2B57">
                  <wp:extent cx="189230" cy="42545"/>
                  <wp:effectExtent l="0" t="0" r="1270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D1E5C88" wp14:editId="20D0A287">
                  <wp:extent cx="189230" cy="42545"/>
                  <wp:effectExtent l="0" t="0" r="1270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)+0.58(H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EF7D5B4" wp14:editId="04CE513B">
                  <wp:extent cx="189230" cy="42545"/>
                  <wp:effectExtent l="0" t="0" r="1270" b="0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+0.06(H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A0EFB34" wp14:editId="2BC7F1A1">
                  <wp:extent cx="189230" cy="42545"/>
                  <wp:effectExtent l="0" t="0" r="127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L+3)-0.09(H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08D6B28" wp14:editId="3C54A3D1">
                  <wp:extent cx="189230" cy="42545"/>
                  <wp:effectExtent l="0" t="0" r="1270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61D4AF1" wp14:editId="7CD0B3FF">
                  <wp:extent cx="189230" cy="42545"/>
                  <wp:effectExtent l="0" t="0" r="1270" b="0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D964388" wp14:editId="38A9A906">
                  <wp:extent cx="189230" cy="42545"/>
                  <wp:effectExtent l="0" t="0" r="1270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L+11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7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FC62551" wp14:editId="4F9281F8">
                  <wp:extent cx="311150" cy="79375"/>
                  <wp:effectExtent l="0" t="0" r="0" b="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19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313.77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3.9514</w:t>
            </w: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0.0373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290F65D" wp14:editId="4E481D82">
                  <wp:extent cx="189230" cy="42545"/>
                  <wp:effectExtent l="0" t="0" r="1270" b="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)+0.14(H-2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FA0E842" wp14:editId="1AFAF243">
                  <wp:extent cx="189230" cy="42545"/>
                  <wp:effectExtent l="0" t="0" r="127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L+1)+0.14(H-2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82CB65A" wp14:editId="565C7582">
                  <wp:extent cx="189230" cy="42545"/>
                  <wp:effectExtent l="0" t="0" r="1270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 +0.04(H-1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14DBC3" wp14:editId="1F3F9205">
                  <wp:extent cx="189230" cy="42545"/>
                  <wp:effectExtent l="0" t="0" r="127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4D19CE9" wp14:editId="587D8157">
                  <wp:extent cx="189230" cy="42545"/>
                  <wp:effectExtent l="0" t="0" r="1270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)+0.23(H-1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1D7D99E" wp14:editId="30C47BA2">
                  <wp:extent cx="189230" cy="42545"/>
                  <wp:effectExtent l="0" t="0" r="127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CC7CBA4" wp14:editId="17DC51F6">
                  <wp:extent cx="189230" cy="42545"/>
                  <wp:effectExtent l="0" t="0" r="1270" b="0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A-c-1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A40F5BF" wp14:editId="2920A71C">
                  <wp:extent cx="311150" cy="79375"/>
                  <wp:effectExtent l="0" t="0" r="0" b="0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23</w:t>
            </w:r>
            <w:proofErr w:type="spellEnd"/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272.49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4.5501</w:t>
            </w: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0.0687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4B7A76D" wp14:editId="749EDAA9">
                  <wp:extent cx="189230" cy="42545"/>
                  <wp:effectExtent l="0" t="0" r="1270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D376BFA" wp14:editId="2235FC8F">
                  <wp:extent cx="189230" cy="42545"/>
                  <wp:effectExtent l="0" t="0" r="1270" b="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C26D045" wp14:editId="4810A422">
                  <wp:extent cx="189230" cy="42545"/>
                  <wp:effectExtent l="0" t="0" r="1270" b="0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75879D" wp14:editId="54E07504">
                  <wp:extent cx="189230" cy="42545"/>
                  <wp:effectExtent l="0" t="0" r="1270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F5F245" wp14:editId="135C166A">
                  <wp:extent cx="189230" cy="42545"/>
                  <wp:effectExtent l="0" t="0" r="1270" b="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L+2)-0.19(H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ED48FB6" wp14:editId="4B9A2397">
                  <wp:extent cx="189230" cy="42545"/>
                  <wp:effectExtent l="0" t="0" r="1270" b="0"/>
                  <wp:docPr id="425" name="Pictur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</w:t>
            </w:r>
          </w:p>
        </w:tc>
      </w:tr>
      <w:tr w:rsidR="00603B2D" w:rsidRPr="00FB5979" w:rsidTr="00451912">
        <w:trPr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vertAlign w:val="subscript"/>
                <w:lang w:bidi="fa-IR"/>
              </w:rPr>
              <w:drawing>
                <wp:inline distT="0" distB="0" distL="0" distR="0" wp14:anchorId="735435F6" wp14:editId="00A723F8">
                  <wp:extent cx="311150" cy="79375"/>
                  <wp:effectExtent l="0" t="0" r="0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9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295.51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4.1957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0.0512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71B8F7A" wp14:editId="675BFF81">
                  <wp:extent cx="189230" cy="42545"/>
                  <wp:effectExtent l="0" t="0" r="1270" b="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L)-0.06(H-4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F65E871" wp14:editId="139320DA">
                  <wp:extent cx="189230" cy="42545"/>
                  <wp:effectExtent l="0" t="0" r="1270" b="0"/>
                  <wp:docPr id="428" name="Pictur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L)-0.08(H-4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E6010F5" wp14:editId="16773E9B">
                  <wp:extent cx="189230" cy="42545"/>
                  <wp:effectExtent l="0" t="0" r="1270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+0.05(H-4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7A96B3D" wp14:editId="3984066F">
                  <wp:extent cx="189230" cy="42545"/>
                  <wp:effectExtent l="0" t="0" r="1270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8F7B328" wp14:editId="71A0CF68">
                  <wp:extent cx="189230" cy="42545"/>
                  <wp:effectExtent l="0" t="0" r="127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41CCBB" wp14:editId="1457F6D5">
                  <wp:extent cx="189230" cy="42545"/>
                  <wp:effectExtent l="0" t="0" r="127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DA4F524" wp14:editId="0C5D1C8E">
                  <wp:extent cx="189230" cy="42545"/>
                  <wp:effectExtent l="0" t="0" r="1270" b="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B1D2915" wp14:editId="58BDFEFE">
                  <wp:extent cx="189230" cy="42545"/>
                  <wp:effectExtent l="0" t="0" r="1270" b="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BEC3390" wp14:editId="7F82D441">
                  <wp:extent cx="189230" cy="42545"/>
                  <wp:effectExtent l="0" t="0" r="127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-0.07(H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915C39D" wp14:editId="32FE3D92">
                  <wp:extent cx="189230" cy="42545"/>
                  <wp:effectExtent l="0" t="0" r="1270" b="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L)+0.12(H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E8CD437" wp14:editId="5BB63B70">
                  <wp:extent cx="189230" cy="42545"/>
                  <wp:effectExtent l="0" t="0" r="1270" b="0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9132262" wp14:editId="6E1AFC9D">
                  <wp:extent cx="189230" cy="42545"/>
                  <wp:effectExtent l="0" t="0" r="1270" b="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L+3)+0.12(H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C5A0C59" wp14:editId="459868CE">
                  <wp:extent cx="189230" cy="42545"/>
                  <wp:effectExtent l="0" t="0" r="127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vertAlign w:val="subscript"/>
                <w:lang w:bidi="fa-IR"/>
              </w:rPr>
              <w:drawing>
                <wp:inline distT="0" distB="0" distL="0" distR="0" wp14:anchorId="02F982B4" wp14:editId="3917DB07">
                  <wp:extent cx="311150" cy="79375"/>
                  <wp:effectExtent l="0" t="0" r="0" b="0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24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271.74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4.5626</w:t>
            </w: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0.0465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0.02(H-8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33A78C1" wp14:editId="55377375">
                  <wp:extent cx="189230" cy="42545"/>
                  <wp:effectExtent l="0" t="0" r="1270" b="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B552632" wp14:editId="1CA72C13">
                  <wp:extent cx="189230" cy="42545"/>
                  <wp:effectExtent l="0" t="0" r="1270" b="0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)+0.04(H-4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4529B8F" wp14:editId="0026A1CF">
                  <wp:extent cx="189230" cy="42545"/>
                  <wp:effectExtent l="0" t="0" r="1270" b="0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51A220B" wp14:editId="3698E168">
                  <wp:extent cx="189230" cy="42545"/>
                  <wp:effectExtent l="0" t="0" r="1270" b="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)+0.08(H-2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20C19BE" wp14:editId="45444206">
                  <wp:extent cx="189230" cy="42545"/>
                  <wp:effectExtent l="0" t="0" r="1270" b="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L+1)+0.09(H-2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6A5BC44" wp14:editId="7F345F9B">
                  <wp:extent cx="189230" cy="42545"/>
                  <wp:effectExtent l="0" t="0" r="1270" b="0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+0.09(H-1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744B486" wp14:editId="41CE2BDB">
                  <wp:extent cx="189230" cy="42545"/>
                  <wp:effectExtent l="0" t="0" r="1270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L+1)+0.11(H-1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D754CB9" wp14:editId="380D18B8">
                  <wp:extent cx="189230" cy="42545"/>
                  <wp:effectExtent l="0" t="0" r="1270" b="0"/>
                  <wp:docPr id="576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97A1791" wp14:editId="0BE715E2">
                  <wp:extent cx="189230" cy="42545"/>
                  <wp:effectExtent l="0" t="0" r="1270" b="0"/>
                  <wp:docPr id="577" name="Pictur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-0.08(H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B3F2A69" wp14:editId="014AD78A">
                  <wp:extent cx="189230" cy="42545"/>
                  <wp:effectExtent l="0" t="0" r="1270" b="0"/>
                  <wp:docPr id="578" name="Pictur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L+1)+0.03(H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F3B70FF" wp14:editId="166AB265">
                  <wp:extent cx="189230" cy="42545"/>
                  <wp:effectExtent l="0" t="0" r="1270" b="0"/>
                  <wp:docPr id="579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64A7DCF" wp14:editId="42C9375E">
                  <wp:extent cx="189230" cy="42545"/>
                  <wp:effectExtent l="0" t="0" r="1270" b="0"/>
                  <wp:docPr id="580" name="Pictur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B-c-1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C5DE615" wp14:editId="79507603">
                  <wp:extent cx="311150" cy="79375"/>
                  <wp:effectExtent l="0" t="0" r="0" b="0"/>
                  <wp:docPr id="581" name="Pictur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454.42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2.7284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0.0435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0.03(H-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ECC4EBF" wp14:editId="1EF5C064">
                  <wp:extent cx="189230" cy="42545"/>
                  <wp:effectExtent l="0" t="0" r="1270" b="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6L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)+0.74(H-1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4E28F59" wp14:editId="12A22D11">
                  <wp:extent cx="189230" cy="42545"/>
                  <wp:effectExtent l="0" t="0" r="1270" b="0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2A78F95" wp14:editId="213C3FFE">
                  <wp:extent cx="189230" cy="42545"/>
                  <wp:effectExtent l="0" t="0" r="1270" b="0"/>
                  <wp:docPr id="584" name="Pictur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F6FA64D" wp14:editId="194BA633">
                  <wp:extent cx="189230" cy="42545"/>
                  <wp:effectExtent l="0" t="0" r="1270" b="0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633BE49" wp14:editId="0A179C23">
                  <wp:extent cx="189230" cy="42545"/>
                  <wp:effectExtent l="0" t="0" r="1270" b="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L+12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6CDA53C" wp14:editId="5A48C351">
                  <wp:extent cx="311150" cy="79375"/>
                  <wp:effectExtent l="0" t="0" r="0" b="0"/>
                  <wp:docPr id="587" name="Pictur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14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328.69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3.7720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0.0431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0.06(H-4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479D012" wp14:editId="40300D9E">
                  <wp:extent cx="189230" cy="42545"/>
                  <wp:effectExtent l="0" t="0" r="1270" b="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E874064" wp14:editId="75BDF592">
                  <wp:extent cx="189230" cy="42545"/>
                  <wp:effectExtent l="0" t="0" r="1270" b="0"/>
                  <wp:docPr id="589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)+0.16(H-2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382D98D" wp14:editId="1DE0C546">
                  <wp:extent cx="189230" cy="42545"/>
                  <wp:effectExtent l="0" t="0" r="1270" b="0"/>
                  <wp:docPr id="590" name="Picture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+0.07(H-2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2FCDA1B" wp14:editId="4948292E">
                  <wp:extent cx="189230" cy="42545"/>
                  <wp:effectExtent l="0" t="0" r="1270" b="0"/>
                  <wp:docPr id="59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060AEB6" wp14:editId="481B76A0">
                  <wp:extent cx="189230" cy="42545"/>
                  <wp:effectExtent l="0" t="0" r="1270" b="0"/>
                  <wp:docPr id="592" name="Pictur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)+0.06(H-2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0A2B15D" wp14:editId="5C7B236F">
                  <wp:extent cx="189230" cy="42545"/>
                  <wp:effectExtent l="0" t="0" r="1270" b="0"/>
                  <wp:docPr id="593" name="Picture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B0B53AE" wp14:editId="7C962BCD">
                  <wp:extent cx="189230" cy="42545"/>
                  <wp:effectExtent l="0" t="0" r="1270" b="0"/>
                  <wp:docPr id="59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81B3F66" wp14:editId="385C037F">
                  <wp:extent cx="189230" cy="42545"/>
                  <wp:effectExtent l="0" t="0" r="1270" b="0"/>
                  <wp:docPr id="595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L+3)-0.05(H-1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CFEF801" wp14:editId="1C7D022D">
                  <wp:extent cx="189230" cy="42545"/>
                  <wp:effectExtent l="0" t="0" r="1270" b="0"/>
                  <wp:docPr id="596" name="Pictur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L+12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2C93A97" wp14:editId="7CD955D8">
                  <wp:extent cx="189230" cy="42545"/>
                  <wp:effectExtent l="0" t="0" r="1270" b="0"/>
                  <wp:docPr id="597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8BF3901" wp14:editId="1AFABDBF">
                  <wp:extent cx="189230" cy="42545"/>
                  <wp:effectExtent l="0" t="0" r="1270" b="0"/>
                  <wp:docPr id="598" name="Pictur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1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04E0ED2" wp14:editId="6D9B5E3C">
                  <wp:extent cx="311150" cy="79375"/>
                  <wp:effectExtent l="0" t="0" r="0" b="0"/>
                  <wp:docPr id="599" name="Picture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25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302.16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4.1033</w:t>
            </w: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0.0358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C7B1CBA" wp14:editId="1A0A125E">
                  <wp:extent cx="189230" cy="42545"/>
                  <wp:effectExtent l="0" t="0" r="1270" b="0"/>
                  <wp:docPr id="600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L)-0.02(H-6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F6F714D" wp14:editId="415A3F96">
                  <wp:extent cx="189230" cy="42545"/>
                  <wp:effectExtent l="0" t="0" r="1270" b="0"/>
                  <wp:docPr id="601" name="Pictur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L+12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E462234" wp14:editId="239AEE06">
                  <wp:extent cx="189230" cy="42545"/>
                  <wp:effectExtent l="0" t="0" r="1270" b="0"/>
                  <wp:docPr id="602" name="Pictur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+0.08(H-3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9AA1A73" wp14:editId="5DC55F14">
                  <wp:extent cx="189230" cy="42545"/>
                  <wp:effectExtent l="0" t="0" r="1270" b="0"/>
                  <wp:docPr id="603" name="Pictur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)+0.09(H-3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7DD7008" wp14:editId="051FE715">
                  <wp:extent cx="189230" cy="42545"/>
                  <wp:effectExtent l="0" t="0" r="1270" b="0"/>
                  <wp:docPr id="604" name="Pictur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)-0.08(H-3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3F0D3FE" wp14:editId="39017610">
                  <wp:extent cx="189230" cy="42545"/>
                  <wp:effectExtent l="0" t="0" r="1270" b="0"/>
                  <wp:docPr id="605" name="Pictur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 +0.07(H-2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81B25E6" wp14:editId="1489931E">
                  <wp:extent cx="189230" cy="42545"/>
                  <wp:effectExtent l="0" t="0" r="1270" b="0"/>
                  <wp:docPr id="606" name="Pictur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L+2)-0.04(H-2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CDD9FF7" wp14:editId="5D4EBE2A">
                  <wp:extent cx="189230" cy="42545"/>
                  <wp:effectExtent l="0" t="0" r="1270" b="0"/>
                  <wp:docPr id="607" name="Pictur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0E23FC7" wp14:editId="72B58C0F">
                  <wp:extent cx="189230" cy="42545"/>
                  <wp:effectExtent l="0" t="0" r="1270" b="0"/>
                  <wp:docPr id="608" name="Picture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9CB0254" wp14:editId="3C251321">
                  <wp:extent cx="189230" cy="42545"/>
                  <wp:effectExtent l="0" t="0" r="1270" b="0"/>
                  <wp:docPr id="609" name="Pictur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55B9ED2" wp14:editId="56E8C337">
                  <wp:extent cx="189230" cy="42545"/>
                  <wp:effectExtent l="0" t="0" r="1270" b="0"/>
                  <wp:docPr id="610" name="Pictur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)+0.06(H-1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A960898" wp14:editId="28D49379">
                  <wp:extent cx="189230" cy="42545"/>
                  <wp:effectExtent l="0" t="0" r="1270" b="0"/>
                  <wp:docPr id="611" name="Pictur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E2A6424" wp14:editId="3B50BB74">
                  <wp:extent cx="189230" cy="42545"/>
                  <wp:effectExtent l="0" t="0" r="1270" b="0"/>
                  <wp:docPr id="612" name="Pictur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3342D14" wp14:editId="23B22D3D">
                  <wp:extent cx="189230" cy="42545"/>
                  <wp:effectExtent l="0" t="0" r="1270" b="0"/>
                  <wp:docPr id="613" name="Pictur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57E2FE4" wp14:editId="54FFF02E">
                  <wp:extent cx="189230" cy="42545"/>
                  <wp:effectExtent l="0" t="0" r="1270" b="0"/>
                  <wp:docPr id="614" name="Pictur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9ADF0F2" wp14:editId="210164C2">
                  <wp:extent cx="189230" cy="42545"/>
                  <wp:effectExtent l="0" t="0" r="1270" b="0"/>
                  <wp:docPr id="615" name="Pictur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A-d-1</w:t>
            </w: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D832F3B" wp14:editId="3CB7D296">
                  <wp:extent cx="311150" cy="79375"/>
                  <wp:effectExtent l="0" t="0" r="0" b="0"/>
                  <wp:docPr id="616" name="Pictur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22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280.96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4.4128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0.0631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-0.07(H-6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3168A66" wp14:editId="42C856F4">
                  <wp:extent cx="189230" cy="42545"/>
                  <wp:effectExtent l="0" t="0" r="1270" b="0"/>
                  <wp:docPr id="617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L)-0.03(H-5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BC97B3" wp14:editId="50146553">
                  <wp:extent cx="189230" cy="42545"/>
                  <wp:effectExtent l="0" t="0" r="1270" b="0"/>
                  <wp:docPr id="618" name="Picture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97FFCF1" wp14:editId="7E177094">
                  <wp:extent cx="189230" cy="42545"/>
                  <wp:effectExtent l="0" t="0" r="1270" b="0"/>
                  <wp:docPr id="619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+0.05(H-2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446E575" wp14:editId="0EDDB7E9">
                  <wp:extent cx="189230" cy="42545"/>
                  <wp:effectExtent l="0" t="0" r="1270" b="0"/>
                  <wp:docPr id="620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AE52987" wp14:editId="74770F9C">
                  <wp:extent cx="189230" cy="42545"/>
                  <wp:effectExtent l="0" t="0" r="1270" b="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)-0.07(H-2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69EBF59" wp14:editId="631F6D8E">
                  <wp:extent cx="189230" cy="42545"/>
                  <wp:effectExtent l="0" t="0" r="1270" b="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7BAD194" wp14:editId="6506F14E">
                  <wp:extent cx="189230" cy="42545"/>
                  <wp:effectExtent l="0" t="0" r="1270" b="0"/>
                  <wp:docPr id="623" name="Picture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L)+0.15(H-1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66435AB" wp14:editId="5D6BD662">
                  <wp:extent cx="189230" cy="42545"/>
                  <wp:effectExtent l="0" t="0" r="1270" b="0"/>
                  <wp:docPr id="624" name="Pictur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D0C51B6" wp14:editId="2CA75A02">
                  <wp:extent cx="189230" cy="42545"/>
                  <wp:effectExtent l="0" t="0" r="1270" b="0"/>
                  <wp:docPr id="625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-0.06(H-1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B34BC9E" wp14:editId="2134D497">
                  <wp:extent cx="189230" cy="42545"/>
                  <wp:effectExtent l="0" t="0" r="1270" b="0"/>
                  <wp:docPr id="626" name="Picture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2CC5A82" wp14:editId="74B8E2CC">
                  <wp:extent cx="189230" cy="42545"/>
                  <wp:effectExtent l="0" t="0" r="1270" b="0"/>
                  <wp:docPr id="627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3E1A771" wp14:editId="32E18A38">
                  <wp:extent cx="189230" cy="42545"/>
                  <wp:effectExtent l="0" t="0" r="1270" b="0"/>
                  <wp:docPr id="628" name="Pictur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  <w:rtl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1805D0A" wp14:editId="047E022F">
                  <wp:extent cx="189230" cy="42545"/>
                  <wp:effectExtent l="0" t="0" r="1270" b="0"/>
                  <wp:docPr id="629" name="Picture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9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5B9BD5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126655E" wp14:editId="690BAC00">
                  <wp:extent cx="311150" cy="79375"/>
                  <wp:effectExtent l="0" t="0" r="0" b="0"/>
                  <wp:docPr id="630" name="Picture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10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5B9BD5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207.62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5B9BD5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4.1658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5B9BD5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0.0606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5B9BD5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0.07(H-6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FD268B8" wp14:editId="46084A30">
                  <wp:extent cx="189230" cy="42545"/>
                  <wp:effectExtent l="0" t="0" r="1270" b="0"/>
                  <wp:docPr id="631" name="Picture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L)-0.02(H-5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712EA47" wp14:editId="3BB293A3">
                  <wp:extent cx="189230" cy="42545"/>
                  <wp:effectExtent l="0" t="0" r="1270" b="0"/>
                  <wp:docPr id="632" name="Pictur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L)+0.16(H-4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CD6B8FE" wp14:editId="6483CDE0">
                  <wp:extent cx="189230" cy="42545"/>
                  <wp:effectExtent l="0" t="0" r="1270" b="0"/>
                  <wp:docPr id="633" name="Pictur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+0.06(H-4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F7DEFE7" wp14:editId="0D694F7B">
                  <wp:extent cx="189230" cy="42545"/>
                  <wp:effectExtent l="0" t="0" r="1270" b="0"/>
                  <wp:docPr id="634" name="Pictur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L+3)+0.03(H-3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C1ADE01" wp14:editId="4DC3884E">
                  <wp:extent cx="189230" cy="42545"/>
                  <wp:effectExtent l="0" t="0" r="1270" b="0"/>
                  <wp:docPr id="635" name="Pictur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L)+0.03(H-2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150FE29" wp14:editId="7B336553">
                  <wp:extent cx="189230" cy="42545"/>
                  <wp:effectExtent l="0" t="0" r="1270" b="0"/>
                  <wp:docPr id="637" name="Pictur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+0.05(H-1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DC319B5" wp14:editId="40BE3EFF">
                  <wp:extent cx="189230" cy="42545"/>
                  <wp:effectExtent l="0" t="0" r="1270" b="0"/>
                  <wp:docPr id="638" name="Pictur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L+2)+0.09(H-1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D839B6B" wp14:editId="1CEE4F76">
                  <wp:extent cx="189230" cy="42545"/>
                  <wp:effectExtent l="0" t="0" r="1270" b="0"/>
                  <wp:docPr id="639" name="Pictur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D6B1171" wp14:editId="0F89295E">
                  <wp:extent cx="189230" cy="42545"/>
                  <wp:effectExtent l="0" t="0" r="1270" b="0"/>
                  <wp:docPr id="768" name="Picture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C04C4CE" wp14:editId="7DFEDB83">
                  <wp:extent cx="189230" cy="42545"/>
                  <wp:effectExtent l="0" t="0" r="1270" b="0"/>
                  <wp:docPr id="769" name="Picture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L+2)-0.07(H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5383823" wp14:editId="48CE60D2">
                  <wp:extent cx="189230" cy="42545"/>
                  <wp:effectExtent l="0" t="0" r="1270" b="0"/>
                  <wp:docPr id="770" name="Picture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5B9BD5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065246B" wp14:editId="3332E554">
                  <wp:extent cx="311150" cy="79375"/>
                  <wp:effectExtent l="0" t="0" r="0" b="0"/>
                  <wp:docPr id="771" name="Pictur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5B9BD5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323.90</w:t>
            </w:r>
          </w:p>
        </w:tc>
        <w:tc>
          <w:tcPr>
            <w:tcW w:w="851" w:type="dxa"/>
            <w:tcBorders>
              <w:top w:val="single" w:sz="4" w:space="0" w:color="5B9BD5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3.8278</w:t>
            </w:r>
          </w:p>
        </w:tc>
        <w:tc>
          <w:tcPr>
            <w:tcW w:w="850" w:type="dxa"/>
            <w:tcBorders>
              <w:top w:val="single" w:sz="4" w:space="0" w:color="5B9BD5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0.0291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5B9BD5"/>
              <w:bottom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29493CB" wp14:editId="58F6A923">
                  <wp:extent cx="189230" cy="42545"/>
                  <wp:effectExtent l="0" t="0" r="1270" b="0"/>
                  <wp:docPr id="772" name="Picture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9C38E1E" wp14:editId="2E2FC5AE">
                  <wp:extent cx="189230" cy="42545"/>
                  <wp:effectExtent l="0" t="0" r="1270" b="0"/>
                  <wp:docPr id="773" name="Picture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9BF6133" wp14:editId="3E00DC2F">
                  <wp:extent cx="189230" cy="42545"/>
                  <wp:effectExtent l="0" t="0" r="1270" b="0"/>
                  <wp:docPr id="774" name="Picture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20BDE40" wp14:editId="5C5A1BA9">
                  <wp:extent cx="189230" cy="42545"/>
                  <wp:effectExtent l="0" t="0" r="1270" b="0"/>
                  <wp:docPr id="775" name="Picture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L+2)+0.08(H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7E3F724" wp14:editId="4F8CE443">
                  <wp:extent cx="189230" cy="42545"/>
                  <wp:effectExtent l="0" t="0" r="1270" b="0"/>
                  <wp:docPr id="776" name="Picture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B1DC36A" wp14:editId="6FDEBAFB">
                  <wp:extent cx="189230" cy="42545"/>
                  <wp:effectExtent l="0" t="0" r="1270" b="0"/>
                  <wp:docPr id="777" name="Picture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+0.42(H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EB82A97" wp14:editId="0A46C2FE">
                  <wp:extent cx="189230" cy="42545"/>
                  <wp:effectExtent l="0" t="0" r="1270" b="0"/>
                  <wp:docPr id="778" name="Picture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)-0.12(H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7B33F79" wp14:editId="1296DD73">
                  <wp:extent cx="189230" cy="42545"/>
                  <wp:effectExtent l="0" t="0" r="1270" b="0"/>
                  <wp:docPr id="779" name="Picture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  <w:tr w:rsidR="00603B2D" w:rsidRPr="00FB5979" w:rsidTr="00451912">
        <w:trPr>
          <w:trHeight w:val="8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  <w:t>B-d-1</w:t>
            </w:r>
          </w:p>
        </w:tc>
        <w:tc>
          <w:tcPr>
            <w:tcW w:w="1276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0BA4C1C" wp14:editId="4606A504">
                  <wp:extent cx="311150" cy="79375"/>
                  <wp:effectExtent l="0" t="0" r="0" b="0"/>
                  <wp:docPr id="780" name="Picture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29</w:t>
            </w:r>
            <w:proofErr w:type="spellEnd"/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298.43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4.1546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0.0286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thinThickSmallGap" w:sz="2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0.02(H-9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7F551F0" wp14:editId="6955229A">
                  <wp:extent cx="189230" cy="42545"/>
                  <wp:effectExtent l="0" t="0" r="1270" b="0"/>
                  <wp:docPr id="781" name="Picture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L)+0.07(H-7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21D538D" wp14:editId="3A1B0763">
                  <wp:extent cx="189230" cy="42545"/>
                  <wp:effectExtent l="0" t="0" r="1270" b="0"/>
                  <wp:docPr id="782" name="Picture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L)+0.04(H-6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9F73F87" wp14:editId="5D4CF15D">
                  <wp:extent cx="189230" cy="42545"/>
                  <wp:effectExtent l="0" t="0" r="1270" b="0"/>
                  <wp:docPr id="783" name="Picture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L+2)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+0.04(H-5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BD45606" wp14:editId="4BF50AD5">
                  <wp:extent cx="189230" cy="42545"/>
                  <wp:effectExtent l="0" t="0" r="1270" b="0"/>
                  <wp:docPr id="784" name="Picture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)-0.05(H-4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2AD6187" wp14:editId="20832AD9">
                  <wp:extent cx="189230" cy="42545"/>
                  <wp:effectExtent l="0" t="0" r="1270" b="0"/>
                  <wp:docPr id="785" name="Picture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)-0.04(H-3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30F8026" wp14:editId="64B43048">
                  <wp:extent cx="189230" cy="42545"/>
                  <wp:effectExtent l="0" t="0" r="1270" b="0"/>
                  <wp:docPr id="786" name="Picture 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FAD2B5F" wp14:editId="6165C6F5">
                  <wp:extent cx="189230" cy="42545"/>
                  <wp:effectExtent l="0" t="0" r="1270" b="0"/>
                  <wp:docPr id="787" name="Picture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88E9121" wp14:editId="30625696">
                  <wp:extent cx="189230" cy="42545"/>
                  <wp:effectExtent l="0" t="0" r="1270" b="0"/>
                  <wp:docPr id="788" name="Picture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L+4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7A089CA" wp14:editId="74D2E74A">
                  <wp:extent cx="189230" cy="42545"/>
                  <wp:effectExtent l="0" t="0" r="1270" b="0"/>
                  <wp:docPr id="789" name="Picture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L+5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+0.04(H-1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A000B13" wp14:editId="4EB5C838">
                  <wp:extent cx="189230" cy="42545"/>
                  <wp:effectExtent l="0" t="0" r="1270" b="0"/>
                  <wp:docPr id="791" name="Picture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L+9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ECEF0E6" wp14:editId="53FC7840">
                  <wp:extent cx="189230" cy="42545"/>
                  <wp:effectExtent l="0" t="0" r="1270" b="0"/>
                  <wp:docPr id="792" name="Picture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L+12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79E2125" wp14:editId="286A3F84">
                  <wp:extent cx="189230" cy="42545"/>
                  <wp:effectExtent l="0" t="0" r="1270" b="0"/>
                  <wp:docPr id="793" name="Picture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F1371D7" wp14:editId="7802F222">
                  <wp:extent cx="311150" cy="79375"/>
                  <wp:effectExtent l="0" t="0" r="0" b="0"/>
                  <wp:docPr id="794" name="Picture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3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434.02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2.8566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0.0260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0.12(H-3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41008ED" wp14:editId="16332845">
                  <wp:extent cx="189230" cy="42545"/>
                  <wp:effectExtent l="0" t="0" r="1270" b="0"/>
                  <wp:docPr id="795" name="Picture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L)+0.30(H-2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39C8D13" wp14:editId="67DCD99B">
                  <wp:extent cx="189230" cy="42545"/>
                  <wp:effectExtent l="0" t="0" r="1270" b="0"/>
                  <wp:docPr id="796" name="Picture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L)+0.27(H-1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E9508FF" wp14:editId="5686D183">
                  <wp:extent cx="189230" cy="42545"/>
                  <wp:effectExtent l="0" t="0" r="1270" b="0"/>
                  <wp:docPr id="797" name="Picture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L)+0.05(H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D20753F" wp14:editId="313E9F85">
                  <wp:extent cx="189230" cy="42545"/>
                  <wp:effectExtent l="0" t="0" r="1270" b="0"/>
                  <wp:docPr id="798" name="Picture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A7A7C8B" wp14:editId="5808C86C">
                  <wp:extent cx="189230" cy="42545"/>
                  <wp:effectExtent l="0" t="0" r="1270" b="0"/>
                  <wp:docPr id="799" name="Picture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</w:tc>
      </w:tr>
      <w:tr w:rsidR="00603B2D" w:rsidRPr="00FB5979" w:rsidTr="00451912">
        <w:trPr>
          <w:trHeight w:val="10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0</w:t>
            </w:r>
            <w:proofErr w:type="spellEnd"/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3FDAE99" wp14:editId="16201BD8">
                  <wp:extent cx="311150" cy="79375"/>
                  <wp:effectExtent l="0" t="0" r="0" b="0"/>
                  <wp:docPr id="800" name="Picture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S</w:t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  <w:vertAlign w:val="subscript"/>
              </w:rPr>
              <w:t>30</w:t>
            </w:r>
            <w:proofErr w:type="spellEnd"/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297.43</w:t>
            </w:r>
          </w:p>
        </w:tc>
        <w:tc>
          <w:tcPr>
            <w:tcW w:w="85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4.1685</w:t>
            </w:r>
          </w:p>
        </w:tc>
        <w:tc>
          <w:tcPr>
            <w:tcW w:w="850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0.0239</w:t>
            </w:r>
          </w:p>
        </w:tc>
        <w:tc>
          <w:tcPr>
            <w:tcW w:w="4541" w:type="dxa"/>
            <w:tcBorders>
              <w:top w:val="single" w:sz="4" w:space="0" w:color="4F81BD" w:themeColor="accent1"/>
              <w:bottom w:val="thinThickSmallGap" w:sz="24" w:space="0" w:color="4F81BD" w:themeColor="accent1"/>
            </w:tcBorders>
            <w:shd w:val="clear" w:color="auto" w:fill="FFFFFF" w:themeFill="background1"/>
            <w:vAlign w:val="center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-0.09(H-9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8D8F566" wp14:editId="664B3247">
                  <wp:extent cx="189230" cy="42545"/>
                  <wp:effectExtent l="0" t="0" r="1270" b="0"/>
                  <wp:docPr id="801" name="Picture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L)+0.03(H-3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DD4C108" wp14:editId="15FE37AF">
                  <wp:extent cx="189230" cy="42545"/>
                  <wp:effectExtent l="0" t="0" r="1270" b="0"/>
                  <wp:docPr id="802" name="Picture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L)-0.05(H-3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4AAFE14" wp14:editId="3EE22660">
                  <wp:extent cx="189230" cy="42545"/>
                  <wp:effectExtent l="0" t="0" r="1270" b="0"/>
                  <wp:docPr id="803" name="Picture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-0.07(H-3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4E6F3F1" wp14:editId="2B290778">
                  <wp:extent cx="189230" cy="42545"/>
                  <wp:effectExtent l="0" t="0" r="1270" b="0"/>
                  <wp:docPr id="804" name="Picture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L+3)+0.04(H-3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01052CB" wp14:editId="6D452B88">
                  <wp:extent cx="189230" cy="42545"/>
                  <wp:effectExtent l="0" t="0" r="1270" b="0"/>
                  <wp:docPr id="805" name="Picture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1A3EEEE" wp14:editId="5911D0F0">
                  <wp:extent cx="189230" cy="42545"/>
                  <wp:effectExtent l="0" t="0" r="1270" b="0"/>
                  <wp:docPr id="806" name="Picture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L+7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18"/>
                <w:szCs w:val="18"/>
              </w:rPr>
            </w:pPr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-0.02(H-2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B897509" wp14:editId="035B98B0">
                  <wp:extent cx="189230" cy="42545"/>
                  <wp:effectExtent l="0" t="0" r="1270" b="0"/>
                  <wp:docPr id="807" name="Picture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L+10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)+0.12(H-1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BFD572D" wp14:editId="71063EDF">
                  <wp:extent cx="189230" cy="42545"/>
                  <wp:effectExtent l="0" t="0" r="1270" b="0"/>
                  <wp:docPr id="808" name="Picture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L+6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)+0.03(H-1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7A6F603" wp14:editId="7B389472">
                  <wp:extent cx="189230" cy="42545"/>
                  <wp:effectExtent l="0" t="0" r="1270" b="0"/>
                  <wp:docPr id="809" name="Picture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)-0.04(H</w:t>
            </w:r>
            <w:r w:rsidRPr="00F109E7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4A3E4EE" wp14:editId="5E9260B1">
                  <wp:extent cx="189230" cy="42545"/>
                  <wp:effectExtent l="0" t="0" r="1270" b="0"/>
                  <wp:docPr id="810" name="Picture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L+8</w:t>
            </w:r>
            <w:proofErr w:type="spellEnd"/>
            <w:r w:rsidRPr="00F109E7">
              <w:rPr>
                <w:rFonts w:asciiTheme="majorBidi" w:hAnsiTheme="majorBidi" w:cstheme="majorBidi"/>
                <w:color w:val="auto"/>
                <w:sz w:val="18"/>
                <w:szCs w:val="18"/>
              </w:rPr>
              <w:t>)</w:t>
            </w:r>
          </w:p>
        </w:tc>
      </w:tr>
    </w:tbl>
    <w:p w:rsidR="00603B2D" w:rsidRDefault="00603B2D" w:rsidP="00603B2D">
      <w:pPr>
        <w:bidi/>
        <w:rPr>
          <w:szCs w:val="24"/>
          <w:rtl/>
          <w:lang w:bidi="fa-IR"/>
        </w:rPr>
      </w:pPr>
    </w:p>
    <w:p w:rsidR="00603B2D" w:rsidRPr="008C1C8B" w:rsidRDefault="00F109E7" w:rsidP="008475D7">
      <w:pPr>
        <w:pStyle w:val="Heading5"/>
        <w:ind w:left="1276" w:hanging="850"/>
        <w:rPr>
          <w:rFonts w:ascii="BNazanin" w:hAnsi="BNazanin"/>
          <w:lang w:bidi="fa-IR"/>
        </w:rPr>
      </w:pPr>
      <w:r w:rsidRPr="001458E8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Table </w:t>
      </w:r>
      <w:r w:rsidR="008475D7">
        <w:rPr>
          <w:rFonts w:asciiTheme="majorBidi" w:hAnsiTheme="majorBidi"/>
          <w:b/>
          <w:bCs/>
          <w:color w:val="auto"/>
          <w:sz w:val="24"/>
          <w:szCs w:val="24"/>
        </w:rPr>
        <w:t>S2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NBO parameters </w:t>
      </w:r>
      <w:r w:rsidRPr="001458E8">
        <w:rPr>
          <w:rFonts w:asciiTheme="majorBidi" w:hAnsiTheme="majorBidi"/>
          <w:color w:val="auto"/>
          <w:sz w:val="24"/>
          <w:szCs w:val="24"/>
        </w:rPr>
        <w:t>of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Adenine </w:t>
      </w:r>
    </w:p>
    <w:tbl>
      <w:tblPr>
        <w:tblStyle w:val="GridTable6Colorful-Accent5"/>
        <w:tblW w:w="0" w:type="auto"/>
        <w:jc w:val="center"/>
        <w:tblLook w:val="04A0" w:firstRow="1" w:lastRow="0" w:firstColumn="1" w:lastColumn="0" w:noHBand="0" w:noVBand="1"/>
      </w:tblPr>
      <w:tblGrid>
        <w:gridCol w:w="1265"/>
        <w:gridCol w:w="3125"/>
        <w:gridCol w:w="1316"/>
        <w:gridCol w:w="1396"/>
        <w:gridCol w:w="1224"/>
      </w:tblGrid>
      <w:tr w:rsidR="00603B2D" w:rsidRPr="00307964" w:rsidTr="00451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307964" w:rsidRDefault="00603B2D" w:rsidP="00451912">
            <w:pPr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3125" w:type="dxa"/>
          </w:tcPr>
          <w:p w:rsidR="00603B2D" w:rsidRPr="00307964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Donor(</w:t>
            </w:r>
            <w:proofErr w:type="spellStart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) → Acceptor(j)</w:t>
            </w:r>
          </w:p>
        </w:tc>
        <w:tc>
          <w:tcPr>
            <w:tcW w:w="1316" w:type="dxa"/>
          </w:tcPr>
          <w:p w:rsidR="00603B2D" w:rsidRPr="00307964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E(2)</w:t>
            </w:r>
            <w:r w:rsidRPr="00307964">
              <w:rPr>
                <w:rFonts w:ascii="TimesNewRomanPS-BoldMT" w:hAnsi="TimesNewRomanPS-BoldMT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Kcal/mol</w:t>
            </w:r>
          </w:p>
        </w:tc>
        <w:tc>
          <w:tcPr>
            <w:tcW w:w="1396" w:type="dxa"/>
          </w:tcPr>
          <w:p w:rsidR="00603B2D" w:rsidRPr="00307964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E(j)-E(</w:t>
            </w:r>
            <w:proofErr w:type="spellStart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)</w:t>
            </w:r>
            <w:r w:rsidRPr="00307964">
              <w:rPr>
                <w:rFonts w:ascii="TimesNewRomanPS-BoldMT" w:hAnsi="TimesNewRomanPS-BoldMT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(a.u.)</w:t>
            </w:r>
          </w:p>
        </w:tc>
        <w:tc>
          <w:tcPr>
            <w:tcW w:w="1224" w:type="dxa"/>
          </w:tcPr>
          <w:p w:rsidR="00603B2D" w:rsidRPr="00307964" w:rsidRDefault="00603B2D" w:rsidP="0045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F</w:t>
            </w: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i.j</w:t>
            </w:r>
            <w:proofErr w:type="spellEnd"/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)</w:t>
            </w:r>
            <w:r w:rsidRPr="00307964">
              <w:rPr>
                <w:rFonts w:ascii="TimesNewRomanPS-BoldMT" w:hAnsi="TimesNewRomanPS-BoldMT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r w:rsidRPr="00307964">
              <w:rPr>
                <w:rFonts w:ascii="TimesNewRomanPS-BoldMT" w:hAnsi="TimesNewRomanPS-BoldMT"/>
                <w:color w:val="000000" w:themeColor="text1"/>
                <w:sz w:val="20"/>
                <w:szCs w:val="20"/>
              </w:rPr>
              <w:t>(a.u.)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</w:t>
            </w:r>
            <w:r w:rsidR="00D44D2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-B51→ n*B16        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4.53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603B2D" w:rsidRPr="00307964" w:rsidTr="00451912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P3-B51→ σ* P1-B16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σ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9.66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0.085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-B51→ n* 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3.24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603B2D" w:rsidRPr="00307964" w:rsidTr="00451912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-B51→ σ* P6-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B23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-B51→ σ* 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9.40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603B2D" w:rsidRPr="00307964" w:rsidTr="00451912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  <w:lang w:bidi="fa-IR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  <w:lang w:bidi="fa-IR"/>
              </w:rPr>
              <w:t>-B51→ σ*P3-B51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-B51→ σ* P6-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B23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00603B2D" w:rsidRPr="00307964" w:rsidTr="00451912">
        <w:trPr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nO30</w:t>
            </w:r>
            <w:proofErr w:type="spellEnd"/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→ σ*P6-B51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nO30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 σ* 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0.045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D44D27" w:rsidRDefault="00D44D27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D44D27" w:rsidRDefault="00D44D27" w:rsidP="00D44D27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:rsidR="00D44D27" w:rsidRDefault="00D44D27" w:rsidP="00D44D27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:rsidR="00D44D27" w:rsidRDefault="00D44D27" w:rsidP="00D44D27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:rsidR="00603B2D" w:rsidRPr="00D44D27" w:rsidRDefault="00D44D27" w:rsidP="00D44D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44D27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A-b-1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P3-B51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P2-B14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6.01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P3-B51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*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15.95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0.107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P6-B51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→σ*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P3-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P6-B51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→σ*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69.14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0.218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σ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P6-B51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9.76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0.078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πP10-B51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 σ*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21.60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0.106</w:t>
            </w:r>
          </w:p>
        </w:tc>
      </w:tr>
      <w:tr w:rsidR="00603B2D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B050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π</w:t>
            </w:r>
            <w:proofErr w:type="spellStart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P10-B51</w:t>
            </w:r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  <w:lang w:bidi="fa-IR"/>
              </w:rPr>
              <w:t>→σ</w:t>
            </w:r>
            <w:proofErr w:type="spellEnd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  <w:lang w:bidi="fa-IR"/>
              </w:rPr>
              <w:t>*</w:t>
            </w:r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nO30</w:t>
            </w:r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→σ*</w:t>
            </w:r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P6-B51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4.67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→σ*</w:t>
            </w: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3.17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A-c-1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9.19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0.083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P2-B14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5.06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0.059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σP6-B51→n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*B 23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9.63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0.085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P11-B19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5.78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σP10-B51→σ</w:t>
            </w:r>
            <w:proofErr w:type="spellEnd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*P3-B51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nO30→σ*P6-B51  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tabs>
                <w:tab w:val="left" w:pos="108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00603B2D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3.59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σP3-B51→σ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9.09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0.080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-B51→ σ*P6-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B23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σP6-B51→σ*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P4-B23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11.41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σP6-B51→σ*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P5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-B21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6.35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0.065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σP6-B51→σ*P6-B21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σP10-B51→σ</w:t>
            </w:r>
            <w:proofErr w:type="spellEnd"/>
            <w:r w:rsidRPr="00F109E7">
              <w:rPr>
                <w:rFonts w:asciiTheme="majorBidi" w:hAnsiTheme="majorBidi" w:cstheme="majorBidi"/>
                <w:color w:val="00B050"/>
                <w:sz w:val="20"/>
                <w:szCs w:val="20"/>
              </w:rPr>
              <w:t>*P3-B51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nO30→σ*P3-B51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nO30→σ*P6-B51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nO30→σ*P10-B51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4.66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B-a-1</w:t>
            </w:r>
          </w:p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13.13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πP3-B51/Sc33→n*B16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88.28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0.119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B18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-B51/Sc33→n*B22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24.80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3.31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P11-B19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5640B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-B51/Sc33→ σ*P1-B16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13.26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-B51/Sc33→n*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7.57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→ σ*P10-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B19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nO30→σ*P3-B51/Sc33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20.61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0.150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DD23A3"/>
                <w:sz w:val="20"/>
                <w:szCs w:val="20"/>
              </w:rPr>
              <w:t>nO30→n*B51/Sc33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81.37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0.256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B-b-1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14.73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P2-B13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7.95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-B51/Sc33→π*P6-B22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5.22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P7-B23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2.78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P11-B19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C0504D" w:themeColor="accent2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14.87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P8-B19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8.51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DD23A3"/>
                <w:sz w:val="20"/>
                <w:szCs w:val="20"/>
              </w:rPr>
              <w:t>nO30→n*B51/Sc33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89.20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0.266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25.13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0.111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*P10-B51/Sc33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B-c-1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5.06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14.81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B51/Sc33→n*B 23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4.44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0.041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B51/Sc33→π*P6-B 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12.49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0.071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*P3-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14.91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0.098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B51/Sc33→π*P3-B16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5.66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0.045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DD23A3"/>
                <w:sz w:val="20"/>
                <w:szCs w:val="20"/>
              </w:rPr>
              <w:t>nO30→n*B51/Sc33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64.92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0.220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20.54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B14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5.06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 w:val="restart"/>
          </w:tcPr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4519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603B2D" w:rsidRPr="00F109E7" w:rsidRDefault="00603B2D" w:rsidP="00D44D2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B-d-1</w:t>
            </w: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σP3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B51/Sc33→n*B16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25.62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0.083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σ*P3-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12.73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σ*P3-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S33→RY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O30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1.69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0.071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B51/Sc33→n*B22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27.18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0.085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σP6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P4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-B 23  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σ*P6-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15.53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C0504D" w:themeColor="accent2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F5640B"/>
                <w:sz w:val="20"/>
                <w:szCs w:val="20"/>
              </w:rPr>
              <w:t>*P1-B16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12.73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0.090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*P6-B22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σP10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Sc33→σ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*P10-B16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4.58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DD23A3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DD23A3"/>
                <w:sz w:val="20"/>
                <w:szCs w:val="20"/>
              </w:rPr>
              <w:t>nO30→n* 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87.88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0.262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 B51/Sc33</w:t>
            </w:r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21.19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0.133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nO30→σ*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P8-B19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0.008</w:t>
            </w:r>
          </w:p>
        </w:tc>
      </w:tr>
      <w:tr w:rsidR="002A540E" w:rsidRPr="00307964" w:rsidTr="00451912">
        <w:trPr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</w:t>
            </w:r>
            <w:proofErr w:type="spellEnd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→ σ*P10-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Ti51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2A540E" w:rsidRPr="00307964" w:rsidTr="00451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Merge/>
          </w:tcPr>
          <w:p w:rsidR="00603B2D" w:rsidRPr="00F109E7" w:rsidRDefault="00603B2D" w:rsidP="004519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125" w:type="dxa"/>
          </w:tcPr>
          <w:p w:rsidR="00603B2D" w:rsidRPr="00F109E7" w:rsidRDefault="00603B2D" w:rsidP="0045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nO30→n* B51/</w:t>
            </w:r>
            <w:proofErr w:type="spellStart"/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Ti51</w:t>
            </w:r>
            <w:proofErr w:type="spellEnd"/>
          </w:p>
        </w:tc>
        <w:tc>
          <w:tcPr>
            <w:tcW w:w="131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8.49</w:t>
            </w:r>
          </w:p>
        </w:tc>
        <w:tc>
          <w:tcPr>
            <w:tcW w:w="1396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224" w:type="dxa"/>
          </w:tcPr>
          <w:p w:rsidR="00603B2D" w:rsidRPr="00F109E7" w:rsidRDefault="00603B2D" w:rsidP="00451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109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0.121</w:t>
            </w:r>
          </w:p>
        </w:tc>
      </w:tr>
    </w:tbl>
    <w:p w:rsidR="00D44D27" w:rsidRDefault="00D44D27" w:rsidP="005E7BF0">
      <w:pPr>
        <w:pStyle w:val="Heading5"/>
        <w:ind w:left="1276" w:hanging="850"/>
        <w:rPr>
          <w:rFonts w:asciiTheme="majorBidi" w:hAnsiTheme="majorBidi"/>
          <w:b/>
          <w:bCs/>
          <w:color w:val="auto"/>
          <w:sz w:val="24"/>
          <w:szCs w:val="24"/>
        </w:rPr>
      </w:pPr>
    </w:p>
    <w:p w:rsidR="00D44D27" w:rsidRDefault="00D44D27" w:rsidP="005E7BF0">
      <w:pPr>
        <w:pStyle w:val="Heading5"/>
        <w:ind w:left="1276" w:hanging="850"/>
        <w:rPr>
          <w:rFonts w:asciiTheme="majorBidi" w:hAnsiTheme="majorBidi"/>
          <w:b/>
          <w:bCs/>
          <w:color w:val="auto"/>
          <w:sz w:val="24"/>
          <w:szCs w:val="24"/>
        </w:rPr>
      </w:pPr>
    </w:p>
    <w:p w:rsidR="005E7BF0" w:rsidRPr="008C1C8B" w:rsidRDefault="005E7BF0" w:rsidP="005E7BF0">
      <w:pPr>
        <w:pStyle w:val="Heading5"/>
        <w:ind w:left="1276" w:hanging="850"/>
        <w:rPr>
          <w:rFonts w:ascii="BNazanin" w:hAnsi="BNazanin"/>
          <w:lang w:bidi="fa-IR"/>
        </w:rPr>
      </w:pPr>
      <w:r w:rsidRPr="001458E8">
        <w:rPr>
          <w:rFonts w:asciiTheme="majorBidi" w:hAnsiTheme="majorBidi"/>
          <w:b/>
          <w:bCs/>
          <w:color w:val="auto"/>
          <w:sz w:val="24"/>
          <w:szCs w:val="24"/>
        </w:rPr>
        <w:t xml:space="preserve">Table </w:t>
      </w:r>
      <w:r>
        <w:rPr>
          <w:rFonts w:asciiTheme="majorBidi" w:hAnsiTheme="majorBidi"/>
          <w:b/>
          <w:bCs/>
          <w:color w:val="auto"/>
          <w:sz w:val="24"/>
          <w:szCs w:val="24"/>
        </w:rPr>
        <w:t>S3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AIM parameters </w:t>
      </w:r>
      <w:r w:rsidRPr="001458E8">
        <w:rPr>
          <w:rFonts w:asciiTheme="majorBidi" w:hAnsiTheme="majorBidi"/>
          <w:color w:val="auto"/>
          <w:sz w:val="24"/>
          <w:szCs w:val="24"/>
        </w:rPr>
        <w:t>of 5-Fu</w:t>
      </w:r>
      <w:r>
        <w:rPr>
          <w:rFonts w:asciiTheme="majorBidi" w:hAnsiTheme="majorBidi"/>
          <w:color w:val="auto"/>
          <w:sz w:val="24"/>
          <w:szCs w:val="24"/>
        </w:rPr>
        <w:t>-</w:t>
      </w:r>
      <w:r w:rsidRPr="001458E8">
        <w:rPr>
          <w:rFonts w:asciiTheme="majorBidi" w:hAnsiTheme="majorBidi"/>
          <w:color w:val="auto"/>
          <w:sz w:val="24"/>
          <w:szCs w:val="24"/>
        </w:rPr>
        <w:t>B12P12 and ScB12P12 nanocage</w:t>
      </w:r>
      <w:r>
        <w:rPr>
          <w:rFonts w:asciiTheme="majorBidi" w:hAnsiTheme="majorBidi"/>
          <w:color w:val="auto"/>
          <w:sz w:val="24"/>
          <w:szCs w:val="24"/>
        </w:rPr>
        <w:t xml:space="preserve"> complex interaction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 </w:t>
      </w:r>
      <w:r>
        <w:rPr>
          <w:rFonts w:asciiTheme="majorBidi" w:hAnsiTheme="majorBidi"/>
          <w:color w:val="auto"/>
          <w:sz w:val="24"/>
          <w:szCs w:val="24"/>
        </w:rPr>
        <w:t xml:space="preserve">with </w:t>
      </w:r>
      <w:r w:rsidRPr="001458E8">
        <w:rPr>
          <w:rFonts w:asciiTheme="majorBidi" w:hAnsiTheme="majorBidi"/>
          <w:color w:val="auto"/>
          <w:sz w:val="24"/>
          <w:szCs w:val="24"/>
        </w:rPr>
        <w:t xml:space="preserve">Adenine </w:t>
      </w:r>
    </w:p>
    <w:tbl>
      <w:tblPr>
        <w:tblStyle w:val="GridTable6Colorful-Accent510"/>
        <w:tblW w:w="9129" w:type="dxa"/>
        <w:tblLayout w:type="fixed"/>
        <w:tblLook w:val="04A0" w:firstRow="1" w:lastRow="0" w:firstColumn="1" w:lastColumn="0" w:noHBand="0" w:noVBand="1"/>
      </w:tblPr>
      <w:tblGrid>
        <w:gridCol w:w="922"/>
        <w:gridCol w:w="848"/>
        <w:gridCol w:w="968"/>
        <w:gridCol w:w="895"/>
        <w:gridCol w:w="850"/>
        <w:gridCol w:w="725"/>
        <w:gridCol w:w="743"/>
        <w:gridCol w:w="773"/>
        <w:gridCol w:w="850"/>
        <w:gridCol w:w="776"/>
        <w:gridCol w:w="779"/>
      </w:tblGrid>
      <w:tr w:rsidR="002B5ACB" w:rsidRPr="009811EE" w:rsidTr="00A15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A15B06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model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ρ (r)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V(r)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H(r)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G(r)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ELF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LOL</w:t>
            </w:r>
          </w:p>
        </w:tc>
        <w:tc>
          <w:tcPr>
            <w:tcW w:w="2399" w:type="dxa"/>
            <w:gridSpan w:val="3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Eigenvalues of Hessian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ε</w:t>
            </w:r>
          </w:p>
        </w:tc>
      </w:tr>
      <w:tr w:rsidR="002B5ACB" w:rsidRPr="009811EE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A15B0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8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95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725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43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λ</w:t>
            </w: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λ</w:t>
            </w: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λ</w:t>
            </w: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2B5ACB" w:rsidRPr="009811EE" w:rsidTr="00A15B06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A-a-1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0.0245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-0.0227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0.0023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0.0250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0.0533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0.191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0.1834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-0.0369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vertAlign w:val="subscript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-0.0370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0.0017</w:t>
            </w:r>
          </w:p>
        </w:tc>
      </w:tr>
      <w:tr w:rsidR="002B5ACB" w:rsidRPr="009811EE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B-a-1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0.0576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-0.0630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-0.0029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0.0601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0.1440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0.2909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0.3808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-0.0799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-0.719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0.1122</w:t>
            </w:r>
          </w:p>
        </w:tc>
      </w:tr>
      <w:tr w:rsidR="002B5ACB" w:rsidRPr="009811EE" w:rsidTr="00A15B06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A-b-1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0.0352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-0.0338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0.0010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0.0349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0.0888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0.2379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0.2575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-0.0569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-0.0568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0.0016</w:t>
            </w:r>
          </w:p>
        </w:tc>
      </w:tr>
      <w:tr w:rsidR="002B5ACB" w:rsidRPr="009811EE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B-b-1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0.0349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-0.0335</w:t>
            </w:r>
          </w:p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0.0011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0.034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0.0872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0.2362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0.2553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-0.0560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-0.0561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0.0011</w:t>
            </w:r>
          </w:p>
        </w:tc>
      </w:tr>
      <w:tr w:rsidR="002B5ACB" w:rsidRPr="009811EE" w:rsidTr="00A15B06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A-c-1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0.0398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-0.0387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0.00007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0.0388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0.1058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0.2559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0.2896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-0.0672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-0.0666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0.0101</w:t>
            </w:r>
          </w:p>
        </w:tc>
      </w:tr>
      <w:tr w:rsidR="00D44D27" w:rsidRPr="009811EE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B-c-1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0.0338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-0.0322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0.0011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0.0334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0.0847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0.2334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0.2461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-0.0538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-0.0537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0.0009</w:t>
            </w:r>
          </w:p>
        </w:tc>
      </w:tr>
      <w:tr w:rsidR="00D44D27" w:rsidRPr="009811EE" w:rsidTr="00A15B06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A-d-1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0.1309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-0.2727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-0.0982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0.1745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0.2360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0.3572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0.6857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-0.1990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-0.1818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0.0950</w:t>
            </w:r>
          </w:p>
        </w:tc>
      </w:tr>
      <w:tr w:rsidR="00D44D27" w:rsidRPr="009811EE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:rsidR="002B5ACB" w:rsidRPr="009811EE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B-d-1</w:t>
            </w:r>
          </w:p>
        </w:tc>
        <w:tc>
          <w:tcPr>
            <w:tcW w:w="84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0.0594</w:t>
            </w:r>
          </w:p>
        </w:tc>
        <w:tc>
          <w:tcPr>
            <w:tcW w:w="968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-0.0645</w:t>
            </w:r>
          </w:p>
        </w:tc>
        <w:tc>
          <w:tcPr>
            <w:tcW w:w="89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-0.0057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0.0587</w:t>
            </w:r>
          </w:p>
        </w:tc>
        <w:tc>
          <w:tcPr>
            <w:tcW w:w="725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0.1639</w:t>
            </w:r>
          </w:p>
        </w:tc>
        <w:tc>
          <w:tcPr>
            <w:tcW w:w="74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0.3069</w:t>
            </w:r>
          </w:p>
        </w:tc>
        <w:tc>
          <w:tcPr>
            <w:tcW w:w="773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-0.0808</w:t>
            </w:r>
          </w:p>
        </w:tc>
        <w:tc>
          <w:tcPr>
            <w:tcW w:w="850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0.3829</w:t>
            </w:r>
          </w:p>
        </w:tc>
        <w:tc>
          <w:tcPr>
            <w:tcW w:w="776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-0.0900</w:t>
            </w:r>
          </w:p>
        </w:tc>
        <w:tc>
          <w:tcPr>
            <w:tcW w:w="779" w:type="dxa"/>
          </w:tcPr>
          <w:p w:rsidR="002B5ACB" w:rsidRPr="009811EE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9811E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0.1139</w:t>
            </w:r>
          </w:p>
        </w:tc>
      </w:tr>
    </w:tbl>
    <w:p w:rsidR="00202432" w:rsidRDefault="00202432" w:rsidP="00202432"/>
    <w:tbl>
      <w:tblPr>
        <w:tblStyle w:val="GridTable6Colorful-Accent5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947"/>
        <w:gridCol w:w="1083"/>
        <w:gridCol w:w="1353"/>
      </w:tblGrid>
      <w:tr w:rsidR="002B5ACB" w:rsidRPr="003A17A6" w:rsidTr="00A15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A15B06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3A17A6">
              <w:rPr>
                <w:rFonts w:ascii="Cambria Math" w:hAnsi="Cambria Math" w:cs="Cambria Math"/>
                <w:noProof/>
                <w:color w:val="000000" w:themeColor="text1"/>
                <w:sz w:val="28"/>
                <w:vertAlign w:val="superscript"/>
              </w:rPr>
              <w:t>∇</w:t>
            </w:r>
            <w:r w:rsidRPr="003A17A6">
              <w:rPr>
                <w:rFonts w:asciiTheme="majorBidi" w:hAnsiTheme="majorBidi" w:cstheme="majorBidi"/>
                <w:noProof/>
                <w:color w:val="000000" w:themeColor="text1"/>
                <w:sz w:val="28"/>
                <w:vertAlign w:val="superscript"/>
              </w:rPr>
              <w:t>2ρ(r)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</w:rPr>
              <w:t>λ</w:t>
            </w:r>
            <w:r w:rsidRPr="003A17A6">
              <w:rPr>
                <w:rFonts w:asciiTheme="majorBidi" w:hAnsiTheme="majorBidi" w:cstheme="majorBidi"/>
                <w:color w:val="000000" w:themeColor="text1"/>
                <w:vertAlign w:val="subscript"/>
              </w:rPr>
              <w:t>1</w:t>
            </w:r>
            <w:r w:rsidRPr="003A17A6">
              <w:rPr>
                <w:rFonts w:asciiTheme="majorBidi" w:hAnsiTheme="majorBidi" w:cstheme="majorBidi"/>
                <w:color w:val="000000" w:themeColor="text1"/>
              </w:rPr>
              <w:t>/λ</w:t>
            </w:r>
            <w:r w:rsidRPr="003A17A6">
              <w:rPr>
                <w:rFonts w:asciiTheme="majorBidi" w:hAnsiTheme="majorBidi" w:cstheme="majorBidi"/>
                <w:color w:val="000000" w:themeColor="text1"/>
                <w:vertAlign w:val="subscript"/>
              </w:rPr>
              <w:t>3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–G(r)/V(r)</w:t>
            </w:r>
          </w:p>
        </w:tc>
      </w:tr>
      <w:tr w:rsidR="002B5ACB" w:rsidRPr="003A17A6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A-a-1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-4.9567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1.1013</w:t>
            </w:r>
          </w:p>
        </w:tc>
      </w:tr>
      <w:tr w:rsidR="002B5ACB" w:rsidRPr="003A17A6" w:rsidTr="00A15B06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B-a-1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0.2289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-0.5296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0.9540</w:t>
            </w:r>
          </w:p>
        </w:tc>
      </w:tr>
      <w:tr w:rsidR="002B5ACB" w:rsidRPr="003A17A6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A-b-1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0.1437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-4.5334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1.0325</w:t>
            </w:r>
          </w:p>
        </w:tc>
      </w:tr>
      <w:tr w:rsidR="002B5ACB" w:rsidRPr="003A17A6" w:rsidTr="00A15B06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B-b-1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0.1431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-4.5508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1.0149</w:t>
            </w:r>
          </w:p>
        </w:tc>
      </w:tr>
      <w:tr w:rsidR="002B5ACB" w:rsidRPr="003A17A6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A-c-1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0.1557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-4.3483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1.0026</w:t>
            </w:r>
          </w:p>
        </w:tc>
      </w:tr>
      <w:tr w:rsidR="002B5ACB" w:rsidRPr="003A17A6" w:rsidTr="00A15B06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B-c-1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0.1385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-4.5828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1.0373</w:t>
            </w:r>
          </w:p>
        </w:tc>
      </w:tr>
      <w:tr w:rsidR="002B5ACB" w:rsidRPr="003A17A6" w:rsidTr="00A1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A-d-1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0.3048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-3.7717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0.6399</w:t>
            </w:r>
          </w:p>
        </w:tc>
      </w:tr>
      <w:tr w:rsidR="002B5ACB" w:rsidRPr="003A17A6" w:rsidTr="00A15B06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:rsidR="002B5ACB" w:rsidRPr="003A17A6" w:rsidRDefault="002B5ACB" w:rsidP="00D44D2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B-d-1</w:t>
            </w:r>
          </w:p>
        </w:tc>
        <w:tc>
          <w:tcPr>
            <w:tcW w:w="947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0.2119</w:t>
            </w:r>
          </w:p>
        </w:tc>
        <w:tc>
          <w:tcPr>
            <w:tcW w:w="108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0.8977</w:t>
            </w:r>
          </w:p>
        </w:tc>
        <w:tc>
          <w:tcPr>
            <w:tcW w:w="1353" w:type="dxa"/>
          </w:tcPr>
          <w:p w:rsidR="002B5ACB" w:rsidRPr="003A17A6" w:rsidRDefault="002B5ACB" w:rsidP="00A15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A17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0.9101</w:t>
            </w:r>
          </w:p>
        </w:tc>
      </w:tr>
    </w:tbl>
    <w:p w:rsidR="00E52D1B" w:rsidRPr="00202432" w:rsidRDefault="00E52D1B" w:rsidP="00142831"/>
    <w:sectPr w:rsidR="00E52D1B" w:rsidRPr="00202432" w:rsidSect="002B16CF">
      <w:pgSz w:w="12240" w:h="15840"/>
      <w:pgMar w:top="1440" w:right="231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907" w:rsidRDefault="00E92907" w:rsidP="00537D02">
      <w:pPr>
        <w:spacing w:after="0" w:line="240" w:lineRule="auto"/>
      </w:pPr>
      <w:r>
        <w:separator/>
      </w:r>
    </w:p>
  </w:endnote>
  <w:endnote w:type="continuationSeparator" w:id="0">
    <w:p w:rsidR="00E92907" w:rsidRDefault="00E92907" w:rsidP="0053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907" w:rsidRDefault="00E92907" w:rsidP="00537D02">
      <w:pPr>
        <w:spacing w:after="0" w:line="240" w:lineRule="auto"/>
      </w:pPr>
      <w:r>
        <w:separator/>
      </w:r>
    </w:p>
  </w:footnote>
  <w:footnote w:type="continuationSeparator" w:id="0">
    <w:p w:rsidR="00E92907" w:rsidRDefault="00E92907" w:rsidP="00537D02">
      <w:pPr>
        <w:spacing w:after="0" w:line="240" w:lineRule="auto"/>
      </w:pPr>
      <w:r>
        <w:continuationSeparator/>
      </w:r>
    </w:p>
  </w:footnote>
  <w:footnote w:id="1">
    <w:p w:rsidR="001C7BE7" w:rsidRDefault="001C7BE7" w:rsidP="001C7BE7">
      <w:pPr>
        <w:pStyle w:val="FootnoteText"/>
        <w:jc w:val="right"/>
      </w:pPr>
      <w:r>
        <w:rPr>
          <w:rFonts w:cs="Times New Roman"/>
        </w:rPr>
        <w:t>*</w:t>
      </w:r>
      <w:r>
        <w:rPr>
          <w:rStyle w:val="FootnoteReference"/>
          <w:rFonts w:cs="Times New Roman"/>
        </w:rPr>
        <w:footnoteRef/>
      </w:r>
      <w:r>
        <w:rPr>
          <w:rFonts w:cs="Times New Roman"/>
        </w:rPr>
        <w:t xml:space="preserve"> Corresponding author : E-mail</w:t>
      </w:r>
      <w:r>
        <w:t xml:space="preserve">: </w:t>
      </w:r>
      <w:hyperlink r:id="rId1" w:history="1">
        <w:r w:rsidRPr="00832CCF">
          <w:rPr>
            <w:rStyle w:val="Hyperlink"/>
            <w:rFonts w:cs="Times New Roman"/>
          </w:rPr>
          <w:t>mrsameti@malayeru.ac.ir</w:t>
        </w:r>
      </w:hyperlink>
      <w:r>
        <w:t xml:space="preserve">, </w:t>
      </w:r>
      <w:hyperlink r:id="rId2" w:history="1">
        <w:r w:rsidRPr="00F23210">
          <w:rPr>
            <w:rStyle w:val="Hyperlink"/>
          </w:rPr>
          <w:t>mrsameti@gmail.com</w:t>
        </w:r>
      </w:hyperlink>
      <w:r>
        <w:t xml:space="preserve"> , </w:t>
      </w:r>
      <w:r>
        <w:rPr>
          <w:rFonts w:cs="Times New Roman"/>
        </w:rPr>
        <w:t>Tel/Fax: +98-8132355404</w:t>
      </w:r>
      <w:r>
        <w:rPr>
          <w:rtl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2137"/>
    <w:multiLevelType w:val="hybridMultilevel"/>
    <w:tmpl w:val="E6841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077A6"/>
    <w:multiLevelType w:val="hybridMultilevel"/>
    <w:tmpl w:val="18C80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C3E1F"/>
    <w:multiLevelType w:val="hybridMultilevel"/>
    <w:tmpl w:val="C6EAB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23F4E"/>
    <w:multiLevelType w:val="hybridMultilevel"/>
    <w:tmpl w:val="BCA47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B362C"/>
    <w:multiLevelType w:val="hybridMultilevel"/>
    <w:tmpl w:val="2DA6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44BCA"/>
    <w:multiLevelType w:val="multilevel"/>
    <w:tmpl w:val="948E860E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6">
    <w:nsid w:val="286869A3"/>
    <w:multiLevelType w:val="hybridMultilevel"/>
    <w:tmpl w:val="D3B2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D1659"/>
    <w:multiLevelType w:val="hybridMultilevel"/>
    <w:tmpl w:val="019C1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759DC"/>
    <w:multiLevelType w:val="hybridMultilevel"/>
    <w:tmpl w:val="6090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0272A"/>
    <w:multiLevelType w:val="hybridMultilevel"/>
    <w:tmpl w:val="4E2C7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71D12"/>
    <w:multiLevelType w:val="hybridMultilevel"/>
    <w:tmpl w:val="523086A8"/>
    <w:lvl w:ilvl="0" w:tplc="982EA4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A6CC5"/>
    <w:multiLevelType w:val="hybridMultilevel"/>
    <w:tmpl w:val="E50E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C5BB3"/>
    <w:multiLevelType w:val="hybridMultilevel"/>
    <w:tmpl w:val="1C0C6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3511B"/>
    <w:multiLevelType w:val="hybridMultilevel"/>
    <w:tmpl w:val="656A2826"/>
    <w:lvl w:ilvl="0" w:tplc="2328422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C14A29"/>
    <w:multiLevelType w:val="hybridMultilevel"/>
    <w:tmpl w:val="9ED6E71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5830CB9"/>
    <w:multiLevelType w:val="multilevel"/>
    <w:tmpl w:val="AE1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87359D"/>
    <w:multiLevelType w:val="hybridMultilevel"/>
    <w:tmpl w:val="FF2829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250F7D"/>
    <w:multiLevelType w:val="hybridMultilevel"/>
    <w:tmpl w:val="4366F4EA"/>
    <w:lvl w:ilvl="0" w:tplc="04090001">
      <w:start w:val="1"/>
      <w:numFmt w:val="decimal"/>
      <w:lvlText w:val="%1)"/>
      <w:lvlJc w:val="left"/>
      <w:pPr>
        <w:ind w:left="375" w:hanging="375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3437CD"/>
    <w:multiLevelType w:val="hybridMultilevel"/>
    <w:tmpl w:val="04A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45B55"/>
    <w:multiLevelType w:val="hybridMultilevel"/>
    <w:tmpl w:val="D0282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484193"/>
    <w:multiLevelType w:val="hybridMultilevel"/>
    <w:tmpl w:val="5B64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7D4366"/>
    <w:multiLevelType w:val="hybridMultilevel"/>
    <w:tmpl w:val="B45CDA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16E59"/>
    <w:multiLevelType w:val="hybridMultilevel"/>
    <w:tmpl w:val="A9860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02C56"/>
    <w:multiLevelType w:val="hybridMultilevel"/>
    <w:tmpl w:val="555C1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8"/>
  </w:num>
  <w:num w:numId="5">
    <w:abstractNumId w:val="3"/>
  </w:num>
  <w:num w:numId="6">
    <w:abstractNumId w:val="19"/>
  </w:num>
  <w:num w:numId="7">
    <w:abstractNumId w:val="7"/>
  </w:num>
  <w:num w:numId="8">
    <w:abstractNumId w:val="18"/>
  </w:num>
  <w:num w:numId="9">
    <w:abstractNumId w:val="5"/>
  </w:num>
  <w:num w:numId="10">
    <w:abstractNumId w:val="15"/>
  </w:num>
  <w:num w:numId="11">
    <w:abstractNumId w:val="1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0"/>
  </w:num>
  <w:num w:numId="15">
    <w:abstractNumId w:val="13"/>
  </w:num>
  <w:num w:numId="16">
    <w:abstractNumId w:val="0"/>
  </w:num>
  <w:num w:numId="17">
    <w:abstractNumId w:val="22"/>
  </w:num>
  <w:num w:numId="18">
    <w:abstractNumId w:val="14"/>
  </w:num>
  <w:num w:numId="19">
    <w:abstractNumId w:val="4"/>
  </w:num>
  <w:num w:numId="20">
    <w:abstractNumId w:val="20"/>
  </w:num>
  <w:num w:numId="21">
    <w:abstractNumId w:val="2"/>
  </w:num>
  <w:num w:numId="22">
    <w:abstractNumId w:val="1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1tTQyNTczMLE0tjRW0lEKTi0uzszPAykwNKwFACvcso0tAAAA"/>
  </w:docVars>
  <w:rsids>
    <w:rsidRoot w:val="00E73DC6"/>
    <w:rsid w:val="00142831"/>
    <w:rsid w:val="001458E8"/>
    <w:rsid w:val="00190A87"/>
    <w:rsid w:val="001C7BE7"/>
    <w:rsid w:val="001E33A7"/>
    <w:rsid w:val="00202432"/>
    <w:rsid w:val="002164EB"/>
    <w:rsid w:val="00243AA8"/>
    <w:rsid w:val="002514E0"/>
    <w:rsid w:val="002A4D61"/>
    <w:rsid w:val="002A540E"/>
    <w:rsid w:val="002B16CF"/>
    <w:rsid w:val="002B5ACB"/>
    <w:rsid w:val="00360389"/>
    <w:rsid w:val="00362FBE"/>
    <w:rsid w:val="00397D57"/>
    <w:rsid w:val="00451912"/>
    <w:rsid w:val="004F6391"/>
    <w:rsid w:val="005162FC"/>
    <w:rsid w:val="00537D02"/>
    <w:rsid w:val="005D4A04"/>
    <w:rsid w:val="005E7BF0"/>
    <w:rsid w:val="00603B2D"/>
    <w:rsid w:val="00621FDD"/>
    <w:rsid w:val="006D4802"/>
    <w:rsid w:val="007368BC"/>
    <w:rsid w:val="00780CFC"/>
    <w:rsid w:val="007977D9"/>
    <w:rsid w:val="00840141"/>
    <w:rsid w:val="008475D7"/>
    <w:rsid w:val="00870D6D"/>
    <w:rsid w:val="00963C84"/>
    <w:rsid w:val="00A15B06"/>
    <w:rsid w:val="00B35667"/>
    <w:rsid w:val="00BB58DE"/>
    <w:rsid w:val="00C471D7"/>
    <w:rsid w:val="00C56C45"/>
    <w:rsid w:val="00D37BF2"/>
    <w:rsid w:val="00D44D27"/>
    <w:rsid w:val="00E52D1B"/>
    <w:rsid w:val="00E54733"/>
    <w:rsid w:val="00E57783"/>
    <w:rsid w:val="00E73DC6"/>
    <w:rsid w:val="00E92907"/>
    <w:rsid w:val="00F109E7"/>
    <w:rsid w:val="00F62B73"/>
    <w:rsid w:val="00F958E8"/>
    <w:rsid w:val="00FA070F"/>
    <w:rsid w:val="00FA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DB553BD-0ED6-49C6-9043-AC8C0AC1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B7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B7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3B2D"/>
    <w:pPr>
      <w:keepNext/>
      <w:keepLines/>
      <w:spacing w:before="40" w:after="0" w:line="259" w:lineRule="auto"/>
      <w:jc w:val="center"/>
      <w:outlineLvl w:val="3"/>
    </w:pPr>
    <w:rPr>
      <w:rFonts w:asciiTheme="majorHAnsi" w:eastAsiaTheme="majorEastAsia" w:hAnsiTheme="majorHAnsi" w:cs="B Nazanin"/>
      <w:bCs/>
      <w:i/>
      <w:color w:val="000000" w:themeColor="text1"/>
      <w:sz w:val="2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24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3B2D"/>
    <w:pPr>
      <w:keepNext/>
      <w:keepLines/>
      <w:spacing w:before="40" w:after="0" w:line="259" w:lineRule="auto"/>
      <w:jc w:val="center"/>
      <w:outlineLvl w:val="5"/>
    </w:pPr>
    <w:rPr>
      <w:rFonts w:asciiTheme="majorHAnsi" w:eastAsiaTheme="majorEastAsia" w:hAnsiTheme="majorHAnsi" w:cs="B Nazanin"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78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6">
    <w:name w:val="Grid Table 6 Colorful - Accent 56"/>
    <w:basedOn w:val="TableNormal"/>
    <w:next w:val="TableNormal"/>
    <w:uiPriority w:val="51"/>
    <w:rsid w:val="00E73DC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11">
    <w:name w:val="Grid Table 6 Colorful11"/>
    <w:basedOn w:val="TableNormal"/>
    <w:next w:val="TableNormal"/>
    <w:uiPriority w:val="51"/>
    <w:rsid w:val="00E73DC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73DC6"/>
    <w:pPr>
      <w:spacing w:after="0" w:line="240" w:lineRule="auto"/>
    </w:pPr>
    <w:rPr>
      <w:rFonts w:ascii="Times New Roman" w:hAnsi="Times New Roman" w:cs="B Nazanin"/>
      <w:color w:val="365F91" w:themeColor="accent1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73DC6"/>
    <w:pPr>
      <w:spacing w:after="0" w:line="240" w:lineRule="auto"/>
    </w:pPr>
    <w:rPr>
      <w:rFonts w:ascii="Times New Roman" w:hAnsi="Times New Roman" w:cs="B Nazanin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5">
    <w:name w:val="Grid Table 6 Colorful - Accent 55"/>
    <w:basedOn w:val="TableNormal"/>
    <w:next w:val="GridTable6Colorful-Accent51"/>
    <w:uiPriority w:val="51"/>
    <w:rsid w:val="00E73DC6"/>
    <w:pPr>
      <w:spacing w:after="0" w:line="240" w:lineRule="auto"/>
    </w:pPr>
    <w:rPr>
      <w:rFonts w:ascii="Calibri" w:eastAsia="Calibri" w:hAnsi="Calibri" w:cs="Arial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7">
    <w:name w:val="Grid Table 6 Colorful - Accent 57"/>
    <w:basedOn w:val="TableNormal"/>
    <w:next w:val="GridTable6Colorful-Accent51"/>
    <w:uiPriority w:val="51"/>
    <w:rsid w:val="00F62B73"/>
    <w:pPr>
      <w:spacing w:after="0" w:line="240" w:lineRule="auto"/>
    </w:pPr>
    <w:rPr>
      <w:rFonts w:ascii="Calibri" w:eastAsia="Calibri" w:hAnsi="Calibri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8">
    <w:name w:val="Grid Table 6 Colorful - Accent 58"/>
    <w:basedOn w:val="TableNormal"/>
    <w:next w:val="GridTable6Colorful-Accent51"/>
    <w:uiPriority w:val="51"/>
    <w:rsid w:val="00F62B73"/>
    <w:pPr>
      <w:spacing w:after="0" w:line="240" w:lineRule="auto"/>
    </w:pPr>
    <w:rPr>
      <w:rFonts w:ascii="Calibri" w:eastAsia="Calibri" w:hAnsi="Calibri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62B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2B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2B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style01">
    <w:name w:val="fontstyle01"/>
    <w:basedOn w:val="DefaultParagraphFont"/>
    <w:rsid w:val="00F62B7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B7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B Nazanin"/>
      <w:color w:val="000000"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62B73"/>
    <w:rPr>
      <w:rFonts w:ascii="Times New Roman" w:hAnsi="Times New Roman" w:cs="B Nazanin"/>
      <w:color w:val="000000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F62B7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B Nazanin"/>
      <w:color w:val="000000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62B73"/>
    <w:rPr>
      <w:rFonts w:ascii="Times New Roman" w:hAnsi="Times New Roman" w:cs="B Nazanin"/>
      <w:color w:val="000000"/>
      <w:sz w:val="24"/>
      <w:szCs w:val="28"/>
    </w:rPr>
  </w:style>
  <w:style w:type="paragraph" w:styleId="NoSpacing">
    <w:name w:val="No Spacing"/>
    <w:link w:val="NoSpacingChar"/>
    <w:uiPriority w:val="1"/>
    <w:qFormat/>
    <w:rsid w:val="00F62B73"/>
    <w:pPr>
      <w:spacing w:after="0" w:line="240" w:lineRule="auto"/>
    </w:pPr>
    <w:rPr>
      <w:rFonts w:ascii="Times New Roman" w:eastAsiaTheme="minorEastAsia" w:hAnsi="Times New Roman" w:cs="B Nazanin"/>
      <w:color w:val="000000"/>
      <w:sz w:val="24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F62B73"/>
    <w:rPr>
      <w:rFonts w:ascii="Times New Roman" w:eastAsiaTheme="minorEastAsia" w:hAnsi="Times New Roman" w:cs="B Nazanin"/>
      <w:color w:val="000000"/>
      <w:sz w:val="24"/>
      <w:szCs w:val="28"/>
    </w:rPr>
  </w:style>
  <w:style w:type="table" w:customStyle="1" w:styleId="GridTable6Colorful1">
    <w:name w:val="Grid Table 6 Colorful1"/>
    <w:basedOn w:val="TableNormal"/>
    <w:next w:val="GridTable6Colorful2"/>
    <w:uiPriority w:val="51"/>
    <w:rsid w:val="00F62B73"/>
    <w:pPr>
      <w:spacing w:after="0" w:line="240" w:lineRule="auto"/>
    </w:pPr>
    <w:rPr>
      <w:rFonts w:ascii="Times New Roman" w:hAnsi="Times New Roman" w:cs="B Nazanin"/>
      <w:color w:val="000000" w:themeColor="text1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2">
    <w:name w:val="Grid Table 6 Colorful2"/>
    <w:basedOn w:val="TableNormal"/>
    <w:uiPriority w:val="51"/>
    <w:rsid w:val="00F62B73"/>
    <w:pPr>
      <w:spacing w:after="0" w:line="240" w:lineRule="auto"/>
    </w:pPr>
    <w:rPr>
      <w:rFonts w:ascii="Times New Roman" w:hAnsi="Times New Roman" w:cs="B Nazanin"/>
      <w:color w:val="000000" w:themeColor="text1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62B7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1">
    <w:name w:val="Grid Table 5 Dark - Accent 41"/>
    <w:basedOn w:val="TableNormal"/>
    <w:uiPriority w:val="50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410">
    <w:name w:val="Grid Table 5 Dark - Accent 41"/>
    <w:basedOn w:val="TableNormal"/>
    <w:next w:val="GridTable5Dark-Accent41"/>
    <w:uiPriority w:val="50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F62B73"/>
    <w:pPr>
      <w:spacing w:after="160" w:line="259" w:lineRule="auto"/>
      <w:ind w:left="720"/>
      <w:contextualSpacing/>
    </w:pPr>
    <w:rPr>
      <w:rFonts w:ascii="Times New Roman" w:hAnsi="Times New Roman" w:cs="B Nazanin"/>
      <w:color w:val="000000"/>
      <w:sz w:val="24"/>
      <w:szCs w:val="28"/>
    </w:rPr>
  </w:style>
  <w:style w:type="table" w:customStyle="1" w:styleId="GridTable6Colorful-Accent21">
    <w:name w:val="Grid Table 6 Colorful - Accent 21"/>
    <w:basedOn w:val="TableNormal"/>
    <w:uiPriority w:val="51"/>
    <w:rsid w:val="00F62B73"/>
    <w:pPr>
      <w:spacing w:after="0" w:line="240" w:lineRule="auto"/>
    </w:pPr>
    <w:rPr>
      <w:rFonts w:ascii="Times New Roman" w:hAnsi="Times New Roman" w:cs="B Nazanin"/>
      <w:color w:val="943634" w:themeColor="accent2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210">
    <w:name w:val="Grid Table 6 Colorful - Accent 21"/>
    <w:basedOn w:val="TableNormal"/>
    <w:next w:val="GridTable6Colorful-Accent21"/>
    <w:uiPriority w:val="51"/>
    <w:rsid w:val="00F62B73"/>
    <w:pPr>
      <w:spacing w:after="0" w:line="240" w:lineRule="auto"/>
    </w:pPr>
    <w:rPr>
      <w:rFonts w:ascii="Times New Roman" w:hAnsi="Times New Roman" w:cs="B Nazanin"/>
      <w:color w:val="943634" w:themeColor="accent2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62B73"/>
  </w:style>
  <w:style w:type="table" w:customStyle="1" w:styleId="TableGrid6">
    <w:name w:val="Table Grid6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1">
    <w:name w:val="Grid Table 6 Colorful - Accent 61"/>
    <w:basedOn w:val="TableNormal"/>
    <w:uiPriority w:val="51"/>
    <w:rsid w:val="00F62B73"/>
    <w:pPr>
      <w:spacing w:after="0" w:line="240" w:lineRule="auto"/>
    </w:pPr>
    <w:rPr>
      <w:rFonts w:ascii="Times New Roman" w:hAnsi="Times New Roman" w:cs="B Nazanin"/>
      <w:color w:val="E36C0A" w:themeColor="accent6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1">
    <w:name w:val="Grid Table 5 Dark - Accent 61"/>
    <w:basedOn w:val="TableNormal"/>
    <w:uiPriority w:val="50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-Accent510">
    <w:name w:val="Grid Table 6 Colorful - Accent 51"/>
    <w:basedOn w:val="TableNormal"/>
    <w:next w:val="GridTable6Colorful-Accent51"/>
    <w:uiPriority w:val="51"/>
    <w:rsid w:val="00F62B73"/>
    <w:pPr>
      <w:spacing w:after="0" w:line="240" w:lineRule="auto"/>
    </w:pPr>
    <w:rPr>
      <w:rFonts w:ascii="Times New Roman" w:hAnsi="Times New Roman" w:cs="B Nazanin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20">
    <w:name w:val="Grid Table 6 Colorful2"/>
    <w:basedOn w:val="TableNormal"/>
    <w:next w:val="GridTable6Colorful2"/>
    <w:uiPriority w:val="51"/>
    <w:rsid w:val="00F62B73"/>
    <w:pPr>
      <w:spacing w:after="0" w:line="240" w:lineRule="auto"/>
    </w:pPr>
    <w:rPr>
      <w:rFonts w:ascii="Times New Roman" w:hAnsi="Times New Roman" w:cs="B Nazanin"/>
      <w:color w:val="000000" w:themeColor="text1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2">
    <w:name w:val="No List2"/>
    <w:next w:val="NoList"/>
    <w:uiPriority w:val="99"/>
    <w:semiHidden/>
    <w:unhideWhenUsed/>
    <w:rsid w:val="00F62B73"/>
  </w:style>
  <w:style w:type="table" w:customStyle="1" w:styleId="TableGrid7">
    <w:name w:val="Table Grid7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10">
    <w:name w:val="Grid Table 6 Colorful - Accent 61"/>
    <w:basedOn w:val="TableNormal"/>
    <w:next w:val="GridTable6Colorful-Accent61"/>
    <w:uiPriority w:val="51"/>
    <w:rsid w:val="00F62B73"/>
    <w:pPr>
      <w:spacing w:after="0" w:line="240" w:lineRule="auto"/>
    </w:pPr>
    <w:rPr>
      <w:rFonts w:ascii="Times New Roman" w:hAnsi="Times New Roman" w:cs="B Nazanin"/>
      <w:color w:val="E36C0A" w:themeColor="accent6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10">
    <w:name w:val="Grid Table 5 Dark - Accent 61"/>
    <w:basedOn w:val="TableNormal"/>
    <w:next w:val="GridTable5Dark-Accent61"/>
    <w:uiPriority w:val="50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-Accent52">
    <w:name w:val="Grid Table 6 Colorful - Accent 52"/>
    <w:basedOn w:val="TableNormal"/>
    <w:next w:val="GridTable6Colorful-Accent51"/>
    <w:uiPriority w:val="51"/>
    <w:rsid w:val="00F62B73"/>
    <w:pPr>
      <w:spacing w:after="0" w:line="240" w:lineRule="auto"/>
    </w:pPr>
    <w:rPr>
      <w:rFonts w:ascii="Times New Roman" w:hAnsi="Times New Roman" w:cs="B Nazanin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3">
    <w:name w:val="Grid Table 6 Colorful3"/>
    <w:basedOn w:val="TableNormal"/>
    <w:next w:val="GridTable6Colorful2"/>
    <w:uiPriority w:val="51"/>
    <w:rsid w:val="00F62B73"/>
    <w:pPr>
      <w:spacing w:after="0" w:line="240" w:lineRule="auto"/>
    </w:pPr>
    <w:rPr>
      <w:rFonts w:ascii="Times New Roman" w:hAnsi="Times New Roman" w:cs="B Nazanin"/>
      <w:color w:val="000000" w:themeColor="text1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8">
    <w:name w:val="Table Grid8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3">
    <w:name w:val="Grid Table 6 Colorful - Accent 53"/>
    <w:basedOn w:val="TableNormal"/>
    <w:next w:val="GridTable6Colorful-Accent51"/>
    <w:uiPriority w:val="51"/>
    <w:rsid w:val="00F62B73"/>
    <w:pPr>
      <w:spacing w:after="0" w:line="240" w:lineRule="auto"/>
    </w:pPr>
    <w:rPr>
      <w:rFonts w:ascii="Times New Roman" w:hAnsi="Times New Roman" w:cs="B Nazanin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2">
    <w:name w:val="Table Grid12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62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B73"/>
    <w:pPr>
      <w:spacing w:after="160" w:line="240" w:lineRule="auto"/>
    </w:pPr>
    <w:rPr>
      <w:rFonts w:ascii="Times New Roman" w:hAnsi="Times New Roman" w:cs="B Nazani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B73"/>
    <w:rPr>
      <w:rFonts w:ascii="Times New Roman" w:hAnsi="Times New Roman" w:cs="B Nazani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B73"/>
    <w:rPr>
      <w:rFonts w:ascii="Times New Roman" w:hAnsi="Times New Roman" w:cs="B Nazani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B73"/>
    <w:pPr>
      <w:spacing w:after="0" w:line="240" w:lineRule="auto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B73"/>
    <w:rPr>
      <w:rFonts w:ascii="Segoe UI" w:hAnsi="Segoe UI" w:cs="Segoe UI"/>
      <w:color w:val="000000"/>
      <w:sz w:val="18"/>
      <w:szCs w:val="18"/>
    </w:rPr>
  </w:style>
  <w:style w:type="table" w:customStyle="1" w:styleId="TableGrid14">
    <w:name w:val="Table Grid14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39"/>
    <w:rsid w:val="00F62B73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4">
    <w:name w:val="Grid Table 6 Colorful - Accent 54"/>
    <w:basedOn w:val="TableNormal"/>
    <w:next w:val="GridTable6Colorful-Accent51"/>
    <w:uiPriority w:val="51"/>
    <w:rsid w:val="00F62B73"/>
    <w:pPr>
      <w:spacing w:after="0" w:line="240" w:lineRule="auto"/>
    </w:pPr>
    <w:rPr>
      <w:rFonts w:ascii="Calibri" w:eastAsia="Calibri" w:hAnsi="Calibri" w:cs="Arial"/>
      <w:color w:val="31849B" w:themeColor="accent5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62B73"/>
    <w:pPr>
      <w:spacing w:after="0" w:line="240" w:lineRule="auto"/>
    </w:pPr>
    <w:rPr>
      <w:rFonts w:ascii="Times New Roman" w:hAnsi="Times New Roman" w:cs="B Nazanin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2B73"/>
    <w:rPr>
      <w:rFonts w:ascii="Times New Roman" w:hAnsi="Times New Roman" w:cs="B Nazani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2B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F62B73"/>
    <w:pPr>
      <w:spacing w:after="0" w:line="240" w:lineRule="auto"/>
    </w:pPr>
    <w:rPr>
      <w:rFonts w:ascii="Times New Roman" w:hAnsi="Times New Roman" w:cs="B Nazanin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62B73"/>
    <w:rPr>
      <w:rFonts w:ascii="Times New Roman" w:hAnsi="Times New Roman" w:cs="B Nazani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2B73"/>
    <w:rPr>
      <w:vertAlign w:val="superscript"/>
    </w:rPr>
  </w:style>
  <w:style w:type="table" w:customStyle="1" w:styleId="TableGrid26">
    <w:name w:val="Table Grid26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 Grid29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9">
    <w:name w:val="Grid Table 6 Colorful - Accent 59"/>
    <w:basedOn w:val="TableNormal"/>
    <w:next w:val="GridTable6Colorful-Accent51"/>
    <w:uiPriority w:val="51"/>
    <w:rsid w:val="00F62B7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41">
    <w:name w:val="Table Grid41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rsid w:val="00F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rsid w:val="00202432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GridTable6Colorful-Accent5100">
    <w:name w:val="Grid Table 6 Colorful - Accent 510"/>
    <w:basedOn w:val="TableNormal"/>
    <w:next w:val="GridTable6Colorful-Accent5"/>
    <w:uiPriority w:val="51"/>
    <w:rsid w:val="002024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024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1">
    <w:name w:val="Grid Table 6 Colorful - Accent 511"/>
    <w:basedOn w:val="TableNormal"/>
    <w:next w:val="GridTable6Colorful-Accent5"/>
    <w:uiPriority w:val="51"/>
    <w:rsid w:val="002024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2">
    <w:name w:val="Grid Table 6 Colorful - Accent 512"/>
    <w:basedOn w:val="TableNormal"/>
    <w:next w:val="GridTable6Colorful-Accent5"/>
    <w:uiPriority w:val="51"/>
    <w:rsid w:val="002024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3">
    <w:name w:val="Grid Table 6 Colorful - Accent 513"/>
    <w:basedOn w:val="TableNormal"/>
    <w:next w:val="GridTable6Colorful-Accent5"/>
    <w:uiPriority w:val="51"/>
    <w:rsid w:val="002024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603B2D"/>
    <w:rPr>
      <w:rFonts w:asciiTheme="majorHAnsi" w:eastAsiaTheme="majorEastAsia" w:hAnsiTheme="majorHAnsi" w:cs="B Nazanin"/>
      <w:bCs/>
      <w:i/>
      <w:color w:val="000000" w:themeColor="text1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03B2D"/>
    <w:rPr>
      <w:rFonts w:asciiTheme="majorHAnsi" w:eastAsiaTheme="majorEastAsia" w:hAnsiTheme="majorHAnsi" w:cs="B Nazanin"/>
      <w:bCs/>
      <w:color w:val="000000" w:themeColor="text1"/>
      <w:sz w:val="24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603B2D"/>
    <w:rPr>
      <w:i/>
      <w:iCs/>
    </w:rPr>
  </w:style>
  <w:style w:type="character" w:customStyle="1" w:styleId="cs1-lock-free">
    <w:name w:val="cs1-lock-free"/>
    <w:basedOn w:val="DefaultParagraphFont"/>
    <w:rsid w:val="00603B2D"/>
  </w:style>
  <w:style w:type="character" w:styleId="SubtleEmphasis">
    <w:name w:val="Subtle Emphasis"/>
    <w:basedOn w:val="DefaultParagraphFont"/>
    <w:uiPriority w:val="19"/>
    <w:qFormat/>
    <w:rsid w:val="00603B2D"/>
    <w:rPr>
      <w:i/>
      <w:iCs/>
      <w:color w:val="404040" w:themeColor="text1" w:themeTint="BF"/>
    </w:rPr>
  </w:style>
  <w:style w:type="table" w:styleId="GridTable6Colorful">
    <w:name w:val="Grid Table 6 Colorful"/>
    <w:basedOn w:val="TableNormal"/>
    <w:uiPriority w:val="51"/>
    <w:rsid w:val="00603B2D"/>
    <w:pPr>
      <w:spacing w:after="0" w:line="240" w:lineRule="auto"/>
    </w:pPr>
    <w:rPr>
      <w:rFonts w:ascii="Times New Roman" w:hAnsi="Times New Roman" w:cs="B Nazanin"/>
      <w:color w:val="000000" w:themeColor="text1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03B2D"/>
    <w:pPr>
      <w:spacing w:after="0" w:line="240" w:lineRule="auto"/>
    </w:pPr>
    <w:rPr>
      <w:rFonts w:ascii="Times New Roman" w:hAnsi="Times New Roman" w:cs="B Nazanin"/>
      <w:color w:val="365F91" w:themeColor="accent1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4">
    <w:name w:val="Grid Table 5 Dark Accent 4"/>
    <w:basedOn w:val="TableNormal"/>
    <w:uiPriority w:val="50"/>
    <w:rsid w:val="00603B2D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2">
    <w:name w:val="Grid Table 6 Colorful Accent 2"/>
    <w:basedOn w:val="TableNormal"/>
    <w:uiPriority w:val="51"/>
    <w:rsid w:val="00603B2D"/>
    <w:pPr>
      <w:spacing w:after="0" w:line="240" w:lineRule="auto"/>
    </w:pPr>
    <w:rPr>
      <w:rFonts w:ascii="Times New Roman" w:hAnsi="Times New Roman" w:cs="B Nazanin"/>
      <w:color w:val="943634" w:themeColor="accent2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03B2D"/>
    <w:pPr>
      <w:spacing w:after="0" w:line="240" w:lineRule="auto"/>
    </w:pPr>
    <w:rPr>
      <w:rFonts w:ascii="Times New Roman" w:hAnsi="Times New Roman" w:cs="B Nazanin"/>
      <w:color w:val="E36C0A" w:themeColor="accent6" w:themeShade="BF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603B2D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603B2D"/>
    <w:pPr>
      <w:tabs>
        <w:tab w:val="right" w:leader="dot" w:pos="9089"/>
      </w:tabs>
      <w:bidi/>
      <w:spacing w:after="100" w:line="259" w:lineRule="auto"/>
    </w:pPr>
    <w:rPr>
      <w:rFonts w:ascii="Times New Roman" w:hAnsi="Times New Roman" w:cs="B Nazani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03B2D"/>
    <w:pPr>
      <w:spacing w:after="100" w:line="259" w:lineRule="auto"/>
      <w:ind w:left="240"/>
    </w:pPr>
    <w:rPr>
      <w:rFonts w:ascii="Times New Roman" w:hAnsi="Times New Roman" w:cs="B Nazanin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603B2D"/>
    <w:rPr>
      <w:color w:val="808080"/>
    </w:rPr>
  </w:style>
  <w:style w:type="table" w:customStyle="1" w:styleId="TableGrid47">
    <w:name w:val="Table Grid47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14">
    <w:name w:val="Grid Table 6 Colorful - Accent 514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5">
    <w:name w:val="Grid Table 6 Colorful - Accent 515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6">
    <w:name w:val="Grid Table 6 Colorful - Accent 516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7">
    <w:name w:val="Grid Table 6 Colorful - Accent 517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8">
    <w:name w:val="Grid Table 6 Colorful - Accent 518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19">
    <w:name w:val="Grid Table 6 Colorful - Accent 519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20">
    <w:name w:val="Grid Table 6 Colorful - Accent 520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21">
    <w:name w:val="Grid Table 6 Colorful - Accent 521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522">
    <w:name w:val="Grid Table 6 Colorful - Accent 522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22">
    <w:name w:val="Grid Table 6 Colorful - Accent 22"/>
    <w:basedOn w:val="TableNormal"/>
    <w:next w:val="GridTable6Colorful-Accent2"/>
    <w:uiPriority w:val="51"/>
    <w:rsid w:val="00603B2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49">
    <w:name w:val="Table Grid49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03B2D"/>
  </w:style>
  <w:style w:type="table" w:customStyle="1" w:styleId="TableGrid55">
    <w:name w:val="Table Grid55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2">
    <w:name w:val="Grid Table 6 Colorful - Accent 62"/>
    <w:basedOn w:val="TableNormal"/>
    <w:next w:val="GridTable6Colorful-Accent6"/>
    <w:uiPriority w:val="51"/>
    <w:rsid w:val="00603B2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2">
    <w:name w:val="Grid Table 5 Dark - Accent 62"/>
    <w:basedOn w:val="TableNormal"/>
    <w:next w:val="GridTable5Dark-Accent6"/>
    <w:uiPriority w:val="50"/>
    <w:rsid w:val="00603B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-Accent523">
    <w:name w:val="Grid Table 6 Colorful - Accent 523"/>
    <w:basedOn w:val="TableNormal"/>
    <w:next w:val="GridTable6Colorful-Accent5"/>
    <w:uiPriority w:val="51"/>
    <w:rsid w:val="00603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4">
    <w:name w:val="Grid Table 6 Colorful4"/>
    <w:basedOn w:val="TableNormal"/>
    <w:next w:val="GridTable6Colorful"/>
    <w:uiPriority w:val="51"/>
    <w:rsid w:val="00603B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56">
    <w:name w:val="Table Grid56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2-Accent5">
    <w:name w:val="Grid Table 2 Accent 5"/>
    <w:basedOn w:val="TableNormal"/>
    <w:uiPriority w:val="47"/>
    <w:rsid w:val="00603B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57">
    <w:name w:val="Table Grid57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39"/>
    <w:rsid w:val="00603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39"/>
    <w:unhideWhenUsed/>
    <w:rsid w:val="00603B2D"/>
    <w:pPr>
      <w:spacing w:after="100" w:line="259" w:lineRule="auto"/>
      <w:ind w:left="480"/>
    </w:pPr>
    <w:rPr>
      <w:rFonts w:ascii="Times New Roman" w:hAnsi="Times New Roman" w:cs="B Nazanin"/>
      <w:sz w:val="24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603B2D"/>
    <w:pPr>
      <w:spacing w:line="240" w:lineRule="auto"/>
    </w:pPr>
    <w:rPr>
      <w:rFonts w:ascii="Times New Roman" w:hAnsi="Times New Roman" w:cs="B Nazanin"/>
      <w:i/>
      <w:iCs/>
      <w:color w:val="1F497D" w:themeColor="text2"/>
      <w:sz w:val="18"/>
      <w:szCs w:val="18"/>
    </w:rPr>
  </w:style>
  <w:style w:type="character" w:customStyle="1" w:styleId="acopre">
    <w:name w:val="acopre"/>
    <w:basedOn w:val="DefaultParagraphFont"/>
    <w:rsid w:val="00603B2D"/>
  </w:style>
  <w:style w:type="character" w:customStyle="1" w:styleId="a-list-item">
    <w:name w:val="a-list-item"/>
    <w:basedOn w:val="DefaultParagraphFont"/>
    <w:rsid w:val="00603B2D"/>
  </w:style>
  <w:style w:type="character" w:customStyle="1" w:styleId="a-text-bold">
    <w:name w:val="a-text-bold"/>
    <w:basedOn w:val="DefaultParagraphFont"/>
    <w:rsid w:val="00603B2D"/>
  </w:style>
  <w:style w:type="character" w:customStyle="1" w:styleId="cit-volume">
    <w:name w:val="cit-volume"/>
    <w:basedOn w:val="DefaultParagraphFont"/>
    <w:rsid w:val="00603B2D"/>
  </w:style>
  <w:style w:type="character" w:customStyle="1" w:styleId="cit-issue">
    <w:name w:val="cit-issue"/>
    <w:basedOn w:val="DefaultParagraphFont"/>
    <w:rsid w:val="00603B2D"/>
  </w:style>
  <w:style w:type="character" w:customStyle="1" w:styleId="cit-pagerange">
    <w:name w:val="cit-pagerange"/>
    <w:basedOn w:val="DefaultParagraphFont"/>
    <w:rsid w:val="00603B2D"/>
  </w:style>
  <w:style w:type="character" w:customStyle="1" w:styleId="textholdertextadjuster-s12ienp4-0">
    <w:name w:val="textholder__textadjuster-s12ienp4-0"/>
    <w:basedOn w:val="DefaultParagraphFont"/>
    <w:rsid w:val="00603B2D"/>
  </w:style>
  <w:style w:type="table" w:customStyle="1" w:styleId="TableGrid141">
    <w:name w:val="Table Grid141"/>
    <w:basedOn w:val="TableNormal"/>
    <w:next w:val="TableGrid"/>
    <w:uiPriority w:val="39"/>
    <w:rsid w:val="005162FC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39"/>
    <w:rsid w:val="005162FC"/>
    <w:pPr>
      <w:spacing w:after="0" w:line="240" w:lineRule="auto"/>
    </w:pPr>
    <w:rPr>
      <w:rFonts w:ascii="Times New Roman" w:hAnsi="Times New Roman" w:cs="B Nazani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uiPriority w:val="39"/>
    <w:rsid w:val="0051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basedOn w:val="TableNormal"/>
    <w:next w:val="TableGrid"/>
    <w:uiPriority w:val="39"/>
    <w:rsid w:val="0051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basedOn w:val="TableNormal"/>
    <w:next w:val="TableGrid"/>
    <w:uiPriority w:val="39"/>
    <w:rsid w:val="00251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rsameti@gmail.com" TargetMode="External"/><Relationship Id="rId1" Type="http://schemas.openxmlformats.org/officeDocument/2006/relationships/hyperlink" Target="mailto:mrsameti@malayer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9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20</cp:revision>
  <dcterms:created xsi:type="dcterms:W3CDTF">2021-05-26T04:42:00Z</dcterms:created>
  <dcterms:modified xsi:type="dcterms:W3CDTF">2022-12-15T11:32:00Z</dcterms:modified>
</cp:coreProperties>
</file>