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21E88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5632595D" wp14:editId="649B19E7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1A0B37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3E2D2595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6507A58F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71675662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2469DBF9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0C28A85E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14:paraId="5A843F82" w14:textId="77777777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ECFC783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5425AA41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4016C42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5A3085B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0D688EEA" w14:textId="77777777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1E853DC3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D3D99F2" wp14:editId="2F47A963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789F2C04" w14:textId="1A22AEEB" w:rsidR="00E840DC" w:rsidRPr="00227F90" w:rsidRDefault="000B315E" w:rsidP="000B315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itle</w:t>
            </w:r>
          </w:p>
        </w:tc>
      </w:tr>
      <w:tr w:rsidR="00E840DC" w:rsidRPr="00227F90" w14:paraId="4D0D9F86" w14:textId="77777777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7F3F6B6A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B3A17F3" wp14:editId="2EB5AF14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3F08BB7E" w14:textId="0C6000E0" w:rsidR="00E840DC" w:rsidRPr="00227F90" w:rsidRDefault="000B315E" w:rsidP="000B315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bstract</w:t>
            </w:r>
          </w:p>
        </w:tc>
      </w:tr>
      <w:tr w:rsidR="00214F3D" w:rsidRPr="00227F90" w14:paraId="1804DAA9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1EADADD9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07F33354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645A2AB7" w14:textId="77777777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0D454144" w14:textId="77777777"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B0A5807" wp14:editId="26DFBC24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46210154" w14:textId="77777777" w:rsidR="00240246" w:rsidRDefault="000B315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Pr="000B315E">
              <w:rPr>
                <w:rFonts w:ascii="Arial" w:hAnsi="Arial" w:cs="Arial"/>
                <w:sz w:val="18"/>
                <w:szCs w:val="18"/>
              </w:rPr>
              <w:t xml:space="preserve">aragraph </w:t>
            </w:r>
            <w:r>
              <w:rPr>
                <w:rFonts w:ascii="Arial" w:hAnsi="Arial" w:cs="Arial"/>
                <w:sz w:val="18"/>
                <w:szCs w:val="18"/>
              </w:rPr>
              <w:t>1-4</w:t>
            </w:r>
          </w:p>
          <w:p w14:paraId="6562BBF4" w14:textId="77777777" w:rsidR="000B315E" w:rsidRDefault="000B315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34E58633" w14:textId="0C1F4F0F" w:rsidR="000B315E" w:rsidRPr="00227F90" w:rsidRDefault="000B315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B315E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E700BF">
              <w:rPr>
                <w:rFonts w:ascii="Arial" w:hAnsi="Arial" w:cs="Arial"/>
                <w:sz w:val="18"/>
                <w:szCs w:val="18"/>
              </w:rPr>
              <w:t>2</w:t>
            </w:r>
            <w:r w:rsidRPr="000B315E">
              <w:rPr>
                <w:rFonts w:ascii="Arial" w:hAnsi="Arial" w:cs="Arial"/>
                <w:sz w:val="18"/>
                <w:szCs w:val="18"/>
              </w:rPr>
              <w:t>-4</w:t>
            </w:r>
          </w:p>
        </w:tc>
      </w:tr>
      <w:tr w:rsidR="00240246" w:rsidRPr="00227F90" w14:paraId="6F84A50C" w14:textId="77777777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7225A6AA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041825F" wp14:editId="1C3379CA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2977AF16" w14:textId="4EC07A30" w:rsidR="00240246" w:rsidRPr="00227F90" w:rsidRDefault="000B315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B315E">
              <w:rPr>
                <w:rFonts w:ascii="Arial" w:hAnsi="Arial" w:cs="Arial"/>
                <w:sz w:val="18"/>
                <w:szCs w:val="18"/>
              </w:rPr>
              <w:t>Paragraph 4</w:t>
            </w:r>
          </w:p>
        </w:tc>
      </w:tr>
      <w:tr w:rsidR="00214F3D" w:rsidRPr="00227F90" w14:paraId="210D49F9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4EBCB731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38CCBA21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487AAB02" w14:textId="77777777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5DBA1F6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DD3F6D9" wp14:editId="47B1D313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5E11F4E" w14:textId="3A836374" w:rsidR="00502FCD" w:rsidRPr="00227F90" w:rsidRDefault="00CF43A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F43AF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502FCD" w:rsidRPr="00E700BF" w14:paraId="09068905" w14:textId="77777777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4FF43FE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BFB5DA4" wp14:editId="454418F8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C4289B7" w14:textId="77777777" w:rsidR="00E700BF" w:rsidRDefault="00E700B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7001AC03" w14:textId="5FED496A" w:rsidR="00E700BF" w:rsidRDefault="00E700B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F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igure1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b-d</w:t>
            </w:r>
          </w:p>
          <w:p w14:paraId="1DBF8D2F" w14:textId="3415696D" w:rsidR="000D5EDC" w:rsidRDefault="00B734A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B734A5">
              <w:rPr>
                <w:rFonts w:ascii="Arial" w:hAnsi="Arial" w:cs="Arial"/>
                <w:sz w:val="18"/>
                <w:szCs w:val="18"/>
              </w:rPr>
              <w:t>Paragraph 2</w:t>
            </w:r>
            <w:r w:rsidR="00E700BF">
              <w:rPr>
                <w:rFonts w:ascii="Arial" w:hAnsi="Arial" w:cs="Arial"/>
                <w:sz w:val="18"/>
                <w:szCs w:val="18"/>
              </w:rPr>
              <w:t>-3</w:t>
            </w:r>
          </w:p>
          <w:p w14:paraId="79FCE334" w14:textId="77777777" w:rsidR="00E700BF" w:rsidRDefault="00E700B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14:paraId="169417B7" w14:textId="0C7579EF" w:rsidR="00E700BF" w:rsidRDefault="00E700BF" w:rsidP="00E700B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</w:rPr>
            </w:pPr>
            <w:r w:rsidRPr="00B734A5">
              <w:rPr>
                <w:rFonts w:ascii="Arial" w:hAnsi="Arial" w:cs="Arial"/>
                <w:sz w:val="18"/>
                <w:szCs w:val="18"/>
              </w:rPr>
              <w:t>Paragraph 2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  <w:p w14:paraId="6FE04010" w14:textId="471DF95B" w:rsidR="00E700BF" w:rsidRPr="00227F90" w:rsidRDefault="00E700BF" w:rsidP="00E700B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F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igure 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</w:t>
            </w:r>
          </w:p>
        </w:tc>
      </w:tr>
      <w:tr w:rsidR="00502FCD" w:rsidRPr="00227F90" w14:paraId="3DF05B35" w14:textId="77777777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AC34B2C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07ECB5E" wp14:editId="7B4CB6DA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65D61EC" w14:textId="77777777" w:rsidR="00B734A5" w:rsidRDefault="00B734A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205AB89F" w14:textId="77777777" w:rsidR="00B734A5" w:rsidRDefault="00B734A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11769F49" w14:textId="77777777" w:rsidR="00B734A5" w:rsidRDefault="00B734A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1127C655" w14:textId="1DBE9CF5" w:rsidR="00502FCD" w:rsidRPr="00227F90" w:rsidRDefault="00B734A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B734A5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2F3B3E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-1</w:t>
            </w:r>
            <w:r w:rsidR="002F3B3E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D2B0E" w:rsidRPr="00227F90" w14:paraId="541202DC" w14:textId="77777777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8E7E029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90FC401" wp14:editId="7CDF291C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72BA102" w14:textId="6D3F6EE5" w:rsidR="00D81245" w:rsidRDefault="000D5ED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</w:rPr>
            </w:pPr>
            <w:r w:rsidRPr="000D5EDC">
              <w:rPr>
                <w:rFonts w:ascii="Arial" w:hAnsi="Arial" w:cs="Arial"/>
                <w:sz w:val="18"/>
                <w:szCs w:val="18"/>
              </w:rPr>
              <w:t>Paragraph 1</w:t>
            </w:r>
            <w:r w:rsidR="002F3B3E">
              <w:rPr>
                <w:rFonts w:ascii="Arial" w:hAnsi="Arial" w:cs="Arial"/>
                <w:sz w:val="18"/>
                <w:szCs w:val="18"/>
              </w:rPr>
              <w:t>-2</w:t>
            </w:r>
            <w:r w:rsidR="00D81245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D81245">
              <w:rPr>
                <w:rFonts w:ascii="Arial" w:hAnsi="Arial" w:cs="Arial"/>
                <w:sz w:val="18"/>
                <w:szCs w:val="18"/>
                <w:lang w:eastAsia="zh-CN"/>
              </w:rPr>
              <w:t>and Figure 1a</w:t>
            </w:r>
          </w:p>
          <w:p w14:paraId="028F71EB" w14:textId="1B80018E" w:rsidR="00D81245" w:rsidRPr="00227F90" w:rsidRDefault="00D8124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2049E7F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14:paraId="4A249D89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6414030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183913B5" wp14:editId="60B5B608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1F07C52" w14:textId="77777777" w:rsidR="00F74CD4" w:rsidRDefault="00F74CD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3B61868C" w14:textId="77777777" w:rsidR="00F74CD4" w:rsidRDefault="00F74CD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1267535B" w14:textId="77777777" w:rsidR="00F74CD4" w:rsidRDefault="00F74CD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604820F1" w14:textId="01C77555" w:rsidR="002D2B0E" w:rsidRPr="00227F90" w:rsidRDefault="00F74CD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74CD4">
              <w:rPr>
                <w:rFonts w:ascii="Arial" w:hAnsi="Arial" w:cs="Arial"/>
                <w:sz w:val="18"/>
                <w:szCs w:val="18"/>
              </w:rPr>
              <w:t>Paragraph 1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="00D81245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2D2B0E" w:rsidRPr="00227F90" w14:paraId="65080141" w14:textId="77777777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9BC5E64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6154259" wp14:editId="689F2A52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4A7E296C" w14:textId="2BB17C53" w:rsidR="002D2B0E" w:rsidRPr="00227F90" w:rsidRDefault="00F74CD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74CD4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3900E5"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 xml:space="preserve"> and Results</w:t>
            </w:r>
            <w: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Pr="00F74CD4">
              <w:rPr>
                <w:rFonts w:ascii="Arial" w:hAnsi="Arial" w:cs="Arial"/>
                <w:sz w:val="18"/>
                <w:szCs w:val="18"/>
              </w:rPr>
              <w:t xml:space="preserve">aragraph </w:t>
            </w:r>
            <w:r w:rsidR="003900E5">
              <w:rPr>
                <w:rFonts w:ascii="Arial" w:hAnsi="Arial" w:cs="Arial"/>
                <w:sz w:val="18"/>
                <w:szCs w:val="18"/>
              </w:rPr>
              <w:t>1-2</w:t>
            </w:r>
          </w:p>
        </w:tc>
      </w:tr>
      <w:tr w:rsidR="002D2B0E" w:rsidRPr="00227F90" w14:paraId="6B4CEDF4" w14:textId="77777777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F24FF77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D276B66" wp14:editId="2C4FF934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B8AFC24" w14:textId="77777777" w:rsidR="00AB415D" w:rsidRDefault="00AB41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496964CD" w14:textId="12C2B387" w:rsidR="002D2B0E" w:rsidRPr="00227F90" w:rsidRDefault="00AB41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B415D">
              <w:rPr>
                <w:rFonts w:ascii="Arial" w:hAnsi="Arial" w:cs="Arial"/>
                <w:sz w:val="18"/>
                <w:szCs w:val="18"/>
              </w:rPr>
              <w:t>Paragraph 2</w:t>
            </w:r>
            <w:r w:rsidR="004543CE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353765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D7777A" w:rsidRPr="00227F90" w14:paraId="66F42FD8" w14:textId="77777777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1518F8C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3180EDE" wp14:editId="1CFF1F5C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0FCA289" w14:textId="27B259F8" w:rsidR="00D7777A" w:rsidRPr="00227F90" w:rsidRDefault="00AB41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B415D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353765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D7777A" w:rsidRPr="00227F90" w14:paraId="328503F7" w14:textId="77777777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40DC6126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262D58E" wp14:editId="24A766DA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7E5746B9" w14:textId="77777777" w:rsidR="00AB415D" w:rsidRDefault="00AB41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6187D1B5" w14:textId="43FB6DE5" w:rsidR="00D7777A" w:rsidRPr="00227F90" w:rsidRDefault="00AB41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B415D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353765">
              <w:rPr>
                <w:rFonts w:ascii="Arial" w:hAnsi="Arial" w:cs="Arial"/>
                <w:sz w:val="18"/>
                <w:szCs w:val="18"/>
              </w:rPr>
              <w:t>13</w:t>
            </w:r>
            <w:r w:rsidR="00881199">
              <w:rPr>
                <w:rFonts w:ascii="Arial" w:hAnsi="Arial" w:cs="Arial"/>
                <w:sz w:val="18"/>
                <w:szCs w:val="18"/>
              </w:rPr>
              <w:t xml:space="preserve"> and Results</w:t>
            </w:r>
          </w:p>
        </w:tc>
      </w:tr>
      <w:tr w:rsidR="00450565" w:rsidRPr="00227F90" w14:paraId="630F4C0D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33F5F432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7DA5F75B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881199" w14:paraId="7AE749A2" w14:textId="77777777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5CE58170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52190DD" wp14:editId="33BF4CB2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6BA3830C" w14:textId="59655207" w:rsidR="009264EF" w:rsidRPr="00227F90" w:rsidRDefault="00AB41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Pr="00AB415D">
              <w:rPr>
                <w:rFonts w:ascii="Arial" w:hAnsi="Arial" w:cs="Arial"/>
                <w:sz w:val="18"/>
                <w:szCs w:val="18"/>
              </w:rPr>
              <w:t xml:space="preserve">aragraph </w:t>
            </w:r>
            <w:r w:rsidR="00881199">
              <w:rPr>
                <w:rFonts w:ascii="Arial" w:hAnsi="Arial" w:cs="Arial"/>
                <w:sz w:val="18"/>
                <w:szCs w:val="18"/>
              </w:rPr>
              <w:t>1-2 and Figure 1b-d (before CUMS)</w:t>
            </w:r>
          </w:p>
        </w:tc>
      </w:tr>
      <w:tr w:rsidR="009264EF" w:rsidRPr="00227F90" w14:paraId="4B4F9104" w14:textId="77777777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1600C9CF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CEE1D68" wp14:editId="65EB0954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374ACAB7" w14:textId="1E6D260C" w:rsidR="009264EF" w:rsidRPr="00227F90" w:rsidRDefault="00AB415D" w:rsidP="001A762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B415D">
              <w:rPr>
                <w:rFonts w:ascii="Arial" w:hAnsi="Arial" w:cs="Arial"/>
                <w:sz w:val="18"/>
                <w:szCs w:val="18"/>
              </w:rPr>
              <w:t xml:space="preserve">Paragraph 2 and </w:t>
            </w:r>
            <w:r w:rsidR="00881199">
              <w:rPr>
                <w:rFonts w:ascii="Arial" w:hAnsi="Arial" w:cs="Arial"/>
                <w:sz w:val="18"/>
                <w:szCs w:val="18"/>
              </w:rPr>
              <w:t>Table 1</w:t>
            </w:r>
          </w:p>
        </w:tc>
      </w:tr>
      <w:tr w:rsidR="009264EF" w:rsidRPr="00227F90" w14:paraId="1C1C2625" w14:textId="77777777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467B2BAE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4D1C099" wp14:editId="7DD66254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7E479B42" w14:textId="7F686AB7" w:rsidR="009264EF" w:rsidRPr="00227F90" w:rsidRDefault="001A762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A762A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1-1</w:t>
            </w:r>
            <w:r w:rsidR="00B63A6B">
              <w:rPr>
                <w:rFonts w:ascii="Arial" w:hAnsi="Arial" w:cs="Arial"/>
                <w:sz w:val="18"/>
                <w:szCs w:val="18"/>
              </w:rPr>
              <w:t xml:space="preserve">2 </w:t>
            </w:r>
          </w:p>
        </w:tc>
      </w:tr>
      <w:tr w:rsidR="009264EF" w:rsidRPr="00227F90" w14:paraId="7208121B" w14:textId="77777777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7EF013F5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4872BED" wp14:editId="70ACDCDD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6FA43B80" w14:textId="77777777" w:rsidR="001A762A" w:rsidRDefault="001A762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5B3A98E3" w14:textId="159E2954" w:rsidR="009264EF" w:rsidRPr="00227F90" w:rsidRDefault="001A762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A762A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450565" w:rsidRPr="00227F90" w14:paraId="3360CF83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3AAB8740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61707C63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3FFA3BF4" w14:textId="77777777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24059D7F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2A20C36" wp14:editId="0DBB4C43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69AD1536" w14:textId="77777777" w:rsidR="009264EF" w:rsidRDefault="000D5ED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Throughout</w:t>
            </w:r>
          </w:p>
          <w:p w14:paraId="7D4D5CFD" w14:textId="77777777" w:rsidR="001A762A" w:rsidRDefault="001A762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02ACB820" w14:textId="77777777" w:rsidR="001A762A" w:rsidRDefault="001A762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A762A">
              <w:rPr>
                <w:rFonts w:ascii="Arial" w:hAnsi="Arial" w:cs="Arial"/>
                <w:sz w:val="18"/>
                <w:szCs w:val="18"/>
              </w:rPr>
              <w:t>N/A</w:t>
            </w:r>
          </w:p>
          <w:p w14:paraId="715813FC" w14:textId="77777777" w:rsidR="004543CE" w:rsidRDefault="004543C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0677E0DD" w14:textId="1C29DF3D" w:rsidR="004543CE" w:rsidRPr="00227F90" w:rsidRDefault="004543C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543CE">
              <w:rPr>
                <w:rFonts w:ascii="Arial" w:hAnsi="Arial" w:cs="Arial"/>
                <w:sz w:val="18"/>
                <w:szCs w:val="18"/>
              </w:rPr>
              <w:t>Paragraph 1</w:t>
            </w:r>
            <w:r w:rsidR="00B63A6B">
              <w:rPr>
                <w:rFonts w:ascii="Arial" w:hAnsi="Arial" w:cs="Arial"/>
                <w:sz w:val="18"/>
                <w:szCs w:val="18"/>
              </w:rPr>
              <w:t>,3</w:t>
            </w:r>
          </w:p>
        </w:tc>
      </w:tr>
      <w:tr w:rsidR="009264EF" w:rsidRPr="00227F90" w14:paraId="7534280F" w14:textId="77777777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7DDAC5EB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569553E" wp14:editId="14F8207D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4CE7D71C" w14:textId="6BAD2C98" w:rsidR="009264EF" w:rsidRPr="00227F90" w:rsidRDefault="004543C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543CE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E30123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264EF" w:rsidRPr="00227F90" w14:paraId="5851B992" w14:textId="77777777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6CF1ADF3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E0323A5" wp14:editId="297B2851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0EAB2FB4" w14:textId="6C6513E3" w:rsidR="009264EF" w:rsidRPr="00227F90" w:rsidRDefault="004543C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543CE">
              <w:rPr>
                <w:rFonts w:ascii="Arial" w:hAnsi="Arial" w:cs="Arial"/>
                <w:sz w:val="18"/>
                <w:szCs w:val="18"/>
              </w:rPr>
              <w:t>Declarations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543CE">
              <w:rPr>
                <w:rFonts w:ascii="Arial" w:hAnsi="Arial" w:cs="Arial"/>
                <w:sz w:val="18"/>
                <w:szCs w:val="18"/>
              </w:rPr>
              <w:t>paragraph</w:t>
            </w:r>
            <w:r w:rsidR="00E30123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</w:tbl>
    <w:p w14:paraId="5249042F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lastRenderedPageBreak/>
        <w:drawing>
          <wp:inline distT="0" distB="0" distL="0" distR="0" wp14:anchorId="74C667D1" wp14:editId="7A89A632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0DB9D450" wp14:editId="2D12B630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4E2DC3" w14:textId="77777777" w:rsidR="003964AF" w:rsidRDefault="003964AF" w:rsidP="000B315E">
      <w:pPr>
        <w:spacing w:after="0" w:line="240" w:lineRule="auto"/>
      </w:pPr>
      <w:r>
        <w:separator/>
      </w:r>
    </w:p>
  </w:endnote>
  <w:endnote w:type="continuationSeparator" w:id="0">
    <w:p w14:paraId="25B9A8D1" w14:textId="77777777" w:rsidR="003964AF" w:rsidRDefault="003964AF" w:rsidP="000B3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E780E0" w14:textId="77777777" w:rsidR="003964AF" w:rsidRDefault="003964AF" w:rsidP="000B315E">
      <w:pPr>
        <w:spacing w:after="0" w:line="240" w:lineRule="auto"/>
      </w:pPr>
      <w:r>
        <w:separator/>
      </w:r>
    </w:p>
  </w:footnote>
  <w:footnote w:type="continuationSeparator" w:id="0">
    <w:p w14:paraId="28DD6EB6" w14:textId="77777777" w:rsidR="003964AF" w:rsidRDefault="003964AF" w:rsidP="000B31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QxsjA0NjAzNQNiQyUdpeDU4uLM/DyQAsNaALtqEzgsAAAA"/>
  </w:docVars>
  <w:rsids>
    <w:rsidRoot w:val="001A5841"/>
    <w:rsid w:val="0006295E"/>
    <w:rsid w:val="000B315E"/>
    <w:rsid w:val="000D5EDC"/>
    <w:rsid w:val="000E5BBC"/>
    <w:rsid w:val="00132EC3"/>
    <w:rsid w:val="001A5841"/>
    <w:rsid w:val="001A762A"/>
    <w:rsid w:val="00214F3D"/>
    <w:rsid w:val="00223E9E"/>
    <w:rsid w:val="00227F90"/>
    <w:rsid w:val="00240246"/>
    <w:rsid w:val="002D2B0E"/>
    <w:rsid w:val="002F3B3E"/>
    <w:rsid w:val="00353765"/>
    <w:rsid w:val="003900E5"/>
    <w:rsid w:val="003964AF"/>
    <w:rsid w:val="00450565"/>
    <w:rsid w:val="004543CE"/>
    <w:rsid w:val="004D4947"/>
    <w:rsid w:val="00502FCD"/>
    <w:rsid w:val="006E1122"/>
    <w:rsid w:val="007757A0"/>
    <w:rsid w:val="00871275"/>
    <w:rsid w:val="00881199"/>
    <w:rsid w:val="009264EF"/>
    <w:rsid w:val="009844FC"/>
    <w:rsid w:val="009D55FE"/>
    <w:rsid w:val="00AB415D"/>
    <w:rsid w:val="00AC351C"/>
    <w:rsid w:val="00B40528"/>
    <w:rsid w:val="00B41A55"/>
    <w:rsid w:val="00B63A6B"/>
    <w:rsid w:val="00B734A5"/>
    <w:rsid w:val="00C30639"/>
    <w:rsid w:val="00CC3AB0"/>
    <w:rsid w:val="00CE09D6"/>
    <w:rsid w:val="00CF43AF"/>
    <w:rsid w:val="00D66CD2"/>
    <w:rsid w:val="00D7777A"/>
    <w:rsid w:val="00D81245"/>
    <w:rsid w:val="00DB23D3"/>
    <w:rsid w:val="00DD5F5D"/>
    <w:rsid w:val="00DE05A3"/>
    <w:rsid w:val="00E17C76"/>
    <w:rsid w:val="00E30123"/>
    <w:rsid w:val="00E700BF"/>
    <w:rsid w:val="00E8188C"/>
    <w:rsid w:val="00E840DC"/>
    <w:rsid w:val="00F7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4B0647"/>
  <w15:docId w15:val="{D041BC97-FEC4-4523-8AB7-DC2666D09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0B31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B315E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B315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B31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 </cp:lastModifiedBy>
  <cp:revision>7</cp:revision>
  <cp:lastPrinted>2014-08-21T11:13:00Z</cp:lastPrinted>
  <dcterms:created xsi:type="dcterms:W3CDTF">2015-07-15T15:00:00Z</dcterms:created>
  <dcterms:modified xsi:type="dcterms:W3CDTF">2020-04-22T10:35:00Z</dcterms:modified>
</cp:coreProperties>
</file>