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207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415"/>
      </w:tblGrid>
      <w:tr w:rsidR="00DB23D3" w:rsidRPr="00227F90" w:rsidTr="00AC58BF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415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9FF330" wp14:editId="17416563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61D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35992D6" wp14:editId="6E62C9BF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61D2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A31213E" wp14:editId="69D4F527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AC58BF" w:rsidRDefault="00AC58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C58BF">
              <w:rPr>
                <w:rFonts w:ascii="Arial" w:hAnsi="Arial" w:cs="Arial"/>
                <w:sz w:val="18"/>
                <w:szCs w:val="18"/>
                <w:lang w:eastAsia="zh-CN"/>
              </w:rPr>
              <w:t>Background</w:t>
            </w:r>
            <w:r w:rsidR="00F20D08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</w:p>
          <w:p w:rsidR="00240246" w:rsidRDefault="00561D2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61D29">
              <w:rPr>
                <w:rFonts w:ascii="Arial" w:hAnsi="Arial" w:cs="Arial"/>
                <w:sz w:val="18"/>
                <w:szCs w:val="18"/>
              </w:rPr>
              <w:t>Paragraphs 1-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  <w:p w:rsidR="00561D29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Background,</w:t>
            </w:r>
          </w:p>
          <w:p w:rsidR="00561D29" w:rsidRPr="00227F90" w:rsidRDefault="00561D29" w:rsidP="00561D2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561D29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Paragraphs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  <w:r w:rsidRPr="00561D29">
              <w:rPr>
                <w:rFonts w:ascii="Arial" w:hAnsi="Arial" w:cs="Arial"/>
                <w:sz w:val="18"/>
                <w:szCs w:val="18"/>
                <w:lang w:eastAsia="zh-CN"/>
              </w:rPr>
              <w:t>-4</w:t>
            </w:r>
          </w:p>
        </w:tc>
      </w:tr>
      <w:tr w:rsidR="00240246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3309AEB" wp14:editId="4AB3F14D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F20D08" w:rsidP="005C741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</w:rPr>
              <w:t>Background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 w:rsidR="005C7419" w:rsidRPr="005C7419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5C7419"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14F3D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5128A16" wp14:editId="23483999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C58BF" w:rsidP="005C741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C58BF">
              <w:rPr>
                <w:rFonts w:ascii="Arial" w:hAnsi="Arial" w:cs="Arial"/>
                <w:sz w:val="18"/>
                <w:szCs w:val="18"/>
                <w:lang w:eastAsia="zh-CN"/>
              </w:rPr>
              <w:t>Methods</w:t>
            </w:r>
            <w:r w:rsidR="00F20D08"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5C7419" w:rsidRPr="005C7419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5C7419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5C7419" w:rsidRPr="00227F90" w:rsidTr="00AC58BF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C7419" w:rsidRPr="00227F90" w:rsidRDefault="005C7419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A361BCB" wp14:editId="18D51D5B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C7419" w:rsidRDefault="00AC58BF" w:rsidP="00245C4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C58BF">
              <w:rPr>
                <w:rFonts w:ascii="Arial" w:hAnsi="Arial" w:cs="Arial"/>
                <w:sz w:val="18"/>
                <w:szCs w:val="18"/>
                <w:lang w:eastAsia="zh-CN"/>
              </w:rPr>
              <w:t>Methods</w:t>
            </w:r>
            <w:r w:rsidR="00F20D08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 w:rsidR="005C7419" w:rsidRPr="005C7419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5C7419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  <w:p w:rsidR="003644EB" w:rsidRDefault="00F20D08" w:rsidP="003644E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3644EB" w:rsidRPr="003644EB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Paragraphs </w:t>
            </w:r>
            <w:r w:rsidR="003644EB">
              <w:rPr>
                <w:rFonts w:ascii="Arial" w:hAnsi="Arial" w:cs="Arial" w:hint="eastAsia"/>
                <w:sz w:val="18"/>
                <w:szCs w:val="18"/>
                <w:lang w:eastAsia="zh-CN"/>
              </w:rPr>
              <w:t>1-2</w:t>
            </w:r>
          </w:p>
          <w:p w:rsidR="003644EB" w:rsidRPr="00227F90" w:rsidRDefault="00F20D08" w:rsidP="003644E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3644EB" w:rsidRPr="003644EB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 w:rsidR="003644EB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 w:rsidR="003644EB" w:rsidRPr="003644EB">
              <w:rPr>
                <w:rFonts w:ascii="Arial" w:hAnsi="Arial" w:cs="Arial"/>
                <w:sz w:val="18"/>
                <w:szCs w:val="18"/>
                <w:lang w:eastAsia="zh-CN"/>
              </w:rPr>
              <w:t xml:space="preserve"> 1</w:t>
            </w:r>
            <w:r w:rsidR="003644EB">
              <w:rPr>
                <w:rFonts w:ascii="Arial" w:hAnsi="Arial" w:cs="Arial" w:hint="eastAsia"/>
                <w:sz w:val="18"/>
                <w:szCs w:val="18"/>
                <w:lang w:eastAsia="zh-CN"/>
              </w:rPr>
              <w:t>-2</w:t>
            </w:r>
          </w:p>
        </w:tc>
      </w:tr>
      <w:tr w:rsidR="005C7419" w:rsidRPr="00227F90" w:rsidTr="00AC58BF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C7419" w:rsidRPr="00227F90" w:rsidRDefault="005C7419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A06589B" wp14:editId="708221B9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C7419" w:rsidRDefault="005C741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644EB" w:rsidRDefault="003644E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644EB" w:rsidRDefault="003644E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644EB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3644EB" w:rsidRPr="00227F90" w:rsidRDefault="003644EB" w:rsidP="003644E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44EB">
              <w:rPr>
                <w:rFonts w:ascii="Arial" w:hAnsi="Arial" w:cs="Arial"/>
                <w:sz w:val="18"/>
                <w:szCs w:val="18"/>
                <w:lang w:eastAsia="zh-CN"/>
              </w:rPr>
              <w:t>Paragraphs 1-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5C7419" w:rsidRPr="00227F90" w:rsidTr="00AC58BF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C7419" w:rsidRPr="00227F90" w:rsidRDefault="005C7419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FD7060" wp14:editId="25CCFE19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3644EB" w:rsidRDefault="003644E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644EB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AC58BF" w:rsidRPr="00227F90" w:rsidRDefault="003644E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3644EB">
              <w:rPr>
                <w:rFonts w:ascii="Arial" w:hAnsi="Arial" w:cs="Arial"/>
                <w:sz w:val="18"/>
                <w:szCs w:val="18"/>
              </w:rPr>
              <w:t>Paragraph 1</w:t>
            </w:r>
            <w:r w:rsidR="00A42013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and </w:t>
            </w:r>
            <w:r w:rsidR="00AC58BF" w:rsidRPr="00AC58BF">
              <w:rPr>
                <w:rFonts w:ascii="Arial" w:hAnsi="Arial" w:cs="Arial"/>
                <w:sz w:val="18"/>
                <w:szCs w:val="18"/>
                <w:lang w:eastAsia="zh-CN"/>
              </w:rPr>
              <w:t>Figure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348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53"/>
      </w:tblGrid>
      <w:tr w:rsidR="002D2B0E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29804540" wp14:editId="38ED7BF2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C58BF" w:rsidRDefault="00AC58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C58BF" w:rsidRDefault="00AC58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C58BF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2D2B0E" w:rsidRPr="00227F90" w:rsidRDefault="00AC58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C58BF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204DFD4" wp14:editId="000B9A1B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C58BF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AC58BF" w:rsidRPr="00227F90" w:rsidRDefault="00AC58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C58BF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B210FB" wp14:editId="12425AA8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C58BF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2D2B0E" w:rsidRPr="00227F90" w:rsidRDefault="00AC58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C58BF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D7777A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59C970C" wp14:editId="735B804C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C58BF" w:rsidRDefault="00F20D08" w:rsidP="00AC58B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D7777A" w:rsidRPr="00227F90" w:rsidRDefault="00AC58BF" w:rsidP="00AC58B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C58BF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D7777A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742145F" wp14:editId="4D146883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C58BF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AC58BF" w:rsidRPr="00227F90" w:rsidRDefault="00AC58BF" w:rsidP="00AC58B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C58BF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450565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55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F20D08" w:rsidRPr="00227F90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694062F" wp14:editId="57BE1B74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20D08" w:rsidRDefault="00F20D08" w:rsidP="00245C4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F20D08" w:rsidRPr="00227F90" w:rsidRDefault="00F20D08" w:rsidP="00245C4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C58BF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F20D08" w:rsidRPr="00227F90" w:rsidRDefault="00F20D08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CD1AF9" wp14:editId="479092B5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20D08" w:rsidRDefault="00F20D08" w:rsidP="00F20D0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F20D08" w:rsidRPr="00227F90" w:rsidRDefault="00F20D08" w:rsidP="00F20D0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C58BF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F20D08" w:rsidRPr="00227F90" w:rsidRDefault="00F20D08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B5ACD84" wp14:editId="258B036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20D08" w:rsidRPr="00227F90" w:rsidRDefault="00F20D08" w:rsidP="00007C9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F20D08">
              <w:rPr>
                <w:rFonts w:ascii="Arial" w:hAnsi="Arial" w:cs="Arial"/>
                <w:sz w:val="18"/>
                <w:szCs w:val="18"/>
              </w:rPr>
              <w:t>Results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</w:t>
            </w:r>
            <w:r w:rsidR="00007C92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="00007C92" w:rsidRPr="00AC58BF">
              <w:rPr>
                <w:rFonts w:ascii="Arial" w:hAnsi="Arial" w:cs="Arial"/>
                <w:sz w:val="18"/>
                <w:szCs w:val="18"/>
              </w:rPr>
              <w:t>Paragraph</w:t>
            </w:r>
            <w:r w:rsidR="00007C92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 w:rsidR="00007C92" w:rsidRPr="00AC58BF">
              <w:rPr>
                <w:rFonts w:ascii="Arial" w:hAnsi="Arial" w:cs="Arial"/>
                <w:sz w:val="18"/>
                <w:szCs w:val="18"/>
              </w:rPr>
              <w:t xml:space="preserve"> 1</w:t>
            </w:r>
            <w:r w:rsidR="00007C92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-13 and </w:t>
            </w:r>
            <w:r w:rsidR="00007C92" w:rsidRPr="00007C92">
              <w:rPr>
                <w:rFonts w:ascii="Arial" w:hAnsi="Arial" w:cs="Arial"/>
                <w:sz w:val="18"/>
                <w:szCs w:val="18"/>
                <w:lang w:eastAsia="zh-CN"/>
              </w:rPr>
              <w:t xml:space="preserve">Figures </w:t>
            </w:r>
            <w:r w:rsidR="00007C92">
              <w:rPr>
                <w:rFonts w:ascii="Arial" w:hAnsi="Arial" w:cs="Arial" w:hint="eastAsia"/>
                <w:sz w:val="18"/>
                <w:szCs w:val="18"/>
                <w:lang w:eastAsia="zh-CN"/>
              </w:rPr>
              <w:t>1-11</w:t>
            </w: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F20D08" w:rsidRPr="00227F90" w:rsidRDefault="00F20D08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B294C21" wp14:editId="0A5A65E2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007C92" w:rsidRPr="00007C92" w:rsidRDefault="00007C92" w:rsidP="00007C9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07C92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F20D08" w:rsidRPr="00227F90" w:rsidRDefault="00007C92" w:rsidP="00007C9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007C92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F20D08" w:rsidRPr="00227F90" w:rsidRDefault="00F20D0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556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F20D08" w:rsidRPr="00227F90" w:rsidRDefault="00F20D08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F20D08" w:rsidRPr="00227F90" w:rsidRDefault="00F20D08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EE28B61" wp14:editId="1409D412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F20D08" w:rsidRDefault="00007C9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007C92"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:rsidR="00007C92" w:rsidRDefault="00007C9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007C92" w:rsidRDefault="001B5282" w:rsidP="001B52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Discussion, </w:t>
            </w:r>
            <w:r w:rsidRPr="001B5282"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 3</w:t>
            </w:r>
            <w:r w:rsidR="00965B31">
              <w:rPr>
                <w:rFonts w:ascii="Arial" w:hAnsi="Arial" w:cs="Arial" w:hint="eastAsia"/>
                <w:sz w:val="18"/>
                <w:szCs w:val="18"/>
                <w:lang w:eastAsia="zh-CN"/>
              </w:rPr>
              <w:t>-4</w:t>
            </w:r>
            <w:bookmarkStart w:id="0" w:name="_GoBack"/>
            <w:bookmarkEnd w:id="0"/>
          </w:p>
          <w:p w:rsidR="00A42013" w:rsidRDefault="00A42013" w:rsidP="001B528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42013" w:rsidRPr="00A42013" w:rsidRDefault="00A42013" w:rsidP="00A420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42013"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</w:p>
          <w:p w:rsidR="00A42013" w:rsidRPr="00227F90" w:rsidRDefault="00A42013" w:rsidP="00A4201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A42013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F20D08" w:rsidRPr="00227F90" w:rsidTr="009A09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F20D08" w:rsidRPr="00227F90" w:rsidRDefault="00F20D08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48EFD6D" wp14:editId="3C9D1391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6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F20D08" w:rsidRPr="00227F90" w:rsidRDefault="009A09B2" w:rsidP="009A0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9A09B2">
              <w:rPr>
                <w:rFonts w:ascii="Arial" w:hAnsi="Arial" w:cs="Arial"/>
                <w:sz w:val="18"/>
                <w:szCs w:val="18"/>
              </w:rPr>
              <w:t>Conclusions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 w:rsidRPr="009A09B2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F20D08" w:rsidRPr="00227F90" w:rsidTr="009A09B2">
        <w:trPr>
          <w:gridAfter w:val="1"/>
          <w:wAfter w:w="453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F20D08" w:rsidRPr="00227F90" w:rsidRDefault="00F20D08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93A326" wp14:editId="02E6D7C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F20D08" w:rsidRPr="00227F90" w:rsidRDefault="009A09B2" w:rsidP="009A09B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9A09B2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</w:t>
            </w:r>
            <w:r w:rsidRPr="009A09B2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07C92"/>
    <w:rsid w:val="0006295E"/>
    <w:rsid w:val="000E5BBC"/>
    <w:rsid w:val="00132EC3"/>
    <w:rsid w:val="001A5841"/>
    <w:rsid w:val="001B5282"/>
    <w:rsid w:val="00214F3D"/>
    <w:rsid w:val="00223E9E"/>
    <w:rsid w:val="00227F90"/>
    <w:rsid w:val="00240246"/>
    <w:rsid w:val="002D2B0E"/>
    <w:rsid w:val="003644EB"/>
    <w:rsid w:val="00450565"/>
    <w:rsid w:val="004D4947"/>
    <w:rsid w:val="00502FCD"/>
    <w:rsid w:val="00561D29"/>
    <w:rsid w:val="005C7419"/>
    <w:rsid w:val="007757A0"/>
    <w:rsid w:val="00871275"/>
    <w:rsid w:val="009264EF"/>
    <w:rsid w:val="00965B31"/>
    <w:rsid w:val="009844FC"/>
    <w:rsid w:val="009A09B2"/>
    <w:rsid w:val="009D55FE"/>
    <w:rsid w:val="00A42013"/>
    <w:rsid w:val="00AC351C"/>
    <w:rsid w:val="00AC58BF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2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6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微软用户</cp:lastModifiedBy>
  <cp:revision>4</cp:revision>
  <cp:lastPrinted>2014-08-21T11:13:00Z</cp:lastPrinted>
  <dcterms:created xsi:type="dcterms:W3CDTF">2015-07-15T15:00:00Z</dcterms:created>
  <dcterms:modified xsi:type="dcterms:W3CDTF">2020-05-22T07:53:00Z</dcterms:modified>
</cp:coreProperties>
</file>