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CD123" w14:textId="2B16779A" w:rsidR="005621C4" w:rsidRPr="0007782E" w:rsidRDefault="005621C4" w:rsidP="005621C4">
      <w:pPr>
        <w:rPr>
          <w:rFonts w:cs="宋体"/>
          <w:sz w:val="24"/>
          <w:szCs w:val="24"/>
        </w:rPr>
      </w:pPr>
      <w:r>
        <w:rPr>
          <w:rFonts w:cs="宋体"/>
          <w:sz w:val="24"/>
          <w:szCs w:val="24"/>
        </w:rPr>
        <w:t xml:space="preserve">Supplementary information 2 </w:t>
      </w:r>
      <w:r w:rsidRPr="0007782E">
        <w:rPr>
          <w:rFonts w:cs="宋体"/>
          <w:sz w:val="24"/>
          <w:szCs w:val="24"/>
        </w:rPr>
        <w:t xml:space="preserve">Showing </w:t>
      </w:r>
      <w:r w:rsidRPr="0007782E">
        <w:rPr>
          <w:rFonts w:cs="宋体" w:hint="eastAsia"/>
          <w:sz w:val="24"/>
          <w:szCs w:val="24"/>
        </w:rPr>
        <w:t>François</w:t>
      </w:r>
      <w:r w:rsidRPr="0007782E">
        <w:rPr>
          <w:rFonts w:cs="宋体"/>
          <w:sz w:val="24"/>
          <w:szCs w:val="24"/>
        </w:rPr>
        <w:t>’</w:t>
      </w:r>
      <w:r w:rsidRPr="0007782E">
        <w:rPr>
          <w:rFonts w:cs="宋体" w:hint="eastAsia"/>
          <w:sz w:val="24"/>
          <w:szCs w:val="24"/>
        </w:rPr>
        <w:t xml:space="preserve"> langurs</w:t>
      </w:r>
      <w:r w:rsidRPr="0007782E">
        <w:rPr>
          <w:rFonts w:cs="宋体"/>
          <w:sz w:val="24"/>
          <w:szCs w:val="24"/>
        </w:rPr>
        <w:t xml:space="preserve"> gut microbiota relative abundance</w:t>
      </w:r>
      <w:r w:rsidR="00E12C41">
        <w:rPr>
          <w:rFonts w:cs="宋体"/>
          <w:sz w:val="24"/>
          <w:szCs w:val="24"/>
        </w:rPr>
        <w:t xml:space="preserve"> </w:t>
      </w:r>
      <w:r w:rsidR="00E12C41">
        <w:rPr>
          <w:rFonts w:cs="宋体" w:hint="eastAsia"/>
          <w:sz w:val="24"/>
          <w:szCs w:val="24"/>
        </w:rPr>
        <w:t>(</w:t>
      </w:r>
      <w:r w:rsidR="00E12C41" w:rsidRPr="003D200F">
        <w:rPr>
          <w:rFonts w:cs="宋体"/>
          <w:sz w:val="24"/>
          <w:szCs w:val="24"/>
        </w:rPr>
        <w:t>Mean% ± SD%</w:t>
      </w:r>
      <w:r w:rsidR="00E12C41">
        <w:rPr>
          <w:rFonts w:cs="宋体" w:hint="eastAsia"/>
          <w:sz w:val="24"/>
          <w:szCs w:val="24"/>
        </w:rPr>
        <w:t>)</w:t>
      </w:r>
      <w:r w:rsidRPr="0007782E">
        <w:rPr>
          <w:rFonts w:cs="宋体"/>
          <w:sz w:val="24"/>
          <w:szCs w:val="24"/>
        </w:rPr>
        <w:t xml:space="preserve"> in </w:t>
      </w:r>
      <w:r>
        <w:rPr>
          <w:rFonts w:cs="宋体"/>
          <w:sz w:val="24"/>
          <w:szCs w:val="24"/>
        </w:rPr>
        <w:t>family</w:t>
      </w:r>
      <w:r w:rsidRPr="0007782E">
        <w:rPr>
          <w:rFonts w:cs="宋体"/>
          <w:sz w:val="24"/>
          <w:szCs w:val="24"/>
        </w:rPr>
        <w:t xml:space="preserve"> level and the result of </w:t>
      </w:r>
      <w:r w:rsidRPr="0007782E">
        <w:rPr>
          <w:rFonts w:cs="宋体" w:hint="eastAsia"/>
          <w:sz w:val="24"/>
          <w:szCs w:val="24"/>
        </w:rPr>
        <w:t>Wilcoxon rank-sum test</w:t>
      </w:r>
      <w:r w:rsidRPr="0007782E">
        <w:rPr>
          <w:rFonts w:cs="宋体"/>
          <w:sz w:val="24"/>
          <w:szCs w:val="24"/>
        </w:rPr>
        <w:t>.</w:t>
      </w:r>
    </w:p>
    <w:tbl>
      <w:tblPr>
        <w:tblStyle w:val="a9"/>
        <w:tblW w:w="11057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701"/>
        <w:gridCol w:w="1843"/>
        <w:gridCol w:w="992"/>
        <w:gridCol w:w="1135"/>
        <w:gridCol w:w="1275"/>
      </w:tblGrid>
      <w:tr w:rsidR="00B049D8" w14:paraId="61DA4968" w14:textId="77777777" w:rsidTr="00876AC6">
        <w:trPr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9FF152" w14:textId="5FFC79E9" w:rsidR="00B049D8" w:rsidRDefault="00B049D8" w:rsidP="00F26FA1">
            <w:pPr>
              <w:jc w:val="center"/>
              <w:rPr>
                <w:rFonts w:cs="宋体"/>
              </w:rPr>
            </w:pPr>
            <w:bookmarkStart w:id="0" w:name="_Hlk120825380"/>
            <w:r w:rsidRPr="00A54496">
              <w:rPr>
                <w:rFonts w:cs="Times New Roman"/>
                <w:color w:val="000000"/>
                <w:sz w:val="24"/>
                <w:szCs w:val="24"/>
              </w:rPr>
              <w:t>Taxa Name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F9CD2D" w14:textId="73DDC911" w:rsidR="00B049D8" w:rsidRDefault="00B049D8" w:rsidP="00F26FA1">
            <w:pPr>
              <w:jc w:val="center"/>
              <w:rPr>
                <w:rFonts w:cs="宋体"/>
              </w:rPr>
            </w:pPr>
            <w:r w:rsidRPr="00A54496">
              <w:rPr>
                <w:rFonts w:cs="Times New Roman"/>
                <w:color w:val="000000"/>
                <w:sz w:val="24"/>
                <w:szCs w:val="24"/>
              </w:rPr>
              <w:t>All Sample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B4110E3" w14:textId="1E7780D2" w:rsidR="00B049D8" w:rsidRDefault="00B049D8" w:rsidP="00F26FA1">
            <w:pPr>
              <w:jc w:val="center"/>
              <w:rPr>
                <w:rFonts w:cs="宋体"/>
              </w:rPr>
            </w:pPr>
            <w:r>
              <w:rPr>
                <w:rFonts w:cs="Times New Roman" w:hint="eastAsia"/>
                <w:sz w:val="24"/>
                <w:szCs w:val="24"/>
              </w:rPr>
              <w:t>W</w:t>
            </w:r>
            <w:r>
              <w:rPr>
                <w:rFonts w:cs="Times New Roman"/>
                <w:sz w:val="24"/>
                <w:szCs w:val="24"/>
              </w:rPr>
              <w:t>ild Langurs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31B0A1" w14:textId="6995C4A4" w:rsidR="00B049D8" w:rsidRDefault="00B049D8" w:rsidP="00F26FA1">
            <w:pPr>
              <w:jc w:val="center"/>
              <w:rPr>
                <w:rFonts w:cs="宋体"/>
              </w:rPr>
            </w:pPr>
            <w:r>
              <w:rPr>
                <w:rFonts w:cs="Times New Roman" w:hint="eastAsia"/>
                <w:sz w:val="24"/>
                <w:szCs w:val="24"/>
              </w:rPr>
              <w:t>C</w:t>
            </w:r>
            <w:r>
              <w:rPr>
                <w:rFonts w:cs="Times New Roman"/>
                <w:sz w:val="24"/>
                <w:szCs w:val="24"/>
              </w:rPr>
              <w:t>aptive Langurs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8E6CEC3" w14:textId="122610BA" w:rsidR="00B049D8" w:rsidRPr="00B049D8" w:rsidRDefault="00B049D8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049D8">
              <w:rPr>
                <w:rFonts w:cs="Times New Roman" w:hint="eastAsia"/>
                <w:color w:val="000000"/>
                <w:sz w:val="24"/>
                <w:szCs w:val="24"/>
              </w:rPr>
              <w:t>W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statistic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51D3FF" w14:textId="1B369B0C" w:rsidR="00B049D8" w:rsidRDefault="00B049D8" w:rsidP="00F26FA1">
            <w:pPr>
              <w:jc w:val="center"/>
              <w:rPr>
                <w:rFonts w:cs="宋体"/>
              </w:rPr>
            </w:pPr>
            <w:r w:rsidRPr="00715AAD">
              <w:rPr>
                <w:rFonts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A54496">
              <w:rPr>
                <w:rFonts w:cs="Times New Roman"/>
                <w:color w:val="000000"/>
                <w:sz w:val="24"/>
                <w:szCs w:val="24"/>
              </w:rPr>
              <w:t xml:space="preserve"> Value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13ED0BB" w14:textId="3AB57177" w:rsidR="00B049D8" w:rsidRDefault="00B049D8" w:rsidP="00F26FA1">
            <w:pPr>
              <w:jc w:val="center"/>
              <w:rPr>
                <w:rFonts w:cs="宋体"/>
              </w:rPr>
            </w:pPr>
            <w:r w:rsidRPr="00A54496">
              <w:rPr>
                <w:rFonts w:cs="Times New Roman"/>
                <w:bCs w:val="0"/>
                <w:color w:val="000000"/>
                <w:kern w:val="0"/>
                <w:sz w:val="24"/>
                <w:szCs w:val="24"/>
              </w:rPr>
              <w:t xml:space="preserve">Corrected </w:t>
            </w:r>
            <w:r w:rsidRPr="00715AAD">
              <w:rPr>
                <w:rFonts w:cs="Times New Roman"/>
                <w:bCs w:val="0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A54496">
              <w:rPr>
                <w:rFonts w:cs="Times New Roman"/>
                <w:bCs w:val="0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B049D8" w14:paraId="08207694" w14:textId="77777777" w:rsidTr="00876AC6">
        <w:trPr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E3F12D2" w14:textId="54441D0A" w:rsidR="00B049D8" w:rsidRPr="00F26FA1" w:rsidRDefault="00B049D8" w:rsidP="006320E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Oscillospiraceae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4C1C0C8" w14:textId="0E65FB28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23.45</w:t>
            </w:r>
            <w:bookmarkStart w:id="1" w:name="OLE_LINK1"/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bookmarkEnd w:id="1"/>
            <w:r>
              <w:rPr>
                <w:rFonts w:cs="Times New Roman" w:hint="eastAsia"/>
                <w:sz w:val="24"/>
                <w:szCs w:val="24"/>
              </w:rPr>
              <w:t>8.82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380D7EDD" w14:textId="5ED0FE9B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30.21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4.87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8C8C5B0" w14:textId="4A22EBBC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15.80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5.19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B248701" w14:textId="7A03C918" w:rsidR="00B049D8" w:rsidRDefault="00B049D8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4954F63C" w14:textId="6996D98B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B773B08" w14:textId="12E11FBA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229D7D2A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071C8FB" w14:textId="541AF461" w:rsidR="00B049D8" w:rsidRPr="00F26FA1" w:rsidRDefault="00B049D8" w:rsidP="006320E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Lachnospiraceae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8382E63" w14:textId="565ED6DF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9.91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3.83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E584056" w14:textId="774D6B34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8.71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3.16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AA9222C" w14:textId="3A75CDB9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11.28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4.16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11A6E0B" w14:textId="73E65258" w:rsidR="00B049D8" w:rsidRDefault="00B049D8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590C06F" w14:textId="235C2594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.064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D3342FC" w14:textId="495637C2" w:rsidR="00B049D8" w:rsidRPr="00F26FA1" w:rsidRDefault="00B049D8" w:rsidP="006320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.095</w:t>
            </w:r>
          </w:p>
        </w:tc>
      </w:tr>
      <w:tr w:rsidR="00B049D8" w14:paraId="1F824D63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92A7ED7" w14:textId="291E0EB9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Christensenellaceae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E50DD30" w14:textId="52A9569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9.79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7.63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F426788" w14:textId="7FDF476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16.56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2.66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18AB83B" w14:textId="6C3304B4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2.13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1.51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4845AFE" w14:textId="38F28889" w:rsidR="00B049D8" w:rsidRDefault="00B049D8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1CA7199" w14:textId="0DFC563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E74BCF8" w14:textId="30EA9084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463F5AD9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ED76FE7" w14:textId="01278EC0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Prevotellaceae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9ECBADE" w14:textId="0D25C826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8.36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11.39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9C9E192" w14:textId="4CAD505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1.07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0.86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0DF4887" w14:textId="4251E23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16.61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 w:hint="eastAsia"/>
                <w:sz w:val="24"/>
                <w:szCs w:val="24"/>
              </w:rPr>
              <w:t>12.20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FC08337" w14:textId="4B6CC4AA" w:rsidR="00B049D8" w:rsidRDefault="00B049D8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0EE1625" w14:textId="04A3820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8D45EA3" w14:textId="43FFC8A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34EA4D6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78D0330" w14:textId="659C106C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Spirochaetaceae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7BFFF6F" w14:textId="5D86A116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5.25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7.38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BB72B9A" w14:textId="0C42A9F6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0.12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D108A77" w14:textId="3D3E7B7E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11.04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7.29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B7FE99A" w14:textId="26C17FE2" w:rsidR="00B049D8" w:rsidRDefault="00B049D8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E9CB0B3" w14:textId="677696B1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C33A915" w14:textId="397FBA7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1995D0D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BA7C91A" w14:textId="2F2EF3AD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Ruminococcaceae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EDAA0C6" w14:textId="6F5C2A8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4.88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2.43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456737D" w14:textId="4A76F3D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4.08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2.81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3997F04" w14:textId="244C8EC3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5.79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1.57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D2BD469" w14:textId="6EB65E43" w:rsidR="00B049D8" w:rsidRDefault="00B049D8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2AA98FE" w14:textId="0531A8F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.070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5BC0844" w14:textId="0BAD38C2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.103</w:t>
            </w:r>
          </w:p>
        </w:tc>
      </w:tr>
      <w:tr w:rsidR="00B049D8" w14:paraId="56A0A0D1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3790A5E" w14:textId="3746FD21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Eggerthellaceae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58F7836" w14:textId="683AF57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4.40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7.31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C039513" w14:textId="0E6B52C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8.24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8.37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07AAB48" w14:textId="4262902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2B9DD8B" w14:textId="3FF6CE28" w:rsidR="00B049D8" w:rsidRDefault="00B049D8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D09B789" w14:textId="7580A153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8D2B618" w14:textId="2933419E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5DC36D30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B46538E" w14:textId="3969A731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Muribaculaceae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400626E" w14:textId="3F1C603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4.06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2.78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DCCC28C" w14:textId="1B4B8E1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3.44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1.54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3502B42" w14:textId="3BF3418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4.77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3.66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7E7D165" w14:textId="45BDE6A8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06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59857DF" w14:textId="0F75090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.428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06FD823" w14:textId="099B774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.434</w:t>
            </w:r>
          </w:p>
        </w:tc>
      </w:tr>
      <w:tr w:rsidR="00B049D8" w14:paraId="49CE0409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D40A64D" w14:textId="253FD23A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Akkermansiaceae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438B170" w14:textId="0DFAE0D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4.08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5.56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DFBEAE2" w14:textId="76C6787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7.68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5.53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46EA7BC" w14:textId="7E37120F" w:rsidR="00B049D8" w:rsidRPr="00F26FA1" w:rsidRDefault="00CF04D5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2ED3021" w14:textId="65985B10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425A3A7" w14:textId="3358DB9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303F4AB" w14:textId="1143F841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50CBC03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F7DA4C9" w14:textId="1C70C33B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norank_o__Clostridia_UCG-014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227A9DC" w14:textId="1757E5C4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3.58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2.27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6AC13B3" w14:textId="2EAFCDC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4.86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2.27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27C6509" w14:textId="19043FA4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2.13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1.12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301C59E" w14:textId="484D1C6D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93CEE26" w14:textId="105C60F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1890684" w14:textId="78D75ED4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</w:tr>
      <w:tr w:rsidR="00B049D8" w14:paraId="4B8B5E0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3998B52" w14:textId="2CFE5ED7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Eubacterium_coprostanoligenes_group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4828901" w14:textId="37F3942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3.27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1.07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ECEB864" w14:textId="3714715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3.11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1.57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B84A3AE" w14:textId="275221A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3.46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1.88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895D534" w14:textId="2DCF4E6C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A880B66" w14:textId="360713F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.850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02A22F1" w14:textId="654E8C7E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.856</w:t>
            </w:r>
          </w:p>
        </w:tc>
      </w:tr>
      <w:tr w:rsidR="00B049D8" w14:paraId="51212ED1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CA40525" w14:textId="35891E9F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Bacteroidales_RF16_group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B662FE9" w14:textId="373B06B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2.71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4.10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A48E4D3" w14:textId="19A249B5" w:rsidR="00B049D8" w:rsidRPr="00F26FA1" w:rsidRDefault="008569C4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97F2AC5" w14:textId="0300918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5.78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4.27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989813D" w14:textId="05004454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E98C9A5" w14:textId="37210A0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67C7F01" w14:textId="27A3362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1F21B1E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10DDF85" w14:textId="68687C4C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UCG-010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C44B1C2" w14:textId="0F9E3EF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2.59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1.45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2641B0C" w14:textId="0D1EC42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2.26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1.31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56E69DA" w14:textId="45E569F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2.97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1.55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F6B4BCF" w14:textId="5B0AC9F5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7DF7AC1" w14:textId="7B2FAF76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.136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3751E8B" w14:textId="4F9F64D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.186</w:t>
            </w:r>
          </w:p>
        </w:tc>
      </w:tr>
      <w:tr w:rsidR="00B049D8" w14:paraId="06A7B31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AB3E5D4" w14:textId="0B7554D7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Rikenellaceae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284E536" w14:textId="7F7EF0A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1.59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1.81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F5A1160" w14:textId="59DB71E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0.21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D5951AA" w14:textId="02DD43F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3.14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1.50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6055CBE" w14:textId="47F2B16B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69EACAB" w14:textId="02482D7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052E1A9" w14:textId="500F0ECE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493F70D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A8E30A7" w14:textId="2F447ECB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Anaerovoracaceae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BED60D3" w14:textId="126694D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1.31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1.07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CA876C4" w14:textId="5672D2A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2.18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0.68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5E0F746" w14:textId="05BCA033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0.18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8FAAC76" w14:textId="21B63370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27B0981" w14:textId="36C39A13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52861DF" w14:textId="2AEEC61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3D51C4B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1D8D73A" w14:textId="71C0FE8B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Acidaminococcaceae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6C58DDC" w14:textId="2E6E6AB2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1.32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3DFF6D5" w14:textId="6ADBC450" w:rsidR="00B049D8" w:rsidRPr="00F26FA1" w:rsidRDefault="00BA421A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20D0EEA" w14:textId="071ACB5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2.16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1.10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C56C6CA" w14:textId="65E023D4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A01F010" w14:textId="13B6F161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7637378" w14:textId="2613339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496E6C4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4F59A7F" w14:textId="13F221AB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Monoglobaceae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D34BC12" w14:textId="18AF2F6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0.95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0.43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B1FF8BF" w14:textId="704A9F22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1.26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4969B0B" w14:textId="13D64771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0.60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EB3E6E6" w14:textId="079CB3D5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0C6BECD" w14:textId="58152832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3929518" w14:textId="38A503D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09F5758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C3D6A64" w14:textId="4B026AAC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unclassified_c__Clostridia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B273C71" w14:textId="19B2B234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0.91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B46AB25" w14:textId="2899D74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1.08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0.40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1207A18" w14:textId="07E1448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0.72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0.67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47D389A" w14:textId="5D6EBAB0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96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5F8A16A" w14:textId="16ADCC24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E555046" w14:textId="432FDFB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.020</w:t>
            </w:r>
          </w:p>
        </w:tc>
      </w:tr>
      <w:tr w:rsidR="00B049D8" w14:paraId="3A95D52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A1D7475" w14:textId="36C32240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norank_o__RF39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7097363" w14:textId="21A9BE62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0.66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0.78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09C705C" w14:textId="72B81DE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0.16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C8F59A2" w14:textId="4D48400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1.19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0.87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ABBFC77" w14:textId="72EBEB9C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26E5805" w14:textId="72F1364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E338C30" w14:textId="6D1069B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5EA71AA1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69001BA" w14:textId="7705BBF3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Butyricicoccaceae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D9F3535" w14:textId="743E93F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0.65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0.47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FC8F6AA" w14:textId="677D90D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0.90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BABAB60" w14:textId="48EF1A51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961A66C" w14:textId="53FD50C4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3DA76FE" w14:textId="08D11D6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F139E26" w14:textId="2F46D40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.002</w:t>
            </w:r>
          </w:p>
        </w:tc>
      </w:tr>
      <w:tr w:rsidR="00B049D8" w14:paraId="4B12487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8A9BB2B" w14:textId="32085D27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norank_o__norank_c__norank_p__WPS-2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27E2A47" w14:textId="5EB77A6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0.57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2.41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D28AE7A" w14:textId="6A82EDE5" w:rsidR="00B049D8" w:rsidRPr="00F26FA1" w:rsidRDefault="008569C4" w:rsidP="0060538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CBA3923" w14:textId="1CBB00E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1.21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3.47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63362A7" w14:textId="65C8E5E8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F2EE41C" w14:textId="123A6B4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4F1CB56" w14:textId="6A91833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.002</w:t>
            </w:r>
          </w:p>
        </w:tc>
      </w:tr>
      <w:tr w:rsidR="00B049D8" w14:paraId="190E6E1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7727C69" w14:textId="05EA6F06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Selenomonadaceae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E1B7BB3" w14:textId="65CBBFD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0.78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F65344E" w14:textId="374A42F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894699C" w14:textId="59575033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0.98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0.91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87D5DB7" w14:textId="70DBA7B8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6.5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0A42DE9" w14:textId="5C5CA04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5820BDF" w14:textId="307B280E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7FA9BD1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9A30B00" w14:textId="0DB1E218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norank_o__Gastranaerophilales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EE9EF3E" w14:textId="1FAE03C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0.98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F8BFB1C" w14:textId="08BA9E4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82D35FE" w14:textId="72C5DDB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0.92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1.31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3151655" w14:textId="5D1772D9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97D1C6E" w14:textId="2C812FD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FB8628F" w14:textId="1367596E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528C0CB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DC7536D" w14:textId="7C3B6CEF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norank_o__Chloroplast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D8480D" w14:textId="35BEB87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E50F130" w14:textId="5CA739D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0.75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241AFCF" w14:textId="7E5DAA10" w:rsidR="00B049D8" w:rsidRPr="00F26FA1" w:rsidRDefault="008569C4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8A09048" w14:textId="02C832A3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D0244DA" w14:textId="0B06A2C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B186949" w14:textId="4A1B390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14:paraId="168F67DA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1D13B65" w14:textId="0ECF1233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norank_o__Clostridia_vadinBB60_group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2E08D40" w14:textId="19D53867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0.35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B9797E1" w14:textId="046E94A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0.04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1AA8574" w14:textId="6FB0FED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0.56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F773334" w14:textId="554B4226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5CE9093" w14:textId="62CBCCA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08D44A7" w14:textId="63DDB31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:rsidRPr="00F26FA1" w14:paraId="01E1067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55B5DB5" w14:textId="38F9EE4B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Elusimicrobiaceae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D26DB9E" w14:textId="3854868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0.60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6C427B2" w14:textId="29793C25" w:rsidR="00B049D8" w:rsidRPr="00F26FA1" w:rsidRDefault="008569C4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E33B5B3" w14:textId="3745563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0.68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0.73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674BD20" w14:textId="77CACE50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3</w:t>
            </w: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0CE6C4B" w14:textId="5AF43A7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A1D5209" w14:textId="60461BA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:rsidRPr="00F26FA1" w14:paraId="130A4A60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0C23CAE" w14:textId="67377CD3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unclassified_o__Bacteroidales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69EA832" w14:textId="58071B8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0.88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FA74D7F" w14:textId="174AAC8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054D7FB" w14:textId="7CE222F3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0.67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1.21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7F6E633" w14:textId="1F4A94A6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1EE7FAB" w14:textId="27886E2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.006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5A4818A" w14:textId="1AADA8B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.013</w:t>
            </w:r>
          </w:p>
        </w:tc>
      </w:tr>
      <w:tr w:rsidR="00B049D8" w:rsidRPr="00F26FA1" w14:paraId="65B68121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CD4040B" w14:textId="56BC92BA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p-2534-18B5_gut_group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CABD231" w14:textId="1417FA21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0.29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6AB847C" w14:textId="5A331803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D0644FE" w14:textId="30DBC92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0.58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0.74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C5141B2" w14:textId="47180793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49183BE" w14:textId="15E9FB1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.092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D77BDBB" w14:textId="5A46F8F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.134</w:t>
            </w:r>
          </w:p>
        </w:tc>
      </w:tr>
      <w:tr w:rsidR="00B049D8" w:rsidRPr="00F26FA1" w14:paraId="5A1B2AD3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7190C8E" w14:textId="1B55CEE0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unclassified_o__Oscillospirales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7039FF8" w14:textId="0067594E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11CCBA7" w14:textId="38CCB64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8BDA858" w14:textId="207A69A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D068A99" w14:textId="1B49DEB7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56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EF040B7" w14:textId="64521BE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.290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1EF72FE" w14:textId="00B9E98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.345</w:t>
            </w:r>
          </w:p>
        </w:tc>
      </w:tr>
      <w:tr w:rsidR="00B049D8" w:rsidRPr="00F26FA1" w14:paraId="248DD22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F46D577" w14:textId="45EE3108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norank_o__Izemoplasmatales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B782DE4" w14:textId="4DD880A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0.23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0.40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C8560BE" w14:textId="50FDE583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0.03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3DD157D" w14:textId="0A6497E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9BC10A3" w14:textId="088B73EB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6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38E4CA8" w14:textId="3EFFE334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51F8068" w14:textId="762A96CB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.034</w:t>
            </w:r>
          </w:p>
        </w:tc>
      </w:tr>
      <w:tr w:rsidR="00B049D8" w:rsidRPr="00F26FA1" w14:paraId="3542BFD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FC4CB42" w14:textId="5DDBC896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Anaerofustaceae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BB684AE" w14:textId="7777777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40D0204" w14:textId="7777777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2134892" w14:textId="7777777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1CF2A07" w14:textId="347EFA3F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8D3B8D9" w14:textId="3ED739B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D670BF6" w14:textId="6E064F9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:rsidRPr="00F26FA1" w14:paraId="3C55EE1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CC7B03E" w14:textId="53AB03AC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Peptococcaceae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3C11961" w14:textId="2EA080A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0.21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0.43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1F79CCB" w14:textId="74C1A21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0.35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0.56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346E9A5" w14:textId="280CC44D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0.40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67F808A" w14:textId="43D109F9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45.5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27E26DF" w14:textId="638C3FF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CA6213C" w14:textId="2D2DEC8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:rsidRPr="00F26FA1" w14:paraId="61FF55C9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79C96FE" w14:textId="62B8CDE0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Succinivibrionaceae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D595A8D" w14:textId="2219402F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0.19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7F3A99D" w14:textId="12C21681" w:rsidR="00B049D8" w:rsidRPr="00F26FA1" w:rsidRDefault="008569C4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9BED66E" w14:textId="28AA0819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0.40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 w:hint="eastAsia"/>
                <w:sz w:val="24"/>
                <w:szCs w:val="24"/>
              </w:rPr>
              <w:t>0.80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7234563" w14:textId="623115CC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7</w:t>
            </w:r>
            <w:r>
              <w:rPr>
                <w:rFonts w:cs="Times New Roman"/>
                <w:sz w:val="24"/>
                <w:szCs w:val="24"/>
              </w:rPr>
              <w:t>6.5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9353777" w14:textId="3472E761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99DB395" w14:textId="5B33C6EE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.011</w:t>
            </w:r>
          </w:p>
        </w:tc>
      </w:tr>
      <w:tr w:rsidR="00B049D8" w:rsidRPr="00F26FA1" w14:paraId="49447DC0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76D46DB" w14:textId="66BEF5E5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Saccharimonadaceae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6440F6E" w14:textId="5F32290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0.51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C10E0EE" w14:textId="272D45BA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E91C880" w14:textId="4AADBA57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0.74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E35A342" w14:textId="7565805C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87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9C5BFA0" w14:textId="5F29B5F0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.024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25530F8" w14:textId="3542D86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.042</w:t>
            </w:r>
          </w:p>
        </w:tc>
      </w:tr>
      <w:tr w:rsidR="00B049D8" w:rsidRPr="00F26FA1" w14:paraId="1D4FBE7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398F8B4" w14:textId="46EC4522" w:rsidR="00B049D8" w:rsidRPr="00F26FA1" w:rsidRDefault="00B049D8" w:rsidP="004F617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Tannerellaceae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E89F5F1" w14:textId="652B954C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DAD159E" w14:textId="52EEE62D" w:rsidR="00B049D8" w:rsidRPr="00F26FA1" w:rsidRDefault="007C3A7C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422F3A3" w14:textId="105AFBC5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0.38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0.29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42F823A" w14:textId="51FA3DC9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BE9989F" w14:textId="4AC50A78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B90CE86" w14:textId="04C5FDF2" w:rsidR="00B049D8" w:rsidRPr="00F26FA1" w:rsidRDefault="00B049D8" w:rsidP="004F61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:rsidRPr="00F26FA1" w14:paraId="2EAAA08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74A1E77" w14:textId="7124F540" w:rsidR="00B049D8" w:rsidRPr="00F26FA1" w:rsidRDefault="00B049D8" w:rsidP="00F933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norank_o__Rhodospirillales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17F8929" w14:textId="0A860062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4BD99C6" w14:textId="51C957B0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8C11D64" w14:textId="3435DB99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8B2D647" w14:textId="0DA29595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39164B7" w14:textId="2DA39C60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BD17CB8" w14:textId="58B35C57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B049D8" w:rsidRPr="00F26FA1" w14:paraId="229E803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2DDDE85" w14:textId="31E19887" w:rsidR="00B049D8" w:rsidRPr="00F26FA1" w:rsidRDefault="00B049D8" w:rsidP="00F933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F082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4AE6EFA" w14:textId="24DD9F8A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0.73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2E464C7" w14:textId="1BB090EC" w:rsidR="00B049D8" w:rsidRPr="00F26FA1" w:rsidRDefault="008569C4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EFB1F26" w14:textId="468DC31E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0.30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1.06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BFB9E74" w14:textId="6B8CC248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10.5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2E6F47C" w14:textId="7FD365F7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.138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13E004D" w14:textId="231E7364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.186</w:t>
            </w:r>
          </w:p>
        </w:tc>
      </w:tr>
      <w:tr w:rsidR="00B049D8" w:rsidRPr="00F26FA1" w14:paraId="69F08F5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5A96339" w14:textId="36A54BAF" w:rsidR="00B049D8" w:rsidRPr="00F26FA1" w:rsidRDefault="00B049D8" w:rsidP="00F933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Peptostreptococcaceae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E503FC0" w14:textId="301682BC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7AA6B83" w14:textId="6AA22D2D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FEB545C" w14:textId="6AAC111B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1D9D845" w14:textId="57F20C10" w:rsidR="00B049D8" w:rsidRDefault="00AB6F5E" w:rsidP="00876AC6">
            <w:pPr>
              <w:jc w:val="center"/>
              <w:rPr>
                <w:rFonts w:cs="Times New Roman" w:hint="eastAsia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2</w:t>
            </w:r>
            <w:r>
              <w:rPr>
                <w:rFonts w:cs="Times New Roman"/>
                <w:sz w:val="24"/>
                <w:szCs w:val="24"/>
              </w:rPr>
              <w:t>47.5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2102A1C" w14:textId="2EFAAD5F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12C421A" w14:textId="1CFD296C" w:rsidR="00B049D8" w:rsidRPr="00F26FA1" w:rsidRDefault="00B049D8" w:rsidP="00F933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7712A27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CB73F9D" w14:textId="7E554DD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Micrococcaceae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D10496C" w14:textId="14F6B2E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0.14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0.38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4DD707A" w14:textId="050A6F3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0.27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 w:hint="eastAsia"/>
                <w:sz w:val="24"/>
                <w:szCs w:val="24"/>
              </w:rPr>
              <w:t>0.49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E30D3A9" w14:textId="25640D67" w:rsidR="00AB6F5E" w:rsidRPr="00F26FA1" w:rsidRDefault="008569C4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9158637" w14:textId="02256490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234BDFB" w14:textId="7D4AC93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C6919E1" w14:textId="79B5386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05E79FB0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0EF348D" w14:textId="29982612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Atopobiaceae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3BFDB2B" w14:textId="6027281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247C136" w14:textId="5938E81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5CBFE1F" w14:textId="772CCB5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14DAF65" w14:textId="6F8F8D8D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DE0CC5F" w14:textId="09CAB9F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40D1B94" w14:textId="33A289A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15CC7C7E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1E5C8C7" w14:textId="4CF948D8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Erysipelotrichaceae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75449B9" w14:textId="4977DA9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79CE000" w14:textId="160AA39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84A36C4" w14:textId="3132703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CABA8AA" w14:textId="71363EA0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223E415" w14:textId="5C4E8E0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5F1BC2B" w14:textId="11ACBC7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734D472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0D0A119" w14:textId="126C6B2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norank_o__WCHB1-41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EC1262E" w14:textId="179DE1A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2E29458" w14:textId="1EE7948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961C173" w14:textId="353A8B8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EFA0533" w14:textId="490D8054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6470535" w14:textId="707260D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.045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D9FB770" w14:textId="4987E95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.075</w:t>
            </w:r>
          </w:p>
        </w:tc>
      </w:tr>
      <w:tr w:rsidR="00AB6F5E" w:rsidRPr="00F26FA1" w14:paraId="5153FE5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6B0CDE2" w14:textId="6458559E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Desulfovibrionaceae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7D74205" w14:textId="36970EA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80CC1D0" w14:textId="5C18D89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C74161D" w14:textId="4039986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1F17BDB" w14:textId="2600E844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C81304C" w14:textId="08A6615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326C4AE" w14:textId="095E38D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56302713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E51DD46" w14:textId="2BD9780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norank_o__norank_c__Clostridia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5A295B4" w14:textId="0ACD0FA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955FAFA" w14:textId="77DEEBF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28A0177" w14:textId="3E100CB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7B9D324" w14:textId="0BDB32B3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367185C" w14:textId="5829694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.008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51E4B00" w14:textId="16FABED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.016</w:t>
            </w:r>
          </w:p>
        </w:tc>
      </w:tr>
      <w:tr w:rsidR="00AB6F5E" w:rsidRPr="00F26FA1" w14:paraId="53AEE76E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057E935" w14:textId="50DF428B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Coriobacteriaceae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79A5FE9" w14:textId="3B4319A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0.06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0.27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85E3654" w14:textId="7777777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156EF55" w14:textId="70A7140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0.12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D1538">
              <w:rPr>
                <w:rFonts w:cs="Times New Roman"/>
                <w:sz w:val="24"/>
                <w:szCs w:val="24"/>
              </w:rPr>
              <w:t>±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0.39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48CDBBA" w14:textId="7334C721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F288046" w14:textId="3EE5E4F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FCDC297" w14:textId="1E0B1D4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120BE7E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7F15939" w14:textId="2008B4B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Erysipelatoclostridiaceae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0F8DFFD" w14:textId="7FC7D63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6B59F2F" w14:textId="3072E1F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0A8C9B5" w14:textId="42547C4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61B3E8F" w14:textId="4AC82F7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64EFED1" w14:textId="7AD630C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F927E80" w14:textId="7A40B8D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79C4CCD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DCBE52D" w14:textId="09090794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norank_o__Coriobacteriales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223D6E6" w14:textId="5533DFA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3F81097" w14:textId="4218318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EA1654C" w14:textId="35301D4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095DDA7" w14:textId="7CD24A23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0B7D293" w14:textId="5E3BA0D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7163390" w14:textId="5D4B638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324DE9FA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DF3306C" w14:textId="3A74765B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Bacteroidaceae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5954A51" w14:textId="0EFAFCB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B50F047" w14:textId="4DBE160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B1E8805" w14:textId="1060F08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0C016E3" w14:textId="2A73135B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9.5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D54F273" w14:textId="0065141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EE5D5F4" w14:textId="522F531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4288BF33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15EAB8" w14:textId="20ED66B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unclassified_p__Firmicutes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DDA78F3" w14:textId="172D7BB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15ECF87" w14:textId="46F0984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D4C524C" w14:textId="170F232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F790F88" w14:textId="1BBA609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3FE08CC" w14:textId="243AD13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3A4561F" w14:textId="6A76D1C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.002</w:t>
            </w:r>
          </w:p>
        </w:tc>
      </w:tr>
      <w:tr w:rsidR="00AB6F5E" w:rsidRPr="00F26FA1" w14:paraId="6E39A07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31BDC80" w14:textId="4E8B26CB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norank_o__Oscillospirales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EE6CD3A" w14:textId="36B79F4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75C02C9" w14:textId="3D660BB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FE3B541" w14:textId="0EDCF3D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06B8633" w14:textId="5818C5E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243.5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DAD6F74" w14:textId="6255CB7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199A41C" w14:textId="68D19D4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7281E8A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3CDA3FD" w14:textId="4B5C142F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Sutterellaceae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318E192" w14:textId="38025D3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C9294E1" w14:textId="4DBDEBE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E663283" w14:textId="0A0EF0B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87073CD" w14:textId="496D9745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1AC9CF6" w14:textId="0808109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60E6D40" w14:textId="46A64D5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5B89ADF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CC7DFB4" w14:textId="267F3222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Corynebacteriaceae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ADDF8B3" w14:textId="10DF2D1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09AABB1" w14:textId="5CD17E7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8B975C6" w14:textId="6BED23B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2E14E36" w14:textId="0C51162D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DE809EA" w14:textId="4D17533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9D13FCF" w14:textId="5AB7A79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</w:tr>
      <w:tr w:rsidR="00AB6F5E" w:rsidRPr="00F26FA1" w14:paraId="69B526D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BE36DF7" w14:textId="78B2FAC5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Dermatophilaceae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EFE6E06" w14:textId="7A0BC36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1CFDF75" w14:textId="3053BC4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EBC47F9" w14:textId="176BC23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73319BD" w14:textId="1DCC633D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187.5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821E556" w14:textId="68823B8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767F1D3" w14:textId="4B4A5DC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.007</w:t>
            </w:r>
          </w:p>
        </w:tc>
      </w:tr>
      <w:tr w:rsidR="00AB6F5E" w:rsidRPr="00F26FA1" w14:paraId="49BB198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59FAAE5" w14:textId="054B4F28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Clostridiaceae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96BF426" w14:textId="60AF94F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D82314A" w14:textId="4AF26E3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6A9DBC6" w14:textId="517C284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D9538A4" w14:textId="4507D90D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64.5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D60E005" w14:textId="2E6F442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.018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87EF649" w14:textId="0D9B755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.032</w:t>
            </w:r>
          </w:p>
        </w:tc>
      </w:tr>
      <w:tr w:rsidR="00AB6F5E" w:rsidRPr="00F26FA1" w14:paraId="039F222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9CEFCB4" w14:textId="3528611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Fibrobacteraceae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4C142C3" w14:textId="7224ADB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52ADD41" w14:textId="0429C75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876B2BF" w14:textId="51CFFC9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9747A33" w14:textId="591EA2E9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25.5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CB422B3" w14:textId="60AAF48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5A41AA7" w14:textId="5ACE542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44F960A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AEF0A51" w14:textId="6922561F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Campylobacteraceae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F6B8378" w14:textId="387ADAA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A9F555B" w14:textId="5C22F76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D9A57D4" w14:textId="447945B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970BE3A" w14:textId="075CA0A9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5283CB3" w14:textId="2480BA1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.880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3AD9351" w14:textId="3311789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.880</w:t>
            </w:r>
          </w:p>
        </w:tc>
      </w:tr>
      <w:tr w:rsidR="00AB6F5E" w:rsidRPr="00F26FA1" w14:paraId="6B65F6A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DFE5C96" w14:textId="654ED321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Flavobacteriaceae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2329F84" w14:textId="3ECDD41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B1E4732" w14:textId="794EEFD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39E2481" w14:textId="6454EC3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16BB138" w14:textId="078C28F9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59.5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4EB2C73" w14:textId="753EB32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D150B79" w14:textId="1BC4C47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.002</w:t>
            </w:r>
          </w:p>
        </w:tc>
      </w:tr>
      <w:tr w:rsidR="00AB6F5E" w:rsidRPr="00F26FA1" w14:paraId="5BBAD04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1B51CE5" w14:textId="1C067A19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unclassified_o__Coriobacteriales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C225322" w14:textId="03B9073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BDC264E" w14:textId="6C55F31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7B647D7" w14:textId="385C733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0E524B0" w14:textId="270C8710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6EEE436" w14:textId="1B7A60E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5B5D50A" w14:textId="7A82F98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6647E143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8D50026" w14:textId="3F86D425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norank_o__Bacteroidales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E7368CE" w14:textId="06566EF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C8866BF" w14:textId="3CEB02A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7DAAB45" w14:textId="1ED2424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5A43558" w14:textId="26A649E7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AE92F89" w14:textId="31BD48F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ED180D3" w14:textId="2D9383F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.019</w:t>
            </w:r>
          </w:p>
        </w:tc>
      </w:tr>
      <w:tr w:rsidR="00AB6F5E" w:rsidRPr="00F26FA1" w14:paraId="022BE2F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E99B389" w14:textId="328558B9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Defluviitaleaceae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98973B3" w14:textId="03B3F70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9286747" w14:textId="2A190C0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E0EF30C" w14:textId="1DEE663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511385B" w14:textId="546DFBA2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E8EEE8D" w14:textId="479F4B1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C624CE0" w14:textId="091F1F7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1186156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8AE593E" w14:textId="40A97D69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Coriobacteriales_Incertae_Sedis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3A29EFC" w14:textId="15264D5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0B9CC8B" w14:textId="7972EA0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2E89D4E" w14:textId="488941C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889AA75" w14:textId="1A5B5217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0E784A3" w14:textId="40ABC3F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CD8501B" w14:textId="06AD279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56C6B59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FF07C37" w14:textId="413CF492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Oxalobacteraceae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7DA3BB9" w14:textId="3BEE54B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A31F7B4" w14:textId="41347ED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9F8A9E0" w14:textId="15F3DFB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00F4645" w14:textId="3C6906D6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399EF63" w14:textId="745D082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.171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38169DA" w14:textId="2240B51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.227</w:t>
            </w:r>
          </w:p>
        </w:tc>
      </w:tr>
      <w:tr w:rsidR="00AB6F5E" w:rsidRPr="00F26FA1" w14:paraId="63A2F8C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0309907" w14:textId="5A7F4D32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Eubacteriaceae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36B661B" w14:textId="6A09439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A38D500" w14:textId="00727BF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1504DE0" w14:textId="430AFF4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CDBA4D3" w14:textId="2438085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0C83AEF" w14:textId="5507873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C898AEA" w14:textId="0261AFE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</w:tr>
      <w:tr w:rsidR="00AB6F5E" w:rsidRPr="00F26FA1" w14:paraId="019EF2EE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E2FAE18" w14:textId="60C14DEE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unclassified_k__norank_d__Bacteria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636BA2B" w14:textId="720BE95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C90C960" w14:textId="4E03805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98A6C32" w14:textId="775FDD2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A7D960F" w14:textId="14A5188C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23.5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E65B1FA" w14:textId="314EE39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E69884F" w14:textId="1CA0FAF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38F366C9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9DA38BA" w14:textId="72D78A56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unclassified_c__Bacteroidia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3BF0E1D" w14:textId="2D394EF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38D4BF8" w14:textId="0A9659F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EA85657" w14:textId="4506B14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991DB5A" w14:textId="1CAB8103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B051B00" w14:textId="7EF2897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DE9AF35" w14:textId="3F6474E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0F61175A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CBB0176" w14:textId="51E2EE24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Carnobacteriaceae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D3400E7" w14:textId="2CCBA20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F1393A2" w14:textId="1B13809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D136F0B" w14:textId="563A0F5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2461A7B" w14:textId="7A8114DF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187.5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D97AD86" w14:textId="2B98DC3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EE8ADD2" w14:textId="00F14FC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.007</w:t>
            </w:r>
          </w:p>
        </w:tc>
      </w:tr>
      <w:tr w:rsidR="00AB6F5E" w:rsidRPr="00F26FA1" w14:paraId="0A93523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AC984CE" w14:textId="09D6C04F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Marinifilaceae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FF893A6" w14:textId="0C6AF2D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E4525B7" w14:textId="7DF3F0F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DC4B239" w14:textId="126FDDB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670E623" w14:textId="450AA579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23.5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DF61F40" w14:textId="76729FF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619E5D7" w14:textId="504C8C2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352B25A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0C67534" w14:textId="0E9C5964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norank_o__Bradymonadales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88B2893" w14:textId="68989E5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DA083B1" w14:textId="41FFAE6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1E8F38B" w14:textId="08D15DE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D0EA870" w14:textId="447AF38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0D3F7F4" w14:textId="543980C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EDC5164" w14:textId="02AFDDF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.022</w:t>
            </w:r>
          </w:p>
        </w:tc>
      </w:tr>
      <w:tr w:rsidR="00AB6F5E" w:rsidRPr="00F26FA1" w14:paraId="70DD3B1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3500D3F" w14:textId="1F1DF7C5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Burkholderiaceae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1190FB7" w14:textId="630B8C1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97CB38C" w14:textId="4D0ABBF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000FA6B" w14:textId="2FD958C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638862D" w14:textId="3BDDD424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229.5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093BEC1" w14:textId="7660AF7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F09AA76" w14:textId="292E349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5DC7979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31F9C9" w14:textId="5BB6FB02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Brachyspiraceae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2489905" w14:textId="4030B68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623182E" w14:textId="27D6E46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B635B80" w14:textId="7A06412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63BB5B1" w14:textId="48204F35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226.5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DBA3696" w14:textId="718068A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BCCE059" w14:textId="0FBF971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460A011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B8AE720" w14:textId="15C86FA5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norank_o__Veillonellales-Selenomonadales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AD167B4" w14:textId="5CFF46C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E843D42" w14:textId="484BC5D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22ED0CA" w14:textId="1DF2B39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97D8192" w14:textId="1A8B6DD6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90C979E" w14:textId="1BB63E3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.212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321781E" w14:textId="1CA951A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.256</w:t>
            </w:r>
          </w:p>
        </w:tc>
      </w:tr>
      <w:tr w:rsidR="00AB6F5E" w:rsidRPr="00F26FA1" w14:paraId="38E4812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8D7F825" w14:textId="456FC058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Helicobacteraceae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057466E" w14:textId="02E138F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F35E37F" w14:textId="15535F0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1654A71" w14:textId="3A708C3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AF58FFA" w14:textId="72016C74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76.5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5E59995" w14:textId="1EE0A3B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441BC61" w14:textId="7F5510E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.011</w:t>
            </w:r>
          </w:p>
        </w:tc>
      </w:tr>
      <w:tr w:rsidR="00AB6F5E" w:rsidRPr="00F26FA1" w14:paraId="74BD8EF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13B5337" w14:textId="6B32BAAC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unclassified_o__Micrococcales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BF4389A" w14:textId="14E37AD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32C3AB1" w14:textId="75ED3F4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2D494D6" w14:textId="29A0B20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AC47B09" w14:textId="3BAA8372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05E8506" w14:textId="29A1444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5220243" w14:textId="27EF9C8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</w:tr>
      <w:tr w:rsidR="00AB6F5E" w:rsidRPr="00F26FA1" w14:paraId="2FDF1D2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72296A3" w14:textId="143035FF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unclassified_o__Lachnospirales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4F9BD42" w14:textId="14DB65E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BDE8936" w14:textId="3FE220B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3429664" w14:textId="610D203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DDD1785" w14:textId="17817612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C902F86" w14:textId="4EB0C0B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27C2689" w14:textId="43DB181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.009</w:t>
            </w:r>
          </w:p>
        </w:tc>
      </w:tr>
      <w:tr w:rsidR="00AB6F5E" w:rsidRPr="00F26FA1" w14:paraId="4FE00E3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D6F2529" w14:textId="1894457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Paracaedibacteraceae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BF15941" w14:textId="4F997F6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4F9F7C5" w14:textId="4EB9465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4A2FC4A" w14:textId="34CC731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E67CBC9" w14:textId="5C9B5938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BB54D70" w14:textId="55DC459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568C87B" w14:textId="223BB73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52DC801A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18D6336" w14:textId="0B3A9BB0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unclassified_o__Veillonellales-Selenomonadales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82400A9" w14:textId="2267FA0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83A1867" w14:textId="09EF624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7C70C6D" w14:textId="3F9A8DD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44FB2B2" w14:textId="4EBA9A86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A345F61" w14:textId="6F01D4D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63BE567" w14:textId="020FFD8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</w:tr>
      <w:tr w:rsidR="00AB6F5E" w:rsidRPr="00F26FA1" w14:paraId="48281A31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02B3D8F" w14:textId="62736928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unclassified_o__Ricke</w:t>
            </w: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ttsiales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5E5882A" w14:textId="2741677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lastRenderedPageBreak/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1A59EC8" w14:textId="132A6C8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9C92B3C" w14:textId="5D92A1B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C1AA506" w14:textId="67C6F712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57.5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58C68B3" w14:textId="7087281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69974F2" w14:textId="640457A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.009</w:t>
            </w:r>
          </w:p>
        </w:tc>
      </w:tr>
      <w:tr w:rsidR="00AB6F5E" w:rsidRPr="00F26FA1" w14:paraId="2AB379D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5819F12" w14:textId="0096028B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JG30-KF-CM45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8C04424" w14:textId="5D53543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302E150" w14:textId="60D3385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08A716F" w14:textId="22256AC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BAB9F27" w14:textId="5701590F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A2E9215" w14:textId="75398B8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7A6F28B" w14:textId="4611337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</w:tr>
      <w:tr w:rsidR="00AB6F5E" w:rsidRPr="00F26FA1" w14:paraId="650E9AF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256018D" w14:textId="15EC4E4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Propionibacteriaceae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8864CE5" w14:textId="107F045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340E2C1" w14:textId="73D6CE4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B47DFCD" w14:textId="12B474F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4B1B30E" w14:textId="69C28763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F61A593" w14:textId="4205699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019B3AC" w14:textId="41764CE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</w:tr>
      <w:tr w:rsidR="00AB6F5E" w:rsidRPr="00F26FA1" w14:paraId="19B8E3B0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C5BA229" w14:textId="258329EC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Rhodobacteraceae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268F415" w14:textId="2FF865F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F68A6C3" w14:textId="676CE26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CD27E94" w14:textId="5736D7F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70875D1" w14:textId="66D0D33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24EB16E" w14:textId="102F061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FF9B59C" w14:textId="15CCE2F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0AC16E9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5038B63" w14:textId="33EC0FF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Mitochondria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407347F" w14:textId="5A1309C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375DCAE" w14:textId="276BCD7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B9FD24E" w14:textId="6DB75AA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AFB0628" w14:textId="74445858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D53E509" w14:textId="1A9CC33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68656EC" w14:textId="34642D3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7EE55D9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9BD061A" w14:textId="022CAADF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norank_o__norank_c__norank_p__Firmicutes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39FEC76" w14:textId="2E1E7B0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93F3C9D" w14:textId="6261E5C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A053365" w14:textId="60B7D16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3762227" w14:textId="7CFE26F8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110.5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49173CB" w14:textId="5B27DDD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.138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B14253C" w14:textId="374A39C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.186</w:t>
            </w:r>
          </w:p>
        </w:tc>
      </w:tr>
      <w:tr w:rsidR="00AB6F5E" w:rsidRPr="00F26FA1" w14:paraId="3B8FFF33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04542C0" w14:textId="06A3D0B8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unclassified_o__Burkholderiales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C1E9D30" w14:textId="06E9A11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D810151" w14:textId="4BD65B3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91C7A2F" w14:textId="7976B8C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EF715C3" w14:textId="3D29F3CD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4883D5C" w14:textId="0608E99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.140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9A6B58E" w14:textId="6385A03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.187</w:t>
            </w:r>
          </w:p>
        </w:tc>
      </w:tr>
      <w:tr w:rsidR="00AB6F5E" w:rsidRPr="00F26FA1" w14:paraId="66A0C5D1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E3E0F9C" w14:textId="558AD84E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Sphingomonadaceae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DE9A378" w14:textId="5A9B9C0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7311D98" w14:textId="1EBDD4E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491261" w14:textId="739E186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98E3A92" w14:textId="0D7AD51E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217.5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852FBFD" w14:textId="080A98A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299F035" w14:textId="1785D7C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30BA265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0D1D558" w14:textId="4A991D0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norank_o__Saccharimonadales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CF26975" w14:textId="131C24B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AC49B34" w14:textId="39B9DBA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382CA5F" w14:textId="2A2C2E3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48F94CC" w14:textId="3C4EAAF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B9A65FE" w14:textId="0069C3F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D47A60E" w14:textId="54C62C2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.002</w:t>
            </w:r>
          </w:p>
        </w:tc>
      </w:tr>
      <w:tr w:rsidR="00AB6F5E" w:rsidRPr="00F26FA1" w14:paraId="354866C1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05D23AD" w14:textId="6EFB6FAE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Enterobacteriaceae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02EA8C5" w14:textId="7BF6F08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90D7065" w14:textId="4B76CD2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39DC2EE" w14:textId="27AA18A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147CA40" w14:textId="310212CF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64C286A" w14:textId="434C4D8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.264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2B7190A" w14:textId="5409C17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.317</w:t>
            </w:r>
          </w:p>
        </w:tc>
      </w:tr>
      <w:tr w:rsidR="00AB6F5E" w:rsidRPr="00F26FA1" w14:paraId="7D2CE11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59AD6F3" w14:textId="3EF853C2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Oligosphaeraceae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0350425" w14:textId="4381A32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CECA714" w14:textId="5F5DD8A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DD28779" w14:textId="2E4C65D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0F82E72" w14:textId="37986ECF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0A42BAA" w14:textId="1A26E3A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52BD23B" w14:textId="41F7C2F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.022</w:t>
            </w:r>
          </w:p>
        </w:tc>
      </w:tr>
      <w:tr w:rsidR="00AB6F5E" w:rsidRPr="00F26FA1" w14:paraId="4D38A8A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DC54B3D" w14:textId="57B20288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Dermabacteraceae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4E42911" w14:textId="43EAC7C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0085D12" w14:textId="20FF411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BE76AF4" w14:textId="7B70C56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6AF8FDD" w14:textId="6DDFCC58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7FF16AB" w14:textId="2C1AAEC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01553B3" w14:textId="508D427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</w:tr>
      <w:tr w:rsidR="00AB6F5E" w:rsidRPr="00F26FA1" w14:paraId="0059E0F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1AA27F2" w14:textId="6317F911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Nocardiaceae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7CB2EE7" w14:textId="45E4DB4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8D33267" w14:textId="77BC898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9417522" w14:textId="16F416D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73C079E" w14:textId="3DAF414F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F37596B" w14:textId="682ED20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96E1CF6" w14:textId="447E613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</w:tr>
      <w:tr w:rsidR="00AB6F5E" w:rsidRPr="00F26FA1" w14:paraId="2AE83D6E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317FDCF" w14:textId="29BADCF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Lactobacillaceae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A70A9C5" w14:textId="2D1D356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F2DBBEB" w14:textId="5496C7E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88F1219" w14:textId="37808D3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14BDF4D" w14:textId="07693890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3B63282" w14:textId="04FD37A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FBC6E81" w14:textId="36061DF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</w:tr>
      <w:tr w:rsidR="00AB6F5E" w:rsidRPr="00F26FA1" w14:paraId="70EA74E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A897476" w14:textId="00BBB6C4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Acholeplasmataceae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645A1FD" w14:textId="59B640B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8645FEB" w14:textId="3FDD55C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DC0A1B2" w14:textId="29301D4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76593F8" w14:textId="6AAB9D03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2081603" w14:textId="56C24F3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.316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B413DBD" w14:textId="3AF122D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.371</w:t>
            </w:r>
          </w:p>
        </w:tc>
      </w:tr>
      <w:tr w:rsidR="00AB6F5E" w:rsidRPr="00F26FA1" w14:paraId="573AD1F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D934AFB" w14:textId="3C5F382C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Clostridium_methylpentosum_group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6B07EA3" w14:textId="35DF841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BF70C00" w14:textId="5ADBE7C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F946591" w14:textId="4158CE8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88CDA14" w14:textId="54B37ED7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196.5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B095866" w14:textId="0EEA961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0910A0A" w14:textId="404C77E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.010</w:t>
            </w:r>
          </w:p>
        </w:tc>
      </w:tr>
      <w:tr w:rsidR="00AB6F5E" w:rsidRPr="00F26FA1" w14:paraId="049FBE6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695AA48" w14:textId="2BFAC7F4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Staphylococcaceae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6B237EA" w14:textId="06F82B8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E17E8D7" w14:textId="79AB622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64C8255" w14:textId="3EE1C9F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543E8F3" w14:textId="0515D686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030C507" w14:textId="2E97166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.192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A0388B1" w14:textId="7218A75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.234</w:t>
            </w:r>
          </w:p>
        </w:tc>
      </w:tr>
      <w:tr w:rsidR="00AB6F5E" w:rsidRPr="00F26FA1" w14:paraId="4BC60BE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F582F8F" w14:textId="4ED5A405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unclassified_p__Proteobacteria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5257F5A" w14:textId="770DC10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A938A05" w14:textId="65B206A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922B210" w14:textId="79B5ECA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D11D9BF" w14:textId="31D3930B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315FE42" w14:textId="494CA99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DC7F9C7" w14:textId="4266A27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0.001</w:t>
            </w:r>
          </w:p>
        </w:tc>
      </w:tr>
      <w:tr w:rsidR="00AB6F5E" w:rsidRPr="00F26FA1" w14:paraId="3E1639F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7C46BA0" w14:textId="75023F7C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Microbacteriaceae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5619B84" w14:textId="53441D5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C97C7E1" w14:textId="7726F48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5DBF408" w14:textId="2C7F383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70487E1" w14:textId="1CBCE7F6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187.5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22DA2F6" w14:textId="50DB457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BD178DB" w14:textId="6C3F888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.007</w:t>
            </w:r>
          </w:p>
        </w:tc>
      </w:tr>
      <w:tr w:rsidR="00AB6F5E" w:rsidRPr="00F26FA1" w14:paraId="6E79E9D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5BA4205" w14:textId="724A78EC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Devosiaceae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583A7BD" w14:textId="279D05F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6C6C31F" w14:textId="4DFB19C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2383E5A" w14:textId="35194FA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F806B02" w14:textId="161B8F7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2BCBE1D" w14:textId="53DD653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DD639F3" w14:textId="03D8984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</w:tr>
      <w:tr w:rsidR="00AB6F5E" w:rsidRPr="00F26FA1" w14:paraId="2B209871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60C5FF4" w14:textId="2E0DDFC2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Hungateiclostridiaceae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3C9E9E2" w14:textId="5F0CC31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41E5F90" w14:textId="62CF1CA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C44F6B1" w14:textId="06BDBA6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48564CD" w14:textId="3A5BFD42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110.5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CB8ED44" w14:textId="2C9613E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.138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D734B67" w14:textId="1FD28B8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.186</w:t>
            </w:r>
          </w:p>
        </w:tc>
      </w:tr>
      <w:tr w:rsidR="00AB6F5E" w:rsidRPr="00F26FA1" w14:paraId="75E1A03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C8501B7" w14:textId="654DF036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Rhizobiaceae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59F9B14" w14:textId="784EB0D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70D20B0" w14:textId="7DE2A57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DABD248" w14:textId="7AF3523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E7449F2" w14:textId="760FA0D1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3AF05E6" w14:textId="5C78B99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C82180F" w14:textId="49CC260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.003</w:t>
            </w:r>
          </w:p>
        </w:tc>
      </w:tr>
      <w:tr w:rsidR="00AB6F5E" w:rsidRPr="00F26FA1" w14:paraId="75FAB7FD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BCC0A43" w14:textId="7A05468B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Caulobacteraceae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DB293AB" w14:textId="63A730B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6D7CD2F" w14:textId="200604F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FE7312E" w14:textId="21F8B7E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B71321C" w14:textId="50997BF1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35698E4" w14:textId="6E4580F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.007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C341AF2" w14:textId="67FE280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.013</w:t>
            </w:r>
          </w:p>
        </w:tc>
      </w:tr>
      <w:tr w:rsidR="00AB6F5E" w:rsidRPr="00F26FA1" w14:paraId="5FA285D9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E714B57" w14:textId="37703729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Brevibacteriaceae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B6407C5" w14:textId="5DB388F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78AEF20" w14:textId="4B9A04C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804814F" w14:textId="6EB5539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654C5DE" w14:textId="2B34BCDF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FE16FA5" w14:textId="409C46C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.053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684CC67" w14:textId="214FD4D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.081</w:t>
            </w:r>
          </w:p>
        </w:tc>
      </w:tr>
      <w:tr w:rsidR="00AB6F5E" w:rsidRPr="00F26FA1" w14:paraId="7638E1B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4D8CF2A" w14:textId="6700F2B0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Intrasporangiaceae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C90837B" w14:textId="3D542B1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F10DE07" w14:textId="6105A80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5226BF1" w14:textId="310D22B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CF238F9" w14:textId="213E7534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493B545" w14:textId="3D37B39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.341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19E052A" w14:textId="0D505A7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.391</w:t>
            </w:r>
          </w:p>
        </w:tc>
      </w:tr>
      <w:tr w:rsidR="00AB6F5E" w:rsidRPr="00F26FA1" w14:paraId="04D3B68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F3811ED" w14:textId="2A6B3F21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Bogoriellaceae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514B965" w14:textId="5FF9831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7191AC1" w14:textId="02272DE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9242766" w14:textId="3418A5E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EC98C32" w14:textId="74231C96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B0819E5" w14:textId="13805F0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.007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0D6359E" w14:textId="35C7B63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.133</w:t>
            </w:r>
          </w:p>
        </w:tc>
      </w:tr>
      <w:tr w:rsidR="00AB6F5E" w:rsidRPr="00F26FA1" w14:paraId="4B27038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90F3C5A" w14:textId="6F618BC2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Nocardioidaceae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88B2F92" w14:textId="30A13E2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EACDCF0" w14:textId="34D92CB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8A4C86B" w14:textId="0A9623B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0B79796" w14:textId="020C9863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4A9738F" w14:textId="5514240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.027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3C301C0" w14:textId="1D412CC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.046</w:t>
            </w:r>
          </w:p>
        </w:tc>
      </w:tr>
      <w:tr w:rsidR="00AB6F5E" w:rsidRPr="00F26FA1" w14:paraId="4B4750A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2C05280" w14:textId="0C3B893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Veillonellaceae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729D244" w14:textId="3CE4907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A744568" w14:textId="2786606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997844B" w14:textId="692BF91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2874C6E" w14:textId="383EC50A" w:rsidR="00AB6F5E" w:rsidRPr="00AB6F5E" w:rsidRDefault="00AB6F5E" w:rsidP="00876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188.5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4BAFF18" w14:textId="1E3F03F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.005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4D9315A" w14:textId="3C5DE95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.011</w:t>
            </w:r>
          </w:p>
        </w:tc>
      </w:tr>
      <w:tr w:rsidR="00AB6F5E" w:rsidRPr="00F26FA1" w14:paraId="317B12B6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9ED82AA" w14:textId="630BC0A5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vadinBE97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7BA7A7D" w14:textId="5701079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7F9F93B" w14:textId="5D8CB97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BDB34F5" w14:textId="7AB4F2D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592670B" w14:textId="5B19D784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111.5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38B83C2" w14:textId="4B8C046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0.418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A4A5A68" w14:textId="4287950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0.426 </w:t>
            </w:r>
          </w:p>
        </w:tc>
      </w:tr>
      <w:tr w:rsidR="00AB6F5E" w:rsidRPr="00F26FA1" w14:paraId="55BA94C0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9899C2B" w14:textId="54EA6696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Acetobacteraceae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F39057A" w14:textId="32038F4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993C35C" w14:textId="4D9B61D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4BA5013" w14:textId="5D055BE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77F2BF0" w14:textId="096DCD5B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A9ED6D3" w14:textId="6C87F99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AA4220A" w14:textId="16ABE45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0.046 </w:t>
            </w:r>
          </w:p>
        </w:tc>
      </w:tr>
      <w:tr w:rsidR="00AB6F5E" w:rsidRPr="00F26FA1" w14:paraId="6CA9223A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1E96FA6" w14:textId="3F6E70DE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Beijerinckiaceae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36D34B5" w14:textId="31A3B53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F8BD1E8" w14:textId="706BC1F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2007611" w14:textId="70FD096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46A9998" w14:textId="546BCCD6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187.5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6BE3A47" w14:textId="24C5696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0.003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ACE6FF0" w14:textId="7D445E5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0.007 </w:t>
            </w:r>
          </w:p>
        </w:tc>
      </w:tr>
      <w:tr w:rsidR="00AB6F5E" w:rsidRPr="00F26FA1" w14:paraId="49DC746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D0F4CDA" w14:textId="0AECCF7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Xanthomonadaceae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F042E98" w14:textId="365EAB2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E7C7089" w14:textId="68D9D9C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6F60026" w14:textId="0885825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51751E4" w14:textId="469E1119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6709D7A" w14:textId="489346F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0.053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9562BD6" w14:textId="5F9F2EC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0.081 </w:t>
            </w:r>
          </w:p>
        </w:tc>
      </w:tr>
      <w:tr w:rsidR="00AB6F5E" w:rsidRPr="00F26FA1" w14:paraId="4371FF48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96A6E15" w14:textId="39DFC16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Pseudonocardiaceae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30DED39" w14:textId="04E6EB0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8529C7D" w14:textId="29D40D3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44A601F" w14:textId="470BD95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F04CFB7" w14:textId="3902C061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45650B8" w14:textId="7AAD8CF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0.027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E6352F2" w14:textId="3922AE8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0.046 </w:t>
            </w:r>
          </w:p>
        </w:tc>
      </w:tr>
      <w:tr w:rsidR="00AB6F5E" w:rsidRPr="00F26FA1" w14:paraId="5E9B993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75B4041" w14:textId="580B5699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unclassified_o__Rhodospirillales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BCC1F2" w14:textId="4B541DD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E6953EE" w14:textId="750A9D7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9C5A456" w14:textId="3347096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0D6D591" w14:textId="399B09FA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E3E26AC" w14:textId="26A19B7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15E6D80" w14:textId="7DD735B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0.093 </w:t>
            </w:r>
          </w:p>
        </w:tc>
      </w:tr>
      <w:tr w:rsidR="00AB6F5E" w:rsidRPr="00F26FA1" w14:paraId="01A7B8E4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252E63F" w14:textId="4605FEA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Bacillaceae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157C8FE" w14:textId="4740E9A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FC68466" w14:textId="20512DE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DD22BE0" w14:textId="65599B4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2E7F08D" w14:textId="0BDA9344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172.5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2E9FCB9" w14:textId="6CCBD64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0.013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59148EF" w14:textId="283F024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0.024 </w:t>
            </w:r>
          </w:p>
        </w:tc>
      </w:tr>
      <w:tr w:rsidR="00AB6F5E" w:rsidRPr="00F26FA1" w14:paraId="307188D8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A6CC1EC" w14:textId="6F081D8B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Comamonadaceae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9582BF6" w14:textId="39A7CA4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69B6EAC" w14:textId="75075EC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3F186AA" w14:textId="36CAF9F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A78627E" w14:textId="5B504A34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3C7FADA" w14:textId="7704492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0.053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9EF67E5" w14:textId="795C40C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0.081 </w:t>
            </w:r>
          </w:p>
        </w:tc>
      </w:tr>
      <w:tr w:rsidR="00AB6F5E" w:rsidRPr="00F26FA1" w14:paraId="50380E0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E9B9958" w14:textId="2562508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Planococcaceae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2567467" w14:textId="23E4494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9BC4612" w14:textId="07DC0CC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6D8F249" w14:textId="1FE1E11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6EC8480" w14:textId="323B9711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BD3D1E1" w14:textId="7767747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8278C23" w14:textId="5F78B01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68D0B8E8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17F114A" w14:textId="47B78489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Xanthobacteraceae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C70931" w14:textId="62F04B0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8B87751" w14:textId="377AA1F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7C62217" w14:textId="76A4151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F95ECF9" w14:textId="331F296A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71680A8" w14:textId="4AA3F90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0.053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5527EA1" w14:textId="6CDD7D3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0.081 </w:t>
            </w:r>
          </w:p>
        </w:tc>
      </w:tr>
      <w:tr w:rsidR="00AB6F5E" w:rsidRPr="00F26FA1" w14:paraId="755A00E8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A5294FE" w14:textId="6664588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Moraxellaceae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D2A9FA7" w14:textId="0FCABC9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73B992B" w14:textId="6FB202E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46FD5BF" w14:textId="1B27845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71C5860" w14:textId="4D8490DD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167D308" w14:textId="05B0B4F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717C128" w14:textId="7C076D7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4AF7A55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8E1BB45" w14:textId="32A52E4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Cellvibrionaceae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6DA0AA1" w14:textId="560D88E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5D67DAF" w14:textId="6048CFD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0A06914" w14:textId="645A5C7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D0AF5AB" w14:textId="71B64174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4EC218D" w14:textId="45774E7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1CFC64E" w14:textId="37F798C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6DE8BD09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98F7A30" w14:textId="05EE1219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Micromonosporaceae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04F4D05" w14:textId="799A60F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D4A7A87" w14:textId="32873A8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D4B7258" w14:textId="08DE041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81100ED" w14:textId="77F9F0CE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26E89FD" w14:textId="787F55F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5B07797" w14:textId="59CB88A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0.081 </w:t>
            </w:r>
          </w:p>
        </w:tc>
      </w:tr>
      <w:tr w:rsidR="00AB6F5E" w:rsidRPr="00F26FA1" w14:paraId="4519358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4A8F2AA" w14:textId="1938FF8F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Puniceicoccaceae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07228EB" w14:textId="711C8AD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6988BF3" w14:textId="6F0713F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53DB52E" w14:textId="7D9533C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C3A0E3D" w14:textId="4A97FDCE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B5C7F9F" w14:textId="4F5D600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0.012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698F5C4" w14:textId="3C7EDC1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0.022 </w:t>
            </w:r>
          </w:p>
        </w:tc>
      </w:tr>
      <w:tr w:rsidR="00AB6F5E" w:rsidRPr="00F26FA1" w14:paraId="0562852A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328116D" w14:textId="3AB0C67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norank_o__Gaiellales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3316D12" w14:textId="5FF160A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A3229B8" w14:textId="4A1568B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1778468" w14:textId="325E247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D8C56F7" w14:textId="43F0A220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11F80B2" w14:textId="6A41133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098EA56" w14:textId="13B9896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4DAB3973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F9B5E46" w14:textId="2AB9F7C8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Dietziaceae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67C6360" w14:textId="60A9E51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CFD406B" w14:textId="70C6607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A9CFF58" w14:textId="0570CA5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C177D93" w14:textId="01887ABF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3FCAED5" w14:textId="6BF11DF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0.101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FCBEF60" w14:textId="346F02F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0.141 </w:t>
            </w:r>
          </w:p>
        </w:tc>
      </w:tr>
      <w:tr w:rsidR="00AB6F5E" w:rsidRPr="00F26FA1" w14:paraId="7E6D2E9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CC7C91E" w14:textId="3B636A81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unclassified_c__Bacilli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77B63A8" w14:textId="5310571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3AB031E" w14:textId="34E99FC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2A35CA2" w14:textId="01A3D61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A529BAE" w14:textId="6BD9B20C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0257850" w14:textId="4C39392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8855727" w14:textId="6DDEE67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0.081 </w:t>
            </w:r>
          </w:p>
        </w:tc>
      </w:tr>
      <w:tr w:rsidR="00AB6F5E" w:rsidRPr="00F26FA1" w14:paraId="3BCEDDCA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DA10BE8" w14:textId="6FF9AF3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Thermomonosporaceae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6528DD5" w14:textId="11D2330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8181A52" w14:textId="47FCF80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FB66B85" w14:textId="4EC2EB0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E6EB095" w14:textId="19906D33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4479BD8" w14:textId="5E2B4E7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0.100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A326EBB" w14:textId="6B682DB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0.141 </w:t>
            </w:r>
          </w:p>
        </w:tc>
      </w:tr>
      <w:tr w:rsidR="00AB6F5E" w:rsidRPr="00F26FA1" w14:paraId="7FFFD1A9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A1F70C4" w14:textId="58C33DA6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Longimicrobiaceae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335D5A2" w14:textId="26BF028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3519E29" w14:textId="08D185A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D2D83E8" w14:textId="69006A5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9FBA1BC" w14:textId="54B9FFB0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62A1C3E" w14:textId="37790D2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88A62DF" w14:textId="1FB8E1D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2350FF0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41B39A2" w14:textId="5520E88A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Chroococcidiopsaceae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37EAB6E" w14:textId="4FFCB1A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D8381E9" w14:textId="2C37F49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91BB7AA" w14:textId="79AE082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B966405" w14:textId="7E92EBAF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761BD70" w14:textId="0578851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BAD52DE" w14:textId="14E866A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4981D340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5550E27" w14:textId="6A85CAC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unclassified_c__Alphaproteobacteria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B0CE11B" w14:textId="247CE50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824BB3A" w14:textId="666B951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42F618F" w14:textId="4844434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79448A2" w14:textId="6568963A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8BE7B59" w14:textId="53881B8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0.316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E8EDB59" w14:textId="0E501A5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0.371 </w:t>
            </w:r>
          </w:p>
        </w:tc>
      </w:tr>
      <w:tr w:rsidR="00AB6F5E" w:rsidRPr="00F26FA1" w14:paraId="1D113790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4922A13" w14:textId="29C1FE0E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Cyclobacteriaceae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664DCFD" w14:textId="73A968C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67EB7B2" w14:textId="4524927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659DCB6" w14:textId="271313A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BAE45DE" w14:textId="7858206F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0752309" w14:textId="7EB332B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8CDDFD8" w14:textId="04D9F78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3317A5B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88D5DD7" w14:textId="123C21E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Sphingobacteriaceae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255C25F" w14:textId="21E4D6C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F0E7201" w14:textId="630FD76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83872BE" w14:textId="71C8293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0060384" w14:textId="67E13BB5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896CFD2" w14:textId="27BB1AF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CAF7B3D" w14:textId="469985F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6856B8B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D3DD738" w14:textId="27EE3579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AKYG1722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876427B" w14:textId="26E315A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BE138EF" w14:textId="70C2715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A51F0E7" w14:textId="6E8245D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247F97C" w14:textId="46BC727C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3493C415" w14:textId="11C1C8F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3D61E57" w14:textId="5AC9F04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4991400E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1F9E8EC" w14:textId="78863B85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Kineosporiaceae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B69A3C3" w14:textId="16BDDDB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2EBC5D9C" w14:textId="0CEF672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B60077C" w14:textId="575553C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3091B5D" w14:textId="4680CFD2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E0BE367" w14:textId="2E3ADBA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91FF1F0" w14:textId="00A8420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18E2DBBE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45337F1" w14:textId="50A651FB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Porphyromonadaceae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796171A" w14:textId="4D2EC72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40138A2" w14:textId="169A816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DE65FD1" w14:textId="40621CC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CAB90BB" w14:textId="56B17DC9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9F69AE9" w14:textId="2F6B912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4A1A926" w14:textId="068FF21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7D754E8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214BFB2" w14:textId="17A3DCFB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A4b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10AE7EF" w14:textId="0EF72DD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A706E41" w14:textId="3BA6CE1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6427074" w14:textId="093C8C7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494E273" w14:textId="72336155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DE10A5E" w14:textId="6CDC256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0.100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D576973" w14:textId="74D7CA3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0.141 </w:t>
            </w:r>
          </w:p>
        </w:tc>
      </w:tr>
      <w:tr w:rsidR="00AB6F5E" w:rsidRPr="00F26FA1" w14:paraId="6CEE6BE9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8532EAC" w14:textId="0461580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Aerococcaceae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A323FD8" w14:textId="72E66C3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04C826A0" w14:textId="0CD2DE9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D7E83D9" w14:textId="10B2018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CDB9E7C" w14:textId="3829E780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994C664" w14:textId="6EC0286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B8BCAC2" w14:textId="31E3E84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79C6372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1AEB82B" w14:textId="257A21D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Ilumatobacteraceae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6DBFA19" w14:textId="17F1542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70167EED" w14:textId="2035901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A102F07" w14:textId="41E69AB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FC345F7" w14:textId="3AA2E973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157.5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9E8ECCB" w14:textId="705BE09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0.052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7D10C01" w14:textId="5ADAFBE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0.081 </w:t>
            </w:r>
          </w:p>
        </w:tc>
      </w:tr>
      <w:tr w:rsidR="00AB6F5E" w:rsidRPr="00F26FA1" w14:paraId="236A19B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4400873" w14:textId="5971ECA8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Victivallaceae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790FFB6" w14:textId="3EFB074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0AEE473" w14:textId="3F537F1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07EE8DF" w14:textId="013F941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3E95B68" w14:textId="16E2B35A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FB8655C" w14:textId="515FD13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0157D06" w14:textId="4485776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0.093 </w:t>
            </w:r>
          </w:p>
        </w:tc>
      </w:tr>
      <w:tr w:rsidR="00AB6F5E" w:rsidRPr="00F26FA1" w14:paraId="0350498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86A10DF" w14:textId="0290CCEA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Streptococcaceae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816111A" w14:textId="7F1FE33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19B0755" w14:textId="055C475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3752F82" w14:textId="4029A6F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CEA24F8" w14:textId="12073D9E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1AC49B9" w14:textId="0A64825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0.062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994FA3A" w14:textId="51EABE9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0.093 </w:t>
            </w:r>
          </w:p>
        </w:tc>
      </w:tr>
      <w:tr w:rsidR="00AB6F5E" w:rsidRPr="00F26FA1" w14:paraId="33BA06B8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A20A9D0" w14:textId="0811E55C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Microtrichaceae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21F6324" w14:textId="18F6AA0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92B06A3" w14:textId="49E5515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2AA7BA5" w14:textId="7D6D5F8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30496D9" w14:textId="3AD39989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1566061" w14:textId="4D99093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9BC313F" w14:textId="4DA82AD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12245E5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2A0899A" w14:textId="31989E51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Spirosomaceae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3CB9ABB" w14:textId="67F776D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4FBE436" w14:textId="1B9809F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E6EA1CB" w14:textId="32C381C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C6D0387" w14:textId="62B5ED04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1541A8BD" w14:textId="621BB7F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0.100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2F312C9" w14:textId="4357D28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0.141 </w:t>
            </w:r>
          </w:p>
        </w:tc>
      </w:tr>
      <w:tr w:rsidR="00AB6F5E" w:rsidRPr="00F26FA1" w14:paraId="7A81B7C5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8452294" w14:textId="46FE541F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Solirubrobacteraceae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F4C46DB" w14:textId="6DFD6E6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C471727" w14:textId="2E823BB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E4FF39B" w14:textId="5538C4F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A43DFE7" w14:textId="7852A0E5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C41633E" w14:textId="5D2D347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3890496" w14:textId="4708892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36C5D248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D73F321" w14:textId="25EDF78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Nocardiopsaceae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44432EDA" w14:textId="7DE87B5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0693051" w14:textId="5AD0830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E6F8C6F" w14:textId="0C3ECBC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0E5AE55" w14:textId="14F3675B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86B6593" w14:textId="08F16CC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B249DC8" w14:textId="0671BBF9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6CDF4A48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E20D8B7" w14:textId="353DB22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Trueperaceae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D26C60A" w14:textId="601D5CC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3883424" w14:textId="617D07F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B451FFE" w14:textId="14A6BDF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7F39B7A" w14:textId="58D0D2C4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5E94817" w14:textId="765DCFA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17F54A6" w14:textId="73F1EEF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13EE6842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D318E29" w14:textId="1AE7B61E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lastRenderedPageBreak/>
              <w:t>Steroidobacteraceae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127AB37" w14:textId="5BD2412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9E01B2B" w14:textId="2C1B987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57F37AF" w14:textId="39B4F8C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A3D12F9" w14:textId="5E3298B2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0C880B92" w14:textId="27A0432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A308F18" w14:textId="09A3BE9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4A89F45E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C226BF7" w14:textId="464268BA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Bifidobacteriaceae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F94C138" w14:textId="0D29F14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8C536B1" w14:textId="1D1921A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0D00ABB" w14:textId="682DEC9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C7A1CE7" w14:textId="5618C94B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68386705" w14:textId="240DB23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6D528C5" w14:textId="4E003CD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1B411CA3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9709C15" w14:textId="7CB87A83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unclassified_o__Cyanobacteriales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020949D" w14:textId="44DA81F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5CF233B5" w14:textId="0DB9FA5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2B69D71" w14:textId="32C69CC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D985B69" w14:textId="0FEF19EA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142.5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2C2C71A" w14:textId="33B3A39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0.192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55CFC1F" w14:textId="4427B53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0.234 </w:t>
            </w:r>
          </w:p>
        </w:tc>
      </w:tr>
      <w:tr w:rsidR="00AB6F5E" w:rsidRPr="00F26FA1" w14:paraId="7C072C8B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BF457DB" w14:textId="4C40F6B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Saprospiraceae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7DB40B4" w14:textId="087838D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14E128F" w14:textId="072A11D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B2AB144" w14:textId="73FBF8C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AEC5DFC" w14:textId="62C1ED6A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FDF7C2F" w14:textId="28F7866A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BABE1EE" w14:textId="6B680E8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4F9F72EE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A44BC78" w14:textId="73459F85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norank_o__Peptostreptococcales-Tissierellales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9FF17B0" w14:textId="24835AD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4A3CC1CF" w14:textId="5E4173E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17E3FA3E" w14:textId="10073CE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25FC81CC" w14:textId="44BDD951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2003E069" w14:textId="18DE5F5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FC4E559" w14:textId="700D0FB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33CF20FF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308E802" w14:textId="5105B7BD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Reyranellaceae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77B95C81" w14:textId="33E3CBF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1D1EC185" w14:textId="4513D58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FF2BA26" w14:textId="24F4B634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4162079" w14:textId="4246E226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5DDC0B6F" w14:textId="630C25E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DAF940A" w14:textId="65D998B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6966AEB7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C31968D" w14:textId="6366A26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norank_o__Actinomarinales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56976BE" w14:textId="5AFEA7E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39FD107E" w14:textId="767C3FE7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3C6E97D4" w14:textId="17AC6BD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B2EE173" w14:textId="345EB0F5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9C362A0" w14:textId="3FE8A5D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7AB8052" w14:textId="5D16B986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2A6A413C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3499606" w14:textId="737133F7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Sandaracinaceae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590D1B1A" w14:textId="4CB1F8B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6D593C1" w14:textId="62A0382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2A922EC1" w14:textId="37966983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285A1C2" w14:textId="2FB78916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45185B35" w14:textId="308BE96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26FE9D4" w14:textId="3EF9C9ED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:rsidRPr="00F26FA1" w14:paraId="4E866928" w14:textId="77777777" w:rsidTr="00876AC6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49555EC2" w14:textId="58E36FCF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TRA3-20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6B2108A6" w14:textId="205A956B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14:paraId="6D55AFC7" w14:textId="4E22E0A5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right w:val="nil"/>
            </w:tcBorders>
            <w:vAlign w:val="center"/>
          </w:tcPr>
          <w:p w14:paraId="0B455FA8" w14:textId="2B10EB51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04D0654" w14:textId="2F12E1EB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right w:val="nil"/>
            </w:tcBorders>
            <w:vAlign w:val="center"/>
          </w:tcPr>
          <w:p w14:paraId="7F7354F8" w14:textId="5B9B4FB0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68F9CFE" w14:textId="7CE079A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tr w:rsidR="00AB6F5E" w14:paraId="4EEFCFCC" w14:textId="77777777" w:rsidTr="00876AC6">
        <w:trPr>
          <w:jc w:val="center"/>
        </w:trPr>
        <w:tc>
          <w:tcPr>
            <w:tcW w:w="226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A8FDAAD" w14:textId="53C4F381" w:rsidR="00AB6F5E" w:rsidRPr="00F26FA1" w:rsidRDefault="00AB6F5E" w:rsidP="00AB6F5E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Pirellulaceae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C4FCCF" w14:textId="4B41BC48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70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F23627F" w14:textId="33E0FCBC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B867F0C" w14:textId="594C8552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 w:hint="eastAsia"/>
                <w:sz w:val="24"/>
                <w:szCs w:val="24"/>
              </w:rPr>
              <w:t>&lt;</w:t>
            </w:r>
            <w:r w:rsidRPr="001633E7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sz w:val="24"/>
                <w:szCs w:val="24"/>
              </w:rPr>
              <w:t>0.01</w:t>
            </w:r>
          </w:p>
        </w:tc>
        <w:tc>
          <w:tcPr>
            <w:tcW w:w="99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FBFE549" w14:textId="0271AE72" w:rsidR="00AB6F5E" w:rsidRPr="00AB6F5E" w:rsidRDefault="00AB6F5E" w:rsidP="00876AC6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AB6F5E"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1C4D232" w14:textId="55F8AADE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0.381 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6C06BAD" w14:textId="4848E8AF" w:rsidR="00AB6F5E" w:rsidRPr="00F26FA1" w:rsidRDefault="00AB6F5E" w:rsidP="00AB6F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 xml:space="preserve">0.391 </w:t>
            </w:r>
          </w:p>
        </w:tc>
      </w:tr>
      <w:bookmarkEnd w:id="0"/>
    </w:tbl>
    <w:p w14:paraId="3500DDBF" w14:textId="23BFC171" w:rsidR="008C1A78" w:rsidRPr="005621C4" w:rsidRDefault="008C1A78" w:rsidP="005621C4"/>
    <w:sectPr w:rsidR="008C1A78" w:rsidRPr="005621C4" w:rsidSect="0007782E">
      <w:pgSz w:w="11906" w:h="16838"/>
      <w:pgMar w:top="720" w:right="720" w:bottom="720" w:left="72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7572" w14:textId="77777777" w:rsidR="00E72BEF" w:rsidRDefault="00E72BEF" w:rsidP="005621C4">
      <w:r>
        <w:separator/>
      </w:r>
    </w:p>
  </w:endnote>
  <w:endnote w:type="continuationSeparator" w:id="0">
    <w:p w14:paraId="21D53E4F" w14:textId="77777777" w:rsidR="00E72BEF" w:rsidRDefault="00E72BEF" w:rsidP="00562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4B355" w14:textId="77777777" w:rsidR="00E72BEF" w:rsidRDefault="00E72BEF" w:rsidP="005621C4">
      <w:r>
        <w:separator/>
      </w:r>
    </w:p>
  </w:footnote>
  <w:footnote w:type="continuationSeparator" w:id="0">
    <w:p w14:paraId="2D47145F" w14:textId="77777777" w:rsidR="00E72BEF" w:rsidRDefault="00E72BEF" w:rsidP="005621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7F"/>
    <w:rsid w:val="000C345B"/>
    <w:rsid w:val="0046427F"/>
    <w:rsid w:val="004F6175"/>
    <w:rsid w:val="00561E82"/>
    <w:rsid w:val="005621C4"/>
    <w:rsid w:val="00572A67"/>
    <w:rsid w:val="00580DDD"/>
    <w:rsid w:val="005D1E2E"/>
    <w:rsid w:val="0060538A"/>
    <w:rsid w:val="006320E9"/>
    <w:rsid w:val="00646CC7"/>
    <w:rsid w:val="006547F2"/>
    <w:rsid w:val="00700606"/>
    <w:rsid w:val="00706DD4"/>
    <w:rsid w:val="00715AAD"/>
    <w:rsid w:val="007B14AD"/>
    <w:rsid w:val="007C3A7C"/>
    <w:rsid w:val="008569C4"/>
    <w:rsid w:val="00876AC6"/>
    <w:rsid w:val="008C1A78"/>
    <w:rsid w:val="009440CA"/>
    <w:rsid w:val="009625C9"/>
    <w:rsid w:val="00A23A6B"/>
    <w:rsid w:val="00AB6F5E"/>
    <w:rsid w:val="00AE2FFE"/>
    <w:rsid w:val="00B049D8"/>
    <w:rsid w:val="00BA421A"/>
    <w:rsid w:val="00BD340B"/>
    <w:rsid w:val="00C26B79"/>
    <w:rsid w:val="00C70D4F"/>
    <w:rsid w:val="00CF04D5"/>
    <w:rsid w:val="00E12C41"/>
    <w:rsid w:val="00E37BAA"/>
    <w:rsid w:val="00E72BEF"/>
    <w:rsid w:val="00F26FA1"/>
    <w:rsid w:val="00F9336C"/>
    <w:rsid w:val="00FA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4C231"/>
  <w15:chartTrackingRefBased/>
  <w15:docId w15:val="{97AE75DF-A140-48A8-85E6-913C3DB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bCs/>
        <w:kern w:val="44"/>
        <w:sz w:val="30"/>
        <w:szCs w:val="4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21C4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9625C9"/>
    <w:pPr>
      <w:keepNext/>
      <w:keepLines/>
      <w:spacing w:line="360" w:lineRule="auto"/>
      <w:jc w:val="left"/>
      <w:outlineLvl w:val="0"/>
    </w:pPr>
    <w:rPr>
      <w:rFonts w:eastAsia="Times New Roman"/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5C9"/>
    <w:rPr>
      <w:rFonts w:eastAsia="Times New Roman"/>
      <w:bCs w:val="0"/>
      <w:kern w:val="44"/>
      <w:sz w:val="30"/>
      <w:szCs w:val="44"/>
    </w:rPr>
  </w:style>
  <w:style w:type="paragraph" w:styleId="a3">
    <w:name w:val="Title"/>
    <w:basedOn w:val="a"/>
    <w:next w:val="a"/>
    <w:link w:val="a4"/>
    <w:uiPriority w:val="10"/>
    <w:qFormat/>
    <w:rsid w:val="009625C9"/>
    <w:pPr>
      <w:spacing w:line="360" w:lineRule="auto"/>
      <w:jc w:val="center"/>
      <w:outlineLvl w:val="0"/>
    </w:pPr>
    <w:rPr>
      <w:rFonts w:asciiTheme="majorHAnsi" w:eastAsia="Times New Roman" w:hAnsiTheme="majorHAnsi" w:cstheme="majorBidi"/>
      <w:b/>
      <w:bCs w:val="0"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9625C9"/>
    <w:rPr>
      <w:rFonts w:asciiTheme="majorHAnsi" w:eastAsia="Times New Roman" w:hAnsiTheme="majorHAnsi" w:cstheme="majorBidi"/>
      <w:b/>
      <w:bCs w:val="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5621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621C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621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621C4"/>
    <w:rPr>
      <w:sz w:val="18"/>
      <w:szCs w:val="18"/>
    </w:rPr>
  </w:style>
  <w:style w:type="table" w:styleId="a9">
    <w:name w:val="Table Grid"/>
    <w:basedOn w:val="a1"/>
    <w:uiPriority w:val="39"/>
    <w:rsid w:val="00562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8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6</Pages>
  <Words>1461</Words>
  <Characters>8333</Characters>
  <Application>Microsoft Office Word</Application>
  <DocSecurity>0</DocSecurity>
  <Lines>69</Lines>
  <Paragraphs>19</Paragraphs>
  <ScaleCrop>false</ScaleCrop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莫 凤祥</dc:creator>
  <cp:keywords/>
  <dc:description/>
  <cp:lastModifiedBy>莫 凤祥</cp:lastModifiedBy>
  <cp:revision>18</cp:revision>
  <dcterms:created xsi:type="dcterms:W3CDTF">2022-12-01T13:52:00Z</dcterms:created>
  <dcterms:modified xsi:type="dcterms:W3CDTF">2022-12-14T02:34:00Z</dcterms:modified>
</cp:coreProperties>
</file>