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45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4175"/>
        <w:gridCol w:w="4613"/>
        <w:gridCol w:w="3420"/>
        <w:gridCol w:w="549"/>
        <w:gridCol w:w="567"/>
      </w:tblGrid>
      <w:tr w:rsidR="00FF2210" w:rsidRPr="00FF2210" w14:paraId="4B6DB33D" w14:textId="77777777" w:rsidTr="00FF2210">
        <w:trPr>
          <w:trHeight w:val="290"/>
        </w:trPr>
        <w:tc>
          <w:tcPr>
            <w:tcW w:w="6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FED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b/>
                <w:bCs/>
                <w:kern w:val="0"/>
                <w:sz w:val="20"/>
                <w:szCs w:val="20"/>
              </w:rPr>
              <w:t>Supplementary Table S2.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Primers utilized in this study.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FC4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74F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5E2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EFF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0AC73A94" w14:textId="77777777" w:rsidTr="00FF2210">
        <w:trPr>
          <w:trHeight w:val="280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1F7F6" w14:textId="2F291F2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&lt;Pyrosequencing</w:t>
            </w:r>
            <w:r w:rsidR="00007413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analysis&gt;</w:t>
            </w:r>
          </w:p>
        </w:tc>
        <w:tc>
          <w:tcPr>
            <w:tcW w:w="41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2792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Forward (5’ </w:t>
            </w:r>
            <w:r w:rsidRPr="00FF2210">
              <w:rPr>
                <w:rFonts w:ascii="ＭＳ Ｐ明朝" w:eastAsia="ＭＳ Ｐ明朝" w:hAnsi="ＭＳ Ｐ明朝" w:cs="Times New Roman" w:hint="eastAsia"/>
                <w:kern w:val="0"/>
                <w:sz w:val="20"/>
                <w:szCs w:val="20"/>
              </w:rPr>
              <w:t>→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3’)</w:t>
            </w:r>
          </w:p>
        </w:tc>
        <w:tc>
          <w:tcPr>
            <w:tcW w:w="46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F80E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Reverse (5’ </w:t>
            </w:r>
            <w:r w:rsidRPr="00FF2210">
              <w:rPr>
                <w:rFonts w:ascii="ＭＳ Ｐ明朝" w:eastAsia="ＭＳ Ｐ明朝" w:hAnsi="ＭＳ Ｐ明朝" w:cs="Times New Roman" w:hint="eastAsia"/>
                <w:kern w:val="0"/>
                <w:sz w:val="20"/>
                <w:szCs w:val="20"/>
              </w:rPr>
              <w:t>→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3’)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0D16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Sequence primer</w:t>
            </w:r>
          </w:p>
        </w:tc>
        <w:tc>
          <w:tcPr>
            <w:tcW w:w="54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DE15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B862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PS</w:t>
            </w:r>
          </w:p>
        </w:tc>
      </w:tr>
      <w:tr w:rsidR="00FF2210" w:rsidRPr="00FF2210" w14:paraId="13C05C78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E52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PLAGL1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:alt-TSS-DMR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FB8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GGGGTAGTYGTGTTTATAGTTTAG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8B1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biotin-CCCAAACACCTACCCTAC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85C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GGGTAGTYGTGTTTATAGTTTAGT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8CD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F4E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146</w:t>
            </w:r>
          </w:p>
        </w:tc>
      </w:tr>
      <w:tr w:rsidR="00FF2210" w:rsidRPr="00FF2210" w14:paraId="7404D1A2" w14:textId="77777777" w:rsidTr="00FF2210">
        <w:trPr>
          <w:trHeight w:val="2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1D51" w14:textId="5E3D5C7C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(6q24.2)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8F5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chr6: 144329336-144329359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80B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chr6: 144329214-144329231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390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chr6: 144329335-144329358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E37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13D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3C28D5B5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379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PEG10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:TSS-DMR 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E8D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AGAAATTTGATTGYGTTTTGAGGAGAAT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F28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ACCTTTAAAACTTAATTTCCCCATTTAT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9D0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AGTTTGGYGAAAGGTT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04E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755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344</w:t>
            </w:r>
          </w:p>
        </w:tc>
      </w:tr>
      <w:tr w:rsidR="00FF2210" w:rsidRPr="00FF2210" w14:paraId="573BA22D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517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(7q21.3)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9AA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94285716-94285743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6F8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94286028-94286059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87D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94285762-94285777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C9E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50E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3F2E81EF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7B6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MEST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:alt-DMR</w:t>
            </w:r>
            <w:proofErr w:type="spellEnd"/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FD3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GTGTGGTTGGYGGTTTTGGGATTA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851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biotin-ACACCCCCTCCTCAAATA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7F7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TGTTTTTGGGYGAAAATTTTAT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524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10E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143</w:t>
            </w:r>
          </w:p>
        </w:tc>
      </w:tr>
      <w:tr w:rsidR="00FF2210" w:rsidRPr="00FF2210" w14:paraId="6DCCE7A1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70E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(7q32.2)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7DB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130132206-130132229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D4B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130132332-130132348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340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chr7: 130132276-130132297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8A1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923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3A4109B0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F19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MEG3/DLK1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:IG-DMR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040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ATTTGGTATTTGTAGTTTTATGTTAAGATG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55C5" w14:textId="1ABE7572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biotin-AATCAAAACAACTCAAATCCTTTATAAC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216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AATTGGGTTTGTTAGTAG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9CF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A7C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164</w:t>
            </w:r>
          </w:p>
        </w:tc>
      </w:tr>
      <w:tr w:rsidR="00FF2210" w:rsidRPr="00FF2210" w14:paraId="36057CF3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70D6" w14:textId="7311F40F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(14q32.2)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C20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101275613-101275642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127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101275749-101275776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E7C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101275685-101275702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658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DAA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7CED8DA1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590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MEG3: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TSS-DMR 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712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TTGTGTTTGAATTTATTTTGTTT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D36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biotin-CCCCAAATTCTATAACAAATTACTCT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845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GTGTTTGAATTTATTTTGTTT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E61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42A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167</w:t>
            </w:r>
          </w:p>
        </w:tc>
      </w:tr>
      <w:tr w:rsidR="00FF2210" w:rsidRPr="00FF2210" w14:paraId="0343DC1D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43A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(14q32.2)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931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101292170-101292192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E9D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101292311-101292336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925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chr14: 101292172-101292192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B8E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0648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6AF48F39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03D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SNURF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:TSS-DMR 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885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GGGATATTTGAGATTTTGAAAGAA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EFF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biotin-AATACAAAACCTCCCCTACT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63F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GTTATTTTTTTTATTTGGGAGGA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E6E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3D4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110</w:t>
            </w:r>
          </w:p>
        </w:tc>
      </w:tr>
      <w:tr w:rsidR="00FF2210" w:rsidRPr="00FF2210" w14:paraId="1A98FB18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68C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(15q11.2)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89D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chr15:25200788-25200813</w:t>
            </w: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A88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chr15:25200823-25200837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C9D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chr15:25200880-25200897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EB1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C59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2210" w:rsidRPr="00FF2210" w14:paraId="1EF48A87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802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GNAS A/B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:TSS-DMR </w:t>
            </w:r>
          </w:p>
        </w:tc>
        <w:tc>
          <w:tcPr>
            <w:tcW w:w="41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B64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GGGATATTTGAGATTTTGAAAGAA</w:t>
            </w:r>
          </w:p>
        </w:tc>
        <w:tc>
          <w:tcPr>
            <w:tcW w:w="46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7DE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biotin-AATACAAAACCTCCCCTACT</w:t>
            </w:r>
          </w:p>
        </w:tc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610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GTTATTTTTTTTATTTGGGAGGA</w:t>
            </w:r>
          </w:p>
        </w:tc>
        <w:tc>
          <w:tcPr>
            <w:tcW w:w="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66B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640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217</w:t>
            </w:r>
          </w:p>
        </w:tc>
      </w:tr>
      <w:tr w:rsidR="00FF2210" w:rsidRPr="00FF2210" w14:paraId="4D1966F3" w14:textId="77777777" w:rsidTr="00FF2210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322C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(20q13.32)</w:t>
            </w:r>
          </w:p>
        </w:tc>
        <w:tc>
          <w:tcPr>
            <w:tcW w:w="4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AF06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chr20:57463531-57463555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6A3A0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chr20:57463727-57463746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FE7A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chr20:57463630-57463652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79450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1BCEA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93760EC" w14:textId="48114BC3" w:rsidR="00FF2210" w:rsidRDefault="00FF2210">
      <w:pPr>
        <w:widowControl/>
        <w:jc w:val="left"/>
      </w:pPr>
    </w:p>
    <w:tbl>
      <w:tblPr>
        <w:tblW w:w="12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3969"/>
        <w:gridCol w:w="4678"/>
        <w:gridCol w:w="465"/>
        <w:gridCol w:w="620"/>
      </w:tblGrid>
      <w:tr w:rsidR="00FF2210" w:rsidRPr="00FF2210" w14:paraId="3F20815E" w14:textId="77777777" w:rsidTr="00007413">
        <w:trPr>
          <w:trHeight w:val="280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836E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&lt;Microsatellite analysis&gt;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FEA2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Forward (5’ </w:t>
            </w:r>
            <w:r w:rsidRPr="00FF2210">
              <w:rPr>
                <w:rFonts w:ascii="ＭＳ Ｐ明朝" w:eastAsia="ＭＳ Ｐ明朝" w:hAnsi="ＭＳ Ｐ明朝" w:cs="Times New Roman" w:hint="eastAsia"/>
                <w:kern w:val="0"/>
                <w:sz w:val="20"/>
                <w:szCs w:val="20"/>
              </w:rPr>
              <w:t>→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3’)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7B68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Reverse (5’ </w:t>
            </w:r>
            <w:r w:rsidRPr="00FF2210">
              <w:rPr>
                <w:rFonts w:ascii="ＭＳ Ｐ明朝" w:eastAsia="ＭＳ Ｐ明朝" w:hAnsi="ＭＳ Ｐ明朝" w:cs="Times New Roman" w:hint="eastAsia"/>
                <w:kern w:val="0"/>
                <w:sz w:val="20"/>
                <w:szCs w:val="20"/>
              </w:rPr>
              <w:t>→</w:t>
            </w: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3’)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A673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72B2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PS</w:t>
            </w:r>
          </w:p>
        </w:tc>
      </w:tr>
      <w:tr w:rsidR="00FF2210" w:rsidRPr="00FF2210" w14:paraId="073B3E38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BE1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D6S1574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D15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AAGAACTTCCCAAACCAAT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F84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AACCATCCAGGACATCAA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09D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84D8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~184</w:t>
            </w:r>
          </w:p>
        </w:tc>
      </w:tr>
      <w:tr w:rsidR="00FF2210" w:rsidRPr="00FF2210" w14:paraId="1A0C19C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A57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D6S1610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85C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CCTGGTGAGATAGATGCTTG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B19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ATTTCCAGCAGAGCCTTG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74C8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07E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~143</w:t>
            </w:r>
          </w:p>
        </w:tc>
      </w:tr>
      <w:tr w:rsidR="00FF2210" w:rsidRPr="00FF2210" w14:paraId="46917CAA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D03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D6S257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F320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GAGAACTCGTCCTTTGGTCC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D2F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TGAGAAAATGTTCAGGCTAAAGATA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79F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193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~186</w:t>
            </w:r>
          </w:p>
        </w:tc>
      </w:tr>
      <w:tr w:rsidR="00FF2210" w:rsidRPr="00FF2210" w14:paraId="7919EAB1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560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D6S1671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52C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TTTGGTCAATTTCAATCTGTAG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9EF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ATCCTCCAGGGGTGCT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1A3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C785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~290</w:t>
            </w:r>
          </w:p>
        </w:tc>
      </w:tr>
      <w:tr w:rsidR="00FF2210" w:rsidRPr="00FF2210" w14:paraId="1359B265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7D0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D6S434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C27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CAGGTAGTCCCCCAAAATCA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6DB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AGCTCAGGGCTTATGCCAGT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F9D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12A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~234</w:t>
            </w:r>
          </w:p>
        </w:tc>
      </w:tr>
      <w:tr w:rsidR="00FF2210" w:rsidRPr="00FF2210" w14:paraId="44E6323E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990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D6S287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185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ATATTAGTGCCTTATGCTTCTG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417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AAATTGGATATTCATGCTTG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613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55E7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~171</w:t>
            </w:r>
          </w:p>
        </w:tc>
      </w:tr>
      <w:tr w:rsidR="00FF2210" w:rsidRPr="00FF2210" w14:paraId="53C020D8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E9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D6S1654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DB6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ATTTGCCGCTTTCTATGG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7F2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TGTATGTTCAGTTACTGGACAGG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42B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83C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~280</w:t>
            </w:r>
          </w:p>
        </w:tc>
      </w:tr>
      <w:tr w:rsidR="00FF2210" w:rsidRPr="00FF2210" w14:paraId="3814C097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E25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D6S1599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4F0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TGTTTTCCACAGGTTCCAG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233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CTTCAGATGTAGGCTCCACG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6BC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FF58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~155</w:t>
            </w:r>
          </w:p>
        </w:tc>
      </w:tr>
      <w:tr w:rsidR="00FF2210" w:rsidRPr="00FF2210" w14:paraId="4BA64ED4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D30B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D6S1657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3418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AAAGATACAGGCCCACAT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6092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ACCATTTTGCCATCGT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EF3F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1416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~221</w:t>
            </w:r>
          </w:p>
        </w:tc>
      </w:tr>
      <w:tr w:rsidR="00FF2210" w:rsidRPr="00FF2210" w14:paraId="333B996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E904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D7S531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1BA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AAACTGTGGTCCTGGCTG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211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AAACTAGAGTCCTGGCCTGA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461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966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~233</w:t>
            </w:r>
          </w:p>
        </w:tc>
      </w:tr>
      <w:tr w:rsidR="00FF2210" w:rsidRPr="00FF2210" w14:paraId="57047D12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F5E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D7S507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F90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GATTGCTTAATACCTTCC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F78A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ACCAAGAATTTATCCCAC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FDA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8F05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~152</w:t>
            </w:r>
          </w:p>
        </w:tc>
      </w:tr>
      <w:tr w:rsidR="00FF2210" w:rsidRPr="00FF2210" w14:paraId="23FB0F2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F59A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D7S2552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FB8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TCTAGGGTGGGTTTGC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E10B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TGTTCACTGGATCTCATTC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2FF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248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~232</w:t>
            </w:r>
          </w:p>
        </w:tc>
      </w:tr>
      <w:tr w:rsidR="00FF2210" w:rsidRPr="00FF2210" w14:paraId="6D69440E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4421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D7S2429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9FD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CAGTGCTGGAGTTGTTCAAG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229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CTGGGAGTCAAGTGTTTTGG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F51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D1B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~173</w:t>
            </w:r>
          </w:p>
        </w:tc>
      </w:tr>
      <w:tr w:rsidR="00FF2210" w:rsidRPr="00FF2210" w14:paraId="012FA232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CBB6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D7S2504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046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TGTGGTACAATTTCAGACACATAA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6E1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CTGGAAACCAGTGTTTTCACTT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0DC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9C2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~197</w:t>
            </w:r>
          </w:p>
        </w:tc>
      </w:tr>
      <w:tr w:rsidR="00FF2210" w:rsidRPr="00FF2210" w14:paraId="6D592CA2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0EB7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D7S672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3EF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CTACCAGTAGCCTCTTCAAGTG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C5A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TACTTAGAGGACCCACTTTGG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580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C52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~139</w:t>
            </w:r>
          </w:p>
        </w:tc>
      </w:tr>
      <w:tr w:rsidR="00FF2210" w:rsidRPr="00FF2210" w14:paraId="0FA67B1B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222A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lastRenderedPageBreak/>
              <w:t>D7S500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5A8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CTGTGTTTTAAAAGCCACCA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F2D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TGATTGAGGAACTGAACTTACC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1BF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48B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~188</w:t>
            </w:r>
          </w:p>
        </w:tc>
      </w:tr>
      <w:tr w:rsidR="00FF2210" w:rsidRPr="00FF2210" w14:paraId="4BA59AEB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7555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D7S2442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EC0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TGAGCCAAGATCACAGCACT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EAE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CTGGAAGCAACAGATGTCACTA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983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851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~226</w:t>
            </w:r>
          </w:p>
        </w:tc>
      </w:tr>
      <w:tr w:rsidR="00FF2210" w:rsidRPr="00FF2210" w14:paraId="640C1EB8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4F6A0" w14:textId="77777777" w:rsidR="00FF2210" w:rsidRPr="00FF2210" w:rsidRDefault="00FF2210" w:rsidP="00FF2210">
            <w:pPr>
              <w:widowControl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D7S2465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6160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CCACATAAGCATAAACTC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772A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TTCTCCAGCATTTTTGGTC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951CA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3ADB7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~181</w:t>
            </w:r>
          </w:p>
        </w:tc>
      </w:tr>
      <w:tr w:rsidR="00FF2210" w:rsidRPr="00FF2210" w14:paraId="3F1BA5B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5F7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D14S608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5F2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TAAAGGTTTATCCATGCTGTAGC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669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ACGTGGTACAGGTAGATAAATGG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14A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B605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~224</w:t>
            </w:r>
          </w:p>
        </w:tc>
      </w:tr>
      <w:tr w:rsidR="00FF2210" w:rsidRPr="00FF2210" w14:paraId="3D40A591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789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D14S588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EBE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GCCGAAAGAAAGAAAAAAGG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316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CGAATGCATACTTGCTGTTG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E4E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12B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~141</w:t>
            </w:r>
          </w:p>
        </w:tc>
      </w:tr>
      <w:tr w:rsidR="00FF2210" w:rsidRPr="00FF2210" w14:paraId="5B5AD4A7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7B6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D14S617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DC1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TTTTAGGTGGCCACCATCTA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FE5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CCAGTTTAGGCAACAGAACA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428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880A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~173</w:t>
            </w:r>
          </w:p>
        </w:tc>
      </w:tr>
      <w:tr w:rsidR="00FF2210" w:rsidRPr="00FF2210" w14:paraId="7589B989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EF8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D14S267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ADE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TTAATGCCCACTGAATGCT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BED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AAGGCAGCCCTGGTTT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D62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447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~225</w:t>
            </w:r>
          </w:p>
        </w:tc>
      </w:tr>
      <w:tr w:rsidR="00FF2210" w:rsidRPr="00FF2210" w14:paraId="2B715D25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A5F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D14S250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F5D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GAAACTGGAACCACTGTGC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C4F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ACCCCTGCATTGTTTGAG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7EB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873F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~179</w:t>
            </w:r>
          </w:p>
        </w:tc>
      </w:tr>
      <w:tr w:rsidR="00FF2210" w:rsidRPr="00FF2210" w14:paraId="11C07B0E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257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D14S1006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211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TTCCACAGGGCAAGCAGTA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3C4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TTCTGGCAAAACCCAACC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C9F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D6B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~155</w:t>
            </w:r>
          </w:p>
        </w:tc>
      </w:tr>
      <w:tr w:rsidR="00FF2210" w:rsidRPr="00FF2210" w14:paraId="01ED5B03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7C6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D14S985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B38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CAGTGTGACCTTAAACAAGTCG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6DB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CCTGTGGGGTAGATACACGA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605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F94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~142</w:t>
            </w:r>
          </w:p>
        </w:tc>
      </w:tr>
      <w:tr w:rsidR="00FF2210" w:rsidRPr="00FF2210" w14:paraId="6A115406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92E60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D14S292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4D9C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CTGTGTGGTGCATCAATG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30A3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CATGAAGGCAGCCTCA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DCCDA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8AC9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~133</w:t>
            </w:r>
          </w:p>
        </w:tc>
      </w:tr>
      <w:tr w:rsidR="00FF2210" w:rsidRPr="00FF2210" w14:paraId="659ADFF3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551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D15S541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A80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GCATTTTTGGTTACCTGTATG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F4D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GTCTTCCAGGTTTATGGTTGTC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A9EA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304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~150</w:t>
            </w:r>
          </w:p>
        </w:tc>
      </w:tr>
      <w:tr w:rsidR="00FF2210" w:rsidRPr="00FF2210" w14:paraId="278AF9E8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4F4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D15S542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6D7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AGCAGACTCCGGAACCTCATC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9F8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CCTGCCTTCTTGCTGGGGCTG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EFA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99E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~140</w:t>
            </w:r>
          </w:p>
        </w:tc>
      </w:tr>
      <w:tr w:rsidR="00FF2210" w:rsidRPr="00FF2210" w14:paraId="294C4D25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06D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D15S1035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F32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CACCCCCATGCAGAGT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9D2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AAGGCCAAGACCTGCC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4B5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F9F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~262</w:t>
            </w:r>
          </w:p>
        </w:tc>
      </w:tr>
      <w:tr w:rsidR="00FF2210" w:rsidRPr="00FF2210" w14:paraId="45D70CE3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85FE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D15S128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4FEF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GCTGTGTGTAAGTGTGTTTTATATC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6D50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GCAAGCCAGTGGAGAG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AC19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1E91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~209</w:t>
            </w:r>
          </w:p>
        </w:tc>
      </w:tr>
      <w:tr w:rsidR="00FF2210" w:rsidRPr="00FF2210" w14:paraId="6ECE8403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46E4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D15S1007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7E4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AGCTCCTATATGTCTTCACACAG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67B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CTCCATTCCCATACGTCC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803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896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~189</w:t>
            </w:r>
          </w:p>
        </w:tc>
      </w:tr>
      <w:tr w:rsidR="00FF2210" w:rsidRPr="00FF2210" w14:paraId="59BFB699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5A4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D15S117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507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GCACCAACAACTTATCCCAA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ECA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CCCTAAGGGGTCTCTGAAGA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BDE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071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~150</w:t>
            </w:r>
          </w:p>
        </w:tc>
      </w:tr>
      <w:tr w:rsidR="00FF2210" w:rsidRPr="00FF2210" w14:paraId="7972786B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031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D15S205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7EB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CTTAATGGTTTGGCAGGATA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3760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AGCTTAAAANCAAAATCTCCC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35F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28F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~170</w:t>
            </w:r>
          </w:p>
        </w:tc>
      </w:tr>
      <w:tr w:rsidR="00FF2210" w:rsidRPr="00FF2210" w14:paraId="5F58EDAA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9D0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D15S127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EEA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CCAACCACACTGGGAA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959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AACAGTTGCCCACGGT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567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C20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~147</w:t>
            </w:r>
          </w:p>
        </w:tc>
      </w:tr>
      <w:tr w:rsidR="00FF2210" w:rsidRPr="00FF2210" w14:paraId="08F6D559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874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D15S642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4D3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CAGTTACCCAGGAAGCTGAA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073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AGATGCCGCCTGTACTAATG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F0C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FE0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~218</w:t>
            </w:r>
          </w:p>
        </w:tc>
      </w:tr>
      <w:tr w:rsidR="00FF2210" w:rsidRPr="00FF2210" w14:paraId="181422B1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79A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D20S117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7F4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GCACAAAGCAGACAGGAATA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22C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CCAAGTTTGCAAGTAAGTAAGG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D1F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1B9E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~129</w:t>
            </w:r>
          </w:p>
        </w:tc>
      </w:tr>
      <w:tr w:rsidR="00FF2210" w:rsidRPr="00FF2210" w14:paraId="43975851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8CC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D20S889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B6FD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GGTTTGGTGGAATCCTCTC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074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CATCTTTCAAATGGGATAATGG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C7D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99F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~298</w:t>
            </w:r>
          </w:p>
        </w:tc>
      </w:tr>
      <w:tr w:rsidR="00FF2210" w:rsidRPr="00FF2210" w14:paraId="1A2E4084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E3E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D20S192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216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TGCTGTGTAGAAAACTTGAACTGA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5CA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ACAGTCATCCCCAAAATCCC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B99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604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~299</w:t>
            </w:r>
          </w:p>
        </w:tc>
      </w:tr>
      <w:tr w:rsidR="00FF2210" w:rsidRPr="00FF2210" w14:paraId="1E980C5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D9E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D20S917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27F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GATTTTGGTCTACGGTTTCCTTATT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45D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ATCATTTGGGAAGTTTCCATT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669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F0F7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~167</w:t>
            </w:r>
          </w:p>
        </w:tc>
      </w:tr>
      <w:tr w:rsidR="00FF2210" w:rsidRPr="00FF2210" w14:paraId="429E899D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6DC8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D20S186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6042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GCACAAAGCAGACAGGAATA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8C3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CCAAGTTTGCAAGTAAGTAAGG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8EA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F908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~126</w:t>
            </w:r>
          </w:p>
        </w:tc>
      </w:tr>
      <w:tr w:rsidR="00FF2210" w:rsidRPr="00FF2210" w14:paraId="7E350BAA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207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D20S112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DD5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ATGGGTGTGCCAAATCTC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E19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TTCTTGTAAGTCAGACAGCATCA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A7E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1E01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~221</w:t>
            </w:r>
          </w:p>
        </w:tc>
      </w:tr>
      <w:tr w:rsidR="00FF2210" w:rsidRPr="00FF2210" w14:paraId="5369DC48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69F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D20S912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60F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CGGCTCTAGCATTCATTTG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49C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GGCTACTTAGACTAANTCATGGACC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17F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2AD4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~283</w:t>
            </w:r>
          </w:p>
        </w:tc>
      </w:tr>
      <w:tr w:rsidR="00FF2210" w:rsidRPr="00FF2210" w14:paraId="5853D3D7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AB1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D20S195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8C7E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GTACCTCCTCCAGGCTTC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9B81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AGGGGTGTATGTGTGCAT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029D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E3F3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~261</w:t>
            </w:r>
          </w:p>
        </w:tc>
      </w:tr>
      <w:tr w:rsidR="00FF2210" w:rsidRPr="00FF2210" w14:paraId="0EC1B17F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D4E5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D20S107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1D5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CTACATGATGCCTCTTGGGA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B61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TCAGACAATGGCAAATTCCT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76E7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6126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~278</w:t>
            </w:r>
          </w:p>
        </w:tc>
      </w:tr>
      <w:tr w:rsidR="00FF2210" w:rsidRPr="00FF2210" w14:paraId="0254EBB6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FB93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D20S119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1736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CTGACACAGTTTCAGTATCTCTATC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402B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TTTCCAGATTTAGGGGTGTATG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1FAB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C0A2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~118</w:t>
            </w:r>
          </w:p>
        </w:tc>
      </w:tr>
      <w:tr w:rsidR="00FF2210" w:rsidRPr="00FF2210" w14:paraId="7A9FCCE6" w14:textId="77777777" w:rsidTr="00007413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44F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D20S120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72C7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TTTTACTAAGGAGACTCAACAGGG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0BDF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TTGCACAATGCCTGGAA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5C8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4E7C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~241</w:t>
            </w:r>
          </w:p>
        </w:tc>
      </w:tr>
      <w:tr w:rsidR="00FF2210" w:rsidRPr="00FF2210" w14:paraId="2B40EAC8" w14:textId="77777777" w:rsidTr="0000741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49C4C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D20S100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FC7A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ATTGGGTTTACTTGTGCCTT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ED199" w14:textId="77777777" w:rsidR="00FF2210" w:rsidRPr="00FF2210" w:rsidRDefault="00FF2210" w:rsidP="00FF221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CGTGATTTCATTTCTTGCTG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03659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DA50" w14:textId="77777777" w:rsidR="00FF2210" w:rsidRPr="00FF2210" w:rsidRDefault="00FF2210" w:rsidP="00FF221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FF2210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~218</w:t>
            </w:r>
          </w:p>
        </w:tc>
      </w:tr>
    </w:tbl>
    <w:p w14:paraId="12E419AB" w14:textId="77777777" w:rsidR="00007413" w:rsidRDefault="00007413">
      <w:pPr>
        <w:rPr>
          <w:rFonts w:ascii="Times New Roman" w:hAnsi="Times New Roman" w:cs="Times New Roman"/>
        </w:rPr>
      </w:pPr>
      <w:r w:rsidRPr="00007413">
        <w:rPr>
          <w:rFonts w:ascii="Times New Roman" w:hAnsi="Times New Roman" w:cs="Times New Roman"/>
        </w:rPr>
        <w:t>chr, chromosome; AT, annealing temperature (°C); PS, product size (bp)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007413">
        <w:rPr>
          <w:rFonts w:ascii="Times New Roman" w:hAnsi="Times New Roman" w:cs="Times New Roman"/>
        </w:rPr>
        <w:t>Y: C or T (pyrimidine).</w:t>
      </w:r>
    </w:p>
    <w:p w14:paraId="078AD8A8" w14:textId="545D1B10" w:rsidR="00007413" w:rsidRPr="00007413" w:rsidRDefault="00007413">
      <w:pPr>
        <w:rPr>
          <w:rFonts w:ascii="Times New Roman" w:hAnsi="Times New Roman" w:cs="Times New Roman"/>
        </w:rPr>
      </w:pPr>
      <w:r w:rsidRPr="00007413">
        <w:rPr>
          <w:rFonts w:ascii="Times New Roman" w:hAnsi="Times New Roman" w:cs="Times New Roman"/>
        </w:rPr>
        <w:t>Physical positions of the primers are based on the NCBI database (Genome Build 37.1).</w:t>
      </w:r>
    </w:p>
    <w:sectPr w:rsidR="00007413" w:rsidRPr="00007413" w:rsidSect="00007413">
      <w:pgSz w:w="16838" w:h="11906" w:orient="landscape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2107E" w14:textId="77777777" w:rsidR="00810930" w:rsidRDefault="00810930" w:rsidP="00FF2210">
      <w:r>
        <w:separator/>
      </w:r>
    </w:p>
  </w:endnote>
  <w:endnote w:type="continuationSeparator" w:id="0">
    <w:p w14:paraId="1974F9DA" w14:textId="77777777" w:rsidR="00810930" w:rsidRDefault="00810930" w:rsidP="00FF2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C4FD4" w14:textId="77777777" w:rsidR="00810930" w:rsidRDefault="00810930" w:rsidP="00FF2210">
      <w:r>
        <w:separator/>
      </w:r>
    </w:p>
  </w:footnote>
  <w:footnote w:type="continuationSeparator" w:id="0">
    <w:p w14:paraId="0711A257" w14:textId="77777777" w:rsidR="00810930" w:rsidRDefault="00810930" w:rsidP="00FF2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55"/>
    <w:rsid w:val="00007413"/>
    <w:rsid w:val="003F169A"/>
    <w:rsid w:val="007834CD"/>
    <w:rsid w:val="007A2DAD"/>
    <w:rsid w:val="00810930"/>
    <w:rsid w:val="00885BB1"/>
    <w:rsid w:val="00BA5860"/>
    <w:rsid w:val="00DC3D55"/>
    <w:rsid w:val="00E94582"/>
    <w:rsid w:val="00EF43BC"/>
    <w:rsid w:val="00F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0761E8"/>
  <w15:chartTrackingRefBased/>
  <w15:docId w15:val="{171FDE6B-40EF-4DBB-98A9-3289BE5DD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22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F2210"/>
  </w:style>
  <w:style w:type="paragraph" w:styleId="a5">
    <w:name w:val="footer"/>
    <w:basedOn w:val="a"/>
    <w:link w:val="a6"/>
    <w:uiPriority w:val="99"/>
    <w:unhideWhenUsed/>
    <w:rsid w:val="00FF22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F2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0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 Kaori</dc:creator>
  <cp:keywords/>
  <dc:description/>
  <cp:lastModifiedBy>Hara Kaori</cp:lastModifiedBy>
  <cp:revision>2</cp:revision>
  <dcterms:created xsi:type="dcterms:W3CDTF">2022-12-14T00:37:00Z</dcterms:created>
  <dcterms:modified xsi:type="dcterms:W3CDTF">2022-12-14T00:37:00Z</dcterms:modified>
</cp:coreProperties>
</file>