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60A7" w:rsidRDefault="008F60A7" w14:paraId="49687C81" w14:textId="5B1E962B"/>
    <w:p w:rsidRPr="008F60A7" w:rsidR="008F60A7" w:rsidP="008F60A7" w:rsidRDefault="008F60A7" w14:paraId="5AD4951B" w14:textId="5E9FCCFA">
      <w:pPr/>
      <w:r w:rsidR="008F60A7">
        <w:rPr/>
        <w:t xml:space="preserve">Table 1. Results of 11 Ps </w:t>
      </w:r>
      <w:r w:rsidR="2594FA96">
        <w:rPr/>
        <w:t>evaluation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1985"/>
        <w:gridCol w:w="1933"/>
      </w:tblGrid>
      <w:tr w:rsidRPr="008A21D4" w:rsidR="008F60A7" w:rsidTr="00A975DD" w14:paraId="5FE7733E" w14:textId="77777777">
        <w:tc>
          <w:tcPr>
            <w:tcW w:w="5098" w:type="dxa"/>
          </w:tcPr>
          <w:p w:rsidRPr="00407FEE" w:rsidR="008F60A7" w:rsidP="00A975DD" w:rsidRDefault="008F60A7" w14:paraId="28690633" w14:textId="777777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Pr="00407FEE" w:rsidR="008F60A7" w:rsidP="00A975DD" w:rsidRDefault="008F60A7" w14:paraId="601FA0C0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Yes</w:t>
            </w:r>
          </w:p>
          <w:p w:rsidRPr="00407FEE" w:rsidR="008F60A7" w:rsidP="00A975DD" w:rsidRDefault="008F60A7" w14:paraId="3866D7DE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 w:rsidRPr="00407FEE">
              <w:rPr>
                <w:sz w:val="20"/>
                <w:szCs w:val="20"/>
              </w:rPr>
              <w:t>N(</w:t>
            </w:r>
            <w:proofErr w:type="gramEnd"/>
            <w:r w:rsidRPr="00407FEE">
              <w:rPr>
                <w:sz w:val="20"/>
                <w:szCs w:val="20"/>
              </w:rPr>
              <w:t>%)</w:t>
            </w:r>
          </w:p>
        </w:tc>
        <w:tc>
          <w:tcPr>
            <w:tcW w:w="1933" w:type="dxa"/>
          </w:tcPr>
          <w:p w:rsidRPr="00407FEE" w:rsidR="008F60A7" w:rsidP="00A975DD" w:rsidRDefault="008F60A7" w14:paraId="5C742BA0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No</w:t>
            </w:r>
          </w:p>
          <w:p w:rsidRPr="00407FEE" w:rsidR="008F60A7" w:rsidP="00A975DD" w:rsidRDefault="008F60A7" w14:paraId="6FBA7A01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 w:rsidRPr="00407FEE">
              <w:rPr>
                <w:sz w:val="20"/>
                <w:szCs w:val="20"/>
              </w:rPr>
              <w:t>N(</w:t>
            </w:r>
            <w:proofErr w:type="gramEnd"/>
            <w:r w:rsidRPr="00407FEE">
              <w:rPr>
                <w:sz w:val="20"/>
                <w:szCs w:val="20"/>
              </w:rPr>
              <w:t>%)</w:t>
            </w:r>
          </w:p>
        </w:tc>
      </w:tr>
      <w:tr w:rsidRPr="008A21D4" w:rsidR="008F60A7" w:rsidTr="00A975DD" w14:paraId="3A3CE57C" w14:textId="77777777">
        <w:tc>
          <w:tcPr>
            <w:tcW w:w="9016" w:type="dxa"/>
            <w:gridSpan w:val="3"/>
          </w:tcPr>
          <w:p w:rsidRPr="00A975DD" w:rsidR="008F60A7" w:rsidP="00A975DD" w:rsidRDefault="008F60A7" w14:paraId="4D3D0D87" w14:textId="77777777">
            <w:pPr>
              <w:spacing w:line="276" w:lineRule="auto"/>
              <w:rPr>
                <w:b/>
                <w:sz w:val="20"/>
                <w:szCs w:val="20"/>
              </w:rPr>
            </w:pPr>
            <w:r w:rsidRPr="00A975DD">
              <w:rPr>
                <w:b/>
                <w:sz w:val="20"/>
                <w:szCs w:val="20"/>
              </w:rPr>
              <w:t>Section 1 – Products (services)</w:t>
            </w:r>
            <w:r w:rsidRPr="00407FEE">
              <w:rPr>
                <w:b/>
                <w:sz w:val="20"/>
                <w:szCs w:val="20"/>
              </w:rPr>
              <w:t xml:space="preserve"> </w:t>
            </w:r>
          </w:p>
        </w:tc>
      </w:tr>
      <w:tr w:rsidRPr="008A21D4" w:rsidR="008F60A7" w:rsidTr="00A975DD" w14:paraId="27F75371" w14:textId="77777777">
        <w:tc>
          <w:tcPr>
            <w:tcW w:w="5098" w:type="dxa"/>
          </w:tcPr>
          <w:p w:rsidRPr="00407FEE" w:rsidR="008F60A7" w:rsidP="00A975DD" w:rsidRDefault="008F60A7" w14:paraId="4D3CA009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Do they provide a list of services available?</w:t>
            </w:r>
          </w:p>
        </w:tc>
        <w:tc>
          <w:tcPr>
            <w:tcW w:w="1985" w:type="dxa"/>
            <w:vAlign w:val="center"/>
          </w:tcPr>
          <w:p w:rsidRPr="00A975DD" w:rsidR="008F60A7" w:rsidP="00A975DD" w:rsidRDefault="008F60A7" w14:paraId="29D458E1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75DD">
              <w:rPr>
                <w:sz w:val="20"/>
                <w:szCs w:val="20"/>
              </w:rPr>
              <w:t>98(94)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526280E3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6(5.8)</w:t>
            </w:r>
          </w:p>
        </w:tc>
      </w:tr>
      <w:tr w:rsidRPr="008A21D4" w:rsidR="008F60A7" w:rsidTr="00A975DD" w14:paraId="47DFB1DF" w14:textId="77777777">
        <w:tc>
          <w:tcPr>
            <w:tcW w:w="5098" w:type="dxa"/>
          </w:tcPr>
          <w:p w:rsidRPr="00407FEE" w:rsidR="008F60A7" w:rsidP="00A975DD" w:rsidRDefault="008F60A7" w14:paraId="5648DAC2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Do they provide a list of products offered at the practice?</w:t>
            </w:r>
          </w:p>
        </w:tc>
        <w:tc>
          <w:tcPr>
            <w:tcW w:w="1985" w:type="dxa"/>
            <w:vAlign w:val="center"/>
          </w:tcPr>
          <w:p w:rsidRPr="00407FEE" w:rsidR="008F60A7" w:rsidP="00A975DD" w:rsidRDefault="008F60A7" w14:paraId="43FD33F8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25(24)</w:t>
            </w:r>
          </w:p>
        </w:tc>
        <w:tc>
          <w:tcPr>
            <w:tcW w:w="1933" w:type="dxa"/>
            <w:vAlign w:val="center"/>
          </w:tcPr>
          <w:p w:rsidRPr="00A975DD" w:rsidR="008F60A7" w:rsidP="00A975DD" w:rsidRDefault="008F60A7" w14:paraId="63BF95B8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75DD">
              <w:rPr>
                <w:sz w:val="20"/>
                <w:szCs w:val="20"/>
              </w:rPr>
              <w:t>79(76)</w:t>
            </w:r>
          </w:p>
        </w:tc>
      </w:tr>
      <w:tr w:rsidRPr="008A21D4" w:rsidR="008F60A7" w:rsidTr="00A975DD" w14:paraId="7F5FC777" w14:textId="77777777">
        <w:tc>
          <w:tcPr>
            <w:tcW w:w="9016" w:type="dxa"/>
            <w:gridSpan w:val="3"/>
          </w:tcPr>
          <w:p w:rsidRPr="00A975DD" w:rsidR="008F60A7" w:rsidP="00A975DD" w:rsidRDefault="008F60A7" w14:paraId="6BB7A5C8" w14:textId="77777777">
            <w:pPr>
              <w:spacing w:line="276" w:lineRule="auto"/>
              <w:rPr>
                <w:b/>
                <w:sz w:val="20"/>
                <w:szCs w:val="20"/>
              </w:rPr>
            </w:pPr>
            <w:r w:rsidRPr="00A975DD">
              <w:rPr>
                <w:b/>
                <w:sz w:val="20"/>
                <w:szCs w:val="20"/>
              </w:rPr>
              <w:t>Section 2 – Price</w:t>
            </w:r>
            <w:r w:rsidRPr="00407FEE">
              <w:rPr>
                <w:b/>
                <w:sz w:val="20"/>
                <w:szCs w:val="20"/>
              </w:rPr>
              <w:t xml:space="preserve"> </w:t>
            </w:r>
          </w:p>
        </w:tc>
      </w:tr>
      <w:tr w:rsidRPr="008A21D4" w:rsidR="008F60A7" w:rsidTr="00A975DD" w14:paraId="0A1E02D5" w14:textId="77777777">
        <w:tc>
          <w:tcPr>
            <w:tcW w:w="5098" w:type="dxa"/>
          </w:tcPr>
          <w:p w:rsidRPr="00407FEE" w:rsidR="008F60A7" w:rsidP="00A975DD" w:rsidRDefault="008F60A7" w14:paraId="187409F5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Is there general information about fees?</w:t>
            </w:r>
            <w:r w:rsidRPr="00407FEE">
              <w:rPr>
                <w:sz w:val="20"/>
                <w:szCs w:val="20"/>
              </w:rPr>
              <w:tab/>
            </w:r>
          </w:p>
        </w:tc>
        <w:tc>
          <w:tcPr>
            <w:tcW w:w="1985" w:type="dxa"/>
          </w:tcPr>
          <w:p w:rsidRPr="00A975DD" w:rsidR="008F60A7" w:rsidP="00A975DD" w:rsidRDefault="008F60A7" w14:paraId="36AEBADF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75DD">
              <w:rPr>
                <w:sz w:val="20"/>
                <w:szCs w:val="20"/>
              </w:rPr>
              <w:t>88(84.6)</w:t>
            </w:r>
          </w:p>
        </w:tc>
        <w:tc>
          <w:tcPr>
            <w:tcW w:w="1933" w:type="dxa"/>
          </w:tcPr>
          <w:p w:rsidRPr="00407FEE" w:rsidR="008F60A7" w:rsidP="00A975DD" w:rsidRDefault="008F60A7" w14:paraId="6843BFB2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16(15.4)</w:t>
            </w:r>
          </w:p>
        </w:tc>
      </w:tr>
      <w:tr w:rsidRPr="008A21D4" w:rsidR="008F60A7" w:rsidTr="00A975DD" w14:paraId="34AF32BC" w14:textId="77777777">
        <w:tc>
          <w:tcPr>
            <w:tcW w:w="5098" w:type="dxa"/>
          </w:tcPr>
          <w:p w:rsidRPr="00407FEE" w:rsidR="008F60A7" w:rsidP="00A975DD" w:rsidRDefault="008F60A7" w14:paraId="3C5F5FD3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Is there a clear price list for services available?</w:t>
            </w:r>
          </w:p>
        </w:tc>
        <w:tc>
          <w:tcPr>
            <w:tcW w:w="1985" w:type="dxa"/>
          </w:tcPr>
          <w:p w:rsidRPr="00407FEE" w:rsidR="008F60A7" w:rsidP="00A975DD" w:rsidRDefault="008F60A7" w14:paraId="31EBEF34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75(72)</w:t>
            </w:r>
          </w:p>
        </w:tc>
        <w:tc>
          <w:tcPr>
            <w:tcW w:w="1933" w:type="dxa"/>
          </w:tcPr>
          <w:p w:rsidRPr="00A975DD" w:rsidR="008F60A7" w:rsidP="00A975DD" w:rsidRDefault="008F60A7" w14:paraId="434477A8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75DD">
              <w:rPr>
                <w:sz w:val="20"/>
                <w:szCs w:val="20"/>
              </w:rPr>
              <w:t>29(28)</w:t>
            </w:r>
          </w:p>
        </w:tc>
      </w:tr>
      <w:tr w:rsidRPr="008A21D4" w:rsidR="008F60A7" w:rsidTr="00A975DD" w14:paraId="7F5FDE37" w14:textId="77777777">
        <w:tc>
          <w:tcPr>
            <w:tcW w:w="5098" w:type="dxa"/>
          </w:tcPr>
          <w:p w:rsidRPr="00407FEE" w:rsidR="008F60A7" w:rsidP="00A975DD" w:rsidRDefault="008F60A7" w14:paraId="403A33CF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Is there a clear price list for products available?</w:t>
            </w:r>
          </w:p>
        </w:tc>
        <w:tc>
          <w:tcPr>
            <w:tcW w:w="1985" w:type="dxa"/>
          </w:tcPr>
          <w:p w:rsidRPr="00A975DD" w:rsidR="008F60A7" w:rsidP="00A975DD" w:rsidRDefault="008F60A7" w14:paraId="13E25A0D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75DD">
              <w:rPr>
                <w:sz w:val="20"/>
                <w:szCs w:val="20"/>
              </w:rPr>
              <w:t>31(29.8)</w:t>
            </w:r>
          </w:p>
        </w:tc>
        <w:tc>
          <w:tcPr>
            <w:tcW w:w="1933" w:type="dxa"/>
          </w:tcPr>
          <w:p w:rsidRPr="00407FEE" w:rsidR="008F60A7" w:rsidP="00A975DD" w:rsidRDefault="008F60A7" w14:paraId="6DA573FF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73(70.2)</w:t>
            </w:r>
          </w:p>
        </w:tc>
      </w:tr>
      <w:tr w:rsidRPr="008A21D4" w:rsidR="008F60A7" w:rsidTr="00A975DD" w14:paraId="04F3E7C6" w14:textId="77777777">
        <w:tc>
          <w:tcPr>
            <w:tcW w:w="9016" w:type="dxa"/>
            <w:gridSpan w:val="3"/>
          </w:tcPr>
          <w:p w:rsidRPr="00A975DD" w:rsidR="008F60A7" w:rsidP="00A975DD" w:rsidRDefault="008F60A7" w14:paraId="1BDCE96E" w14:textId="77777777">
            <w:pPr>
              <w:spacing w:line="276" w:lineRule="auto"/>
              <w:rPr>
                <w:b/>
                <w:sz w:val="20"/>
                <w:szCs w:val="20"/>
              </w:rPr>
            </w:pPr>
            <w:r w:rsidRPr="00A975DD">
              <w:rPr>
                <w:b/>
                <w:sz w:val="20"/>
                <w:szCs w:val="20"/>
              </w:rPr>
              <w:t>Section 3 – Promotion</w:t>
            </w:r>
          </w:p>
        </w:tc>
      </w:tr>
      <w:tr w:rsidRPr="008A21D4" w:rsidR="008F60A7" w:rsidTr="00A975DD" w14:paraId="39F6DB56" w14:textId="77777777">
        <w:tc>
          <w:tcPr>
            <w:tcW w:w="5098" w:type="dxa"/>
          </w:tcPr>
          <w:p w:rsidRPr="00407FEE" w:rsidR="008F60A7" w:rsidP="00A975DD" w:rsidRDefault="008F60A7" w14:paraId="1C0F3CFF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Are there any photos of the practice?</w:t>
            </w:r>
          </w:p>
        </w:tc>
        <w:tc>
          <w:tcPr>
            <w:tcW w:w="1985" w:type="dxa"/>
            <w:vAlign w:val="center"/>
          </w:tcPr>
          <w:p w:rsidRPr="00407FEE" w:rsidR="008F60A7" w:rsidP="00A975DD" w:rsidRDefault="008F60A7" w14:paraId="0FA3C09B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64(61.5)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1820B61B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40(38.5)</w:t>
            </w:r>
          </w:p>
        </w:tc>
      </w:tr>
      <w:tr w:rsidRPr="008A21D4" w:rsidR="008F60A7" w:rsidTr="00A975DD" w14:paraId="3F3176DA" w14:textId="77777777">
        <w:tc>
          <w:tcPr>
            <w:tcW w:w="5098" w:type="dxa"/>
          </w:tcPr>
          <w:p w:rsidRPr="00407FEE" w:rsidR="008F60A7" w:rsidP="00A975DD" w:rsidRDefault="008F60A7" w14:paraId="4E494E8E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 xml:space="preserve">Are there any photos of the products? </w:t>
            </w:r>
          </w:p>
        </w:tc>
        <w:tc>
          <w:tcPr>
            <w:tcW w:w="1985" w:type="dxa"/>
            <w:vAlign w:val="center"/>
          </w:tcPr>
          <w:p w:rsidRPr="00407FEE" w:rsidR="008F60A7" w:rsidP="00A975DD" w:rsidRDefault="008F60A7" w14:paraId="6D576F08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7(6.7)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4E4B70C1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97(93.3)</w:t>
            </w:r>
          </w:p>
        </w:tc>
      </w:tr>
      <w:tr w:rsidRPr="008A21D4" w:rsidR="008F60A7" w:rsidTr="00A975DD" w14:paraId="0634DF55" w14:textId="77777777">
        <w:tc>
          <w:tcPr>
            <w:tcW w:w="5098" w:type="dxa"/>
          </w:tcPr>
          <w:p w:rsidRPr="00407FEE" w:rsidR="008F60A7" w:rsidP="00A975DD" w:rsidRDefault="008F60A7" w14:paraId="67A961C2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Are there any photos of patient cases?</w:t>
            </w:r>
          </w:p>
        </w:tc>
        <w:tc>
          <w:tcPr>
            <w:tcW w:w="1985" w:type="dxa"/>
            <w:vAlign w:val="center"/>
          </w:tcPr>
          <w:p w:rsidRPr="00A975DD" w:rsidR="008F60A7" w:rsidP="00A975DD" w:rsidRDefault="008F60A7" w14:paraId="68184423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75DD">
              <w:rPr>
                <w:sz w:val="20"/>
                <w:szCs w:val="20"/>
              </w:rPr>
              <w:t>34(32.7)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05FAEBCE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70(67.3)</w:t>
            </w:r>
          </w:p>
        </w:tc>
      </w:tr>
      <w:tr w:rsidRPr="008A21D4" w:rsidR="008F60A7" w:rsidTr="00A975DD" w14:paraId="19DA9874" w14:textId="77777777">
        <w:tc>
          <w:tcPr>
            <w:tcW w:w="5098" w:type="dxa"/>
          </w:tcPr>
          <w:p w:rsidRPr="00407FEE" w:rsidR="008F60A7" w:rsidP="00A975DD" w:rsidRDefault="008F60A7" w14:paraId="35687AC6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 xml:space="preserve">Is there introductory information about the practice? </w:t>
            </w:r>
          </w:p>
        </w:tc>
        <w:tc>
          <w:tcPr>
            <w:tcW w:w="1985" w:type="dxa"/>
            <w:vAlign w:val="center"/>
          </w:tcPr>
          <w:p w:rsidRPr="00407FEE" w:rsidR="008F60A7" w:rsidP="00A975DD" w:rsidRDefault="008F60A7" w14:paraId="043ACEEE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92(88.5)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5F21417F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12(11.5)</w:t>
            </w:r>
          </w:p>
        </w:tc>
      </w:tr>
      <w:tr w:rsidRPr="008A21D4" w:rsidR="008F60A7" w:rsidTr="00A975DD" w14:paraId="3EAD7821" w14:textId="77777777">
        <w:tc>
          <w:tcPr>
            <w:tcW w:w="5098" w:type="dxa"/>
          </w:tcPr>
          <w:p w:rsidRPr="00407FEE" w:rsidR="008F60A7" w:rsidP="00A975DD" w:rsidRDefault="008F60A7" w14:paraId="72176285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Is there general information about dentists’ expertise?</w:t>
            </w:r>
          </w:p>
        </w:tc>
        <w:tc>
          <w:tcPr>
            <w:tcW w:w="1985" w:type="dxa"/>
            <w:vAlign w:val="center"/>
          </w:tcPr>
          <w:p w:rsidRPr="00A975DD" w:rsidR="008F60A7" w:rsidP="00A975DD" w:rsidRDefault="008F60A7" w14:paraId="062B73FE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75DD">
              <w:rPr>
                <w:sz w:val="20"/>
                <w:szCs w:val="20"/>
              </w:rPr>
              <w:t>82(79)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4C0D8B80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22(21)</w:t>
            </w:r>
          </w:p>
        </w:tc>
      </w:tr>
      <w:tr w:rsidRPr="008A21D4" w:rsidR="008F60A7" w:rsidTr="00A975DD" w14:paraId="1A4905D2" w14:textId="77777777">
        <w:tc>
          <w:tcPr>
            <w:tcW w:w="5098" w:type="dxa"/>
          </w:tcPr>
          <w:p w:rsidRPr="00407FEE" w:rsidR="008F60A7" w:rsidP="00A975DD" w:rsidRDefault="008F60A7" w14:paraId="1FE66088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Is there information about the dentists' affiliations?</w:t>
            </w:r>
          </w:p>
        </w:tc>
        <w:tc>
          <w:tcPr>
            <w:tcW w:w="1985" w:type="dxa"/>
            <w:vAlign w:val="center"/>
          </w:tcPr>
          <w:p w:rsidRPr="00A975DD" w:rsidR="008F60A7" w:rsidP="00A975DD" w:rsidRDefault="008F60A7" w14:paraId="64121360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75DD">
              <w:rPr>
                <w:sz w:val="20"/>
                <w:szCs w:val="20"/>
              </w:rPr>
              <w:t>71(68.3)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247E3F24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33(31.7)</w:t>
            </w:r>
          </w:p>
        </w:tc>
      </w:tr>
      <w:tr w:rsidRPr="008A21D4" w:rsidR="008F60A7" w:rsidTr="00A975DD" w14:paraId="07F8D0ED" w14:textId="77777777">
        <w:tc>
          <w:tcPr>
            <w:tcW w:w="5098" w:type="dxa"/>
          </w:tcPr>
          <w:p w:rsidRPr="00407FEE" w:rsidR="008F60A7" w:rsidP="00A975DD" w:rsidRDefault="008F60A7" w14:paraId="7E711689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Do any of the following appear in the practice’s digital media: mission statement or mission philosophy?</w:t>
            </w:r>
          </w:p>
        </w:tc>
        <w:tc>
          <w:tcPr>
            <w:tcW w:w="1985" w:type="dxa"/>
            <w:vAlign w:val="center"/>
          </w:tcPr>
          <w:p w:rsidRPr="00A975DD" w:rsidR="008F60A7" w:rsidP="00A975DD" w:rsidRDefault="008F60A7" w14:paraId="537A9063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75DD">
              <w:rPr>
                <w:sz w:val="20"/>
                <w:szCs w:val="20"/>
              </w:rPr>
              <w:t>63(60.6)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2002014E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41(39.4)</w:t>
            </w:r>
          </w:p>
        </w:tc>
      </w:tr>
      <w:tr w:rsidRPr="008A21D4" w:rsidR="008F60A7" w:rsidTr="00A975DD" w14:paraId="4B1248D8" w14:textId="77777777">
        <w:tc>
          <w:tcPr>
            <w:tcW w:w="5098" w:type="dxa"/>
          </w:tcPr>
          <w:p w:rsidRPr="00407FEE" w:rsidR="008F60A7" w:rsidP="00A975DD" w:rsidRDefault="008F60A7" w14:paraId="6F73C16D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Do they offer languages other than English at the practice?</w:t>
            </w:r>
          </w:p>
        </w:tc>
        <w:tc>
          <w:tcPr>
            <w:tcW w:w="1985" w:type="dxa"/>
            <w:vAlign w:val="center"/>
          </w:tcPr>
          <w:p w:rsidRPr="00A975DD" w:rsidR="008F60A7" w:rsidP="00A975DD" w:rsidRDefault="008F60A7" w14:paraId="46D06EAE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75DD">
              <w:rPr>
                <w:sz w:val="20"/>
                <w:szCs w:val="20"/>
              </w:rPr>
              <w:t>28(27)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4532DB42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76(73)</w:t>
            </w:r>
          </w:p>
        </w:tc>
      </w:tr>
      <w:tr w:rsidRPr="008A21D4" w:rsidR="008F60A7" w:rsidTr="00A975DD" w14:paraId="028085C6" w14:textId="77777777">
        <w:tc>
          <w:tcPr>
            <w:tcW w:w="5098" w:type="dxa"/>
          </w:tcPr>
          <w:p w:rsidRPr="00407FEE" w:rsidR="008F60A7" w:rsidP="00A975DD" w:rsidRDefault="008F60A7" w14:paraId="17816674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Are there provisions for disabled patients?</w:t>
            </w:r>
          </w:p>
        </w:tc>
        <w:tc>
          <w:tcPr>
            <w:tcW w:w="1985" w:type="dxa"/>
            <w:vAlign w:val="center"/>
          </w:tcPr>
          <w:p w:rsidRPr="00A975DD" w:rsidR="008F60A7" w:rsidP="00A975DD" w:rsidRDefault="008F60A7" w14:paraId="5A443DC4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75DD">
              <w:rPr>
                <w:sz w:val="20"/>
                <w:szCs w:val="20"/>
              </w:rPr>
              <w:t>14(13.5)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070268F0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90(86.5)</w:t>
            </w:r>
          </w:p>
        </w:tc>
      </w:tr>
      <w:tr w:rsidRPr="008A21D4" w:rsidR="008F60A7" w:rsidTr="00A975DD" w14:paraId="113D50E2" w14:textId="77777777">
        <w:tc>
          <w:tcPr>
            <w:tcW w:w="5098" w:type="dxa"/>
          </w:tcPr>
          <w:p w:rsidRPr="00407FEE" w:rsidR="008F60A7" w:rsidP="00A975DD" w:rsidRDefault="008F60A7" w14:paraId="1798B474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Are there patient testimonials?</w:t>
            </w:r>
          </w:p>
        </w:tc>
        <w:tc>
          <w:tcPr>
            <w:tcW w:w="1985" w:type="dxa"/>
            <w:vAlign w:val="center"/>
          </w:tcPr>
          <w:p w:rsidRPr="00A975DD" w:rsidR="008F60A7" w:rsidP="00A975DD" w:rsidRDefault="008F60A7" w14:paraId="584F9078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75DD">
              <w:rPr>
                <w:sz w:val="20"/>
                <w:szCs w:val="20"/>
              </w:rPr>
              <w:t>70(67.3)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7F6643A0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34(32.7)</w:t>
            </w:r>
          </w:p>
        </w:tc>
      </w:tr>
      <w:tr w:rsidRPr="008A21D4" w:rsidR="008F60A7" w:rsidTr="00A975DD" w14:paraId="6F23C443" w14:textId="77777777">
        <w:tc>
          <w:tcPr>
            <w:tcW w:w="5098" w:type="dxa"/>
          </w:tcPr>
          <w:p w:rsidRPr="00407FEE" w:rsidR="008F60A7" w:rsidP="00A975DD" w:rsidRDefault="008F60A7" w14:paraId="78549609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Does the clinic show any social media activity to other professional networks?</w:t>
            </w:r>
          </w:p>
        </w:tc>
        <w:tc>
          <w:tcPr>
            <w:tcW w:w="1985" w:type="dxa"/>
            <w:vAlign w:val="center"/>
          </w:tcPr>
          <w:p w:rsidRPr="00A975DD" w:rsidR="008F60A7" w:rsidP="00A975DD" w:rsidRDefault="008F60A7" w14:paraId="600CD05A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75DD">
              <w:rPr>
                <w:sz w:val="20"/>
                <w:szCs w:val="20"/>
              </w:rPr>
              <w:t>7(6.7)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66A1FAEA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97(93.3)</w:t>
            </w:r>
          </w:p>
        </w:tc>
      </w:tr>
      <w:tr w:rsidRPr="008A21D4" w:rsidR="008F60A7" w:rsidTr="00A975DD" w14:paraId="1B967E48" w14:textId="77777777">
        <w:tc>
          <w:tcPr>
            <w:tcW w:w="5098" w:type="dxa"/>
          </w:tcPr>
          <w:p w:rsidRPr="00407FEE" w:rsidR="008F60A7" w:rsidP="00A975DD" w:rsidRDefault="008F60A7" w14:paraId="4A2D35B3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Are price offers available?</w:t>
            </w:r>
          </w:p>
        </w:tc>
        <w:tc>
          <w:tcPr>
            <w:tcW w:w="1985" w:type="dxa"/>
            <w:vAlign w:val="center"/>
          </w:tcPr>
          <w:p w:rsidRPr="00407FEE" w:rsidR="008F60A7" w:rsidP="00A975DD" w:rsidRDefault="008F60A7" w14:paraId="4371FB81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32(31)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06CA57C9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72(69)</w:t>
            </w:r>
          </w:p>
        </w:tc>
      </w:tr>
      <w:tr w:rsidRPr="008A21D4" w:rsidR="008F60A7" w:rsidTr="00A975DD" w14:paraId="50511EE8" w14:textId="77777777">
        <w:tc>
          <w:tcPr>
            <w:tcW w:w="5098" w:type="dxa"/>
          </w:tcPr>
          <w:p w:rsidRPr="00407FEE" w:rsidR="008F60A7" w:rsidP="00A975DD" w:rsidRDefault="008F60A7" w14:paraId="777755D6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Are promotional products available online?</w:t>
            </w:r>
          </w:p>
        </w:tc>
        <w:tc>
          <w:tcPr>
            <w:tcW w:w="1985" w:type="dxa"/>
            <w:vAlign w:val="center"/>
          </w:tcPr>
          <w:p w:rsidRPr="00407FEE" w:rsidR="008F60A7" w:rsidP="00A975DD" w:rsidRDefault="008F60A7" w14:paraId="3824F019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7(6.7)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7C1BC492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97(93.3)</w:t>
            </w:r>
          </w:p>
        </w:tc>
      </w:tr>
      <w:tr w:rsidRPr="002C6E9A" w:rsidR="008F60A7" w:rsidTr="00A975DD" w14:paraId="3FDF1EEA" w14:textId="77777777">
        <w:tc>
          <w:tcPr>
            <w:tcW w:w="5098" w:type="dxa"/>
          </w:tcPr>
          <w:p w:rsidRPr="00407FEE" w:rsidR="008F60A7" w:rsidP="00A975DD" w:rsidRDefault="008F60A7" w14:paraId="531B8C83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Asks patients to rate/like/follow?</w:t>
            </w:r>
          </w:p>
        </w:tc>
        <w:tc>
          <w:tcPr>
            <w:tcW w:w="1985" w:type="dxa"/>
            <w:vAlign w:val="center"/>
          </w:tcPr>
          <w:p w:rsidRPr="00407FEE" w:rsidR="008F60A7" w:rsidP="00A975DD" w:rsidRDefault="008F60A7" w14:paraId="62EA5C72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9(8.7)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53E97FF8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95(91.3)</w:t>
            </w:r>
          </w:p>
        </w:tc>
      </w:tr>
      <w:tr w:rsidRPr="008A21D4" w:rsidR="008F60A7" w:rsidTr="00A975DD" w14:paraId="5BAB4F39" w14:textId="77777777">
        <w:tc>
          <w:tcPr>
            <w:tcW w:w="9016" w:type="dxa"/>
            <w:gridSpan w:val="3"/>
            <w:vAlign w:val="center"/>
          </w:tcPr>
          <w:p w:rsidRPr="00A975DD" w:rsidR="008F60A7" w:rsidP="00A975DD" w:rsidRDefault="008F60A7" w14:paraId="6DB1DE55" w14:textId="77777777">
            <w:pPr>
              <w:spacing w:line="276" w:lineRule="auto"/>
              <w:rPr>
                <w:b/>
                <w:sz w:val="20"/>
                <w:szCs w:val="20"/>
              </w:rPr>
            </w:pPr>
            <w:r w:rsidRPr="00A975DD">
              <w:rPr>
                <w:b/>
                <w:sz w:val="20"/>
                <w:szCs w:val="20"/>
              </w:rPr>
              <w:t>Section 4 - Place</w:t>
            </w:r>
          </w:p>
        </w:tc>
      </w:tr>
      <w:tr w:rsidRPr="008A21D4" w:rsidR="008F60A7" w:rsidTr="00A975DD" w14:paraId="7B575576" w14:textId="77777777">
        <w:tc>
          <w:tcPr>
            <w:tcW w:w="5098" w:type="dxa"/>
          </w:tcPr>
          <w:p w:rsidRPr="00407FEE" w:rsidR="008F60A7" w:rsidP="00A975DD" w:rsidRDefault="008F60A7" w14:paraId="560B30B9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Are the practice opening times stated?</w:t>
            </w:r>
          </w:p>
        </w:tc>
        <w:tc>
          <w:tcPr>
            <w:tcW w:w="1985" w:type="dxa"/>
            <w:vAlign w:val="center"/>
          </w:tcPr>
          <w:p w:rsidRPr="00407FEE" w:rsidR="008F60A7" w:rsidP="00A975DD" w:rsidRDefault="008F60A7" w14:paraId="0658FC15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97(93.3)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1ECB6110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7(6.7)</w:t>
            </w:r>
          </w:p>
        </w:tc>
      </w:tr>
      <w:tr w:rsidRPr="008A21D4" w:rsidR="008F60A7" w:rsidTr="00A975DD" w14:paraId="79F6AFF1" w14:textId="77777777">
        <w:tc>
          <w:tcPr>
            <w:tcW w:w="5098" w:type="dxa"/>
          </w:tcPr>
          <w:p w:rsidRPr="00407FEE" w:rsidR="008F60A7" w:rsidP="00A975DD" w:rsidRDefault="008F60A7" w14:paraId="607687FA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Are there directions on how to get to the practice?</w:t>
            </w:r>
          </w:p>
        </w:tc>
        <w:tc>
          <w:tcPr>
            <w:tcW w:w="1985" w:type="dxa"/>
            <w:vAlign w:val="center"/>
          </w:tcPr>
          <w:p w:rsidRPr="00A975DD" w:rsidR="008F60A7" w:rsidP="00A975DD" w:rsidRDefault="008F60A7" w14:paraId="3E4B6241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75DD">
              <w:rPr>
                <w:sz w:val="20"/>
                <w:szCs w:val="20"/>
              </w:rPr>
              <w:t>79(76)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6D0528AF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25(24)</w:t>
            </w:r>
          </w:p>
        </w:tc>
      </w:tr>
      <w:tr w:rsidRPr="008A21D4" w:rsidR="008F60A7" w:rsidTr="00A975DD" w14:paraId="072A1370" w14:textId="77777777">
        <w:tc>
          <w:tcPr>
            <w:tcW w:w="5098" w:type="dxa"/>
          </w:tcPr>
          <w:p w:rsidRPr="00407FEE" w:rsidR="008F60A7" w:rsidP="00A975DD" w:rsidRDefault="008F60A7" w14:paraId="07C89FD3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Is a digital map of the clinic provided?</w:t>
            </w:r>
          </w:p>
        </w:tc>
        <w:tc>
          <w:tcPr>
            <w:tcW w:w="1985" w:type="dxa"/>
            <w:vAlign w:val="center"/>
          </w:tcPr>
          <w:p w:rsidRPr="00407FEE" w:rsidR="008F60A7" w:rsidP="00A975DD" w:rsidRDefault="008F60A7" w14:paraId="36A80B17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86(82.7)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67BE35FD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18(17.3)</w:t>
            </w:r>
          </w:p>
        </w:tc>
      </w:tr>
      <w:tr w:rsidRPr="008A21D4" w:rsidR="008F60A7" w:rsidTr="00A975DD" w14:paraId="6CB333A4" w14:textId="77777777">
        <w:tc>
          <w:tcPr>
            <w:tcW w:w="5098" w:type="dxa"/>
          </w:tcPr>
          <w:p w:rsidRPr="00407FEE" w:rsidR="008F60A7" w:rsidP="00A975DD" w:rsidRDefault="008F60A7" w14:paraId="74387212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Is there information about parking?</w:t>
            </w:r>
          </w:p>
        </w:tc>
        <w:tc>
          <w:tcPr>
            <w:tcW w:w="1985" w:type="dxa"/>
            <w:vAlign w:val="center"/>
          </w:tcPr>
          <w:p w:rsidRPr="00A975DD" w:rsidR="008F60A7" w:rsidP="00A975DD" w:rsidRDefault="008F60A7" w14:paraId="347D1A32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75DD">
              <w:rPr>
                <w:sz w:val="20"/>
                <w:szCs w:val="20"/>
              </w:rPr>
              <w:t>29(28)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3E62BB2B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75(72)</w:t>
            </w:r>
          </w:p>
        </w:tc>
      </w:tr>
      <w:tr w:rsidRPr="008A21D4" w:rsidR="008F60A7" w:rsidTr="00A975DD" w14:paraId="28065E59" w14:textId="77777777">
        <w:tc>
          <w:tcPr>
            <w:tcW w:w="5098" w:type="dxa"/>
          </w:tcPr>
          <w:p w:rsidRPr="00407FEE" w:rsidR="008F60A7" w:rsidP="00A975DD" w:rsidRDefault="008F60A7" w14:paraId="31D0FE4F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Is there information about disabled access?</w:t>
            </w:r>
          </w:p>
        </w:tc>
        <w:tc>
          <w:tcPr>
            <w:tcW w:w="1985" w:type="dxa"/>
            <w:vAlign w:val="center"/>
          </w:tcPr>
          <w:p w:rsidRPr="00A975DD" w:rsidR="008F60A7" w:rsidP="00A975DD" w:rsidRDefault="008F60A7" w14:paraId="39B8ED8C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75DD">
              <w:rPr>
                <w:sz w:val="20"/>
                <w:szCs w:val="20"/>
              </w:rPr>
              <w:t>21(20.2)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067DED54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83(79.8)</w:t>
            </w:r>
          </w:p>
        </w:tc>
      </w:tr>
      <w:tr w:rsidRPr="008A21D4" w:rsidR="008F60A7" w:rsidTr="00A975DD" w14:paraId="732B292F" w14:textId="77777777">
        <w:tc>
          <w:tcPr>
            <w:tcW w:w="5098" w:type="dxa"/>
          </w:tcPr>
          <w:p w:rsidRPr="00407FEE" w:rsidR="008F60A7" w:rsidP="00A975DD" w:rsidRDefault="008F60A7" w14:paraId="175E43F7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Is there information about emergency appointments?</w:t>
            </w:r>
          </w:p>
        </w:tc>
        <w:tc>
          <w:tcPr>
            <w:tcW w:w="1985" w:type="dxa"/>
            <w:vAlign w:val="center"/>
          </w:tcPr>
          <w:p w:rsidRPr="00A975DD" w:rsidR="008F60A7" w:rsidP="00A975DD" w:rsidRDefault="008F60A7" w14:paraId="16622716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75DD">
              <w:rPr>
                <w:sz w:val="20"/>
                <w:szCs w:val="20"/>
              </w:rPr>
              <w:t>77(74)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4E822DFD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27(26)</w:t>
            </w:r>
          </w:p>
        </w:tc>
      </w:tr>
      <w:tr w:rsidRPr="008A21D4" w:rsidR="008F60A7" w:rsidTr="00A975DD" w14:paraId="4BD08979" w14:textId="77777777">
        <w:tc>
          <w:tcPr>
            <w:tcW w:w="9016" w:type="dxa"/>
            <w:gridSpan w:val="3"/>
            <w:vAlign w:val="center"/>
          </w:tcPr>
          <w:p w:rsidRPr="00A975DD" w:rsidR="008F60A7" w:rsidP="00A975DD" w:rsidRDefault="008F60A7" w14:paraId="59D7EDF4" w14:textId="77777777">
            <w:pPr>
              <w:spacing w:line="276" w:lineRule="auto"/>
              <w:rPr>
                <w:b/>
                <w:sz w:val="20"/>
                <w:szCs w:val="20"/>
              </w:rPr>
            </w:pPr>
            <w:r w:rsidRPr="00A975DD">
              <w:rPr>
                <w:b/>
                <w:sz w:val="20"/>
                <w:szCs w:val="20"/>
              </w:rPr>
              <w:t>Section 5 – People</w:t>
            </w:r>
            <w:r w:rsidRPr="00407FEE">
              <w:rPr>
                <w:b/>
                <w:sz w:val="20"/>
                <w:szCs w:val="20"/>
              </w:rPr>
              <w:t xml:space="preserve"> (Patients and Professionals)</w:t>
            </w:r>
          </w:p>
        </w:tc>
      </w:tr>
      <w:tr w:rsidRPr="008A21D4" w:rsidR="008F60A7" w:rsidTr="00A975DD" w14:paraId="319970A3" w14:textId="77777777">
        <w:tc>
          <w:tcPr>
            <w:tcW w:w="5098" w:type="dxa"/>
          </w:tcPr>
          <w:p w:rsidRPr="00407FEE" w:rsidR="008F60A7" w:rsidP="00A975DD" w:rsidRDefault="008F60A7" w14:paraId="1A36CD03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Does any member of the dental team present any of their personal social media in the practice website?</w:t>
            </w:r>
          </w:p>
        </w:tc>
        <w:tc>
          <w:tcPr>
            <w:tcW w:w="1985" w:type="dxa"/>
            <w:vAlign w:val="center"/>
          </w:tcPr>
          <w:p w:rsidRPr="00A975DD" w:rsidR="008F60A7" w:rsidP="00A975DD" w:rsidRDefault="008F60A7" w14:paraId="4363AEB4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75DD">
              <w:rPr>
                <w:sz w:val="20"/>
                <w:szCs w:val="20"/>
              </w:rPr>
              <w:t>2(2)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6231F539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102(98)</w:t>
            </w:r>
          </w:p>
        </w:tc>
      </w:tr>
      <w:tr w:rsidRPr="002C6E9A" w:rsidR="008F60A7" w:rsidTr="00A975DD" w14:paraId="42E80C9B" w14:textId="77777777">
        <w:tc>
          <w:tcPr>
            <w:tcW w:w="5098" w:type="dxa"/>
          </w:tcPr>
          <w:p w:rsidRPr="00407FEE" w:rsidR="008F60A7" w:rsidP="00A975DD" w:rsidRDefault="008F60A7" w14:paraId="6682EA64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Is there an on-line enquiry form?</w:t>
            </w:r>
          </w:p>
        </w:tc>
        <w:tc>
          <w:tcPr>
            <w:tcW w:w="1985" w:type="dxa"/>
            <w:vAlign w:val="center"/>
          </w:tcPr>
          <w:p w:rsidRPr="00A975DD" w:rsidR="008F60A7" w:rsidP="00A975DD" w:rsidRDefault="008F60A7" w14:paraId="4766DB9D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75DD">
              <w:rPr>
                <w:sz w:val="20"/>
                <w:szCs w:val="20"/>
              </w:rPr>
              <w:t>76(73)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5003F558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28(27)</w:t>
            </w:r>
          </w:p>
        </w:tc>
      </w:tr>
      <w:tr w:rsidRPr="008A21D4" w:rsidR="008F60A7" w:rsidTr="00A975DD" w14:paraId="200AC9C8" w14:textId="77777777">
        <w:tc>
          <w:tcPr>
            <w:tcW w:w="9016" w:type="dxa"/>
            <w:gridSpan w:val="3"/>
            <w:vAlign w:val="center"/>
          </w:tcPr>
          <w:p w:rsidRPr="00A975DD" w:rsidR="008F60A7" w:rsidP="00A975DD" w:rsidRDefault="008F60A7" w14:paraId="5B3875C4" w14:textId="77777777">
            <w:pPr>
              <w:spacing w:line="276" w:lineRule="auto"/>
              <w:rPr>
                <w:b/>
                <w:sz w:val="20"/>
                <w:szCs w:val="20"/>
              </w:rPr>
            </w:pPr>
            <w:r w:rsidRPr="00A975DD">
              <w:rPr>
                <w:b/>
                <w:sz w:val="20"/>
                <w:szCs w:val="20"/>
              </w:rPr>
              <w:t>Section 6 -</w:t>
            </w:r>
            <w:r w:rsidRPr="00A975DD">
              <w:rPr>
                <w:sz w:val="20"/>
                <w:szCs w:val="20"/>
              </w:rPr>
              <w:t xml:space="preserve"> </w:t>
            </w:r>
            <w:r w:rsidRPr="00A975DD">
              <w:rPr>
                <w:b/>
                <w:sz w:val="20"/>
                <w:szCs w:val="20"/>
              </w:rPr>
              <w:t>Physical design (Accessibility of design, navigability)</w:t>
            </w:r>
          </w:p>
        </w:tc>
      </w:tr>
      <w:tr w:rsidRPr="008A21D4" w:rsidR="008F60A7" w:rsidTr="00A975DD" w14:paraId="58C14A2B" w14:textId="77777777">
        <w:tc>
          <w:tcPr>
            <w:tcW w:w="5098" w:type="dxa"/>
          </w:tcPr>
          <w:p w:rsidRPr="00407FEE" w:rsidR="008F60A7" w:rsidP="00A975DD" w:rsidRDefault="008F60A7" w14:paraId="58EBAE82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Is the design of the digital media easy to navigate?</w:t>
            </w:r>
          </w:p>
        </w:tc>
        <w:tc>
          <w:tcPr>
            <w:tcW w:w="1985" w:type="dxa"/>
            <w:vAlign w:val="center"/>
          </w:tcPr>
          <w:p w:rsidRPr="00A975DD" w:rsidR="008F60A7" w:rsidP="00A975DD" w:rsidRDefault="008F60A7" w14:paraId="64929B8C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75DD">
              <w:rPr>
                <w:sz w:val="20"/>
                <w:szCs w:val="20"/>
              </w:rPr>
              <w:t>98(94.2)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67664065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6(5.8)</w:t>
            </w:r>
          </w:p>
        </w:tc>
      </w:tr>
      <w:tr w:rsidRPr="008A21D4" w:rsidR="008F60A7" w:rsidTr="00A975DD" w14:paraId="20CA8EE3" w14:textId="77777777">
        <w:tc>
          <w:tcPr>
            <w:tcW w:w="5098" w:type="dxa"/>
          </w:tcPr>
          <w:p w:rsidRPr="00407FEE" w:rsidR="008F60A7" w:rsidP="00A975DD" w:rsidRDefault="008F60A7" w14:paraId="0A47278B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Is there branding of the clinic? i.e., logo and colour scheme</w:t>
            </w:r>
          </w:p>
        </w:tc>
        <w:tc>
          <w:tcPr>
            <w:tcW w:w="1985" w:type="dxa"/>
            <w:vAlign w:val="center"/>
          </w:tcPr>
          <w:p w:rsidRPr="00407FEE" w:rsidR="008F60A7" w:rsidP="00A975DD" w:rsidRDefault="008F60A7" w14:paraId="66C4C3C1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100(96.2)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2596AF29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4(3.8)</w:t>
            </w:r>
          </w:p>
        </w:tc>
      </w:tr>
      <w:tr w:rsidRPr="008A21D4" w:rsidR="008F60A7" w:rsidTr="00A975DD" w14:paraId="1FF7F52A" w14:textId="77777777">
        <w:tc>
          <w:tcPr>
            <w:tcW w:w="5098" w:type="dxa"/>
          </w:tcPr>
          <w:p w:rsidRPr="00407FEE" w:rsidR="008F60A7" w:rsidP="00A975DD" w:rsidRDefault="008F60A7" w14:paraId="15D86FE3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Is there a frequently asked questions section?</w:t>
            </w:r>
          </w:p>
        </w:tc>
        <w:tc>
          <w:tcPr>
            <w:tcW w:w="1985" w:type="dxa"/>
            <w:vAlign w:val="center"/>
          </w:tcPr>
          <w:p w:rsidRPr="00407FEE" w:rsidR="008F60A7" w:rsidP="00A975DD" w:rsidRDefault="008F60A7" w14:paraId="2B490DA4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21(20.2)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2C9D0C92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83(79.8)</w:t>
            </w:r>
          </w:p>
        </w:tc>
      </w:tr>
      <w:tr w:rsidRPr="008A21D4" w:rsidR="008F60A7" w:rsidTr="00A975DD" w14:paraId="48F8EF57" w14:textId="77777777">
        <w:tc>
          <w:tcPr>
            <w:tcW w:w="5098" w:type="dxa"/>
          </w:tcPr>
          <w:p w:rsidRPr="00407FEE" w:rsidR="008F60A7" w:rsidP="00A975DD" w:rsidRDefault="008F60A7" w14:paraId="0685019C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lastRenderedPageBreak/>
              <w:t>Is there downloadable information available to patients?</w:t>
            </w:r>
          </w:p>
        </w:tc>
        <w:tc>
          <w:tcPr>
            <w:tcW w:w="1985" w:type="dxa"/>
            <w:vAlign w:val="center"/>
          </w:tcPr>
          <w:p w:rsidRPr="00407FEE" w:rsidR="008F60A7" w:rsidP="00A975DD" w:rsidRDefault="008F60A7" w14:paraId="379B7DBD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23(22)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63337ABF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81(78)</w:t>
            </w:r>
          </w:p>
        </w:tc>
      </w:tr>
      <w:tr w:rsidRPr="008A21D4" w:rsidR="008F60A7" w:rsidTr="00A975DD" w14:paraId="3C4C0EE8" w14:textId="77777777">
        <w:tc>
          <w:tcPr>
            <w:tcW w:w="5098" w:type="dxa"/>
          </w:tcPr>
          <w:p w:rsidRPr="00407FEE" w:rsidR="008F60A7" w:rsidP="00A975DD" w:rsidRDefault="008F60A7" w14:paraId="1102C369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Does the colour scheme provide clear readability? This is regarding accessible design</w:t>
            </w:r>
          </w:p>
        </w:tc>
        <w:tc>
          <w:tcPr>
            <w:tcW w:w="1985" w:type="dxa"/>
            <w:vAlign w:val="center"/>
          </w:tcPr>
          <w:p w:rsidRPr="00A975DD" w:rsidR="008F60A7" w:rsidP="00A975DD" w:rsidRDefault="008F60A7" w14:paraId="320F4EB7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75DD">
              <w:rPr>
                <w:sz w:val="20"/>
                <w:szCs w:val="20"/>
              </w:rPr>
              <w:t>96(92.3)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104B8578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8(7.7)</w:t>
            </w:r>
          </w:p>
        </w:tc>
      </w:tr>
      <w:tr w:rsidRPr="008A21D4" w:rsidR="008F60A7" w:rsidTr="00A975DD" w14:paraId="7B71CB5B" w14:textId="77777777">
        <w:tc>
          <w:tcPr>
            <w:tcW w:w="9016" w:type="dxa"/>
            <w:gridSpan w:val="3"/>
            <w:vAlign w:val="center"/>
          </w:tcPr>
          <w:p w:rsidRPr="00A975DD" w:rsidR="008F60A7" w:rsidP="00A975DD" w:rsidRDefault="008F60A7" w14:paraId="4CE4AA9B" w14:textId="77777777">
            <w:pPr>
              <w:spacing w:line="276" w:lineRule="auto"/>
              <w:rPr>
                <w:b/>
                <w:sz w:val="20"/>
                <w:szCs w:val="20"/>
              </w:rPr>
            </w:pPr>
            <w:r w:rsidRPr="00A975DD">
              <w:rPr>
                <w:b/>
                <w:sz w:val="20"/>
                <w:szCs w:val="20"/>
              </w:rPr>
              <w:t>Section 7 -</w:t>
            </w:r>
            <w:r w:rsidRPr="00A975DD">
              <w:rPr>
                <w:sz w:val="20"/>
                <w:szCs w:val="20"/>
              </w:rPr>
              <w:t xml:space="preserve"> </w:t>
            </w:r>
            <w:r w:rsidRPr="00A975DD">
              <w:rPr>
                <w:b/>
                <w:sz w:val="20"/>
                <w:szCs w:val="20"/>
              </w:rPr>
              <w:t>Process (Procedures on specific digital media use and ecommerce)</w:t>
            </w:r>
          </w:p>
        </w:tc>
      </w:tr>
      <w:tr w:rsidRPr="008A21D4" w:rsidR="008F60A7" w:rsidTr="00A975DD" w14:paraId="3F411C5E" w14:textId="77777777">
        <w:tc>
          <w:tcPr>
            <w:tcW w:w="5098" w:type="dxa"/>
          </w:tcPr>
          <w:p w:rsidRPr="00407FEE" w:rsidR="008F60A7" w:rsidP="00A975DD" w:rsidRDefault="008F60A7" w14:paraId="57935419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 xml:space="preserve">Is there information specifically for new patients for booking appointments online? </w:t>
            </w:r>
          </w:p>
        </w:tc>
        <w:tc>
          <w:tcPr>
            <w:tcW w:w="1985" w:type="dxa"/>
            <w:vAlign w:val="center"/>
          </w:tcPr>
          <w:p w:rsidRPr="00A975DD" w:rsidR="008F60A7" w:rsidP="00A975DD" w:rsidRDefault="008F60A7" w14:paraId="4A0E2E9B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75DD">
              <w:rPr>
                <w:sz w:val="20"/>
                <w:szCs w:val="20"/>
              </w:rPr>
              <w:t>46(44.2)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1D1EBCE3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58(55.8)</w:t>
            </w:r>
          </w:p>
        </w:tc>
      </w:tr>
      <w:tr w:rsidRPr="008A21D4" w:rsidR="008F60A7" w:rsidTr="00A975DD" w14:paraId="6C70BFBE" w14:textId="77777777">
        <w:tc>
          <w:tcPr>
            <w:tcW w:w="5098" w:type="dxa"/>
          </w:tcPr>
          <w:p w:rsidRPr="00407FEE" w:rsidR="008F60A7" w:rsidP="00A975DD" w:rsidRDefault="008F60A7" w14:paraId="3FEA1C10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Is there information on secured payment methods?</w:t>
            </w:r>
          </w:p>
        </w:tc>
        <w:tc>
          <w:tcPr>
            <w:tcW w:w="1985" w:type="dxa"/>
            <w:vAlign w:val="center"/>
          </w:tcPr>
          <w:p w:rsidRPr="00A975DD" w:rsidR="008F60A7" w:rsidP="00A975DD" w:rsidRDefault="008F60A7" w14:paraId="13436A75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75DD">
              <w:rPr>
                <w:sz w:val="20"/>
                <w:szCs w:val="20"/>
              </w:rPr>
              <w:t>30(28.8)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1C57B969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74(71.2)</w:t>
            </w:r>
          </w:p>
        </w:tc>
      </w:tr>
      <w:tr w:rsidRPr="008A21D4" w:rsidR="008F60A7" w:rsidTr="00A975DD" w14:paraId="25573916" w14:textId="77777777">
        <w:tc>
          <w:tcPr>
            <w:tcW w:w="5098" w:type="dxa"/>
          </w:tcPr>
          <w:p w:rsidRPr="00407FEE" w:rsidR="008F60A7" w:rsidP="00A975DD" w:rsidRDefault="008F60A7" w14:paraId="3C78CA9E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Is there information on how to make a complaint online?</w:t>
            </w:r>
          </w:p>
        </w:tc>
        <w:tc>
          <w:tcPr>
            <w:tcW w:w="1985" w:type="dxa"/>
            <w:vAlign w:val="center"/>
          </w:tcPr>
          <w:p w:rsidRPr="00A975DD" w:rsidR="008F60A7" w:rsidP="00A975DD" w:rsidRDefault="008F60A7" w14:paraId="0101ED23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75DD">
              <w:rPr>
                <w:sz w:val="20"/>
                <w:szCs w:val="20"/>
              </w:rPr>
              <w:t>44(42.3)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41F3141B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60(57.7)</w:t>
            </w:r>
          </w:p>
        </w:tc>
      </w:tr>
      <w:tr w:rsidRPr="002C6E9A" w:rsidR="008F60A7" w:rsidTr="00A975DD" w14:paraId="14085643" w14:textId="77777777">
        <w:tc>
          <w:tcPr>
            <w:tcW w:w="5098" w:type="dxa"/>
          </w:tcPr>
          <w:p w:rsidRPr="00407FEE" w:rsidR="008F60A7" w:rsidP="00A975DD" w:rsidRDefault="008F60A7" w14:paraId="1E35C7CD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Do they state who to contact if they are not happy with their complaint’s response?</w:t>
            </w:r>
          </w:p>
        </w:tc>
        <w:tc>
          <w:tcPr>
            <w:tcW w:w="1985" w:type="dxa"/>
            <w:vAlign w:val="center"/>
          </w:tcPr>
          <w:p w:rsidRPr="00407FEE" w:rsidR="008F60A7" w:rsidP="00A975DD" w:rsidRDefault="008F60A7" w14:paraId="103ECFE7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28(27)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54BA8EE2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76(73)</w:t>
            </w:r>
          </w:p>
        </w:tc>
      </w:tr>
      <w:tr w:rsidRPr="008A21D4" w:rsidR="008F60A7" w:rsidTr="00A975DD" w14:paraId="5E3B95F5" w14:textId="77777777">
        <w:tc>
          <w:tcPr>
            <w:tcW w:w="9016" w:type="dxa"/>
            <w:gridSpan w:val="3"/>
            <w:vAlign w:val="center"/>
          </w:tcPr>
          <w:p w:rsidRPr="00407FEE" w:rsidR="008F60A7" w:rsidP="00A975DD" w:rsidRDefault="008F60A7" w14:paraId="1EE1F9DF" w14:textId="77777777">
            <w:pPr>
              <w:spacing w:line="276" w:lineRule="auto"/>
              <w:rPr>
                <w:b/>
                <w:sz w:val="20"/>
                <w:szCs w:val="20"/>
              </w:rPr>
            </w:pPr>
            <w:r w:rsidRPr="00407FEE">
              <w:rPr>
                <w:b/>
                <w:sz w:val="20"/>
                <w:szCs w:val="20"/>
              </w:rPr>
              <w:t>Section 8 – Presence</w:t>
            </w:r>
          </w:p>
        </w:tc>
      </w:tr>
      <w:tr w:rsidRPr="008A21D4" w:rsidR="008F60A7" w:rsidTr="00A975DD" w14:paraId="482AC5ED" w14:textId="77777777">
        <w:tc>
          <w:tcPr>
            <w:tcW w:w="5098" w:type="dxa"/>
          </w:tcPr>
          <w:p w:rsidRPr="00407FEE" w:rsidR="008F60A7" w:rsidP="00A975DD" w:rsidRDefault="008F60A7" w14:paraId="2EF4CFD1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Does the dental practice have a social media page?</w:t>
            </w:r>
          </w:p>
        </w:tc>
        <w:tc>
          <w:tcPr>
            <w:tcW w:w="1985" w:type="dxa"/>
            <w:vAlign w:val="center"/>
          </w:tcPr>
          <w:p w:rsidRPr="00407FEE" w:rsidR="008F60A7" w:rsidP="00A975DD" w:rsidRDefault="008F60A7" w14:paraId="00D5496A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75DD">
              <w:rPr>
                <w:sz w:val="20"/>
                <w:szCs w:val="20"/>
              </w:rPr>
              <w:t>79</w:t>
            </w:r>
            <w:r w:rsidRPr="00407FEE">
              <w:rPr>
                <w:sz w:val="20"/>
                <w:szCs w:val="20"/>
              </w:rPr>
              <w:t>(76)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116E1BBC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25(24)</w:t>
            </w:r>
          </w:p>
        </w:tc>
      </w:tr>
      <w:tr w:rsidRPr="008A21D4" w:rsidR="008F60A7" w:rsidTr="00A975DD" w14:paraId="74C7E96F" w14:textId="77777777">
        <w:tc>
          <w:tcPr>
            <w:tcW w:w="5098" w:type="dxa"/>
          </w:tcPr>
          <w:p w:rsidRPr="00407FEE" w:rsidR="008F60A7" w:rsidP="00A975DD" w:rsidRDefault="008F60A7" w14:paraId="2BF7F725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Does the dental practice have Facebook?</w:t>
            </w:r>
          </w:p>
        </w:tc>
        <w:tc>
          <w:tcPr>
            <w:tcW w:w="1985" w:type="dxa"/>
            <w:vAlign w:val="center"/>
          </w:tcPr>
          <w:p w:rsidRPr="00407FEE" w:rsidR="008F60A7" w:rsidP="00A975DD" w:rsidRDefault="008F60A7" w14:paraId="62D100BC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75(72)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07161247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29(28)</w:t>
            </w:r>
          </w:p>
        </w:tc>
      </w:tr>
      <w:tr w:rsidRPr="008A21D4" w:rsidR="008F60A7" w:rsidTr="00A975DD" w14:paraId="6708184A" w14:textId="77777777">
        <w:tc>
          <w:tcPr>
            <w:tcW w:w="5098" w:type="dxa"/>
          </w:tcPr>
          <w:p w:rsidRPr="00407FEE" w:rsidR="008F60A7" w:rsidP="00A975DD" w:rsidRDefault="008F60A7" w14:paraId="345337A5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Does the dental practice have Instagram?</w:t>
            </w:r>
          </w:p>
        </w:tc>
        <w:tc>
          <w:tcPr>
            <w:tcW w:w="1985" w:type="dxa"/>
            <w:vAlign w:val="center"/>
          </w:tcPr>
          <w:p w:rsidRPr="00407FEE" w:rsidR="008F60A7" w:rsidP="00A975DD" w:rsidRDefault="008F60A7" w14:paraId="778A7334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34(32.7)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15728FEC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70(67.3)</w:t>
            </w:r>
          </w:p>
        </w:tc>
      </w:tr>
      <w:tr w:rsidRPr="008A21D4" w:rsidR="008F60A7" w:rsidTr="00A975DD" w14:paraId="19B2EFAD" w14:textId="77777777">
        <w:tc>
          <w:tcPr>
            <w:tcW w:w="5098" w:type="dxa"/>
          </w:tcPr>
          <w:p w:rsidRPr="00407FEE" w:rsidR="008F60A7" w:rsidP="00A975DD" w:rsidRDefault="008F60A7" w14:paraId="3C98BAA1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Does the dental practice have Twitter?</w:t>
            </w:r>
          </w:p>
        </w:tc>
        <w:tc>
          <w:tcPr>
            <w:tcW w:w="1985" w:type="dxa"/>
            <w:vAlign w:val="center"/>
          </w:tcPr>
          <w:p w:rsidRPr="00407FEE" w:rsidR="008F60A7" w:rsidP="00A975DD" w:rsidRDefault="008F60A7" w14:paraId="4A3C93F8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42(40.4)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11057700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62(59.6)</w:t>
            </w:r>
          </w:p>
        </w:tc>
      </w:tr>
      <w:tr w:rsidRPr="008A21D4" w:rsidR="008F60A7" w:rsidTr="00A975DD" w14:paraId="7FA997AA" w14:textId="77777777">
        <w:tc>
          <w:tcPr>
            <w:tcW w:w="5098" w:type="dxa"/>
          </w:tcPr>
          <w:p w:rsidRPr="00407FEE" w:rsidR="008F60A7" w:rsidP="00A975DD" w:rsidRDefault="008F60A7" w14:paraId="00A18DED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Does the dental practice have LinkedIn</w:t>
            </w:r>
          </w:p>
        </w:tc>
        <w:tc>
          <w:tcPr>
            <w:tcW w:w="1985" w:type="dxa"/>
            <w:vAlign w:val="center"/>
          </w:tcPr>
          <w:p w:rsidRPr="00407FEE" w:rsidR="008F60A7" w:rsidP="00A975DD" w:rsidRDefault="008F60A7" w14:paraId="50CE7AEA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24(23)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1C4E373B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80(78)</w:t>
            </w:r>
          </w:p>
        </w:tc>
      </w:tr>
      <w:tr w:rsidRPr="008A21D4" w:rsidR="008F60A7" w:rsidTr="00A975DD" w14:paraId="29692D44" w14:textId="77777777">
        <w:tc>
          <w:tcPr>
            <w:tcW w:w="5098" w:type="dxa"/>
          </w:tcPr>
          <w:p w:rsidRPr="00407FEE" w:rsidR="008F60A7" w:rsidP="00A975DD" w:rsidRDefault="008F60A7" w14:paraId="282C4EAB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Do the dentists have a personal work profile?</w:t>
            </w:r>
          </w:p>
        </w:tc>
        <w:tc>
          <w:tcPr>
            <w:tcW w:w="1985" w:type="dxa"/>
            <w:vAlign w:val="center"/>
          </w:tcPr>
          <w:p w:rsidRPr="00A975DD" w:rsidR="008F60A7" w:rsidP="00A975DD" w:rsidRDefault="008F60A7" w14:paraId="46D2BDFA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75DD">
              <w:rPr>
                <w:sz w:val="20"/>
                <w:szCs w:val="20"/>
              </w:rPr>
              <w:t>67(64.4)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1DCF0114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37(35.6)</w:t>
            </w:r>
          </w:p>
        </w:tc>
      </w:tr>
      <w:tr w:rsidRPr="002C6E9A" w:rsidR="008F60A7" w:rsidTr="00A975DD" w14:paraId="0EBB1234" w14:textId="77777777">
        <w:tc>
          <w:tcPr>
            <w:tcW w:w="5098" w:type="dxa"/>
          </w:tcPr>
          <w:p w:rsidRPr="00407FEE" w:rsidR="008F60A7" w:rsidP="00A975DD" w:rsidRDefault="008F60A7" w14:paraId="42FA4ABE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Are there any social media posts that may be considered unprofessional?</w:t>
            </w:r>
          </w:p>
        </w:tc>
        <w:tc>
          <w:tcPr>
            <w:tcW w:w="1985" w:type="dxa"/>
            <w:vAlign w:val="center"/>
          </w:tcPr>
          <w:p w:rsidRPr="00A975DD" w:rsidR="008F60A7" w:rsidP="00A975DD" w:rsidRDefault="008F60A7" w14:paraId="171227FA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75DD">
              <w:rPr>
                <w:sz w:val="20"/>
                <w:szCs w:val="20"/>
              </w:rPr>
              <w:t>1(1)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2E946A34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103(99)</w:t>
            </w:r>
          </w:p>
        </w:tc>
      </w:tr>
      <w:tr w:rsidRPr="008A21D4" w:rsidR="008F60A7" w:rsidTr="00A975DD" w14:paraId="1785AEA9" w14:textId="77777777">
        <w:tc>
          <w:tcPr>
            <w:tcW w:w="9016" w:type="dxa"/>
            <w:gridSpan w:val="3"/>
          </w:tcPr>
          <w:p w:rsidRPr="00407FEE" w:rsidR="008F60A7" w:rsidP="00A975DD" w:rsidRDefault="008F60A7" w14:paraId="39B6090B" w14:textId="77777777">
            <w:pPr>
              <w:spacing w:line="276" w:lineRule="auto"/>
              <w:rPr>
                <w:sz w:val="20"/>
                <w:szCs w:val="20"/>
              </w:rPr>
            </w:pPr>
            <w:r w:rsidRPr="00407FEE">
              <w:rPr>
                <w:b/>
                <w:sz w:val="20"/>
                <w:szCs w:val="20"/>
              </w:rPr>
              <w:t>Section 9 - Profile Information of the Practice and the Dental Team</w:t>
            </w:r>
          </w:p>
        </w:tc>
      </w:tr>
      <w:tr w:rsidRPr="008A21D4" w:rsidR="008F60A7" w:rsidTr="00A975DD" w14:paraId="1285F60F" w14:textId="77777777">
        <w:tc>
          <w:tcPr>
            <w:tcW w:w="5098" w:type="dxa"/>
          </w:tcPr>
          <w:p w:rsidRPr="00407FEE" w:rsidR="008F60A7" w:rsidP="00A975DD" w:rsidRDefault="008F60A7" w14:paraId="7E8A3DB1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Is the name of the practice stated?</w:t>
            </w:r>
          </w:p>
        </w:tc>
        <w:tc>
          <w:tcPr>
            <w:tcW w:w="1985" w:type="dxa"/>
            <w:vAlign w:val="center"/>
          </w:tcPr>
          <w:p w:rsidRPr="00407FEE" w:rsidR="008F60A7" w:rsidP="00A975DD" w:rsidRDefault="008F60A7" w14:paraId="186DA744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104(100)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41B687D6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0(0)</w:t>
            </w:r>
          </w:p>
        </w:tc>
      </w:tr>
      <w:tr w:rsidRPr="008A21D4" w:rsidR="008F60A7" w:rsidTr="00A975DD" w14:paraId="0CA2ADC3" w14:textId="77777777">
        <w:tc>
          <w:tcPr>
            <w:tcW w:w="5098" w:type="dxa"/>
          </w:tcPr>
          <w:p w:rsidRPr="00407FEE" w:rsidR="008F60A7" w:rsidP="00A975DD" w:rsidRDefault="008F60A7" w14:paraId="383D64B5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 xml:space="preserve">Is the practice email address stated? </w:t>
            </w:r>
          </w:p>
        </w:tc>
        <w:tc>
          <w:tcPr>
            <w:tcW w:w="1985" w:type="dxa"/>
            <w:vAlign w:val="center"/>
          </w:tcPr>
          <w:p w:rsidRPr="00407FEE" w:rsidR="008F60A7" w:rsidP="00A975DD" w:rsidRDefault="008F60A7" w14:paraId="264D43A1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91(87.5)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7D284316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13(12.5)</w:t>
            </w:r>
          </w:p>
        </w:tc>
      </w:tr>
      <w:tr w:rsidRPr="008A21D4" w:rsidR="008F60A7" w:rsidTr="00A975DD" w14:paraId="369B478C" w14:textId="77777777">
        <w:tc>
          <w:tcPr>
            <w:tcW w:w="5098" w:type="dxa"/>
          </w:tcPr>
          <w:p w:rsidRPr="00407FEE" w:rsidR="008F60A7" w:rsidP="00A975DD" w:rsidRDefault="008F60A7" w14:paraId="57F0D49A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 xml:space="preserve">Is the practice telephone number stated? </w:t>
            </w:r>
          </w:p>
        </w:tc>
        <w:tc>
          <w:tcPr>
            <w:tcW w:w="1985" w:type="dxa"/>
            <w:vAlign w:val="center"/>
          </w:tcPr>
          <w:p w:rsidRPr="00407FEE" w:rsidR="008F60A7" w:rsidP="00A975DD" w:rsidRDefault="008F60A7" w14:paraId="4D18EBB7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104(100)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5017A82B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0(0)</w:t>
            </w:r>
          </w:p>
        </w:tc>
      </w:tr>
      <w:tr w:rsidRPr="008A21D4" w:rsidR="008F60A7" w:rsidTr="00A975DD" w14:paraId="4F97E82E" w14:textId="77777777">
        <w:tc>
          <w:tcPr>
            <w:tcW w:w="5098" w:type="dxa"/>
          </w:tcPr>
          <w:p w:rsidRPr="00407FEE" w:rsidR="008F60A7" w:rsidP="00A975DD" w:rsidRDefault="008F60A7" w14:paraId="7E149C19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 xml:space="preserve">Are the dentists' names available? </w:t>
            </w:r>
          </w:p>
        </w:tc>
        <w:tc>
          <w:tcPr>
            <w:tcW w:w="1985" w:type="dxa"/>
            <w:vAlign w:val="center"/>
          </w:tcPr>
          <w:p w:rsidRPr="00407FEE" w:rsidR="008F60A7" w:rsidP="00A975DD" w:rsidRDefault="008F60A7" w14:paraId="77B56DE7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100(97)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06463CD2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75DD">
              <w:rPr>
                <w:sz w:val="20"/>
                <w:szCs w:val="20"/>
              </w:rPr>
              <w:t>4(4</w:t>
            </w:r>
            <w:r w:rsidRPr="00407FEE">
              <w:rPr>
                <w:sz w:val="20"/>
                <w:szCs w:val="20"/>
              </w:rPr>
              <w:t>)</w:t>
            </w:r>
          </w:p>
        </w:tc>
      </w:tr>
      <w:tr w:rsidRPr="008A21D4" w:rsidR="008F60A7" w:rsidTr="00A975DD" w14:paraId="17E674F7" w14:textId="77777777">
        <w:tc>
          <w:tcPr>
            <w:tcW w:w="5098" w:type="dxa"/>
          </w:tcPr>
          <w:p w:rsidRPr="00407FEE" w:rsidR="008F60A7" w:rsidP="00A975DD" w:rsidRDefault="008F60A7" w14:paraId="11B306C7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 xml:space="preserve">Do the dentists' educational qualifications appear? </w:t>
            </w:r>
          </w:p>
        </w:tc>
        <w:tc>
          <w:tcPr>
            <w:tcW w:w="1985" w:type="dxa"/>
            <w:vAlign w:val="center"/>
          </w:tcPr>
          <w:p w:rsidRPr="00A975DD" w:rsidR="008F60A7" w:rsidP="00A975DD" w:rsidRDefault="008F60A7" w14:paraId="1C17C082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75DD">
              <w:rPr>
                <w:sz w:val="20"/>
                <w:szCs w:val="20"/>
              </w:rPr>
              <w:t>88(84.6)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56410840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16(15.4)</w:t>
            </w:r>
          </w:p>
        </w:tc>
      </w:tr>
      <w:tr w:rsidRPr="008A21D4" w:rsidR="008F60A7" w:rsidTr="00A975DD" w14:paraId="4957209D" w14:textId="77777777">
        <w:tc>
          <w:tcPr>
            <w:tcW w:w="5098" w:type="dxa"/>
          </w:tcPr>
          <w:p w:rsidRPr="00407FEE" w:rsidR="008F60A7" w:rsidP="00A975DD" w:rsidRDefault="008F60A7" w14:paraId="7F21E8EA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 xml:space="preserve">Do the dentists' GDC registration numbers appear? </w:t>
            </w:r>
          </w:p>
        </w:tc>
        <w:tc>
          <w:tcPr>
            <w:tcW w:w="1985" w:type="dxa"/>
            <w:vAlign w:val="center"/>
          </w:tcPr>
          <w:p w:rsidRPr="00A975DD" w:rsidR="008F60A7" w:rsidP="00A975DD" w:rsidRDefault="008F60A7" w14:paraId="52F15A42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75DD">
              <w:rPr>
                <w:sz w:val="20"/>
                <w:szCs w:val="20"/>
              </w:rPr>
              <w:t>81(78)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10207C8E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23(22)</w:t>
            </w:r>
          </w:p>
        </w:tc>
      </w:tr>
      <w:tr w:rsidRPr="008A21D4" w:rsidR="008F60A7" w:rsidTr="00A975DD" w14:paraId="42776397" w14:textId="77777777">
        <w:tc>
          <w:tcPr>
            <w:tcW w:w="5098" w:type="dxa"/>
          </w:tcPr>
          <w:p w:rsidRPr="00407FEE" w:rsidR="008F60A7" w:rsidP="00A975DD" w:rsidRDefault="008F60A7" w14:paraId="2E8AF663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Are there photos of dentists/staff?</w:t>
            </w:r>
          </w:p>
        </w:tc>
        <w:tc>
          <w:tcPr>
            <w:tcW w:w="1985" w:type="dxa"/>
            <w:vAlign w:val="center"/>
          </w:tcPr>
          <w:p w:rsidRPr="00407FEE" w:rsidR="008F60A7" w:rsidP="00A975DD" w:rsidRDefault="008F60A7" w14:paraId="241AF528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59(56.7)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393BB40F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45(43.3)</w:t>
            </w:r>
          </w:p>
        </w:tc>
      </w:tr>
      <w:tr w:rsidRPr="008A21D4" w:rsidR="008F60A7" w:rsidTr="00A975DD" w14:paraId="540F8E49" w14:textId="77777777">
        <w:tc>
          <w:tcPr>
            <w:tcW w:w="5098" w:type="dxa"/>
          </w:tcPr>
          <w:p w:rsidRPr="00407FEE" w:rsidR="008F60A7" w:rsidP="00A975DD" w:rsidRDefault="008F60A7" w14:paraId="79345DE9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 xml:space="preserve">Any information that reveals private or personal information to the public? </w:t>
            </w:r>
          </w:p>
        </w:tc>
        <w:tc>
          <w:tcPr>
            <w:tcW w:w="1985" w:type="dxa"/>
            <w:vAlign w:val="center"/>
          </w:tcPr>
          <w:p w:rsidRPr="00A975DD" w:rsidR="008F60A7" w:rsidP="00A975DD" w:rsidRDefault="008F60A7" w14:paraId="6903AD7A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75DD">
              <w:rPr>
                <w:sz w:val="20"/>
                <w:szCs w:val="20"/>
              </w:rPr>
              <w:t>3(3)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4D2308A5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101(97)</w:t>
            </w:r>
          </w:p>
        </w:tc>
      </w:tr>
      <w:tr w:rsidRPr="002C6E9A" w:rsidR="008F60A7" w:rsidTr="00A975DD" w14:paraId="7DF5A131" w14:textId="77777777">
        <w:tc>
          <w:tcPr>
            <w:tcW w:w="5098" w:type="dxa"/>
          </w:tcPr>
          <w:p w:rsidRPr="00407FEE" w:rsidR="008F60A7" w:rsidP="00A975DD" w:rsidRDefault="008F60A7" w14:paraId="73D27962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Do the dentists state the country in which the qualifications were attained?</w:t>
            </w:r>
          </w:p>
        </w:tc>
        <w:tc>
          <w:tcPr>
            <w:tcW w:w="1985" w:type="dxa"/>
            <w:vAlign w:val="center"/>
          </w:tcPr>
          <w:p w:rsidRPr="00A975DD" w:rsidR="008F60A7" w:rsidP="00A975DD" w:rsidRDefault="008F60A7" w14:paraId="6C878FE5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75DD">
              <w:rPr>
                <w:sz w:val="20"/>
                <w:szCs w:val="20"/>
              </w:rPr>
              <w:t>61(58.7)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27A84897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43(41.3)</w:t>
            </w:r>
          </w:p>
        </w:tc>
      </w:tr>
      <w:tr w:rsidRPr="008A21D4" w:rsidR="008F60A7" w:rsidTr="00A975DD" w14:paraId="541C6EF8" w14:textId="77777777">
        <w:tc>
          <w:tcPr>
            <w:tcW w:w="9016" w:type="dxa"/>
            <w:gridSpan w:val="3"/>
          </w:tcPr>
          <w:p w:rsidRPr="00407FEE" w:rsidR="008F60A7" w:rsidP="00A975DD" w:rsidRDefault="008F60A7" w14:paraId="5335DAEC" w14:textId="77777777">
            <w:pPr>
              <w:spacing w:line="276" w:lineRule="auto"/>
              <w:rPr>
                <w:sz w:val="20"/>
                <w:szCs w:val="20"/>
              </w:rPr>
            </w:pPr>
            <w:r w:rsidRPr="00407FEE">
              <w:rPr>
                <w:b/>
                <w:sz w:val="20"/>
                <w:szCs w:val="20"/>
              </w:rPr>
              <w:t>Section 10 - Policies and Guidance</w:t>
            </w:r>
          </w:p>
        </w:tc>
      </w:tr>
      <w:tr w:rsidRPr="008A21D4" w:rsidR="008F60A7" w:rsidTr="00A975DD" w14:paraId="5B1D3747" w14:textId="77777777">
        <w:tc>
          <w:tcPr>
            <w:tcW w:w="5098" w:type="dxa"/>
          </w:tcPr>
          <w:p w:rsidRPr="00407FEE" w:rsidR="008F60A7" w:rsidP="00A975DD" w:rsidRDefault="008F60A7" w14:paraId="61D9F4C3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Do they claim that a practitioner is a specialist?</w:t>
            </w:r>
          </w:p>
        </w:tc>
        <w:tc>
          <w:tcPr>
            <w:tcW w:w="1985" w:type="dxa"/>
            <w:vAlign w:val="center"/>
          </w:tcPr>
          <w:p w:rsidRPr="00A975DD" w:rsidR="008F60A7" w:rsidP="00A975DD" w:rsidRDefault="008F60A7" w14:paraId="018FC06C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75DD">
              <w:rPr>
                <w:sz w:val="20"/>
                <w:szCs w:val="20"/>
              </w:rPr>
              <w:t>48(46)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02D5B213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56(54)</w:t>
            </w:r>
          </w:p>
        </w:tc>
      </w:tr>
      <w:tr w:rsidRPr="008A21D4" w:rsidR="008F60A7" w:rsidTr="00A975DD" w14:paraId="5B2D22F4" w14:textId="77777777">
        <w:tc>
          <w:tcPr>
            <w:tcW w:w="5098" w:type="dxa"/>
          </w:tcPr>
          <w:p w:rsidRPr="00407FEE" w:rsidR="008F60A7" w:rsidP="00A975DD" w:rsidRDefault="008F60A7" w14:paraId="0ADE82DC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 xml:space="preserve">If so, are they on the specialist register? </w:t>
            </w:r>
          </w:p>
        </w:tc>
        <w:tc>
          <w:tcPr>
            <w:tcW w:w="1985" w:type="dxa"/>
            <w:vAlign w:val="center"/>
          </w:tcPr>
          <w:p w:rsidRPr="00A975DD" w:rsidR="008F60A7" w:rsidP="00A975DD" w:rsidRDefault="008F60A7" w14:paraId="154EF7E8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75DD">
              <w:rPr>
                <w:sz w:val="20"/>
                <w:szCs w:val="20"/>
              </w:rPr>
              <w:t>45(94)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11894BC9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59(6)</w:t>
            </w:r>
          </w:p>
        </w:tc>
      </w:tr>
      <w:tr w:rsidRPr="008A21D4" w:rsidR="008F60A7" w:rsidTr="00A975DD" w14:paraId="11F3751A" w14:textId="77777777">
        <w:tc>
          <w:tcPr>
            <w:tcW w:w="5098" w:type="dxa"/>
          </w:tcPr>
          <w:p w:rsidRPr="00407FEE" w:rsidR="008F60A7" w:rsidP="00A975DD" w:rsidRDefault="008F60A7" w14:paraId="6DA2C8AC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Do they have NHS contract?</w:t>
            </w:r>
          </w:p>
        </w:tc>
        <w:tc>
          <w:tcPr>
            <w:tcW w:w="1985" w:type="dxa"/>
            <w:vAlign w:val="center"/>
          </w:tcPr>
          <w:p w:rsidRPr="00A975DD" w:rsidR="008F60A7" w:rsidP="00A975DD" w:rsidRDefault="008F60A7" w14:paraId="18F96D1E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75DD">
              <w:rPr>
                <w:sz w:val="20"/>
                <w:szCs w:val="20"/>
              </w:rPr>
              <w:t>64(61.5)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33DBCA7A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40(38.5)</w:t>
            </w:r>
          </w:p>
        </w:tc>
      </w:tr>
      <w:tr w:rsidRPr="008A21D4" w:rsidR="008F60A7" w:rsidTr="00A975DD" w14:paraId="7FA69A00" w14:textId="77777777">
        <w:tc>
          <w:tcPr>
            <w:tcW w:w="5098" w:type="dxa"/>
          </w:tcPr>
          <w:p w:rsidRPr="00407FEE" w:rsidR="008F60A7" w:rsidP="00A975DD" w:rsidRDefault="008F60A7" w14:paraId="43E02490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Does the practice state whether the treatment is private?</w:t>
            </w:r>
          </w:p>
        </w:tc>
        <w:tc>
          <w:tcPr>
            <w:tcW w:w="1985" w:type="dxa"/>
            <w:vAlign w:val="center"/>
          </w:tcPr>
          <w:p w:rsidRPr="00A975DD" w:rsidR="008F60A7" w:rsidP="00A975DD" w:rsidRDefault="008F60A7" w14:paraId="08E7720C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75DD">
              <w:rPr>
                <w:sz w:val="20"/>
                <w:szCs w:val="20"/>
              </w:rPr>
              <w:t>72(69)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320EDFA5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32(31)</w:t>
            </w:r>
          </w:p>
        </w:tc>
      </w:tr>
      <w:tr w:rsidRPr="008A21D4" w:rsidR="008F60A7" w:rsidTr="00A975DD" w14:paraId="664A76BC" w14:textId="77777777">
        <w:tc>
          <w:tcPr>
            <w:tcW w:w="5098" w:type="dxa"/>
          </w:tcPr>
          <w:p w:rsidRPr="00407FEE" w:rsidR="008F60A7" w:rsidP="00A975DD" w:rsidRDefault="008F60A7" w14:paraId="356EE2C5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Are sources cited for patient information on the website?</w:t>
            </w:r>
          </w:p>
        </w:tc>
        <w:tc>
          <w:tcPr>
            <w:tcW w:w="1985" w:type="dxa"/>
            <w:vAlign w:val="center"/>
          </w:tcPr>
          <w:p w:rsidRPr="00A975DD" w:rsidR="008F60A7" w:rsidP="00A975DD" w:rsidRDefault="008F60A7" w14:paraId="79FE6146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75DD">
              <w:rPr>
                <w:sz w:val="20"/>
                <w:szCs w:val="20"/>
              </w:rPr>
              <w:t>13(12.5)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2EE6C619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91(87.5)</w:t>
            </w:r>
          </w:p>
        </w:tc>
      </w:tr>
      <w:tr w:rsidRPr="008A21D4" w:rsidR="008F60A7" w:rsidTr="00A975DD" w14:paraId="7B3FB1AA" w14:textId="77777777">
        <w:tc>
          <w:tcPr>
            <w:tcW w:w="5098" w:type="dxa"/>
          </w:tcPr>
          <w:p w:rsidRPr="00407FEE" w:rsidR="008F60A7" w:rsidP="00A975DD" w:rsidRDefault="008F60A7" w14:paraId="51B9F957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Do they provide a link to the GDC website?</w:t>
            </w:r>
          </w:p>
        </w:tc>
        <w:tc>
          <w:tcPr>
            <w:tcW w:w="1985" w:type="dxa"/>
            <w:vAlign w:val="center"/>
          </w:tcPr>
          <w:p w:rsidRPr="00A975DD" w:rsidR="008F60A7" w:rsidP="00A975DD" w:rsidRDefault="008F60A7" w14:paraId="669F5FC9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75DD">
              <w:rPr>
                <w:sz w:val="20"/>
                <w:szCs w:val="20"/>
              </w:rPr>
              <w:t>19(18.3)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0B2A926A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85(81.7)</w:t>
            </w:r>
          </w:p>
        </w:tc>
      </w:tr>
      <w:tr w:rsidRPr="008A21D4" w:rsidR="008F60A7" w:rsidTr="00A975DD" w14:paraId="6EF7AE4B" w14:textId="77777777">
        <w:tc>
          <w:tcPr>
            <w:tcW w:w="5098" w:type="dxa"/>
          </w:tcPr>
          <w:p w:rsidRPr="00407FEE" w:rsidR="008F60A7" w:rsidP="00A975DD" w:rsidRDefault="008F60A7" w14:paraId="558FB9B2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 xml:space="preserve">Is the GDC address and contact details available? </w:t>
            </w:r>
          </w:p>
        </w:tc>
        <w:tc>
          <w:tcPr>
            <w:tcW w:w="1985" w:type="dxa"/>
            <w:vAlign w:val="center"/>
          </w:tcPr>
          <w:p w:rsidRPr="00A975DD" w:rsidR="008F60A7" w:rsidP="00A975DD" w:rsidRDefault="008F60A7" w14:paraId="05D3D415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75DD">
              <w:rPr>
                <w:sz w:val="20"/>
                <w:szCs w:val="20"/>
              </w:rPr>
              <w:t>13(12.5)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2A7BEB1E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91(87.5)</w:t>
            </w:r>
          </w:p>
        </w:tc>
      </w:tr>
      <w:tr w:rsidRPr="008A21D4" w:rsidR="008F60A7" w:rsidTr="00A975DD" w14:paraId="2E745A82" w14:textId="77777777">
        <w:tc>
          <w:tcPr>
            <w:tcW w:w="5098" w:type="dxa"/>
          </w:tcPr>
          <w:p w:rsidRPr="00407FEE" w:rsidR="008F60A7" w:rsidP="00A975DD" w:rsidRDefault="008F60A7" w14:paraId="2EE66FA1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Is there reference to the fact that the dentist adheres to the rules governing the profession?</w:t>
            </w:r>
          </w:p>
        </w:tc>
        <w:tc>
          <w:tcPr>
            <w:tcW w:w="1985" w:type="dxa"/>
            <w:vAlign w:val="center"/>
          </w:tcPr>
          <w:p w:rsidRPr="00A975DD" w:rsidR="008F60A7" w:rsidP="00A975DD" w:rsidRDefault="008F60A7" w14:paraId="59553B0B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75DD">
              <w:rPr>
                <w:sz w:val="20"/>
                <w:szCs w:val="20"/>
              </w:rPr>
              <w:t>21(20)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35C700BE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83(80)</w:t>
            </w:r>
          </w:p>
        </w:tc>
      </w:tr>
      <w:tr w:rsidRPr="008A21D4" w:rsidR="008F60A7" w:rsidTr="00A975DD" w14:paraId="00D8AFC4" w14:textId="77777777">
        <w:tc>
          <w:tcPr>
            <w:tcW w:w="5098" w:type="dxa"/>
          </w:tcPr>
          <w:p w:rsidRPr="00407FEE" w:rsidR="008F60A7" w:rsidP="00A975DD" w:rsidRDefault="008F60A7" w14:paraId="40C0ECC4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Is it clear who to contact for issues on any information within the digital media of the practice?</w:t>
            </w:r>
          </w:p>
        </w:tc>
        <w:tc>
          <w:tcPr>
            <w:tcW w:w="1985" w:type="dxa"/>
            <w:vAlign w:val="center"/>
          </w:tcPr>
          <w:p w:rsidRPr="00A975DD" w:rsidR="008F60A7" w:rsidP="00A975DD" w:rsidRDefault="008F60A7" w14:paraId="4447F63E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75DD">
              <w:rPr>
                <w:sz w:val="20"/>
                <w:szCs w:val="20"/>
              </w:rPr>
              <w:t>16(15.4)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17BE769A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88(84.6)</w:t>
            </w:r>
          </w:p>
        </w:tc>
      </w:tr>
      <w:tr w:rsidRPr="008A21D4" w:rsidR="008F60A7" w:rsidTr="00A975DD" w14:paraId="13AF24FB" w14:textId="77777777">
        <w:tc>
          <w:tcPr>
            <w:tcW w:w="5098" w:type="dxa"/>
          </w:tcPr>
          <w:p w:rsidRPr="00407FEE" w:rsidR="008F60A7" w:rsidP="00A975DD" w:rsidRDefault="008F60A7" w14:paraId="13DBA010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 xml:space="preserve">Do they state the last date website was updated? </w:t>
            </w:r>
          </w:p>
        </w:tc>
        <w:tc>
          <w:tcPr>
            <w:tcW w:w="1985" w:type="dxa"/>
            <w:vAlign w:val="center"/>
          </w:tcPr>
          <w:p w:rsidRPr="00A975DD" w:rsidR="008F60A7" w:rsidP="00A975DD" w:rsidRDefault="008F60A7" w14:paraId="6B983F95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75DD">
              <w:rPr>
                <w:sz w:val="20"/>
                <w:szCs w:val="20"/>
              </w:rPr>
              <w:t>27(26)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4ACC1E31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77(74)</w:t>
            </w:r>
          </w:p>
        </w:tc>
      </w:tr>
      <w:tr w:rsidRPr="008A21D4" w:rsidR="008F60A7" w:rsidTr="00A975DD" w14:paraId="1313D12E" w14:textId="77777777">
        <w:tc>
          <w:tcPr>
            <w:tcW w:w="9016" w:type="dxa"/>
            <w:gridSpan w:val="3"/>
            <w:vAlign w:val="center"/>
          </w:tcPr>
          <w:p w:rsidRPr="00407FEE" w:rsidR="008F60A7" w:rsidP="00A975DD" w:rsidRDefault="008F60A7" w14:paraId="412A693B" w14:textId="77777777">
            <w:pPr>
              <w:spacing w:line="276" w:lineRule="auto"/>
              <w:rPr>
                <w:sz w:val="20"/>
                <w:szCs w:val="20"/>
              </w:rPr>
            </w:pPr>
            <w:r w:rsidRPr="00407FEE">
              <w:rPr>
                <w:b/>
                <w:sz w:val="20"/>
                <w:szCs w:val="20"/>
              </w:rPr>
              <w:lastRenderedPageBreak/>
              <w:t>Section 11</w:t>
            </w:r>
            <w:r w:rsidRPr="00407FEE">
              <w:rPr>
                <w:sz w:val="20"/>
                <w:szCs w:val="20"/>
              </w:rPr>
              <w:t xml:space="preserve"> </w:t>
            </w:r>
            <w:r w:rsidRPr="00407FEE">
              <w:rPr>
                <w:b/>
                <w:sz w:val="20"/>
                <w:szCs w:val="20"/>
              </w:rPr>
              <w:t>- Patient Data Protection and Privacy</w:t>
            </w:r>
          </w:p>
        </w:tc>
      </w:tr>
      <w:tr w:rsidRPr="008A21D4" w:rsidR="008F60A7" w:rsidTr="00A975DD" w14:paraId="67C612A0" w14:textId="77777777">
        <w:tc>
          <w:tcPr>
            <w:tcW w:w="5098" w:type="dxa"/>
          </w:tcPr>
          <w:p w:rsidRPr="00407FEE" w:rsidR="008F60A7" w:rsidP="00A975DD" w:rsidRDefault="008F60A7" w14:paraId="7A4C95E4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 xml:space="preserve">Is there any information you found that may indicate that patient confidentiality may be breached? </w:t>
            </w:r>
          </w:p>
        </w:tc>
        <w:tc>
          <w:tcPr>
            <w:tcW w:w="1985" w:type="dxa"/>
            <w:vAlign w:val="center"/>
          </w:tcPr>
          <w:p w:rsidRPr="00A975DD" w:rsidR="008F60A7" w:rsidP="00A975DD" w:rsidRDefault="008F60A7" w14:paraId="671F5745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75DD">
              <w:rPr>
                <w:sz w:val="20"/>
                <w:szCs w:val="20"/>
              </w:rPr>
              <w:t>21(20.2)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3863CD41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83(79.8)</w:t>
            </w:r>
          </w:p>
        </w:tc>
      </w:tr>
      <w:tr w:rsidRPr="008A21D4" w:rsidR="008F60A7" w:rsidTr="00A975DD" w14:paraId="725ECF19" w14:textId="77777777">
        <w:tc>
          <w:tcPr>
            <w:tcW w:w="5098" w:type="dxa"/>
          </w:tcPr>
          <w:p w:rsidRPr="00407FEE" w:rsidR="008F60A7" w:rsidP="00A975DD" w:rsidRDefault="008F60A7" w14:paraId="34C56010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Are before and after photos of patients’ treatment provided?</w:t>
            </w:r>
          </w:p>
        </w:tc>
        <w:tc>
          <w:tcPr>
            <w:tcW w:w="1985" w:type="dxa"/>
            <w:vAlign w:val="center"/>
          </w:tcPr>
          <w:p w:rsidRPr="00A975DD" w:rsidR="008F60A7" w:rsidP="00A975DD" w:rsidRDefault="008F60A7" w14:paraId="13031AC9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75DD">
              <w:rPr>
                <w:sz w:val="20"/>
                <w:szCs w:val="20"/>
              </w:rPr>
              <w:t>30(28.8)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792743BE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74(71.2)</w:t>
            </w:r>
          </w:p>
        </w:tc>
      </w:tr>
      <w:tr w:rsidRPr="008A21D4" w:rsidR="008F60A7" w:rsidTr="00A975DD" w14:paraId="449D6F68" w14:textId="77777777">
        <w:tc>
          <w:tcPr>
            <w:tcW w:w="5098" w:type="dxa"/>
          </w:tcPr>
          <w:p w:rsidRPr="00407FEE" w:rsidR="008F60A7" w:rsidP="00A975DD" w:rsidRDefault="008F60A7" w14:paraId="3A3BF4AF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Are there any type of consent forms to sign?</w:t>
            </w:r>
          </w:p>
        </w:tc>
        <w:tc>
          <w:tcPr>
            <w:tcW w:w="1985" w:type="dxa"/>
            <w:vAlign w:val="center"/>
          </w:tcPr>
          <w:p w:rsidRPr="00A975DD" w:rsidR="008F60A7" w:rsidP="00A975DD" w:rsidRDefault="008F60A7" w14:paraId="2926A821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75DD">
              <w:rPr>
                <w:sz w:val="20"/>
                <w:szCs w:val="20"/>
              </w:rPr>
              <w:t>5(4.8)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4B0CC990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99(95.2)</w:t>
            </w:r>
          </w:p>
        </w:tc>
      </w:tr>
      <w:tr w:rsidRPr="008A21D4" w:rsidR="008F60A7" w:rsidTr="00A975DD" w14:paraId="5329F216" w14:textId="77777777">
        <w:tc>
          <w:tcPr>
            <w:tcW w:w="5098" w:type="dxa"/>
          </w:tcPr>
          <w:p w:rsidRPr="00407FEE" w:rsidR="008F60A7" w:rsidP="00A975DD" w:rsidRDefault="008F60A7" w14:paraId="66C7B74E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Any information about data protection?</w:t>
            </w:r>
          </w:p>
        </w:tc>
        <w:tc>
          <w:tcPr>
            <w:tcW w:w="1985" w:type="dxa"/>
          </w:tcPr>
          <w:p w:rsidRPr="00A975DD" w:rsidR="008F60A7" w:rsidP="00A975DD" w:rsidRDefault="008F60A7" w14:paraId="16D012F7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75DD">
              <w:rPr>
                <w:sz w:val="20"/>
                <w:szCs w:val="20"/>
              </w:rPr>
              <w:t>34(32.7)</w:t>
            </w:r>
          </w:p>
        </w:tc>
        <w:tc>
          <w:tcPr>
            <w:tcW w:w="1933" w:type="dxa"/>
            <w:vAlign w:val="center"/>
          </w:tcPr>
          <w:p w:rsidRPr="00407FEE" w:rsidR="008F60A7" w:rsidP="00A975DD" w:rsidRDefault="008F60A7" w14:paraId="47744939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70(67.3)</w:t>
            </w:r>
          </w:p>
        </w:tc>
      </w:tr>
      <w:tr w:rsidRPr="008A21D4" w:rsidR="008F60A7" w:rsidTr="00A975DD" w14:paraId="6DA3360F" w14:textId="77777777">
        <w:tc>
          <w:tcPr>
            <w:tcW w:w="5098" w:type="dxa"/>
          </w:tcPr>
          <w:p w:rsidRPr="00407FEE" w:rsidR="008F60A7" w:rsidP="00A975DD" w:rsidRDefault="008F60A7" w14:paraId="0B3922CB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Any information about code of practice?</w:t>
            </w:r>
          </w:p>
        </w:tc>
        <w:tc>
          <w:tcPr>
            <w:tcW w:w="1985" w:type="dxa"/>
          </w:tcPr>
          <w:p w:rsidRPr="00A975DD" w:rsidR="008F60A7" w:rsidP="00A975DD" w:rsidRDefault="008F60A7" w14:paraId="29F86F55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75DD">
              <w:rPr>
                <w:sz w:val="20"/>
                <w:szCs w:val="20"/>
              </w:rPr>
              <w:t>32(30.8)</w:t>
            </w:r>
          </w:p>
        </w:tc>
        <w:tc>
          <w:tcPr>
            <w:tcW w:w="1933" w:type="dxa"/>
          </w:tcPr>
          <w:p w:rsidRPr="00407FEE" w:rsidR="008F60A7" w:rsidP="00A975DD" w:rsidRDefault="008F60A7" w14:paraId="3AD3E273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72(69.2)</w:t>
            </w:r>
          </w:p>
        </w:tc>
      </w:tr>
      <w:tr w:rsidRPr="008A21D4" w:rsidR="008F60A7" w:rsidTr="00A975DD" w14:paraId="177F1A6D" w14:textId="77777777">
        <w:tc>
          <w:tcPr>
            <w:tcW w:w="5098" w:type="dxa"/>
          </w:tcPr>
          <w:p w:rsidRPr="00407FEE" w:rsidR="008F60A7" w:rsidP="00A975DD" w:rsidRDefault="008F60A7" w14:paraId="295DC6F3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Any information about privacy policy?</w:t>
            </w:r>
          </w:p>
        </w:tc>
        <w:tc>
          <w:tcPr>
            <w:tcW w:w="1985" w:type="dxa"/>
          </w:tcPr>
          <w:p w:rsidRPr="00A975DD" w:rsidR="008F60A7" w:rsidP="00A975DD" w:rsidRDefault="008F60A7" w14:paraId="0DA62887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75DD">
              <w:rPr>
                <w:sz w:val="20"/>
                <w:szCs w:val="20"/>
              </w:rPr>
              <w:t>68(65.4)</w:t>
            </w:r>
          </w:p>
        </w:tc>
        <w:tc>
          <w:tcPr>
            <w:tcW w:w="1933" w:type="dxa"/>
          </w:tcPr>
          <w:p w:rsidRPr="00407FEE" w:rsidR="008F60A7" w:rsidP="00A975DD" w:rsidRDefault="008F60A7" w14:paraId="3A6D8B20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36(34.6)</w:t>
            </w:r>
          </w:p>
        </w:tc>
      </w:tr>
      <w:tr w:rsidR="008F60A7" w:rsidTr="00A975DD" w14:paraId="70FC507B" w14:textId="77777777">
        <w:tc>
          <w:tcPr>
            <w:tcW w:w="5098" w:type="dxa"/>
          </w:tcPr>
          <w:p w:rsidRPr="00407FEE" w:rsidR="008F60A7" w:rsidP="00A975DD" w:rsidRDefault="008F60A7" w14:paraId="02258C3C" w14:textId="77777777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360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Any information about cookie policy?</w:t>
            </w:r>
          </w:p>
        </w:tc>
        <w:tc>
          <w:tcPr>
            <w:tcW w:w="1985" w:type="dxa"/>
          </w:tcPr>
          <w:p w:rsidRPr="00A975DD" w:rsidR="008F60A7" w:rsidP="00A975DD" w:rsidRDefault="008F60A7" w14:paraId="75819BF5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975DD">
              <w:rPr>
                <w:sz w:val="20"/>
                <w:szCs w:val="20"/>
              </w:rPr>
              <w:t>47(45.2)</w:t>
            </w:r>
          </w:p>
        </w:tc>
        <w:tc>
          <w:tcPr>
            <w:tcW w:w="1933" w:type="dxa"/>
          </w:tcPr>
          <w:p w:rsidRPr="00407FEE" w:rsidR="008F60A7" w:rsidP="00A975DD" w:rsidRDefault="008F60A7" w14:paraId="0848EEC2" w14:textId="777777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07FEE">
              <w:rPr>
                <w:sz w:val="20"/>
                <w:szCs w:val="20"/>
              </w:rPr>
              <w:t>57(54.8)</w:t>
            </w:r>
          </w:p>
        </w:tc>
      </w:tr>
    </w:tbl>
    <w:p w:rsidR="008F60A7" w:rsidRDefault="008F60A7" w14:paraId="3F73DC3B" w14:textId="77777777"/>
    <w:sectPr w:rsidR="008F60A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36EF0"/>
    <w:multiLevelType w:val="hybridMultilevel"/>
    <w:tmpl w:val="79149776"/>
    <w:lvl w:ilvl="0" w:tplc="BC6E611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997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A7"/>
    <w:rsid w:val="008F60A7"/>
    <w:rsid w:val="2594FA96"/>
    <w:rsid w:val="3FE0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BE143"/>
  <w15:chartTrackingRefBased/>
  <w15:docId w15:val="{CC48FE2D-666C-8048-9A79-FA71A62E7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F60A7"/>
    <w:pPr>
      <w:spacing w:line="360" w:lineRule="auto"/>
    </w:pPr>
    <w:rPr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0A7"/>
    <w:pPr>
      <w:ind w:left="720"/>
      <w:contextualSpacing/>
    </w:pPr>
  </w:style>
  <w:style w:type="table" w:styleId="TableGrid">
    <w:name w:val="Table Grid"/>
    <w:basedOn w:val="TableNormal"/>
    <w:uiPriority w:val="59"/>
    <w:rsid w:val="008F60A7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Sagoo, Anika</dc:creator>
  <keywords/>
  <dc:description/>
  <lastModifiedBy>Sagoo, Anika</lastModifiedBy>
  <revision>2</revision>
  <dcterms:created xsi:type="dcterms:W3CDTF">2022-11-23T14:10:00.0000000Z</dcterms:created>
  <dcterms:modified xsi:type="dcterms:W3CDTF">2022-11-30T14:42:24.6639289Z</dcterms:modified>
</coreProperties>
</file>