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1EC74A" w14:textId="3A0805DF" w:rsidR="00392C2F" w:rsidRPr="00392C2F" w:rsidRDefault="00392C2F" w:rsidP="00392C2F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392C2F">
        <w:rPr>
          <w:rFonts w:ascii="Times New Roman" w:hAnsi="Times New Roman" w:cs="Times New Roman"/>
          <w:b/>
          <w:bCs/>
          <w:sz w:val="24"/>
          <w:szCs w:val="24"/>
        </w:rPr>
        <w:t>Supplementary Figures</w:t>
      </w:r>
    </w:p>
    <w:p w14:paraId="535C3C35" w14:textId="77777777" w:rsidR="00392C2F" w:rsidRDefault="00392C2F" w:rsidP="00392C2F">
      <w:pPr>
        <w:rPr>
          <w:rFonts w:ascii="Times New Roman" w:hAnsi="Times New Roman" w:cs="Times New Roman"/>
          <w:sz w:val="24"/>
          <w:szCs w:val="24"/>
        </w:rPr>
      </w:pPr>
    </w:p>
    <w:p w14:paraId="6A317247" w14:textId="6DF2C886" w:rsidR="00392C2F" w:rsidRDefault="00392C2F" w:rsidP="00392C2F">
      <w:pPr>
        <w:rPr>
          <w:rFonts w:ascii="Times New Roman" w:hAnsi="Times New Roman" w:cs="Times New Roman"/>
          <w:sz w:val="24"/>
          <w:szCs w:val="24"/>
        </w:rPr>
      </w:pPr>
      <w:r w:rsidRPr="00531E48">
        <w:rPr>
          <w:rFonts w:ascii="Times New Roman" w:hAnsi="Times New Roman" w:cs="Times New Roman"/>
          <w:sz w:val="24"/>
          <w:szCs w:val="24"/>
        </w:rPr>
        <w:t>Supplementary Figure 1:  Subgroup analysis: Sensitivity of all viruses combined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056AA87" wp14:editId="6B2D438F">
            <wp:extent cx="5727700" cy="4165600"/>
            <wp:effectExtent l="0" t="0" r="0" b="0"/>
            <wp:docPr id="1" name="Picture 1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box and whisker char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16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84F68A" w14:textId="77777777" w:rsidR="00392C2F" w:rsidRPr="00531E48" w:rsidRDefault="00392C2F" w:rsidP="00392C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</w:p>
    <w:p w14:paraId="05FA0861" w14:textId="77777777" w:rsidR="00392C2F" w:rsidRPr="00531E48" w:rsidRDefault="00392C2F" w:rsidP="00392C2F">
      <w:pPr>
        <w:rPr>
          <w:rFonts w:ascii="Times New Roman" w:hAnsi="Times New Roman" w:cs="Times New Roman"/>
          <w:sz w:val="24"/>
          <w:szCs w:val="24"/>
        </w:rPr>
      </w:pPr>
      <w:r w:rsidRPr="00531E48">
        <w:rPr>
          <w:rFonts w:ascii="Times New Roman" w:hAnsi="Times New Roman" w:cs="Times New Roman"/>
          <w:sz w:val="24"/>
          <w:szCs w:val="24"/>
        </w:rPr>
        <w:t>Supplementary Figure 2:  Subgroup analysis for specificity</w:t>
      </w:r>
    </w:p>
    <w:p w14:paraId="4E3A8488" w14:textId="11702B49" w:rsidR="000C2714" w:rsidRDefault="00392C2F">
      <w:r>
        <w:rPr>
          <w:noProof/>
        </w:rPr>
        <w:drawing>
          <wp:inline distT="0" distB="0" distL="0" distR="0" wp14:anchorId="173947A5" wp14:editId="048F0F50">
            <wp:extent cx="5727700" cy="4165600"/>
            <wp:effectExtent l="0" t="0" r="0" b="0"/>
            <wp:docPr id="2" name="Picture 2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box and whisker char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16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C2714" w:rsidSect="00385A4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C2F"/>
    <w:rsid w:val="000237D7"/>
    <w:rsid w:val="00026CE6"/>
    <w:rsid w:val="00045354"/>
    <w:rsid w:val="00047096"/>
    <w:rsid w:val="000665B7"/>
    <w:rsid w:val="00083987"/>
    <w:rsid w:val="00094764"/>
    <w:rsid w:val="000A786B"/>
    <w:rsid w:val="000B32CD"/>
    <w:rsid w:val="000B5E96"/>
    <w:rsid w:val="000D1217"/>
    <w:rsid w:val="000F2CE1"/>
    <w:rsid w:val="000F401A"/>
    <w:rsid w:val="001042B5"/>
    <w:rsid w:val="00114CEA"/>
    <w:rsid w:val="00117DEC"/>
    <w:rsid w:val="00122F67"/>
    <w:rsid w:val="0013749A"/>
    <w:rsid w:val="001465B1"/>
    <w:rsid w:val="001508FE"/>
    <w:rsid w:val="001517A8"/>
    <w:rsid w:val="00153E43"/>
    <w:rsid w:val="00162BC1"/>
    <w:rsid w:val="00177C1D"/>
    <w:rsid w:val="00190D8B"/>
    <w:rsid w:val="001910C5"/>
    <w:rsid w:val="001C015B"/>
    <w:rsid w:val="001D559E"/>
    <w:rsid w:val="00223F2D"/>
    <w:rsid w:val="00240DFF"/>
    <w:rsid w:val="00246416"/>
    <w:rsid w:val="00250E34"/>
    <w:rsid w:val="00287F40"/>
    <w:rsid w:val="00294473"/>
    <w:rsid w:val="00294C76"/>
    <w:rsid w:val="002A4588"/>
    <w:rsid w:val="002A5137"/>
    <w:rsid w:val="002B726F"/>
    <w:rsid w:val="002C567B"/>
    <w:rsid w:val="002E0ABF"/>
    <w:rsid w:val="002E21FE"/>
    <w:rsid w:val="0030489E"/>
    <w:rsid w:val="00307DA6"/>
    <w:rsid w:val="0031419B"/>
    <w:rsid w:val="00317050"/>
    <w:rsid w:val="003319F3"/>
    <w:rsid w:val="00343401"/>
    <w:rsid w:val="00347F94"/>
    <w:rsid w:val="003608F3"/>
    <w:rsid w:val="00363F1F"/>
    <w:rsid w:val="00380C92"/>
    <w:rsid w:val="00385A40"/>
    <w:rsid w:val="00386A9D"/>
    <w:rsid w:val="00392C2F"/>
    <w:rsid w:val="003C61AC"/>
    <w:rsid w:val="003D1219"/>
    <w:rsid w:val="003D563E"/>
    <w:rsid w:val="00401CB4"/>
    <w:rsid w:val="0042029D"/>
    <w:rsid w:val="00430610"/>
    <w:rsid w:val="00433DC8"/>
    <w:rsid w:val="00436FBD"/>
    <w:rsid w:val="00437E57"/>
    <w:rsid w:val="0044111B"/>
    <w:rsid w:val="00443988"/>
    <w:rsid w:val="0045545D"/>
    <w:rsid w:val="00455492"/>
    <w:rsid w:val="00455D70"/>
    <w:rsid w:val="00460177"/>
    <w:rsid w:val="00470BB0"/>
    <w:rsid w:val="004723C4"/>
    <w:rsid w:val="00477A9B"/>
    <w:rsid w:val="004833E5"/>
    <w:rsid w:val="004A0CE9"/>
    <w:rsid w:val="004C290E"/>
    <w:rsid w:val="004F41F6"/>
    <w:rsid w:val="004F5DAC"/>
    <w:rsid w:val="00502361"/>
    <w:rsid w:val="00502DE9"/>
    <w:rsid w:val="005042F5"/>
    <w:rsid w:val="005246D0"/>
    <w:rsid w:val="0053121A"/>
    <w:rsid w:val="00532166"/>
    <w:rsid w:val="00535E7F"/>
    <w:rsid w:val="00543C4D"/>
    <w:rsid w:val="00550393"/>
    <w:rsid w:val="005750DA"/>
    <w:rsid w:val="00584266"/>
    <w:rsid w:val="005868FB"/>
    <w:rsid w:val="005908EF"/>
    <w:rsid w:val="00592A26"/>
    <w:rsid w:val="005A4330"/>
    <w:rsid w:val="005A5FAB"/>
    <w:rsid w:val="005B58B6"/>
    <w:rsid w:val="005C24DA"/>
    <w:rsid w:val="005C29C0"/>
    <w:rsid w:val="005C3314"/>
    <w:rsid w:val="005C457E"/>
    <w:rsid w:val="005D76F1"/>
    <w:rsid w:val="005E4C6F"/>
    <w:rsid w:val="005F7306"/>
    <w:rsid w:val="005F7482"/>
    <w:rsid w:val="00616FF7"/>
    <w:rsid w:val="00625AAC"/>
    <w:rsid w:val="00662271"/>
    <w:rsid w:val="00672695"/>
    <w:rsid w:val="006809AB"/>
    <w:rsid w:val="00682E37"/>
    <w:rsid w:val="00683A37"/>
    <w:rsid w:val="00692D2D"/>
    <w:rsid w:val="0069579D"/>
    <w:rsid w:val="006B508A"/>
    <w:rsid w:val="006C687F"/>
    <w:rsid w:val="006E5A4D"/>
    <w:rsid w:val="006F407C"/>
    <w:rsid w:val="006F543C"/>
    <w:rsid w:val="006F7354"/>
    <w:rsid w:val="00702F7E"/>
    <w:rsid w:val="00712694"/>
    <w:rsid w:val="00714F42"/>
    <w:rsid w:val="007306A4"/>
    <w:rsid w:val="0073390C"/>
    <w:rsid w:val="007469F5"/>
    <w:rsid w:val="007524FD"/>
    <w:rsid w:val="007537B0"/>
    <w:rsid w:val="00775C5B"/>
    <w:rsid w:val="00777547"/>
    <w:rsid w:val="00787D4B"/>
    <w:rsid w:val="00796F8F"/>
    <w:rsid w:val="007B05A6"/>
    <w:rsid w:val="007B1C96"/>
    <w:rsid w:val="00815E89"/>
    <w:rsid w:val="00877828"/>
    <w:rsid w:val="00881748"/>
    <w:rsid w:val="00881780"/>
    <w:rsid w:val="0089205A"/>
    <w:rsid w:val="00895745"/>
    <w:rsid w:val="008A2546"/>
    <w:rsid w:val="008C5EB0"/>
    <w:rsid w:val="008D00DF"/>
    <w:rsid w:val="008D29C5"/>
    <w:rsid w:val="008D2E7F"/>
    <w:rsid w:val="008D6D7F"/>
    <w:rsid w:val="008F0A4C"/>
    <w:rsid w:val="008F1EFD"/>
    <w:rsid w:val="0091538D"/>
    <w:rsid w:val="00915AC6"/>
    <w:rsid w:val="00924C92"/>
    <w:rsid w:val="00926BDF"/>
    <w:rsid w:val="00956E96"/>
    <w:rsid w:val="0096361F"/>
    <w:rsid w:val="00964A7D"/>
    <w:rsid w:val="00971456"/>
    <w:rsid w:val="00977DE8"/>
    <w:rsid w:val="009821FA"/>
    <w:rsid w:val="00994E0D"/>
    <w:rsid w:val="009A1C3C"/>
    <w:rsid w:val="009C161F"/>
    <w:rsid w:val="009C2675"/>
    <w:rsid w:val="009C624D"/>
    <w:rsid w:val="009E633B"/>
    <w:rsid w:val="009E761C"/>
    <w:rsid w:val="00A20A85"/>
    <w:rsid w:val="00A25C26"/>
    <w:rsid w:val="00A33401"/>
    <w:rsid w:val="00A3795F"/>
    <w:rsid w:val="00A40501"/>
    <w:rsid w:val="00A43077"/>
    <w:rsid w:val="00A52E37"/>
    <w:rsid w:val="00A656DE"/>
    <w:rsid w:val="00A76229"/>
    <w:rsid w:val="00A829CD"/>
    <w:rsid w:val="00A838A2"/>
    <w:rsid w:val="00A87009"/>
    <w:rsid w:val="00AA13E8"/>
    <w:rsid w:val="00AA16EA"/>
    <w:rsid w:val="00AA57C3"/>
    <w:rsid w:val="00AA7DCD"/>
    <w:rsid w:val="00AC1CAC"/>
    <w:rsid w:val="00AC5261"/>
    <w:rsid w:val="00AC617D"/>
    <w:rsid w:val="00AC6DF8"/>
    <w:rsid w:val="00B01273"/>
    <w:rsid w:val="00B01EA4"/>
    <w:rsid w:val="00B17655"/>
    <w:rsid w:val="00B224F1"/>
    <w:rsid w:val="00B231B4"/>
    <w:rsid w:val="00B25D75"/>
    <w:rsid w:val="00B357C5"/>
    <w:rsid w:val="00B510E3"/>
    <w:rsid w:val="00B61505"/>
    <w:rsid w:val="00B663D5"/>
    <w:rsid w:val="00BA4930"/>
    <w:rsid w:val="00BA6E1D"/>
    <w:rsid w:val="00BA7F3C"/>
    <w:rsid w:val="00BB25C1"/>
    <w:rsid w:val="00BC0DAE"/>
    <w:rsid w:val="00C04CBA"/>
    <w:rsid w:val="00C412FC"/>
    <w:rsid w:val="00C42984"/>
    <w:rsid w:val="00C46A06"/>
    <w:rsid w:val="00C6785D"/>
    <w:rsid w:val="00C80454"/>
    <w:rsid w:val="00C87C2A"/>
    <w:rsid w:val="00CA5373"/>
    <w:rsid w:val="00CC0F1E"/>
    <w:rsid w:val="00CD5B73"/>
    <w:rsid w:val="00CD7320"/>
    <w:rsid w:val="00CE219F"/>
    <w:rsid w:val="00CF10CB"/>
    <w:rsid w:val="00CF368D"/>
    <w:rsid w:val="00CF3CD4"/>
    <w:rsid w:val="00CF4070"/>
    <w:rsid w:val="00D11B14"/>
    <w:rsid w:val="00D11FCE"/>
    <w:rsid w:val="00D53C89"/>
    <w:rsid w:val="00D64F6D"/>
    <w:rsid w:val="00D82247"/>
    <w:rsid w:val="00DA00AD"/>
    <w:rsid w:val="00DA4A98"/>
    <w:rsid w:val="00DB3C11"/>
    <w:rsid w:val="00DC134C"/>
    <w:rsid w:val="00DC7DA8"/>
    <w:rsid w:val="00DE0AE2"/>
    <w:rsid w:val="00DE31B7"/>
    <w:rsid w:val="00DE5B1C"/>
    <w:rsid w:val="00DF7AAA"/>
    <w:rsid w:val="00E02A15"/>
    <w:rsid w:val="00E0775E"/>
    <w:rsid w:val="00E204BA"/>
    <w:rsid w:val="00E2391E"/>
    <w:rsid w:val="00E2635E"/>
    <w:rsid w:val="00E4530E"/>
    <w:rsid w:val="00E5390F"/>
    <w:rsid w:val="00E710EB"/>
    <w:rsid w:val="00E753FF"/>
    <w:rsid w:val="00E84D50"/>
    <w:rsid w:val="00E87731"/>
    <w:rsid w:val="00E92EDB"/>
    <w:rsid w:val="00E93945"/>
    <w:rsid w:val="00E9403C"/>
    <w:rsid w:val="00EA174C"/>
    <w:rsid w:val="00EA2199"/>
    <w:rsid w:val="00EA23AC"/>
    <w:rsid w:val="00EB08EE"/>
    <w:rsid w:val="00EC5860"/>
    <w:rsid w:val="00ED108D"/>
    <w:rsid w:val="00EE3901"/>
    <w:rsid w:val="00EE5776"/>
    <w:rsid w:val="00EE78F8"/>
    <w:rsid w:val="00EF6549"/>
    <w:rsid w:val="00F0093E"/>
    <w:rsid w:val="00F065C5"/>
    <w:rsid w:val="00F11632"/>
    <w:rsid w:val="00F12BA7"/>
    <w:rsid w:val="00F266CD"/>
    <w:rsid w:val="00F35E47"/>
    <w:rsid w:val="00F442D8"/>
    <w:rsid w:val="00F506DA"/>
    <w:rsid w:val="00F6091C"/>
    <w:rsid w:val="00F70EC5"/>
    <w:rsid w:val="00F82402"/>
    <w:rsid w:val="00F90B48"/>
    <w:rsid w:val="00F91A73"/>
    <w:rsid w:val="00F97FAA"/>
    <w:rsid w:val="00FB392F"/>
    <w:rsid w:val="00FB3CE7"/>
    <w:rsid w:val="00FB402E"/>
    <w:rsid w:val="00FF23DB"/>
    <w:rsid w:val="00FF7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24E07C"/>
  <w15:chartTrackingRefBased/>
  <w15:docId w15:val="{79CE45F5-416C-284C-AD05-C352A9BA7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C2F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Shidan Tosif</dc:creator>
  <cp:keywords/>
  <dc:description/>
  <cp:lastModifiedBy>Shidan Tosif</cp:lastModifiedBy>
  <cp:revision>1</cp:revision>
  <dcterms:created xsi:type="dcterms:W3CDTF">2022-12-19T23:54:00Z</dcterms:created>
  <dcterms:modified xsi:type="dcterms:W3CDTF">2022-12-19T23:57:00Z</dcterms:modified>
</cp:coreProperties>
</file>