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D6A15" w14:textId="77777777" w:rsidR="00955874" w:rsidRDefault="00955874" w:rsidP="00955874">
      <w:pPr>
        <w:jc w:val="center"/>
        <w:rPr>
          <w:sz w:val="96"/>
          <w:szCs w:val="96"/>
        </w:rPr>
      </w:pPr>
    </w:p>
    <w:p w14:paraId="0D6B6333" w14:textId="77777777" w:rsidR="00955874" w:rsidRDefault="00955874" w:rsidP="00955874">
      <w:pPr>
        <w:jc w:val="center"/>
        <w:rPr>
          <w:sz w:val="96"/>
          <w:szCs w:val="96"/>
        </w:rPr>
      </w:pPr>
    </w:p>
    <w:p w14:paraId="6BC95E83" w14:textId="77777777" w:rsidR="00955874" w:rsidRDefault="00955874" w:rsidP="00955874">
      <w:pPr>
        <w:jc w:val="center"/>
        <w:rPr>
          <w:sz w:val="96"/>
          <w:szCs w:val="96"/>
        </w:rPr>
      </w:pPr>
    </w:p>
    <w:p w14:paraId="273BB044" w14:textId="77777777" w:rsidR="00955874" w:rsidRPr="00C6665E" w:rsidRDefault="00955874" w:rsidP="00955874">
      <w:pPr>
        <w:jc w:val="center"/>
        <w:rPr>
          <w:sz w:val="96"/>
          <w:szCs w:val="96"/>
          <w:lang w:val="en-US"/>
        </w:rPr>
      </w:pPr>
      <w:r w:rsidRPr="00C6665E">
        <w:rPr>
          <w:sz w:val="96"/>
          <w:szCs w:val="96"/>
          <w:lang w:val="en-US"/>
        </w:rPr>
        <w:t>IES-R TEST</w:t>
      </w:r>
    </w:p>
    <w:p w14:paraId="37E5F11A" w14:textId="77777777" w:rsidR="003F104E" w:rsidRPr="00C6665E" w:rsidRDefault="00955874" w:rsidP="00955874">
      <w:pPr>
        <w:jc w:val="center"/>
        <w:rPr>
          <w:sz w:val="96"/>
          <w:szCs w:val="96"/>
          <w:lang w:val="en-US"/>
        </w:rPr>
      </w:pPr>
      <w:r w:rsidRPr="00C6665E">
        <w:rPr>
          <w:sz w:val="96"/>
          <w:szCs w:val="96"/>
          <w:lang w:val="en-US"/>
        </w:rPr>
        <w:t>Supplementary</w:t>
      </w:r>
    </w:p>
    <w:p w14:paraId="0B5F4877" w14:textId="77777777" w:rsidR="00955874" w:rsidRPr="00C6665E" w:rsidRDefault="00955874" w:rsidP="00955874">
      <w:pPr>
        <w:jc w:val="center"/>
        <w:rPr>
          <w:sz w:val="96"/>
          <w:szCs w:val="96"/>
          <w:lang w:val="en-US"/>
        </w:rPr>
      </w:pPr>
    </w:p>
    <w:p w14:paraId="616BC4C9" w14:textId="77777777" w:rsidR="00955874" w:rsidRPr="00C6665E" w:rsidRDefault="00955874" w:rsidP="00955874">
      <w:pPr>
        <w:jc w:val="center"/>
        <w:rPr>
          <w:sz w:val="96"/>
          <w:szCs w:val="96"/>
          <w:lang w:val="en-US"/>
        </w:rPr>
      </w:pPr>
    </w:p>
    <w:p w14:paraId="7E693EC3" w14:textId="77777777" w:rsidR="00955874" w:rsidRPr="00C6665E" w:rsidRDefault="00955874" w:rsidP="00955874">
      <w:pPr>
        <w:jc w:val="center"/>
        <w:rPr>
          <w:sz w:val="96"/>
          <w:szCs w:val="96"/>
          <w:lang w:val="en-US"/>
        </w:rPr>
      </w:pPr>
    </w:p>
    <w:p w14:paraId="2699C6B0" w14:textId="77777777" w:rsidR="00955874" w:rsidRPr="00C6665E" w:rsidRDefault="00955874" w:rsidP="00955874">
      <w:pPr>
        <w:jc w:val="center"/>
        <w:rPr>
          <w:sz w:val="96"/>
          <w:szCs w:val="96"/>
          <w:lang w:val="en-US"/>
        </w:rPr>
      </w:pPr>
    </w:p>
    <w:p w14:paraId="74680D8C" w14:textId="77777777" w:rsidR="00955874" w:rsidRPr="00C6665E" w:rsidRDefault="00955874" w:rsidP="00955874">
      <w:pPr>
        <w:jc w:val="center"/>
        <w:rPr>
          <w:sz w:val="96"/>
          <w:szCs w:val="96"/>
          <w:lang w:val="en-US"/>
        </w:rPr>
      </w:pPr>
    </w:p>
    <w:p w14:paraId="56DCBC3A" w14:textId="77777777" w:rsidR="00955874" w:rsidRPr="00C6665E" w:rsidRDefault="00955874" w:rsidP="00955874">
      <w:pPr>
        <w:jc w:val="center"/>
        <w:rPr>
          <w:sz w:val="96"/>
          <w:szCs w:val="96"/>
          <w:lang w:val="en-US"/>
        </w:rPr>
      </w:pPr>
    </w:p>
    <w:p w14:paraId="6D2DED63" w14:textId="77777777" w:rsidR="00955874" w:rsidRPr="00C6665E" w:rsidRDefault="00955874" w:rsidP="00955874">
      <w:pPr>
        <w:jc w:val="center"/>
        <w:rPr>
          <w:sz w:val="96"/>
          <w:szCs w:val="96"/>
          <w:lang w:val="en-US"/>
        </w:rPr>
      </w:pPr>
    </w:p>
    <w:p w14:paraId="15F8D386" w14:textId="77777777" w:rsidR="00C6665E" w:rsidRDefault="00C6665E" w:rsidP="00955874">
      <w:pPr>
        <w:pStyle w:val="NormaleWeb"/>
        <w:spacing w:before="0" w:beforeAutospacing="0" w:after="0" w:afterAutospacing="0"/>
        <w:rPr>
          <w:rFonts w:ascii="Calibri" w:eastAsia="+mn-ea" w:hAnsi="Calibri" w:cs="+mn-cs"/>
          <w:color w:val="000000"/>
          <w:kern w:val="24"/>
          <w:lang w:val="en-US"/>
        </w:rPr>
      </w:pPr>
    </w:p>
    <w:p w14:paraId="05D7662B" w14:textId="77777777" w:rsidR="00C6665E" w:rsidRDefault="00C6665E" w:rsidP="00955874">
      <w:pPr>
        <w:pStyle w:val="NormaleWeb"/>
        <w:spacing w:before="0" w:beforeAutospacing="0" w:after="0" w:afterAutospacing="0"/>
        <w:rPr>
          <w:rFonts w:ascii="Calibri" w:eastAsia="+mn-ea" w:hAnsi="Calibri" w:cs="+mn-cs"/>
          <w:color w:val="000000"/>
          <w:kern w:val="24"/>
          <w:lang w:val="en-US"/>
        </w:rPr>
      </w:pPr>
    </w:p>
    <w:p w14:paraId="337732B9" w14:textId="77777777" w:rsidR="001D5BDE" w:rsidRDefault="00955874" w:rsidP="00955874">
      <w:pPr>
        <w:jc w:val="center"/>
        <w:rPr>
          <w:rFonts w:ascii="Calibri" w:eastAsia="+mn-ea" w:hAnsi="Calibri" w:cs="+mn-cs"/>
          <w:color w:val="000000"/>
          <w:kern w:val="24"/>
          <w:lang w:val="en-US"/>
        </w:rPr>
      </w:pPr>
      <w:r>
        <w:rPr>
          <w:rFonts w:ascii="Calibri" w:eastAsia="+mn-ea" w:hAnsi="Calibri" w:cs="+mn-cs"/>
          <w:color w:val="000000"/>
          <w:kern w:val="24"/>
          <w:lang w:val="en-US"/>
        </w:rPr>
        <w:lastRenderedPageBreak/>
        <w:t>Table 1. relationship between the menstrual cycle and the impact of the pandemic as a traumatic event.</w:t>
      </w:r>
      <w:r w:rsidR="001D5BDE">
        <w:rPr>
          <w:rFonts w:ascii="Calibri" w:eastAsia="+mn-ea" w:hAnsi="Calibri" w:cs="+mn-cs"/>
          <w:color w:val="000000"/>
          <w:kern w:val="24"/>
          <w:lang w:val="en-US"/>
        </w:rPr>
        <w:t xml:space="preserve"> </w:t>
      </w:r>
      <w:proofErr w:type="gramStart"/>
      <w:r w:rsidR="001D5BDE">
        <w:rPr>
          <w:rFonts w:ascii="Calibri" w:eastAsia="+mn-ea" w:hAnsi="Calibri" w:cs="+mn-cs"/>
          <w:color w:val="000000"/>
          <w:kern w:val="24"/>
          <w:lang w:val="en-US"/>
        </w:rPr>
        <w:t>A,B</w:t>
      </w:r>
      <w:proofErr w:type="gramEnd"/>
      <w:r w:rsidR="001D5BDE">
        <w:rPr>
          <w:rFonts w:ascii="Calibri" w:eastAsia="+mn-ea" w:hAnsi="Calibri" w:cs="+mn-cs"/>
          <w:color w:val="000000"/>
          <w:kern w:val="24"/>
          <w:lang w:val="en-US"/>
        </w:rPr>
        <w:t>: relationship with the altered duration of the menstrual cycle</w:t>
      </w:r>
      <w:r w:rsidR="002005DB">
        <w:rPr>
          <w:rFonts w:ascii="Calibri" w:eastAsia="+mn-ea" w:hAnsi="Calibri" w:cs="+mn-cs"/>
          <w:color w:val="000000"/>
          <w:kern w:val="24"/>
          <w:lang w:val="en-US"/>
        </w:rPr>
        <w:t xml:space="preserve">; C: </w:t>
      </w:r>
      <w:proofErr w:type="spellStart"/>
      <w:r w:rsidR="002005DB">
        <w:rPr>
          <w:rFonts w:ascii="Calibri" w:eastAsia="+mn-ea" w:hAnsi="Calibri" w:cs="+mn-cs"/>
          <w:color w:val="000000"/>
          <w:kern w:val="24"/>
          <w:lang w:val="en-US"/>
        </w:rPr>
        <w:t>Amenorrea</w:t>
      </w:r>
      <w:proofErr w:type="spellEnd"/>
      <w:r w:rsidR="002005DB">
        <w:rPr>
          <w:rFonts w:ascii="Calibri" w:eastAsia="+mn-ea" w:hAnsi="Calibri" w:cs="+mn-cs"/>
          <w:color w:val="000000"/>
          <w:kern w:val="24"/>
          <w:lang w:val="en-US"/>
        </w:rPr>
        <w:t xml:space="preserve">; D: </w:t>
      </w:r>
      <w:r w:rsidR="002005DB" w:rsidRPr="002005DB">
        <w:rPr>
          <w:rFonts w:ascii="Calibri" w:eastAsia="+mn-ea" w:hAnsi="Calibri" w:cs="+mn-cs"/>
          <w:color w:val="000000"/>
          <w:kern w:val="24"/>
          <w:lang w:val="en-US"/>
        </w:rPr>
        <w:t>Change Weight</w:t>
      </w:r>
      <w:r w:rsidR="002005DB">
        <w:rPr>
          <w:rFonts w:ascii="Calibri" w:eastAsia="+mn-ea" w:hAnsi="Calibri" w:cs="+mn-cs"/>
          <w:color w:val="000000"/>
          <w:kern w:val="24"/>
          <w:lang w:val="en-US"/>
        </w:rPr>
        <w:t>;  E: P</w:t>
      </w:r>
      <w:r w:rsidR="002005DB" w:rsidRPr="002005DB">
        <w:rPr>
          <w:rFonts w:ascii="Calibri" w:eastAsia="+mn-ea" w:hAnsi="Calibri" w:cs="+mn-cs"/>
          <w:color w:val="000000"/>
          <w:kern w:val="24"/>
          <w:lang w:val="en-US"/>
        </w:rPr>
        <w:t>remenstrual syndrome</w:t>
      </w:r>
    </w:p>
    <w:p w14:paraId="7EE1B866" w14:textId="77777777" w:rsidR="00955874" w:rsidRDefault="00955874" w:rsidP="00955874">
      <w:pPr>
        <w:jc w:val="center"/>
        <w:rPr>
          <w:sz w:val="96"/>
          <w:szCs w:val="96"/>
          <w:lang w:val="en-US"/>
        </w:rPr>
      </w:pPr>
    </w:p>
    <w:tbl>
      <w:tblPr>
        <w:tblStyle w:val="Tabellagriglia2"/>
        <w:tblW w:w="9498" w:type="dxa"/>
        <w:tblLook w:val="0420" w:firstRow="1" w:lastRow="0" w:firstColumn="0" w:lastColumn="0" w:noHBand="0" w:noVBand="1"/>
      </w:tblPr>
      <w:tblGrid>
        <w:gridCol w:w="3320"/>
        <w:gridCol w:w="1660"/>
        <w:gridCol w:w="1820"/>
        <w:gridCol w:w="1820"/>
        <w:gridCol w:w="878"/>
      </w:tblGrid>
      <w:tr w:rsidR="00955874" w:rsidRPr="001A52F8" w14:paraId="40AFE043" w14:textId="77777777" w:rsidTr="00A21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tcW w:w="3320" w:type="dxa"/>
            <w:hideMark/>
          </w:tcPr>
          <w:p w14:paraId="346C0F0D" w14:textId="77777777" w:rsidR="00955874" w:rsidRPr="00955874" w:rsidRDefault="001D5BDE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</w:t>
            </w:r>
          </w:p>
        </w:tc>
        <w:tc>
          <w:tcPr>
            <w:tcW w:w="6178" w:type="dxa"/>
            <w:gridSpan w:val="4"/>
            <w:hideMark/>
          </w:tcPr>
          <w:p w14:paraId="308A3213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IN THE LAST YEAR ALTERATION OF MESTRUAL CICLE</w:t>
            </w:r>
          </w:p>
        </w:tc>
      </w:tr>
      <w:tr w:rsidR="00955874" w:rsidRPr="00A21546" w14:paraId="5EE97E4F" w14:textId="77777777" w:rsidTr="00A21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tcW w:w="3320" w:type="dxa"/>
            <w:hideMark/>
          </w:tcPr>
          <w:p w14:paraId="363B509E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  <w:t>PATIENTS n.293 (100%)</w:t>
            </w:r>
          </w:p>
        </w:tc>
        <w:tc>
          <w:tcPr>
            <w:tcW w:w="1660" w:type="dxa"/>
            <w:hideMark/>
          </w:tcPr>
          <w:p w14:paraId="1C9094EB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  <w:t xml:space="preserve">No </w:t>
            </w:r>
          </w:p>
          <w:p w14:paraId="71ADB4D7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  <w:t>(183 / 62.5%)</w:t>
            </w:r>
          </w:p>
        </w:tc>
        <w:tc>
          <w:tcPr>
            <w:tcW w:w="1820" w:type="dxa"/>
            <w:hideMark/>
          </w:tcPr>
          <w:p w14:paraId="2FFF8229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  <w:t>Increase of interval (73/24.9%)</w:t>
            </w:r>
          </w:p>
        </w:tc>
        <w:tc>
          <w:tcPr>
            <w:tcW w:w="1820" w:type="dxa"/>
            <w:hideMark/>
          </w:tcPr>
          <w:p w14:paraId="783121A7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  <w:t>Reduction of interval (37/12.6%)</w:t>
            </w:r>
          </w:p>
        </w:tc>
        <w:tc>
          <w:tcPr>
            <w:tcW w:w="878" w:type="dxa"/>
            <w:vAlign w:val="bottom"/>
            <w:hideMark/>
          </w:tcPr>
          <w:p w14:paraId="0FE4FDCE" w14:textId="77777777" w:rsidR="00955874" w:rsidRPr="00955874" w:rsidRDefault="00955874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</w:t>
            </w:r>
          </w:p>
        </w:tc>
      </w:tr>
      <w:tr w:rsidR="00955874" w:rsidRPr="00955874" w14:paraId="3F847BD8" w14:textId="77777777" w:rsidTr="00A21546">
        <w:trPr>
          <w:trHeight w:val="932"/>
        </w:trPr>
        <w:tc>
          <w:tcPr>
            <w:tcW w:w="3320" w:type="dxa"/>
            <w:hideMark/>
          </w:tcPr>
          <w:p w14:paraId="3E9F7890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1.Any reminder brought back feelings about it </w:t>
            </w:r>
          </w:p>
          <w:p w14:paraId="06E0FA51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 none</w:t>
            </w:r>
          </w:p>
          <w:p w14:paraId="7FEFAC45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28B0D1C6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226C5267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30A1F91C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  <w:hideMark/>
          </w:tcPr>
          <w:p w14:paraId="50DE69C8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7F8D09D9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15 (8.2%)</w:t>
            </w:r>
          </w:p>
          <w:p w14:paraId="60BFD51F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47 (25.7%)</w:t>
            </w:r>
          </w:p>
          <w:p w14:paraId="3A5FF9E0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69 (37.7%)</w:t>
            </w:r>
          </w:p>
          <w:p w14:paraId="0F01EAA2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44 (24%)</w:t>
            </w:r>
          </w:p>
          <w:p w14:paraId="5792FDAD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8 (4.4%)</w:t>
            </w:r>
          </w:p>
        </w:tc>
        <w:tc>
          <w:tcPr>
            <w:tcW w:w="1820" w:type="dxa"/>
            <w:hideMark/>
          </w:tcPr>
          <w:p w14:paraId="3D1AB1DC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442620DC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10 (13.7%)</w:t>
            </w:r>
          </w:p>
          <w:p w14:paraId="05C76CE5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14 (19.2%)</w:t>
            </w:r>
          </w:p>
          <w:p w14:paraId="4EA93FEB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15 (15.8 %)</w:t>
            </w:r>
          </w:p>
          <w:p w14:paraId="4E05F316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25 (30.9%)</w:t>
            </w:r>
          </w:p>
          <w:p w14:paraId="554B6F3A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9(12.3%)</w:t>
            </w:r>
          </w:p>
        </w:tc>
        <w:tc>
          <w:tcPr>
            <w:tcW w:w="1820" w:type="dxa"/>
            <w:hideMark/>
          </w:tcPr>
          <w:p w14:paraId="49F6F4E9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221E7D9E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0</w:t>
            </w:r>
          </w:p>
          <w:p w14:paraId="06C5CA41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12 (32.4%)</w:t>
            </w:r>
          </w:p>
          <w:p w14:paraId="6CECC766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11(29.7%)</w:t>
            </w:r>
          </w:p>
          <w:p w14:paraId="52AA7F34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12(32.4%)</w:t>
            </w:r>
          </w:p>
          <w:p w14:paraId="71DEBE23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 (5.4%)</w:t>
            </w:r>
          </w:p>
        </w:tc>
        <w:tc>
          <w:tcPr>
            <w:tcW w:w="878" w:type="dxa"/>
            <w:vAlign w:val="bottom"/>
            <w:hideMark/>
          </w:tcPr>
          <w:p w14:paraId="0931332A" w14:textId="77777777" w:rsidR="00955874" w:rsidRPr="00955874" w:rsidRDefault="00955874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0.012</w:t>
            </w:r>
          </w:p>
        </w:tc>
      </w:tr>
      <w:tr w:rsidR="00955874" w:rsidRPr="00A21546" w14:paraId="75E3EAC5" w14:textId="77777777" w:rsidTr="00A21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tcW w:w="3320" w:type="dxa"/>
            <w:hideMark/>
          </w:tcPr>
          <w:p w14:paraId="588FE00A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2.I had trouble staying asleep                                                             </w:t>
            </w:r>
            <w:proofErr w:type="gramStart"/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.</w:t>
            </w:r>
            <w:proofErr w:type="gramEnd"/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 none</w:t>
            </w:r>
          </w:p>
          <w:p w14:paraId="2292BFEB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72D95D81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17E5147A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4A4F547A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  <w:hideMark/>
          </w:tcPr>
          <w:p w14:paraId="6068A316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294569DF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58 (31.7%)</w:t>
            </w:r>
          </w:p>
          <w:p w14:paraId="66FB528C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39 (21.3%)</w:t>
            </w:r>
          </w:p>
          <w:p w14:paraId="529AAA16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30 (16.4%)</w:t>
            </w:r>
          </w:p>
          <w:p w14:paraId="127BF70B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41 (22.4%)</w:t>
            </w:r>
          </w:p>
          <w:p w14:paraId="38C12DCC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15 (8.2%)</w:t>
            </w:r>
          </w:p>
        </w:tc>
        <w:tc>
          <w:tcPr>
            <w:tcW w:w="1820" w:type="dxa"/>
            <w:hideMark/>
          </w:tcPr>
          <w:p w14:paraId="6606CBEA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2DC9C3EC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19 (26%)</w:t>
            </w:r>
          </w:p>
          <w:p w14:paraId="306E0E80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8 (11%)</w:t>
            </w:r>
          </w:p>
          <w:p w14:paraId="092F0F35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11 (15.1 %)</w:t>
            </w:r>
          </w:p>
          <w:p w14:paraId="6D671B66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20 (27.4%)</w:t>
            </w:r>
          </w:p>
          <w:p w14:paraId="27930C45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15(20.5%)</w:t>
            </w:r>
          </w:p>
        </w:tc>
        <w:tc>
          <w:tcPr>
            <w:tcW w:w="1820" w:type="dxa"/>
            <w:hideMark/>
          </w:tcPr>
          <w:p w14:paraId="4F4A826A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787A040E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5(13.5%)</w:t>
            </w:r>
          </w:p>
          <w:p w14:paraId="7BFA8E55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8 (21.6%)</w:t>
            </w:r>
          </w:p>
          <w:p w14:paraId="56335FD1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9 (24.3%)</w:t>
            </w:r>
          </w:p>
          <w:p w14:paraId="0BEFC865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10(27%)</w:t>
            </w:r>
          </w:p>
          <w:p w14:paraId="08E77AA6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5 (13.5%)</w:t>
            </w:r>
          </w:p>
        </w:tc>
        <w:tc>
          <w:tcPr>
            <w:tcW w:w="878" w:type="dxa"/>
            <w:vAlign w:val="bottom"/>
            <w:hideMark/>
          </w:tcPr>
          <w:p w14:paraId="3358EF5F" w14:textId="77777777" w:rsidR="00955874" w:rsidRPr="00955874" w:rsidRDefault="00955874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0.047</w:t>
            </w:r>
          </w:p>
        </w:tc>
      </w:tr>
      <w:tr w:rsidR="00955874" w:rsidRPr="00955874" w14:paraId="07F16C7B" w14:textId="77777777" w:rsidTr="00A21546">
        <w:trPr>
          <w:trHeight w:val="595"/>
        </w:trPr>
        <w:tc>
          <w:tcPr>
            <w:tcW w:w="3320" w:type="dxa"/>
            <w:hideMark/>
          </w:tcPr>
          <w:p w14:paraId="43B290E9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3.Other things kept making me think    about it.                                                     </w:t>
            </w:r>
          </w:p>
          <w:p w14:paraId="346E1289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  - none</w:t>
            </w:r>
          </w:p>
          <w:p w14:paraId="7DC9EE14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46BF6D13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38C85CD3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799DEC35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  <w:hideMark/>
          </w:tcPr>
          <w:p w14:paraId="3A7B9A20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32D4949E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25 (13.7%)</w:t>
            </w:r>
          </w:p>
          <w:p w14:paraId="205646D2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48 (26.2%)</w:t>
            </w:r>
          </w:p>
          <w:p w14:paraId="28E79C77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66 (36.1%)</w:t>
            </w:r>
          </w:p>
          <w:p w14:paraId="586A4138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34 (18.6%)</w:t>
            </w:r>
          </w:p>
          <w:p w14:paraId="7F54DFD3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10 (5.5%)</w:t>
            </w:r>
          </w:p>
        </w:tc>
        <w:tc>
          <w:tcPr>
            <w:tcW w:w="1820" w:type="dxa"/>
            <w:hideMark/>
          </w:tcPr>
          <w:p w14:paraId="761BA3BA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1D64FD00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5 (6.8%)</w:t>
            </w:r>
          </w:p>
          <w:p w14:paraId="464AA82A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18 (24.7%)</w:t>
            </w:r>
          </w:p>
          <w:p w14:paraId="392231D1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22 (30.1 %)</w:t>
            </w:r>
          </w:p>
          <w:p w14:paraId="6FDE019B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21 (28.8%)</w:t>
            </w:r>
          </w:p>
          <w:p w14:paraId="32F0799E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7(9.6%)</w:t>
            </w:r>
          </w:p>
        </w:tc>
        <w:tc>
          <w:tcPr>
            <w:tcW w:w="1820" w:type="dxa"/>
            <w:hideMark/>
          </w:tcPr>
          <w:p w14:paraId="4E7661DD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2E952F5B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2(5.4%)</w:t>
            </w:r>
          </w:p>
          <w:p w14:paraId="2C468842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7 (18.9%)</w:t>
            </w:r>
          </w:p>
          <w:p w14:paraId="28E6096B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15 (40.5%)</w:t>
            </w:r>
          </w:p>
          <w:p w14:paraId="1C04259D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</w:t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</w:t>
            </w: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(29.7%)</w:t>
            </w:r>
          </w:p>
          <w:p w14:paraId="6623C668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 (5.4%)</w:t>
            </w:r>
          </w:p>
        </w:tc>
        <w:tc>
          <w:tcPr>
            <w:tcW w:w="878" w:type="dxa"/>
            <w:vAlign w:val="bottom"/>
            <w:hideMark/>
          </w:tcPr>
          <w:p w14:paraId="057F83D6" w14:textId="77777777" w:rsidR="00955874" w:rsidRPr="00955874" w:rsidRDefault="00955874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0.283</w:t>
            </w:r>
          </w:p>
        </w:tc>
      </w:tr>
      <w:tr w:rsidR="00955874" w:rsidRPr="00A21546" w14:paraId="145B329F" w14:textId="77777777" w:rsidTr="00A21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0"/>
        </w:trPr>
        <w:tc>
          <w:tcPr>
            <w:tcW w:w="3320" w:type="dxa"/>
            <w:hideMark/>
          </w:tcPr>
          <w:p w14:paraId="53DB65F3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4.I felt irritable and angry  </w:t>
            </w:r>
          </w:p>
          <w:p w14:paraId="22E30F1E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  - none</w:t>
            </w:r>
          </w:p>
          <w:p w14:paraId="7BC7C4B1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39D1AF7D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3C462B8C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6B016B3B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  <w:hideMark/>
          </w:tcPr>
          <w:p w14:paraId="307B9A50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10DBCDDA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10(5.5%)</w:t>
            </w:r>
          </w:p>
          <w:p w14:paraId="5B74CF0E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43(23.5%)</w:t>
            </w:r>
          </w:p>
          <w:p w14:paraId="2B382208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51 (27.9%)</w:t>
            </w:r>
          </w:p>
          <w:p w14:paraId="237E4D7F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54 (29.5%)</w:t>
            </w:r>
          </w:p>
          <w:p w14:paraId="3F6FCAA4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25 (13.7%)</w:t>
            </w:r>
          </w:p>
        </w:tc>
        <w:tc>
          <w:tcPr>
            <w:tcW w:w="1820" w:type="dxa"/>
            <w:hideMark/>
          </w:tcPr>
          <w:p w14:paraId="3EBDD6B0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13E1E100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2(2.7%)</w:t>
            </w:r>
          </w:p>
          <w:p w14:paraId="5B818647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12(16.4%)</w:t>
            </w:r>
          </w:p>
          <w:p w14:paraId="1309445D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13(17.8%)</w:t>
            </w:r>
          </w:p>
          <w:p w14:paraId="65904CD8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27(37%)</w:t>
            </w:r>
          </w:p>
          <w:p w14:paraId="6BE0E8FC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19 (26%)</w:t>
            </w:r>
          </w:p>
        </w:tc>
        <w:tc>
          <w:tcPr>
            <w:tcW w:w="1820" w:type="dxa"/>
            <w:hideMark/>
          </w:tcPr>
          <w:p w14:paraId="2E5708AE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5BF4BBDF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 (2.7%)</w:t>
            </w:r>
          </w:p>
          <w:p w14:paraId="56D850D9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3(8.1%)</w:t>
            </w:r>
          </w:p>
          <w:p w14:paraId="43A271D1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9(24.3%)</w:t>
            </w:r>
          </w:p>
          <w:p w14:paraId="49F548B9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19(51.4%)</w:t>
            </w:r>
          </w:p>
          <w:p w14:paraId="61F3CD54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5 (13.3%)</w:t>
            </w:r>
          </w:p>
        </w:tc>
        <w:tc>
          <w:tcPr>
            <w:tcW w:w="878" w:type="dxa"/>
            <w:vAlign w:val="bottom"/>
            <w:hideMark/>
          </w:tcPr>
          <w:p w14:paraId="6118ED79" w14:textId="77777777" w:rsidR="00955874" w:rsidRPr="00955874" w:rsidRDefault="00955874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0.029</w:t>
            </w:r>
          </w:p>
        </w:tc>
      </w:tr>
      <w:tr w:rsidR="00955874" w:rsidRPr="00955874" w14:paraId="1470844A" w14:textId="77777777" w:rsidTr="00A21546">
        <w:trPr>
          <w:trHeight w:val="1138"/>
        </w:trPr>
        <w:tc>
          <w:tcPr>
            <w:tcW w:w="3320" w:type="dxa"/>
            <w:hideMark/>
          </w:tcPr>
          <w:p w14:paraId="09B1B450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5.I avoided letting myself get upset when I thought about it or was reminded of it. </w:t>
            </w:r>
          </w:p>
          <w:p w14:paraId="015F1D89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 none</w:t>
            </w:r>
          </w:p>
          <w:p w14:paraId="38FCB449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519D321B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16981618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639459DA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  <w:hideMark/>
          </w:tcPr>
          <w:p w14:paraId="4D47F6CE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5CD42B47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528D38F4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17(9.3%)</w:t>
            </w:r>
          </w:p>
          <w:p w14:paraId="0ECED3A4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62(33.9%)</w:t>
            </w:r>
          </w:p>
          <w:p w14:paraId="2F99FCBE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51(27.9%)</w:t>
            </w:r>
          </w:p>
          <w:p w14:paraId="4181C769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48(26.2%)</w:t>
            </w:r>
          </w:p>
          <w:p w14:paraId="2ACBDE70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5(2.7%)</w:t>
            </w:r>
          </w:p>
        </w:tc>
        <w:tc>
          <w:tcPr>
            <w:tcW w:w="1820" w:type="dxa"/>
            <w:hideMark/>
          </w:tcPr>
          <w:p w14:paraId="6A21399D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17AC2E74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437ED9A1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9(12.3%)</w:t>
            </w:r>
          </w:p>
          <w:p w14:paraId="746FC5E2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15(20.5%)</w:t>
            </w:r>
          </w:p>
          <w:p w14:paraId="7F076B7B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27(37%)</w:t>
            </w:r>
          </w:p>
          <w:p w14:paraId="5AB33B9A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19(26%)</w:t>
            </w:r>
          </w:p>
          <w:p w14:paraId="29026EC5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3(4.1%)</w:t>
            </w:r>
          </w:p>
        </w:tc>
        <w:tc>
          <w:tcPr>
            <w:tcW w:w="1820" w:type="dxa"/>
            <w:hideMark/>
          </w:tcPr>
          <w:p w14:paraId="5D603DA7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502A1173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78EC4430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2(5.4%)</w:t>
            </w:r>
          </w:p>
          <w:p w14:paraId="1B00D65B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15(40.5%)</w:t>
            </w:r>
          </w:p>
          <w:p w14:paraId="0A2C30B6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14(37.8%)</w:t>
            </w:r>
          </w:p>
          <w:p w14:paraId="5C556CD0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6(16.2%)</w:t>
            </w:r>
          </w:p>
          <w:p w14:paraId="543C5854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0</w:t>
            </w:r>
          </w:p>
        </w:tc>
        <w:tc>
          <w:tcPr>
            <w:tcW w:w="878" w:type="dxa"/>
            <w:vAlign w:val="bottom"/>
            <w:hideMark/>
          </w:tcPr>
          <w:p w14:paraId="2A157685" w14:textId="77777777" w:rsidR="00955874" w:rsidRPr="00955874" w:rsidRDefault="00955874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0.258</w:t>
            </w:r>
          </w:p>
        </w:tc>
      </w:tr>
      <w:tr w:rsidR="00955874" w:rsidRPr="00A21546" w14:paraId="1E5939E5" w14:textId="77777777" w:rsidTr="00A21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8"/>
        </w:trPr>
        <w:tc>
          <w:tcPr>
            <w:tcW w:w="3320" w:type="dxa"/>
            <w:hideMark/>
          </w:tcPr>
          <w:p w14:paraId="3B8FD8A9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6.I thought about it when I didn't mean to  </w:t>
            </w:r>
          </w:p>
          <w:p w14:paraId="187793B4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</w:t>
            </w:r>
          </w:p>
          <w:p w14:paraId="3E6A1EBB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  - none</w:t>
            </w:r>
          </w:p>
          <w:p w14:paraId="0829CA92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464D0653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13F87C57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3EC6D572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  <w:hideMark/>
          </w:tcPr>
          <w:p w14:paraId="6CF746F6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656A2F52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35A6429E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20(10.9%)</w:t>
            </w:r>
          </w:p>
          <w:p w14:paraId="46567B78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52(28.4%)</w:t>
            </w:r>
          </w:p>
          <w:p w14:paraId="7ECB7CC9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62(33.9%)</w:t>
            </w:r>
          </w:p>
          <w:p w14:paraId="5F7F3530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44(24%)</w:t>
            </w:r>
          </w:p>
          <w:p w14:paraId="2E284A2E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5(2.7%)</w:t>
            </w:r>
          </w:p>
        </w:tc>
        <w:tc>
          <w:tcPr>
            <w:tcW w:w="1820" w:type="dxa"/>
            <w:hideMark/>
          </w:tcPr>
          <w:p w14:paraId="5AB29516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100E46AF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0EBA6B50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8(11%)</w:t>
            </w:r>
          </w:p>
          <w:p w14:paraId="20B39755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18(24.7%)</w:t>
            </w:r>
          </w:p>
          <w:p w14:paraId="24C1655B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15(20.5%)</w:t>
            </w:r>
          </w:p>
          <w:p w14:paraId="2A5A26DB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22(30.1%)</w:t>
            </w:r>
          </w:p>
          <w:p w14:paraId="5F916E62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10(13.7%)</w:t>
            </w:r>
          </w:p>
        </w:tc>
        <w:tc>
          <w:tcPr>
            <w:tcW w:w="1820" w:type="dxa"/>
            <w:hideMark/>
          </w:tcPr>
          <w:p w14:paraId="694482BC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04585E09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4D1C3CC9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2(5.4%)</w:t>
            </w:r>
          </w:p>
          <w:p w14:paraId="4F54C9BA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8(21.6%)</w:t>
            </w:r>
          </w:p>
          <w:p w14:paraId="02CBD531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15(40.5%)</w:t>
            </w:r>
          </w:p>
          <w:p w14:paraId="60BE6C80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6(16.2%)</w:t>
            </w:r>
          </w:p>
          <w:p w14:paraId="04555115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6(16.2%)</w:t>
            </w:r>
          </w:p>
        </w:tc>
        <w:tc>
          <w:tcPr>
            <w:tcW w:w="878" w:type="dxa"/>
            <w:vAlign w:val="bottom"/>
            <w:hideMark/>
          </w:tcPr>
          <w:p w14:paraId="5814504B" w14:textId="77777777" w:rsidR="00955874" w:rsidRPr="00955874" w:rsidRDefault="00955874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0.006</w:t>
            </w:r>
          </w:p>
        </w:tc>
      </w:tr>
      <w:tr w:rsidR="00955874" w:rsidRPr="00955874" w14:paraId="773A77F3" w14:textId="77777777" w:rsidTr="00A21546">
        <w:trPr>
          <w:trHeight w:val="666"/>
        </w:trPr>
        <w:tc>
          <w:tcPr>
            <w:tcW w:w="3320" w:type="dxa"/>
            <w:hideMark/>
          </w:tcPr>
          <w:p w14:paraId="600EC834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7.I felt as if it hadn't happened or wasn’t real. </w:t>
            </w:r>
          </w:p>
          <w:p w14:paraId="32234DB4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 none</w:t>
            </w:r>
          </w:p>
          <w:p w14:paraId="0F68D1ED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434A3B47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11D0E5E4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1610202A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  <w:hideMark/>
          </w:tcPr>
          <w:p w14:paraId="03AEB7EA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60D23883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72(39.3%)</w:t>
            </w:r>
          </w:p>
          <w:p w14:paraId="7BCEF5BE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39(21.3%)</w:t>
            </w:r>
          </w:p>
          <w:p w14:paraId="4DB67967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31(16.9%)</w:t>
            </w:r>
          </w:p>
          <w:p w14:paraId="6C5C362A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31(16.9%)</w:t>
            </w:r>
          </w:p>
          <w:p w14:paraId="2896C99E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10(5.5%)</w:t>
            </w:r>
          </w:p>
        </w:tc>
        <w:tc>
          <w:tcPr>
            <w:tcW w:w="1820" w:type="dxa"/>
            <w:hideMark/>
          </w:tcPr>
          <w:p w14:paraId="3BC17CA7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08D7ECBC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26(35.6%)</w:t>
            </w:r>
          </w:p>
          <w:p w14:paraId="5EA1A882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14(19.2%)</w:t>
            </w:r>
          </w:p>
          <w:p w14:paraId="7ACA769D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12(16.4%)</w:t>
            </w:r>
          </w:p>
          <w:p w14:paraId="44355ABF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19(26%)</w:t>
            </w:r>
          </w:p>
          <w:p w14:paraId="4DE73903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2(2.7%)</w:t>
            </w:r>
          </w:p>
        </w:tc>
        <w:tc>
          <w:tcPr>
            <w:tcW w:w="1820" w:type="dxa"/>
            <w:hideMark/>
          </w:tcPr>
          <w:p w14:paraId="3A8309F2" w14:textId="77777777" w:rsidR="00A21546" w:rsidRDefault="00A21546" w:rsidP="00955874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  <w:p w14:paraId="50216B4B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9(24.3%)</w:t>
            </w:r>
          </w:p>
          <w:p w14:paraId="2D1E090B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11(29.7%)</w:t>
            </w:r>
          </w:p>
          <w:p w14:paraId="744DBAF1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11(29.7%)</w:t>
            </w:r>
          </w:p>
          <w:p w14:paraId="6509A87C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5(13.5%)</w:t>
            </w:r>
          </w:p>
          <w:p w14:paraId="3E917D7B" w14:textId="77777777" w:rsidR="00955874" w:rsidRPr="00955874" w:rsidRDefault="00955874" w:rsidP="0095587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1(2.7%)</w:t>
            </w:r>
          </w:p>
        </w:tc>
        <w:tc>
          <w:tcPr>
            <w:tcW w:w="878" w:type="dxa"/>
            <w:vAlign w:val="bottom"/>
            <w:hideMark/>
          </w:tcPr>
          <w:p w14:paraId="6E87A8C1" w14:textId="77777777" w:rsidR="00A21546" w:rsidRPr="00A21546" w:rsidRDefault="00A21546" w:rsidP="00A21546">
            <w:pPr>
              <w:jc w:val="right"/>
              <w:rPr>
                <w:rFonts w:cstheme="minorHAnsi"/>
                <w:sz w:val="16"/>
                <w:szCs w:val="16"/>
                <w:lang w:val="en-GB"/>
              </w:rPr>
            </w:pPr>
          </w:p>
          <w:p w14:paraId="6561E27B" w14:textId="77777777" w:rsidR="00955874" w:rsidRPr="00955874" w:rsidRDefault="00955874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0.247</w:t>
            </w:r>
          </w:p>
        </w:tc>
      </w:tr>
      <w:tr w:rsidR="00955874" w:rsidRPr="00A21546" w14:paraId="4B9E615B" w14:textId="77777777" w:rsidTr="00A21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20" w:type="dxa"/>
            <w:hideMark/>
          </w:tcPr>
          <w:p w14:paraId="19189B5E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8.I stayed away from reminders of it. </w:t>
            </w:r>
          </w:p>
          <w:p w14:paraId="600D22D0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 none</w:t>
            </w:r>
          </w:p>
          <w:p w14:paraId="72FD7235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001343A2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7E16525F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39631361" w14:textId="77777777" w:rsidR="00955874" w:rsidRPr="00955874" w:rsidRDefault="00955874" w:rsidP="0095587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  <w:vAlign w:val="bottom"/>
            <w:hideMark/>
          </w:tcPr>
          <w:p w14:paraId="28EB4416" w14:textId="77777777" w:rsidR="00955874" w:rsidRPr="00955874" w:rsidRDefault="00955874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58(31.7%)</w:t>
            </w:r>
          </w:p>
          <w:p w14:paraId="649FBD48" w14:textId="77777777" w:rsidR="00955874" w:rsidRPr="00955874" w:rsidRDefault="00955874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69(37.7%)</w:t>
            </w:r>
          </w:p>
          <w:p w14:paraId="5F2D6353" w14:textId="77777777" w:rsidR="00955874" w:rsidRPr="00955874" w:rsidRDefault="00955874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35(19.1%)</w:t>
            </w:r>
          </w:p>
          <w:p w14:paraId="6B483DC4" w14:textId="77777777" w:rsidR="00955874" w:rsidRPr="00955874" w:rsidRDefault="00955874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14(7.7%)</w:t>
            </w:r>
          </w:p>
          <w:p w14:paraId="4D768781" w14:textId="77777777" w:rsidR="00955874" w:rsidRPr="00955874" w:rsidRDefault="00955874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7(3.8%)</w:t>
            </w:r>
          </w:p>
        </w:tc>
        <w:tc>
          <w:tcPr>
            <w:tcW w:w="1820" w:type="dxa"/>
            <w:vAlign w:val="bottom"/>
            <w:hideMark/>
          </w:tcPr>
          <w:p w14:paraId="57395114" w14:textId="77777777" w:rsidR="00955874" w:rsidRPr="00955874" w:rsidRDefault="00955874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14(19.2%)</w:t>
            </w:r>
          </w:p>
          <w:p w14:paraId="4CE857B6" w14:textId="77777777" w:rsidR="00955874" w:rsidRPr="00955874" w:rsidRDefault="00955874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25(34.2%)</w:t>
            </w:r>
          </w:p>
          <w:p w14:paraId="0879CD18" w14:textId="77777777" w:rsidR="00955874" w:rsidRPr="00955874" w:rsidRDefault="00955874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22(30.1%)</w:t>
            </w:r>
          </w:p>
          <w:p w14:paraId="43BDBB61" w14:textId="77777777" w:rsidR="00955874" w:rsidRPr="00955874" w:rsidRDefault="00955874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8(11%)</w:t>
            </w:r>
          </w:p>
          <w:p w14:paraId="60CA51C7" w14:textId="77777777" w:rsidR="00955874" w:rsidRPr="00955874" w:rsidRDefault="00955874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4(5.5%)</w:t>
            </w:r>
          </w:p>
        </w:tc>
        <w:tc>
          <w:tcPr>
            <w:tcW w:w="1820" w:type="dxa"/>
            <w:vAlign w:val="bottom"/>
            <w:hideMark/>
          </w:tcPr>
          <w:p w14:paraId="4CB01B74" w14:textId="77777777" w:rsidR="00955874" w:rsidRPr="00955874" w:rsidRDefault="00955874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8(21.6%)</w:t>
            </w:r>
          </w:p>
          <w:p w14:paraId="1B1A1B04" w14:textId="77777777" w:rsidR="00955874" w:rsidRPr="00955874" w:rsidRDefault="00955874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13(35.1%)</w:t>
            </w:r>
          </w:p>
          <w:p w14:paraId="538B352E" w14:textId="77777777" w:rsidR="00955874" w:rsidRPr="00955874" w:rsidRDefault="00955874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10(27%)</w:t>
            </w:r>
          </w:p>
          <w:p w14:paraId="1E83FF8D" w14:textId="77777777" w:rsidR="00955874" w:rsidRPr="00955874" w:rsidRDefault="00955874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5(15.3%)</w:t>
            </w:r>
          </w:p>
          <w:p w14:paraId="48EF95E5" w14:textId="77777777" w:rsidR="00955874" w:rsidRPr="00955874" w:rsidRDefault="00955874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1(2.7%)</w:t>
            </w:r>
          </w:p>
        </w:tc>
        <w:tc>
          <w:tcPr>
            <w:tcW w:w="878" w:type="dxa"/>
            <w:vAlign w:val="bottom"/>
            <w:hideMark/>
          </w:tcPr>
          <w:p w14:paraId="2A564B95" w14:textId="77777777" w:rsidR="00955874" w:rsidRPr="00955874" w:rsidRDefault="00955874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5587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0.360</w:t>
            </w:r>
          </w:p>
        </w:tc>
      </w:tr>
      <w:tr w:rsidR="00A21546" w:rsidRPr="00A21546" w14:paraId="58099E75" w14:textId="77777777" w:rsidTr="00A21546">
        <w:trPr>
          <w:trHeight w:val="659"/>
        </w:trPr>
        <w:tc>
          <w:tcPr>
            <w:tcW w:w="3320" w:type="dxa"/>
          </w:tcPr>
          <w:p w14:paraId="1609ABD0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9.Pictures about it popped into my mind.                                                            </w:t>
            </w:r>
          </w:p>
          <w:p w14:paraId="0C11168B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.                                                           - none</w:t>
            </w:r>
          </w:p>
          <w:p w14:paraId="069A8D05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7220A6F8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69B27419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7E1CD498" w14:textId="77777777" w:rsidR="00A21546" w:rsidRPr="00A21546" w:rsidRDefault="00A21546" w:rsidP="00A21546">
            <w:pPr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  <w:vAlign w:val="bottom"/>
          </w:tcPr>
          <w:p w14:paraId="3314D28A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59 (32.2%)</w:t>
            </w:r>
          </w:p>
          <w:p w14:paraId="40DDD3C5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57 (31.1%)</w:t>
            </w:r>
          </w:p>
          <w:p w14:paraId="19120C07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46 (25.1 %)</w:t>
            </w:r>
          </w:p>
          <w:p w14:paraId="64642BC0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16 (8.7%)</w:t>
            </w:r>
          </w:p>
          <w:p w14:paraId="71EF6254" w14:textId="77777777" w:rsidR="00A21546" w:rsidRPr="00A21546" w:rsidRDefault="00A21546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5(2.7%)</w:t>
            </w:r>
          </w:p>
        </w:tc>
        <w:tc>
          <w:tcPr>
            <w:tcW w:w="1820" w:type="dxa"/>
            <w:vAlign w:val="bottom"/>
          </w:tcPr>
          <w:p w14:paraId="079C1AD8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21 (28.8%)</w:t>
            </w:r>
          </w:p>
          <w:p w14:paraId="0ABE7A5B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12 (16.4%)</w:t>
            </w:r>
          </w:p>
          <w:p w14:paraId="4868BD24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20 (27.4 %)</w:t>
            </w:r>
          </w:p>
          <w:p w14:paraId="752CDDE0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14 (19.2%)</w:t>
            </w:r>
          </w:p>
          <w:p w14:paraId="5548C55F" w14:textId="77777777" w:rsidR="00A21546" w:rsidRPr="00A21546" w:rsidRDefault="00A21546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6(8.2%)</w:t>
            </w:r>
          </w:p>
        </w:tc>
        <w:tc>
          <w:tcPr>
            <w:tcW w:w="1820" w:type="dxa"/>
            <w:vAlign w:val="bottom"/>
          </w:tcPr>
          <w:p w14:paraId="63C8B609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8(21.6%)</w:t>
            </w:r>
          </w:p>
          <w:p w14:paraId="25FC6005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17 (45.9%)</w:t>
            </w:r>
          </w:p>
          <w:p w14:paraId="5DFC771B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4(10.8%)</w:t>
            </w:r>
          </w:p>
          <w:p w14:paraId="3972381A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5 (13.5%)</w:t>
            </w:r>
          </w:p>
          <w:p w14:paraId="6DDF097F" w14:textId="77777777" w:rsidR="00A21546" w:rsidRPr="00A21546" w:rsidRDefault="00A21546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3 (8.1%)</w:t>
            </w:r>
          </w:p>
        </w:tc>
        <w:tc>
          <w:tcPr>
            <w:tcW w:w="878" w:type="dxa"/>
            <w:vAlign w:val="bottom"/>
          </w:tcPr>
          <w:p w14:paraId="207C34FD" w14:textId="77777777" w:rsidR="00A21546" w:rsidRPr="00A21546" w:rsidRDefault="00A21546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0.006</w:t>
            </w:r>
          </w:p>
        </w:tc>
      </w:tr>
      <w:tr w:rsidR="00A21546" w:rsidRPr="00A21546" w14:paraId="4B53EE16" w14:textId="77777777" w:rsidTr="00A21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20" w:type="dxa"/>
          </w:tcPr>
          <w:p w14:paraId="0410D276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lastRenderedPageBreak/>
              <w:t xml:space="preserve">10.I was jumpy and easily </w:t>
            </w:r>
            <w:proofErr w:type="gramStart"/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startled</w:t>
            </w:r>
            <w:r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.</w:t>
            </w: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</w:t>
            </w:r>
            <w:proofErr w:type="gramEnd"/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.                                                            - none</w:t>
            </w:r>
          </w:p>
          <w:p w14:paraId="1466B82F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43B4A935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04CC30B2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2874D95C" w14:textId="77777777" w:rsidR="00A21546" w:rsidRPr="00A21546" w:rsidRDefault="00A21546" w:rsidP="00A21546">
            <w:pPr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</w:tcPr>
          <w:p w14:paraId="25C356D8" w14:textId="77777777" w:rsid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</w:t>
            </w:r>
          </w:p>
          <w:p w14:paraId="51E76DB1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30 (16.4%)</w:t>
            </w:r>
          </w:p>
          <w:p w14:paraId="3667F53F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58 (31.7%)</w:t>
            </w:r>
          </w:p>
          <w:p w14:paraId="4D383279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36 (19.7 %)</w:t>
            </w:r>
          </w:p>
          <w:p w14:paraId="7FF53BD2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41 (22.4%)</w:t>
            </w:r>
          </w:p>
          <w:p w14:paraId="7E04EEC2" w14:textId="77777777" w:rsidR="00A21546" w:rsidRPr="00A21546" w:rsidRDefault="00A21546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18(9.8%)</w:t>
            </w:r>
          </w:p>
        </w:tc>
        <w:tc>
          <w:tcPr>
            <w:tcW w:w="1820" w:type="dxa"/>
          </w:tcPr>
          <w:p w14:paraId="1E4871E7" w14:textId="77777777" w:rsid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</w:pPr>
          </w:p>
          <w:p w14:paraId="5C467445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8 (11%)</w:t>
            </w:r>
          </w:p>
          <w:p w14:paraId="15E7749A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15 (20.5%)</w:t>
            </w:r>
          </w:p>
          <w:p w14:paraId="6B71033F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18 (24.7 %)</w:t>
            </w:r>
          </w:p>
          <w:p w14:paraId="699676C7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21 (28.8%)</w:t>
            </w:r>
          </w:p>
          <w:p w14:paraId="4C57A9E7" w14:textId="77777777" w:rsidR="00A21546" w:rsidRPr="00A21546" w:rsidRDefault="00A21546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11(15.1%)</w:t>
            </w:r>
          </w:p>
        </w:tc>
        <w:tc>
          <w:tcPr>
            <w:tcW w:w="1820" w:type="dxa"/>
          </w:tcPr>
          <w:p w14:paraId="5A1DD530" w14:textId="77777777" w:rsid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</w:pPr>
          </w:p>
          <w:p w14:paraId="45887D36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6 (16.2.%)</w:t>
            </w:r>
          </w:p>
          <w:p w14:paraId="2038543D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8(21.6%)</w:t>
            </w:r>
          </w:p>
          <w:p w14:paraId="2C0476E9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14(37.8%)</w:t>
            </w:r>
          </w:p>
          <w:p w14:paraId="42529ED0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6 (16.2.%)</w:t>
            </w:r>
          </w:p>
          <w:p w14:paraId="76A3670D" w14:textId="77777777" w:rsidR="00A21546" w:rsidRPr="00A21546" w:rsidRDefault="00A21546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3 (8.1%)</w:t>
            </w:r>
          </w:p>
        </w:tc>
        <w:tc>
          <w:tcPr>
            <w:tcW w:w="878" w:type="dxa"/>
            <w:vAlign w:val="bottom"/>
          </w:tcPr>
          <w:p w14:paraId="75B56796" w14:textId="77777777" w:rsidR="00A21546" w:rsidRPr="00A21546" w:rsidRDefault="00A21546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0.158</w:t>
            </w:r>
          </w:p>
        </w:tc>
      </w:tr>
      <w:tr w:rsidR="00A21546" w:rsidRPr="00A21546" w14:paraId="07B80337" w14:textId="77777777" w:rsidTr="00A21546">
        <w:trPr>
          <w:trHeight w:val="659"/>
        </w:trPr>
        <w:tc>
          <w:tcPr>
            <w:tcW w:w="3320" w:type="dxa"/>
          </w:tcPr>
          <w:p w14:paraId="6DE1A0ED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11.I tried not to think about it. </w:t>
            </w:r>
          </w:p>
          <w:p w14:paraId="03E78343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 none</w:t>
            </w:r>
          </w:p>
          <w:p w14:paraId="63A348D3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0A2DBC4B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179D4378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07320B3E" w14:textId="77777777" w:rsidR="00A21546" w:rsidRPr="00A21546" w:rsidRDefault="00A21546" w:rsidP="00A21546">
            <w:pPr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</w:tcPr>
          <w:p w14:paraId="25E6094A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18(9.8%)      </w:t>
            </w:r>
          </w:p>
          <w:p w14:paraId="04FF2577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40 (21.9%)</w:t>
            </w:r>
          </w:p>
          <w:p w14:paraId="4B4D07F1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55 (30.1%)</w:t>
            </w:r>
          </w:p>
          <w:p w14:paraId="65368DDA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53 (29 %)</w:t>
            </w:r>
          </w:p>
          <w:p w14:paraId="78ECD436" w14:textId="77777777" w:rsidR="00A21546" w:rsidRPr="00A21546" w:rsidRDefault="00A21546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17 (9.3%)</w:t>
            </w:r>
          </w:p>
        </w:tc>
        <w:tc>
          <w:tcPr>
            <w:tcW w:w="1820" w:type="dxa"/>
          </w:tcPr>
          <w:p w14:paraId="30960AAA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4 (5.5%)</w:t>
            </w:r>
          </w:p>
          <w:p w14:paraId="0723D6BB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17 (23.3 %)</w:t>
            </w:r>
          </w:p>
          <w:p w14:paraId="04F1758A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16 (21.9%)</w:t>
            </w:r>
          </w:p>
          <w:p w14:paraId="3E36EC0D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28(38.4%)</w:t>
            </w:r>
          </w:p>
          <w:p w14:paraId="5C0A7C0C" w14:textId="77777777" w:rsidR="00A21546" w:rsidRPr="00A21546" w:rsidRDefault="00A21546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8 (11%)</w:t>
            </w:r>
          </w:p>
        </w:tc>
        <w:tc>
          <w:tcPr>
            <w:tcW w:w="1820" w:type="dxa"/>
          </w:tcPr>
          <w:p w14:paraId="1945C396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2 (5.4%)</w:t>
            </w:r>
          </w:p>
          <w:p w14:paraId="246D0233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11(29.7%)</w:t>
            </w:r>
          </w:p>
          <w:p w14:paraId="04FA148E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13(35.1%)</w:t>
            </w:r>
          </w:p>
          <w:p w14:paraId="08F33DA4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10 (27.</w:t>
            </w:r>
            <w:r w:rsid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</w:t>
            </w: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%)</w:t>
            </w:r>
          </w:p>
          <w:p w14:paraId="76907CF0" w14:textId="77777777" w:rsidR="00A21546" w:rsidRPr="00A21546" w:rsidRDefault="00A21546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 (2.7%)</w:t>
            </w:r>
          </w:p>
        </w:tc>
        <w:tc>
          <w:tcPr>
            <w:tcW w:w="878" w:type="dxa"/>
            <w:vAlign w:val="bottom"/>
          </w:tcPr>
          <w:p w14:paraId="20160484" w14:textId="77777777" w:rsidR="00A21546" w:rsidRPr="00A21546" w:rsidRDefault="00A21546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0.439</w:t>
            </w:r>
          </w:p>
        </w:tc>
      </w:tr>
      <w:tr w:rsidR="00A21546" w:rsidRPr="00A21546" w14:paraId="5056A5DE" w14:textId="77777777" w:rsidTr="00941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20" w:type="dxa"/>
          </w:tcPr>
          <w:p w14:paraId="395FFE7E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12. I was aware that I still had a lot of feelings about it, but I didn't deal with them.  </w:t>
            </w:r>
          </w:p>
          <w:p w14:paraId="32B2F361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 none</w:t>
            </w:r>
          </w:p>
          <w:p w14:paraId="162F8E48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397222EB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6AB26523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58DEF2C3" w14:textId="77777777" w:rsidR="00A21546" w:rsidRPr="00A21546" w:rsidRDefault="00A21546" w:rsidP="00A21546">
            <w:pPr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  <w:vAlign w:val="bottom"/>
          </w:tcPr>
          <w:p w14:paraId="7C141720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53(29%)</w:t>
            </w:r>
          </w:p>
          <w:p w14:paraId="29C8233C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54 (29.5%)</w:t>
            </w:r>
          </w:p>
          <w:p w14:paraId="7DFC6AF7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42 (23%)</w:t>
            </w:r>
          </w:p>
          <w:p w14:paraId="57A09272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29 (15.8 %)</w:t>
            </w:r>
          </w:p>
          <w:p w14:paraId="461EFE0C" w14:textId="77777777" w:rsidR="00A21546" w:rsidRPr="00A21546" w:rsidRDefault="00A21546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5 (2.7%)</w:t>
            </w:r>
          </w:p>
        </w:tc>
        <w:tc>
          <w:tcPr>
            <w:tcW w:w="1820" w:type="dxa"/>
            <w:vAlign w:val="bottom"/>
          </w:tcPr>
          <w:p w14:paraId="2E04FC02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17 (23.3 %)</w:t>
            </w:r>
          </w:p>
          <w:p w14:paraId="1044B6EA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10 (13.7%)</w:t>
            </w:r>
          </w:p>
          <w:p w14:paraId="3729EED9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24 (32.9%)</w:t>
            </w:r>
          </w:p>
          <w:p w14:paraId="5EBCCB61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19(26%)</w:t>
            </w:r>
          </w:p>
          <w:p w14:paraId="0BD32C32" w14:textId="77777777" w:rsidR="00A21546" w:rsidRPr="00A21546" w:rsidRDefault="00A21546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3 (4.1%)</w:t>
            </w:r>
          </w:p>
        </w:tc>
        <w:tc>
          <w:tcPr>
            <w:tcW w:w="1820" w:type="dxa"/>
            <w:vAlign w:val="bottom"/>
          </w:tcPr>
          <w:p w14:paraId="3F53397B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11(29.7%)</w:t>
            </w:r>
          </w:p>
          <w:p w14:paraId="76D0E9D0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8(21.6%)</w:t>
            </w:r>
          </w:p>
          <w:p w14:paraId="47A6D15D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11(29.7%)</w:t>
            </w:r>
          </w:p>
          <w:p w14:paraId="65BABFEA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6(16.2%)</w:t>
            </w:r>
          </w:p>
          <w:p w14:paraId="486159C3" w14:textId="77777777" w:rsidR="00A21546" w:rsidRPr="00A21546" w:rsidRDefault="00A21546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 (2.7%)</w:t>
            </w:r>
          </w:p>
        </w:tc>
        <w:tc>
          <w:tcPr>
            <w:tcW w:w="878" w:type="dxa"/>
            <w:vAlign w:val="bottom"/>
          </w:tcPr>
          <w:p w14:paraId="59BD5AF1" w14:textId="77777777" w:rsidR="00A21546" w:rsidRPr="00A21546" w:rsidRDefault="00A21546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0.167</w:t>
            </w:r>
          </w:p>
        </w:tc>
      </w:tr>
      <w:tr w:rsidR="00A21546" w:rsidRPr="00A21546" w14:paraId="00A24348" w14:textId="77777777" w:rsidTr="00941F23">
        <w:trPr>
          <w:trHeight w:val="659"/>
        </w:trPr>
        <w:tc>
          <w:tcPr>
            <w:tcW w:w="3320" w:type="dxa"/>
          </w:tcPr>
          <w:p w14:paraId="27261915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13.My feelings about it were kind of </w:t>
            </w:r>
            <w:proofErr w:type="gramStart"/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numb.   </w:t>
            </w:r>
            <w:proofErr w:type="gramEnd"/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.                                                           - none</w:t>
            </w:r>
          </w:p>
          <w:p w14:paraId="7B9CEF86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4E9DF106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1C344B13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1D30CDDA" w14:textId="77777777" w:rsidR="00A21546" w:rsidRPr="00A21546" w:rsidRDefault="00A21546" w:rsidP="00A21546">
            <w:pPr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  <w:vAlign w:val="bottom"/>
          </w:tcPr>
          <w:p w14:paraId="7455F5A4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74 (40,4%)</w:t>
            </w:r>
          </w:p>
          <w:p w14:paraId="20BD7F6E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40 (21,9%)</w:t>
            </w:r>
          </w:p>
          <w:p w14:paraId="20CE5357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39(21,3%)</w:t>
            </w:r>
          </w:p>
          <w:p w14:paraId="265FE2CF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24 (13,1%)</w:t>
            </w:r>
          </w:p>
          <w:p w14:paraId="478CED80" w14:textId="77777777" w:rsidR="00A21546" w:rsidRPr="00A21546" w:rsidRDefault="00A21546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6(3,3%)</w:t>
            </w:r>
          </w:p>
        </w:tc>
        <w:tc>
          <w:tcPr>
            <w:tcW w:w="1820" w:type="dxa"/>
            <w:vAlign w:val="bottom"/>
          </w:tcPr>
          <w:p w14:paraId="04801A3A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20 (27,4%)</w:t>
            </w:r>
          </w:p>
          <w:p w14:paraId="417AC490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20 (27,4%)</w:t>
            </w:r>
          </w:p>
          <w:p w14:paraId="1DD3A992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13 (17,8%)</w:t>
            </w:r>
          </w:p>
          <w:p w14:paraId="5C1D1709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16 (21,9%)</w:t>
            </w:r>
          </w:p>
          <w:p w14:paraId="63099BAB" w14:textId="77777777" w:rsidR="00A21546" w:rsidRPr="00A21546" w:rsidRDefault="00A21546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4 (5,5%)</w:t>
            </w:r>
          </w:p>
        </w:tc>
        <w:tc>
          <w:tcPr>
            <w:tcW w:w="1820" w:type="dxa"/>
            <w:vAlign w:val="bottom"/>
          </w:tcPr>
          <w:p w14:paraId="02A5E271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12 (32,4%)</w:t>
            </w:r>
          </w:p>
          <w:p w14:paraId="30ECAB12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10(27,0%)</w:t>
            </w:r>
          </w:p>
          <w:p w14:paraId="026B96DB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10(27,0%)</w:t>
            </w:r>
          </w:p>
          <w:p w14:paraId="7486F458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4(10,8%)</w:t>
            </w:r>
          </w:p>
          <w:p w14:paraId="7858DB4A" w14:textId="77777777" w:rsidR="00A21546" w:rsidRPr="00A21546" w:rsidRDefault="00A21546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1(2,7%)</w:t>
            </w:r>
          </w:p>
        </w:tc>
        <w:tc>
          <w:tcPr>
            <w:tcW w:w="878" w:type="dxa"/>
            <w:vAlign w:val="bottom"/>
          </w:tcPr>
          <w:p w14:paraId="03E19874" w14:textId="77777777" w:rsidR="00A21546" w:rsidRPr="00A21546" w:rsidRDefault="00A21546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0.391</w:t>
            </w:r>
          </w:p>
        </w:tc>
      </w:tr>
      <w:tr w:rsidR="00A21546" w:rsidRPr="00A21546" w14:paraId="7866F562" w14:textId="77777777" w:rsidTr="00941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20" w:type="dxa"/>
          </w:tcPr>
          <w:p w14:paraId="6BFBC9EA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14.I found myself acting or feeling like I was back at that time. </w:t>
            </w:r>
          </w:p>
          <w:p w14:paraId="357E0F05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 none</w:t>
            </w:r>
          </w:p>
          <w:p w14:paraId="4012FF52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33D9B1B9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4183E43E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7BD7F6C9" w14:textId="77777777" w:rsidR="00A21546" w:rsidRPr="00A21546" w:rsidRDefault="00A21546" w:rsidP="00A21546">
            <w:pPr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  <w:vAlign w:val="bottom"/>
          </w:tcPr>
          <w:p w14:paraId="27237C2D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175F8744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66 (36,1%)</w:t>
            </w:r>
          </w:p>
          <w:p w14:paraId="46D50907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57 (31,1%)</w:t>
            </w:r>
          </w:p>
          <w:p w14:paraId="75C83CC3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30 (16,4%)</w:t>
            </w:r>
          </w:p>
          <w:p w14:paraId="1DD00246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24 (13,1%)</w:t>
            </w:r>
          </w:p>
          <w:p w14:paraId="4FF3ED9A" w14:textId="77777777" w:rsidR="00A21546" w:rsidRPr="00A21546" w:rsidRDefault="00A21546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6 (3,3%)</w:t>
            </w:r>
          </w:p>
        </w:tc>
        <w:tc>
          <w:tcPr>
            <w:tcW w:w="1820" w:type="dxa"/>
            <w:vAlign w:val="bottom"/>
          </w:tcPr>
          <w:p w14:paraId="5BEF134C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23 (31,5%)</w:t>
            </w:r>
          </w:p>
          <w:p w14:paraId="7DC42917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19 (26,0%)</w:t>
            </w:r>
          </w:p>
          <w:p w14:paraId="6969596E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13 (17,8%)</w:t>
            </w:r>
          </w:p>
          <w:p w14:paraId="0998B764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17 (23,3%)</w:t>
            </w:r>
          </w:p>
          <w:p w14:paraId="42C0366B" w14:textId="77777777" w:rsidR="00A21546" w:rsidRPr="00A21546" w:rsidRDefault="00A21546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1(1,4%)</w:t>
            </w:r>
          </w:p>
        </w:tc>
        <w:tc>
          <w:tcPr>
            <w:tcW w:w="1820" w:type="dxa"/>
            <w:vAlign w:val="bottom"/>
          </w:tcPr>
          <w:p w14:paraId="62F47E76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7 (18,9%)</w:t>
            </w:r>
          </w:p>
          <w:p w14:paraId="58A45BAB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14(37,8%)</w:t>
            </w:r>
          </w:p>
          <w:p w14:paraId="345D910E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9(24,3%)</w:t>
            </w:r>
          </w:p>
          <w:p w14:paraId="04928913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5(13,5%)</w:t>
            </w:r>
          </w:p>
          <w:p w14:paraId="04A16038" w14:textId="77777777" w:rsidR="00A21546" w:rsidRPr="00A21546" w:rsidRDefault="00A21546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2(5,4%)</w:t>
            </w:r>
          </w:p>
        </w:tc>
        <w:tc>
          <w:tcPr>
            <w:tcW w:w="878" w:type="dxa"/>
            <w:vAlign w:val="bottom"/>
          </w:tcPr>
          <w:p w14:paraId="3DF4EE4E" w14:textId="77777777" w:rsidR="00A21546" w:rsidRPr="00A21546" w:rsidRDefault="00A21546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0.266</w:t>
            </w:r>
          </w:p>
        </w:tc>
      </w:tr>
      <w:tr w:rsidR="00A21546" w:rsidRPr="00A21546" w14:paraId="31ADD58D" w14:textId="77777777" w:rsidTr="00941F23">
        <w:trPr>
          <w:trHeight w:val="659"/>
        </w:trPr>
        <w:tc>
          <w:tcPr>
            <w:tcW w:w="3320" w:type="dxa"/>
          </w:tcPr>
          <w:p w14:paraId="20E0A2A5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15.I had trouble falling asleep.  </w:t>
            </w:r>
          </w:p>
          <w:p w14:paraId="64CC5919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 none</w:t>
            </w:r>
          </w:p>
          <w:p w14:paraId="0E830706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53B13D15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5181288B" w14:textId="77777777" w:rsidR="00A21546" w:rsidRPr="00A21546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62FD3522" w14:textId="77777777" w:rsidR="00A21546" w:rsidRPr="00A21546" w:rsidRDefault="00A21546" w:rsidP="00A21546">
            <w:pPr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  <w:vAlign w:val="bottom"/>
          </w:tcPr>
          <w:p w14:paraId="26EC54FC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58 (31,7%)</w:t>
            </w:r>
          </w:p>
          <w:p w14:paraId="53851625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41 (22,4%)</w:t>
            </w:r>
          </w:p>
          <w:p w14:paraId="33AF7809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20 (10,9%)</w:t>
            </w:r>
          </w:p>
          <w:p w14:paraId="6D9CCF01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37 (20,2%)</w:t>
            </w:r>
          </w:p>
          <w:p w14:paraId="33BE3C1F" w14:textId="77777777" w:rsidR="00A21546" w:rsidRPr="00A21546" w:rsidRDefault="00A21546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27 (14,8%)</w:t>
            </w:r>
          </w:p>
        </w:tc>
        <w:tc>
          <w:tcPr>
            <w:tcW w:w="1820" w:type="dxa"/>
            <w:vAlign w:val="bottom"/>
          </w:tcPr>
          <w:p w14:paraId="24153453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15(20,5%)</w:t>
            </w:r>
          </w:p>
          <w:p w14:paraId="5C851D6E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10 (13,7%)</w:t>
            </w:r>
          </w:p>
          <w:p w14:paraId="79C6F786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11 (15,1%)</w:t>
            </w:r>
          </w:p>
          <w:p w14:paraId="6112C577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19 (26,0%)</w:t>
            </w:r>
          </w:p>
          <w:p w14:paraId="282E54C0" w14:textId="77777777" w:rsidR="00A21546" w:rsidRPr="00A21546" w:rsidRDefault="00A21546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18 (24,7%)</w:t>
            </w:r>
          </w:p>
        </w:tc>
        <w:tc>
          <w:tcPr>
            <w:tcW w:w="1820" w:type="dxa"/>
            <w:vAlign w:val="bottom"/>
          </w:tcPr>
          <w:p w14:paraId="14762085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4 (10,8%)</w:t>
            </w:r>
          </w:p>
          <w:p w14:paraId="12CA4ED5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5 (13,5%)</w:t>
            </w:r>
          </w:p>
          <w:p w14:paraId="763F03EA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8 (21,6%)</w:t>
            </w:r>
          </w:p>
          <w:p w14:paraId="6A860D3C" w14:textId="77777777" w:rsidR="00A21546" w:rsidRPr="00A21546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11 (29,7%)</w:t>
            </w:r>
          </w:p>
          <w:p w14:paraId="33B69FEC" w14:textId="77777777" w:rsidR="00A21546" w:rsidRPr="00A21546" w:rsidRDefault="00A21546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9(24,3%)</w:t>
            </w:r>
          </w:p>
        </w:tc>
        <w:tc>
          <w:tcPr>
            <w:tcW w:w="878" w:type="dxa"/>
            <w:vAlign w:val="bottom"/>
          </w:tcPr>
          <w:p w14:paraId="0021F482" w14:textId="77777777" w:rsidR="00A21546" w:rsidRPr="00A21546" w:rsidRDefault="00A21546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0.028</w:t>
            </w:r>
          </w:p>
        </w:tc>
      </w:tr>
      <w:tr w:rsidR="00A21546" w:rsidRPr="00A21546" w14:paraId="688A974A" w14:textId="77777777" w:rsidTr="00941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20" w:type="dxa"/>
          </w:tcPr>
          <w:p w14:paraId="74E65026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16.I had waves of strong feelings about it.  </w:t>
            </w:r>
          </w:p>
          <w:p w14:paraId="429DA66F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</w:t>
            </w:r>
          </w:p>
          <w:p w14:paraId="3506C811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  - none</w:t>
            </w:r>
          </w:p>
          <w:p w14:paraId="6036028D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-not much</w:t>
            </w:r>
          </w:p>
          <w:p w14:paraId="130CB4EA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-moderately</w:t>
            </w:r>
          </w:p>
          <w:p w14:paraId="698538BE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-enough</w:t>
            </w:r>
          </w:p>
          <w:p w14:paraId="36DEB2A8" w14:textId="77777777" w:rsidR="00A21546" w:rsidRPr="00941F23" w:rsidRDefault="00A21546" w:rsidP="00A21546">
            <w:pPr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                                                           -extremely</w:t>
            </w:r>
          </w:p>
        </w:tc>
        <w:tc>
          <w:tcPr>
            <w:tcW w:w="1660" w:type="dxa"/>
          </w:tcPr>
          <w:p w14:paraId="1878A483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 </w:t>
            </w:r>
          </w:p>
          <w:p w14:paraId="674BE205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 </w:t>
            </w:r>
          </w:p>
          <w:p w14:paraId="652ACF01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37 (20,2%)</w:t>
            </w: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ab/>
            </w:r>
          </w:p>
          <w:p w14:paraId="36543680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42 (23,0%)</w:t>
            </w: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ab/>
            </w:r>
          </w:p>
          <w:p w14:paraId="57BB9DDF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49 (26,8%)</w:t>
            </w: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ab/>
            </w:r>
          </w:p>
          <w:p w14:paraId="53A457E4" w14:textId="77777777" w:rsidR="00A21546" w:rsidRPr="00941F23" w:rsidRDefault="00A21546" w:rsidP="00A2154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39 (21,3%)</w:t>
            </w: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ab/>
            </w:r>
          </w:p>
          <w:p w14:paraId="62CCA489" w14:textId="77777777" w:rsidR="00A21546" w:rsidRPr="00941F23" w:rsidRDefault="00A21546" w:rsidP="00A2154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16 (8,7%)</w:t>
            </w:r>
          </w:p>
        </w:tc>
        <w:tc>
          <w:tcPr>
            <w:tcW w:w="1820" w:type="dxa"/>
            <w:vAlign w:val="bottom"/>
          </w:tcPr>
          <w:p w14:paraId="5FD10C63" w14:textId="77777777" w:rsidR="00A21546" w:rsidRPr="00941F23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8 (11,0%)</w:t>
            </w:r>
          </w:p>
          <w:p w14:paraId="71D50C07" w14:textId="77777777" w:rsidR="00A21546" w:rsidRPr="00941F23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20 (27,4%)</w:t>
            </w:r>
          </w:p>
          <w:p w14:paraId="153B4F1F" w14:textId="77777777" w:rsidR="00A21546" w:rsidRPr="00941F23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16 (21,9%)</w:t>
            </w:r>
          </w:p>
          <w:p w14:paraId="1F57255E" w14:textId="77777777" w:rsidR="00A21546" w:rsidRPr="00941F23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18 (24,7%)</w:t>
            </w:r>
          </w:p>
          <w:p w14:paraId="6D41371A" w14:textId="77777777" w:rsidR="00A21546" w:rsidRPr="00941F23" w:rsidRDefault="00A21546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11 (15,1%)</w:t>
            </w:r>
          </w:p>
        </w:tc>
        <w:tc>
          <w:tcPr>
            <w:tcW w:w="1820" w:type="dxa"/>
            <w:vAlign w:val="bottom"/>
          </w:tcPr>
          <w:p w14:paraId="79EBC3DF" w14:textId="77777777" w:rsidR="00A21546" w:rsidRPr="00941F23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5 (13,5%)</w:t>
            </w:r>
          </w:p>
          <w:p w14:paraId="64C643B6" w14:textId="77777777" w:rsidR="00A21546" w:rsidRPr="00941F23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13 (35,1%)</w:t>
            </w:r>
          </w:p>
          <w:p w14:paraId="25208725" w14:textId="77777777" w:rsidR="00A21546" w:rsidRPr="00941F23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8 (21,6%)</w:t>
            </w:r>
          </w:p>
          <w:p w14:paraId="6BED4ABD" w14:textId="77777777" w:rsidR="00A21546" w:rsidRPr="00941F23" w:rsidRDefault="00A21546" w:rsidP="00941F2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7 (18,9%)</w:t>
            </w:r>
          </w:p>
          <w:p w14:paraId="09592CA0" w14:textId="77777777" w:rsidR="00A21546" w:rsidRPr="00941F23" w:rsidRDefault="00A21546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941F23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4 (10,8%)</w:t>
            </w:r>
          </w:p>
        </w:tc>
        <w:tc>
          <w:tcPr>
            <w:tcW w:w="878" w:type="dxa"/>
            <w:vAlign w:val="bottom"/>
          </w:tcPr>
          <w:p w14:paraId="3D11A242" w14:textId="77777777" w:rsidR="00A21546" w:rsidRPr="00A21546" w:rsidRDefault="00A21546" w:rsidP="00A2154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154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GB"/>
              </w:rPr>
              <w:t>0.440</w:t>
            </w:r>
          </w:p>
        </w:tc>
      </w:tr>
      <w:tr w:rsidR="00A21546" w:rsidRPr="00A21546" w14:paraId="410BC288" w14:textId="77777777" w:rsidTr="00941F23">
        <w:tblPrEx>
          <w:tblLook w:val="04A0" w:firstRow="1" w:lastRow="0" w:firstColumn="1" w:lastColumn="0" w:noHBand="0" w:noVBand="1"/>
        </w:tblPrEx>
        <w:trPr>
          <w:trHeight w:val="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hideMark/>
          </w:tcPr>
          <w:p w14:paraId="27DADF81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  <w:t xml:space="preserve">17.I tried to remove it from my memory.  </w:t>
            </w:r>
          </w:p>
          <w:p w14:paraId="12BD27BD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 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none</w:t>
            </w:r>
            <w:proofErr w:type="spellEnd"/>
          </w:p>
          <w:p w14:paraId="7DAA4942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much</w:t>
            </w:r>
            <w:proofErr w:type="spellEnd"/>
          </w:p>
          <w:p w14:paraId="08C973BF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336A2926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enough</w:t>
            </w:r>
            <w:proofErr w:type="spellEnd"/>
          </w:p>
          <w:p w14:paraId="0AB96A94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660" w:type="dxa"/>
            <w:vAlign w:val="bottom"/>
            <w:hideMark/>
          </w:tcPr>
          <w:p w14:paraId="063A6618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84 (45,9%)</w:t>
            </w:r>
          </w:p>
          <w:p w14:paraId="096B4E49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46 (25,1%)</w:t>
            </w:r>
          </w:p>
          <w:p w14:paraId="74A6F665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 (13,1%)</w:t>
            </w:r>
          </w:p>
          <w:p w14:paraId="44478384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 (10,9%)</w:t>
            </w:r>
          </w:p>
          <w:p w14:paraId="068D3E7E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 (4,9%)</w:t>
            </w:r>
          </w:p>
        </w:tc>
        <w:tc>
          <w:tcPr>
            <w:tcW w:w="1820" w:type="dxa"/>
            <w:vAlign w:val="bottom"/>
            <w:hideMark/>
          </w:tcPr>
          <w:p w14:paraId="73A30B96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23(31,5%)</w:t>
            </w:r>
          </w:p>
          <w:p w14:paraId="510072F3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15(20,5%)</w:t>
            </w:r>
          </w:p>
          <w:p w14:paraId="1946BF0E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13(17,8%)</w:t>
            </w:r>
          </w:p>
          <w:p w14:paraId="4A1C2958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16(21,9%)</w:t>
            </w:r>
          </w:p>
          <w:p w14:paraId="356AE3B8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6(8,2%)</w:t>
            </w:r>
          </w:p>
        </w:tc>
        <w:tc>
          <w:tcPr>
            <w:tcW w:w="1820" w:type="dxa"/>
            <w:vAlign w:val="bottom"/>
            <w:hideMark/>
          </w:tcPr>
          <w:p w14:paraId="60AEE002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15 (40,5%)</w:t>
            </w:r>
          </w:p>
          <w:p w14:paraId="2FD4A896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12(32,4%)</w:t>
            </w:r>
          </w:p>
          <w:p w14:paraId="0C543FA3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6(16,2%)</w:t>
            </w:r>
          </w:p>
          <w:p w14:paraId="171A0C16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4(10,8%)</w:t>
            </w:r>
          </w:p>
          <w:p w14:paraId="5D4E607D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  <w:p w14:paraId="22D8739A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8" w:type="dxa"/>
            <w:vAlign w:val="bottom"/>
            <w:hideMark/>
          </w:tcPr>
          <w:p w14:paraId="64D7ACC4" w14:textId="77777777" w:rsidR="00A21546" w:rsidRPr="00A21546" w:rsidRDefault="00A21546" w:rsidP="00A215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0.112</w:t>
            </w:r>
          </w:p>
        </w:tc>
      </w:tr>
      <w:tr w:rsidR="00A21546" w:rsidRPr="00A21546" w14:paraId="131B7793" w14:textId="77777777" w:rsidTr="00941F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hideMark/>
          </w:tcPr>
          <w:p w14:paraId="7B32A163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  <w:t xml:space="preserve">18.I had trouble </w:t>
            </w:r>
            <w:proofErr w:type="gramStart"/>
            <w:r w:rsidR="00941F23" w:rsidRPr="00A21546">
              <w:rPr>
                <w:rFonts w:cstheme="minorHAnsi"/>
                <w:b w:val="0"/>
                <w:bCs w:val="0"/>
                <w:sz w:val="16"/>
                <w:szCs w:val="16"/>
                <w:lang w:val="en-US"/>
              </w:rPr>
              <w:t>concentrating</w:t>
            </w:r>
            <w:r w:rsidR="00941F23" w:rsidRPr="00A21546">
              <w:rPr>
                <w:rFonts w:cstheme="minorHAnsi"/>
                <w:b w:val="0"/>
                <w:bCs w:val="0"/>
                <w:sz w:val="16"/>
                <w:szCs w:val="16"/>
                <w:lang w:val="de-DE"/>
              </w:rPr>
              <w:t xml:space="preserve">.  </w:t>
            </w: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</w:t>
            </w:r>
            <w:proofErr w:type="gramEnd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.                                                           - 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none</w:t>
            </w:r>
            <w:proofErr w:type="spellEnd"/>
          </w:p>
          <w:p w14:paraId="606645D4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much</w:t>
            </w:r>
            <w:proofErr w:type="spellEnd"/>
          </w:p>
          <w:p w14:paraId="4E91C163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48B4D7F8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enough</w:t>
            </w:r>
            <w:proofErr w:type="spellEnd"/>
          </w:p>
          <w:p w14:paraId="5CCE193D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660" w:type="dxa"/>
            <w:vAlign w:val="bottom"/>
            <w:hideMark/>
          </w:tcPr>
          <w:p w14:paraId="69AB1253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18(9,8%)</w:t>
            </w:r>
          </w:p>
          <w:p w14:paraId="62EAD9D5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39(21,3%)</w:t>
            </w:r>
          </w:p>
          <w:p w14:paraId="66B3BEDB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37(20,2%)</w:t>
            </w:r>
          </w:p>
          <w:p w14:paraId="18ADC8C7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61(33,3%)</w:t>
            </w:r>
          </w:p>
          <w:p w14:paraId="5DFC3F60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28(15,3%)</w:t>
            </w:r>
          </w:p>
        </w:tc>
        <w:tc>
          <w:tcPr>
            <w:tcW w:w="1820" w:type="dxa"/>
            <w:vAlign w:val="bottom"/>
            <w:hideMark/>
          </w:tcPr>
          <w:p w14:paraId="311831D9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4(5,5%)</w:t>
            </w:r>
          </w:p>
          <w:p w14:paraId="083D21DC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11(15,1%)</w:t>
            </w:r>
          </w:p>
          <w:p w14:paraId="2C48A819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6(8,2%)</w:t>
            </w:r>
          </w:p>
          <w:p w14:paraId="7A65A33E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27(37,0%)</w:t>
            </w:r>
          </w:p>
          <w:p w14:paraId="28346B66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25(34,2%)</w:t>
            </w:r>
          </w:p>
        </w:tc>
        <w:tc>
          <w:tcPr>
            <w:tcW w:w="1820" w:type="dxa"/>
            <w:vAlign w:val="bottom"/>
            <w:hideMark/>
          </w:tcPr>
          <w:p w14:paraId="7E08F4DA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2(5,4%)</w:t>
            </w:r>
          </w:p>
          <w:p w14:paraId="38A6565E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11(29,7%)</w:t>
            </w:r>
          </w:p>
          <w:p w14:paraId="604C21B3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7(18,9%)</w:t>
            </w:r>
          </w:p>
          <w:p w14:paraId="63B5A9CA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2(5,4%)</w:t>
            </w:r>
          </w:p>
          <w:p w14:paraId="4B3F9B73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15(40,5%)</w:t>
            </w:r>
          </w:p>
          <w:p w14:paraId="623B6849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8" w:type="dxa"/>
            <w:vAlign w:val="bottom"/>
            <w:hideMark/>
          </w:tcPr>
          <w:p w14:paraId="1C1CACBC" w14:textId="77777777" w:rsidR="00A21546" w:rsidRPr="00A21546" w:rsidRDefault="00A21546" w:rsidP="00A215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&lt;0.001</w:t>
            </w:r>
          </w:p>
        </w:tc>
      </w:tr>
      <w:tr w:rsidR="00A21546" w:rsidRPr="00A21546" w14:paraId="3D7BA8F2" w14:textId="77777777" w:rsidTr="00A21546">
        <w:tblPrEx>
          <w:tblLook w:val="04A0" w:firstRow="1" w:lastRow="0" w:firstColumn="1" w:lastColumn="0" w:noHBand="0" w:noVBand="1"/>
        </w:tblPrEx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hideMark/>
          </w:tcPr>
          <w:p w14:paraId="1FC6FCA0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  <w:t xml:space="preserve">19.Reminders of it caused me to have physical reactions, such as sweating, trouble breathing, nausea, or a pounding heart.  </w:t>
            </w:r>
          </w:p>
          <w:p w14:paraId="2FD63EC6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 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none</w:t>
            </w:r>
            <w:proofErr w:type="spellEnd"/>
          </w:p>
          <w:p w14:paraId="4932F1B2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much</w:t>
            </w:r>
            <w:proofErr w:type="spellEnd"/>
          </w:p>
          <w:p w14:paraId="426F033E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37DC499A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enough</w:t>
            </w:r>
            <w:proofErr w:type="spellEnd"/>
          </w:p>
          <w:p w14:paraId="190057E3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660" w:type="dxa"/>
            <w:hideMark/>
          </w:tcPr>
          <w:p w14:paraId="3D38691F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ab/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ab/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ab/>
            </w:r>
          </w:p>
          <w:p w14:paraId="382592F1" w14:textId="77777777" w:rsidR="00941F23" w:rsidRDefault="00941F23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148308BC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95 (51,9%)</w:t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ab/>
            </w:r>
          </w:p>
          <w:p w14:paraId="01F2DE55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 (21,3%)</w:t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ab/>
            </w:r>
          </w:p>
          <w:p w14:paraId="5D4801AC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23 (12,6%)</w:t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ab/>
            </w:r>
          </w:p>
          <w:p w14:paraId="2E75166E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 (12,0%)</w:t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ab/>
            </w:r>
          </w:p>
          <w:p w14:paraId="5CEA3680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 (2,2%)</w:t>
            </w:r>
          </w:p>
        </w:tc>
        <w:tc>
          <w:tcPr>
            <w:tcW w:w="1820" w:type="dxa"/>
            <w:hideMark/>
          </w:tcPr>
          <w:p w14:paraId="2039C3B7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ab/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ab/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ab/>
            </w:r>
          </w:p>
          <w:p w14:paraId="6315F694" w14:textId="77777777" w:rsidR="00941F23" w:rsidRDefault="00941F23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de-DE"/>
              </w:rPr>
            </w:pPr>
          </w:p>
          <w:p w14:paraId="5CA18752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95 (51,9%)</w:t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ab/>
            </w:r>
          </w:p>
          <w:p w14:paraId="3BD142C9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39 (21,3%)</w:t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ab/>
            </w:r>
          </w:p>
          <w:p w14:paraId="65FBE55F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23 (12,6%)</w:t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ab/>
            </w:r>
          </w:p>
          <w:p w14:paraId="0B9B4AE0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22 (12,0%)</w:t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ab/>
            </w:r>
          </w:p>
          <w:p w14:paraId="5F94334A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4 (2,2%)</w:t>
            </w:r>
          </w:p>
        </w:tc>
        <w:tc>
          <w:tcPr>
            <w:tcW w:w="1820" w:type="dxa"/>
            <w:hideMark/>
          </w:tcPr>
          <w:p w14:paraId="53807566" w14:textId="77777777" w:rsidR="00941F23" w:rsidRDefault="00941F23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de-DE"/>
              </w:rPr>
            </w:pPr>
          </w:p>
          <w:p w14:paraId="0224A9E4" w14:textId="77777777" w:rsidR="00941F23" w:rsidRDefault="00941F23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de-DE"/>
              </w:rPr>
            </w:pPr>
          </w:p>
          <w:p w14:paraId="53964F84" w14:textId="77777777" w:rsidR="00941F23" w:rsidRDefault="00941F23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de-DE"/>
              </w:rPr>
            </w:pPr>
          </w:p>
          <w:p w14:paraId="487563EE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16 (43,2%)</w:t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ab/>
            </w:r>
          </w:p>
          <w:p w14:paraId="5A877E4C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10 (27,0%)</w:t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ab/>
            </w:r>
          </w:p>
          <w:p w14:paraId="1B050579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 (5,4%)</w:t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ab/>
            </w:r>
          </w:p>
          <w:p w14:paraId="2AAFC0F6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6 (16,2%)</w:t>
            </w: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ab/>
            </w:r>
          </w:p>
          <w:p w14:paraId="338A5437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3 (8,1%)</w:t>
            </w:r>
          </w:p>
          <w:p w14:paraId="5CCD9A52" w14:textId="77777777" w:rsidR="00A21546" w:rsidRPr="00A21546" w:rsidRDefault="00A21546" w:rsidP="00A2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 </w:t>
            </w:r>
          </w:p>
        </w:tc>
        <w:tc>
          <w:tcPr>
            <w:tcW w:w="878" w:type="dxa"/>
            <w:vAlign w:val="bottom"/>
            <w:hideMark/>
          </w:tcPr>
          <w:p w14:paraId="56A61B8C" w14:textId="77777777" w:rsidR="00A21546" w:rsidRPr="00A21546" w:rsidRDefault="00A21546" w:rsidP="00A215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0.036</w:t>
            </w:r>
          </w:p>
        </w:tc>
      </w:tr>
      <w:tr w:rsidR="00A21546" w:rsidRPr="00A21546" w14:paraId="10B6F736" w14:textId="77777777" w:rsidTr="00941F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hideMark/>
          </w:tcPr>
          <w:p w14:paraId="4C0D12A5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  <w:t xml:space="preserve">20.I had dreams about it. </w:t>
            </w:r>
          </w:p>
          <w:p w14:paraId="2C912FC4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 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none</w:t>
            </w:r>
            <w:proofErr w:type="spellEnd"/>
          </w:p>
          <w:p w14:paraId="58E2344A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much</w:t>
            </w:r>
            <w:proofErr w:type="spellEnd"/>
          </w:p>
          <w:p w14:paraId="78FCDCA9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17AA412C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enough</w:t>
            </w:r>
            <w:proofErr w:type="spellEnd"/>
          </w:p>
          <w:p w14:paraId="7992FF89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660" w:type="dxa"/>
            <w:vAlign w:val="bottom"/>
            <w:hideMark/>
          </w:tcPr>
          <w:p w14:paraId="176220B6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94(51,4%)</w:t>
            </w:r>
          </w:p>
          <w:p w14:paraId="2A8D95FF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41(22,4%)</w:t>
            </w:r>
          </w:p>
          <w:p w14:paraId="14C0341A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25(13,7%)</w:t>
            </w:r>
          </w:p>
          <w:p w14:paraId="2C9B8278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17(9,3%)</w:t>
            </w:r>
          </w:p>
          <w:p w14:paraId="64E8F1D6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6(3,3%)</w:t>
            </w:r>
          </w:p>
          <w:p w14:paraId="57927A14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20" w:type="dxa"/>
            <w:vAlign w:val="bottom"/>
            <w:hideMark/>
          </w:tcPr>
          <w:p w14:paraId="29623B37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32(43,8%)</w:t>
            </w:r>
          </w:p>
          <w:p w14:paraId="388680AD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17(23,3%)</w:t>
            </w:r>
          </w:p>
          <w:p w14:paraId="1B034291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10(13,7%)</w:t>
            </w:r>
          </w:p>
          <w:p w14:paraId="671D86B8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6(8,2%)</w:t>
            </w:r>
          </w:p>
          <w:p w14:paraId="72C63D12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8(11,0%)</w:t>
            </w:r>
          </w:p>
        </w:tc>
        <w:tc>
          <w:tcPr>
            <w:tcW w:w="1820" w:type="dxa"/>
            <w:vAlign w:val="bottom"/>
            <w:hideMark/>
          </w:tcPr>
          <w:p w14:paraId="3A21E1E3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16(43,2%)</w:t>
            </w:r>
          </w:p>
          <w:p w14:paraId="40E38F2A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11(29,7%)</w:t>
            </w:r>
          </w:p>
          <w:p w14:paraId="74F825F5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2(5,4%)</w:t>
            </w:r>
          </w:p>
          <w:p w14:paraId="6ED510D3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6(16,2%)</w:t>
            </w:r>
          </w:p>
          <w:p w14:paraId="7EF37359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2(5,4%)</w:t>
            </w:r>
          </w:p>
        </w:tc>
        <w:tc>
          <w:tcPr>
            <w:tcW w:w="878" w:type="dxa"/>
            <w:vAlign w:val="bottom"/>
            <w:hideMark/>
          </w:tcPr>
          <w:p w14:paraId="5C9D118B" w14:textId="77777777" w:rsidR="00A21546" w:rsidRPr="00A21546" w:rsidRDefault="00A21546" w:rsidP="00A215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0.219</w:t>
            </w:r>
          </w:p>
        </w:tc>
      </w:tr>
      <w:tr w:rsidR="00A21546" w:rsidRPr="00A21546" w14:paraId="75D06752" w14:textId="77777777" w:rsidTr="00941F23">
        <w:tblPrEx>
          <w:tblLook w:val="04A0" w:firstRow="1" w:lastRow="0" w:firstColumn="1" w:lastColumn="0" w:noHBand="0" w:noVBand="1"/>
        </w:tblPrEx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hideMark/>
          </w:tcPr>
          <w:p w14:paraId="563693CE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  <w:lastRenderedPageBreak/>
              <w:t>21. I felt watchful and on-</w:t>
            </w:r>
            <w:proofErr w:type="gram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  <w:t>guard.</w:t>
            </w: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</w:t>
            </w:r>
            <w:proofErr w:type="gramEnd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</w:t>
            </w:r>
            <w:r w:rsidR="00941F23">
              <w:rPr>
                <w:rFonts w:cstheme="minorHAnsi"/>
                <w:b w:val="0"/>
                <w:bCs w:val="0"/>
                <w:sz w:val="16"/>
                <w:szCs w:val="16"/>
                <w:lang w:val="de-DE"/>
              </w:rPr>
              <w:t xml:space="preserve">  </w:t>
            </w:r>
            <w:r w:rsidR="00941F23" w:rsidRPr="00941F23">
              <w:rPr>
                <w:rFonts w:cstheme="minorHAnsi"/>
                <w:b w:val="0"/>
                <w:bCs w:val="0"/>
                <w:color w:val="FFFFFF" w:themeColor="background1"/>
                <w:sz w:val="16"/>
                <w:szCs w:val="16"/>
                <w:shd w:val="clear" w:color="auto" w:fill="FFFFFF" w:themeFill="background1"/>
                <w:lang w:val="de-DE"/>
              </w:rPr>
              <w:t xml:space="preserve">. </w:t>
            </w:r>
            <w:r w:rsidR="00941F23" w:rsidRPr="00941F23">
              <w:rPr>
                <w:rFonts w:cstheme="minorHAnsi"/>
                <w:b w:val="0"/>
                <w:bCs w:val="0"/>
                <w:color w:val="FFFFFF" w:themeColor="background1"/>
                <w:sz w:val="16"/>
                <w:szCs w:val="16"/>
                <w:lang w:val="de-DE"/>
              </w:rPr>
              <w:t xml:space="preserve">    </w:t>
            </w:r>
            <w:r w:rsidR="00941F23">
              <w:rPr>
                <w:rFonts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</w:t>
            </w: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- 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none</w:t>
            </w:r>
            <w:proofErr w:type="spellEnd"/>
          </w:p>
          <w:p w14:paraId="06D120BA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much</w:t>
            </w:r>
            <w:proofErr w:type="spellEnd"/>
          </w:p>
          <w:p w14:paraId="1FE13FB6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1F55EF2D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enough</w:t>
            </w:r>
            <w:proofErr w:type="spellEnd"/>
          </w:p>
          <w:p w14:paraId="3EC564D1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660" w:type="dxa"/>
            <w:vAlign w:val="center"/>
            <w:hideMark/>
          </w:tcPr>
          <w:p w14:paraId="35B98D1A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22(12,0%)</w:t>
            </w:r>
          </w:p>
          <w:p w14:paraId="2A66FCDB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27(14,8%)</w:t>
            </w:r>
          </w:p>
          <w:p w14:paraId="4BFF324D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41(22,4%)</w:t>
            </w:r>
          </w:p>
          <w:p w14:paraId="18399E86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70(38,3%)</w:t>
            </w:r>
          </w:p>
          <w:p w14:paraId="75833964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23(12,6%)</w:t>
            </w:r>
          </w:p>
        </w:tc>
        <w:tc>
          <w:tcPr>
            <w:tcW w:w="1820" w:type="dxa"/>
            <w:vAlign w:val="center"/>
            <w:hideMark/>
          </w:tcPr>
          <w:p w14:paraId="463DB2CE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8(11,0%)</w:t>
            </w:r>
          </w:p>
          <w:p w14:paraId="48015DE1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8(11,0%)</w:t>
            </w:r>
          </w:p>
          <w:p w14:paraId="777B60CB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18(24,7%)</w:t>
            </w:r>
          </w:p>
          <w:p w14:paraId="533D46B4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19(26,0%)</w:t>
            </w:r>
          </w:p>
          <w:p w14:paraId="70CE4413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20(27,4%)</w:t>
            </w:r>
          </w:p>
        </w:tc>
        <w:tc>
          <w:tcPr>
            <w:tcW w:w="1820" w:type="dxa"/>
            <w:vAlign w:val="center"/>
            <w:hideMark/>
          </w:tcPr>
          <w:p w14:paraId="34168131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1(2,7%)</w:t>
            </w:r>
          </w:p>
          <w:p w14:paraId="5E670B0B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2(5,4%)</w:t>
            </w:r>
          </w:p>
          <w:p w14:paraId="321F8175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17(45,9%)</w:t>
            </w:r>
          </w:p>
          <w:p w14:paraId="7DB644E2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12(32,4%)</w:t>
            </w:r>
          </w:p>
          <w:p w14:paraId="547D9B12" w14:textId="77777777" w:rsidR="00A21546" w:rsidRPr="00A21546" w:rsidRDefault="00A21546" w:rsidP="0094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5(13,5%)</w:t>
            </w:r>
          </w:p>
        </w:tc>
        <w:tc>
          <w:tcPr>
            <w:tcW w:w="878" w:type="dxa"/>
            <w:vAlign w:val="bottom"/>
            <w:hideMark/>
          </w:tcPr>
          <w:p w14:paraId="71B2DCE0" w14:textId="77777777" w:rsidR="00A21546" w:rsidRPr="00A21546" w:rsidRDefault="00A21546" w:rsidP="00A215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0.007</w:t>
            </w:r>
          </w:p>
        </w:tc>
      </w:tr>
      <w:tr w:rsidR="00A21546" w:rsidRPr="00A21546" w14:paraId="54901CB9" w14:textId="77777777" w:rsidTr="00941F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hideMark/>
          </w:tcPr>
          <w:p w14:paraId="5718AEFF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  <w:t xml:space="preserve">22. I tried not to talk about it. them. </w:t>
            </w:r>
          </w:p>
          <w:p w14:paraId="68FE505D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 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none</w:t>
            </w:r>
            <w:proofErr w:type="spellEnd"/>
          </w:p>
          <w:p w14:paraId="7F5DF6EB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much</w:t>
            </w:r>
            <w:proofErr w:type="spellEnd"/>
          </w:p>
          <w:p w14:paraId="52D68E3B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0C1B46D4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enough</w:t>
            </w:r>
            <w:proofErr w:type="spellEnd"/>
          </w:p>
          <w:p w14:paraId="0D78DAE2" w14:textId="77777777" w:rsidR="00A21546" w:rsidRPr="00A21546" w:rsidRDefault="00A21546" w:rsidP="00A21546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A2154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660" w:type="dxa"/>
            <w:vAlign w:val="center"/>
            <w:hideMark/>
          </w:tcPr>
          <w:p w14:paraId="7071B57D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71 (38,8%)</w:t>
            </w:r>
          </w:p>
          <w:p w14:paraId="554C6EC0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44 (24,0%)</w:t>
            </w:r>
          </w:p>
          <w:p w14:paraId="70419CC8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37 (20,2%)</w:t>
            </w:r>
          </w:p>
          <w:p w14:paraId="2028871D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 (10,9%)</w:t>
            </w:r>
          </w:p>
          <w:p w14:paraId="4DD43116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 (6,0%)</w:t>
            </w:r>
          </w:p>
        </w:tc>
        <w:tc>
          <w:tcPr>
            <w:tcW w:w="1820" w:type="dxa"/>
            <w:vAlign w:val="center"/>
            <w:hideMark/>
          </w:tcPr>
          <w:p w14:paraId="606BF2C1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19 (26,0%)</w:t>
            </w:r>
          </w:p>
          <w:p w14:paraId="284CC72F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11 (15,1%)</w:t>
            </w:r>
          </w:p>
          <w:p w14:paraId="24820D39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24 (32,9%)</w:t>
            </w:r>
          </w:p>
          <w:p w14:paraId="2C42118F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14 (19,2%)</w:t>
            </w:r>
          </w:p>
          <w:p w14:paraId="7DA86A38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5 (6,8%)</w:t>
            </w:r>
          </w:p>
        </w:tc>
        <w:tc>
          <w:tcPr>
            <w:tcW w:w="1820" w:type="dxa"/>
            <w:vAlign w:val="center"/>
            <w:hideMark/>
          </w:tcPr>
          <w:p w14:paraId="40FFED4A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7 (18,9%)</w:t>
            </w:r>
          </w:p>
          <w:p w14:paraId="353F0EF8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15 (40,5%)</w:t>
            </w:r>
          </w:p>
          <w:p w14:paraId="4F2E06D3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7 (18,9%)</w:t>
            </w:r>
          </w:p>
          <w:p w14:paraId="33C8B87A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6 (16,2%)</w:t>
            </w:r>
          </w:p>
          <w:p w14:paraId="3659E268" w14:textId="77777777" w:rsidR="00A21546" w:rsidRPr="00A21546" w:rsidRDefault="00A21546" w:rsidP="0094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 (5,4%)</w:t>
            </w:r>
          </w:p>
        </w:tc>
        <w:tc>
          <w:tcPr>
            <w:tcW w:w="878" w:type="dxa"/>
            <w:vAlign w:val="bottom"/>
            <w:hideMark/>
          </w:tcPr>
          <w:p w14:paraId="314F9190" w14:textId="77777777" w:rsidR="00A21546" w:rsidRPr="00A21546" w:rsidRDefault="00A21546" w:rsidP="00A215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2154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0.017</w:t>
            </w:r>
          </w:p>
        </w:tc>
      </w:tr>
    </w:tbl>
    <w:p w14:paraId="37AAD620" w14:textId="77777777" w:rsidR="00955874" w:rsidRDefault="00955874" w:rsidP="00955874">
      <w:pPr>
        <w:rPr>
          <w:sz w:val="16"/>
          <w:szCs w:val="16"/>
          <w:lang w:val="en-US"/>
        </w:rPr>
      </w:pPr>
    </w:p>
    <w:p w14:paraId="2FE55933" w14:textId="77777777" w:rsidR="00941F23" w:rsidRDefault="00941F23" w:rsidP="00955874">
      <w:pPr>
        <w:rPr>
          <w:sz w:val="16"/>
          <w:szCs w:val="16"/>
          <w:lang w:val="en-US"/>
        </w:rPr>
      </w:pPr>
    </w:p>
    <w:p w14:paraId="0C9BCFA0" w14:textId="77777777" w:rsidR="00941F23" w:rsidRDefault="00941F23" w:rsidP="00955874">
      <w:pPr>
        <w:rPr>
          <w:sz w:val="16"/>
          <w:szCs w:val="16"/>
          <w:lang w:val="en-US"/>
        </w:rPr>
      </w:pPr>
    </w:p>
    <w:p w14:paraId="5078D549" w14:textId="77777777" w:rsidR="00941F23" w:rsidRDefault="00941F23" w:rsidP="00955874">
      <w:pPr>
        <w:rPr>
          <w:sz w:val="16"/>
          <w:szCs w:val="16"/>
          <w:lang w:val="en-US"/>
        </w:rPr>
      </w:pPr>
    </w:p>
    <w:tbl>
      <w:tblPr>
        <w:tblW w:w="98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20"/>
        <w:gridCol w:w="1560"/>
        <w:gridCol w:w="1720"/>
        <w:gridCol w:w="1720"/>
        <w:gridCol w:w="1720"/>
      </w:tblGrid>
      <w:tr w:rsidR="00941F23" w:rsidRPr="001A52F8" w14:paraId="3CEC9FFE" w14:textId="77777777" w:rsidTr="00941F23">
        <w:trPr>
          <w:trHeight w:val="364"/>
        </w:trPr>
        <w:tc>
          <w:tcPr>
            <w:tcW w:w="3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469B3925" w14:textId="77777777" w:rsidR="00941F23" w:rsidRPr="00941F23" w:rsidRDefault="001D5BDE" w:rsidP="00941F2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5BDE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672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4BEC224C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 xml:space="preserve">          IN THE LAST YEAR HOW OFTEN ALTERATION OF MESTRUAL CICLE</w:t>
            </w:r>
          </w:p>
        </w:tc>
      </w:tr>
      <w:tr w:rsidR="00941F23" w:rsidRPr="00941F23" w14:paraId="12A85DD8" w14:textId="77777777" w:rsidTr="00941F23">
        <w:trPr>
          <w:trHeight w:val="364"/>
        </w:trPr>
        <w:tc>
          <w:tcPr>
            <w:tcW w:w="3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5CC299B4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PATIENTS n.293 (100%)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308F84B4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21-35 D</w:t>
            </w:r>
          </w:p>
          <w:p w14:paraId="0CE2BFF7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(260 / 88.7%)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71EB20A6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&gt;35 D</w:t>
            </w:r>
          </w:p>
          <w:p w14:paraId="645069CD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(29/9.9%)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7BF7D415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&lt;21D</w:t>
            </w:r>
          </w:p>
          <w:p w14:paraId="6D901812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 xml:space="preserve"> (4/1.4%)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4BF860DA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P</w:t>
            </w:r>
          </w:p>
        </w:tc>
      </w:tr>
      <w:tr w:rsidR="00941F23" w:rsidRPr="00941F23" w14:paraId="4D42E2C2" w14:textId="77777777" w:rsidTr="00941F23">
        <w:trPr>
          <w:trHeight w:val="932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6024E85B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1.Any reminder brought back feelings about it </w:t>
            </w:r>
          </w:p>
          <w:p w14:paraId="02F2D071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 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none</w:t>
            </w:r>
            <w:proofErr w:type="spellEnd"/>
          </w:p>
          <w:p w14:paraId="38332950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</w:p>
          <w:p w14:paraId="1DC4A6A0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1C391A53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enough</w:t>
            </w:r>
            <w:proofErr w:type="spellEnd"/>
          </w:p>
          <w:p w14:paraId="55B39F98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66FE61F5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 (6,5 %)</w:t>
            </w:r>
          </w:p>
          <w:p w14:paraId="4800E8BE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68 (26,2 %)</w:t>
            </w:r>
          </w:p>
          <w:p w14:paraId="65ED9AB6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88 (33,8%)</w:t>
            </w:r>
          </w:p>
          <w:p w14:paraId="67552237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72 (27,7%)</w:t>
            </w:r>
          </w:p>
          <w:p w14:paraId="480E799D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 (5,8%)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6E5C4982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 (27,6%)</w:t>
            </w:r>
          </w:p>
          <w:p w14:paraId="657CF962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 (6,9%)</w:t>
            </w:r>
          </w:p>
          <w:p w14:paraId="067819DE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 (24,1%)</w:t>
            </w:r>
          </w:p>
          <w:p w14:paraId="48851764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 (27,6%)</w:t>
            </w:r>
          </w:p>
          <w:p w14:paraId="34DF2495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4(13,8%)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6F8B2604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  <w:p w14:paraId="483E6901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3 (75%)</w:t>
            </w:r>
          </w:p>
          <w:p w14:paraId="1D4F2774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  <w:p w14:paraId="00A949B0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 (25%)</w:t>
            </w:r>
          </w:p>
          <w:p w14:paraId="797C8F6B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3A96FBB3" w14:textId="77777777" w:rsidR="00941F23" w:rsidRPr="00941F23" w:rsidRDefault="00941F23" w:rsidP="00941F23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&lt;0.001</w:t>
            </w:r>
          </w:p>
        </w:tc>
      </w:tr>
      <w:tr w:rsidR="00941F23" w:rsidRPr="00941F23" w14:paraId="0CED9916" w14:textId="77777777" w:rsidTr="00941F23">
        <w:trPr>
          <w:trHeight w:val="111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A02196D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4.I felt irritable and angry  </w:t>
            </w:r>
          </w:p>
          <w:p w14:paraId="5D96221E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                                                          </w:t>
            </w: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- 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none</w:t>
            </w:r>
            <w:proofErr w:type="spellEnd"/>
          </w:p>
          <w:p w14:paraId="63A7C997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</w:p>
          <w:p w14:paraId="36ED86E3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515C94EB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enough</w:t>
            </w:r>
            <w:proofErr w:type="spellEnd"/>
          </w:p>
          <w:p w14:paraId="67C9EF22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48E7DD8B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13(5%)</w:t>
            </w:r>
          </w:p>
          <w:p w14:paraId="022AF072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49(18,8%)</w:t>
            </w:r>
          </w:p>
          <w:p w14:paraId="4456FBD0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68(26,2%)</w:t>
            </w:r>
          </w:p>
          <w:p w14:paraId="58072F75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89(34.2%)</w:t>
            </w:r>
          </w:p>
          <w:p w14:paraId="26B484A1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41(15,8%)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7650E841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  <w:p w14:paraId="18EB08AA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9(16.4%)</w:t>
            </w:r>
          </w:p>
          <w:p w14:paraId="0BB82FC3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2(17.8%)</w:t>
            </w:r>
          </w:p>
          <w:p w14:paraId="340D02B0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10(37%)</w:t>
            </w:r>
          </w:p>
          <w:p w14:paraId="722CF246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8 (26%)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41576D8D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  <w:p w14:paraId="52129975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  <w:p w14:paraId="2E95F22D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3(75%)</w:t>
            </w:r>
          </w:p>
          <w:p w14:paraId="49786590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1(25%)</w:t>
            </w:r>
          </w:p>
          <w:p w14:paraId="2ADD2E83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024E3255" w14:textId="77777777" w:rsidR="00941F23" w:rsidRPr="00941F23" w:rsidRDefault="00941F23" w:rsidP="00941F23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0.053</w:t>
            </w:r>
          </w:p>
        </w:tc>
      </w:tr>
      <w:tr w:rsidR="00941F23" w:rsidRPr="00941F23" w14:paraId="292F7BA9" w14:textId="77777777" w:rsidTr="00941F23">
        <w:trPr>
          <w:trHeight w:val="1442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21688EF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5.I avoided letting myself get upset </w:t>
            </w:r>
            <w:proofErr w:type="gramStart"/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when  I</w:t>
            </w:r>
            <w:proofErr w:type="gramEnd"/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thought about it or was reminded of it. </w:t>
            </w:r>
          </w:p>
          <w:p w14:paraId="058FFC2E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 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none</w:t>
            </w:r>
            <w:proofErr w:type="spellEnd"/>
          </w:p>
          <w:p w14:paraId="7FCA2040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</w:p>
          <w:p w14:paraId="08442DE7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3AA1AF57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enough</w:t>
            </w:r>
            <w:proofErr w:type="spellEnd"/>
          </w:p>
          <w:p w14:paraId="67D06DD3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421233F5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22(8.5%)</w:t>
            </w:r>
          </w:p>
          <w:p w14:paraId="4F6024F4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85(32,7%)</w:t>
            </w:r>
          </w:p>
          <w:p w14:paraId="36769482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81(31,2%)</w:t>
            </w:r>
          </w:p>
          <w:p w14:paraId="7E2C2055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67(25,8%)</w:t>
            </w:r>
          </w:p>
          <w:p w14:paraId="7DE1464D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5(1.9%)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4652E7B1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6(20,7%)</w:t>
            </w:r>
          </w:p>
          <w:p w14:paraId="758F448B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5(17,2%)</w:t>
            </w:r>
          </w:p>
          <w:p w14:paraId="14458122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10(34,5%)</w:t>
            </w:r>
          </w:p>
          <w:p w14:paraId="4977B9E9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6(20,7%)</w:t>
            </w:r>
          </w:p>
          <w:p w14:paraId="11240134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2(6,9%)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2D4EEE66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  <w:p w14:paraId="481C95F9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2(50%)</w:t>
            </w:r>
          </w:p>
          <w:p w14:paraId="0BB23FE9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1(25%)</w:t>
            </w:r>
          </w:p>
          <w:p w14:paraId="504A87F0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  <w:p w14:paraId="564DE82A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1(25%)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05D07545" w14:textId="77777777" w:rsidR="00941F23" w:rsidRPr="00941F23" w:rsidRDefault="00941F23" w:rsidP="00941F23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0.021</w:t>
            </w:r>
          </w:p>
        </w:tc>
      </w:tr>
      <w:tr w:rsidR="00941F23" w:rsidRPr="00941F23" w14:paraId="37CA5109" w14:textId="77777777" w:rsidTr="00941F23">
        <w:trPr>
          <w:trHeight w:val="1083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1DA7C096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18.I had trouble </w:t>
            </w:r>
            <w:proofErr w:type="gramStart"/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concentrating</w:t>
            </w: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  </w:t>
            </w:r>
            <w:proofErr w:type="gramEnd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.                                                           - 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none</w:t>
            </w:r>
            <w:proofErr w:type="spellEnd"/>
          </w:p>
          <w:p w14:paraId="47940B31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</w:p>
          <w:p w14:paraId="157E2255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22F7CDF4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enough</w:t>
            </w:r>
            <w:proofErr w:type="spellEnd"/>
          </w:p>
          <w:p w14:paraId="17A4D087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28E07814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22(8,5%)</w:t>
            </w:r>
          </w:p>
          <w:p w14:paraId="466B511C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57(21,9%)</w:t>
            </w:r>
          </w:p>
          <w:p w14:paraId="1E1381B4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48(18,5%)</w:t>
            </w:r>
          </w:p>
          <w:p w14:paraId="6D63AAC2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79(30,4%)</w:t>
            </w:r>
          </w:p>
          <w:p w14:paraId="239AC28C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54(20,8%)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03264842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2(6,9%)</w:t>
            </w:r>
          </w:p>
          <w:p w14:paraId="6EAEC5D2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1(3,4%)</w:t>
            </w:r>
          </w:p>
          <w:p w14:paraId="41E7EBD3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2(6,9%)</w:t>
            </w:r>
          </w:p>
          <w:p w14:paraId="794EC2A8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11(37,9%)</w:t>
            </w:r>
          </w:p>
          <w:p w14:paraId="5D8EB265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13(44,8%)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465EC733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  <w:p w14:paraId="3D0CC8B1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3(75%)</w:t>
            </w:r>
          </w:p>
          <w:p w14:paraId="2E7C0DFC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  <w:p w14:paraId="683154A9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  <w:p w14:paraId="4789C89C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1(25%)</w:t>
            </w:r>
          </w:p>
          <w:p w14:paraId="0BE1F41F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765F0EDE" w14:textId="77777777" w:rsidR="00941F23" w:rsidRPr="00941F23" w:rsidRDefault="00941F23" w:rsidP="00941F23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&lt;0.001</w:t>
            </w:r>
          </w:p>
        </w:tc>
      </w:tr>
      <w:tr w:rsidR="00941F23" w:rsidRPr="00941F23" w14:paraId="4000ABF8" w14:textId="77777777" w:rsidTr="00941F23">
        <w:trPr>
          <w:trHeight w:val="1603"/>
        </w:trPr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hideMark/>
          </w:tcPr>
          <w:p w14:paraId="67939FCF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19.Reminders of it caused me to have physical reactions, such as sweating, trouble breathing, nausea, or a pounding heart.  </w:t>
            </w:r>
          </w:p>
          <w:p w14:paraId="2566A45D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</w:t>
            </w:r>
          </w:p>
          <w:p w14:paraId="6DBC474B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</w:t>
            </w:r>
            <w:r w:rsidRPr="001D5BDE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</w:t>
            </w: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- 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none</w:t>
            </w:r>
            <w:proofErr w:type="spellEnd"/>
          </w:p>
          <w:p w14:paraId="6B07FB55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</w:p>
          <w:p w14:paraId="2C41EC15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</w:t>
            </w:r>
            <w:r w:rsidRPr="001D5BDE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780AB35F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enough</w:t>
            </w:r>
            <w:proofErr w:type="spellEnd"/>
          </w:p>
          <w:p w14:paraId="4D904A3B" w14:textId="77777777" w:rsidR="00941F23" w:rsidRPr="00941F23" w:rsidRDefault="00941F23" w:rsidP="00941F2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337CAA0D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50948EC9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132 (50,8%)</w:t>
            </w:r>
          </w:p>
          <w:p w14:paraId="6E369B98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 (23,1%)</w:t>
            </w:r>
          </w:p>
          <w:p w14:paraId="3FFC099C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 (10%)</w:t>
            </w:r>
          </w:p>
          <w:p w14:paraId="43097505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 (11,9%)</w:t>
            </w:r>
          </w:p>
          <w:p w14:paraId="5CDB285E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 (4,2%)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5EA87909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03834C7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14 (48,3%)</w:t>
            </w:r>
          </w:p>
          <w:p w14:paraId="074D55FE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4 (13,8%)</w:t>
            </w:r>
          </w:p>
          <w:p w14:paraId="3CE89E62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 (6,9%)</w:t>
            </w:r>
          </w:p>
          <w:p w14:paraId="4310E4CB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4 (13,8%)</w:t>
            </w:r>
          </w:p>
          <w:p w14:paraId="7A260A12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5 (17,2%)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205D5BF0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 (25%)</w:t>
            </w:r>
          </w:p>
          <w:p w14:paraId="389CC25B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  <w:p w14:paraId="70D8F16D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  <w:p w14:paraId="4DB2D0AB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3 (75%)</w:t>
            </w:r>
          </w:p>
          <w:p w14:paraId="5FFC0384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</w:t>
            </w:r>
          </w:p>
          <w:p w14:paraId="621FBF29" w14:textId="77777777" w:rsidR="00941F23" w:rsidRPr="00941F23" w:rsidRDefault="00941F23" w:rsidP="00941F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08" w:type="dxa"/>
              <w:bottom w:w="96" w:type="dxa"/>
              <w:right w:w="108" w:type="dxa"/>
            </w:tcMar>
            <w:vAlign w:val="bottom"/>
            <w:hideMark/>
          </w:tcPr>
          <w:p w14:paraId="76F56A6C" w14:textId="77777777" w:rsidR="00941F23" w:rsidRPr="00941F23" w:rsidRDefault="00941F23" w:rsidP="00941F23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41F2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0.003</w:t>
            </w:r>
          </w:p>
        </w:tc>
      </w:tr>
    </w:tbl>
    <w:p w14:paraId="74D210F2" w14:textId="77777777" w:rsidR="00941F23" w:rsidRDefault="00941F23" w:rsidP="00955874">
      <w:pPr>
        <w:rPr>
          <w:sz w:val="16"/>
          <w:szCs w:val="16"/>
          <w:lang w:val="en-US"/>
        </w:rPr>
      </w:pPr>
    </w:p>
    <w:p w14:paraId="39E11B89" w14:textId="77777777" w:rsidR="00F00930" w:rsidRDefault="00F00930" w:rsidP="00955874">
      <w:pPr>
        <w:rPr>
          <w:sz w:val="16"/>
          <w:szCs w:val="16"/>
          <w:lang w:val="en-US"/>
        </w:rPr>
      </w:pPr>
    </w:p>
    <w:p w14:paraId="0BEA27EC" w14:textId="77777777" w:rsidR="00F00930" w:rsidRDefault="00F00930" w:rsidP="00955874">
      <w:pPr>
        <w:rPr>
          <w:sz w:val="16"/>
          <w:szCs w:val="16"/>
          <w:lang w:val="en-US"/>
        </w:rPr>
      </w:pPr>
    </w:p>
    <w:p w14:paraId="310A3159" w14:textId="77777777" w:rsidR="00F00930" w:rsidRDefault="00F00930" w:rsidP="00955874">
      <w:pPr>
        <w:rPr>
          <w:sz w:val="16"/>
          <w:szCs w:val="16"/>
          <w:lang w:val="en-US"/>
        </w:rPr>
      </w:pPr>
    </w:p>
    <w:p w14:paraId="6F13E80A" w14:textId="77777777" w:rsidR="00F00930" w:rsidRDefault="00F00930" w:rsidP="00955874">
      <w:pPr>
        <w:rPr>
          <w:sz w:val="16"/>
          <w:szCs w:val="16"/>
          <w:lang w:val="en-US"/>
        </w:rPr>
      </w:pPr>
    </w:p>
    <w:p w14:paraId="69B9B720" w14:textId="77777777" w:rsidR="001D5BDE" w:rsidRDefault="001D5BDE" w:rsidP="00955874">
      <w:pPr>
        <w:rPr>
          <w:sz w:val="16"/>
          <w:szCs w:val="16"/>
          <w:lang w:val="en-US"/>
        </w:rPr>
      </w:pPr>
    </w:p>
    <w:p w14:paraId="14B32B42" w14:textId="77777777" w:rsidR="00F00930" w:rsidRDefault="00F00930" w:rsidP="00955874">
      <w:pPr>
        <w:rPr>
          <w:sz w:val="16"/>
          <w:szCs w:val="16"/>
          <w:lang w:val="en-US"/>
        </w:rPr>
      </w:pPr>
    </w:p>
    <w:tbl>
      <w:tblPr>
        <w:tblStyle w:val="Tabellagriglia2"/>
        <w:tblW w:w="8505" w:type="dxa"/>
        <w:tblLook w:val="0420" w:firstRow="1" w:lastRow="0" w:firstColumn="0" w:lastColumn="0" w:noHBand="0" w:noVBand="1"/>
      </w:tblPr>
      <w:tblGrid>
        <w:gridCol w:w="3261"/>
        <w:gridCol w:w="2219"/>
        <w:gridCol w:w="2140"/>
        <w:gridCol w:w="885"/>
      </w:tblGrid>
      <w:tr w:rsidR="00F00930" w:rsidRPr="001A52F8" w14:paraId="600BF31F" w14:textId="77777777" w:rsidTr="00F009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tcW w:w="3261" w:type="dxa"/>
            <w:hideMark/>
          </w:tcPr>
          <w:p w14:paraId="388F3448" w14:textId="77777777" w:rsidR="00F00930" w:rsidRPr="00F00930" w:rsidRDefault="001D5BDE" w:rsidP="00F0093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5D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C</w:t>
            </w:r>
          </w:p>
        </w:tc>
        <w:tc>
          <w:tcPr>
            <w:tcW w:w="5244" w:type="dxa"/>
            <w:gridSpan w:val="3"/>
            <w:hideMark/>
          </w:tcPr>
          <w:p w14:paraId="68D57590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IN THE LAST YEAR AMENORREA? </w:t>
            </w:r>
          </w:p>
        </w:tc>
      </w:tr>
      <w:tr w:rsidR="00F00930" w:rsidRPr="00F00930" w14:paraId="4676A1AE" w14:textId="77777777" w:rsidTr="00F00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tcW w:w="3261" w:type="dxa"/>
            <w:hideMark/>
          </w:tcPr>
          <w:p w14:paraId="457AD5FC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PATIENTS n.293 (100%)</w:t>
            </w:r>
          </w:p>
        </w:tc>
        <w:tc>
          <w:tcPr>
            <w:tcW w:w="2219" w:type="dxa"/>
            <w:vAlign w:val="bottom"/>
            <w:hideMark/>
          </w:tcPr>
          <w:p w14:paraId="147009B4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NO</w:t>
            </w:r>
          </w:p>
          <w:p w14:paraId="2930FA1C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270 (92,2%)</w:t>
            </w:r>
          </w:p>
        </w:tc>
        <w:tc>
          <w:tcPr>
            <w:tcW w:w="2140" w:type="dxa"/>
            <w:vAlign w:val="bottom"/>
            <w:hideMark/>
          </w:tcPr>
          <w:p w14:paraId="56F7D518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YES</w:t>
            </w:r>
          </w:p>
          <w:p w14:paraId="7CB6DA26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 (7,8%)</w:t>
            </w:r>
          </w:p>
        </w:tc>
        <w:tc>
          <w:tcPr>
            <w:tcW w:w="885" w:type="dxa"/>
            <w:hideMark/>
          </w:tcPr>
          <w:p w14:paraId="0DDBDB3E" w14:textId="77777777" w:rsidR="00F00930" w:rsidRPr="00F00930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P</w:t>
            </w:r>
          </w:p>
        </w:tc>
      </w:tr>
      <w:tr w:rsidR="00F00930" w:rsidRPr="00F00930" w14:paraId="3266A224" w14:textId="77777777" w:rsidTr="00F00930">
        <w:trPr>
          <w:trHeight w:val="932"/>
        </w:trPr>
        <w:tc>
          <w:tcPr>
            <w:tcW w:w="3261" w:type="dxa"/>
            <w:hideMark/>
          </w:tcPr>
          <w:p w14:paraId="502566FA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1.Any reminder brought back feelings about it </w:t>
            </w:r>
          </w:p>
          <w:p w14:paraId="45EC6BB2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19EC7491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none</w:t>
            </w:r>
            <w:proofErr w:type="spellEnd"/>
          </w:p>
          <w:p w14:paraId="1F409D8B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</w:p>
          <w:p w14:paraId="0CE8A030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5355F7E0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enough</w:t>
            </w:r>
            <w:proofErr w:type="spellEnd"/>
          </w:p>
          <w:p w14:paraId="24132D2F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  <w:hideMark/>
          </w:tcPr>
          <w:p w14:paraId="0EB931A1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20(7,4%)</w:t>
            </w:r>
          </w:p>
          <w:p w14:paraId="71B1A0E3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73(27%)</w:t>
            </w:r>
          </w:p>
          <w:p w14:paraId="46761588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86(31,9%)</w:t>
            </w:r>
          </w:p>
          <w:p w14:paraId="3B24DFFE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72(26,7%)</w:t>
            </w:r>
          </w:p>
          <w:p w14:paraId="10B1E818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19(7%)</w:t>
            </w:r>
          </w:p>
        </w:tc>
        <w:tc>
          <w:tcPr>
            <w:tcW w:w="2140" w:type="dxa"/>
            <w:vAlign w:val="bottom"/>
            <w:hideMark/>
          </w:tcPr>
          <w:p w14:paraId="1421ABE0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5(21,7%)</w:t>
            </w:r>
          </w:p>
          <w:p w14:paraId="6ACB6AF7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  <w:p w14:paraId="18D38795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9(39,1%)</w:t>
            </w:r>
          </w:p>
          <w:p w14:paraId="060530BB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9(39,1%)</w:t>
            </w:r>
          </w:p>
          <w:p w14:paraId="102B21FF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885" w:type="dxa"/>
            <w:vAlign w:val="bottom"/>
            <w:hideMark/>
          </w:tcPr>
          <w:p w14:paraId="61C3DF9E" w14:textId="77777777" w:rsidR="00F00930" w:rsidRPr="00F00930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0.006</w:t>
            </w:r>
          </w:p>
        </w:tc>
      </w:tr>
      <w:tr w:rsidR="00F00930" w:rsidRPr="00F00930" w14:paraId="25D566F9" w14:textId="77777777" w:rsidTr="00F00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tcW w:w="3261" w:type="dxa"/>
            <w:hideMark/>
          </w:tcPr>
          <w:p w14:paraId="26670E94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2.I had trouble staying asleep </w:t>
            </w: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</w:t>
            </w:r>
            <w:proofErr w:type="gram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.</w:t>
            </w:r>
            <w:proofErr w:type="gramEnd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</w:t>
            </w:r>
          </w:p>
          <w:p w14:paraId="5AA712E3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</w:t>
            </w:r>
            <w:r w:rsidRPr="002005DB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</w:t>
            </w: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-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none</w:t>
            </w:r>
            <w:proofErr w:type="spellEnd"/>
          </w:p>
          <w:p w14:paraId="568C8779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</w:p>
          <w:p w14:paraId="68361435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7DB21AA1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enough</w:t>
            </w:r>
            <w:proofErr w:type="spellEnd"/>
          </w:p>
          <w:p w14:paraId="34B4897A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  <w:hideMark/>
          </w:tcPr>
          <w:p w14:paraId="0D0AD1E2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80 (29,6%)</w:t>
            </w:r>
          </w:p>
          <w:p w14:paraId="7322864B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52 (19,3%)</w:t>
            </w:r>
          </w:p>
          <w:p w14:paraId="0E86D81F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46 (17%)</w:t>
            </w:r>
          </w:p>
          <w:p w14:paraId="661DCDE3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61 (22.6%)</w:t>
            </w:r>
          </w:p>
          <w:p w14:paraId="20707940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 (11,5%)</w:t>
            </w:r>
          </w:p>
        </w:tc>
        <w:tc>
          <w:tcPr>
            <w:tcW w:w="2140" w:type="dxa"/>
            <w:vAlign w:val="bottom"/>
            <w:hideMark/>
          </w:tcPr>
          <w:p w14:paraId="15E8426D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 (8,7%)</w:t>
            </w:r>
          </w:p>
          <w:p w14:paraId="0A490F97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 (13%)</w:t>
            </w:r>
          </w:p>
          <w:p w14:paraId="2FE7CBFA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 (17,4 %)</w:t>
            </w:r>
          </w:p>
          <w:p w14:paraId="6A891188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 (43,5%)</w:t>
            </w:r>
          </w:p>
          <w:p w14:paraId="277274D6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4(17,4%)</w:t>
            </w:r>
          </w:p>
        </w:tc>
        <w:tc>
          <w:tcPr>
            <w:tcW w:w="885" w:type="dxa"/>
            <w:vAlign w:val="bottom"/>
            <w:hideMark/>
          </w:tcPr>
          <w:p w14:paraId="6CF8F4D4" w14:textId="77777777" w:rsidR="00F00930" w:rsidRPr="00F00930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0.085</w:t>
            </w:r>
          </w:p>
        </w:tc>
      </w:tr>
      <w:tr w:rsidR="00F00930" w:rsidRPr="00F00930" w14:paraId="34E62719" w14:textId="77777777" w:rsidTr="00F00930">
        <w:trPr>
          <w:trHeight w:val="595"/>
        </w:trPr>
        <w:tc>
          <w:tcPr>
            <w:tcW w:w="3261" w:type="dxa"/>
            <w:hideMark/>
          </w:tcPr>
          <w:p w14:paraId="06DC1EF9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3.Other things kept making me think    about it.                                                     </w:t>
            </w:r>
          </w:p>
          <w:p w14:paraId="459CF8FE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                                                         </w:t>
            </w:r>
          </w:p>
          <w:p w14:paraId="32090D81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                        </w:t>
            </w:r>
            <w:r w:rsidRPr="002005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                        </w:t>
            </w: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</w:t>
            </w: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-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none</w:t>
            </w:r>
            <w:proofErr w:type="spellEnd"/>
          </w:p>
          <w:p w14:paraId="2057D08D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</w:p>
          <w:p w14:paraId="63E87E06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69378CFC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enough</w:t>
            </w:r>
            <w:proofErr w:type="spellEnd"/>
          </w:p>
          <w:p w14:paraId="13289377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  <w:hideMark/>
          </w:tcPr>
          <w:p w14:paraId="16ADEFA2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 (11,5%)</w:t>
            </w:r>
          </w:p>
          <w:p w14:paraId="29CEE48F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68 (25,2%)</w:t>
            </w:r>
          </w:p>
          <w:p w14:paraId="0122F91A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92 (34,1%)</w:t>
            </w:r>
          </w:p>
          <w:p w14:paraId="35BB01EF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 (22,2%)</w:t>
            </w:r>
          </w:p>
          <w:p w14:paraId="6245FD19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 (7%)</w:t>
            </w:r>
          </w:p>
        </w:tc>
        <w:tc>
          <w:tcPr>
            <w:tcW w:w="2140" w:type="dxa"/>
            <w:vAlign w:val="bottom"/>
            <w:hideMark/>
          </w:tcPr>
          <w:p w14:paraId="320B9421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 (4,3%)</w:t>
            </w:r>
          </w:p>
          <w:p w14:paraId="013E8CFC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 (17,4 %)</w:t>
            </w:r>
          </w:p>
          <w:p w14:paraId="57B34E9A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 (8,7%)</w:t>
            </w:r>
          </w:p>
          <w:p w14:paraId="14DB467C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12(52,2%)</w:t>
            </w:r>
          </w:p>
          <w:p w14:paraId="3B2BCE80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4(17,4%)</w:t>
            </w:r>
          </w:p>
        </w:tc>
        <w:tc>
          <w:tcPr>
            <w:tcW w:w="885" w:type="dxa"/>
            <w:vAlign w:val="bottom"/>
            <w:hideMark/>
          </w:tcPr>
          <w:p w14:paraId="1A9DDAF8" w14:textId="77777777" w:rsidR="00F00930" w:rsidRPr="00F00930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0.408</w:t>
            </w:r>
          </w:p>
        </w:tc>
      </w:tr>
      <w:tr w:rsidR="00F00930" w:rsidRPr="00F00930" w14:paraId="3199D43F" w14:textId="77777777" w:rsidTr="00F00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tcW w:w="3261" w:type="dxa"/>
            <w:hideMark/>
          </w:tcPr>
          <w:p w14:paraId="7C76BD19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4.I felt irritable and angry  </w:t>
            </w:r>
          </w:p>
          <w:p w14:paraId="7241722C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                                                          </w:t>
            </w:r>
          </w:p>
          <w:p w14:paraId="53C5F932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</w:t>
            </w:r>
            <w:r w:rsidRPr="002005DB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</w:t>
            </w: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-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none</w:t>
            </w:r>
            <w:proofErr w:type="spellEnd"/>
          </w:p>
          <w:p w14:paraId="6CF5CCB3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</w:p>
          <w:p w14:paraId="2CBAF18E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1AD19840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enough</w:t>
            </w:r>
            <w:proofErr w:type="spellEnd"/>
          </w:p>
          <w:p w14:paraId="75CA838C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  <w:hideMark/>
          </w:tcPr>
          <w:p w14:paraId="752589D1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12(4,4%)</w:t>
            </w:r>
          </w:p>
          <w:p w14:paraId="3C250FC9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54(20%)</w:t>
            </w:r>
          </w:p>
          <w:p w14:paraId="74DB6B68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71(26,3%)</w:t>
            </w:r>
          </w:p>
          <w:p w14:paraId="20B4695F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88(32,8%)</w:t>
            </w:r>
          </w:p>
          <w:p w14:paraId="443B2D44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 (16.7%)</w:t>
            </w:r>
          </w:p>
        </w:tc>
        <w:tc>
          <w:tcPr>
            <w:tcW w:w="2140" w:type="dxa"/>
            <w:vAlign w:val="bottom"/>
            <w:hideMark/>
          </w:tcPr>
          <w:p w14:paraId="2D4455AF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 (4,3%)</w:t>
            </w:r>
          </w:p>
          <w:p w14:paraId="3197D518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12(16.4%)</w:t>
            </w:r>
          </w:p>
          <w:p w14:paraId="28D6CE3D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13(17.8%)</w:t>
            </w:r>
          </w:p>
          <w:p w14:paraId="53B2CFCD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27(37%)</w:t>
            </w:r>
          </w:p>
          <w:p w14:paraId="0DDADCEB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19 (26%)</w:t>
            </w:r>
          </w:p>
        </w:tc>
        <w:tc>
          <w:tcPr>
            <w:tcW w:w="885" w:type="dxa"/>
            <w:vAlign w:val="bottom"/>
            <w:hideMark/>
          </w:tcPr>
          <w:p w14:paraId="2059D700" w14:textId="77777777" w:rsidR="00F00930" w:rsidRPr="00F00930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0.278</w:t>
            </w:r>
          </w:p>
        </w:tc>
      </w:tr>
      <w:tr w:rsidR="00F00930" w:rsidRPr="00F00930" w14:paraId="3EAEFC0E" w14:textId="77777777" w:rsidTr="00F00930">
        <w:trPr>
          <w:trHeight w:val="1603"/>
        </w:trPr>
        <w:tc>
          <w:tcPr>
            <w:tcW w:w="3261" w:type="dxa"/>
            <w:hideMark/>
          </w:tcPr>
          <w:p w14:paraId="75704608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5.I avoided letting myself get upset when I thought about it or was reminded of it. </w:t>
            </w:r>
          </w:p>
          <w:p w14:paraId="6F3B963E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</w:t>
            </w:r>
          </w:p>
          <w:p w14:paraId="5BFFB3BF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</w:t>
            </w: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-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none</w:t>
            </w:r>
            <w:proofErr w:type="spellEnd"/>
          </w:p>
          <w:p w14:paraId="7B9F7D86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</w:p>
          <w:p w14:paraId="309F8766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731A287F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enough</w:t>
            </w:r>
            <w:proofErr w:type="spellEnd"/>
          </w:p>
          <w:p w14:paraId="4D90852D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  <w:hideMark/>
          </w:tcPr>
          <w:p w14:paraId="3C51DEB3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26(9,6%)</w:t>
            </w:r>
          </w:p>
          <w:p w14:paraId="2BD93A37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86(31,9%)</w:t>
            </w:r>
          </w:p>
          <w:p w14:paraId="479B2ADE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82(30,4%)</w:t>
            </w:r>
          </w:p>
          <w:p w14:paraId="26C86D27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70(25,9%)</w:t>
            </w:r>
          </w:p>
          <w:p w14:paraId="72103739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6(2,2%)</w:t>
            </w:r>
          </w:p>
        </w:tc>
        <w:tc>
          <w:tcPr>
            <w:tcW w:w="2140" w:type="dxa"/>
            <w:vAlign w:val="bottom"/>
            <w:hideMark/>
          </w:tcPr>
          <w:p w14:paraId="73237F8A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2(8,7%)</w:t>
            </w:r>
          </w:p>
          <w:p w14:paraId="33E0B876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6(26,1%)</w:t>
            </w:r>
          </w:p>
          <w:p w14:paraId="4F114CED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10(43,5%)</w:t>
            </w:r>
          </w:p>
          <w:p w14:paraId="65C0F391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13(4,1%)</w:t>
            </w:r>
          </w:p>
          <w:p w14:paraId="364CE8DA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2(8,7%)</w:t>
            </w:r>
          </w:p>
        </w:tc>
        <w:tc>
          <w:tcPr>
            <w:tcW w:w="885" w:type="dxa"/>
            <w:vAlign w:val="bottom"/>
            <w:hideMark/>
          </w:tcPr>
          <w:p w14:paraId="3F8DD19B" w14:textId="77777777" w:rsidR="00F00930" w:rsidRPr="00F00930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0.194</w:t>
            </w:r>
          </w:p>
        </w:tc>
      </w:tr>
      <w:tr w:rsidR="00F00930" w:rsidRPr="00F00930" w14:paraId="7D12D579" w14:textId="77777777" w:rsidTr="00F00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8"/>
        </w:trPr>
        <w:tc>
          <w:tcPr>
            <w:tcW w:w="3261" w:type="dxa"/>
            <w:hideMark/>
          </w:tcPr>
          <w:p w14:paraId="5A086945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6.I thought about it when I didn't mean to  </w:t>
            </w:r>
          </w:p>
          <w:p w14:paraId="0FBB6126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</w:t>
            </w:r>
          </w:p>
          <w:p w14:paraId="228AA38E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  -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none</w:t>
            </w:r>
            <w:proofErr w:type="spellEnd"/>
          </w:p>
          <w:p w14:paraId="3BB153A1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</w:p>
          <w:p w14:paraId="1CE2278C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2B13FA74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enough</w:t>
            </w:r>
            <w:proofErr w:type="spellEnd"/>
          </w:p>
          <w:p w14:paraId="387C10C1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  <w:hideMark/>
          </w:tcPr>
          <w:p w14:paraId="0A9B8313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28(10,4%)</w:t>
            </w:r>
          </w:p>
          <w:p w14:paraId="0B0023E8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73(27%)</w:t>
            </w:r>
          </w:p>
          <w:p w14:paraId="1F6E3102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84(31,1%)</w:t>
            </w:r>
          </w:p>
          <w:p w14:paraId="615AD644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66(24,4%)</w:t>
            </w:r>
          </w:p>
          <w:p w14:paraId="74DAE5E9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19(7%)</w:t>
            </w:r>
          </w:p>
        </w:tc>
        <w:tc>
          <w:tcPr>
            <w:tcW w:w="2140" w:type="dxa"/>
            <w:vAlign w:val="bottom"/>
            <w:hideMark/>
          </w:tcPr>
          <w:p w14:paraId="0CB31B7A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2(8,7%)</w:t>
            </w:r>
          </w:p>
          <w:p w14:paraId="4E31C64D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5(21,7%)</w:t>
            </w:r>
          </w:p>
          <w:p w14:paraId="66914D8A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8(34,8%)</w:t>
            </w:r>
          </w:p>
          <w:p w14:paraId="6F58919A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6(26,1%)</w:t>
            </w:r>
          </w:p>
          <w:p w14:paraId="33D6C56B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2(8,7%)</w:t>
            </w:r>
          </w:p>
        </w:tc>
        <w:tc>
          <w:tcPr>
            <w:tcW w:w="885" w:type="dxa"/>
            <w:vAlign w:val="bottom"/>
            <w:hideMark/>
          </w:tcPr>
          <w:p w14:paraId="5160791B" w14:textId="77777777" w:rsidR="00F00930" w:rsidRPr="00F00930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0.976</w:t>
            </w:r>
          </w:p>
        </w:tc>
      </w:tr>
      <w:tr w:rsidR="00F00930" w:rsidRPr="00F00930" w14:paraId="798F683F" w14:textId="77777777" w:rsidTr="00F00930">
        <w:trPr>
          <w:trHeight w:val="666"/>
        </w:trPr>
        <w:tc>
          <w:tcPr>
            <w:tcW w:w="3261" w:type="dxa"/>
            <w:hideMark/>
          </w:tcPr>
          <w:p w14:paraId="56948CE6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7.I felt as if it hadn't happened or wasn’t real. </w:t>
            </w:r>
          </w:p>
          <w:p w14:paraId="1BEE3CD5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</w:t>
            </w:r>
          </w:p>
          <w:p w14:paraId="1DA072B9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</w:t>
            </w:r>
            <w:r w:rsidRPr="002005DB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</w:t>
            </w: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-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none</w:t>
            </w:r>
            <w:proofErr w:type="spellEnd"/>
          </w:p>
          <w:p w14:paraId="2F5DF7A7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</w:p>
          <w:p w14:paraId="42F29058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6E984F2A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enough</w:t>
            </w:r>
            <w:proofErr w:type="spellEnd"/>
          </w:p>
          <w:p w14:paraId="6421FE3C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  <w:hideMark/>
          </w:tcPr>
          <w:p w14:paraId="072326EE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101(37,4%)</w:t>
            </w:r>
          </w:p>
          <w:p w14:paraId="6A9937D9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60(22,2%)</w:t>
            </w:r>
          </w:p>
          <w:p w14:paraId="1300734D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50(18,5%)</w:t>
            </w:r>
          </w:p>
          <w:p w14:paraId="135400EE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47(17,4%)</w:t>
            </w:r>
          </w:p>
          <w:p w14:paraId="18B46788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12(4,4%)</w:t>
            </w:r>
          </w:p>
        </w:tc>
        <w:tc>
          <w:tcPr>
            <w:tcW w:w="2140" w:type="dxa"/>
            <w:vAlign w:val="bottom"/>
            <w:hideMark/>
          </w:tcPr>
          <w:p w14:paraId="5BF4814E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6(26,1%)</w:t>
            </w:r>
          </w:p>
          <w:p w14:paraId="4E117051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4(17,4%)</w:t>
            </w:r>
          </w:p>
          <w:p w14:paraId="0E0EAB3F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4(17,4%)</w:t>
            </w:r>
          </w:p>
          <w:p w14:paraId="63CC3EDD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8(34,8%)</w:t>
            </w:r>
          </w:p>
          <w:p w14:paraId="2D94A038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1(4,3%)</w:t>
            </w:r>
          </w:p>
        </w:tc>
        <w:tc>
          <w:tcPr>
            <w:tcW w:w="885" w:type="dxa"/>
            <w:vAlign w:val="bottom"/>
            <w:hideMark/>
          </w:tcPr>
          <w:p w14:paraId="39D34874" w14:textId="77777777" w:rsidR="00F00930" w:rsidRPr="00F00930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0.355</w:t>
            </w:r>
          </w:p>
        </w:tc>
      </w:tr>
      <w:tr w:rsidR="00F00930" w:rsidRPr="00F00930" w14:paraId="56B3C182" w14:textId="77777777" w:rsidTr="00F00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261" w:type="dxa"/>
            <w:hideMark/>
          </w:tcPr>
          <w:p w14:paraId="0D9F3E7D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8.I stayed away from reminders of it. </w:t>
            </w:r>
          </w:p>
          <w:p w14:paraId="312CEFCB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23F802EF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</w:t>
            </w:r>
            <w:r w:rsidRPr="002005DB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</w:t>
            </w: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-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none</w:t>
            </w:r>
            <w:proofErr w:type="spellEnd"/>
          </w:p>
          <w:p w14:paraId="7C954989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</w:p>
          <w:p w14:paraId="06330E40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6FB65BEE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enough</w:t>
            </w:r>
            <w:proofErr w:type="spellEnd"/>
          </w:p>
          <w:p w14:paraId="41F19985" w14:textId="77777777" w:rsidR="00F00930" w:rsidRPr="00F00930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  <w:hideMark/>
          </w:tcPr>
          <w:p w14:paraId="6C9B580F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75(27,8%)</w:t>
            </w:r>
          </w:p>
          <w:p w14:paraId="1E8E2200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98(36,3%)</w:t>
            </w:r>
          </w:p>
          <w:p w14:paraId="4DBB18DD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63(23,3%)</w:t>
            </w:r>
          </w:p>
          <w:p w14:paraId="1DB5BF56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23(8,5%)</w:t>
            </w:r>
          </w:p>
          <w:p w14:paraId="607A130B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11(4,1%)</w:t>
            </w:r>
          </w:p>
        </w:tc>
        <w:tc>
          <w:tcPr>
            <w:tcW w:w="2140" w:type="dxa"/>
            <w:vAlign w:val="bottom"/>
            <w:hideMark/>
          </w:tcPr>
          <w:p w14:paraId="46396DCE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5(21,7%)</w:t>
            </w:r>
          </w:p>
          <w:p w14:paraId="24364564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9(39,1%)</w:t>
            </w:r>
          </w:p>
          <w:p w14:paraId="5110C0BA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4(17,4%)</w:t>
            </w:r>
          </w:p>
          <w:p w14:paraId="0ABE90A4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4(17,4%)</w:t>
            </w:r>
          </w:p>
          <w:p w14:paraId="4BBF9ABA" w14:textId="77777777" w:rsidR="00F00930" w:rsidRPr="00F00930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1(4,3%)</w:t>
            </w:r>
          </w:p>
        </w:tc>
        <w:tc>
          <w:tcPr>
            <w:tcW w:w="885" w:type="dxa"/>
            <w:vAlign w:val="bottom"/>
            <w:hideMark/>
          </w:tcPr>
          <w:p w14:paraId="109F9F6D" w14:textId="77777777" w:rsidR="00F00930" w:rsidRPr="00F00930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00930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0.650</w:t>
            </w:r>
          </w:p>
        </w:tc>
      </w:tr>
      <w:tr w:rsidR="00F00930" w:rsidRPr="002005DB" w14:paraId="31551705" w14:textId="77777777" w:rsidTr="00F00930">
        <w:trPr>
          <w:trHeight w:val="659"/>
        </w:trPr>
        <w:tc>
          <w:tcPr>
            <w:tcW w:w="3261" w:type="dxa"/>
          </w:tcPr>
          <w:p w14:paraId="491378CF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9.Pictures about it popped into my mind.</w:t>
            </w: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</w:t>
            </w:r>
          </w:p>
          <w:p w14:paraId="0B0E7C36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.                                                           -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45BFE362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6D82F02E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5344FCC9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18A29066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</w:tcPr>
          <w:p w14:paraId="2F8A69AE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82(30,4%)</w:t>
            </w:r>
          </w:p>
          <w:p w14:paraId="6C04FCC5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79(29,3%)</w:t>
            </w:r>
          </w:p>
          <w:p w14:paraId="1661F320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63(23,3%)</w:t>
            </w:r>
          </w:p>
          <w:p w14:paraId="46B8D948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32 (11,9%)</w:t>
            </w:r>
          </w:p>
          <w:p w14:paraId="3C748403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14(5,2%)</w:t>
            </w:r>
          </w:p>
        </w:tc>
        <w:tc>
          <w:tcPr>
            <w:tcW w:w="2140" w:type="dxa"/>
            <w:vAlign w:val="bottom"/>
          </w:tcPr>
          <w:p w14:paraId="5CF92D4C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 (26,1%)</w:t>
            </w:r>
          </w:p>
          <w:p w14:paraId="5E4B9E04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 (30,4%)</w:t>
            </w:r>
          </w:p>
          <w:p w14:paraId="15F9DE64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 (30,4 %)</w:t>
            </w:r>
          </w:p>
          <w:p w14:paraId="2DD55B20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 (13%)</w:t>
            </w:r>
          </w:p>
          <w:p w14:paraId="6D15A853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0</w:t>
            </w:r>
          </w:p>
        </w:tc>
        <w:tc>
          <w:tcPr>
            <w:tcW w:w="885" w:type="dxa"/>
            <w:vAlign w:val="bottom"/>
          </w:tcPr>
          <w:p w14:paraId="72E75FDA" w14:textId="77777777" w:rsidR="00F00930" w:rsidRPr="002005DB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0.772</w:t>
            </w:r>
          </w:p>
        </w:tc>
      </w:tr>
      <w:tr w:rsidR="00F00930" w:rsidRPr="002005DB" w14:paraId="5E1E8282" w14:textId="77777777" w:rsidTr="00F00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261" w:type="dxa"/>
          </w:tcPr>
          <w:p w14:paraId="2860F927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10.I was jumpy and easily </w:t>
            </w:r>
            <w:proofErr w:type="gram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startled. </w:t>
            </w: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</w:t>
            </w:r>
            <w:proofErr w:type="gramEnd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.                                                            -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2B431AF2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486D7E38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2B900F0D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509E1DFE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</w:tcPr>
          <w:p w14:paraId="5CF182EC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42 (15,6%)</w:t>
            </w:r>
          </w:p>
          <w:p w14:paraId="383875EC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75 (27,8%)</w:t>
            </w:r>
          </w:p>
          <w:p w14:paraId="69109E92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62 (23%)</w:t>
            </w:r>
          </w:p>
          <w:p w14:paraId="3DA03DF3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61(22,6%)</w:t>
            </w:r>
          </w:p>
          <w:p w14:paraId="4775773B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30(11,1%)</w:t>
            </w:r>
          </w:p>
        </w:tc>
        <w:tc>
          <w:tcPr>
            <w:tcW w:w="2140" w:type="dxa"/>
            <w:vAlign w:val="bottom"/>
          </w:tcPr>
          <w:p w14:paraId="006BF81E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2(8,7%)</w:t>
            </w:r>
          </w:p>
          <w:p w14:paraId="491A36AB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6(26,1%)</w:t>
            </w:r>
          </w:p>
          <w:p w14:paraId="0DB01890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6(26,1%)</w:t>
            </w:r>
          </w:p>
          <w:p w14:paraId="37AB1478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7(30,7%)</w:t>
            </w:r>
          </w:p>
          <w:p w14:paraId="393D165D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2(8,7%)</w:t>
            </w:r>
          </w:p>
        </w:tc>
        <w:tc>
          <w:tcPr>
            <w:tcW w:w="885" w:type="dxa"/>
            <w:vAlign w:val="bottom"/>
          </w:tcPr>
          <w:p w14:paraId="778FAE4C" w14:textId="77777777" w:rsidR="00F00930" w:rsidRPr="002005DB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0.835</w:t>
            </w:r>
          </w:p>
        </w:tc>
      </w:tr>
      <w:tr w:rsidR="00F00930" w:rsidRPr="002005DB" w14:paraId="64E66088" w14:textId="77777777" w:rsidTr="00F00930">
        <w:trPr>
          <w:trHeight w:val="659"/>
        </w:trPr>
        <w:tc>
          <w:tcPr>
            <w:tcW w:w="3261" w:type="dxa"/>
          </w:tcPr>
          <w:p w14:paraId="53819A74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lastRenderedPageBreak/>
              <w:t xml:space="preserve">11.I tried not to think about it. </w:t>
            </w:r>
          </w:p>
          <w:p w14:paraId="2E0F3D31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19AB4D9B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5BCCEDC0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5FC9D2AA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5CA39D85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</w:tcPr>
          <w:p w14:paraId="0BDEE863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22(8,1%)</w:t>
            </w:r>
          </w:p>
          <w:p w14:paraId="0185D51E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60(23%)</w:t>
            </w:r>
          </w:p>
          <w:p w14:paraId="064D8764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79(29,3%)</w:t>
            </w:r>
          </w:p>
          <w:p w14:paraId="674FB03D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82 (30,4%)</w:t>
            </w:r>
          </w:p>
          <w:p w14:paraId="7729003D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25(9.3%)</w:t>
            </w:r>
          </w:p>
        </w:tc>
        <w:tc>
          <w:tcPr>
            <w:tcW w:w="2140" w:type="dxa"/>
            <w:vAlign w:val="bottom"/>
          </w:tcPr>
          <w:p w14:paraId="7AFB0A36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 (8,7%)</w:t>
            </w:r>
          </w:p>
          <w:p w14:paraId="0BC3A2BF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 (26,1 %)</w:t>
            </w:r>
          </w:p>
          <w:p w14:paraId="6B4726DE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 (21.7%)</w:t>
            </w:r>
          </w:p>
          <w:p w14:paraId="23AAF64E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9(39,1%)</w:t>
            </w:r>
          </w:p>
          <w:p w14:paraId="70B7D84A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 (4,3%)</w:t>
            </w:r>
          </w:p>
        </w:tc>
        <w:tc>
          <w:tcPr>
            <w:tcW w:w="885" w:type="dxa"/>
            <w:vAlign w:val="bottom"/>
          </w:tcPr>
          <w:p w14:paraId="57F1736F" w14:textId="77777777" w:rsidR="00F00930" w:rsidRPr="002005DB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0.806</w:t>
            </w:r>
          </w:p>
        </w:tc>
      </w:tr>
      <w:tr w:rsidR="00F00930" w:rsidRPr="002005DB" w14:paraId="2BD2EE2F" w14:textId="77777777" w:rsidTr="00F00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261" w:type="dxa"/>
          </w:tcPr>
          <w:p w14:paraId="7512413B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12. I was aware that I still had a lot of feelings about it, but I didn't deal with them.  </w:t>
            </w:r>
          </w:p>
          <w:p w14:paraId="585D6FFD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139E2AFC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35E3B281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7B43D819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74C64418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</w:tcPr>
          <w:p w14:paraId="752F4739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76(28,1%)</w:t>
            </w:r>
          </w:p>
          <w:p w14:paraId="31CC5550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68(25,2%)</w:t>
            </w:r>
          </w:p>
          <w:p w14:paraId="06F19E6E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71(26,3%)</w:t>
            </w:r>
          </w:p>
          <w:p w14:paraId="7E57968F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47(26,3%)</w:t>
            </w:r>
          </w:p>
          <w:p w14:paraId="0137D96C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8(3%)</w:t>
            </w:r>
          </w:p>
        </w:tc>
        <w:tc>
          <w:tcPr>
            <w:tcW w:w="2140" w:type="dxa"/>
            <w:vAlign w:val="bottom"/>
          </w:tcPr>
          <w:p w14:paraId="569CC63F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5(21,7%)</w:t>
            </w:r>
          </w:p>
          <w:p w14:paraId="576E39B3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4(17,4%)</w:t>
            </w:r>
          </w:p>
          <w:p w14:paraId="3AA87307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6(26,1%)</w:t>
            </w:r>
          </w:p>
          <w:p w14:paraId="6B5195B4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7(30,4%)</w:t>
            </w:r>
          </w:p>
          <w:p w14:paraId="33E90324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 (4.3%)</w:t>
            </w:r>
          </w:p>
        </w:tc>
        <w:tc>
          <w:tcPr>
            <w:tcW w:w="885" w:type="dxa"/>
            <w:vAlign w:val="bottom"/>
          </w:tcPr>
          <w:p w14:paraId="0D2A5386" w14:textId="77777777" w:rsidR="00F00930" w:rsidRPr="002005DB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0.571</w:t>
            </w:r>
          </w:p>
        </w:tc>
      </w:tr>
      <w:tr w:rsidR="00F00930" w:rsidRPr="002005DB" w14:paraId="200659D4" w14:textId="77777777" w:rsidTr="00F00930">
        <w:trPr>
          <w:trHeight w:val="659"/>
        </w:trPr>
        <w:tc>
          <w:tcPr>
            <w:tcW w:w="3261" w:type="dxa"/>
          </w:tcPr>
          <w:p w14:paraId="560844E2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13.My feelings about it were kind of </w:t>
            </w:r>
            <w:proofErr w:type="gram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numb.</w:t>
            </w: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</w:t>
            </w:r>
            <w:proofErr w:type="gramEnd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.                                                              </w:t>
            </w:r>
            <w:r w:rsidRPr="002005DB">
              <w:rPr>
                <w:rFonts w:asciiTheme="minorHAnsi" w:hAnsiTheme="minorHAnsi" w:cstheme="minorHAnsi"/>
                <w:color w:val="FFFFFF" w:themeColor="background1"/>
                <w:kern w:val="24"/>
                <w:sz w:val="14"/>
                <w:szCs w:val="14"/>
                <w:lang w:val="de-DE"/>
              </w:rPr>
              <w:t xml:space="preserve">-   </w:t>
            </w: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-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16477AB4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4F3B14BF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2897B68F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5F435740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</w:tcPr>
          <w:p w14:paraId="35772125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101 (37,4%)</w:t>
            </w:r>
          </w:p>
          <w:p w14:paraId="363F5BB0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65 (24,1%)</w:t>
            </w:r>
          </w:p>
          <w:p w14:paraId="37AD4136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59(21,9%)</w:t>
            </w:r>
          </w:p>
          <w:p w14:paraId="0CAB7908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36(13,3%)</w:t>
            </w:r>
          </w:p>
          <w:p w14:paraId="294ED52A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9(3,3%)</w:t>
            </w:r>
          </w:p>
        </w:tc>
        <w:tc>
          <w:tcPr>
            <w:tcW w:w="2140" w:type="dxa"/>
            <w:vAlign w:val="bottom"/>
          </w:tcPr>
          <w:p w14:paraId="50547B02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5(21,7%)</w:t>
            </w:r>
          </w:p>
          <w:p w14:paraId="53FFD1E5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5(21,7%)</w:t>
            </w:r>
          </w:p>
          <w:p w14:paraId="182413B0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3(13%)</w:t>
            </w:r>
          </w:p>
          <w:p w14:paraId="3B140414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8 (34,8%)</w:t>
            </w:r>
          </w:p>
          <w:p w14:paraId="09ED5580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 (8,7%)</w:t>
            </w:r>
          </w:p>
        </w:tc>
        <w:tc>
          <w:tcPr>
            <w:tcW w:w="885" w:type="dxa"/>
            <w:vAlign w:val="bottom"/>
          </w:tcPr>
          <w:p w14:paraId="70F5C7FE" w14:textId="77777777" w:rsidR="00F00930" w:rsidRPr="002005DB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0.034</w:t>
            </w:r>
          </w:p>
        </w:tc>
      </w:tr>
      <w:tr w:rsidR="00F00930" w:rsidRPr="002005DB" w14:paraId="75F42301" w14:textId="77777777" w:rsidTr="00F00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261" w:type="dxa"/>
          </w:tcPr>
          <w:p w14:paraId="2EB0EBEA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14.I found myself acting or feeling like I was back at that time. </w:t>
            </w:r>
          </w:p>
          <w:p w14:paraId="545737F0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3109DA6A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620CE162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232F5461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69C4D6AA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</w:tcPr>
          <w:p w14:paraId="3F6C3843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</w:p>
          <w:p w14:paraId="35B72986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89 (33%)</w:t>
            </w:r>
          </w:p>
          <w:p w14:paraId="4EC0C296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88 (32,6%)</w:t>
            </w:r>
          </w:p>
          <w:p w14:paraId="53F5C437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44 (16,3%)</w:t>
            </w:r>
          </w:p>
          <w:p w14:paraId="16755603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40 (14,8%)</w:t>
            </w:r>
          </w:p>
          <w:p w14:paraId="2E717760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9 (3,3%)</w:t>
            </w:r>
          </w:p>
        </w:tc>
        <w:tc>
          <w:tcPr>
            <w:tcW w:w="2140" w:type="dxa"/>
            <w:vAlign w:val="bottom"/>
          </w:tcPr>
          <w:p w14:paraId="51FD5FE3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 (30,4%)</w:t>
            </w:r>
          </w:p>
          <w:p w14:paraId="00546248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 (8,7%)</w:t>
            </w:r>
          </w:p>
          <w:p w14:paraId="404B1D54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8 (34,8%)</w:t>
            </w:r>
          </w:p>
          <w:p w14:paraId="1CB0E9B3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 (26,1%)</w:t>
            </w:r>
          </w:p>
          <w:p w14:paraId="4A023325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0</w:t>
            </w:r>
          </w:p>
        </w:tc>
        <w:tc>
          <w:tcPr>
            <w:tcW w:w="885" w:type="dxa"/>
            <w:vAlign w:val="bottom"/>
          </w:tcPr>
          <w:p w14:paraId="5170F858" w14:textId="77777777" w:rsidR="00F00930" w:rsidRPr="002005DB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0.032</w:t>
            </w:r>
          </w:p>
        </w:tc>
      </w:tr>
      <w:tr w:rsidR="00F00930" w:rsidRPr="002005DB" w14:paraId="026AF676" w14:textId="77777777" w:rsidTr="00F00930">
        <w:trPr>
          <w:trHeight w:val="659"/>
        </w:trPr>
        <w:tc>
          <w:tcPr>
            <w:tcW w:w="3261" w:type="dxa"/>
          </w:tcPr>
          <w:p w14:paraId="31EFD1CE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15.I had trouble falling asleep.  </w:t>
            </w:r>
          </w:p>
          <w:p w14:paraId="585089CD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24C35FA1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76387B60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6FE2148C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4F3B36AB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</w:tcPr>
          <w:p w14:paraId="2DAD290C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74 (27,4%)</w:t>
            </w:r>
          </w:p>
          <w:p w14:paraId="670C6C8D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53 (19,6%)</w:t>
            </w:r>
          </w:p>
          <w:p w14:paraId="62AD4A17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37 (13,7%)</w:t>
            </w:r>
          </w:p>
          <w:p w14:paraId="2D0051A3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58 (21,5%)</w:t>
            </w:r>
          </w:p>
          <w:p w14:paraId="0048A8AB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48 (17,8%)</w:t>
            </w:r>
          </w:p>
        </w:tc>
        <w:tc>
          <w:tcPr>
            <w:tcW w:w="2140" w:type="dxa"/>
            <w:vAlign w:val="bottom"/>
          </w:tcPr>
          <w:p w14:paraId="7E7B6269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3(13%)</w:t>
            </w:r>
          </w:p>
          <w:p w14:paraId="5E7B627C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3(13%)</w:t>
            </w:r>
          </w:p>
          <w:p w14:paraId="3E7E1F84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 (8,7%)</w:t>
            </w:r>
          </w:p>
          <w:p w14:paraId="078BD716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9 (39,1%)</w:t>
            </w:r>
          </w:p>
          <w:p w14:paraId="1AC70916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 (26,1%)</w:t>
            </w:r>
          </w:p>
        </w:tc>
        <w:tc>
          <w:tcPr>
            <w:tcW w:w="885" w:type="dxa"/>
            <w:vAlign w:val="bottom"/>
          </w:tcPr>
          <w:p w14:paraId="60B45D44" w14:textId="77777777" w:rsidR="00F00930" w:rsidRPr="002005DB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0.183</w:t>
            </w:r>
          </w:p>
        </w:tc>
      </w:tr>
      <w:tr w:rsidR="00F00930" w:rsidRPr="002005DB" w14:paraId="4E7F8A94" w14:textId="77777777" w:rsidTr="00F00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8"/>
        </w:trPr>
        <w:tc>
          <w:tcPr>
            <w:tcW w:w="3261" w:type="dxa"/>
          </w:tcPr>
          <w:p w14:paraId="5C7DD0E7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16.I had waves of strong feelings </w:t>
            </w:r>
            <w:proofErr w:type="gram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about  it</w:t>
            </w:r>
            <w:proofErr w:type="gramEnd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.</w:t>
            </w:r>
          </w:p>
          <w:p w14:paraId="61C4050F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</w:p>
          <w:p w14:paraId="38030ACF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  -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67C2726D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29ACA786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5FA3970B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21E67942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</w:tcPr>
          <w:p w14:paraId="21C6A0E9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</w:p>
          <w:p w14:paraId="5C17CC81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45 (16,7%)</w:t>
            </w:r>
          </w:p>
          <w:p w14:paraId="180D641B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73 (27%)</w:t>
            </w:r>
          </w:p>
          <w:p w14:paraId="54C62138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67 (24,8%)</w:t>
            </w:r>
          </w:p>
          <w:p w14:paraId="4FF55123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57 (21,1%)</w:t>
            </w:r>
          </w:p>
          <w:p w14:paraId="113685DB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28 (10,4%)</w:t>
            </w:r>
          </w:p>
        </w:tc>
        <w:tc>
          <w:tcPr>
            <w:tcW w:w="2140" w:type="dxa"/>
            <w:vAlign w:val="bottom"/>
          </w:tcPr>
          <w:p w14:paraId="73B9E9BD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5(21,7%)</w:t>
            </w:r>
          </w:p>
          <w:p w14:paraId="3E48E6EE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 (8,7%)</w:t>
            </w:r>
          </w:p>
          <w:p w14:paraId="0DD00843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 (26,1%)</w:t>
            </w:r>
          </w:p>
          <w:p w14:paraId="00D9B6FA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 (30,4%)</w:t>
            </w:r>
          </w:p>
          <w:p w14:paraId="3B4D56FC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3(13%)</w:t>
            </w:r>
          </w:p>
        </w:tc>
        <w:tc>
          <w:tcPr>
            <w:tcW w:w="885" w:type="dxa"/>
            <w:vAlign w:val="bottom"/>
          </w:tcPr>
          <w:p w14:paraId="210EC3F0" w14:textId="77777777" w:rsidR="00F00930" w:rsidRPr="002005DB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0.392</w:t>
            </w:r>
          </w:p>
        </w:tc>
      </w:tr>
      <w:tr w:rsidR="00F00930" w:rsidRPr="002005DB" w14:paraId="766843CF" w14:textId="77777777" w:rsidTr="00F00930">
        <w:trPr>
          <w:trHeight w:val="659"/>
        </w:trPr>
        <w:tc>
          <w:tcPr>
            <w:tcW w:w="3261" w:type="dxa"/>
          </w:tcPr>
          <w:p w14:paraId="0DF4390B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17.I tried to remove it from my memory.  </w:t>
            </w:r>
          </w:p>
          <w:p w14:paraId="6D3D1656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5B8EDC0C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129CAD7A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1FB7D120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69DE8E1E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</w:tcPr>
          <w:p w14:paraId="19FEF868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116 (43%)</w:t>
            </w:r>
          </w:p>
          <w:p w14:paraId="658C69A6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66 (24,4%)</w:t>
            </w:r>
          </w:p>
          <w:p w14:paraId="56BDE42A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38 (14,1%)</w:t>
            </w:r>
          </w:p>
          <w:p w14:paraId="4DE6F773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36 (13,3%)</w:t>
            </w:r>
          </w:p>
          <w:p w14:paraId="30AFC89A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14 (5,2%)</w:t>
            </w:r>
          </w:p>
        </w:tc>
        <w:tc>
          <w:tcPr>
            <w:tcW w:w="2140" w:type="dxa"/>
            <w:vAlign w:val="bottom"/>
          </w:tcPr>
          <w:p w14:paraId="62AF7CE8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6 (26,1%)</w:t>
            </w:r>
          </w:p>
          <w:p w14:paraId="0157BCA2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7 (30,4%)</w:t>
            </w:r>
          </w:p>
          <w:p w14:paraId="1DEC38FE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5(21,7%)</w:t>
            </w:r>
          </w:p>
          <w:p w14:paraId="0A532D36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4(17,4%)</w:t>
            </w:r>
          </w:p>
          <w:p w14:paraId="33FA33CB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1 (4.3%)</w:t>
            </w:r>
          </w:p>
        </w:tc>
        <w:tc>
          <w:tcPr>
            <w:tcW w:w="885" w:type="dxa"/>
            <w:vAlign w:val="bottom"/>
          </w:tcPr>
          <w:p w14:paraId="20A1B34D" w14:textId="77777777" w:rsidR="00F00930" w:rsidRPr="002005DB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0.577</w:t>
            </w:r>
          </w:p>
        </w:tc>
      </w:tr>
      <w:tr w:rsidR="00F00930" w:rsidRPr="002005DB" w14:paraId="69AC5B84" w14:textId="77777777" w:rsidTr="00F00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261" w:type="dxa"/>
          </w:tcPr>
          <w:p w14:paraId="18FE528D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18.I had trouble </w:t>
            </w:r>
            <w:proofErr w:type="gram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concentrating</w:t>
            </w: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.   </w:t>
            </w:r>
            <w:proofErr w:type="gramEnd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.                                                           -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6FB1AE22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0E723010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4DAA83E5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2192B6DE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</w:tcPr>
          <w:p w14:paraId="147E31DA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21(7,8%)</w:t>
            </w:r>
          </w:p>
          <w:p w14:paraId="484B2B72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59(21,9%)</w:t>
            </w:r>
          </w:p>
          <w:p w14:paraId="06CE978C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48(17,8%)</w:t>
            </w:r>
          </w:p>
          <w:p w14:paraId="3E989540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81(30%)</w:t>
            </w:r>
          </w:p>
          <w:p w14:paraId="7EA28559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61(22,6%)</w:t>
            </w:r>
          </w:p>
        </w:tc>
        <w:tc>
          <w:tcPr>
            <w:tcW w:w="2140" w:type="dxa"/>
            <w:vAlign w:val="bottom"/>
          </w:tcPr>
          <w:p w14:paraId="3BE2A403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3(13%)</w:t>
            </w:r>
          </w:p>
          <w:p w14:paraId="00BAEA86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2 (8,7%)</w:t>
            </w:r>
          </w:p>
          <w:p w14:paraId="1DC3CB95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2 (8,7%)</w:t>
            </w:r>
          </w:p>
          <w:p w14:paraId="7B65CFBE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9 (39,1%)</w:t>
            </w:r>
          </w:p>
          <w:p w14:paraId="0BDFB5B5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7 (30,4%)</w:t>
            </w:r>
          </w:p>
        </w:tc>
        <w:tc>
          <w:tcPr>
            <w:tcW w:w="885" w:type="dxa"/>
            <w:vAlign w:val="bottom"/>
          </w:tcPr>
          <w:p w14:paraId="204A9E6C" w14:textId="77777777" w:rsidR="00F00930" w:rsidRPr="002005DB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0.326</w:t>
            </w:r>
          </w:p>
        </w:tc>
      </w:tr>
      <w:tr w:rsidR="00F00930" w:rsidRPr="002005DB" w14:paraId="1639F559" w14:textId="77777777" w:rsidTr="00F00930">
        <w:trPr>
          <w:trHeight w:val="659"/>
        </w:trPr>
        <w:tc>
          <w:tcPr>
            <w:tcW w:w="3261" w:type="dxa"/>
          </w:tcPr>
          <w:p w14:paraId="143FBF55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19.Reminders of it caused me to have physical reactions, such as sweating, trouble breathing, nausea, or a pounding heart.  </w:t>
            </w:r>
          </w:p>
          <w:p w14:paraId="6C9BD454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312D7A0D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38B00EFA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553B66E2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62E6D2AD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</w:tcPr>
          <w:p w14:paraId="4C2D2A3D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</w:p>
          <w:p w14:paraId="7BBA3582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136 (50,4%)</w:t>
            </w:r>
          </w:p>
          <w:p w14:paraId="31A3A3C7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59 (21,9%)</w:t>
            </w:r>
          </w:p>
          <w:p w14:paraId="6DCEE454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28 (10,4%)</w:t>
            </w:r>
          </w:p>
          <w:p w14:paraId="351A5EF5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33 (12,2%)</w:t>
            </w:r>
          </w:p>
          <w:p w14:paraId="4FB99AF8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14 (5,2%)</w:t>
            </w:r>
          </w:p>
        </w:tc>
        <w:tc>
          <w:tcPr>
            <w:tcW w:w="2140" w:type="dxa"/>
            <w:vAlign w:val="bottom"/>
          </w:tcPr>
          <w:p w14:paraId="1E7AFE41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  <w:p w14:paraId="6F78B523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11 (47,8%)</w:t>
            </w:r>
          </w:p>
          <w:p w14:paraId="04CA0265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5 (21,7%)</w:t>
            </w:r>
          </w:p>
          <w:p w14:paraId="54CA87C6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</w:t>
            </w:r>
          </w:p>
          <w:p w14:paraId="78C7A1C6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5 (21,7%)</w:t>
            </w:r>
          </w:p>
          <w:p w14:paraId="1D9629E2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2 (8,7%)</w:t>
            </w:r>
          </w:p>
        </w:tc>
        <w:tc>
          <w:tcPr>
            <w:tcW w:w="885" w:type="dxa"/>
            <w:vAlign w:val="bottom"/>
          </w:tcPr>
          <w:p w14:paraId="24D18DCF" w14:textId="77777777" w:rsidR="00F00930" w:rsidRPr="002005DB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0.358</w:t>
            </w:r>
          </w:p>
        </w:tc>
      </w:tr>
      <w:tr w:rsidR="00F00930" w:rsidRPr="002005DB" w14:paraId="4DE592F1" w14:textId="77777777" w:rsidTr="00F00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261" w:type="dxa"/>
          </w:tcPr>
          <w:p w14:paraId="4886252F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20.I had dreams about it. </w:t>
            </w:r>
          </w:p>
          <w:p w14:paraId="5D4D4B59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795075E9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1EC87105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0AA48C95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65B1F9B5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</w:tcPr>
          <w:p w14:paraId="77C57CD4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</w:pPr>
          </w:p>
          <w:p w14:paraId="6E52B651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129(47,8%)</w:t>
            </w:r>
          </w:p>
          <w:p w14:paraId="76293171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67(24,8%)</w:t>
            </w:r>
          </w:p>
          <w:p w14:paraId="255AAB2C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33(12,2%)</w:t>
            </w:r>
          </w:p>
          <w:p w14:paraId="226578D9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10(27%)</w:t>
            </w:r>
          </w:p>
          <w:p w14:paraId="29D9E9B6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14(5,2%)</w:t>
            </w:r>
          </w:p>
          <w:p w14:paraId="27E7AC88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140" w:type="dxa"/>
            <w:vAlign w:val="center"/>
          </w:tcPr>
          <w:p w14:paraId="7DD2A6D5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13(56,6%)</w:t>
            </w:r>
          </w:p>
          <w:p w14:paraId="155739E2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2 (8,7%)</w:t>
            </w:r>
          </w:p>
          <w:p w14:paraId="4E545A5C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4(17,4%)</w:t>
            </w:r>
          </w:p>
          <w:p w14:paraId="151B4B4C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2 (8,7%)</w:t>
            </w:r>
          </w:p>
          <w:p w14:paraId="53246E36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2 (8,7%)</w:t>
            </w:r>
          </w:p>
        </w:tc>
        <w:tc>
          <w:tcPr>
            <w:tcW w:w="885" w:type="dxa"/>
            <w:vAlign w:val="bottom"/>
          </w:tcPr>
          <w:p w14:paraId="37A4F206" w14:textId="77777777" w:rsidR="00F00930" w:rsidRPr="002005DB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0.458</w:t>
            </w:r>
          </w:p>
        </w:tc>
      </w:tr>
      <w:tr w:rsidR="00F00930" w:rsidRPr="002005DB" w14:paraId="59E4F5CC" w14:textId="77777777" w:rsidTr="00F00930">
        <w:trPr>
          <w:trHeight w:val="659"/>
        </w:trPr>
        <w:tc>
          <w:tcPr>
            <w:tcW w:w="3261" w:type="dxa"/>
          </w:tcPr>
          <w:p w14:paraId="7B42FB51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21. I felt watchful and on-</w:t>
            </w:r>
            <w:proofErr w:type="gram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guard.</w:t>
            </w: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</w:t>
            </w:r>
            <w:proofErr w:type="gramEnd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.                                                           .                                                           -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53B05579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2ECBF752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61DBE200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4B79F257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</w:tcPr>
          <w:p w14:paraId="2052D35E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29(10,7%)</w:t>
            </w:r>
          </w:p>
          <w:p w14:paraId="248375DF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35(13%)</w:t>
            </w:r>
          </w:p>
          <w:p w14:paraId="624DB2BE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71(26,7%)</w:t>
            </w:r>
          </w:p>
          <w:p w14:paraId="59CF0ED8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91(33,7%)</w:t>
            </w:r>
          </w:p>
          <w:p w14:paraId="77795CEA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43(15,9%)</w:t>
            </w:r>
          </w:p>
        </w:tc>
        <w:tc>
          <w:tcPr>
            <w:tcW w:w="2140" w:type="dxa"/>
            <w:vAlign w:val="bottom"/>
          </w:tcPr>
          <w:p w14:paraId="05EE8528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2 (8,7%)</w:t>
            </w:r>
          </w:p>
          <w:p w14:paraId="2A7704A8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2 (8,7%)</w:t>
            </w:r>
          </w:p>
          <w:p w14:paraId="32FA728E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4(17,4%)</w:t>
            </w:r>
          </w:p>
          <w:p w14:paraId="4D097D0A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10 (43,5%)</w:t>
            </w:r>
          </w:p>
          <w:p w14:paraId="000EBF1B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5 (21,7%)</w:t>
            </w:r>
          </w:p>
        </w:tc>
        <w:tc>
          <w:tcPr>
            <w:tcW w:w="885" w:type="dxa"/>
            <w:vAlign w:val="bottom"/>
          </w:tcPr>
          <w:p w14:paraId="50C61373" w14:textId="77777777" w:rsidR="00F00930" w:rsidRPr="002005DB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0.714</w:t>
            </w:r>
          </w:p>
        </w:tc>
      </w:tr>
      <w:tr w:rsidR="00F00930" w:rsidRPr="002005DB" w14:paraId="67197345" w14:textId="77777777" w:rsidTr="00F00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261" w:type="dxa"/>
          </w:tcPr>
          <w:p w14:paraId="3FB6847A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22. I tried not to talk about it. them. </w:t>
            </w:r>
          </w:p>
          <w:p w14:paraId="58050F57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552A6056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55BE9404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0B412FF4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5ED95697" w14:textId="77777777" w:rsidR="00F00930" w:rsidRPr="002005DB" w:rsidRDefault="00F00930" w:rsidP="00F009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2219" w:type="dxa"/>
            <w:vAlign w:val="bottom"/>
          </w:tcPr>
          <w:p w14:paraId="52DBCC7A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92 (34,1%)</w:t>
            </w:r>
          </w:p>
          <w:p w14:paraId="55403431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65 (24,1%)</w:t>
            </w:r>
          </w:p>
          <w:p w14:paraId="1B1F2DC5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58 (21,5%)</w:t>
            </w:r>
          </w:p>
          <w:p w14:paraId="162B9C9C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38 (14,1%)</w:t>
            </w:r>
          </w:p>
          <w:p w14:paraId="2223CF6F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17 (6,3%)</w:t>
            </w:r>
          </w:p>
        </w:tc>
        <w:tc>
          <w:tcPr>
            <w:tcW w:w="2140" w:type="dxa"/>
            <w:vAlign w:val="bottom"/>
          </w:tcPr>
          <w:p w14:paraId="52D9A918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5 (21,7%)</w:t>
            </w:r>
          </w:p>
          <w:p w14:paraId="0338DA69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5(21,7%)</w:t>
            </w:r>
          </w:p>
          <w:p w14:paraId="371F95B5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10 (43,5%)</w:t>
            </w:r>
          </w:p>
          <w:p w14:paraId="51BF16FF" w14:textId="77777777" w:rsidR="00F00930" w:rsidRPr="002005DB" w:rsidRDefault="00F00930" w:rsidP="00F0093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2 (8,7%)</w:t>
            </w:r>
          </w:p>
          <w:p w14:paraId="2AE2281A" w14:textId="77777777" w:rsidR="00F00930" w:rsidRPr="002005DB" w:rsidRDefault="00F00930" w:rsidP="00F0093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/>
                <w:kern w:val="24"/>
                <w:sz w:val="14"/>
                <w:szCs w:val="14"/>
                <w:lang w:val="en-US"/>
              </w:rPr>
              <w:t>1 (4,3%)</w:t>
            </w:r>
          </w:p>
        </w:tc>
        <w:tc>
          <w:tcPr>
            <w:tcW w:w="885" w:type="dxa"/>
            <w:vAlign w:val="bottom"/>
          </w:tcPr>
          <w:p w14:paraId="412943C3" w14:textId="77777777" w:rsidR="00F00930" w:rsidRPr="002005DB" w:rsidRDefault="00F00930" w:rsidP="00F0093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2005DB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0.198</w:t>
            </w:r>
          </w:p>
        </w:tc>
      </w:tr>
    </w:tbl>
    <w:p w14:paraId="5667F954" w14:textId="77777777" w:rsidR="00F00930" w:rsidRDefault="00F00930" w:rsidP="00955874">
      <w:pPr>
        <w:rPr>
          <w:sz w:val="16"/>
          <w:szCs w:val="16"/>
          <w:lang w:val="en-US"/>
        </w:rPr>
      </w:pPr>
    </w:p>
    <w:p w14:paraId="6DD4EE7E" w14:textId="77777777" w:rsidR="002E3D36" w:rsidRDefault="002E3D36" w:rsidP="00955874">
      <w:pPr>
        <w:rPr>
          <w:sz w:val="16"/>
          <w:szCs w:val="16"/>
          <w:lang w:val="en-US"/>
        </w:rPr>
      </w:pPr>
    </w:p>
    <w:tbl>
      <w:tblPr>
        <w:tblStyle w:val="Tabellagriglia2"/>
        <w:tblW w:w="8505" w:type="dxa"/>
        <w:tblLook w:val="0420" w:firstRow="1" w:lastRow="0" w:firstColumn="0" w:lastColumn="0" w:noHBand="0" w:noVBand="1"/>
      </w:tblPr>
      <w:tblGrid>
        <w:gridCol w:w="2735"/>
        <w:gridCol w:w="94"/>
        <w:gridCol w:w="1196"/>
        <w:gridCol w:w="1527"/>
        <w:gridCol w:w="1527"/>
        <w:gridCol w:w="1426"/>
      </w:tblGrid>
      <w:tr w:rsidR="000E102A" w14:paraId="32C446FC" w14:textId="77777777" w:rsidTr="000E102A">
        <w:trPr>
          <w:gridAfter w:val="5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579" w:type="dxa"/>
          <w:trHeight w:val="659"/>
        </w:trPr>
        <w:tc>
          <w:tcPr>
            <w:tcW w:w="3261" w:type="dxa"/>
            <w:shd w:val="clear" w:color="auto" w:fill="CCCCCC" w:themeFill="text1" w:themeFillTint="33"/>
          </w:tcPr>
          <w:p w14:paraId="1CCE55F5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</w:t>
            </w:r>
          </w:p>
        </w:tc>
      </w:tr>
      <w:tr w:rsidR="000E102A" w14:paraId="7CF1CE01" w14:textId="77777777" w:rsidTr="000E102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460" w:type="dxa"/>
          <w:trHeight w:val="659"/>
        </w:trPr>
        <w:tc>
          <w:tcPr>
            <w:tcW w:w="3380" w:type="dxa"/>
            <w:gridSpan w:val="2"/>
          </w:tcPr>
          <w:p w14:paraId="2EE4071E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F00930">
              <w:rPr>
                <w:sz w:val="16"/>
                <w:szCs w:val="16"/>
                <w:lang w:val="de-DE"/>
              </w:rPr>
              <w:t>AMENORREA</w:t>
            </w:r>
          </w:p>
        </w:tc>
      </w:tr>
      <w:tr w:rsidR="002005DB" w:rsidRPr="002E3D36" w14:paraId="7F69F2FD" w14:textId="77777777" w:rsidTr="002E3D36">
        <w:trPr>
          <w:trHeight w:val="364"/>
        </w:trPr>
        <w:tc>
          <w:tcPr>
            <w:tcW w:w="3380" w:type="dxa"/>
            <w:gridSpan w:val="2"/>
            <w:hideMark/>
          </w:tcPr>
          <w:p w14:paraId="637900D6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r w:rsidRPr="002E3D36">
              <w:rPr>
                <w:b/>
                <w:bCs/>
                <w:sz w:val="16"/>
                <w:szCs w:val="16"/>
                <w:lang w:val="de-DE"/>
              </w:rPr>
              <w:t>PATIENTS n.293 (100%)</w:t>
            </w:r>
          </w:p>
        </w:tc>
        <w:tc>
          <w:tcPr>
            <w:tcW w:w="1300" w:type="dxa"/>
            <w:hideMark/>
          </w:tcPr>
          <w:p w14:paraId="3421F0FA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proofErr w:type="spellStart"/>
            <w:r w:rsidRPr="002E3D36">
              <w:rPr>
                <w:b/>
                <w:bCs/>
                <w:sz w:val="16"/>
                <w:szCs w:val="16"/>
                <w:lang w:val="de-DE"/>
              </w:rPr>
              <w:t>No</w:t>
            </w:r>
            <w:proofErr w:type="spellEnd"/>
            <w:r w:rsidRPr="002E3D36">
              <w:rPr>
                <w:b/>
                <w:bCs/>
                <w:sz w:val="16"/>
                <w:szCs w:val="16"/>
                <w:lang w:val="de-DE"/>
              </w:rPr>
              <w:t xml:space="preserve"> </w:t>
            </w:r>
          </w:p>
          <w:p w14:paraId="15267B7E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r w:rsidRPr="002E3D36">
              <w:rPr>
                <w:b/>
                <w:bCs/>
                <w:sz w:val="16"/>
                <w:szCs w:val="16"/>
                <w:lang w:val="de-DE"/>
              </w:rPr>
              <w:t>(132 / 45,1%)</w:t>
            </w:r>
          </w:p>
        </w:tc>
        <w:tc>
          <w:tcPr>
            <w:tcW w:w="1720" w:type="dxa"/>
            <w:hideMark/>
          </w:tcPr>
          <w:p w14:paraId="005C4DFE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proofErr w:type="spellStart"/>
            <w:r w:rsidRPr="002E3D36">
              <w:rPr>
                <w:b/>
                <w:bCs/>
                <w:sz w:val="16"/>
                <w:szCs w:val="16"/>
                <w:lang w:val="de-DE"/>
              </w:rPr>
              <w:t>Increse</w:t>
            </w:r>
            <w:proofErr w:type="spellEnd"/>
            <w:r w:rsidRPr="002E3D36">
              <w:rPr>
                <w:b/>
                <w:bCs/>
                <w:sz w:val="16"/>
                <w:szCs w:val="16"/>
                <w:lang w:val="de-DE"/>
              </w:rPr>
              <w:t xml:space="preserve"> </w:t>
            </w:r>
          </w:p>
          <w:p w14:paraId="7028CC1B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r w:rsidRPr="002E3D36">
              <w:rPr>
                <w:b/>
                <w:bCs/>
                <w:sz w:val="16"/>
                <w:szCs w:val="16"/>
                <w:lang w:val="de-DE"/>
              </w:rPr>
              <w:t>(86/29,4%)</w:t>
            </w:r>
          </w:p>
        </w:tc>
        <w:tc>
          <w:tcPr>
            <w:tcW w:w="1720" w:type="dxa"/>
            <w:hideMark/>
          </w:tcPr>
          <w:p w14:paraId="682B28E9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proofErr w:type="spellStart"/>
            <w:r w:rsidRPr="002E3D36">
              <w:rPr>
                <w:b/>
                <w:bCs/>
                <w:sz w:val="16"/>
                <w:szCs w:val="16"/>
                <w:lang w:val="de-DE"/>
              </w:rPr>
              <w:t>Reduction</w:t>
            </w:r>
            <w:proofErr w:type="spellEnd"/>
          </w:p>
          <w:p w14:paraId="5ACD59AB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r w:rsidRPr="002E3D36">
              <w:rPr>
                <w:b/>
                <w:bCs/>
                <w:sz w:val="16"/>
                <w:szCs w:val="16"/>
                <w:lang w:val="de-DE"/>
              </w:rPr>
              <w:t>(75/25,6%)</w:t>
            </w:r>
          </w:p>
        </w:tc>
        <w:tc>
          <w:tcPr>
            <w:tcW w:w="1720" w:type="dxa"/>
            <w:hideMark/>
          </w:tcPr>
          <w:p w14:paraId="12F5EBF6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r w:rsidRPr="002E3D36">
              <w:rPr>
                <w:b/>
                <w:bCs/>
                <w:sz w:val="16"/>
                <w:szCs w:val="16"/>
                <w:lang w:val="de-DE"/>
              </w:rPr>
              <w:t>P</w:t>
            </w:r>
          </w:p>
        </w:tc>
      </w:tr>
      <w:tr w:rsidR="002005DB" w:rsidRPr="002E3D36" w14:paraId="46449A4B" w14:textId="77777777" w:rsidTr="002E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2"/>
        </w:trPr>
        <w:tc>
          <w:tcPr>
            <w:tcW w:w="3380" w:type="dxa"/>
            <w:gridSpan w:val="2"/>
            <w:hideMark/>
          </w:tcPr>
          <w:p w14:paraId="1E9BBDB6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en-US"/>
              </w:rPr>
              <w:t xml:space="preserve">1.Any reminder brought back feelings about it </w:t>
            </w:r>
          </w:p>
          <w:p w14:paraId="57C9B4E0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none</w:t>
            </w:r>
            <w:proofErr w:type="spellEnd"/>
          </w:p>
          <w:p w14:paraId="702CD355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much</w:t>
            </w:r>
            <w:proofErr w:type="spellEnd"/>
          </w:p>
          <w:p w14:paraId="02B45B8B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5C289A1E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enough</w:t>
            </w:r>
            <w:proofErr w:type="spellEnd"/>
          </w:p>
          <w:p w14:paraId="1CAD5AB4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417D61CA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13 (8.2%)</w:t>
            </w:r>
          </w:p>
          <w:p w14:paraId="021D5748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33 (25.7%)</w:t>
            </w:r>
          </w:p>
          <w:p w14:paraId="3AAA10EA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38 (37.7%)</w:t>
            </w:r>
          </w:p>
          <w:p w14:paraId="2957BDD9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41 (24%)</w:t>
            </w:r>
          </w:p>
          <w:p w14:paraId="261AFA56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7 (4.4%)</w:t>
            </w:r>
          </w:p>
        </w:tc>
        <w:tc>
          <w:tcPr>
            <w:tcW w:w="1720" w:type="dxa"/>
            <w:vAlign w:val="bottom"/>
            <w:hideMark/>
          </w:tcPr>
          <w:p w14:paraId="74027A2C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3 (3,5%)</w:t>
            </w:r>
          </w:p>
          <w:p w14:paraId="1E15EE63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22 (25,6%)</w:t>
            </w:r>
          </w:p>
          <w:p w14:paraId="4A66FDF1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34 (39,5 %)</w:t>
            </w:r>
          </w:p>
          <w:p w14:paraId="6C28E64F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21 (24,4%)</w:t>
            </w:r>
          </w:p>
          <w:p w14:paraId="781843C8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6(7%)</w:t>
            </w:r>
          </w:p>
        </w:tc>
        <w:tc>
          <w:tcPr>
            <w:tcW w:w="1720" w:type="dxa"/>
            <w:vAlign w:val="bottom"/>
            <w:hideMark/>
          </w:tcPr>
          <w:p w14:paraId="55ED3CD3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9 (12%)</w:t>
            </w:r>
          </w:p>
          <w:p w14:paraId="09435D85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18 (24%)</w:t>
            </w:r>
          </w:p>
          <w:p w14:paraId="78677C3F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23 (30,7%)</w:t>
            </w:r>
          </w:p>
          <w:p w14:paraId="35168149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19 (25,3%)</w:t>
            </w:r>
          </w:p>
          <w:p w14:paraId="3B6AA5DC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6 (8%)</w:t>
            </w:r>
          </w:p>
        </w:tc>
        <w:tc>
          <w:tcPr>
            <w:tcW w:w="1720" w:type="dxa"/>
            <w:vAlign w:val="bottom"/>
            <w:hideMark/>
          </w:tcPr>
          <w:p w14:paraId="0569C8AF" w14:textId="77777777" w:rsidR="002005DB" w:rsidRPr="002E3D36" w:rsidRDefault="002005DB" w:rsidP="002005DB">
            <w:pPr>
              <w:jc w:val="right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0.485</w:t>
            </w:r>
          </w:p>
        </w:tc>
      </w:tr>
      <w:tr w:rsidR="002005DB" w:rsidRPr="002E3D36" w14:paraId="333BA138" w14:textId="77777777" w:rsidTr="002E3D36">
        <w:trPr>
          <w:trHeight w:val="920"/>
        </w:trPr>
        <w:tc>
          <w:tcPr>
            <w:tcW w:w="3380" w:type="dxa"/>
            <w:gridSpan w:val="2"/>
            <w:hideMark/>
          </w:tcPr>
          <w:p w14:paraId="50E01C57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 xml:space="preserve">2.I had trouble staying asleep </w:t>
            </w: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</w:t>
            </w:r>
            <w:proofErr w:type="gramStart"/>
            <w:r w:rsidRPr="002E3D36">
              <w:rPr>
                <w:sz w:val="16"/>
                <w:szCs w:val="16"/>
                <w:lang w:val="de-DE"/>
              </w:rPr>
              <w:t xml:space="preserve">  .</w:t>
            </w:r>
            <w:proofErr w:type="gramEnd"/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none</w:t>
            </w:r>
            <w:proofErr w:type="spellEnd"/>
          </w:p>
          <w:p w14:paraId="40AC216D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much</w:t>
            </w:r>
            <w:proofErr w:type="spellEnd"/>
          </w:p>
          <w:p w14:paraId="268B3B0D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46651D24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enough</w:t>
            </w:r>
            <w:proofErr w:type="spellEnd"/>
          </w:p>
          <w:p w14:paraId="301BC97E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350DB154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46 (34,8%)</w:t>
            </w:r>
          </w:p>
          <w:p w14:paraId="6958B316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24 (18,2%)</w:t>
            </w:r>
          </w:p>
          <w:p w14:paraId="0ADB4F74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22 (16,7%)</w:t>
            </w:r>
          </w:p>
          <w:p w14:paraId="1A83BD4E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27 (20,5%)</w:t>
            </w:r>
          </w:p>
          <w:p w14:paraId="4B021A99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13 (9,8%)</w:t>
            </w:r>
          </w:p>
        </w:tc>
        <w:tc>
          <w:tcPr>
            <w:tcW w:w="1720" w:type="dxa"/>
            <w:vAlign w:val="bottom"/>
            <w:hideMark/>
          </w:tcPr>
          <w:p w14:paraId="2AC34171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20 (23,3%)</w:t>
            </w:r>
          </w:p>
          <w:p w14:paraId="1FB24812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18 (20,9%)</w:t>
            </w:r>
          </w:p>
          <w:p w14:paraId="1583A0F9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16 (18,6 %)</w:t>
            </w:r>
          </w:p>
          <w:p w14:paraId="75C34067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16 (18,6 %)</w:t>
            </w:r>
          </w:p>
          <w:p w14:paraId="5E8AA85A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16 (18,6 %)</w:t>
            </w:r>
          </w:p>
        </w:tc>
        <w:tc>
          <w:tcPr>
            <w:tcW w:w="1720" w:type="dxa"/>
            <w:vAlign w:val="bottom"/>
            <w:hideMark/>
          </w:tcPr>
          <w:p w14:paraId="08696522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16(21,3%)</w:t>
            </w:r>
          </w:p>
          <w:p w14:paraId="4E59740F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13 (17,3%)</w:t>
            </w:r>
          </w:p>
          <w:p w14:paraId="58C651D1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12 (16%)</w:t>
            </w:r>
          </w:p>
          <w:p w14:paraId="4B3DAE1E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28 (37,3%)</w:t>
            </w:r>
          </w:p>
          <w:p w14:paraId="184DA405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6 (8%)</w:t>
            </w:r>
          </w:p>
        </w:tc>
        <w:tc>
          <w:tcPr>
            <w:tcW w:w="1720" w:type="dxa"/>
            <w:vAlign w:val="bottom"/>
            <w:hideMark/>
          </w:tcPr>
          <w:p w14:paraId="759A159A" w14:textId="77777777" w:rsidR="002005DB" w:rsidRPr="002E3D36" w:rsidRDefault="002005DB" w:rsidP="002005DB">
            <w:pPr>
              <w:jc w:val="right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0.036</w:t>
            </w:r>
          </w:p>
        </w:tc>
      </w:tr>
      <w:tr w:rsidR="002005DB" w:rsidRPr="002E3D36" w14:paraId="4B7A20DE" w14:textId="77777777" w:rsidTr="002E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tcW w:w="3380" w:type="dxa"/>
            <w:gridSpan w:val="2"/>
            <w:hideMark/>
          </w:tcPr>
          <w:p w14:paraId="11A4A6F5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en-US"/>
              </w:rPr>
              <w:t xml:space="preserve">3.Other things kept making me think    about it.                                                     </w:t>
            </w:r>
          </w:p>
          <w:p w14:paraId="74A5AEA9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en-US"/>
              </w:rPr>
              <w:t xml:space="preserve">                                                              </w:t>
            </w:r>
            <w:r w:rsidRPr="002E3D36">
              <w:rPr>
                <w:sz w:val="16"/>
                <w:szCs w:val="16"/>
                <w:lang w:val="de-DE"/>
              </w:rPr>
              <w:t xml:space="preserve">-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none</w:t>
            </w:r>
            <w:proofErr w:type="spellEnd"/>
          </w:p>
          <w:p w14:paraId="132A894D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much</w:t>
            </w:r>
            <w:proofErr w:type="spellEnd"/>
          </w:p>
          <w:p w14:paraId="61E204D8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36E0C350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enough</w:t>
            </w:r>
            <w:proofErr w:type="spellEnd"/>
          </w:p>
          <w:p w14:paraId="67B19CAA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23D42656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14 (10,6%)</w:t>
            </w:r>
          </w:p>
          <w:p w14:paraId="1CCF7F65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33 (25%)</w:t>
            </w:r>
          </w:p>
          <w:p w14:paraId="5F570A79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50 (37,9%)</w:t>
            </w:r>
          </w:p>
          <w:p w14:paraId="2939BA6C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24 (18,2%)</w:t>
            </w:r>
          </w:p>
          <w:p w14:paraId="26B17B61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11 (8,3%)</w:t>
            </w:r>
          </w:p>
        </w:tc>
        <w:tc>
          <w:tcPr>
            <w:tcW w:w="1720" w:type="dxa"/>
            <w:vAlign w:val="bottom"/>
            <w:hideMark/>
          </w:tcPr>
          <w:p w14:paraId="01D71048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11 (12,8%)</w:t>
            </w:r>
          </w:p>
          <w:p w14:paraId="32985E0B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25 (29,1 %)</w:t>
            </w:r>
          </w:p>
          <w:p w14:paraId="1A5C9535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25 (29,1 %)</w:t>
            </w:r>
          </w:p>
          <w:p w14:paraId="6CD4C820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22(25,6 %)</w:t>
            </w:r>
          </w:p>
          <w:p w14:paraId="3A0E6478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3 (3,5 %)</w:t>
            </w:r>
          </w:p>
        </w:tc>
        <w:tc>
          <w:tcPr>
            <w:tcW w:w="1720" w:type="dxa"/>
            <w:vAlign w:val="bottom"/>
            <w:hideMark/>
          </w:tcPr>
          <w:p w14:paraId="55311859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7(9,3%)</w:t>
            </w:r>
          </w:p>
          <w:p w14:paraId="577FF67B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15 (20%)</w:t>
            </w:r>
          </w:p>
          <w:p w14:paraId="631FB8F4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28 (37,3%)</w:t>
            </w:r>
          </w:p>
          <w:p w14:paraId="53075489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20 (26,7%)</w:t>
            </w:r>
          </w:p>
          <w:p w14:paraId="5B42FB30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5 (6,7%)</w:t>
            </w:r>
          </w:p>
        </w:tc>
        <w:tc>
          <w:tcPr>
            <w:tcW w:w="1720" w:type="dxa"/>
            <w:vAlign w:val="bottom"/>
            <w:hideMark/>
          </w:tcPr>
          <w:p w14:paraId="33AB3E19" w14:textId="77777777" w:rsidR="002005DB" w:rsidRPr="002E3D36" w:rsidRDefault="002005DB" w:rsidP="002005DB">
            <w:pPr>
              <w:jc w:val="right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0.537</w:t>
            </w:r>
          </w:p>
        </w:tc>
      </w:tr>
      <w:tr w:rsidR="002005DB" w:rsidRPr="002E3D36" w14:paraId="5FD8BF4F" w14:textId="77777777" w:rsidTr="002E3D36">
        <w:trPr>
          <w:trHeight w:val="1058"/>
        </w:trPr>
        <w:tc>
          <w:tcPr>
            <w:tcW w:w="3380" w:type="dxa"/>
            <w:gridSpan w:val="2"/>
            <w:hideMark/>
          </w:tcPr>
          <w:p w14:paraId="274BD20C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en-US"/>
              </w:rPr>
              <w:t xml:space="preserve">4.I felt irritable and angry  </w:t>
            </w:r>
          </w:p>
          <w:p w14:paraId="22C5D154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en-US"/>
              </w:rPr>
              <w:t xml:space="preserve">                                                              </w:t>
            </w:r>
            <w:r w:rsidRPr="002E3D36">
              <w:rPr>
                <w:sz w:val="16"/>
                <w:szCs w:val="16"/>
                <w:lang w:val="de-DE"/>
              </w:rPr>
              <w:t xml:space="preserve">-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none</w:t>
            </w:r>
            <w:proofErr w:type="spellEnd"/>
          </w:p>
          <w:p w14:paraId="19FC5B7C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much</w:t>
            </w:r>
            <w:proofErr w:type="spellEnd"/>
          </w:p>
          <w:p w14:paraId="014E60F8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36EAB10F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enough</w:t>
            </w:r>
            <w:proofErr w:type="spellEnd"/>
          </w:p>
          <w:p w14:paraId="6497514F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1C17263C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8(61,1%)</w:t>
            </w:r>
          </w:p>
          <w:p w14:paraId="3F2279CE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27 (20,5%)</w:t>
            </w:r>
          </w:p>
          <w:p w14:paraId="28A79B8B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38(28,8%)</w:t>
            </w:r>
          </w:p>
          <w:p w14:paraId="4106F6D1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32(24,2%)</w:t>
            </w:r>
          </w:p>
          <w:p w14:paraId="4337892A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27 (20,5%)</w:t>
            </w:r>
          </w:p>
        </w:tc>
        <w:tc>
          <w:tcPr>
            <w:tcW w:w="1720" w:type="dxa"/>
            <w:vAlign w:val="bottom"/>
            <w:hideMark/>
          </w:tcPr>
          <w:p w14:paraId="4495F6E9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4(4,7%)</w:t>
            </w:r>
          </w:p>
          <w:p w14:paraId="482E1CA4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14(16,3%)</w:t>
            </w:r>
          </w:p>
          <w:p w14:paraId="2C0D8ACF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20(23,3%)</w:t>
            </w:r>
          </w:p>
          <w:p w14:paraId="1E92E8C4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34(39,5%)</w:t>
            </w:r>
          </w:p>
          <w:p w14:paraId="04F85836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14(16,3%)</w:t>
            </w:r>
          </w:p>
        </w:tc>
        <w:tc>
          <w:tcPr>
            <w:tcW w:w="1720" w:type="dxa"/>
            <w:vAlign w:val="bottom"/>
            <w:hideMark/>
          </w:tcPr>
          <w:p w14:paraId="465CBB27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1(1,3%)</w:t>
            </w:r>
          </w:p>
          <w:p w14:paraId="6E848F19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17(22,7%)</w:t>
            </w:r>
          </w:p>
          <w:p w14:paraId="6E729A4E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15(20%)</w:t>
            </w:r>
          </w:p>
          <w:p w14:paraId="3D9695A7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34(45,3%)</w:t>
            </w:r>
          </w:p>
          <w:p w14:paraId="54F7F01F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8(10,7%)</w:t>
            </w:r>
          </w:p>
        </w:tc>
        <w:tc>
          <w:tcPr>
            <w:tcW w:w="1720" w:type="dxa"/>
            <w:vAlign w:val="bottom"/>
            <w:hideMark/>
          </w:tcPr>
          <w:p w14:paraId="46C3C7E7" w14:textId="77777777" w:rsidR="002005DB" w:rsidRPr="002E3D36" w:rsidRDefault="002005DB" w:rsidP="002005DB">
            <w:pPr>
              <w:jc w:val="right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0.060</w:t>
            </w:r>
          </w:p>
        </w:tc>
      </w:tr>
      <w:tr w:rsidR="002005DB" w:rsidRPr="002E3D36" w14:paraId="7015749E" w14:textId="77777777" w:rsidTr="002E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3"/>
        </w:trPr>
        <w:tc>
          <w:tcPr>
            <w:tcW w:w="3380" w:type="dxa"/>
            <w:gridSpan w:val="2"/>
            <w:hideMark/>
          </w:tcPr>
          <w:p w14:paraId="1930241A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en-US"/>
              </w:rPr>
              <w:t xml:space="preserve">5.I avoided letting myself get upset when I thought about it or was reminded of it. </w:t>
            </w:r>
          </w:p>
          <w:p w14:paraId="66E5AA39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none</w:t>
            </w:r>
            <w:proofErr w:type="spellEnd"/>
          </w:p>
          <w:p w14:paraId="13C03011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much</w:t>
            </w:r>
            <w:proofErr w:type="spellEnd"/>
          </w:p>
          <w:p w14:paraId="4F00AA1B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678AB4E8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enough</w:t>
            </w:r>
            <w:proofErr w:type="spellEnd"/>
          </w:p>
          <w:p w14:paraId="4F4B2616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1100F2DC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15(11,4%)</w:t>
            </w:r>
          </w:p>
          <w:p w14:paraId="6C71A5BB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51(38,6%)</w:t>
            </w:r>
          </w:p>
          <w:p w14:paraId="5EEFDF88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37 (28%)</w:t>
            </w:r>
          </w:p>
          <w:p w14:paraId="335F5420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27 (20,5%)</w:t>
            </w:r>
          </w:p>
          <w:p w14:paraId="6B2B22CB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 (1,5%)</w:t>
            </w:r>
          </w:p>
        </w:tc>
        <w:tc>
          <w:tcPr>
            <w:tcW w:w="1720" w:type="dxa"/>
            <w:vAlign w:val="bottom"/>
            <w:hideMark/>
          </w:tcPr>
          <w:p w14:paraId="70E2B769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7(8,1%)</w:t>
            </w:r>
          </w:p>
          <w:p w14:paraId="44A3261D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20(23,3%)</w:t>
            </w:r>
          </w:p>
          <w:p w14:paraId="41FA00D3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35(40,7%)</w:t>
            </w:r>
          </w:p>
          <w:p w14:paraId="2EFE73C6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23(26,7%)</w:t>
            </w:r>
          </w:p>
          <w:p w14:paraId="72AC3397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1(1,2%)</w:t>
            </w:r>
          </w:p>
        </w:tc>
        <w:tc>
          <w:tcPr>
            <w:tcW w:w="1720" w:type="dxa"/>
            <w:vAlign w:val="bottom"/>
            <w:hideMark/>
          </w:tcPr>
          <w:p w14:paraId="53441EB1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6(8%)</w:t>
            </w:r>
          </w:p>
          <w:p w14:paraId="775A496F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21(28%)</w:t>
            </w:r>
          </w:p>
          <w:p w14:paraId="5DC01F0F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20(26,7%)</w:t>
            </w:r>
          </w:p>
          <w:p w14:paraId="2E74667B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23(30,7%)</w:t>
            </w:r>
          </w:p>
          <w:p w14:paraId="428C42F7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5(6,7%)</w:t>
            </w:r>
          </w:p>
        </w:tc>
        <w:tc>
          <w:tcPr>
            <w:tcW w:w="1720" w:type="dxa"/>
            <w:vAlign w:val="bottom"/>
            <w:hideMark/>
          </w:tcPr>
          <w:p w14:paraId="19F1E61C" w14:textId="77777777" w:rsidR="002005DB" w:rsidRPr="002E3D36" w:rsidRDefault="002005DB" w:rsidP="002005DB">
            <w:pPr>
              <w:jc w:val="right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0.037</w:t>
            </w:r>
          </w:p>
        </w:tc>
      </w:tr>
      <w:tr w:rsidR="002005DB" w:rsidRPr="002E3D36" w14:paraId="66E79254" w14:textId="77777777" w:rsidTr="002E3D36">
        <w:trPr>
          <w:trHeight w:val="1114"/>
        </w:trPr>
        <w:tc>
          <w:tcPr>
            <w:tcW w:w="3380" w:type="dxa"/>
            <w:gridSpan w:val="2"/>
            <w:hideMark/>
          </w:tcPr>
          <w:p w14:paraId="0227D74D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en-US"/>
              </w:rPr>
              <w:t xml:space="preserve">6.I thought about it when I didn't mean to  </w:t>
            </w:r>
          </w:p>
          <w:p w14:paraId="4D7B48DD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</w:t>
            </w:r>
          </w:p>
          <w:p w14:paraId="0DA7205B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  -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none</w:t>
            </w:r>
            <w:proofErr w:type="spellEnd"/>
          </w:p>
          <w:p w14:paraId="5F90F3E9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much</w:t>
            </w:r>
            <w:proofErr w:type="spellEnd"/>
          </w:p>
          <w:p w14:paraId="56EA1BF7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6E3FC944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lastRenderedPageBreak/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enough</w:t>
            </w:r>
            <w:proofErr w:type="spellEnd"/>
          </w:p>
          <w:p w14:paraId="20191D2E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7E8141B4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lastRenderedPageBreak/>
              <w:t>9 (6,8%)</w:t>
            </w:r>
          </w:p>
          <w:p w14:paraId="3FC287FB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33 (25%)</w:t>
            </w:r>
          </w:p>
          <w:p w14:paraId="24E7901C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45 (34,1%)</w:t>
            </w:r>
          </w:p>
          <w:p w14:paraId="62905989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34 (25,8%)</w:t>
            </w:r>
          </w:p>
          <w:p w14:paraId="56C7D507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11 (8,3%)</w:t>
            </w:r>
          </w:p>
        </w:tc>
        <w:tc>
          <w:tcPr>
            <w:tcW w:w="1720" w:type="dxa"/>
            <w:vAlign w:val="bottom"/>
            <w:hideMark/>
          </w:tcPr>
          <w:p w14:paraId="4B445BD6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11(12,8%)</w:t>
            </w:r>
          </w:p>
          <w:p w14:paraId="188408F8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27(31,4%)</w:t>
            </w:r>
          </w:p>
          <w:p w14:paraId="1C58DEF9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22(25,6%)</w:t>
            </w:r>
          </w:p>
          <w:p w14:paraId="186EB7DF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22(25,6%)</w:t>
            </w:r>
          </w:p>
          <w:p w14:paraId="6A90AF70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4(4,7%)</w:t>
            </w:r>
          </w:p>
        </w:tc>
        <w:tc>
          <w:tcPr>
            <w:tcW w:w="1720" w:type="dxa"/>
            <w:vAlign w:val="bottom"/>
            <w:hideMark/>
          </w:tcPr>
          <w:p w14:paraId="4BA75C30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10(13,3%)</w:t>
            </w:r>
          </w:p>
          <w:p w14:paraId="6E888AFB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18(24%)</w:t>
            </w:r>
          </w:p>
          <w:p w14:paraId="0748AE75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25(33,3%)</w:t>
            </w:r>
          </w:p>
          <w:p w14:paraId="0A5967F1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16(21,3%)</w:t>
            </w:r>
          </w:p>
          <w:p w14:paraId="22F54D30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6(8%)</w:t>
            </w:r>
          </w:p>
        </w:tc>
        <w:tc>
          <w:tcPr>
            <w:tcW w:w="1720" w:type="dxa"/>
            <w:vAlign w:val="bottom"/>
            <w:hideMark/>
          </w:tcPr>
          <w:p w14:paraId="379EEC9A" w14:textId="77777777" w:rsidR="002005DB" w:rsidRPr="002E3D36" w:rsidRDefault="002005DB" w:rsidP="002005DB">
            <w:pPr>
              <w:jc w:val="right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0.575</w:t>
            </w:r>
          </w:p>
        </w:tc>
      </w:tr>
      <w:tr w:rsidR="002005DB" w:rsidRPr="002E3D36" w14:paraId="64F61461" w14:textId="77777777" w:rsidTr="002E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tcW w:w="3380" w:type="dxa"/>
            <w:gridSpan w:val="2"/>
            <w:hideMark/>
          </w:tcPr>
          <w:p w14:paraId="5CE59E2B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en-US"/>
              </w:rPr>
              <w:t xml:space="preserve">7.I felt as if it hadn't happened or wasn’t real. </w:t>
            </w:r>
          </w:p>
          <w:p w14:paraId="6FF1C8E9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none</w:t>
            </w:r>
            <w:proofErr w:type="spellEnd"/>
          </w:p>
          <w:p w14:paraId="29B58510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much</w:t>
            </w:r>
            <w:proofErr w:type="spellEnd"/>
          </w:p>
          <w:p w14:paraId="33BE7860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2D1CD23E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enough</w:t>
            </w:r>
            <w:proofErr w:type="spellEnd"/>
          </w:p>
          <w:p w14:paraId="45BA666C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1AF8052B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56(42,4%)</w:t>
            </w:r>
          </w:p>
          <w:p w14:paraId="37EB047C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25(18,9%)</w:t>
            </w:r>
          </w:p>
          <w:p w14:paraId="4E17D5EC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22(16,7%)</w:t>
            </w:r>
          </w:p>
          <w:p w14:paraId="0376A684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23 (17,4%)</w:t>
            </w:r>
          </w:p>
          <w:p w14:paraId="79DEB904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6 (4,5%)</w:t>
            </w:r>
          </w:p>
        </w:tc>
        <w:tc>
          <w:tcPr>
            <w:tcW w:w="1720" w:type="dxa"/>
            <w:vAlign w:val="bottom"/>
            <w:hideMark/>
          </w:tcPr>
          <w:p w14:paraId="706CCEF4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26 (30,2%)</w:t>
            </w:r>
          </w:p>
          <w:p w14:paraId="194C5443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23 (26,7%)</w:t>
            </w:r>
          </w:p>
          <w:p w14:paraId="20495E4A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19 (22%)</w:t>
            </w:r>
          </w:p>
          <w:p w14:paraId="39B30F74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14 (16,3%)</w:t>
            </w:r>
          </w:p>
          <w:p w14:paraId="2564B56D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4 (4,7%)</w:t>
            </w:r>
          </w:p>
        </w:tc>
        <w:tc>
          <w:tcPr>
            <w:tcW w:w="1720" w:type="dxa"/>
            <w:vAlign w:val="bottom"/>
            <w:hideMark/>
          </w:tcPr>
          <w:p w14:paraId="2390D9BC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25 (33,3%)</w:t>
            </w:r>
          </w:p>
          <w:p w14:paraId="06FDD18D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16 (21,3%)</w:t>
            </w:r>
          </w:p>
          <w:p w14:paraId="525CAFF1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13 (17,3%)</w:t>
            </w:r>
          </w:p>
          <w:p w14:paraId="48D68059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18 (24%)</w:t>
            </w:r>
          </w:p>
          <w:p w14:paraId="6806C154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3 (4%)</w:t>
            </w:r>
          </w:p>
        </w:tc>
        <w:tc>
          <w:tcPr>
            <w:tcW w:w="1720" w:type="dxa"/>
            <w:vAlign w:val="bottom"/>
            <w:hideMark/>
          </w:tcPr>
          <w:p w14:paraId="66339C0A" w14:textId="77777777" w:rsidR="002005DB" w:rsidRPr="002E3D36" w:rsidRDefault="002005DB" w:rsidP="002005DB">
            <w:pPr>
              <w:jc w:val="right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0.612</w:t>
            </w:r>
          </w:p>
        </w:tc>
      </w:tr>
      <w:tr w:rsidR="002005DB" w:rsidRPr="002E3D36" w14:paraId="780DC646" w14:textId="77777777" w:rsidTr="002E3D36">
        <w:trPr>
          <w:trHeight w:val="659"/>
        </w:trPr>
        <w:tc>
          <w:tcPr>
            <w:tcW w:w="3380" w:type="dxa"/>
            <w:gridSpan w:val="2"/>
            <w:hideMark/>
          </w:tcPr>
          <w:p w14:paraId="4F78CAE4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en-US"/>
              </w:rPr>
              <w:t xml:space="preserve">8.I stayed away from reminders of it. </w:t>
            </w:r>
          </w:p>
          <w:p w14:paraId="680C7E1E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none</w:t>
            </w:r>
            <w:proofErr w:type="spellEnd"/>
          </w:p>
          <w:p w14:paraId="424F3750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much</w:t>
            </w:r>
            <w:proofErr w:type="spellEnd"/>
          </w:p>
          <w:p w14:paraId="7409DFE9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39DFE468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enough</w:t>
            </w:r>
            <w:proofErr w:type="spellEnd"/>
          </w:p>
          <w:p w14:paraId="5D4A3FDF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048142E7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42 (31,8%)</w:t>
            </w:r>
          </w:p>
          <w:p w14:paraId="6DF0592E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47 (35,6%)</w:t>
            </w:r>
          </w:p>
          <w:p w14:paraId="389A1B91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30 (22,7%)</w:t>
            </w:r>
          </w:p>
          <w:p w14:paraId="0B206C36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8 (6,1%)</w:t>
            </w:r>
          </w:p>
          <w:p w14:paraId="75E4019F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en-US"/>
              </w:rPr>
              <w:t>5 (3,8%)</w:t>
            </w:r>
          </w:p>
        </w:tc>
        <w:tc>
          <w:tcPr>
            <w:tcW w:w="1720" w:type="dxa"/>
            <w:vAlign w:val="bottom"/>
            <w:hideMark/>
          </w:tcPr>
          <w:p w14:paraId="471F1ED5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23 (26,7%)</w:t>
            </w:r>
          </w:p>
          <w:p w14:paraId="0FEEA4C7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35 (40,7%)</w:t>
            </w:r>
          </w:p>
          <w:p w14:paraId="51342023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21 (24,4%)</w:t>
            </w:r>
          </w:p>
          <w:p w14:paraId="57C1C13F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5 (5,8%)</w:t>
            </w:r>
          </w:p>
          <w:p w14:paraId="3F1F6242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 (2,3%)</w:t>
            </w:r>
          </w:p>
        </w:tc>
        <w:tc>
          <w:tcPr>
            <w:tcW w:w="1720" w:type="dxa"/>
            <w:vAlign w:val="bottom"/>
            <w:hideMark/>
          </w:tcPr>
          <w:p w14:paraId="320945AF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15 (20%)</w:t>
            </w:r>
          </w:p>
          <w:p w14:paraId="28C31DE5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25 (33.,3%)</w:t>
            </w:r>
          </w:p>
          <w:p w14:paraId="605EB36E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16 (21,3%)</w:t>
            </w:r>
          </w:p>
          <w:p w14:paraId="2C16699D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14 (18,7%)</w:t>
            </w:r>
          </w:p>
          <w:p w14:paraId="72DE8007" w14:textId="77777777" w:rsidR="002005DB" w:rsidRPr="002E3D36" w:rsidRDefault="002005DB" w:rsidP="002005DB">
            <w:pPr>
              <w:jc w:val="center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5 (6,7%)</w:t>
            </w:r>
          </w:p>
        </w:tc>
        <w:tc>
          <w:tcPr>
            <w:tcW w:w="1720" w:type="dxa"/>
            <w:vAlign w:val="bottom"/>
            <w:hideMark/>
          </w:tcPr>
          <w:p w14:paraId="5CE27E22" w14:textId="77777777" w:rsidR="002005DB" w:rsidRPr="002E3D36" w:rsidRDefault="002005DB" w:rsidP="002005DB">
            <w:pPr>
              <w:jc w:val="right"/>
              <w:rPr>
                <w:sz w:val="16"/>
                <w:szCs w:val="16"/>
              </w:rPr>
            </w:pPr>
            <w:r w:rsidRPr="002E3D36">
              <w:rPr>
                <w:sz w:val="16"/>
                <w:szCs w:val="16"/>
                <w:lang w:val="de-DE"/>
              </w:rPr>
              <w:t>0.060</w:t>
            </w:r>
          </w:p>
        </w:tc>
      </w:tr>
      <w:tr w:rsidR="002005DB" w:rsidRPr="002E3D36" w14:paraId="3AAD16C8" w14:textId="77777777" w:rsidTr="002E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80" w:type="dxa"/>
            <w:gridSpan w:val="2"/>
          </w:tcPr>
          <w:p w14:paraId="437C6929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9.Pictures about it popped into my mind.</w:t>
            </w: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</w:t>
            </w:r>
          </w:p>
          <w:p w14:paraId="16DB1BF2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.                                                           -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6ECBC26B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19EE62DB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69533942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38C880AE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7EFD55AB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41 (31,1%)</w:t>
            </w:r>
          </w:p>
          <w:p w14:paraId="57CC85BE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35 (26,5 %)</w:t>
            </w:r>
          </w:p>
          <w:p w14:paraId="5C33B758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36 (27,3%)</w:t>
            </w:r>
          </w:p>
          <w:p w14:paraId="470D8555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12 (9,1%)</w:t>
            </w:r>
          </w:p>
          <w:p w14:paraId="6CC0E9F7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en-US"/>
              </w:rPr>
            </w:pPr>
            <w:r w:rsidRPr="002E3D36"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8 (6,1%)</w:t>
            </w:r>
          </w:p>
        </w:tc>
        <w:tc>
          <w:tcPr>
            <w:tcW w:w="1720" w:type="dxa"/>
            <w:vAlign w:val="bottom"/>
          </w:tcPr>
          <w:p w14:paraId="3FDC8BA3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26 (30,2%)</w:t>
            </w:r>
          </w:p>
          <w:p w14:paraId="0AE5BD11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23 (26,7%)</w:t>
            </w:r>
          </w:p>
          <w:p w14:paraId="2A92E847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21 (24,4 %)</w:t>
            </w:r>
          </w:p>
          <w:p w14:paraId="60E5C0FC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12 (14%)</w:t>
            </w:r>
          </w:p>
          <w:p w14:paraId="6929718A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4(4,7%)</w:t>
            </w:r>
          </w:p>
        </w:tc>
        <w:tc>
          <w:tcPr>
            <w:tcW w:w="1720" w:type="dxa"/>
            <w:vAlign w:val="bottom"/>
          </w:tcPr>
          <w:p w14:paraId="75F5ADD8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21 (28%)</w:t>
            </w:r>
          </w:p>
          <w:p w14:paraId="6D1B3B31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28 (37,3%)</w:t>
            </w:r>
          </w:p>
          <w:p w14:paraId="48BAAD3A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13 (17%)</w:t>
            </w:r>
          </w:p>
          <w:p w14:paraId="3C946F99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11 (14,7%)</w:t>
            </w:r>
          </w:p>
          <w:p w14:paraId="258A1F25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 (2,7%)</w:t>
            </w:r>
          </w:p>
        </w:tc>
        <w:tc>
          <w:tcPr>
            <w:tcW w:w="1720" w:type="dxa"/>
            <w:vAlign w:val="bottom"/>
          </w:tcPr>
          <w:p w14:paraId="3ED98AC2" w14:textId="77777777" w:rsidR="002005DB" w:rsidRPr="002E3D36" w:rsidRDefault="002005DB" w:rsidP="002005DB">
            <w:pPr>
              <w:jc w:val="right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0.521</w:t>
            </w:r>
          </w:p>
        </w:tc>
      </w:tr>
      <w:tr w:rsidR="002005DB" w:rsidRPr="002E3D36" w14:paraId="0FBBFCCD" w14:textId="77777777" w:rsidTr="002E3D36">
        <w:trPr>
          <w:trHeight w:val="659"/>
        </w:trPr>
        <w:tc>
          <w:tcPr>
            <w:tcW w:w="3380" w:type="dxa"/>
            <w:gridSpan w:val="2"/>
          </w:tcPr>
          <w:p w14:paraId="1D4FDC7C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10.I was jumpy and easily </w:t>
            </w:r>
            <w:proofErr w:type="gram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startled.</w:t>
            </w: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</w:t>
            </w:r>
            <w:proofErr w:type="gramEnd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.                                                            -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1BCA551E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3C303218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1FFEA687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07473A6D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52990F9C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23 (17,4%)</w:t>
            </w:r>
          </w:p>
          <w:p w14:paraId="54F8AD5C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35 (26%)</w:t>
            </w:r>
          </w:p>
          <w:p w14:paraId="631F8C85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27 (20,5 %)</w:t>
            </w:r>
          </w:p>
          <w:p w14:paraId="4C5EABF3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30 (22%)</w:t>
            </w:r>
          </w:p>
          <w:p w14:paraId="66F756C0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en-US"/>
              </w:rPr>
            </w:pPr>
            <w:r w:rsidRPr="002E3D36"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17 (12%)</w:t>
            </w:r>
          </w:p>
        </w:tc>
        <w:tc>
          <w:tcPr>
            <w:tcW w:w="1720" w:type="dxa"/>
            <w:vAlign w:val="bottom"/>
          </w:tcPr>
          <w:p w14:paraId="39C7FCE9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11 (12%)</w:t>
            </w:r>
          </w:p>
          <w:p w14:paraId="483E4578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27 (31,4%)</w:t>
            </w:r>
          </w:p>
          <w:p w14:paraId="17FBE9BB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18 (20,9 %)</w:t>
            </w:r>
          </w:p>
          <w:p w14:paraId="36427C4E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22 (25,6%)</w:t>
            </w:r>
          </w:p>
          <w:p w14:paraId="2FA7A037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8 (9,3%)</w:t>
            </w:r>
          </w:p>
        </w:tc>
        <w:tc>
          <w:tcPr>
            <w:tcW w:w="1720" w:type="dxa"/>
            <w:vAlign w:val="bottom"/>
          </w:tcPr>
          <w:p w14:paraId="4CBA3CB0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10 (13%)</w:t>
            </w:r>
          </w:p>
          <w:p w14:paraId="1FB71C8F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19 (25,3%)</w:t>
            </w:r>
          </w:p>
          <w:p w14:paraId="4ECF4DA6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23 (30,7%)</w:t>
            </w:r>
          </w:p>
          <w:p w14:paraId="01E2BFE3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16 (12%)</w:t>
            </w:r>
          </w:p>
          <w:p w14:paraId="72E80E20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7 (9,3%)</w:t>
            </w:r>
          </w:p>
        </w:tc>
        <w:tc>
          <w:tcPr>
            <w:tcW w:w="1720" w:type="dxa"/>
            <w:vAlign w:val="bottom"/>
          </w:tcPr>
          <w:p w14:paraId="4B72D757" w14:textId="77777777" w:rsidR="002005DB" w:rsidRPr="002E3D36" w:rsidRDefault="002005DB" w:rsidP="002005DB">
            <w:pPr>
              <w:jc w:val="right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0.738</w:t>
            </w:r>
          </w:p>
        </w:tc>
      </w:tr>
      <w:tr w:rsidR="002005DB" w:rsidRPr="002E3D36" w14:paraId="57CD0C61" w14:textId="77777777" w:rsidTr="002E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80" w:type="dxa"/>
            <w:gridSpan w:val="2"/>
          </w:tcPr>
          <w:p w14:paraId="39DDEFEF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11.I tried not to think about it. </w:t>
            </w:r>
          </w:p>
          <w:p w14:paraId="124A64CA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 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4B095F5E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419C65A7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27F47C9B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695CFDFA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2F885E73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10 (7,6%)</w:t>
            </w:r>
          </w:p>
          <w:p w14:paraId="1D9C3A92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37 (28%)</w:t>
            </w:r>
          </w:p>
          <w:p w14:paraId="0D7FAFE2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41 (31,1%)</w:t>
            </w:r>
          </w:p>
          <w:p w14:paraId="768B3775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32 (24,2 %)</w:t>
            </w:r>
          </w:p>
          <w:p w14:paraId="55DB72D9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12 (9,1%)</w:t>
            </w:r>
          </w:p>
        </w:tc>
        <w:tc>
          <w:tcPr>
            <w:tcW w:w="1720" w:type="dxa"/>
            <w:vAlign w:val="bottom"/>
          </w:tcPr>
          <w:p w14:paraId="5ED1C5AC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9 (10,5%)</w:t>
            </w:r>
          </w:p>
          <w:p w14:paraId="30994555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20 (23,3 %)</w:t>
            </w:r>
          </w:p>
          <w:p w14:paraId="03058C4C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19 (22,1%)</w:t>
            </w:r>
          </w:p>
          <w:p w14:paraId="06E3FEDA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31 (36%)</w:t>
            </w:r>
          </w:p>
          <w:p w14:paraId="73B4B05C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7 (8,1%)</w:t>
            </w:r>
          </w:p>
        </w:tc>
        <w:tc>
          <w:tcPr>
            <w:tcW w:w="1720" w:type="dxa"/>
            <w:vAlign w:val="bottom"/>
          </w:tcPr>
          <w:p w14:paraId="75DEAEF9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5 (6,7%)</w:t>
            </w:r>
          </w:p>
          <w:p w14:paraId="7AEB7739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11 (14,7%)</w:t>
            </w:r>
          </w:p>
          <w:p w14:paraId="3649ADC9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24 (32%)</w:t>
            </w:r>
          </w:p>
          <w:p w14:paraId="439CB709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28 (37,3%)</w:t>
            </w:r>
          </w:p>
          <w:p w14:paraId="6E26A4E4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7 (9,3%)</w:t>
            </w:r>
          </w:p>
        </w:tc>
        <w:tc>
          <w:tcPr>
            <w:tcW w:w="1720" w:type="dxa"/>
            <w:vAlign w:val="bottom"/>
          </w:tcPr>
          <w:p w14:paraId="5B90A9C0" w14:textId="77777777" w:rsidR="002005DB" w:rsidRPr="002E3D36" w:rsidRDefault="002005DB" w:rsidP="002005DB">
            <w:pPr>
              <w:jc w:val="right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0.262</w:t>
            </w:r>
          </w:p>
        </w:tc>
      </w:tr>
      <w:tr w:rsidR="002005DB" w:rsidRPr="002E3D36" w14:paraId="01945C5B" w14:textId="77777777" w:rsidTr="002E3D36">
        <w:trPr>
          <w:trHeight w:val="659"/>
        </w:trPr>
        <w:tc>
          <w:tcPr>
            <w:tcW w:w="3380" w:type="dxa"/>
            <w:gridSpan w:val="2"/>
          </w:tcPr>
          <w:p w14:paraId="7060D913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12. I was aware that I still had a lot of feelings about it, but I didn't deal with them.  </w:t>
            </w:r>
          </w:p>
          <w:p w14:paraId="4E74A710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 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6C39DFB6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03482D3A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02FBB0F6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0CC08B44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51AB5529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34 (25,8%)</w:t>
            </w:r>
          </w:p>
          <w:p w14:paraId="34EEF795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36 (27,3%)</w:t>
            </w:r>
          </w:p>
          <w:p w14:paraId="4E9CCFCB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33 (25%)</w:t>
            </w:r>
          </w:p>
          <w:p w14:paraId="70DC6F37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26 (16,7 %)</w:t>
            </w:r>
          </w:p>
          <w:p w14:paraId="53A39454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 (2,3%)</w:t>
            </w:r>
          </w:p>
        </w:tc>
        <w:tc>
          <w:tcPr>
            <w:tcW w:w="1720" w:type="dxa"/>
            <w:vAlign w:val="bottom"/>
          </w:tcPr>
          <w:p w14:paraId="457E4464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24 (27,9 %)</w:t>
            </w:r>
          </w:p>
          <w:p w14:paraId="18127D0F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20 (23,3%)</w:t>
            </w:r>
          </w:p>
          <w:p w14:paraId="18545BED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22 (25,6%)</w:t>
            </w:r>
          </w:p>
          <w:p w14:paraId="775764C4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15 (17,4%)</w:t>
            </w:r>
          </w:p>
          <w:p w14:paraId="6EC1B2F4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5 (5,8%)</w:t>
            </w:r>
          </w:p>
        </w:tc>
        <w:tc>
          <w:tcPr>
            <w:tcW w:w="1720" w:type="dxa"/>
            <w:vAlign w:val="bottom"/>
          </w:tcPr>
          <w:p w14:paraId="17FB2F4F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23 (30,7%)</w:t>
            </w:r>
          </w:p>
          <w:p w14:paraId="1A529622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16 (12,3%)</w:t>
            </w:r>
          </w:p>
          <w:p w14:paraId="6D56652C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22 (29,3%)</w:t>
            </w:r>
          </w:p>
          <w:p w14:paraId="26744C7C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13 (17,3%)</w:t>
            </w:r>
          </w:p>
          <w:p w14:paraId="56A7027E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 (1,3%)</w:t>
            </w:r>
          </w:p>
        </w:tc>
        <w:tc>
          <w:tcPr>
            <w:tcW w:w="1720" w:type="dxa"/>
            <w:vAlign w:val="bottom"/>
          </w:tcPr>
          <w:p w14:paraId="6017869F" w14:textId="77777777" w:rsidR="002005DB" w:rsidRPr="002E3D36" w:rsidRDefault="002005DB" w:rsidP="002005DB">
            <w:pPr>
              <w:jc w:val="right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0.770</w:t>
            </w:r>
          </w:p>
        </w:tc>
      </w:tr>
      <w:tr w:rsidR="002005DB" w:rsidRPr="002E3D36" w14:paraId="344B07BD" w14:textId="77777777" w:rsidTr="002E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80" w:type="dxa"/>
            <w:gridSpan w:val="2"/>
          </w:tcPr>
          <w:p w14:paraId="33A7B353" w14:textId="77777777" w:rsidR="002005DB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13.My feelings about it were kind of </w:t>
            </w:r>
            <w:proofErr w:type="gram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numb.</w:t>
            </w: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</w:t>
            </w:r>
            <w:proofErr w:type="gramEnd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.                                                           - 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43974DB2" w14:textId="77777777" w:rsidR="002005DB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1E8C8324" w14:textId="77777777" w:rsidR="002005DB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0F8FB33B" w14:textId="77777777" w:rsidR="002005DB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16DB85EC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7EAD7E01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53 (40,2%)</w:t>
            </w:r>
          </w:p>
          <w:p w14:paraId="60C7F34F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27 (20,5%)</w:t>
            </w:r>
          </w:p>
          <w:p w14:paraId="71CDFCC8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33 (25%)</w:t>
            </w:r>
          </w:p>
          <w:p w14:paraId="066771C1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16 (12,1%)</w:t>
            </w:r>
          </w:p>
          <w:p w14:paraId="4983BE92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3(2,3%)</w:t>
            </w:r>
          </w:p>
        </w:tc>
        <w:tc>
          <w:tcPr>
            <w:tcW w:w="1720" w:type="dxa"/>
            <w:vAlign w:val="bottom"/>
          </w:tcPr>
          <w:p w14:paraId="5E32CF7D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30 (34%)</w:t>
            </w:r>
          </w:p>
          <w:p w14:paraId="5E4ED031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23 (26%)</w:t>
            </w:r>
          </w:p>
          <w:p w14:paraId="1095C337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15 (17%)</w:t>
            </w:r>
          </w:p>
          <w:p w14:paraId="5C6EDF88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14 (16%)</w:t>
            </w:r>
          </w:p>
          <w:p w14:paraId="24825A58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4 (4,7%)</w:t>
            </w:r>
          </w:p>
        </w:tc>
        <w:tc>
          <w:tcPr>
            <w:tcW w:w="1720" w:type="dxa"/>
            <w:vAlign w:val="bottom"/>
          </w:tcPr>
          <w:p w14:paraId="37D0B810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23 (30,7%)</w:t>
            </w:r>
          </w:p>
          <w:p w14:paraId="5D320C56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20 (26,7%)</w:t>
            </w:r>
          </w:p>
          <w:p w14:paraId="641026DE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14 (18,7%)</w:t>
            </w:r>
          </w:p>
          <w:p w14:paraId="5AAFF481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14 (18%)</w:t>
            </w:r>
          </w:p>
          <w:p w14:paraId="2B43DB3F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4(5,3%)</w:t>
            </w:r>
          </w:p>
        </w:tc>
        <w:tc>
          <w:tcPr>
            <w:tcW w:w="1720" w:type="dxa"/>
            <w:vAlign w:val="bottom"/>
          </w:tcPr>
          <w:p w14:paraId="653EC651" w14:textId="77777777" w:rsidR="002005DB" w:rsidRPr="002E3D36" w:rsidRDefault="002005DB" w:rsidP="002005DB">
            <w:pPr>
              <w:jc w:val="right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0.528</w:t>
            </w:r>
          </w:p>
        </w:tc>
      </w:tr>
      <w:tr w:rsidR="002005DB" w:rsidRPr="002E3D36" w14:paraId="227192FD" w14:textId="77777777" w:rsidTr="002E3D36">
        <w:trPr>
          <w:trHeight w:val="659"/>
        </w:trPr>
        <w:tc>
          <w:tcPr>
            <w:tcW w:w="3380" w:type="dxa"/>
            <w:gridSpan w:val="2"/>
          </w:tcPr>
          <w:p w14:paraId="3D74B03B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14.I found myself acting or feeling like I was back at that time. </w:t>
            </w:r>
          </w:p>
          <w:p w14:paraId="4099A7B7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 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61C400FA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37666D6F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6F810367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436C7C94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33F424D7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</w:p>
          <w:p w14:paraId="3836153C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45 (34,1%)</w:t>
            </w:r>
          </w:p>
          <w:p w14:paraId="0DD9836E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38 (28,4%)</w:t>
            </w:r>
          </w:p>
          <w:p w14:paraId="6C93C443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25 (18,9%)</w:t>
            </w:r>
          </w:p>
          <w:p w14:paraId="7BDD2C1B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23 (17,4%)</w:t>
            </w:r>
          </w:p>
          <w:p w14:paraId="6EF20C0E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1(0,8%)</w:t>
            </w:r>
          </w:p>
        </w:tc>
        <w:tc>
          <w:tcPr>
            <w:tcW w:w="1720" w:type="dxa"/>
            <w:vAlign w:val="bottom"/>
          </w:tcPr>
          <w:p w14:paraId="56C565DA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27(31,4%)</w:t>
            </w:r>
          </w:p>
          <w:p w14:paraId="6DE14445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26 (30,2%)</w:t>
            </w:r>
          </w:p>
          <w:p w14:paraId="7604F05E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15 (17,4%)</w:t>
            </w:r>
          </w:p>
          <w:p w14:paraId="3686362B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13 (15,1%)</w:t>
            </w:r>
          </w:p>
          <w:p w14:paraId="55D8D860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proofErr w:type="gramStart"/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5  (</w:t>
            </w:r>
            <w:proofErr w:type="gramEnd"/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5,8%)</w:t>
            </w:r>
          </w:p>
        </w:tc>
        <w:tc>
          <w:tcPr>
            <w:tcW w:w="1720" w:type="dxa"/>
            <w:vAlign w:val="bottom"/>
          </w:tcPr>
          <w:p w14:paraId="7AF1C306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24 (32%)</w:t>
            </w:r>
          </w:p>
          <w:p w14:paraId="27D3A974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26 (34,7%)</w:t>
            </w:r>
          </w:p>
          <w:p w14:paraId="7E188CBF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12 (16%)</w:t>
            </w:r>
          </w:p>
          <w:p w14:paraId="0EDC71C7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10 (13,3%)</w:t>
            </w:r>
          </w:p>
          <w:p w14:paraId="3A059278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3 (4%)</w:t>
            </w:r>
          </w:p>
        </w:tc>
        <w:tc>
          <w:tcPr>
            <w:tcW w:w="1720" w:type="dxa"/>
            <w:vAlign w:val="bottom"/>
          </w:tcPr>
          <w:p w14:paraId="02D0E1C2" w14:textId="77777777" w:rsidR="002005DB" w:rsidRPr="002E3D36" w:rsidRDefault="002005DB" w:rsidP="002005DB">
            <w:pPr>
              <w:jc w:val="right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0.639</w:t>
            </w:r>
          </w:p>
        </w:tc>
      </w:tr>
      <w:tr w:rsidR="002005DB" w:rsidRPr="002E3D36" w14:paraId="4FEFE648" w14:textId="77777777" w:rsidTr="002E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80" w:type="dxa"/>
            <w:gridSpan w:val="2"/>
          </w:tcPr>
          <w:p w14:paraId="7A20C0A3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15.I had trouble falling asleep.  </w:t>
            </w:r>
          </w:p>
          <w:p w14:paraId="558B1E0E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 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550CEE34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6C1B290A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690250E7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18E699E4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61AA8FDA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43 (32,6%)</w:t>
            </w:r>
          </w:p>
          <w:p w14:paraId="675D77BC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23 (17,4%)</w:t>
            </w:r>
          </w:p>
          <w:p w14:paraId="07C74376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16 (12,1%)</w:t>
            </w:r>
          </w:p>
          <w:p w14:paraId="0273C962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27 (20,5%)</w:t>
            </w:r>
          </w:p>
          <w:p w14:paraId="2F015AF7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23 (17,4%)</w:t>
            </w:r>
          </w:p>
        </w:tc>
        <w:tc>
          <w:tcPr>
            <w:tcW w:w="1720" w:type="dxa"/>
            <w:vAlign w:val="bottom"/>
          </w:tcPr>
          <w:p w14:paraId="620B8F92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16 (18%)</w:t>
            </w:r>
          </w:p>
          <w:p w14:paraId="708FBCB6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19 (22,1%)</w:t>
            </w:r>
          </w:p>
          <w:p w14:paraId="554788CD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14 (16,3%)</w:t>
            </w:r>
          </w:p>
          <w:p w14:paraId="345815E3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19 (22,1%)</w:t>
            </w:r>
          </w:p>
          <w:p w14:paraId="324C7125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18 (20,9%)</w:t>
            </w:r>
          </w:p>
        </w:tc>
        <w:tc>
          <w:tcPr>
            <w:tcW w:w="1720" w:type="dxa"/>
            <w:vAlign w:val="bottom"/>
          </w:tcPr>
          <w:p w14:paraId="399D5D73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18 (24%)</w:t>
            </w:r>
          </w:p>
          <w:p w14:paraId="6516E9C7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14 (18,7%)</w:t>
            </w:r>
          </w:p>
          <w:p w14:paraId="3B1371CD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9 (12%)</w:t>
            </w:r>
          </w:p>
          <w:p w14:paraId="74019EA2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21 (28%)</w:t>
            </w:r>
          </w:p>
          <w:p w14:paraId="7D2FB2E5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13 (17,3%)</w:t>
            </w:r>
          </w:p>
        </w:tc>
        <w:tc>
          <w:tcPr>
            <w:tcW w:w="1720" w:type="dxa"/>
            <w:vAlign w:val="bottom"/>
          </w:tcPr>
          <w:p w14:paraId="29EEF9BF" w14:textId="77777777" w:rsidR="002005DB" w:rsidRPr="002E3D36" w:rsidRDefault="002005DB" w:rsidP="002005DB">
            <w:pPr>
              <w:jc w:val="right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0.524</w:t>
            </w:r>
          </w:p>
        </w:tc>
      </w:tr>
      <w:tr w:rsidR="002005DB" w:rsidRPr="002E3D36" w14:paraId="3A9AA854" w14:textId="77777777" w:rsidTr="002E3D36">
        <w:trPr>
          <w:trHeight w:val="1090"/>
        </w:trPr>
        <w:tc>
          <w:tcPr>
            <w:tcW w:w="3380" w:type="dxa"/>
            <w:gridSpan w:val="2"/>
          </w:tcPr>
          <w:p w14:paraId="41624673" w14:textId="77777777" w:rsidR="002005DB" w:rsidRDefault="002005DB" w:rsidP="002005DB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16.I had waves of strong feelings </w:t>
            </w:r>
            <w:proofErr w:type="gram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about  it</w:t>
            </w:r>
            <w:proofErr w:type="gramEnd"/>
          </w:p>
          <w:p w14:paraId="72359200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</w:pPr>
          </w:p>
          <w:p w14:paraId="0C2EFD3E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  - 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01B5F517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3C88245C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4DE7AF52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4C3DBBB9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</w:tcPr>
          <w:p w14:paraId="7757875D" w14:textId="77777777" w:rsidR="002005DB" w:rsidRDefault="002005DB" w:rsidP="002005DB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</w:pPr>
          </w:p>
          <w:p w14:paraId="73F0EED9" w14:textId="77777777" w:rsidR="002005DB" w:rsidRDefault="002005DB" w:rsidP="002005DB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</w:pPr>
          </w:p>
          <w:p w14:paraId="7D07E29B" w14:textId="77777777" w:rsidR="002005DB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        22 (16,7%)</w:t>
            </w:r>
          </w:p>
          <w:p w14:paraId="328D442D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35 (26,5%)</w:t>
            </w:r>
          </w:p>
          <w:p w14:paraId="707D5387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35 (26,5%)</w:t>
            </w:r>
          </w:p>
          <w:p w14:paraId="12FA5270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26 (19,7%)</w:t>
            </w:r>
          </w:p>
          <w:p w14:paraId="283957D9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14 (10,6%)</w:t>
            </w:r>
          </w:p>
        </w:tc>
        <w:tc>
          <w:tcPr>
            <w:tcW w:w="1720" w:type="dxa"/>
            <w:vAlign w:val="center"/>
          </w:tcPr>
          <w:p w14:paraId="3AEBEC69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</w:pPr>
          </w:p>
          <w:p w14:paraId="07D9440D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</w:pPr>
          </w:p>
          <w:p w14:paraId="35145A46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12 (14%)</w:t>
            </w:r>
          </w:p>
          <w:p w14:paraId="68D80811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22 (25,6%)</w:t>
            </w:r>
          </w:p>
          <w:p w14:paraId="42BA6FCF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19 (22,1%)</w:t>
            </w:r>
          </w:p>
          <w:p w14:paraId="056026CE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23 (26,7%)</w:t>
            </w:r>
          </w:p>
          <w:p w14:paraId="54BD4EB4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rFonts w:ascii="Calibri" w:hAnsi="Calibri" w:cs="Calibri"/>
                <w:color w:val="000000"/>
                <w:kern w:val="24"/>
                <w:sz w:val="14"/>
                <w:szCs w:val="14"/>
                <w:lang w:val="en-US"/>
              </w:rPr>
              <w:t>10 (11,6%)</w:t>
            </w:r>
          </w:p>
        </w:tc>
        <w:tc>
          <w:tcPr>
            <w:tcW w:w="1720" w:type="dxa"/>
            <w:vAlign w:val="center"/>
          </w:tcPr>
          <w:p w14:paraId="7D812D1F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</w:pPr>
          </w:p>
          <w:p w14:paraId="5FAD0761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</w:pPr>
          </w:p>
          <w:p w14:paraId="0C00FDAA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16 (21,3%)</w:t>
            </w:r>
          </w:p>
          <w:p w14:paraId="1D102C0A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18 (24%)</w:t>
            </w:r>
          </w:p>
          <w:p w14:paraId="107647D7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19 (25,3%)</w:t>
            </w:r>
          </w:p>
          <w:p w14:paraId="24AEAC2B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15 (20%)</w:t>
            </w:r>
          </w:p>
          <w:p w14:paraId="5C0FB5C7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7(9,3%)</w:t>
            </w:r>
          </w:p>
        </w:tc>
        <w:tc>
          <w:tcPr>
            <w:tcW w:w="1720" w:type="dxa"/>
            <w:vAlign w:val="bottom"/>
          </w:tcPr>
          <w:p w14:paraId="61BD6A0F" w14:textId="77777777" w:rsidR="002005DB" w:rsidRPr="002E3D36" w:rsidRDefault="002005DB" w:rsidP="002005DB">
            <w:pPr>
              <w:jc w:val="right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0.909</w:t>
            </w:r>
          </w:p>
        </w:tc>
      </w:tr>
      <w:tr w:rsidR="002005DB" w:rsidRPr="002E3D36" w14:paraId="671E2BA2" w14:textId="77777777" w:rsidTr="002E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80" w:type="dxa"/>
            <w:gridSpan w:val="2"/>
          </w:tcPr>
          <w:p w14:paraId="5A38610D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lastRenderedPageBreak/>
              <w:t xml:space="preserve">17.I tried to remove it from my memory.  </w:t>
            </w:r>
          </w:p>
          <w:p w14:paraId="3FF014F3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78609753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2C9A3E52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34558A4F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50A7CD38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5078B2FC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58 (43%)</w:t>
            </w:r>
          </w:p>
          <w:p w14:paraId="41775EFD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35 (26,5%)</w:t>
            </w:r>
          </w:p>
          <w:p w14:paraId="1B83E9E7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18 (13,6%)</w:t>
            </w:r>
          </w:p>
          <w:p w14:paraId="2EB0FC2A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10 (7,6%)</w:t>
            </w:r>
          </w:p>
          <w:p w14:paraId="56C6A867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11 (8,3%)</w:t>
            </w:r>
          </w:p>
        </w:tc>
        <w:tc>
          <w:tcPr>
            <w:tcW w:w="1720" w:type="dxa"/>
            <w:vAlign w:val="bottom"/>
          </w:tcPr>
          <w:p w14:paraId="1E376CC2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32 (37,2%)</w:t>
            </w:r>
          </w:p>
          <w:p w14:paraId="4F54132F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23 (26,7%)</w:t>
            </w:r>
          </w:p>
          <w:p w14:paraId="6770E191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16 (18,6%)</w:t>
            </w:r>
          </w:p>
          <w:p w14:paraId="708A5C4D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13 (15,1%)</w:t>
            </w:r>
          </w:p>
          <w:p w14:paraId="0703F401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Due (2,3%)</w:t>
            </w:r>
          </w:p>
        </w:tc>
        <w:tc>
          <w:tcPr>
            <w:tcW w:w="1720" w:type="dxa"/>
            <w:vAlign w:val="bottom"/>
          </w:tcPr>
          <w:p w14:paraId="3DB491EC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32 (42,7%)</w:t>
            </w:r>
          </w:p>
          <w:p w14:paraId="534ED01E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15 (20%)</w:t>
            </w:r>
          </w:p>
          <w:p w14:paraId="1192F062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9(12%)</w:t>
            </w:r>
          </w:p>
          <w:p w14:paraId="4D1C9F24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17 (22,7%)</w:t>
            </w:r>
          </w:p>
          <w:p w14:paraId="5E12031D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 (2,7%)</w:t>
            </w:r>
          </w:p>
        </w:tc>
        <w:tc>
          <w:tcPr>
            <w:tcW w:w="1720" w:type="dxa"/>
            <w:vAlign w:val="bottom"/>
          </w:tcPr>
          <w:p w14:paraId="740E63F9" w14:textId="77777777" w:rsidR="002005DB" w:rsidRPr="002E3D36" w:rsidRDefault="002005DB" w:rsidP="002005DB">
            <w:pPr>
              <w:jc w:val="right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0.043</w:t>
            </w:r>
          </w:p>
        </w:tc>
      </w:tr>
      <w:tr w:rsidR="002005DB" w:rsidRPr="002E3D36" w14:paraId="5F617DCC" w14:textId="77777777" w:rsidTr="002E3D36">
        <w:trPr>
          <w:trHeight w:val="659"/>
        </w:trPr>
        <w:tc>
          <w:tcPr>
            <w:tcW w:w="3380" w:type="dxa"/>
            <w:gridSpan w:val="2"/>
          </w:tcPr>
          <w:p w14:paraId="0B7CE083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18.I had trouble </w:t>
            </w:r>
            <w:proofErr w:type="gram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concentrating</w:t>
            </w: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.   </w:t>
            </w:r>
            <w:proofErr w:type="gramEnd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.                                                           -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50BDC254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1AD4E7F6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74D37ADE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701D80D2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center"/>
          </w:tcPr>
          <w:p w14:paraId="36E3E0F7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16 (12,1%)</w:t>
            </w:r>
          </w:p>
          <w:p w14:paraId="5F3A3420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29 (22%)</w:t>
            </w:r>
          </w:p>
          <w:p w14:paraId="56EEAC01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24 (18,2%)</w:t>
            </w:r>
          </w:p>
          <w:p w14:paraId="1D499049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36 (27,3%)</w:t>
            </w:r>
          </w:p>
          <w:p w14:paraId="2A3105E8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27 (20,5%)</w:t>
            </w:r>
          </w:p>
        </w:tc>
        <w:tc>
          <w:tcPr>
            <w:tcW w:w="1720" w:type="dxa"/>
            <w:vAlign w:val="center"/>
          </w:tcPr>
          <w:p w14:paraId="35BC5067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3(3,5%)</w:t>
            </w:r>
          </w:p>
          <w:p w14:paraId="14653EF6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15 (17,4%)</w:t>
            </w:r>
          </w:p>
          <w:p w14:paraId="0B2D180C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16(18,6%)</w:t>
            </w:r>
          </w:p>
          <w:p w14:paraId="5C002C12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31 (36%)</w:t>
            </w:r>
          </w:p>
          <w:p w14:paraId="0DA792B9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21 (24,4%)</w:t>
            </w:r>
          </w:p>
        </w:tc>
        <w:tc>
          <w:tcPr>
            <w:tcW w:w="1720" w:type="dxa"/>
            <w:vAlign w:val="bottom"/>
          </w:tcPr>
          <w:p w14:paraId="70B4710F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</w:pPr>
          </w:p>
          <w:p w14:paraId="556252F2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5 (6,7%)</w:t>
            </w:r>
          </w:p>
          <w:p w14:paraId="3814E98D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17 (22,7%)</w:t>
            </w:r>
          </w:p>
          <w:p w14:paraId="1550A5AF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10 (13,3%)</w:t>
            </w:r>
          </w:p>
          <w:p w14:paraId="51F0EDC9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23 (30,7%)</w:t>
            </w:r>
          </w:p>
          <w:p w14:paraId="22DF0F3D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20 (26,7%)</w:t>
            </w:r>
          </w:p>
          <w:p w14:paraId="62585B1E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</w:p>
        </w:tc>
        <w:tc>
          <w:tcPr>
            <w:tcW w:w="1720" w:type="dxa"/>
            <w:vAlign w:val="bottom"/>
          </w:tcPr>
          <w:p w14:paraId="72AC846F" w14:textId="77777777" w:rsidR="002005DB" w:rsidRPr="002E3D36" w:rsidRDefault="002005DB" w:rsidP="002005DB">
            <w:pPr>
              <w:jc w:val="right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0.368</w:t>
            </w:r>
          </w:p>
        </w:tc>
      </w:tr>
      <w:tr w:rsidR="002005DB" w:rsidRPr="002E3D36" w14:paraId="48DE17B0" w14:textId="77777777" w:rsidTr="002E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8"/>
        </w:trPr>
        <w:tc>
          <w:tcPr>
            <w:tcW w:w="3380" w:type="dxa"/>
            <w:gridSpan w:val="2"/>
            <w:vAlign w:val="center"/>
          </w:tcPr>
          <w:p w14:paraId="3A23F578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19.Reminders of it caused me to have physical reactions, such as sweating, trouble breathing, nausea, or a pounding heart.  </w:t>
            </w:r>
          </w:p>
          <w:p w14:paraId="108CC7D3" w14:textId="77777777" w:rsidR="002005DB" w:rsidRDefault="002005DB" w:rsidP="002005DB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</w:t>
            </w:r>
          </w:p>
          <w:p w14:paraId="03DAAB38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</w:t>
            </w: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</w:t>
            </w: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76E73458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1ED00C3B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2E71FB71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65C7E6E1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40F134DB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</w:p>
          <w:p w14:paraId="00859DB7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64 (48,5%)</w:t>
            </w:r>
          </w:p>
          <w:p w14:paraId="21001507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28 (21%)</w:t>
            </w:r>
          </w:p>
          <w:p w14:paraId="1B337315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19 (14%)</w:t>
            </w:r>
          </w:p>
          <w:p w14:paraId="1FD29AD3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14 (10,6%)</w:t>
            </w:r>
          </w:p>
          <w:p w14:paraId="6D8A5698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7 (5,3%)</w:t>
            </w:r>
          </w:p>
        </w:tc>
        <w:tc>
          <w:tcPr>
            <w:tcW w:w="1720" w:type="dxa"/>
            <w:vAlign w:val="bottom"/>
          </w:tcPr>
          <w:p w14:paraId="6F2907C7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46 (53,5%)</w:t>
            </w:r>
          </w:p>
          <w:p w14:paraId="141C5DF3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21 (24,4%)</w:t>
            </w:r>
          </w:p>
          <w:p w14:paraId="1F4CE21C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4 (4,7%)</w:t>
            </w:r>
          </w:p>
          <w:p w14:paraId="638B13CD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12 (14%)</w:t>
            </w:r>
          </w:p>
          <w:p w14:paraId="69839230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 (3,5%)</w:t>
            </w:r>
          </w:p>
        </w:tc>
        <w:tc>
          <w:tcPr>
            <w:tcW w:w="1720" w:type="dxa"/>
            <w:vAlign w:val="bottom"/>
          </w:tcPr>
          <w:p w14:paraId="778C18CC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</w:pPr>
          </w:p>
          <w:p w14:paraId="54A03063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</w:pPr>
          </w:p>
          <w:p w14:paraId="206D1D8F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</w:pPr>
          </w:p>
          <w:p w14:paraId="1513B764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37 (49,3%)</w:t>
            </w:r>
          </w:p>
          <w:p w14:paraId="306F32E6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15 (20%)</w:t>
            </w:r>
          </w:p>
          <w:p w14:paraId="3500648B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5 (</w:t>
            </w:r>
            <w:r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6</w:t>
            </w: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%)</w:t>
            </w:r>
          </w:p>
          <w:p w14:paraId="6B1DEACE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12 (16%)</w:t>
            </w:r>
          </w:p>
          <w:p w14:paraId="75C5D785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6 (8%)</w:t>
            </w:r>
          </w:p>
        </w:tc>
        <w:tc>
          <w:tcPr>
            <w:tcW w:w="1720" w:type="dxa"/>
            <w:vAlign w:val="bottom"/>
          </w:tcPr>
          <w:p w14:paraId="41E9FEBB" w14:textId="77777777" w:rsidR="002005DB" w:rsidRPr="002E3D36" w:rsidRDefault="002005DB" w:rsidP="002005DB">
            <w:pPr>
              <w:jc w:val="right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0.310</w:t>
            </w:r>
          </w:p>
        </w:tc>
      </w:tr>
      <w:tr w:rsidR="002005DB" w:rsidRPr="002E3D36" w14:paraId="482BDC2A" w14:textId="77777777" w:rsidTr="002E3D36">
        <w:trPr>
          <w:trHeight w:val="659"/>
        </w:trPr>
        <w:tc>
          <w:tcPr>
            <w:tcW w:w="3380" w:type="dxa"/>
            <w:gridSpan w:val="2"/>
          </w:tcPr>
          <w:p w14:paraId="0B3F86EB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20.I had dreams about it. </w:t>
            </w:r>
          </w:p>
          <w:p w14:paraId="1F279FE4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4E2DC259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4C85A5FA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3E3D32E6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4CD67B8B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5B4E631A" w14:textId="77777777" w:rsidR="002005DB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</w:pPr>
          </w:p>
          <w:p w14:paraId="693CD3F4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61 (46,2%)</w:t>
            </w:r>
          </w:p>
          <w:p w14:paraId="5D9C2CFA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29 (22%)</w:t>
            </w:r>
          </w:p>
          <w:p w14:paraId="4B765DE4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22 (16,7%)</w:t>
            </w:r>
          </w:p>
          <w:p w14:paraId="16FCE353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11 (8,3%)</w:t>
            </w:r>
          </w:p>
          <w:p w14:paraId="7EA9A56A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9 (6,8%)</w:t>
            </w:r>
          </w:p>
          <w:p w14:paraId="4D3BD189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0" w:type="dxa"/>
            <w:vAlign w:val="center"/>
          </w:tcPr>
          <w:p w14:paraId="0AE262B1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41 (47,7%)</w:t>
            </w:r>
          </w:p>
          <w:p w14:paraId="29F0E5B0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24 (27,9%)</w:t>
            </w:r>
          </w:p>
          <w:p w14:paraId="19A84C0F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11 (12,8%)</w:t>
            </w:r>
          </w:p>
          <w:p w14:paraId="687A9AFC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9 (10,5%)</w:t>
            </w:r>
          </w:p>
          <w:p w14:paraId="4298B6F3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1(1,2%)</w:t>
            </w:r>
          </w:p>
        </w:tc>
        <w:tc>
          <w:tcPr>
            <w:tcW w:w="1720" w:type="dxa"/>
            <w:vAlign w:val="center"/>
          </w:tcPr>
          <w:p w14:paraId="77AF5659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40 (53,3%)</w:t>
            </w:r>
          </w:p>
          <w:p w14:paraId="1C909EE0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16 (12,3%)</w:t>
            </w:r>
          </w:p>
          <w:p w14:paraId="732BCBAB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4 (5,3%)</w:t>
            </w:r>
          </w:p>
          <w:p w14:paraId="72314638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(12%)</w:t>
            </w:r>
          </w:p>
          <w:p w14:paraId="675FD025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6 (8%)</w:t>
            </w:r>
          </w:p>
        </w:tc>
        <w:tc>
          <w:tcPr>
            <w:tcW w:w="1720" w:type="dxa"/>
            <w:vAlign w:val="bottom"/>
          </w:tcPr>
          <w:p w14:paraId="61C11ABE" w14:textId="77777777" w:rsidR="002005DB" w:rsidRPr="002E3D36" w:rsidRDefault="002005DB" w:rsidP="002005DB">
            <w:pPr>
              <w:jc w:val="right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0.185</w:t>
            </w:r>
          </w:p>
        </w:tc>
      </w:tr>
      <w:tr w:rsidR="002005DB" w:rsidRPr="002E3D36" w14:paraId="356FC349" w14:textId="77777777" w:rsidTr="002E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80" w:type="dxa"/>
            <w:gridSpan w:val="2"/>
          </w:tcPr>
          <w:p w14:paraId="55AA1BBC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21. I felt watchful and on-</w:t>
            </w:r>
            <w:proofErr w:type="gram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guard.</w:t>
            </w: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</w:t>
            </w:r>
            <w:proofErr w:type="gramEnd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.                                                           .                                                           -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79F6EB63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10B12AFB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77CA95F4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31E7A961" w14:textId="77777777" w:rsidR="002005DB" w:rsidRPr="002E3D36" w:rsidRDefault="002005DB" w:rsidP="002005DB">
            <w:pPr>
              <w:rPr>
                <w:sz w:val="16"/>
                <w:szCs w:val="1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1F59ABE8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15 (11,4%)</w:t>
            </w:r>
          </w:p>
          <w:p w14:paraId="4E24A990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18 (</w:t>
            </w:r>
            <w:proofErr w:type="gram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13,%</w:t>
            </w:r>
            <w:proofErr w:type="gramEnd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)</w:t>
            </w:r>
          </w:p>
          <w:p w14:paraId="6F89E1AF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38 (28,8%)</w:t>
            </w:r>
          </w:p>
          <w:p w14:paraId="17A3F7C1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41 (31,1%)</w:t>
            </w:r>
          </w:p>
          <w:p w14:paraId="0864604A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20 (15,2%)</w:t>
            </w:r>
          </w:p>
        </w:tc>
        <w:tc>
          <w:tcPr>
            <w:tcW w:w="1720" w:type="dxa"/>
            <w:vAlign w:val="bottom"/>
          </w:tcPr>
          <w:p w14:paraId="0DCE9AB4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11 (12,8%)</w:t>
            </w:r>
          </w:p>
          <w:p w14:paraId="4A11981F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11 (12,8%)</w:t>
            </w:r>
          </w:p>
          <w:p w14:paraId="2005C7F6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15 (17,4%)</w:t>
            </w:r>
          </w:p>
          <w:p w14:paraId="18D4F506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34 (39,5%)</w:t>
            </w:r>
          </w:p>
          <w:p w14:paraId="3CC893B0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15 (17,4%)</w:t>
            </w:r>
          </w:p>
        </w:tc>
        <w:tc>
          <w:tcPr>
            <w:tcW w:w="1720" w:type="dxa"/>
            <w:vAlign w:val="bottom"/>
          </w:tcPr>
          <w:p w14:paraId="75D69CBA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5 (6,7%)</w:t>
            </w:r>
          </w:p>
          <w:p w14:paraId="45478AF3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8 (10,7%)</w:t>
            </w:r>
          </w:p>
          <w:p w14:paraId="64AA5E06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23 (30,7%)</w:t>
            </w:r>
          </w:p>
          <w:p w14:paraId="76E5EC89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26 (34,7%)</w:t>
            </w:r>
          </w:p>
          <w:p w14:paraId="6DB0343C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13 (17,3%)</w:t>
            </w:r>
          </w:p>
        </w:tc>
        <w:tc>
          <w:tcPr>
            <w:tcW w:w="1720" w:type="dxa"/>
            <w:vAlign w:val="bottom"/>
          </w:tcPr>
          <w:p w14:paraId="1BD0D45D" w14:textId="77777777" w:rsidR="002005DB" w:rsidRPr="002E3D36" w:rsidRDefault="002005DB" w:rsidP="002005DB">
            <w:pPr>
              <w:jc w:val="right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0.574</w:t>
            </w:r>
          </w:p>
        </w:tc>
      </w:tr>
      <w:tr w:rsidR="002005DB" w:rsidRPr="002E3D36" w14:paraId="3A59F593" w14:textId="77777777" w:rsidTr="002E3D36">
        <w:trPr>
          <w:trHeight w:val="659"/>
        </w:trPr>
        <w:tc>
          <w:tcPr>
            <w:tcW w:w="3380" w:type="dxa"/>
            <w:gridSpan w:val="2"/>
          </w:tcPr>
          <w:p w14:paraId="1BA396A5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22. I tried not to talk about it. them. </w:t>
            </w:r>
          </w:p>
          <w:p w14:paraId="6DD70A96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6DBE03BE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-not 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2DA2758D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4C8480DB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12503B36" w14:textId="77777777" w:rsidR="002005DB" w:rsidRPr="002E3D36" w:rsidRDefault="002005DB" w:rsidP="002005DB">
            <w:pPr>
              <w:rPr>
                <w:sz w:val="16"/>
                <w:szCs w:val="16"/>
                <w:lang w:val="en-US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-</w:t>
            </w: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2AFC3E71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49 (37,1%)</w:t>
            </w:r>
          </w:p>
          <w:p w14:paraId="29F434E4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30 (22,7%)</w:t>
            </w:r>
          </w:p>
          <w:p w14:paraId="189DDF61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29 (22%)</w:t>
            </w:r>
          </w:p>
          <w:p w14:paraId="7B8F49D3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15 (</w:t>
            </w:r>
            <w:proofErr w:type="gram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11,%</w:t>
            </w:r>
            <w:proofErr w:type="gramEnd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)</w:t>
            </w:r>
          </w:p>
          <w:p w14:paraId="43102FB2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Nove</w:t>
            </w:r>
            <w:proofErr w:type="spellEnd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 (6,8%)</w:t>
            </w:r>
          </w:p>
        </w:tc>
        <w:tc>
          <w:tcPr>
            <w:tcW w:w="1720" w:type="dxa"/>
            <w:vAlign w:val="bottom"/>
          </w:tcPr>
          <w:p w14:paraId="5F0285DF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27 (31,4%)</w:t>
            </w:r>
          </w:p>
          <w:p w14:paraId="7ED69D6A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28 (38,6%)</w:t>
            </w:r>
          </w:p>
          <w:p w14:paraId="0A61F0CF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19 (22,1%)</w:t>
            </w:r>
          </w:p>
          <w:p w14:paraId="6A5FEE11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10 (11,6%)</w:t>
            </w:r>
          </w:p>
          <w:p w14:paraId="7D3CFD34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Due (2,3%)</w:t>
            </w:r>
          </w:p>
        </w:tc>
        <w:tc>
          <w:tcPr>
            <w:tcW w:w="1720" w:type="dxa"/>
            <w:vAlign w:val="bottom"/>
          </w:tcPr>
          <w:p w14:paraId="27CABDD6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21 (28%)</w:t>
            </w:r>
          </w:p>
          <w:p w14:paraId="27E17DA8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12 (16%)</w:t>
            </w:r>
          </w:p>
          <w:p w14:paraId="109E5161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20 (26,7%)</w:t>
            </w:r>
          </w:p>
          <w:p w14:paraId="24A4A452" w14:textId="77777777" w:rsidR="002005DB" w:rsidRPr="002E3D36" w:rsidRDefault="002005DB" w:rsidP="002005DB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15 (20%)</w:t>
            </w:r>
          </w:p>
          <w:p w14:paraId="5B40AC76" w14:textId="77777777" w:rsidR="002005DB" w:rsidRPr="002E3D36" w:rsidRDefault="002005DB" w:rsidP="002005DB">
            <w:pPr>
              <w:jc w:val="center"/>
              <w:rPr>
                <w:sz w:val="16"/>
                <w:szCs w:val="16"/>
                <w:lang w:val="de-DE"/>
              </w:rPr>
            </w:pPr>
            <w:proofErr w:type="spellStart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Sette</w:t>
            </w:r>
            <w:proofErr w:type="spellEnd"/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(9,3%)</w:t>
            </w:r>
          </w:p>
        </w:tc>
        <w:tc>
          <w:tcPr>
            <w:tcW w:w="1720" w:type="dxa"/>
            <w:vAlign w:val="bottom"/>
          </w:tcPr>
          <w:p w14:paraId="5B25206E" w14:textId="77777777" w:rsidR="002005DB" w:rsidRPr="002E3D36" w:rsidRDefault="002005DB" w:rsidP="002005DB">
            <w:pPr>
              <w:jc w:val="right"/>
              <w:rPr>
                <w:sz w:val="16"/>
                <w:szCs w:val="16"/>
                <w:lang w:val="de-DE"/>
              </w:rPr>
            </w:pPr>
            <w:r w:rsidRPr="002E3D36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0.115</w:t>
            </w:r>
          </w:p>
        </w:tc>
      </w:tr>
    </w:tbl>
    <w:p w14:paraId="282EEB89" w14:textId="77777777" w:rsidR="002E3D36" w:rsidRDefault="002E3D36" w:rsidP="00955874">
      <w:pPr>
        <w:rPr>
          <w:sz w:val="16"/>
          <w:szCs w:val="16"/>
          <w:lang w:val="en-US"/>
        </w:rPr>
      </w:pPr>
    </w:p>
    <w:p w14:paraId="2B0EA629" w14:textId="77777777" w:rsidR="002E3D36" w:rsidRDefault="002E3D36" w:rsidP="00955874">
      <w:pPr>
        <w:rPr>
          <w:sz w:val="16"/>
          <w:szCs w:val="16"/>
          <w:lang w:val="en-US"/>
        </w:rPr>
      </w:pPr>
    </w:p>
    <w:p w14:paraId="6C093FFE" w14:textId="77777777" w:rsidR="00C6665E" w:rsidRDefault="00C6665E" w:rsidP="00955874">
      <w:pPr>
        <w:rPr>
          <w:sz w:val="16"/>
          <w:szCs w:val="16"/>
          <w:lang w:val="en-US"/>
        </w:rPr>
      </w:pPr>
    </w:p>
    <w:p w14:paraId="39E8EFF4" w14:textId="77777777" w:rsidR="00C6665E" w:rsidRPr="00941F23" w:rsidRDefault="00C6665E" w:rsidP="00955874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</w:t>
      </w:r>
    </w:p>
    <w:tbl>
      <w:tblPr>
        <w:tblStyle w:val="Tabellagriglia2"/>
        <w:tblW w:w="8120" w:type="dxa"/>
        <w:tblLook w:val="0420" w:firstRow="1" w:lastRow="0" w:firstColumn="0" w:lastColumn="0" w:noHBand="0" w:noVBand="1"/>
      </w:tblPr>
      <w:tblGrid>
        <w:gridCol w:w="3380"/>
        <w:gridCol w:w="1300"/>
        <w:gridCol w:w="1720"/>
        <w:gridCol w:w="1720"/>
      </w:tblGrid>
      <w:tr w:rsidR="00C6665E" w:rsidRPr="002E3D36" w14:paraId="149558CE" w14:textId="77777777" w:rsidTr="00C6665E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740" w:type="dxa"/>
          <w:trHeight w:val="364"/>
        </w:trPr>
        <w:tc>
          <w:tcPr>
            <w:tcW w:w="3380" w:type="dxa"/>
            <w:hideMark/>
          </w:tcPr>
          <w:p w14:paraId="384A4712" w14:textId="77777777" w:rsidR="00C6665E" w:rsidRPr="002E3D36" w:rsidRDefault="00C6665E" w:rsidP="00D956D4">
            <w:pPr>
              <w:rPr>
                <w:sz w:val="16"/>
                <w:szCs w:val="16"/>
              </w:rPr>
            </w:pPr>
          </w:p>
        </w:tc>
      </w:tr>
      <w:tr w:rsidR="00C6665E" w:rsidRPr="002E3D36" w14:paraId="6BD11CE6" w14:textId="77777777" w:rsidTr="00C6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tcW w:w="3380" w:type="dxa"/>
            <w:hideMark/>
          </w:tcPr>
          <w:p w14:paraId="407C9374" w14:textId="77777777" w:rsidR="00C6665E" w:rsidRPr="002E3D36" w:rsidRDefault="00C6665E" w:rsidP="00C6665E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  <w:lang w:val="de-DE"/>
              </w:rPr>
              <w:t>PATIENTS n.293 (100%)</w:t>
            </w:r>
          </w:p>
        </w:tc>
        <w:tc>
          <w:tcPr>
            <w:tcW w:w="1300" w:type="dxa"/>
            <w:hideMark/>
          </w:tcPr>
          <w:p w14:paraId="0631A0F6" w14:textId="77777777" w:rsid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  <w:lang w:val="de-DE"/>
              </w:rPr>
              <w:t xml:space="preserve">NO </w:t>
            </w:r>
          </w:p>
          <w:p w14:paraId="38F8AC59" w14:textId="77777777" w:rsidR="00C6665E" w:rsidRPr="002E3D36" w:rsidRDefault="00C6665E" w:rsidP="00C6665E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  <w:lang w:val="de-DE"/>
              </w:rPr>
              <w:t>(138 / 47,1%)</w:t>
            </w:r>
          </w:p>
        </w:tc>
        <w:tc>
          <w:tcPr>
            <w:tcW w:w="1720" w:type="dxa"/>
            <w:hideMark/>
          </w:tcPr>
          <w:p w14:paraId="36F8A7E7" w14:textId="77777777" w:rsid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  <w:lang w:val="de-DE"/>
              </w:rPr>
              <w:t>YES</w:t>
            </w:r>
          </w:p>
          <w:p w14:paraId="7C4E0D06" w14:textId="77777777" w:rsidR="00C6665E" w:rsidRPr="002E3D36" w:rsidRDefault="00C6665E" w:rsidP="00C6665E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  <w:lang w:val="de-DE"/>
              </w:rPr>
              <w:t xml:space="preserve"> (155/52.9%)</w:t>
            </w:r>
          </w:p>
        </w:tc>
        <w:tc>
          <w:tcPr>
            <w:tcW w:w="1720" w:type="dxa"/>
            <w:hideMark/>
          </w:tcPr>
          <w:p w14:paraId="5956A3A7" w14:textId="77777777" w:rsidR="00C6665E" w:rsidRPr="002E3D36" w:rsidRDefault="00C6665E" w:rsidP="00C6665E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  <w:lang w:val="de-DE"/>
              </w:rPr>
              <w:t>P</w:t>
            </w:r>
          </w:p>
        </w:tc>
      </w:tr>
      <w:tr w:rsidR="00C6665E" w:rsidRPr="002E3D36" w14:paraId="5FC14C79" w14:textId="77777777" w:rsidTr="00C6665E">
        <w:trPr>
          <w:trHeight w:val="932"/>
        </w:trPr>
        <w:tc>
          <w:tcPr>
            <w:tcW w:w="3380" w:type="dxa"/>
            <w:vAlign w:val="bottom"/>
            <w:hideMark/>
          </w:tcPr>
          <w:p w14:paraId="504E9E9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1.Any reminder brought back feelings about it</w:t>
            </w:r>
          </w:p>
          <w:p w14:paraId="7326C438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31428F7B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6187345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1AEF61C5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6C868194" w14:textId="77777777" w:rsidR="00C6665E" w:rsidRPr="002E3D36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7F2601C0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16 (11%)</w:t>
            </w:r>
          </w:p>
          <w:p w14:paraId="701E0DAC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35 (25,4%)</w:t>
            </w:r>
          </w:p>
          <w:p w14:paraId="4BFF611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48 (34,8%)</w:t>
            </w:r>
          </w:p>
          <w:p w14:paraId="1F3D897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34 (24,6%)</w:t>
            </w:r>
          </w:p>
          <w:p w14:paraId="16CEDA8B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5(3,6%)</w:t>
            </w:r>
          </w:p>
        </w:tc>
        <w:tc>
          <w:tcPr>
            <w:tcW w:w="1720" w:type="dxa"/>
            <w:vAlign w:val="bottom"/>
            <w:hideMark/>
          </w:tcPr>
          <w:p w14:paraId="18A2D13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9(5,8%)</w:t>
            </w:r>
          </w:p>
          <w:p w14:paraId="39406F0A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38 (24,5 %)</w:t>
            </w:r>
          </w:p>
          <w:p w14:paraId="77F0A07B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47 (30,3%)</w:t>
            </w:r>
          </w:p>
          <w:p w14:paraId="65498452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47 (30,3%)</w:t>
            </w:r>
          </w:p>
          <w:p w14:paraId="50661E85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14 (9%)</w:t>
            </w:r>
          </w:p>
          <w:p w14:paraId="78ADC142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0" w:type="dxa"/>
            <w:vAlign w:val="bottom"/>
            <w:hideMark/>
          </w:tcPr>
          <w:p w14:paraId="3CDC053A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0.112</w:t>
            </w:r>
          </w:p>
        </w:tc>
      </w:tr>
      <w:tr w:rsidR="00C6665E" w:rsidRPr="002E3D36" w14:paraId="33573308" w14:textId="77777777" w:rsidTr="00C6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tcW w:w="3380" w:type="dxa"/>
            <w:vAlign w:val="bottom"/>
            <w:hideMark/>
          </w:tcPr>
          <w:p w14:paraId="159FA5F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2.I had trouble staying asleep </w:t>
            </w: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  </w:t>
            </w:r>
          </w:p>
          <w:p w14:paraId="28AE8657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4A648561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0D5DC8E9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61F150FC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01BCB22F" w14:textId="77777777" w:rsidR="00C6665E" w:rsidRPr="002E3D36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3F0C785C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47 (34,1%)</w:t>
            </w:r>
          </w:p>
          <w:p w14:paraId="5C723F9C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23 (16,7%)</w:t>
            </w:r>
          </w:p>
          <w:p w14:paraId="25FF1A8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26 (18,8%)</w:t>
            </w:r>
          </w:p>
          <w:p w14:paraId="46A9016F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34 (24,6%)</w:t>
            </w:r>
          </w:p>
          <w:p w14:paraId="5CA8E41A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8 (5,8%)</w:t>
            </w:r>
          </w:p>
        </w:tc>
        <w:tc>
          <w:tcPr>
            <w:tcW w:w="1720" w:type="dxa"/>
            <w:vAlign w:val="bottom"/>
            <w:hideMark/>
          </w:tcPr>
          <w:p w14:paraId="56439F0C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35 (22,6%)</w:t>
            </w:r>
          </w:p>
          <w:p w14:paraId="7B3974E2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32 (20,6%)</w:t>
            </w:r>
          </w:p>
          <w:p w14:paraId="6646070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24 (15,5%)</w:t>
            </w:r>
          </w:p>
          <w:p w14:paraId="27885403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37 (23,9%)</w:t>
            </w:r>
          </w:p>
          <w:p w14:paraId="340BC0F8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27 (17,4%)</w:t>
            </w:r>
          </w:p>
        </w:tc>
        <w:tc>
          <w:tcPr>
            <w:tcW w:w="1720" w:type="dxa"/>
            <w:vAlign w:val="bottom"/>
            <w:hideMark/>
          </w:tcPr>
          <w:p w14:paraId="41F6C7AE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0.012</w:t>
            </w:r>
          </w:p>
        </w:tc>
      </w:tr>
      <w:tr w:rsidR="00C6665E" w:rsidRPr="002E3D36" w14:paraId="53AEB3C5" w14:textId="77777777" w:rsidTr="00C6665E">
        <w:trPr>
          <w:trHeight w:val="595"/>
        </w:trPr>
        <w:tc>
          <w:tcPr>
            <w:tcW w:w="3380" w:type="dxa"/>
            <w:vAlign w:val="bottom"/>
            <w:hideMark/>
          </w:tcPr>
          <w:p w14:paraId="334D850F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3.Other things kept making me think    about it.</w:t>
            </w:r>
          </w:p>
          <w:p w14:paraId="3FF67168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6C697E4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261DEE97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6556E24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5134C72A" w14:textId="77777777" w:rsidR="00C6665E" w:rsidRPr="002E3D36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70C9879F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16 (11,6%)</w:t>
            </w:r>
          </w:p>
          <w:p w14:paraId="7E64D82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29 (21%)</w:t>
            </w:r>
          </w:p>
          <w:p w14:paraId="7DC4E72B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55 (39,9%)</w:t>
            </w:r>
          </w:p>
          <w:p w14:paraId="05E553D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32 (23,2%)</w:t>
            </w:r>
          </w:p>
          <w:p w14:paraId="49CDEBEB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6 (4,3%)</w:t>
            </w:r>
          </w:p>
        </w:tc>
        <w:tc>
          <w:tcPr>
            <w:tcW w:w="1720" w:type="dxa"/>
            <w:vAlign w:val="bottom"/>
            <w:hideMark/>
          </w:tcPr>
          <w:p w14:paraId="7BE07288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16 (10,3%)</w:t>
            </w:r>
          </w:p>
          <w:p w14:paraId="6C96B547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44 (28,4%)</w:t>
            </w:r>
          </w:p>
          <w:p w14:paraId="6CB557F5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48 (31%)</w:t>
            </w:r>
          </w:p>
          <w:p w14:paraId="03FC32E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34 (21%)</w:t>
            </w:r>
          </w:p>
          <w:p w14:paraId="7D39030E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13 (8,4%)</w:t>
            </w:r>
          </w:p>
        </w:tc>
        <w:tc>
          <w:tcPr>
            <w:tcW w:w="1720" w:type="dxa"/>
            <w:vAlign w:val="bottom"/>
            <w:hideMark/>
          </w:tcPr>
          <w:p w14:paraId="0F373310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0.265</w:t>
            </w:r>
          </w:p>
        </w:tc>
      </w:tr>
      <w:tr w:rsidR="00C6665E" w:rsidRPr="002E3D36" w14:paraId="77430D49" w14:textId="77777777" w:rsidTr="00C6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8"/>
        </w:trPr>
        <w:tc>
          <w:tcPr>
            <w:tcW w:w="3380" w:type="dxa"/>
            <w:vAlign w:val="bottom"/>
            <w:hideMark/>
          </w:tcPr>
          <w:p w14:paraId="703366ED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4.I felt irritable and angry</w:t>
            </w:r>
          </w:p>
          <w:p w14:paraId="7F00948B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544FA1D7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0E008D00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462DEEF3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6B34B1B9" w14:textId="77777777" w:rsidR="00C6665E" w:rsidRPr="002E3D36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5F92F10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10 (7,2%)</w:t>
            </w:r>
          </w:p>
          <w:p w14:paraId="233680D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31 (22,5%)</w:t>
            </w:r>
          </w:p>
          <w:p w14:paraId="7CF8F737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36 (26,1%)</w:t>
            </w:r>
          </w:p>
          <w:p w14:paraId="7630EDA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46 (33,3%)</w:t>
            </w:r>
          </w:p>
          <w:p w14:paraId="4E19A5BD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15 (10,9%)</w:t>
            </w:r>
          </w:p>
        </w:tc>
        <w:tc>
          <w:tcPr>
            <w:tcW w:w="1720" w:type="dxa"/>
            <w:vAlign w:val="bottom"/>
            <w:hideMark/>
          </w:tcPr>
          <w:p w14:paraId="48F8128F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 (1,9%)</w:t>
            </w:r>
          </w:p>
          <w:p w14:paraId="6FECDC0D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27 (17,4%)</w:t>
            </w:r>
          </w:p>
          <w:p w14:paraId="6CC2D25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37 (23,9%)</w:t>
            </w:r>
          </w:p>
          <w:p w14:paraId="090C1193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54 (34,8%)</w:t>
            </w:r>
          </w:p>
          <w:p w14:paraId="2F0AF045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34 (21,9%)</w:t>
            </w:r>
          </w:p>
        </w:tc>
        <w:tc>
          <w:tcPr>
            <w:tcW w:w="1720" w:type="dxa"/>
            <w:vAlign w:val="bottom"/>
            <w:hideMark/>
          </w:tcPr>
          <w:p w14:paraId="51B065ED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0.025</w:t>
            </w:r>
          </w:p>
        </w:tc>
      </w:tr>
      <w:tr w:rsidR="00C6665E" w:rsidRPr="002E3D36" w14:paraId="24350211" w14:textId="77777777" w:rsidTr="00C6665E">
        <w:trPr>
          <w:trHeight w:val="1303"/>
        </w:trPr>
        <w:tc>
          <w:tcPr>
            <w:tcW w:w="3380" w:type="dxa"/>
            <w:vAlign w:val="bottom"/>
            <w:hideMark/>
          </w:tcPr>
          <w:p w14:paraId="6261A1B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5.I avoided letting myself get upset </w:t>
            </w:r>
            <w:proofErr w:type="gram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when  I</w:t>
            </w:r>
            <w:proofErr w:type="gramEnd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 thought about it or was reminded of it.</w:t>
            </w:r>
          </w:p>
          <w:p w14:paraId="56855DB7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556921D3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3D438E85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63BF4940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3C69FA49" w14:textId="77777777" w:rsidR="00C6665E" w:rsidRPr="002E3D36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48B39AC9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14 (10,1%)</w:t>
            </w:r>
          </w:p>
          <w:p w14:paraId="2D45E9D0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43 (31,2%)</w:t>
            </w:r>
          </w:p>
          <w:p w14:paraId="6E278D67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44 (31,9%)</w:t>
            </w:r>
          </w:p>
          <w:p w14:paraId="7E689523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33 (23,9%)</w:t>
            </w:r>
          </w:p>
          <w:p w14:paraId="0D2E4F23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 (2,9%)</w:t>
            </w:r>
          </w:p>
        </w:tc>
        <w:tc>
          <w:tcPr>
            <w:tcW w:w="1720" w:type="dxa"/>
            <w:vAlign w:val="bottom"/>
            <w:hideMark/>
          </w:tcPr>
          <w:p w14:paraId="449EA91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14 (9%)</w:t>
            </w:r>
          </w:p>
          <w:p w14:paraId="15C993C0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49 (31,6%)</w:t>
            </w:r>
          </w:p>
          <w:p w14:paraId="7135EFA9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48 (31%)</w:t>
            </w:r>
          </w:p>
          <w:p w14:paraId="3D38081A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40 (25,8%)</w:t>
            </w:r>
          </w:p>
          <w:p w14:paraId="299BA1E4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4(2,6%)</w:t>
            </w:r>
          </w:p>
        </w:tc>
        <w:tc>
          <w:tcPr>
            <w:tcW w:w="1720" w:type="dxa"/>
            <w:vAlign w:val="bottom"/>
            <w:hideMark/>
          </w:tcPr>
          <w:p w14:paraId="529E7681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0.993</w:t>
            </w:r>
          </w:p>
        </w:tc>
      </w:tr>
      <w:tr w:rsidR="00C6665E" w:rsidRPr="002E3D36" w14:paraId="4567C918" w14:textId="77777777" w:rsidTr="00C6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4"/>
        </w:trPr>
        <w:tc>
          <w:tcPr>
            <w:tcW w:w="3380" w:type="dxa"/>
            <w:vAlign w:val="bottom"/>
            <w:hideMark/>
          </w:tcPr>
          <w:p w14:paraId="209CF96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lastRenderedPageBreak/>
              <w:t>6.I thought about it when I didn't mean to</w:t>
            </w:r>
          </w:p>
          <w:p w14:paraId="4119ADBA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112A9E53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2B08A341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056BCAEF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1354EFE5" w14:textId="77777777" w:rsidR="00C6665E" w:rsidRPr="002E3D36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3C83D917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14 (10,1%)</w:t>
            </w:r>
          </w:p>
          <w:p w14:paraId="292C2A5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41 (29,7%)</w:t>
            </w:r>
          </w:p>
          <w:p w14:paraId="1E60FD0F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49 (35,5%)</w:t>
            </w:r>
          </w:p>
          <w:p w14:paraId="09D8FDCC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30 (21,7%)</w:t>
            </w:r>
          </w:p>
          <w:p w14:paraId="648D2A50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4(2,9%)</w:t>
            </w:r>
          </w:p>
        </w:tc>
        <w:tc>
          <w:tcPr>
            <w:tcW w:w="1720" w:type="dxa"/>
            <w:vAlign w:val="bottom"/>
            <w:hideMark/>
          </w:tcPr>
          <w:p w14:paraId="169D298A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16 (10,3%)</w:t>
            </w:r>
          </w:p>
          <w:p w14:paraId="264F4AE2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37 (23,9%)</w:t>
            </w:r>
          </w:p>
          <w:p w14:paraId="4AF878F9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43 (27,7%)</w:t>
            </w:r>
          </w:p>
          <w:p w14:paraId="3945BD20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42 (27,1%)</w:t>
            </w:r>
          </w:p>
          <w:p w14:paraId="43755834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17 (11%)</w:t>
            </w:r>
          </w:p>
        </w:tc>
        <w:tc>
          <w:tcPr>
            <w:tcW w:w="1720" w:type="dxa"/>
            <w:vAlign w:val="bottom"/>
            <w:hideMark/>
          </w:tcPr>
          <w:p w14:paraId="07C5AC18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0.043</w:t>
            </w:r>
          </w:p>
        </w:tc>
      </w:tr>
      <w:tr w:rsidR="00C6665E" w:rsidRPr="002E3D36" w14:paraId="199B7154" w14:textId="77777777" w:rsidTr="00C6665E">
        <w:trPr>
          <w:trHeight w:val="666"/>
        </w:trPr>
        <w:tc>
          <w:tcPr>
            <w:tcW w:w="3380" w:type="dxa"/>
            <w:vAlign w:val="bottom"/>
            <w:hideMark/>
          </w:tcPr>
          <w:p w14:paraId="399A7649" w14:textId="77777777" w:rsid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7.I felt as if it hadn't happened or </w:t>
            </w:r>
            <w:proofErr w:type="gram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wasn’t  real</w:t>
            </w:r>
            <w:proofErr w:type="gramEnd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.</w:t>
            </w:r>
          </w:p>
          <w:p w14:paraId="75B89CD1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</w:p>
          <w:p w14:paraId="4664F703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2A64F5F3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7E3C262B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649136FB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31F722A9" w14:textId="77777777" w:rsidR="00C6665E" w:rsidRPr="002E3D36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70F98150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51 (37%)</w:t>
            </w:r>
          </w:p>
          <w:p w14:paraId="2EE2C4B0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29 (21%)</w:t>
            </w:r>
          </w:p>
          <w:p w14:paraId="4CA059B2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21 (15,2%)</w:t>
            </w:r>
          </w:p>
          <w:p w14:paraId="3E9DDFA0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31 (22,5%)</w:t>
            </w:r>
          </w:p>
          <w:p w14:paraId="4998CE6C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6 (4,3%)</w:t>
            </w:r>
          </w:p>
        </w:tc>
        <w:tc>
          <w:tcPr>
            <w:tcW w:w="1720" w:type="dxa"/>
            <w:vAlign w:val="bottom"/>
            <w:hideMark/>
          </w:tcPr>
          <w:p w14:paraId="0633E22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56 (36,1%)</w:t>
            </w:r>
          </w:p>
          <w:p w14:paraId="0F77884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35 (22,6%)</w:t>
            </w:r>
          </w:p>
          <w:p w14:paraId="77B3AF4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33 (21,3%)</w:t>
            </w:r>
          </w:p>
          <w:p w14:paraId="43594749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24 (15,5%)</w:t>
            </w:r>
          </w:p>
          <w:p w14:paraId="5310906A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7 (4,5%)</w:t>
            </w:r>
          </w:p>
        </w:tc>
        <w:tc>
          <w:tcPr>
            <w:tcW w:w="1720" w:type="dxa"/>
            <w:vAlign w:val="bottom"/>
            <w:hideMark/>
          </w:tcPr>
          <w:p w14:paraId="3D8104A1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0.485</w:t>
            </w:r>
          </w:p>
        </w:tc>
      </w:tr>
      <w:tr w:rsidR="00C6665E" w:rsidRPr="002E3D36" w14:paraId="09693A33" w14:textId="77777777" w:rsidTr="00C6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80" w:type="dxa"/>
            <w:vAlign w:val="bottom"/>
            <w:hideMark/>
          </w:tcPr>
          <w:p w14:paraId="7B575903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8.I stayed away from reminders of it.</w:t>
            </w:r>
          </w:p>
          <w:p w14:paraId="60FEBC7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</w:p>
          <w:p w14:paraId="27908B6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6F41B3E7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469FA6EB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75D364E7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49D2E276" w14:textId="77777777" w:rsidR="00C6665E" w:rsidRPr="002E3D36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3A469C1D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45 (32,6%)</w:t>
            </w:r>
          </w:p>
          <w:p w14:paraId="41DFD6C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43 (31,2%)</w:t>
            </w:r>
          </w:p>
          <w:p w14:paraId="4340879C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29 (21%)</w:t>
            </w:r>
          </w:p>
          <w:p w14:paraId="1D9F3F4B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18 (13%)</w:t>
            </w:r>
          </w:p>
          <w:p w14:paraId="014BEF00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3(2,2%)</w:t>
            </w:r>
          </w:p>
        </w:tc>
        <w:tc>
          <w:tcPr>
            <w:tcW w:w="1720" w:type="dxa"/>
            <w:vAlign w:val="bottom"/>
            <w:hideMark/>
          </w:tcPr>
          <w:p w14:paraId="591C82C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35 (22,6%)</w:t>
            </w:r>
          </w:p>
          <w:p w14:paraId="35D2EE55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64 (41,3%)</w:t>
            </w:r>
          </w:p>
          <w:p w14:paraId="780DFB7B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38 (24,5%)</w:t>
            </w:r>
          </w:p>
          <w:p w14:paraId="4B759E43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9(5,8%)</w:t>
            </w:r>
          </w:p>
          <w:p w14:paraId="7A453E7D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9 (5,8%)</w:t>
            </w:r>
          </w:p>
        </w:tc>
        <w:tc>
          <w:tcPr>
            <w:tcW w:w="1720" w:type="dxa"/>
            <w:vAlign w:val="bottom"/>
            <w:hideMark/>
          </w:tcPr>
          <w:p w14:paraId="4D7B2C8F" w14:textId="77777777" w:rsidR="00C6665E" w:rsidRPr="002E3D36" w:rsidRDefault="00C6665E" w:rsidP="00C6665E">
            <w:pPr>
              <w:jc w:val="center"/>
              <w:rPr>
                <w:sz w:val="16"/>
                <w:szCs w:val="1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0.020</w:t>
            </w:r>
          </w:p>
        </w:tc>
      </w:tr>
      <w:tr w:rsidR="00C6665E" w:rsidRPr="002E3D36" w14:paraId="1D8F3754" w14:textId="77777777" w:rsidTr="00C6665E">
        <w:trPr>
          <w:trHeight w:val="659"/>
        </w:trPr>
        <w:tc>
          <w:tcPr>
            <w:tcW w:w="3380" w:type="dxa"/>
            <w:vAlign w:val="bottom"/>
          </w:tcPr>
          <w:p w14:paraId="24EA7E9C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9.Pictures about it popped into my mind.</w:t>
            </w:r>
          </w:p>
          <w:p w14:paraId="5307F678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.                                                           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73874497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275F3D62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0BC29B11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43C39313" w14:textId="77777777" w:rsidR="00C6665E" w:rsidRPr="00C6665E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40EE06B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43 (31,2%)</w:t>
            </w:r>
          </w:p>
          <w:p w14:paraId="0684408C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43 (31,2%)</w:t>
            </w:r>
          </w:p>
          <w:p w14:paraId="1AACF8D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41 (29,7%)</w:t>
            </w:r>
          </w:p>
          <w:p w14:paraId="78D298C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9 (6,5%)</w:t>
            </w:r>
          </w:p>
          <w:p w14:paraId="423D1517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 (1,4%)</w:t>
            </w:r>
          </w:p>
        </w:tc>
        <w:tc>
          <w:tcPr>
            <w:tcW w:w="1720" w:type="dxa"/>
            <w:vAlign w:val="bottom"/>
          </w:tcPr>
          <w:p w14:paraId="3C5EEFB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45 (29%)</w:t>
            </w:r>
          </w:p>
          <w:p w14:paraId="21202471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43 (27,7%)</w:t>
            </w:r>
          </w:p>
          <w:p w14:paraId="6922C369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29 (18,7%)</w:t>
            </w:r>
          </w:p>
          <w:p w14:paraId="75AF9478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26 (16,8%)</w:t>
            </w:r>
          </w:p>
          <w:p w14:paraId="6BDFAD10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12 (7,7%)</w:t>
            </w:r>
          </w:p>
        </w:tc>
        <w:tc>
          <w:tcPr>
            <w:tcW w:w="1720" w:type="dxa"/>
            <w:vAlign w:val="bottom"/>
          </w:tcPr>
          <w:p w14:paraId="7EFF272F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0,02</w:t>
            </w:r>
          </w:p>
        </w:tc>
      </w:tr>
      <w:tr w:rsidR="00C6665E" w:rsidRPr="002E3D36" w14:paraId="10FC931F" w14:textId="77777777" w:rsidTr="00C6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80" w:type="dxa"/>
            <w:vAlign w:val="bottom"/>
          </w:tcPr>
          <w:p w14:paraId="1A4A51BB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10.I was jumpy and easily </w:t>
            </w:r>
            <w:proofErr w:type="gram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startled.</w:t>
            </w: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</w:t>
            </w:r>
            <w:proofErr w:type="gramEnd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.                                                            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302E3FF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79588FB7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558E4708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4E47D8F2" w14:textId="77777777" w:rsidR="00C6665E" w:rsidRPr="00C6665E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355A89F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29 (21%)</w:t>
            </w:r>
          </w:p>
          <w:p w14:paraId="6D6C931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40 (29%)</w:t>
            </w:r>
          </w:p>
          <w:p w14:paraId="7953AD92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31 (22,5%)</w:t>
            </w:r>
          </w:p>
          <w:p w14:paraId="1A36C08A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30 (21,7%)</w:t>
            </w:r>
          </w:p>
          <w:p w14:paraId="41852368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8 (5,8%)</w:t>
            </w:r>
          </w:p>
        </w:tc>
        <w:tc>
          <w:tcPr>
            <w:tcW w:w="1720" w:type="dxa"/>
            <w:vAlign w:val="bottom"/>
          </w:tcPr>
          <w:p w14:paraId="2BAC2C3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15 (9,7%)</w:t>
            </w:r>
          </w:p>
          <w:p w14:paraId="072A09BD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41 (26,5%)</w:t>
            </w:r>
          </w:p>
          <w:p w14:paraId="72C44883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37 (23,9%)</w:t>
            </w:r>
          </w:p>
          <w:p w14:paraId="6F1EB3E9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38 (24,5%)</w:t>
            </w:r>
          </w:p>
          <w:p w14:paraId="07E8E843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24 (15,5%)</w:t>
            </w:r>
          </w:p>
        </w:tc>
        <w:tc>
          <w:tcPr>
            <w:tcW w:w="1720" w:type="dxa"/>
            <w:vAlign w:val="bottom"/>
          </w:tcPr>
          <w:p w14:paraId="0D22F423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0,011</w:t>
            </w:r>
          </w:p>
        </w:tc>
      </w:tr>
      <w:tr w:rsidR="00C6665E" w:rsidRPr="002E3D36" w14:paraId="61198AEE" w14:textId="77777777" w:rsidTr="00C6665E">
        <w:trPr>
          <w:trHeight w:val="659"/>
        </w:trPr>
        <w:tc>
          <w:tcPr>
            <w:tcW w:w="3380" w:type="dxa"/>
            <w:vAlign w:val="bottom"/>
          </w:tcPr>
          <w:p w14:paraId="44A4CCC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11.I tried not to think about it.</w:t>
            </w:r>
          </w:p>
          <w:p w14:paraId="0150B0D5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0F9C9A3F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05D6259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036C50B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6D60F8D8" w14:textId="77777777" w:rsidR="00C6665E" w:rsidRPr="00C6665E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3C376ACC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10 (7,2%)</w:t>
            </w:r>
          </w:p>
          <w:p w14:paraId="3508DAC5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41 (29,7%)</w:t>
            </w:r>
          </w:p>
          <w:p w14:paraId="2FBD760F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33 (23,9%)</w:t>
            </w:r>
          </w:p>
          <w:p w14:paraId="1266E3A9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44 (31,9%)</w:t>
            </w:r>
          </w:p>
          <w:p w14:paraId="10388571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10 (7,2%)</w:t>
            </w:r>
          </w:p>
        </w:tc>
        <w:tc>
          <w:tcPr>
            <w:tcW w:w="1720" w:type="dxa"/>
            <w:vAlign w:val="bottom"/>
          </w:tcPr>
          <w:p w14:paraId="6363F89F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14 (9%)</w:t>
            </w:r>
          </w:p>
          <w:p w14:paraId="0D45CAED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27 (17,4%)</w:t>
            </w:r>
          </w:p>
          <w:p w14:paraId="49868D6F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51 (32,9%)</w:t>
            </w:r>
          </w:p>
          <w:p w14:paraId="49ECC30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47 (39,3%)</w:t>
            </w:r>
          </w:p>
          <w:p w14:paraId="1B02A602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16 (10,3%)</w:t>
            </w:r>
          </w:p>
        </w:tc>
        <w:tc>
          <w:tcPr>
            <w:tcW w:w="1720" w:type="dxa"/>
            <w:vAlign w:val="bottom"/>
          </w:tcPr>
          <w:p w14:paraId="4FA7529F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0,094</w:t>
            </w:r>
          </w:p>
        </w:tc>
      </w:tr>
      <w:tr w:rsidR="00C6665E" w:rsidRPr="002E3D36" w14:paraId="59D9906F" w14:textId="77777777" w:rsidTr="00C6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80" w:type="dxa"/>
            <w:vAlign w:val="bottom"/>
          </w:tcPr>
          <w:p w14:paraId="2BF3BF41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12. I was aware that I still had a lot of feelings about it, but I didn't deal </w:t>
            </w:r>
            <w:proofErr w:type="gram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with  them</w:t>
            </w:r>
            <w:proofErr w:type="gramEnd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.</w:t>
            </w:r>
          </w:p>
          <w:p w14:paraId="40FCDE9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3FF3B5EC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0396F6A1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51803470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3E687E23" w14:textId="77777777" w:rsidR="00C6665E" w:rsidRPr="00C6665E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49BBC933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48 (34,8%)</w:t>
            </w:r>
          </w:p>
          <w:p w14:paraId="4422841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28 (20,3%)</w:t>
            </w:r>
          </w:p>
          <w:p w14:paraId="7B333D8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40 (29%)</w:t>
            </w:r>
          </w:p>
          <w:p w14:paraId="77CC3A95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22 (17,9%)</w:t>
            </w:r>
          </w:p>
          <w:p w14:paraId="70F05E89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0</w:t>
            </w:r>
          </w:p>
        </w:tc>
        <w:tc>
          <w:tcPr>
            <w:tcW w:w="1720" w:type="dxa"/>
            <w:vAlign w:val="bottom"/>
          </w:tcPr>
          <w:p w14:paraId="5067AA13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33 (21,3%)</w:t>
            </w:r>
          </w:p>
          <w:p w14:paraId="33F481E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44 (28,4%)</w:t>
            </w:r>
          </w:p>
          <w:p w14:paraId="462957EF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37 (23,9%)</w:t>
            </w:r>
          </w:p>
          <w:p w14:paraId="3B1F48D0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32 (20,6%)</w:t>
            </w:r>
          </w:p>
          <w:p w14:paraId="3A391700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9(5,8%)</w:t>
            </w:r>
          </w:p>
        </w:tc>
        <w:tc>
          <w:tcPr>
            <w:tcW w:w="1720" w:type="dxa"/>
            <w:vAlign w:val="bottom"/>
          </w:tcPr>
          <w:p w14:paraId="3B3420C2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0,003</w:t>
            </w:r>
          </w:p>
        </w:tc>
      </w:tr>
      <w:tr w:rsidR="00C6665E" w:rsidRPr="002E3D36" w14:paraId="290C1816" w14:textId="77777777" w:rsidTr="00C6665E">
        <w:trPr>
          <w:trHeight w:val="659"/>
        </w:trPr>
        <w:tc>
          <w:tcPr>
            <w:tcW w:w="3380" w:type="dxa"/>
            <w:vAlign w:val="bottom"/>
          </w:tcPr>
          <w:p w14:paraId="0A86E9FD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 xml:space="preserve">13.My feelings about it were kind of </w:t>
            </w:r>
            <w:proofErr w:type="gram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numb.</w:t>
            </w: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</w:t>
            </w:r>
            <w:proofErr w:type="gramEnd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.                                                           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74CB457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35347C5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3992B932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4CD797B8" w14:textId="77777777" w:rsidR="00C6665E" w:rsidRPr="00C6665E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05E43E8C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52(37,7%)</w:t>
            </w:r>
          </w:p>
          <w:p w14:paraId="20402607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35 (25,4%)</w:t>
            </w:r>
          </w:p>
          <w:p w14:paraId="57FF919D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31 (22,5%)</w:t>
            </w:r>
          </w:p>
          <w:p w14:paraId="02822149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15 (10,9%)</w:t>
            </w:r>
          </w:p>
          <w:p w14:paraId="55439A8D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 (3,6%)</w:t>
            </w:r>
          </w:p>
        </w:tc>
        <w:tc>
          <w:tcPr>
            <w:tcW w:w="1720" w:type="dxa"/>
            <w:vAlign w:val="bottom"/>
          </w:tcPr>
          <w:p w14:paraId="1D8CF36F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54 (34,8 %)</w:t>
            </w:r>
          </w:p>
          <w:p w14:paraId="4363BC7F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35 (26,6%)</w:t>
            </w:r>
          </w:p>
          <w:p w14:paraId="64431F70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31 (20%)</w:t>
            </w:r>
          </w:p>
          <w:p w14:paraId="7E19FA9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29 (18,7%)</w:t>
            </w:r>
          </w:p>
          <w:p w14:paraId="45AEF960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6 (3,9 %)</w:t>
            </w:r>
          </w:p>
        </w:tc>
        <w:tc>
          <w:tcPr>
            <w:tcW w:w="1720" w:type="dxa"/>
            <w:vAlign w:val="bottom"/>
          </w:tcPr>
          <w:p w14:paraId="64A1AA38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0,462</w:t>
            </w:r>
          </w:p>
        </w:tc>
      </w:tr>
      <w:tr w:rsidR="00C6665E" w:rsidRPr="002E3D36" w14:paraId="156610E9" w14:textId="77777777" w:rsidTr="00C6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80" w:type="dxa"/>
            <w:vAlign w:val="bottom"/>
          </w:tcPr>
          <w:p w14:paraId="5004D37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14.I found myself acting or feeling like I was back at that time.</w:t>
            </w:r>
          </w:p>
          <w:p w14:paraId="643257E5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7A62E533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3EFFBCC7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73FA03D1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59716DD9" w14:textId="77777777" w:rsidR="00C6665E" w:rsidRPr="00C6665E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6F9000A9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</w:p>
          <w:p w14:paraId="027643A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56 (40,6%)</w:t>
            </w:r>
          </w:p>
          <w:p w14:paraId="0E0DA1F4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39 (28,3%)</w:t>
            </w:r>
          </w:p>
          <w:p w14:paraId="3C0ACA09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22 (15,9%)</w:t>
            </w:r>
          </w:p>
          <w:p w14:paraId="04F59530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21 (15,2%)</w:t>
            </w:r>
          </w:p>
          <w:p w14:paraId="5C6904B7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0</w:t>
            </w:r>
          </w:p>
        </w:tc>
        <w:tc>
          <w:tcPr>
            <w:tcW w:w="1720" w:type="dxa"/>
            <w:vAlign w:val="bottom"/>
          </w:tcPr>
          <w:p w14:paraId="43E6B5C0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40 (25,8%)</w:t>
            </w:r>
          </w:p>
          <w:p w14:paraId="04D7555B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51 (32,9%)</w:t>
            </w:r>
          </w:p>
          <w:p w14:paraId="53F225ED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30 (19,4%)</w:t>
            </w:r>
          </w:p>
          <w:p w14:paraId="0BA5D2D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25 (16,1%)</w:t>
            </w:r>
          </w:p>
          <w:p w14:paraId="73961822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9(5,8%)</w:t>
            </w:r>
          </w:p>
        </w:tc>
        <w:tc>
          <w:tcPr>
            <w:tcW w:w="1720" w:type="dxa"/>
            <w:vAlign w:val="bottom"/>
          </w:tcPr>
          <w:p w14:paraId="6028B9A0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0,008</w:t>
            </w:r>
          </w:p>
        </w:tc>
      </w:tr>
      <w:tr w:rsidR="00C6665E" w:rsidRPr="002E3D36" w14:paraId="3E4EF75D" w14:textId="77777777" w:rsidTr="00C6665E">
        <w:trPr>
          <w:trHeight w:val="659"/>
        </w:trPr>
        <w:tc>
          <w:tcPr>
            <w:tcW w:w="3380" w:type="dxa"/>
            <w:vAlign w:val="bottom"/>
          </w:tcPr>
          <w:p w14:paraId="07A36FB3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15.I had trouble falling asleep.</w:t>
            </w:r>
          </w:p>
          <w:p w14:paraId="2400CA38" w14:textId="77777777" w:rsidR="00C6665E" w:rsidRPr="001A52F8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4D5A95EB" w14:textId="77777777" w:rsidR="00C6665E" w:rsidRPr="001A52F8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27362E77" w14:textId="77777777" w:rsidR="00C6665E" w:rsidRPr="001A52F8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64A159C1" w14:textId="77777777" w:rsidR="00C6665E" w:rsidRPr="001A52F8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1CFD28BE" w14:textId="77777777" w:rsidR="00C6665E" w:rsidRPr="00C6665E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3710BC84" w14:textId="77777777" w:rsid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</w:pPr>
          </w:p>
          <w:p w14:paraId="181CF65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42 (30,4%)</w:t>
            </w:r>
          </w:p>
          <w:p w14:paraId="2A2307AD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29 (21%)</w:t>
            </w:r>
          </w:p>
          <w:p w14:paraId="1CEA47CC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22 (15,9%)</w:t>
            </w:r>
          </w:p>
          <w:p w14:paraId="62D12FA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33 (23,9%)</w:t>
            </w:r>
          </w:p>
          <w:p w14:paraId="0E1F067F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12 (8,7%)</w:t>
            </w:r>
          </w:p>
        </w:tc>
        <w:tc>
          <w:tcPr>
            <w:tcW w:w="1720" w:type="dxa"/>
            <w:vAlign w:val="bottom"/>
          </w:tcPr>
          <w:p w14:paraId="5748F945" w14:textId="77777777" w:rsid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</w:pPr>
          </w:p>
          <w:p w14:paraId="258FC2A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35 (22,6%)</w:t>
            </w:r>
          </w:p>
          <w:p w14:paraId="172C554B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27 (17,4%)</w:t>
            </w:r>
          </w:p>
          <w:p w14:paraId="1AD0EE0C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17 (11%)</w:t>
            </w:r>
          </w:p>
          <w:p w14:paraId="5C4906F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34 (21,9%)</w:t>
            </w:r>
          </w:p>
          <w:p w14:paraId="789E26CC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42 (27,1%)</w:t>
            </w:r>
          </w:p>
        </w:tc>
        <w:tc>
          <w:tcPr>
            <w:tcW w:w="1720" w:type="dxa"/>
            <w:vAlign w:val="bottom"/>
          </w:tcPr>
          <w:p w14:paraId="664348DB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0,002</w:t>
            </w:r>
          </w:p>
        </w:tc>
      </w:tr>
      <w:tr w:rsidR="00C6665E" w:rsidRPr="002E3D36" w14:paraId="36123C56" w14:textId="77777777" w:rsidTr="00C6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tcW w:w="3380" w:type="dxa"/>
            <w:vAlign w:val="bottom"/>
          </w:tcPr>
          <w:p w14:paraId="767483A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16.I had waves of strong feelings about it.</w:t>
            </w:r>
          </w:p>
          <w:p w14:paraId="6EEB617A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57076DF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5313A009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32EF4F4A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21C19171" w14:textId="77777777" w:rsidR="00C6665E" w:rsidRPr="00C6665E" w:rsidRDefault="00C6665E" w:rsidP="00C6665E">
            <w:pPr>
              <w:jc w:val="right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</w:tcPr>
          <w:p w14:paraId="19F56170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val="en-US"/>
              </w:rPr>
            </w:pPr>
          </w:p>
          <w:p w14:paraId="75A7C0C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34 (24,6%)</w:t>
            </w:r>
          </w:p>
          <w:p w14:paraId="3F9C84BD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27 (19,6%)</w:t>
            </w:r>
          </w:p>
          <w:p w14:paraId="729D21B2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43 (31,2%)</w:t>
            </w:r>
          </w:p>
          <w:p w14:paraId="11229E1B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25 (18,1%)</w:t>
            </w:r>
          </w:p>
          <w:p w14:paraId="78182FC5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en-US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9 (6,5%)</w:t>
            </w:r>
          </w:p>
        </w:tc>
        <w:tc>
          <w:tcPr>
            <w:tcW w:w="1720" w:type="dxa"/>
            <w:vAlign w:val="bottom"/>
          </w:tcPr>
          <w:p w14:paraId="52EDA116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16 (10,3%)</w:t>
            </w:r>
          </w:p>
          <w:p w14:paraId="0149A109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48 (31%)</w:t>
            </w:r>
          </w:p>
          <w:p w14:paraId="00B39A29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30 (19,4%)</w:t>
            </w:r>
          </w:p>
          <w:p w14:paraId="052DB9BE" w14:textId="77777777" w:rsidR="00C6665E" w:rsidRPr="00C6665E" w:rsidRDefault="00C6665E" w:rsidP="00C6665E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39 (25,2%)</w:t>
            </w:r>
          </w:p>
          <w:p w14:paraId="463B5865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22 (14,2%)</w:t>
            </w:r>
          </w:p>
        </w:tc>
        <w:tc>
          <w:tcPr>
            <w:tcW w:w="1720" w:type="dxa"/>
            <w:vAlign w:val="bottom"/>
          </w:tcPr>
          <w:p w14:paraId="6DBAE5E4" w14:textId="77777777" w:rsidR="00C6665E" w:rsidRPr="00C6665E" w:rsidRDefault="00C6665E" w:rsidP="00C6665E">
            <w:pPr>
              <w:jc w:val="center"/>
              <w:rPr>
                <w:sz w:val="16"/>
                <w:szCs w:val="16"/>
                <w:lang w:val="de-DE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&lt;0,001</w:t>
            </w:r>
          </w:p>
        </w:tc>
      </w:tr>
      <w:tr w:rsidR="00C6665E" w:rsidRPr="00C6665E" w14:paraId="0273FFC2" w14:textId="77777777" w:rsidTr="00C6665E">
        <w:tblPrEx>
          <w:tblLook w:val="04A0" w:firstRow="1" w:lastRow="0" w:firstColumn="1" w:lastColumn="0" w:noHBand="0" w:noVBand="1"/>
        </w:tblPrEx>
        <w:trPr>
          <w:trHeight w:val="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vAlign w:val="bottom"/>
            <w:hideMark/>
          </w:tcPr>
          <w:p w14:paraId="74A18748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  <w:t>17.I tried to remove it from my memory.</w:t>
            </w:r>
          </w:p>
          <w:p w14:paraId="73CFBF67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03EEC224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799A8BF5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38F82EA4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24220E24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49853645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59 (42,8%)</w:t>
            </w:r>
          </w:p>
          <w:p w14:paraId="167FE1F1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39 (28,3%)</w:t>
            </w:r>
          </w:p>
          <w:p w14:paraId="430B8B1B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18 (13%)</w:t>
            </w:r>
          </w:p>
          <w:p w14:paraId="2CE45943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17 (12,3%)</w:t>
            </w:r>
          </w:p>
          <w:p w14:paraId="4F4119A2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 (3,6%)</w:t>
            </w:r>
          </w:p>
        </w:tc>
        <w:tc>
          <w:tcPr>
            <w:tcW w:w="1720" w:type="dxa"/>
            <w:vAlign w:val="bottom"/>
            <w:hideMark/>
          </w:tcPr>
          <w:p w14:paraId="0F8141D5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63 (40,6%)</w:t>
            </w:r>
          </w:p>
          <w:p w14:paraId="6CC74405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34 (21,9%)</w:t>
            </w:r>
          </w:p>
          <w:p w14:paraId="33896423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25 (16,1%)</w:t>
            </w:r>
          </w:p>
          <w:p w14:paraId="38D350FB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23 (14,8%)</w:t>
            </w:r>
          </w:p>
          <w:p w14:paraId="1DD684DA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10 (6,5%)</w:t>
            </w:r>
          </w:p>
        </w:tc>
        <w:tc>
          <w:tcPr>
            <w:tcW w:w="1720" w:type="dxa"/>
            <w:vAlign w:val="bottom"/>
            <w:hideMark/>
          </w:tcPr>
          <w:p w14:paraId="49B3669A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0.524</w:t>
            </w:r>
          </w:p>
        </w:tc>
      </w:tr>
      <w:tr w:rsidR="00C6665E" w:rsidRPr="00C6665E" w14:paraId="251BCDD6" w14:textId="77777777" w:rsidTr="00C6665E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vAlign w:val="bottom"/>
            <w:hideMark/>
          </w:tcPr>
          <w:p w14:paraId="372778D7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  <w:lastRenderedPageBreak/>
              <w:t xml:space="preserve">18.I had trouble </w:t>
            </w:r>
            <w:proofErr w:type="gram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  <w:t>concentrating</w:t>
            </w: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 xml:space="preserve">.   </w:t>
            </w:r>
            <w:proofErr w:type="gramEnd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.                                                           - 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00538EE7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209DE047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63B1CBA6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36DE8EF3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131ECC7C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18 (13%)</w:t>
            </w:r>
          </w:p>
          <w:p w14:paraId="1F975A1C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32 (23,2%)</w:t>
            </w:r>
          </w:p>
          <w:p w14:paraId="0C68AC55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25 (18,1%)</w:t>
            </w:r>
          </w:p>
          <w:p w14:paraId="26A7E949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38 (</w:t>
            </w:r>
            <w:proofErr w:type="gram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27,%</w:t>
            </w:r>
            <w:proofErr w:type="gramEnd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)</w:t>
            </w:r>
          </w:p>
          <w:p w14:paraId="12AD5609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25 (18,1%)</w:t>
            </w:r>
          </w:p>
        </w:tc>
        <w:tc>
          <w:tcPr>
            <w:tcW w:w="1720" w:type="dxa"/>
            <w:vAlign w:val="bottom"/>
            <w:hideMark/>
          </w:tcPr>
          <w:p w14:paraId="1ECA59CF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Sei (3,9%)</w:t>
            </w:r>
          </w:p>
          <w:p w14:paraId="53E41910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29 (</w:t>
            </w:r>
            <w:proofErr w:type="gramStart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18,%</w:t>
            </w:r>
            <w:proofErr w:type="gramEnd"/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)</w:t>
            </w:r>
          </w:p>
          <w:p w14:paraId="70A263DC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25 (16,1%)</w:t>
            </w:r>
          </w:p>
          <w:p w14:paraId="20DDE217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52 (33,5%)</w:t>
            </w:r>
          </w:p>
          <w:p w14:paraId="7B3746DF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43 (27,7%)</w:t>
            </w:r>
          </w:p>
        </w:tc>
        <w:tc>
          <w:tcPr>
            <w:tcW w:w="1720" w:type="dxa"/>
            <w:vAlign w:val="bottom"/>
            <w:hideMark/>
          </w:tcPr>
          <w:p w14:paraId="12A6D3E6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0.016</w:t>
            </w:r>
          </w:p>
        </w:tc>
      </w:tr>
      <w:tr w:rsidR="00C6665E" w:rsidRPr="00C6665E" w14:paraId="5802DCF8" w14:textId="77777777" w:rsidTr="00C6665E">
        <w:tblPrEx>
          <w:tblLook w:val="04A0" w:firstRow="1" w:lastRow="0" w:firstColumn="1" w:lastColumn="0" w:noHBand="0" w:noVBand="1"/>
        </w:tblPrEx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vAlign w:val="bottom"/>
            <w:hideMark/>
          </w:tcPr>
          <w:p w14:paraId="36B455D2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  <w:t>19.Reminders of it caused me to have physical reactions, such as sweating, trouble breathing, nausea, or a pounding heart.</w:t>
            </w:r>
          </w:p>
          <w:p w14:paraId="3F4D3347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0FB50A68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2F5CE291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196CA3A7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77CF0260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5B9B0C5E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</w:pPr>
          </w:p>
          <w:p w14:paraId="663656C6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82 (59,4%)</w:t>
            </w:r>
          </w:p>
          <w:p w14:paraId="4DABE7F5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28 (20,3%)</w:t>
            </w:r>
          </w:p>
          <w:p w14:paraId="56EE8FC6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13 (9,4%)</w:t>
            </w:r>
          </w:p>
          <w:p w14:paraId="190E7CBE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14 (10,1%)</w:t>
            </w:r>
          </w:p>
          <w:p w14:paraId="5BD44862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1(0,7%)</w:t>
            </w:r>
          </w:p>
        </w:tc>
        <w:tc>
          <w:tcPr>
            <w:tcW w:w="1720" w:type="dxa"/>
            <w:vAlign w:val="bottom"/>
            <w:hideMark/>
          </w:tcPr>
          <w:p w14:paraId="79E9BCC0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</w:p>
          <w:p w14:paraId="16FB1A32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65 (41,9%)</w:t>
            </w:r>
          </w:p>
          <w:p w14:paraId="3A28C12A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36 (23,2%)</w:t>
            </w:r>
          </w:p>
          <w:p w14:paraId="4887294C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15 (9,7%)</w:t>
            </w:r>
          </w:p>
          <w:p w14:paraId="04481591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24 (15,5%)</w:t>
            </w:r>
          </w:p>
          <w:p w14:paraId="5C6FFDB1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15 (9,7%)</w:t>
            </w:r>
          </w:p>
        </w:tc>
        <w:tc>
          <w:tcPr>
            <w:tcW w:w="1720" w:type="dxa"/>
            <w:vAlign w:val="bottom"/>
            <w:hideMark/>
          </w:tcPr>
          <w:p w14:paraId="4F645AF9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0.002</w:t>
            </w:r>
          </w:p>
        </w:tc>
      </w:tr>
      <w:tr w:rsidR="00C6665E" w:rsidRPr="00C6665E" w14:paraId="171BB7A3" w14:textId="77777777" w:rsidTr="00C6665E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vAlign w:val="bottom"/>
            <w:hideMark/>
          </w:tcPr>
          <w:p w14:paraId="00E4001F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  <w:t>20.I had dreams about it.</w:t>
            </w:r>
          </w:p>
          <w:p w14:paraId="45E55990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0AA9BAEA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2C745A88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06C1DDBD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56645654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6250B6F8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76 (55,1%)</w:t>
            </w:r>
          </w:p>
          <w:p w14:paraId="4D883BDC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29 (21%)</w:t>
            </w:r>
          </w:p>
          <w:p w14:paraId="7E6D32BF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15 (10,9%)</w:t>
            </w:r>
          </w:p>
          <w:p w14:paraId="3E40C2B2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13 (9,4%)</w:t>
            </w:r>
          </w:p>
          <w:p w14:paraId="557A0380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 (3,6%)</w:t>
            </w:r>
          </w:p>
          <w:p w14:paraId="44E5215D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</w:p>
        </w:tc>
        <w:tc>
          <w:tcPr>
            <w:tcW w:w="1720" w:type="dxa"/>
            <w:vAlign w:val="bottom"/>
            <w:hideMark/>
          </w:tcPr>
          <w:p w14:paraId="253DBACA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66 (42,6%)</w:t>
            </w:r>
          </w:p>
          <w:p w14:paraId="4C338E3B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40 (25,8%)</w:t>
            </w:r>
          </w:p>
          <w:p w14:paraId="70E445C5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22 (14,2%)</w:t>
            </w:r>
          </w:p>
          <w:p w14:paraId="00559CB1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16 (10,3%)</w:t>
            </w:r>
          </w:p>
          <w:p w14:paraId="6F68EB2B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11 (7,1%)</w:t>
            </w:r>
          </w:p>
        </w:tc>
        <w:tc>
          <w:tcPr>
            <w:tcW w:w="1720" w:type="dxa"/>
            <w:vAlign w:val="bottom"/>
            <w:hideMark/>
          </w:tcPr>
          <w:p w14:paraId="2712CBA8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0.251</w:t>
            </w:r>
          </w:p>
        </w:tc>
      </w:tr>
      <w:tr w:rsidR="00C6665E" w:rsidRPr="00C6665E" w14:paraId="326A2026" w14:textId="77777777" w:rsidTr="00C6665E">
        <w:tblPrEx>
          <w:tblLook w:val="04A0" w:firstRow="1" w:lastRow="0" w:firstColumn="1" w:lastColumn="0" w:noHBand="0" w:noVBand="1"/>
        </w:tblPrEx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vAlign w:val="bottom"/>
            <w:hideMark/>
          </w:tcPr>
          <w:p w14:paraId="1D60A642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  <w:t>21. I felt watchful and on-</w:t>
            </w:r>
            <w:proofErr w:type="gram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  <w:t>guard.</w:t>
            </w: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</w:t>
            </w:r>
            <w:proofErr w:type="gramEnd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                                                                       .                                                           - 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1FD6F4BD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1477CA6F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529DBAA5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080E403C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25C2EDAE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20 (14,5%)</w:t>
            </w:r>
          </w:p>
          <w:p w14:paraId="4224E24F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24 (17,4%)</w:t>
            </w:r>
          </w:p>
          <w:p w14:paraId="1C0AD016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25 (18,1%)</w:t>
            </w:r>
          </w:p>
          <w:p w14:paraId="65DD983C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50 (36,2%)</w:t>
            </w:r>
          </w:p>
          <w:p w14:paraId="01261123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19 (13,8%)</w:t>
            </w:r>
          </w:p>
        </w:tc>
        <w:tc>
          <w:tcPr>
            <w:tcW w:w="1720" w:type="dxa"/>
            <w:vAlign w:val="bottom"/>
            <w:hideMark/>
          </w:tcPr>
          <w:p w14:paraId="2C6C2F4D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11 (7,1%)</w:t>
            </w:r>
          </w:p>
          <w:p w14:paraId="4D5F70AB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13 (8,4%)</w:t>
            </w:r>
          </w:p>
          <w:p w14:paraId="61723157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51 (32,9%)</w:t>
            </w:r>
          </w:p>
          <w:p w14:paraId="74DBB743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51 (32,9%)</w:t>
            </w:r>
          </w:p>
          <w:p w14:paraId="2C126B52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29 (18,7%)</w:t>
            </w:r>
          </w:p>
        </w:tc>
        <w:tc>
          <w:tcPr>
            <w:tcW w:w="1720" w:type="dxa"/>
            <w:vAlign w:val="bottom"/>
            <w:hideMark/>
          </w:tcPr>
          <w:p w14:paraId="59ABE481" w14:textId="77777777" w:rsidR="00C6665E" w:rsidRPr="00C6665E" w:rsidRDefault="00C6665E" w:rsidP="00C66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0.003</w:t>
            </w:r>
          </w:p>
        </w:tc>
      </w:tr>
      <w:tr w:rsidR="00C6665E" w:rsidRPr="00C6665E" w14:paraId="5F5450D0" w14:textId="77777777" w:rsidTr="00C6665E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vAlign w:val="bottom"/>
            <w:hideMark/>
          </w:tcPr>
          <w:p w14:paraId="2C60323D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  <w:t>22. I tried not to talk about it. them.</w:t>
            </w:r>
          </w:p>
          <w:p w14:paraId="01741F3D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 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none</w:t>
            </w:r>
            <w:proofErr w:type="spellEnd"/>
          </w:p>
          <w:p w14:paraId="5EDF08CD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 xml:space="preserve">-not 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</w:p>
          <w:p w14:paraId="2D618FAB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moderately</w:t>
            </w:r>
            <w:proofErr w:type="spellEnd"/>
          </w:p>
          <w:p w14:paraId="12D16758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enough</w:t>
            </w:r>
            <w:proofErr w:type="spellEnd"/>
          </w:p>
          <w:p w14:paraId="067654BE" w14:textId="77777777" w:rsidR="00C6665E" w:rsidRPr="00C6665E" w:rsidRDefault="00C6665E" w:rsidP="00C6665E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en-US"/>
              </w:rPr>
            </w:pPr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C6665E">
              <w:rPr>
                <w:rFonts w:ascii="Calibri" w:hAnsi="Calibri" w:cs="Calibri"/>
                <w:b w:val="0"/>
                <w:bCs w:val="0"/>
                <w:color w:val="000000" w:themeColor="text1"/>
                <w:kern w:val="24"/>
                <w:sz w:val="14"/>
                <w:szCs w:val="14"/>
                <w:lang w:val="de-DE"/>
              </w:rPr>
              <w:t>extremely</w:t>
            </w:r>
            <w:proofErr w:type="spellEnd"/>
          </w:p>
        </w:tc>
        <w:tc>
          <w:tcPr>
            <w:tcW w:w="1300" w:type="dxa"/>
            <w:vAlign w:val="bottom"/>
            <w:hideMark/>
          </w:tcPr>
          <w:p w14:paraId="049DB23A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56 (40,6%)</w:t>
            </w:r>
          </w:p>
          <w:p w14:paraId="30CB0D33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35 (25,4%)</w:t>
            </w:r>
          </w:p>
          <w:p w14:paraId="78C624DB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23 (16,7%)</w:t>
            </w:r>
          </w:p>
          <w:p w14:paraId="6480E2C3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15 (10,4%)</w:t>
            </w:r>
          </w:p>
          <w:p w14:paraId="3F8840C3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9 (6,5%)</w:t>
            </w:r>
          </w:p>
        </w:tc>
        <w:tc>
          <w:tcPr>
            <w:tcW w:w="1720" w:type="dxa"/>
            <w:vAlign w:val="bottom"/>
            <w:hideMark/>
          </w:tcPr>
          <w:p w14:paraId="69293E39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41 (26,5%)</w:t>
            </w:r>
          </w:p>
          <w:p w14:paraId="6E44F230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35 (22,6%)</w:t>
            </w:r>
          </w:p>
          <w:p w14:paraId="660C0157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45 (29%)</w:t>
            </w:r>
          </w:p>
          <w:p w14:paraId="759C41A4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25 (16,1%)</w:t>
            </w:r>
          </w:p>
          <w:p w14:paraId="068F2505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US"/>
              </w:rPr>
              <w:t>9 (5,8%)</w:t>
            </w:r>
          </w:p>
        </w:tc>
        <w:tc>
          <w:tcPr>
            <w:tcW w:w="1720" w:type="dxa"/>
            <w:vAlign w:val="bottom"/>
            <w:hideMark/>
          </w:tcPr>
          <w:p w14:paraId="3C8BEEC8" w14:textId="77777777" w:rsidR="00C6665E" w:rsidRPr="00C6665E" w:rsidRDefault="00C6665E" w:rsidP="00C6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</w:rPr>
            </w:pPr>
            <w:r w:rsidRPr="00C6665E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DE"/>
              </w:rPr>
              <w:t>0.027</w:t>
            </w:r>
          </w:p>
        </w:tc>
      </w:tr>
    </w:tbl>
    <w:p w14:paraId="40AD1374" w14:textId="77777777" w:rsidR="00C6665E" w:rsidRDefault="00C6665E" w:rsidP="00955874">
      <w:pPr>
        <w:rPr>
          <w:sz w:val="16"/>
          <w:szCs w:val="16"/>
          <w:lang w:val="en-US"/>
        </w:rPr>
      </w:pPr>
    </w:p>
    <w:p w14:paraId="4AD02574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2E39A497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746BF956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6D495931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31EF9DDE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50882B3C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12EF719E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06E6858E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549E532E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58E9E732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2057610D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5332FB2D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65DAC3D0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1496F3EF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7E18C47A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1736866A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21CF615C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2BD6B986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67981EDF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51E53F01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62AEFC14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6E0968A0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79FFA866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5FEC4F02" w14:textId="77777777" w:rsidR="00C6665E" w:rsidRPr="00C6665E" w:rsidRDefault="00C6665E" w:rsidP="00C6665E">
      <w:pPr>
        <w:rPr>
          <w:sz w:val="16"/>
          <w:szCs w:val="16"/>
          <w:lang w:val="en-US"/>
        </w:rPr>
      </w:pPr>
    </w:p>
    <w:p w14:paraId="079FE69B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ab/>
      </w:r>
    </w:p>
    <w:p w14:paraId="1C5E8AD9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720165B2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3AA746B7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3E50A76F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373415B5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64318610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5AF0EE53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67F3D02C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0F862904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28E029B0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3AAC175C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7708F6C4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2DEFAEF2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5F174990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1B6DF660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64918B47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3E990ACB" w14:textId="77777777" w:rsidR="00C6665E" w:rsidRDefault="00C6665E" w:rsidP="00C6665E">
      <w:pPr>
        <w:tabs>
          <w:tab w:val="left" w:pos="3840"/>
        </w:tabs>
        <w:rPr>
          <w:sz w:val="16"/>
          <w:szCs w:val="16"/>
          <w:lang w:val="en-US"/>
        </w:rPr>
      </w:pPr>
    </w:p>
    <w:p w14:paraId="6351DF70" w14:textId="77777777" w:rsidR="001A52F8" w:rsidRDefault="001A52F8" w:rsidP="00C6665E">
      <w:pPr>
        <w:tabs>
          <w:tab w:val="left" w:pos="3840"/>
        </w:tabs>
        <w:jc w:val="center"/>
        <w:rPr>
          <w:sz w:val="96"/>
          <w:szCs w:val="96"/>
        </w:rPr>
      </w:pPr>
    </w:p>
    <w:p w14:paraId="2B3A826E" w14:textId="77777777" w:rsidR="001A52F8" w:rsidRDefault="001A52F8" w:rsidP="00C6665E">
      <w:pPr>
        <w:tabs>
          <w:tab w:val="left" w:pos="3840"/>
        </w:tabs>
        <w:jc w:val="center"/>
        <w:rPr>
          <w:sz w:val="96"/>
          <w:szCs w:val="96"/>
        </w:rPr>
      </w:pPr>
    </w:p>
    <w:p w14:paraId="6C760A05" w14:textId="77777777" w:rsidR="001A52F8" w:rsidRDefault="001A52F8" w:rsidP="00C6665E">
      <w:pPr>
        <w:tabs>
          <w:tab w:val="left" w:pos="3840"/>
        </w:tabs>
        <w:jc w:val="center"/>
        <w:rPr>
          <w:sz w:val="96"/>
          <w:szCs w:val="96"/>
        </w:rPr>
      </w:pPr>
    </w:p>
    <w:p w14:paraId="103FEC16" w14:textId="7C29AB58" w:rsidR="00C6665E" w:rsidRDefault="00C6665E" w:rsidP="00C6665E">
      <w:pPr>
        <w:tabs>
          <w:tab w:val="left" w:pos="3840"/>
        </w:tabs>
        <w:jc w:val="center"/>
        <w:rPr>
          <w:sz w:val="96"/>
          <w:szCs w:val="96"/>
        </w:rPr>
      </w:pPr>
      <w:r w:rsidRPr="00C6665E">
        <w:rPr>
          <w:sz w:val="96"/>
          <w:szCs w:val="96"/>
        </w:rPr>
        <w:t>BDI TEST</w:t>
      </w:r>
      <w:r w:rsidRPr="00C6665E">
        <w:rPr>
          <w:sz w:val="96"/>
          <w:szCs w:val="96"/>
        </w:rPr>
        <w:br/>
      </w:r>
      <w:r w:rsidRPr="00C6665E">
        <w:rPr>
          <w:sz w:val="96"/>
          <w:szCs w:val="96"/>
        </w:rPr>
        <w:br/>
      </w:r>
      <w:proofErr w:type="spellStart"/>
      <w:r w:rsidRPr="00C6665E">
        <w:rPr>
          <w:sz w:val="96"/>
          <w:szCs w:val="96"/>
        </w:rPr>
        <w:t>suppleme</w:t>
      </w:r>
      <w:r>
        <w:rPr>
          <w:sz w:val="96"/>
          <w:szCs w:val="96"/>
        </w:rPr>
        <w:t>n</w:t>
      </w:r>
      <w:r w:rsidRPr="00C6665E">
        <w:rPr>
          <w:sz w:val="96"/>
          <w:szCs w:val="96"/>
        </w:rPr>
        <w:t>tary</w:t>
      </w:r>
      <w:proofErr w:type="spellEnd"/>
    </w:p>
    <w:p w14:paraId="659F553D" w14:textId="2C95F22F" w:rsidR="001A52F8" w:rsidRPr="001A52F8" w:rsidRDefault="001A52F8" w:rsidP="001A52F8">
      <w:pPr>
        <w:rPr>
          <w:sz w:val="96"/>
          <w:szCs w:val="96"/>
        </w:rPr>
      </w:pPr>
    </w:p>
    <w:p w14:paraId="0F78B391" w14:textId="248D87E3" w:rsidR="001A52F8" w:rsidRPr="001A52F8" w:rsidRDefault="001A52F8" w:rsidP="001A52F8">
      <w:pPr>
        <w:rPr>
          <w:sz w:val="96"/>
          <w:szCs w:val="96"/>
        </w:rPr>
      </w:pPr>
    </w:p>
    <w:p w14:paraId="64A2CA82" w14:textId="543FBC29" w:rsidR="001A52F8" w:rsidRPr="001A52F8" w:rsidRDefault="001A52F8" w:rsidP="001A52F8">
      <w:pPr>
        <w:rPr>
          <w:sz w:val="96"/>
          <w:szCs w:val="96"/>
        </w:rPr>
      </w:pPr>
    </w:p>
    <w:p w14:paraId="2C22500E" w14:textId="3B65F6CA" w:rsidR="001A52F8" w:rsidRDefault="001A52F8" w:rsidP="001A52F8">
      <w:pPr>
        <w:rPr>
          <w:sz w:val="96"/>
          <w:szCs w:val="96"/>
        </w:rPr>
      </w:pPr>
    </w:p>
    <w:p w14:paraId="51B964B8" w14:textId="2080B162" w:rsidR="001A52F8" w:rsidRDefault="001A52F8" w:rsidP="001A52F8">
      <w:pPr>
        <w:tabs>
          <w:tab w:val="left" w:pos="3317"/>
        </w:tabs>
        <w:rPr>
          <w:sz w:val="96"/>
          <w:szCs w:val="96"/>
        </w:rPr>
      </w:pPr>
      <w:r>
        <w:rPr>
          <w:sz w:val="96"/>
          <w:szCs w:val="96"/>
        </w:rPr>
        <w:tab/>
      </w:r>
    </w:p>
    <w:p w14:paraId="0421C36A" w14:textId="1E525F93" w:rsidR="001A52F8" w:rsidRDefault="001A52F8" w:rsidP="001A52F8">
      <w:pPr>
        <w:tabs>
          <w:tab w:val="left" w:pos="3317"/>
        </w:tabs>
        <w:rPr>
          <w:sz w:val="96"/>
          <w:szCs w:val="96"/>
        </w:rPr>
      </w:pPr>
    </w:p>
    <w:p w14:paraId="245EF8D8" w14:textId="77777777" w:rsidR="001A52F8" w:rsidRDefault="001A52F8" w:rsidP="001A52F8">
      <w:pPr>
        <w:jc w:val="center"/>
        <w:rPr>
          <w:rFonts w:ascii="Calibri" w:eastAsia="+mn-ea" w:hAnsi="Calibri" w:cs="+mn-cs"/>
          <w:color w:val="000000"/>
          <w:kern w:val="24"/>
        </w:rPr>
      </w:pPr>
    </w:p>
    <w:p w14:paraId="2CDCF6AC" w14:textId="77777777" w:rsidR="001A52F8" w:rsidRDefault="001A52F8" w:rsidP="001A52F8">
      <w:pPr>
        <w:jc w:val="center"/>
        <w:rPr>
          <w:rFonts w:ascii="Calibri" w:eastAsia="+mn-ea" w:hAnsi="Calibri" w:cs="+mn-cs"/>
          <w:color w:val="000000"/>
          <w:kern w:val="24"/>
        </w:rPr>
      </w:pPr>
    </w:p>
    <w:p w14:paraId="65C97AE4" w14:textId="56343B8A" w:rsidR="001A52F8" w:rsidRPr="001A52F8" w:rsidRDefault="001A52F8" w:rsidP="001A52F8">
      <w:pPr>
        <w:jc w:val="center"/>
        <w:rPr>
          <w:rFonts w:ascii="Calibri" w:eastAsia="+mn-ea" w:hAnsi="Calibri" w:cs="+mn-cs"/>
          <w:color w:val="000000"/>
          <w:kern w:val="24"/>
          <w:lang w:val="en-US"/>
        </w:rPr>
      </w:pPr>
      <w:r>
        <w:rPr>
          <w:rFonts w:ascii="Calibri" w:eastAsia="+mn-ea" w:hAnsi="Calibri" w:cs="+mn-cs"/>
          <w:color w:val="000000"/>
          <w:kern w:val="24"/>
          <w:lang w:val="en-US"/>
        </w:rPr>
        <w:lastRenderedPageBreak/>
        <w:t xml:space="preserve">Table </w:t>
      </w:r>
      <w:r>
        <w:rPr>
          <w:rFonts w:ascii="Calibri" w:eastAsia="+mn-ea" w:hAnsi="Calibri" w:cs="+mn-cs"/>
          <w:color w:val="000000"/>
          <w:kern w:val="24"/>
          <w:lang w:val="en-US"/>
        </w:rPr>
        <w:t>2</w:t>
      </w:r>
      <w:r>
        <w:rPr>
          <w:rFonts w:ascii="Calibri" w:eastAsia="+mn-ea" w:hAnsi="Calibri" w:cs="+mn-cs"/>
          <w:color w:val="000000"/>
          <w:kern w:val="24"/>
          <w:lang w:val="en-US"/>
        </w:rPr>
        <w:t xml:space="preserve">. </w:t>
      </w:r>
      <w:r w:rsidRPr="001A52F8">
        <w:rPr>
          <w:rFonts w:ascii="Calibri" w:eastAsia="+mn-ea" w:hAnsi="Calibri" w:cs="+mn-cs"/>
          <w:color w:val="000000"/>
          <w:kern w:val="24"/>
          <w:lang w:val="en-US"/>
        </w:rPr>
        <w:t>relationship between the menstrual cycle and the impact of the pandemic as a traumatic event.</w:t>
      </w:r>
    </w:p>
    <w:p w14:paraId="26821562" w14:textId="21BF4FC4" w:rsidR="001A52F8" w:rsidRDefault="00BC24CF" w:rsidP="001A52F8">
      <w:pPr>
        <w:jc w:val="center"/>
        <w:rPr>
          <w:rFonts w:ascii="Calibri" w:eastAsia="+mn-ea" w:hAnsi="Calibri" w:cs="+mn-cs"/>
          <w:color w:val="000000"/>
          <w:kern w:val="24"/>
          <w:lang w:val="en-US"/>
        </w:rPr>
      </w:pPr>
      <w:r>
        <w:rPr>
          <w:rFonts w:ascii="Calibri" w:eastAsia="+mn-ea" w:hAnsi="Calibri" w:cs="+mn-cs"/>
          <w:color w:val="000000"/>
          <w:kern w:val="24"/>
          <w:lang w:val="en-US"/>
        </w:rPr>
        <w:t>A</w:t>
      </w:r>
      <w:r w:rsidR="001A52F8">
        <w:rPr>
          <w:rFonts w:ascii="Calibri" w:eastAsia="+mn-ea" w:hAnsi="Calibri" w:cs="+mn-cs"/>
          <w:color w:val="000000"/>
          <w:kern w:val="24"/>
          <w:lang w:val="en-US"/>
        </w:rPr>
        <w:t>,</w:t>
      </w:r>
      <w:r>
        <w:rPr>
          <w:rFonts w:ascii="Calibri" w:eastAsia="+mn-ea" w:hAnsi="Calibri" w:cs="+mn-cs"/>
          <w:color w:val="000000"/>
          <w:kern w:val="24"/>
          <w:lang w:val="en-US"/>
        </w:rPr>
        <w:t xml:space="preserve"> </w:t>
      </w:r>
      <w:r w:rsidR="001A52F8">
        <w:rPr>
          <w:rFonts w:ascii="Calibri" w:eastAsia="+mn-ea" w:hAnsi="Calibri" w:cs="+mn-cs"/>
          <w:color w:val="000000"/>
          <w:kern w:val="24"/>
          <w:lang w:val="en-US"/>
        </w:rPr>
        <w:t>B: relationship with the altered duration of the menstrual cycle; C:</w:t>
      </w:r>
      <w:r>
        <w:rPr>
          <w:rFonts w:ascii="Calibri" w:eastAsia="+mn-ea" w:hAnsi="Calibri" w:cs="+mn-cs"/>
          <w:color w:val="000000"/>
          <w:kern w:val="24"/>
          <w:lang w:val="en-US"/>
        </w:rPr>
        <w:t xml:space="preserve"> </w:t>
      </w:r>
      <w:proofErr w:type="spellStart"/>
      <w:r w:rsidR="001A52F8">
        <w:rPr>
          <w:rFonts w:ascii="Calibri" w:eastAsia="+mn-ea" w:hAnsi="Calibri" w:cs="+mn-cs"/>
          <w:color w:val="000000"/>
          <w:kern w:val="24"/>
          <w:lang w:val="en-US"/>
        </w:rPr>
        <w:t>Amenorrea</w:t>
      </w:r>
      <w:proofErr w:type="spellEnd"/>
      <w:r w:rsidR="001A52F8">
        <w:rPr>
          <w:rFonts w:ascii="Calibri" w:eastAsia="+mn-ea" w:hAnsi="Calibri" w:cs="+mn-cs"/>
          <w:color w:val="000000"/>
          <w:kern w:val="24"/>
          <w:lang w:val="en-US"/>
        </w:rPr>
        <w:t xml:space="preserve">; D: </w:t>
      </w:r>
      <w:r w:rsidR="001A52F8" w:rsidRPr="002005DB">
        <w:rPr>
          <w:rFonts w:ascii="Calibri" w:eastAsia="+mn-ea" w:hAnsi="Calibri" w:cs="+mn-cs"/>
          <w:color w:val="000000"/>
          <w:kern w:val="24"/>
          <w:lang w:val="en-US"/>
        </w:rPr>
        <w:t>Change Weight</w:t>
      </w:r>
      <w:r w:rsidR="001A52F8">
        <w:rPr>
          <w:rFonts w:ascii="Calibri" w:eastAsia="+mn-ea" w:hAnsi="Calibri" w:cs="+mn-cs"/>
          <w:color w:val="000000"/>
          <w:kern w:val="24"/>
          <w:lang w:val="en-US"/>
        </w:rPr>
        <w:t>; E: P</w:t>
      </w:r>
      <w:r w:rsidR="001A52F8" w:rsidRPr="002005DB">
        <w:rPr>
          <w:rFonts w:ascii="Calibri" w:eastAsia="+mn-ea" w:hAnsi="Calibri" w:cs="+mn-cs"/>
          <w:color w:val="000000"/>
          <w:kern w:val="24"/>
          <w:lang w:val="en-US"/>
        </w:rPr>
        <w:t>remenstrual syndrome</w:t>
      </w:r>
    </w:p>
    <w:p w14:paraId="677B220C" w14:textId="77777777" w:rsidR="001A52F8" w:rsidRDefault="001A52F8" w:rsidP="001A52F8">
      <w:pPr>
        <w:jc w:val="center"/>
        <w:rPr>
          <w:sz w:val="96"/>
          <w:szCs w:val="96"/>
          <w:lang w:val="en-US"/>
        </w:rPr>
      </w:pPr>
    </w:p>
    <w:tbl>
      <w:tblPr>
        <w:tblStyle w:val="Tabellagriglia2"/>
        <w:tblW w:w="9498" w:type="dxa"/>
        <w:tblLook w:val="0420" w:firstRow="1" w:lastRow="0" w:firstColumn="0" w:lastColumn="0" w:noHBand="0" w:noVBand="1"/>
      </w:tblPr>
      <w:tblGrid>
        <w:gridCol w:w="3320"/>
        <w:gridCol w:w="1660"/>
        <w:gridCol w:w="1820"/>
        <w:gridCol w:w="1820"/>
        <w:gridCol w:w="878"/>
      </w:tblGrid>
      <w:tr w:rsidR="001A52F8" w:rsidRPr="00D0592A" w14:paraId="7B9C0D32" w14:textId="77777777" w:rsidTr="00D956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tcW w:w="3320" w:type="dxa"/>
            <w:hideMark/>
          </w:tcPr>
          <w:p w14:paraId="216A0AD0" w14:textId="77777777" w:rsidR="001A52F8" w:rsidRPr="00D0592A" w:rsidRDefault="001A52F8" w:rsidP="00D956D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</w:t>
            </w:r>
          </w:p>
        </w:tc>
        <w:tc>
          <w:tcPr>
            <w:tcW w:w="6178" w:type="dxa"/>
            <w:gridSpan w:val="4"/>
            <w:hideMark/>
          </w:tcPr>
          <w:p w14:paraId="7C2D9437" w14:textId="77777777" w:rsidR="001A52F8" w:rsidRPr="00D0592A" w:rsidRDefault="001A52F8" w:rsidP="00D956D4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   IN THE LAST YEAR ALTERATION OF MESTRUAL CICLE</w:t>
            </w:r>
          </w:p>
        </w:tc>
      </w:tr>
      <w:tr w:rsidR="001A52F8" w:rsidRPr="00D0592A" w14:paraId="20118BA8" w14:textId="77777777" w:rsidTr="001A52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tcW w:w="3320" w:type="dxa"/>
            <w:vAlign w:val="bottom"/>
            <w:hideMark/>
          </w:tcPr>
          <w:p w14:paraId="2CB323E3" w14:textId="34FFD683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>PATIENTS n.293 (100%)</w:t>
            </w:r>
          </w:p>
        </w:tc>
        <w:tc>
          <w:tcPr>
            <w:tcW w:w="1660" w:type="dxa"/>
            <w:vAlign w:val="bottom"/>
            <w:hideMark/>
          </w:tcPr>
          <w:p w14:paraId="7022E177" w14:textId="6D3A073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</w:p>
          <w:p w14:paraId="640CBFFA" w14:textId="05309343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>(183 / 62.5%)</w:t>
            </w:r>
          </w:p>
        </w:tc>
        <w:tc>
          <w:tcPr>
            <w:tcW w:w="1820" w:type="dxa"/>
            <w:vAlign w:val="bottom"/>
            <w:hideMark/>
          </w:tcPr>
          <w:p w14:paraId="582DB5C2" w14:textId="6DF0C590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>Increse</w:t>
            </w:r>
            <w:proofErr w:type="spellEnd"/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>interval</w:t>
            </w:r>
            <w:proofErr w:type="spellEnd"/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 xml:space="preserve"> (73/24.9%)</w:t>
            </w:r>
          </w:p>
        </w:tc>
        <w:tc>
          <w:tcPr>
            <w:tcW w:w="1820" w:type="dxa"/>
            <w:vAlign w:val="bottom"/>
            <w:hideMark/>
          </w:tcPr>
          <w:p w14:paraId="6CA2A871" w14:textId="24C865DC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>Reduction</w:t>
            </w:r>
            <w:proofErr w:type="spellEnd"/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>interval</w:t>
            </w:r>
            <w:proofErr w:type="spellEnd"/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 xml:space="preserve"> (37/12.6%)</w:t>
            </w:r>
          </w:p>
        </w:tc>
        <w:tc>
          <w:tcPr>
            <w:tcW w:w="878" w:type="dxa"/>
            <w:vAlign w:val="bottom"/>
            <w:hideMark/>
          </w:tcPr>
          <w:p w14:paraId="3724F681" w14:textId="752DB67C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>P</w:t>
            </w:r>
          </w:p>
        </w:tc>
      </w:tr>
      <w:tr w:rsidR="001A52F8" w:rsidRPr="00D0592A" w14:paraId="5523E797" w14:textId="77777777" w:rsidTr="001A52F8">
        <w:trPr>
          <w:trHeight w:val="932"/>
        </w:trPr>
        <w:tc>
          <w:tcPr>
            <w:tcW w:w="3320" w:type="dxa"/>
            <w:vAlign w:val="bottom"/>
            <w:hideMark/>
          </w:tcPr>
          <w:p w14:paraId="2F799560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</w:t>
            </w:r>
          </w:p>
          <w:p w14:paraId="6664546C" w14:textId="68FF612C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do not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sad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 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sad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-I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sad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time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can't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snap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out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it</w:t>
            </w:r>
            <w:proofErr w:type="spellEnd"/>
          </w:p>
          <w:p w14:paraId="3ACA5771" w14:textId="283FB259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so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sad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unhappy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can't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stand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it</w:t>
            </w:r>
            <w:proofErr w:type="spellEnd"/>
          </w:p>
        </w:tc>
        <w:tc>
          <w:tcPr>
            <w:tcW w:w="1660" w:type="dxa"/>
            <w:vAlign w:val="bottom"/>
            <w:hideMark/>
          </w:tcPr>
          <w:p w14:paraId="78382F07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89(48,6%)</w:t>
            </w:r>
          </w:p>
          <w:p w14:paraId="1E712059" w14:textId="2EA9C03F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78(42,6%)</w:t>
            </w:r>
          </w:p>
          <w:p w14:paraId="74F2B319" w14:textId="4141086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15(8,2%)</w:t>
            </w:r>
          </w:p>
          <w:p w14:paraId="07E4379A" w14:textId="76EC3740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1(0,5%)</w:t>
            </w:r>
          </w:p>
        </w:tc>
        <w:tc>
          <w:tcPr>
            <w:tcW w:w="1820" w:type="dxa"/>
            <w:vAlign w:val="bottom"/>
            <w:hideMark/>
          </w:tcPr>
          <w:p w14:paraId="762DDD86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16(21,9%)</w:t>
            </w:r>
          </w:p>
          <w:p w14:paraId="58985F6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39(53,4%)</w:t>
            </w:r>
          </w:p>
          <w:p w14:paraId="688FF64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15(20,5%)</w:t>
            </w:r>
          </w:p>
          <w:p w14:paraId="5D0E447B" w14:textId="75E74300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3(4,1%)</w:t>
            </w:r>
          </w:p>
        </w:tc>
        <w:tc>
          <w:tcPr>
            <w:tcW w:w="1820" w:type="dxa"/>
            <w:vAlign w:val="bottom"/>
            <w:hideMark/>
          </w:tcPr>
          <w:p w14:paraId="279C05DD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10 (27,0%)</w:t>
            </w:r>
          </w:p>
          <w:p w14:paraId="2799C89A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22 (59,5%)</w:t>
            </w:r>
          </w:p>
          <w:p w14:paraId="51B18334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 (8,1%)</w:t>
            </w:r>
          </w:p>
          <w:p w14:paraId="59A9B391" w14:textId="220331C4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 (5,4%)</w:t>
            </w:r>
          </w:p>
        </w:tc>
        <w:tc>
          <w:tcPr>
            <w:tcW w:w="878" w:type="dxa"/>
            <w:vAlign w:val="bottom"/>
            <w:hideMark/>
          </w:tcPr>
          <w:p w14:paraId="5E5A9C1D" w14:textId="5A677E3D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&lt;0.001</w:t>
            </w:r>
          </w:p>
        </w:tc>
      </w:tr>
      <w:tr w:rsidR="001A52F8" w:rsidRPr="00D0592A" w14:paraId="0B566F2A" w14:textId="77777777" w:rsidTr="001A52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tcW w:w="3320" w:type="dxa"/>
            <w:vAlign w:val="bottom"/>
            <w:hideMark/>
          </w:tcPr>
          <w:p w14:paraId="1D506B4B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2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-</w:t>
            </w:r>
          </w:p>
          <w:p w14:paraId="3130D29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not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particularly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discouraged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future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discouraged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future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nothing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look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forward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5544593E" w14:textId="15E40B1A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future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hopeless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things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cannot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improve</w:t>
            </w:r>
            <w:proofErr w:type="spellEnd"/>
          </w:p>
        </w:tc>
        <w:tc>
          <w:tcPr>
            <w:tcW w:w="1660" w:type="dxa"/>
            <w:vAlign w:val="bottom"/>
            <w:hideMark/>
          </w:tcPr>
          <w:p w14:paraId="4D38B9EB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88(48,1%)</w:t>
            </w:r>
          </w:p>
          <w:p w14:paraId="14414BE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75(41,0%)</w:t>
            </w:r>
          </w:p>
          <w:p w14:paraId="2809CD76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15(8,2%)</w:t>
            </w:r>
          </w:p>
          <w:p w14:paraId="0189962D" w14:textId="1B1BFAF7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5(2,7%)</w:t>
            </w:r>
          </w:p>
        </w:tc>
        <w:tc>
          <w:tcPr>
            <w:tcW w:w="1820" w:type="dxa"/>
            <w:vAlign w:val="bottom"/>
            <w:hideMark/>
          </w:tcPr>
          <w:p w14:paraId="565E4AD4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29(39,7%)</w:t>
            </w:r>
          </w:p>
          <w:p w14:paraId="7A6979E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36(49,3%)</w:t>
            </w:r>
          </w:p>
          <w:p w14:paraId="3B75CF4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6(8,2%)</w:t>
            </w:r>
          </w:p>
          <w:p w14:paraId="2EDCF34F" w14:textId="319CF011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2(2,7%)</w:t>
            </w:r>
          </w:p>
        </w:tc>
        <w:tc>
          <w:tcPr>
            <w:tcW w:w="1820" w:type="dxa"/>
            <w:vAlign w:val="bottom"/>
            <w:hideMark/>
          </w:tcPr>
          <w:p w14:paraId="1A06CB1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14(37,8%)</w:t>
            </w:r>
          </w:p>
          <w:p w14:paraId="11A915B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14(37,8%)</w:t>
            </w:r>
          </w:p>
          <w:p w14:paraId="1EB37683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6(16,2%)</w:t>
            </w:r>
          </w:p>
          <w:p w14:paraId="65D62F5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3(8,1%)</w:t>
            </w:r>
          </w:p>
          <w:p w14:paraId="6AE8A8A2" w14:textId="64E22B50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878" w:type="dxa"/>
            <w:vAlign w:val="bottom"/>
            <w:hideMark/>
          </w:tcPr>
          <w:p w14:paraId="7A9A4503" w14:textId="695CD8CB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0.291</w:t>
            </w:r>
          </w:p>
        </w:tc>
      </w:tr>
      <w:tr w:rsidR="001A52F8" w:rsidRPr="00D0592A" w14:paraId="6294359A" w14:textId="77777777" w:rsidTr="001A52F8">
        <w:trPr>
          <w:trHeight w:val="595"/>
        </w:trPr>
        <w:tc>
          <w:tcPr>
            <w:tcW w:w="3320" w:type="dxa"/>
            <w:vAlign w:val="bottom"/>
            <w:hideMark/>
          </w:tcPr>
          <w:p w14:paraId="54BEA66C" w14:textId="688A91DA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3</w:t>
            </w:r>
          </w:p>
          <w:p w14:paraId="31034D2F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I do not feel like a failure</w:t>
            </w:r>
          </w:p>
          <w:p w14:paraId="66B4D6A5" w14:textId="270A34E2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I feel I have failed more than the average person.</w:t>
            </w:r>
          </w:p>
          <w:p w14:paraId="429B5839" w14:textId="4D9B900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As I look back on my life, all I can see is a lot of failures.</w:t>
            </w:r>
          </w:p>
          <w:p w14:paraId="4544894E" w14:textId="3736257B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I feel I am a complete failure as a person.</w:t>
            </w:r>
          </w:p>
        </w:tc>
        <w:tc>
          <w:tcPr>
            <w:tcW w:w="1660" w:type="dxa"/>
            <w:vAlign w:val="bottom"/>
            <w:hideMark/>
          </w:tcPr>
          <w:p w14:paraId="5E9505F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126(68,9%)</w:t>
            </w:r>
          </w:p>
          <w:p w14:paraId="1611E4B7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38(20,8%)</w:t>
            </w:r>
          </w:p>
          <w:p w14:paraId="4780051D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14(7,7%)</w:t>
            </w:r>
          </w:p>
          <w:p w14:paraId="237A3398" w14:textId="3348BF12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5(2,7%)</w:t>
            </w:r>
          </w:p>
        </w:tc>
        <w:tc>
          <w:tcPr>
            <w:tcW w:w="1820" w:type="dxa"/>
            <w:vAlign w:val="bottom"/>
            <w:hideMark/>
          </w:tcPr>
          <w:p w14:paraId="347725D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47(64,4%)</w:t>
            </w:r>
          </w:p>
          <w:p w14:paraId="59F2B437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22(30,1%)</w:t>
            </w:r>
          </w:p>
          <w:p w14:paraId="4EF89465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2(2,7%)</w:t>
            </w:r>
          </w:p>
          <w:p w14:paraId="4188F857" w14:textId="3161CE8B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2(2,7%)</w:t>
            </w:r>
          </w:p>
        </w:tc>
        <w:tc>
          <w:tcPr>
            <w:tcW w:w="1820" w:type="dxa"/>
            <w:vAlign w:val="bottom"/>
            <w:hideMark/>
          </w:tcPr>
          <w:p w14:paraId="21A07936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20(54,1%)</w:t>
            </w:r>
          </w:p>
          <w:p w14:paraId="2456D42D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8(21,6%)</w:t>
            </w:r>
          </w:p>
          <w:p w14:paraId="321687B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2(5,4%)</w:t>
            </w:r>
          </w:p>
          <w:p w14:paraId="64BE6438" w14:textId="2561F26B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7(18,9%)</w:t>
            </w:r>
          </w:p>
        </w:tc>
        <w:tc>
          <w:tcPr>
            <w:tcW w:w="878" w:type="dxa"/>
            <w:vAlign w:val="bottom"/>
            <w:hideMark/>
          </w:tcPr>
          <w:p w14:paraId="7717AEA7" w14:textId="71D2412E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&lt;0.001</w:t>
            </w:r>
          </w:p>
        </w:tc>
      </w:tr>
      <w:tr w:rsidR="001A52F8" w:rsidRPr="00D0592A" w14:paraId="106005F2" w14:textId="77777777" w:rsidTr="001A52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0"/>
        </w:trPr>
        <w:tc>
          <w:tcPr>
            <w:tcW w:w="3320" w:type="dxa"/>
            <w:vAlign w:val="bottom"/>
            <w:hideMark/>
          </w:tcPr>
          <w:p w14:paraId="7A907421" w14:textId="08D6D1C9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4</w:t>
            </w:r>
          </w:p>
          <w:p w14:paraId="12C41E83" w14:textId="343AC0FF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08D33945" w14:textId="2F96F06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much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satisfaction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out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things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2A48CFF4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enjoy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things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way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real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satisfaction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out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anything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anymore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06258143" w14:textId="465E8CD8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dissatisfied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bored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with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everything</w:t>
            </w:r>
            <w:proofErr w:type="spellEnd"/>
          </w:p>
        </w:tc>
        <w:tc>
          <w:tcPr>
            <w:tcW w:w="1660" w:type="dxa"/>
            <w:vAlign w:val="bottom"/>
            <w:hideMark/>
          </w:tcPr>
          <w:p w14:paraId="35172DB9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63(34,4%)</w:t>
            </w:r>
          </w:p>
          <w:p w14:paraId="5541D9FD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90(49,2%)</w:t>
            </w:r>
          </w:p>
          <w:p w14:paraId="5A549933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11(6%)</w:t>
            </w:r>
          </w:p>
          <w:p w14:paraId="4E0E7E45" w14:textId="7A860EA5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19(10,4%)</w:t>
            </w:r>
          </w:p>
        </w:tc>
        <w:tc>
          <w:tcPr>
            <w:tcW w:w="1820" w:type="dxa"/>
            <w:vAlign w:val="bottom"/>
            <w:hideMark/>
          </w:tcPr>
          <w:p w14:paraId="2B3418A5" w14:textId="4C917523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8A22F89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19(26%)</w:t>
            </w:r>
          </w:p>
          <w:p w14:paraId="51065A15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41(56,2%)</w:t>
            </w:r>
          </w:p>
          <w:p w14:paraId="7BBAC41F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9(12,3%)</w:t>
            </w:r>
          </w:p>
          <w:p w14:paraId="37DA74AC" w14:textId="4702DA10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4(5,5%)</w:t>
            </w:r>
          </w:p>
        </w:tc>
        <w:tc>
          <w:tcPr>
            <w:tcW w:w="1820" w:type="dxa"/>
            <w:vAlign w:val="bottom"/>
            <w:hideMark/>
          </w:tcPr>
          <w:p w14:paraId="369D554E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10(27%)</w:t>
            </w:r>
          </w:p>
          <w:p w14:paraId="4CDE5E70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20(54,1%)</w:t>
            </w:r>
          </w:p>
          <w:p w14:paraId="09D9C50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3(8,1%)</w:t>
            </w:r>
          </w:p>
          <w:p w14:paraId="25F9F5F9" w14:textId="02679ACC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4(10,8%)</w:t>
            </w:r>
          </w:p>
        </w:tc>
        <w:tc>
          <w:tcPr>
            <w:tcW w:w="878" w:type="dxa"/>
            <w:vAlign w:val="bottom"/>
            <w:hideMark/>
          </w:tcPr>
          <w:p w14:paraId="015E0E87" w14:textId="2C59E4B6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0.441</w:t>
            </w:r>
          </w:p>
        </w:tc>
      </w:tr>
      <w:tr w:rsidR="001A52F8" w:rsidRPr="00D0592A" w14:paraId="0A04EC6E" w14:textId="77777777" w:rsidTr="001A52F8">
        <w:trPr>
          <w:trHeight w:val="1138"/>
        </w:trPr>
        <w:tc>
          <w:tcPr>
            <w:tcW w:w="3320" w:type="dxa"/>
            <w:vAlign w:val="bottom"/>
            <w:hideMark/>
          </w:tcPr>
          <w:p w14:paraId="36ABEDAE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5</w:t>
            </w:r>
          </w:p>
          <w:p w14:paraId="7CCA029A" w14:textId="034791C4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particularly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guilty</w:t>
            </w:r>
            <w:proofErr w:type="spellEnd"/>
          </w:p>
          <w:p w14:paraId="6CD2B857" w14:textId="6BAFBBB5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guilty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good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part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time.</w:t>
            </w:r>
          </w:p>
          <w:p w14:paraId="6AF6DF1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quite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guilty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most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time.</w:t>
            </w:r>
          </w:p>
          <w:p w14:paraId="784DC734" w14:textId="4FC0EEBD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guilty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time.</w:t>
            </w:r>
          </w:p>
        </w:tc>
        <w:tc>
          <w:tcPr>
            <w:tcW w:w="1660" w:type="dxa"/>
            <w:vAlign w:val="bottom"/>
            <w:hideMark/>
          </w:tcPr>
          <w:p w14:paraId="16945F1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106(57,9%)</w:t>
            </w:r>
          </w:p>
          <w:p w14:paraId="5511628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49(26,8%)</w:t>
            </w:r>
          </w:p>
          <w:p w14:paraId="16FCC496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21(11,5%)</w:t>
            </w:r>
          </w:p>
          <w:p w14:paraId="6BE58966" w14:textId="7A0E5A2C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7(3,8%)</w:t>
            </w:r>
          </w:p>
        </w:tc>
        <w:tc>
          <w:tcPr>
            <w:tcW w:w="1820" w:type="dxa"/>
            <w:vAlign w:val="bottom"/>
            <w:hideMark/>
          </w:tcPr>
          <w:p w14:paraId="6CE08C1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36(49,3%)</w:t>
            </w:r>
          </w:p>
          <w:p w14:paraId="7D6C101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23(31,5%)</w:t>
            </w:r>
          </w:p>
          <w:p w14:paraId="35B267B9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10(13,7%)</w:t>
            </w:r>
          </w:p>
          <w:p w14:paraId="578CA1BC" w14:textId="1841F98E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4(5,5%)</w:t>
            </w:r>
          </w:p>
        </w:tc>
        <w:tc>
          <w:tcPr>
            <w:tcW w:w="1820" w:type="dxa"/>
            <w:vAlign w:val="bottom"/>
            <w:hideMark/>
          </w:tcPr>
          <w:p w14:paraId="08A70ED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14(37,8%)</w:t>
            </w:r>
          </w:p>
          <w:p w14:paraId="0BF1C5A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13(35,1%)</w:t>
            </w:r>
          </w:p>
          <w:p w14:paraId="5539105B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8(21,6%)</w:t>
            </w:r>
          </w:p>
          <w:p w14:paraId="0C36E8F5" w14:textId="093547BB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2(5,4%)</w:t>
            </w:r>
          </w:p>
        </w:tc>
        <w:tc>
          <w:tcPr>
            <w:tcW w:w="878" w:type="dxa"/>
            <w:vAlign w:val="bottom"/>
            <w:hideMark/>
          </w:tcPr>
          <w:p w14:paraId="3193B148" w14:textId="0F133102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0.383</w:t>
            </w:r>
          </w:p>
        </w:tc>
      </w:tr>
      <w:tr w:rsidR="001A52F8" w:rsidRPr="00D0592A" w14:paraId="13C804BA" w14:textId="77777777" w:rsidTr="00BC2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tcW w:w="3320" w:type="dxa"/>
            <w:vAlign w:val="bottom"/>
            <w:hideMark/>
          </w:tcPr>
          <w:p w14:paraId="6D2E9402" w14:textId="3793AD4A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6</w:t>
            </w:r>
          </w:p>
          <w:p w14:paraId="2EF1058B" w14:textId="376BC78D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being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punished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267A6F04" w14:textId="3CD333A1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punished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expect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punished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being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punished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</w:tc>
        <w:tc>
          <w:tcPr>
            <w:tcW w:w="1660" w:type="dxa"/>
            <w:vAlign w:val="bottom"/>
            <w:hideMark/>
          </w:tcPr>
          <w:p w14:paraId="2B3D4B78" w14:textId="0BC2560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134(73,2%)</w:t>
            </w:r>
          </w:p>
          <w:p w14:paraId="698512EF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25(13,7%)</w:t>
            </w:r>
          </w:p>
          <w:p w14:paraId="31343A95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6(3,3%)</w:t>
            </w:r>
          </w:p>
          <w:p w14:paraId="274415B7" w14:textId="0B26EA44" w:rsidR="001A52F8" w:rsidRPr="00D0592A" w:rsidRDefault="001A52F8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18(9,8%)</w:t>
            </w:r>
          </w:p>
          <w:p w14:paraId="34FF7E8F" w14:textId="30B69E56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20" w:type="dxa"/>
            <w:vAlign w:val="bottom"/>
            <w:hideMark/>
          </w:tcPr>
          <w:p w14:paraId="0E783426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52(71,2%)</w:t>
            </w:r>
          </w:p>
          <w:p w14:paraId="347558CB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6(8,2%)</w:t>
            </w:r>
          </w:p>
          <w:p w14:paraId="14DC2610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7(9,6%)</w:t>
            </w:r>
          </w:p>
          <w:p w14:paraId="022945AA" w14:textId="5CACDDC5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8(11%)</w:t>
            </w:r>
          </w:p>
        </w:tc>
        <w:tc>
          <w:tcPr>
            <w:tcW w:w="1820" w:type="dxa"/>
            <w:vAlign w:val="bottom"/>
            <w:hideMark/>
          </w:tcPr>
          <w:p w14:paraId="0D9F3FDD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22(59,5%)</w:t>
            </w:r>
          </w:p>
          <w:p w14:paraId="3161C67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10(27%)</w:t>
            </w:r>
          </w:p>
          <w:p w14:paraId="0F06CFFE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2(5,4%)</w:t>
            </w:r>
          </w:p>
          <w:p w14:paraId="19983259" w14:textId="13660F2E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3(8,1%)</w:t>
            </w:r>
          </w:p>
        </w:tc>
        <w:tc>
          <w:tcPr>
            <w:tcW w:w="878" w:type="dxa"/>
            <w:vAlign w:val="bottom"/>
            <w:hideMark/>
          </w:tcPr>
          <w:p w14:paraId="7ED02FD5" w14:textId="1EF9E1FB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0.079</w:t>
            </w:r>
          </w:p>
        </w:tc>
      </w:tr>
      <w:tr w:rsidR="001A52F8" w:rsidRPr="00D0592A" w14:paraId="4870F58A" w14:textId="77777777" w:rsidTr="001A52F8">
        <w:trPr>
          <w:trHeight w:val="666"/>
        </w:trPr>
        <w:tc>
          <w:tcPr>
            <w:tcW w:w="3320" w:type="dxa"/>
            <w:vAlign w:val="bottom"/>
            <w:hideMark/>
          </w:tcPr>
          <w:p w14:paraId="25AC43BE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7</w:t>
            </w:r>
          </w:p>
          <w:p w14:paraId="5CAF9854" w14:textId="68E50808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disappointed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5773B338" w14:textId="3571FCFD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disappointed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0CAF49FB" w14:textId="25C139D0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disgusted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with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4DA8C471" w14:textId="00D3B1B7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hate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</w:tc>
        <w:tc>
          <w:tcPr>
            <w:tcW w:w="1660" w:type="dxa"/>
            <w:vAlign w:val="bottom"/>
            <w:hideMark/>
          </w:tcPr>
          <w:p w14:paraId="10775A80" w14:textId="5455621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DD78AAF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123(67,2%)</w:t>
            </w:r>
          </w:p>
          <w:p w14:paraId="60F03F87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48(26,2%)</w:t>
            </w:r>
          </w:p>
          <w:p w14:paraId="7BC203B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6(3,3%)</w:t>
            </w:r>
          </w:p>
          <w:p w14:paraId="343C6949" w14:textId="5D159657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6(3,3%)</w:t>
            </w:r>
          </w:p>
        </w:tc>
        <w:tc>
          <w:tcPr>
            <w:tcW w:w="1820" w:type="dxa"/>
            <w:vAlign w:val="bottom"/>
            <w:hideMark/>
          </w:tcPr>
          <w:p w14:paraId="3AFF230D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40(54,8%)</w:t>
            </w:r>
          </w:p>
          <w:p w14:paraId="68F0888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27(37%)</w:t>
            </w:r>
          </w:p>
          <w:p w14:paraId="6EB1B47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5(6,8%)</w:t>
            </w:r>
          </w:p>
          <w:p w14:paraId="6BDB4F3A" w14:textId="326475B9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1(1,4%)</w:t>
            </w:r>
          </w:p>
        </w:tc>
        <w:tc>
          <w:tcPr>
            <w:tcW w:w="1820" w:type="dxa"/>
            <w:vAlign w:val="bottom"/>
            <w:hideMark/>
          </w:tcPr>
          <w:p w14:paraId="01190D7D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18(48,6%)</w:t>
            </w:r>
          </w:p>
          <w:p w14:paraId="39272B09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17(45,9%)</w:t>
            </w:r>
          </w:p>
          <w:p w14:paraId="2EAABBB5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1(2,7%)</w:t>
            </w:r>
          </w:p>
          <w:p w14:paraId="29A1C744" w14:textId="66EFDFF9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1(2,7%)</w:t>
            </w:r>
          </w:p>
        </w:tc>
        <w:tc>
          <w:tcPr>
            <w:tcW w:w="878" w:type="dxa"/>
            <w:vAlign w:val="bottom"/>
            <w:hideMark/>
          </w:tcPr>
          <w:p w14:paraId="71D661C0" w14:textId="3EB0D2CB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0.134</w:t>
            </w:r>
          </w:p>
        </w:tc>
      </w:tr>
      <w:tr w:rsidR="001A52F8" w:rsidRPr="00D0592A" w14:paraId="31945BF0" w14:textId="77777777" w:rsidTr="001A52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20" w:type="dxa"/>
            <w:vAlign w:val="bottom"/>
            <w:hideMark/>
          </w:tcPr>
          <w:p w14:paraId="55859B5B" w14:textId="6AA0F76D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8</w:t>
            </w:r>
          </w:p>
          <w:p w14:paraId="01A5DB7D" w14:textId="26652333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worse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anybody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else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 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critical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for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weaknesses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mistakes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7DF6AEB8" w14:textId="66ABC969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blame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time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for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faults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blame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for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everything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bad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happens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</w:tc>
        <w:tc>
          <w:tcPr>
            <w:tcW w:w="1660" w:type="dxa"/>
            <w:vAlign w:val="bottom"/>
            <w:hideMark/>
          </w:tcPr>
          <w:p w14:paraId="6A491CBB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32(17,5%)</w:t>
            </w:r>
          </w:p>
          <w:p w14:paraId="11E01870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134(73,2%)</w:t>
            </w:r>
          </w:p>
          <w:p w14:paraId="5D1646BE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14(7,7%)</w:t>
            </w:r>
          </w:p>
          <w:p w14:paraId="625318BC" w14:textId="66D577EE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3(1,6%)</w:t>
            </w:r>
          </w:p>
          <w:p w14:paraId="29BD5A23" w14:textId="1A4EC357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20" w:type="dxa"/>
            <w:vAlign w:val="bottom"/>
            <w:hideMark/>
          </w:tcPr>
          <w:p w14:paraId="1B4C66A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7(9,6%)</w:t>
            </w:r>
          </w:p>
          <w:p w14:paraId="5D0AEFC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57(78,1%)</w:t>
            </w:r>
          </w:p>
          <w:p w14:paraId="079DA0B4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5(6,8%)</w:t>
            </w:r>
          </w:p>
          <w:p w14:paraId="452AD316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4(5,5%)</w:t>
            </w:r>
          </w:p>
          <w:p w14:paraId="32D0E9D0" w14:textId="5AA8B174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20" w:type="dxa"/>
            <w:vAlign w:val="bottom"/>
            <w:hideMark/>
          </w:tcPr>
          <w:p w14:paraId="74C8ACC3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3(8,1%)</w:t>
            </w:r>
          </w:p>
          <w:p w14:paraId="5198B59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30(81,1%)</w:t>
            </w:r>
          </w:p>
          <w:p w14:paraId="6A7A57E9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2(5,4%)</w:t>
            </w:r>
          </w:p>
          <w:p w14:paraId="6BC91AAB" w14:textId="728B767C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2(5,4%)</w:t>
            </w:r>
          </w:p>
        </w:tc>
        <w:tc>
          <w:tcPr>
            <w:tcW w:w="878" w:type="dxa"/>
            <w:vAlign w:val="bottom"/>
            <w:hideMark/>
          </w:tcPr>
          <w:p w14:paraId="1D110909" w14:textId="12B60DBF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0.299</w:t>
            </w:r>
          </w:p>
        </w:tc>
      </w:tr>
      <w:tr w:rsidR="001A52F8" w:rsidRPr="00D0592A" w14:paraId="61647882" w14:textId="77777777" w:rsidTr="001A52F8">
        <w:trPr>
          <w:trHeight w:val="659"/>
        </w:trPr>
        <w:tc>
          <w:tcPr>
            <w:tcW w:w="3320" w:type="dxa"/>
            <w:vAlign w:val="bottom"/>
          </w:tcPr>
          <w:p w14:paraId="0FEAAE1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9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</w:t>
            </w:r>
          </w:p>
          <w:p w14:paraId="392488C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thoughts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killing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thoughts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killing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but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would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not carry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them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out. </w:t>
            </w:r>
          </w:p>
          <w:p w14:paraId="14FB48E8" w14:textId="499F585D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would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like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kill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would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kill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chance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660" w:type="dxa"/>
            <w:vAlign w:val="bottom"/>
          </w:tcPr>
          <w:p w14:paraId="0576E39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171(93,4%)</w:t>
            </w:r>
          </w:p>
          <w:p w14:paraId="3D05142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11(6%)</w:t>
            </w:r>
          </w:p>
          <w:p w14:paraId="06E2354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  <w:p w14:paraId="2D63141B" w14:textId="2F21AB1F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1(0,5%)</w:t>
            </w:r>
          </w:p>
        </w:tc>
        <w:tc>
          <w:tcPr>
            <w:tcW w:w="1820" w:type="dxa"/>
            <w:vAlign w:val="bottom"/>
          </w:tcPr>
          <w:p w14:paraId="7A58E419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64(87,7%)</w:t>
            </w:r>
          </w:p>
          <w:p w14:paraId="3F338B3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8(11%)</w:t>
            </w:r>
          </w:p>
          <w:p w14:paraId="376FB73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1(1,4%)</w:t>
            </w:r>
          </w:p>
          <w:p w14:paraId="30D43D5F" w14:textId="53D549DE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820" w:type="dxa"/>
            <w:vAlign w:val="bottom"/>
          </w:tcPr>
          <w:p w14:paraId="16C360A6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33(89,2%)</w:t>
            </w:r>
          </w:p>
          <w:p w14:paraId="605F890F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3(8,1%)</w:t>
            </w:r>
          </w:p>
          <w:p w14:paraId="4C19EC99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1(2,7%)</w:t>
            </w:r>
          </w:p>
          <w:p w14:paraId="67400E63" w14:textId="2666E3B8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0 </w:t>
            </w:r>
          </w:p>
        </w:tc>
        <w:tc>
          <w:tcPr>
            <w:tcW w:w="878" w:type="dxa"/>
            <w:vAlign w:val="bottom"/>
          </w:tcPr>
          <w:p w14:paraId="1F74DD8F" w14:textId="7A233E96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0.369</w:t>
            </w:r>
          </w:p>
        </w:tc>
      </w:tr>
      <w:tr w:rsidR="001A52F8" w:rsidRPr="00D0592A" w14:paraId="143D7F72" w14:textId="77777777" w:rsidTr="001A52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20" w:type="dxa"/>
            <w:vAlign w:val="bottom"/>
          </w:tcPr>
          <w:p w14:paraId="67E33B0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lastRenderedPageBreak/>
              <w:t>QUESTION 10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</w:t>
            </w:r>
          </w:p>
          <w:p w14:paraId="135D23AA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I don't cry any more than usual.</w:t>
            </w:r>
            <w:r w:rsidRPr="00D0592A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br/>
              <w:t>I cry more now than I used to.</w:t>
            </w:r>
          </w:p>
          <w:p w14:paraId="73A9AA66" w14:textId="772DDE3C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I cry all the time now.</w:t>
            </w:r>
            <w:r w:rsidRPr="00D0592A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br/>
              <w:t xml:space="preserve"> used to be able to cry, but now I can't cry even though I want to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660" w:type="dxa"/>
            <w:vAlign w:val="bottom"/>
          </w:tcPr>
          <w:p w14:paraId="491FF4E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  104(56,8%)</w:t>
            </w:r>
          </w:p>
          <w:p w14:paraId="6A02404A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67(36,6%)</w:t>
            </w:r>
          </w:p>
          <w:p w14:paraId="73694DF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5(2,7%)</w:t>
            </w:r>
          </w:p>
          <w:p w14:paraId="6914B9A5" w14:textId="543ABFCB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7(3,8%) </w:t>
            </w:r>
          </w:p>
        </w:tc>
        <w:tc>
          <w:tcPr>
            <w:tcW w:w="1820" w:type="dxa"/>
            <w:vAlign w:val="bottom"/>
          </w:tcPr>
          <w:p w14:paraId="10779EA5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28(38,4%)</w:t>
            </w:r>
          </w:p>
          <w:p w14:paraId="580DD9C9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38(52,1%)</w:t>
            </w:r>
          </w:p>
          <w:p w14:paraId="2668D68D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1(1,4%)</w:t>
            </w:r>
          </w:p>
          <w:p w14:paraId="5D691878" w14:textId="1EFBB398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6(8,2%)</w:t>
            </w:r>
          </w:p>
        </w:tc>
        <w:tc>
          <w:tcPr>
            <w:tcW w:w="1820" w:type="dxa"/>
            <w:vAlign w:val="bottom"/>
          </w:tcPr>
          <w:p w14:paraId="71F5786A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  <w:p w14:paraId="71197A1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22(59,5%)</w:t>
            </w:r>
          </w:p>
          <w:p w14:paraId="796E6AE5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11(29,7%)</w:t>
            </w:r>
          </w:p>
          <w:p w14:paraId="1C07D49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1(2,7%)</w:t>
            </w:r>
          </w:p>
          <w:p w14:paraId="7DD71EFE" w14:textId="7373995E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3(8,1%)</w:t>
            </w:r>
          </w:p>
        </w:tc>
        <w:tc>
          <w:tcPr>
            <w:tcW w:w="878" w:type="dxa"/>
            <w:vAlign w:val="bottom"/>
          </w:tcPr>
          <w:p w14:paraId="40CD04CA" w14:textId="1AC5B1DC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0.096</w:t>
            </w:r>
          </w:p>
        </w:tc>
      </w:tr>
      <w:tr w:rsidR="001A52F8" w:rsidRPr="00D0592A" w14:paraId="09CC5537" w14:textId="77777777" w:rsidTr="001A52F8">
        <w:trPr>
          <w:trHeight w:val="659"/>
        </w:trPr>
        <w:tc>
          <w:tcPr>
            <w:tcW w:w="3320" w:type="dxa"/>
            <w:vAlign w:val="bottom"/>
          </w:tcPr>
          <w:p w14:paraId="4D10AF29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11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141CA2E5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irritated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things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ever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was.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slightly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irritated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now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quite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annoyed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irritated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good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deal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time.</w:t>
            </w:r>
          </w:p>
          <w:p w14:paraId="28AE6FFC" w14:textId="29A1ED5B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irritated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time. </w:t>
            </w:r>
          </w:p>
        </w:tc>
        <w:tc>
          <w:tcPr>
            <w:tcW w:w="1660" w:type="dxa"/>
            <w:vAlign w:val="bottom"/>
          </w:tcPr>
          <w:p w14:paraId="2C3CE59D" w14:textId="77777777" w:rsidR="00D0592A" w:rsidRPr="00D0592A" w:rsidRDefault="00D0592A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</w:pPr>
          </w:p>
          <w:p w14:paraId="6DCEB2B4" w14:textId="64765F8F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59(32,2%)</w:t>
            </w:r>
          </w:p>
          <w:p w14:paraId="2DAA94AF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83(45,4%)</w:t>
            </w:r>
          </w:p>
          <w:p w14:paraId="0416C9A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39(21,3%)</w:t>
            </w:r>
          </w:p>
          <w:p w14:paraId="7046D537" w14:textId="2EA7550B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2(1,1%</w:t>
            </w:r>
            <w:r w:rsidR="00D0592A"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)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  <w:p w14:paraId="37B9ECE4" w14:textId="686E9B6F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</w:tc>
        <w:tc>
          <w:tcPr>
            <w:tcW w:w="1820" w:type="dxa"/>
            <w:vAlign w:val="bottom"/>
          </w:tcPr>
          <w:p w14:paraId="25886D1E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19(26%)</w:t>
            </w:r>
          </w:p>
          <w:p w14:paraId="7DCECF44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29(39,7%)</w:t>
            </w:r>
          </w:p>
          <w:p w14:paraId="01F26CD3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25(34,2%)</w:t>
            </w:r>
          </w:p>
          <w:p w14:paraId="035177C2" w14:textId="4C459DB6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820" w:type="dxa"/>
            <w:vAlign w:val="bottom"/>
          </w:tcPr>
          <w:p w14:paraId="5B34A20B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16(43,2%)</w:t>
            </w:r>
          </w:p>
          <w:p w14:paraId="0D396CB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14(37,8%)</w:t>
            </w:r>
          </w:p>
          <w:p w14:paraId="6F0C97D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6(16,2%)</w:t>
            </w:r>
          </w:p>
          <w:p w14:paraId="5B16DC60" w14:textId="51295058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1(2,7%)</w:t>
            </w:r>
          </w:p>
        </w:tc>
        <w:tc>
          <w:tcPr>
            <w:tcW w:w="878" w:type="dxa"/>
            <w:vAlign w:val="bottom"/>
          </w:tcPr>
          <w:p w14:paraId="17113288" w14:textId="3B62A144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0.153</w:t>
            </w:r>
          </w:p>
        </w:tc>
      </w:tr>
      <w:tr w:rsidR="001A52F8" w:rsidRPr="00D0592A" w14:paraId="5FDB8193" w14:textId="77777777" w:rsidTr="001A52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20" w:type="dxa"/>
            <w:vAlign w:val="bottom"/>
          </w:tcPr>
          <w:p w14:paraId="6F522544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12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3D6CA5F4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not lost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less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20BACA8D" w14:textId="0C274C0C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most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all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1660" w:type="dxa"/>
            <w:vAlign w:val="bottom"/>
          </w:tcPr>
          <w:p w14:paraId="5A60F9F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89(48,6%)</w:t>
            </w:r>
          </w:p>
          <w:p w14:paraId="5562933B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77(42,1%)</w:t>
            </w:r>
          </w:p>
          <w:p w14:paraId="41B72D1A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16(8,7%)</w:t>
            </w:r>
          </w:p>
          <w:p w14:paraId="390AE4A4" w14:textId="2B4A2327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1(0,5%)</w:t>
            </w:r>
          </w:p>
        </w:tc>
        <w:tc>
          <w:tcPr>
            <w:tcW w:w="1820" w:type="dxa"/>
            <w:vAlign w:val="bottom"/>
          </w:tcPr>
          <w:p w14:paraId="08487D57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  <w:p w14:paraId="6874FC55" w14:textId="77777777" w:rsidR="00D0592A" w:rsidRPr="00D0592A" w:rsidRDefault="00D0592A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</w:pPr>
          </w:p>
          <w:p w14:paraId="5FFD2A6D" w14:textId="37418AC2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25(34,2%)</w:t>
            </w:r>
          </w:p>
          <w:p w14:paraId="0E517DCE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32(43,8%)</w:t>
            </w:r>
          </w:p>
          <w:p w14:paraId="6753F205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15(20,5%)</w:t>
            </w:r>
          </w:p>
          <w:p w14:paraId="24633600" w14:textId="6B012A22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1(1,4%) </w:t>
            </w:r>
          </w:p>
        </w:tc>
        <w:tc>
          <w:tcPr>
            <w:tcW w:w="1820" w:type="dxa"/>
            <w:vAlign w:val="bottom"/>
          </w:tcPr>
          <w:p w14:paraId="2219594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20(54,1%)</w:t>
            </w:r>
          </w:p>
          <w:p w14:paraId="4181F5AB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12(32,4%)</w:t>
            </w:r>
          </w:p>
          <w:p w14:paraId="31BA7FE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5(13,5%)</w:t>
            </w:r>
          </w:p>
          <w:p w14:paraId="45D34C5A" w14:textId="5AC9B881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878" w:type="dxa"/>
            <w:vAlign w:val="bottom"/>
          </w:tcPr>
          <w:p w14:paraId="5624E113" w14:textId="39507FCA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0.101</w:t>
            </w:r>
          </w:p>
        </w:tc>
      </w:tr>
      <w:tr w:rsidR="001A52F8" w:rsidRPr="00D0592A" w14:paraId="5F0A7D15" w14:textId="77777777" w:rsidTr="001A52F8">
        <w:trPr>
          <w:trHeight w:val="659"/>
        </w:trPr>
        <w:tc>
          <w:tcPr>
            <w:tcW w:w="3320" w:type="dxa"/>
            <w:vAlign w:val="bottom"/>
          </w:tcPr>
          <w:p w14:paraId="0CDDB293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13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</w:t>
            </w:r>
          </w:p>
          <w:p w14:paraId="30187477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make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decisions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well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ever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could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put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off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making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decisions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3538C283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greater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difficulty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making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decisions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453A9BEF" w14:textId="5D8AE7CA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can't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make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decisions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at all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anymore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660" w:type="dxa"/>
            <w:vAlign w:val="bottom"/>
          </w:tcPr>
          <w:p w14:paraId="3C242E24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 117(63,9%)</w:t>
            </w:r>
          </w:p>
          <w:p w14:paraId="530AF1D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37(20,2%)</w:t>
            </w:r>
          </w:p>
          <w:p w14:paraId="65ECD25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25(13,7%)</w:t>
            </w:r>
          </w:p>
          <w:p w14:paraId="125533AC" w14:textId="54DD9A98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4(2,2%) </w:t>
            </w:r>
          </w:p>
        </w:tc>
        <w:tc>
          <w:tcPr>
            <w:tcW w:w="1820" w:type="dxa"/>
            <w:vAlign w:val="bottom"/>
          </w:tcPr>
          <w:p w14:paraId="54B68F66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38(52,1%)</w:t>
            </w:r>
          </w:p>
          <w:p w14:paraId="7AA81CD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21(28,8%)</w:t>
            </w:r>
          </w:p>
          <w:p w14:paraId="1E6817D7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12(16,4%)</w:t>
            </w:r>
          </w:p>
          <w:p w14:paraId="54D4FCD9" w14:textId="26BA51B7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2(2,7%) </w:t>
            </w:r>
          </w:p>
        </w:tc>
        <w:tc>
          <w:tcPr>
            <w:tcW w:w="1820" w:type="dxa"/>
            <w:vAlign w:val="bottom"/>
          </w:tcPr>
          <w:p w14:paraId="32250483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20(54,1%)</w:t>
            </w:r>
          </w:p>
          <w:p w14:paraId="512AE157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12(32,4%)</w:t>
            </w:r>
          </w:p>
          <w:p w14:paraId="7513B8F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3(8,1%)</w:t>
            </w:r>
          </w:p>
          <w:p w14:paraId="4609C81B" w14:textId="10AAFCCD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2(5,4%)</w:t>
            </w:r>
          </w:p>
        </w:tc>
        <w:tc>
          <w:tcPr>
            <w:tcW w:w="878" w:type="dxa"/>
            <w:vAlign w:val="bottom"/>
          </w:tcPr>
          <w:p w14:paraId="004E8329" w14:textId="415BC001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0.343</w:t>
            </w:r>
          </w:p>
        </w:tc>
      </w:tr>
      <w:tr w:rsidR="001A52F8" w:rsidRPr="00D0592A" w14:paraId="3499D0D6" w14:textId="77777777" w:rsidTr="001A52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20" w:type="dxa"/>
            <w:vAlign w:val="bottom"/>
          </w:tcPr>
          <w:p w14:paraId="27C2FD2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14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7E769D67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look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worse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27816943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looking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old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unattractive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2AAFF819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there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are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permanent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changes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appearance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make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look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unattractive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</w:p>
          <w:p w14:paraId="61704565" w14:textId="3BCD98DF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believe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look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ugly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660" w:type="dxa"/>
            <w:vAlign w:val="bottom"/>
          </w:tcPr>
          <w:p w14:paraId="7BBBEB44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  <w:p w14:paraId="733D7F1E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104(56,8%)</w:t>
            </w:r>
          </w:p>
          <w:p w14:paraId="1942A600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48(26,2%)</w:t>
            </w:r>
          </w:p>
          <w:p w14:paraId="2CE70A7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15(8,2%)</w:t>
            </w:r>
          </w:p>
          <w:p w14:paraId="074AE4CD" w14:textId="70067848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16(8,7%)  </w:t>
            </w:r>
          </w:p>
        </w:tc>
        <w:tc>
          <w:tcPr>
            <w:tcW w:w="1820" w:type="dxa"/>
            <w:vAlign w:val="bottom"/>
          </w:tcPr>
          <w:p w14:paraId="7F2947B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29(39,7%)</w:t>
            </w:r>
          </w:p>
          <w:p w14:paraId="6DB15FB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16(21,9%)</w:t>
            </w:r>
          </w:p>
          <w:p w14:paraId="48B10143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16(21,9%)</w:t>
            </w:r>
          </w:p>
          <w:p w14:paraId="62F118B8" w14:textId="1E34F0CC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12(16,4%)</w:t>
            </w:r>
          </w:p>
        </w:tc>
        <w:tc>
          <w:tcPr>
            <w:tcW w:w="1820" w:type="dxa"/>
            <w:vAlign w:val="bottom"/>
          </w:tcPr>
          <w:p w14:paraId="4D9A953E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16(43,2%)</w:t>
            </w:r>
          </w:p>
          <w:p w14:paraId="3E5C3780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5(13,5%)</w:t>
            </w:r>
          </w:p>
          <w:p w14:paraId="72CA0A6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13(35,1%)</w:t>
            </w:r>
          </w:p>
          <w:p w14:paraId="2CD24ED2" w14:textId="4BFD261F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3(8,1%)</w:t>
            </w:r>
          </w:p>
        </w:tc>
        <w:tc>
          <w:tcPr>
            <w:tcW w:w="878" w:type="dxa"/>
            <w:vAlign w:val="bottom"/>
          </w:tcPr>
          <w:p w14:paraId="1B26A522" w14:textId="7175B75B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&lt;0.001</w:t>
            </w:r>
          </w:p>
        </w:tc>
      </w:tr>
      <w:tr w:rsidR="001A52F8" w:rsidRPr="00D0592A" w14:paraId="4B7CD607" w14:textId="77777777" w:rsidTr="001A52F8">
        <w:trPr>
          <w:trHeight w:val="659"/>
        </w:trPr>
        <w:tc>
          <w:tcPr>
            <w:tcW w:w="3320" w:type="dxa"/>
            <w:vAlign w:val="bottom"/>
          </w:tcPr>
          <w:p w14:paraId="4791202D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15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258C40CE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work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well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before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takes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an extra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effort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started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at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doing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something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2110E1EF" w14:textId="109EEC3D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push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very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hard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do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anything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can't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do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work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at all. </w:t>
            </w:r>
          </w:p>
        </w:tc>
        <w:tc>
          <w:tcPr>
            <w:tcW w:w="1660" w:type="dxa"/>
            <w:vAlign w:val="bottom"/>
          </w:tcPr>
          <w:p w14:paraId="28A7DBD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69(37,7%)</w:t>
            </w:r>
          </w:p>
          <w:p w14:paraId="4AAA3D5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80(43,7%)</w:t>
            </w:r>
          </w:p>
          <w:p w14:paraId="7FFF47AE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33(18,0%)</w:t>
            </w:r>
          </w:p>
          <w:p w14:paraId="7B9489E1" w14:textId="089F01FD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1(0,5%) </w:t>
            </w:r>
          </w:p>
        </w:tc>
        <w:tc>
          <w:tcPr>
            <w:tcW w:w="1820" w:type="dxa"/>
            <w:vAlign w:val="bottom"/>
          </w:tcPr>
          <w:p w14:paraId="7D9C19F9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16(21,9%)</w:t>
            </w:r>
          </w:p>
          <w:p w14:paraId="689D680E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32(43,8%)</w:t>
            </w:r>
          </w:p>
          <w:p w14:paraId="79ADD200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25(34,2%)</w:t>
            </w:r>
          </w:p>
          <w:p w14:paraId="0B7B9E25" w14:textId="1C5E3FF1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820" w:type="dxa"/>
            <w:vAlign w:val="bottom"/>
          </w:tcPr>
          <w:p w14:paraId="15C8486D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12(32,4%)</w:t>
            </w:r>
          </w:p>
          <w:p w14:paraId="3F8F369E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16(43,2%)</w:t>
            </w:r>
          </w:p>
          <w:p w14:paraId="742F2E00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7(18,9%)</w:t>
            </w:r>
          </w:p>
          <w:p w14:paraId="5BC5562E" w14:textId="5104B7B3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2(5,4%)</w:t>
            </w:r>
          </w:p>
        </w:tc>
        <w:tc>
          <w:tcPr>
            <w:tcW w:w="878" w:type="dxa"/>
            <w:vAlign w:val="bottom"/>
          </w:tcPr>
          <w:p w14:paraId="3C88143A" w14:textId="7F5B2562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0.005</w:t>
            </w:r>
          </w:p>
        </w:tc>
      </w:tr>
      <w:tr w:rsidR="001A52F8" w:rsidRPr="00D0592A" w14:paraId="743CBB60" w14:textId="77777777" w:rsidTr="00D05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tcW w:w="3320" w:type="dxa"/>
            <w:vAlign w:val="bottom"/>
          </w:tcPr>
          <w:p w14:paraId="72D91ECE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16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0E7FC484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well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56A2C335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well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wake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up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1-2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hours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earlier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find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hard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back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3111755D" w14:textId="3D27BE7E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wake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up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several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hours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earlier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cannot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back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660" w:type="dxa"/>
            <w:vAlign w:val="bottom"/>
          </w:tcPr>
          <w:p w14:paraId="46C54E47" w14:textId="77777777" w:rsidR="001A52F8" w:rsidRPr="00D0592A" w:rsidRDefault="001A52F8" w:rsidP="00D0592A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  <w:p w14:paraId="1A58E2E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89(48,6%)</w:t>
            </w:r>
          </w:p>
          <w:p w14:paraId="5F062524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69(37,7%)</w:t>
            </w:r>
          </w:p>
          <w:p w14:paraId="09CBB2C5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20(10,9%)</w:t>
            </w:r>
          </w:p>
          <w:p w14:paraId="62E069FF" w14:textId="6695D720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5(2,7%)</w:t>
            </w:r>
          </w:p>
        </w:tc>
        <w:tc>
          <w:tcPr>
            <w:tcW w:w="1820" w:type="dxa"/>
            <w:vAlign w:val="bottom"/>
          </w:tcPr>
          <w:p w14:paraId="289C2AE6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16(21,9%)</w:t>
            </w:r>
          </w:p>
          <w:p w14:paraId="0A267294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31(42,5%)</w:t>
            </w:r>
          </w:p>
          <w:p w14:paraId="00065403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18(24,7%)</w:t>
            </w:r>
          </w:p>
          <w:p w14:paraId="7E3CE1E9" w14:textId="0DD1AC11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8(11%)</w:t>
            </w:r>
          </w:p>
        </w:tc>
        <w:tc>
          <w:tcPr>
            <w:tcW w:w="1820" w:type="dxa"/>
            <w:vAlign w:val="bottom"/>
          </w:tcPr>
          <w:p w14:paraId="2F0FD93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10(27%)</w:t>
            </w:r>
          </w:p>
          <w:p w14:paraId="0E0BFCE7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18(48,6%)</w:t>
            </w:r>
          </w:p>
          <w:p w14:paraId="7CF1E40F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7(18,9%)</w:t>
            </w:r>
          </w:p>
          <w:p w14:paraId="5DEFD2E4" w14:textId="66C711DA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2(5,4%)</w:t>
            </w:r>
          </w:p>
        </w:tc>
        <w:tc>
          <w:tcPr>
            <w:tcW w:w="878" w:type="dxa"/>
            <w:vAlign w:val="bottom"/>
          </w:tcPr>
          <w:p w14:paraId="547A55DC" w14:textId="17A7387E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&lt;0.001</w:t>
            </w:r>
          </w:p>
        </w:tc>
      </w:tr>
      <w:tr w:rsidR="001A52F8" w:rsidRPr="00D0592A" w14:paraId="476B7B96" w14:textId="77777777" w:rsidTr="001A52F8">
        <w:tblPrEx>
          <w:tblLook w:val="04A0" w:firstRow="1" w:lastRow="0" w:firstColumn="1" w:lastColumn="0" w:noHBand="0" w:noVBand="1"/>
        </w:tblPrEx>
        <w:trPr>
          <w:trHeight w:val="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Align w:val="bottom"/>
            <w:hideMark/>
          </w:tcPr>
          <w:p w14:paraId="76616A1F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en-US"/>
              </w:rPr>
              <w:t xml:space="preserve">QUESTION 17 </w:t>
            </w:r>
          </w:p>
          <w:p w14:paraId="1231300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tired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tired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easily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tired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from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doing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almost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anything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6B43F64A" w14:textId="040B833D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too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tired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do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anything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660" w:type="dxa"/>
            <w:vAlign w:val="bottom"/>
            <w:hideMark/>
          </w:tcPr>
          <w:p w14:paraId="194F19EF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49(26,8%)</w:t>
            </w:r>
          </w:p>
          <w:p w14:paraId="0AA2A01F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110(60,1%)</w:t>
            </w:r>
          </w:p>
          <w:p w14:paraId="1BE584E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21(11,5%)</w:t>
            </w:r>
          </w:p>
          <w:p w14:paraId="59B416DA" w14:textId="24CBF012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3(1,6%) </w:t>
            </w:r>
          </w:p>
        </w:tc>
        <w:tc>
          <w:tcPr>
            <w:tcW w:w="1820" w:type="dxa"/>
            <w:vAlign w:val="bottom"/>
            <w:hideMark/>
          </w:tcPr>
          <w:p w14:paraId="1A2835C7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14(19,2%)</w:t>
            </w:r>
          </w:p>
          <w:p w14:paraId="13A3DED3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46(63%)</w:t>
            </w:r>
          </w:p>
          <w:p w14:paraId="10A7FBBA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9(12,3%)</w:t>
            </w:r>
          </w:p>
          <w:p w14:paraId="75C9D458" w14:textId="1770D575" w:rsidR="001A52F8" w:rsidRPr="00D0592A" w:rsidRDefault="001A52F8" w:rsidP="001A52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4(5,5%)</w:t>
            </w:r>
          </w:p>
        </w:tc>
        <w:tc>
          <w:tcPr>
            <w:tcW w:w="1820" w:type="dxa"/>
            <w:vAlign w:val="bottom"/>
            <w:hideMark/>
          </w:tcPr>
          <w:p w14:paraId="5EB99689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7(18,9%)</w:t>
            </w:r>
          </w:p>
          <w:p w14:paraId="10D0E5FB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22(59,5%)</w:t>
            </w:r>
          </w:p>
          <w:p w14:paraId="39138A5A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4(10,8%)</w:t>
            </w:r>
          </w:p>
          <w:p w14:paraId="03EF9DED" w14:textId="3DAF7311" w:rsidR="001A52F8" w:rsidRPr="00D0592A" w:rsidRDefault="001A52F8" w:rsidP="001A52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4(10,8%)</w:t>
            </w:r>
          </w:p>
        </w:tc>
        <w:tc>
          <w:tcPr>
            <w:tcW w:w="878" w:type="dxa"/>
            <w:vAlign w:val="bottom"/>
            <w:hideMark/>
          </w:tcPr>
          <w:p w14:paraId="1A8A51A9" w14:textId="79BA236B" w:rsidR="001A52F8" w:rsidRPr="00D0592A" w:rsidRDefault="001A52F8" w:rsidP="001A52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0.147</w:t>
            </w:r>
          </w:p>
        </w:tc>
      </w:tr>
      <w:tr w:rsidR="001A52F8" w:rsidRPr="00D0592A" w14:paraId="3A7D35DF" w14:textId="77777777" w:rsidTr="001A52F8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Align w:val="bottom"/>
            <w:hideMark/>
          </w:tcPr>
          <w:p w14:paraId="5FD76BAF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en-US"/>
              </w:rPr>
              <w:t>QUESTION 18</w:t>
            </w:r>
          </w:p>
          <w:p w14:paraId="664AF39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-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appetite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is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worse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br/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appetite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is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not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good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it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be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685CB61A" w14:textId="64709C1C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appetite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is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much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worse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now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appetite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at all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anymore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1660" w:type="dxa"/>
            <w:vAlign w:val="bottom"/>
            <w:hideMark/>
          </w:tcPr>
          <w:p w14:paraId="5D29CAEA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141(77%)</w:t>
            </w:r>
          </w:p>
          <w:p w14:paraId="275A5325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35(19,1%)</w:t>
            </w:r>
          </w:p>
          <w:p w14:paraId="4F3467A4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7(3,8%)</w:t>
            </w:r>
          </w:p>
          <w:p w14:paraId="79906878" w14:textId="7BA847AB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0 </w:t>
            </w:r>
          </w:p>
        </w:tc>
        <w:tc>
          <w:tcPr>
            <w:tcW w:w="1820" w:type="dxa"/>
            <w:vAlign w:val="bottom"/>
            <w:hideMark/>
          </w:tcPr>
          <w:p w14:paraId="1DA0E66A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37(50,7%)</w:t>
            </w:r>
          </w:p>
          <w:p w14:paraId="40B42FBF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29(39,7%)</w:t>
            </w:r>
          </w:p>
          <w:p w14:paraId="5B9897EA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6(8,2%)</w:t>
            </w:r>
          </w:p>
          <w:p w14:paraId="6F6836F2" w14:textId="01D27571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1(1,4%) </w:t>
            </w:r>
          </w:p>
        </w:tc>
        <w:tc>
          <w:tcPr>
            <w:tcW w:w="1820" w:type="dxa"/>
            <w:vAlign w:val="bottom"/>
            <w:hideMark/>
          </w:tcPr>
          <w:p w14:paraId="1C04285E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37(50,7%)</w:t>
            </w:r>
          </w:p>
          <w:p w14:paraId="668D5D9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29(39,7%)</w:t>
            </w:r>
          </w:p>
          <w:p w14:paraId="584D241B" w14:textId="0BA6A25F" w:rsidR="001A52F8" w:rsidRPr="00D0592A" w:rsidRDefault="00D0592A" w:rsidP="00D0592A">
            <w:pPr>
              <w:pStyle w:val="Normale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                                 </w:t>
            </w:r>
            <w:r w:rsidR="001A52F8"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6(8,2%)</w:t>
            </w:r>
          </w:p>
          <w:p w14:paraId="09A24719" w14:textId="7B762331" w:rsidR="001A52F8" w:rsidRPr="00D0592A" w:rsidRDefault="00D0592A" w:rsidP="00D0592A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                              </w:t>
            </w:r>
            <w:r w:rsidR="001A52F8"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1(1,4%)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 </w:t>
            </w:r>
            <w:r w:rsidR="001A52F8"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ab/>
              <w:t xml:space="preserve"> </w:t>
            </w:r>
          </w:p>
        </w:tc>
        <w:tc>
          <w:tcPr>
            <w:tcW w:w="878" w:type="dxa"/>
            <w:vAlign w:val="bottom"/>
            <w:hideMark/>
          </w:tcPr>
          <w:p w14:paraId="318E486C" w14:textId="570A1995" w:rsidR="001A52F8" w:rsidRPr="00D0592A" w:rsidRDefault="001A52F8" w:rsidP="001A52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&lt;0.001</w:t>
            </w:r>
          </w:p>
        </w:tc>
      </w:tr>
      <w:tr w:rsidR="001A52F8" w:rsidRPr="00D0592A" w14:paraId="1E716A52" w14:textId="77777777" w:rsidTr="001A52F8">
        <w:tblPrEx>
          <w:tblLook w:val="04A0" w:firstRow="1" w:lastRow="0" w:firstColumn="1" w:lastColumn="0" w:noHBand="0" w:noVBand="1"/>
        </w:tblPrEx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Align w:val="bottom"/>
            <w:hideMark/>
          </w:tcPr>
          <w:p w14:paraId="247C9993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en-US"/>
              </w:rPr>
              <w:t xml:space="preserve">QUESTION 19 </w:t>
            </w:r>
          </w:p>
          <w:p w14:paraId="5B1C65C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haven't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much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weight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if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lately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05479D31" w14:textId="6B7896A5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five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pounds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ten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pounds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fifteen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pounds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660" w:type="dxa"/>
            <w:vAlign w:val="bottom"/>
            <w:hideMark/>
          </w:tcPr>
          <w:p w14:paraId="61A10E47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145(79,2%)</w:t>
            </w:r>
          </w:p>
          <w:p w14:paraId="7AAD940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31(16,9%)</w:t>
            </w:r>
          </w:p>
          <w:p w14:paraId="7013DEE0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6(3,3%)</w:t>
            </w:r>
          </w:p>
          <w:p w14:paraId="455A2299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1(0,5%)</w:t>
            </w:r>
          </w:p>
          <w:p w14:paraId="308A3254" w14:textId="2DEE1EBA" w:rsidR="001A52F8" w:rsidRPr="00D0592A" w:rsidRDefault="001A52F8" w:rsidP="001A52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</w:tc>
        <w:tc>
          <w:tcPr>
            <w:tcW w:w="1820" w:type="dxa"/>
            <w:vAlign w:val="bottom"/>
            <w:hideMark/>
          </w:tcPr>
          <w:p w14:paraId="3E26A29B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ab/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ab/>
            </w:r>
          </w:p>
          <w:p w14:paraId="6B38FB6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49(67,1%)</w:t>
            </w:r>
          </w:p>
          <w:p w14:paraId="0411C297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17(23,3%)</w:t>
            </w:r>
          </w:p>
          <w:p w14:paraId="3862CD6F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4(5,5%)</w:t>
            </w:r>
          </w:p>
          <w:p w14:paraId="2B4C8D81" w14:textId="416FE61A" w:rsidR="001A52F8" w:rsidRPr="00D0592A" w:rsidRDefault="001A52F8" w:rsidP="001A52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3(4,1%)</w:t>
            </w:r>
          </w:p>
        </w:tc>
        <w:tc>
          <w:tcPr>
            <w:tcW w:w="1820" w:type="dxa"/>
            <w:vAlign w:val="bottom"/>
            <w:hideMark/>
          </w:tcPr>
          <w:p w14:paraId="05C8E8D5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29(78,4%)</w:t>
            </w:r>
          </w:p>
          <w:p w14:paraId="0798DCAB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4(10,8%)</w:t>
            </w:r>
          </w:p>
          <w:p w14:paraId="0E5642D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2(5,4%)</w:t>
            </w:r>
          </w:p>
          <w:p w14:paraId="2C0953F1" w14:textId="1E4E3CB2" w:rsidR="001A52F8" w:rsidRPr="00D0592A" w:rsidRDefault="001A52F8" w:rsidP="001A52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2(5,4%)</w:t>
            </w:r>
          </w:p>
        </w:tc>
        <w:tc>
          <w:tcPr>
            <w:tcW w:w="878" w:type="dxa"/>
            <w:vAlign w:val="bottom"/>
            <w:hideMark/>
          </w:tcPr>
          <w:p w14:paraId="7CE5FEEB" w14:textId="24787A4F" w:rsidR="001A52F8" w:rsidRPr="00D0592A" w:rsidRDefault="001A52F8" w:rsidP="001A52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0.137</w:t>
            </w:r>
          </w:p>
        </w:tc>
      </w:tr>
      <w:tr w:rsidR="001A52F8" w:rsidRPr="00D0592A" w14:paraId="6CA168A3" w14:textId="77777777" w:rsidTr="001A52F8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Align w:val="bottom"/>
            <w:hideMark/>
          </w:tcPr>
          <w:p w14:paraId="36146EA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en-US"/>
              </w:rPr>
              <w:t>QUESTION 20</w:t>
            </w: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</w:t>
            </w:r>
          </w:p>
          <w:p w14:paraId="48E4D4D4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I am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health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0DC5A7A7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physical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problems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like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aches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pains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upset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stomach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or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constipation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72BD74F3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very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physical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problems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it's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hard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think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much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else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2355A1D2" w14:textId="693C92D3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so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physical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problems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cannot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think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anything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else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660" w:type="dxa"/>
            <w:vAlign w:val="bottom"/>
            <w:hideMark/>
          </w:tcPr>
          <w:p w14:paraId="7B74D122" w14:textId="77777777" w:rsidR="00D0592A" w:rsidRPr="00D0592A" w:rsidRDefault="00D0592A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</w:pPr>
          </w:p>
          <w:p w14:paraId="3AC8BBAA" w14:textId="77777777" w:rsidR="00D0592A" w:rsidRPr="00D0592A" w:rsidRDefault="00D0592A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</w:pPr>
          </w:p>
          <w:p w14:paraId="53D98EEE" w14:textId="4B87FB83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124(67,8%)</w:t>
            </w:r>
          </w:p>
          <w:p w14:paraId="5C4D17FA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51(27,9%)</w:t>
            </w:r>
          </w:p>
          <w:p w14:paraId="149DB1A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6(3,3%)</w:t>
            </w:r>
          </w:p>
          <w:p w14:paraId="51FE2D26" w14:textId="5044FB9F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2(1,1%)  </w:t>
            </w:r>
          </w:p>
        </w:tc>
        <w:tc>
          <w:tcPr>
            <w:tcW w:w="1820" w:type="dxa"/>
            <w:vAlign w:val="bottom"/>
            <w:hideMark/>
          </w:tcPr>
          <w:p w14:paraId="74EEB130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42(57,5%)</w:t>
            </w:r>
          </w:p>
          <w:p w14:paraId="04107162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23(31,5%)</w:t>
            </w:r>
          </w:p>
          <w:p w14:paraId="05DA624B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7(9,6%)</w:t>
            </w:r>
          </w:p>
          <w:p w14:paraId="1957556B" w14:textId="2BC218FA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1(1,4%) </w:t>
            </w:r>
          </w:p>
        </w:tc>
        <w:tc>
          <w:tcPr>
            <w:tcW w:w="1820" w:type="dxa"/>
            <w:vAlign w:val="bottom"/>
            <w:hideMark/>
          </w:tcPr>
          <w:p w14:paraId="73A70F2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25(67,6%)</w:t>
            </w:r>
          </w:p>
          <w:p w14:paraId="6AFC50B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11(29,7%)</w:t>
            </w:r>
          </w:p>
          <w:p w14:paraId="6CB21DED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1(2,7%)</w:t>
            </w:r>
          </w:p>
          <w:p w14:paraId="1EE2AA1E" w14:textId="08330104" w:rsidR="001A52F8" w:rsidRPr="00D0592A" w:rsidRDefault="001A52F8" w:rsidP="001A52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878" w:type="dxa"/>
            <w:vAlign w:val="bottom"/>
            <w:hideMark/>
          </w:tcPr>
          <w:p w14:paraId="78A4FD96" w14:textId="3F15E122" w:rsidR="001A52F8" w:rsidRPr="00D0592A" w:rsidRDefault="001A52F8" w:rsidP="001A52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0.388</w:t>
            </w:r>
          </w:p>
        </w:tc>
      </w:tr>
      <w:tr w:rsidR="001A52F8" w:rsidRPr="00D0592A" w14:paraId="37EC8C51" w14:textId="77777777" w:rsidTr="001A52F8">
        <w:tblPrEx>
          <w:tblLook w:val="04A0" w:firstRow="1" w:lastRow="0" w:firstColumn="1" w:lastColumn="0" w:noHBand="0" w:noVBand="1"/>
        </w:tblPrEx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Align w:val="bottom"/>
            <w:hideMark/>
          </w:tcPr>
          <w:p w14:paraId="28BE7D40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en-US"/>
              </w:rPr>
              <w:lastRenderedPageBreak/>
              <w:t>QUESTION 21</w:t>
            </w:r>
          </w:p>
          <w:p w14:paraId="2ED7CC01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. I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not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noticed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recent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change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sex.</w:t>
            </w:r>
          </w:p>
          <w:p w14:paraId="27BA0E5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less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interested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sex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be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27C5007D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almost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sex.</w:t>
            </w:r>
          </w:p>
          <w:p w14:paraId="1D426031" w14:textId="4BB08FEE" w:rsidR="001A52F8" w:rsidRPr="00D0592A" w:rsidRDefault="001A52F8" w:rsidP="001A52F8">
            <w:pPr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sex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completely</w:t>
            </w:r>
            <w:proofErr w:type="spellEnd"/>
            <w:r w:rsidRPr="00D059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</w:tc>
        <w:tc>
          <w:tcPr>
            <w:tcW w:w="1660" w:type="dxa"/>
            <w:vAlign w:val="bottom"/>
            <w:hideMark/>
          </w:tcPr>
          <w:p w14:paraId="26E29DE3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126(68,9%)</w:t>
            </w:r>
          </w:p>
          <w:p w14:paraId="5ECFE774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49(26,8%)</w:t>
            </w:r>
          </w:p>
          <w:p w14:paraId="68EF2CBF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5(2,7%)</w:t>
            </w:r>
          </w:p>
          <w:p w14:paraId="639CC985" w14:textId="77B6D7E3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3(1,6%) </w:t>
            </w:r>
          </w:p>
        </w:tc>
        <w:tc>
          <w:tcPr>
            <w:tcW w:w="1820" w:type="dxa"/>
            <w:vAlign w:val="bottom"/>
            <w:hideMark/>
          </w:tcPr>
          <w:p w14:paraId="72C4FC8A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42(57,5%)</w:t>
            </w:r>
          </w:p>
          <w:p w14:paraId="0A192848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26(35,6%)</w:t>
            </w:r>
          </w:p>
          <w:p w14:paraId="022B063C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4(5,5%)</w:t>
            </w:r>
          </w:p>
          <w:p w14:paraId="4EF8438E" w14:textId="3C851417" w:rsidR="001A52F8" w:rsidRPr="00D0592A" w:rsidRDefault="001A52F8" w:rsidP="00D0592A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1(1,4%) </w:t>
            </w:r>
          </w:p>
        </w:tc>
        <w:tc>
          <w:tcPr>
            <w:tcW w:w="1820" w:type="dxa"/>
            <w:vAlign w:val="bottom"/>
            <w:hideMark/>
          </w:tcPr>
          <w:p w14:paraId="22714935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24(64,9%)</w:t>
            </w:r>
          </w:p>
          <w:p w14:paraId="6F1237AA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10(27,0%)</w:t>
            </w:r>
          </w:p>
          <w:p w14:paraId="28EE648D" w14:textId="77777777" w:rsidR="001A52F8" w:rsidRPr="00D0592A" w:rsidRDefault="001A52F8" w:rsidP="001A52F8">
            <w:pPr>
              <w:pStyle w:val="Normale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2(5,4%)</w:t>
            </w:r>
          </w:p>
          <w:p w14:paraId="5EDBB0C3" w14:textId="5C944F5C" w:rsidR="001A52F8" w:rsidRPr="00D0592A" w:rsidRDefault="001A52F8" w:rsidP="001A52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1(2,7%)</w:t>
            </w:r>
          </w:p>
        </w:tc>
        <w:tc>
          <w:tcPr>
            <w:tcW w:w="878" w:type="dxa"/>
            <w:vAlign w:val="bottom"/>
            <w:hideMark/>
          </w:tcPr>
          <w:p w14:paraId="2D191FFA" w14:textId="0AAF1801" w:rsidR="001A52F8" w:rsidRPr="00D0592A" w:rsidRDefault="001A52F8" w:rsidP="001A52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0.662</w:t>
            </w:r>
          </w:p>
        </w:tc>
      </w:tr>
      <w:tr w:rsidR="001A52F8" w:rsidRPr="00D0592A" w14:paraId="010CA6EA" w14:textId="77777777" w:rsidTr="00D0592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Align w:val="bottom"/>
            <w:hideMark/>
          </w:tcPr>
          <w:p w14:paraId="08CFD8BE" w14:textId="77777777" w:rsidR="001A52F8" w:rsidRPr="00D0592A" w:rsidRDefault="001A52F8" w:rsidP="00D0592A">
            <w:pPr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  <w:t xml:space="preserve">22. I tried not to talk about it. them. </w:t>
            </w:r>
          </w:p>
          <w:p w14:paraId="28BAB848" w14:textId="77777777" w:rsidR="001A52F8" w:rsidRPr="00D0592A" w:rsidRDefault="001A52F8" w:rsidP="00D0592A">
            <w:pPr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none</w:t>
            </w:r>
            <w:proofErr w:type="spellEnd"/>
          </w:p>
          <w:p w14:paraId="1E3C7208" w14:textId="77777777" w:rsidR="001A52F8" w:rsidRPr="00D0592A" w:rsidRDefault="001A52F8" w:rsidP="00D0592A">
            <w:pPr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-not 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much</w:t>
            </w:r>
            <w:proofErr w:type="spellEnd"/>
          </w:p>
          <w:p w14:paraId="0FEF6883" w14:textId="77777777" w:rsidR="001A52F8" w:rsidRPr="00D0592A" w:rsidRDefault="001A52F8" w:rsidP="00D0592A">
            <w:pPr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moderately</w:t>
            </w:r>
            <w:proofErr w:type="spellEnd"/>
          </w:p>
          <w:p w14:paraId="6E8927A1" w14:textId="77777777" w:rsidR="001A52F8" w:rsidRPr="00D0592A" w:rsidRDefault="001A52F8" w:rsidP="00D0592A">
            <w:pPr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enough</w:t>
            </w:r>
            <w:proofErr w:type="spellEnd"/>
          </w:p>
          <w:p w14:paraId="1EC2349D" w14:textId="77777777" w:rsidR="001A52F8" w:rsidRPr="00D0592A" w:rsidRDefault="001A52F8" w:rsidP="00D0592A">
            <w:pPr>
              <w:jc w:val="righ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 xml:space="preserve">                                                            -</w:t>
            </w:r>
            <w:proofErr w:type="spellStart"/>
            <w:r w:rsidRPr="00D0592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de-DE"/>
              </w:rPr>
              <w:t>extremely</w:t>
            </w:r>
            <w:proofErr w:type="spellEnd"/>
          </w:p>
        </w:tc>
        <w:tc>
          <w:tcPr>
            <w:tcW w:w="1660" w:type="dxa"/>
            <w:vAlign w:val="bottom"/>
            <w:hideMark/>
          </w:tcPr>
          <w:p w14:paraId="1B693EE2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71 (38,8%)</w:t>
            </w:r>
          </w:p>
          <w:p w14:paraId="2F9E2165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44 (24,0%)</w:t>
            </w:r>
          </w:p>
          <w:p w14:paraId="6073E97E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37 (20,2%)</w:t>
            </w:r>
          </w:p>
          <w:p w14:paraId="59D183C1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 (10,9%)</w:t>
            </w:r>
          </w:p>
          <w:p w14:paraId="55B85C0D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 (6,0%)</w:t>
            </w:r>
          </w:p>
        </w:tc>
        <w:tc>
          <w:tcPr>
            <w:tcW w:w="1820" w:type="dxa"/>
            <w:vAlign w:val="bottom"/>
            <w:hideMark/>
          </w:tcPr>
          <w:p w14:paraId="1CB04FDE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19 (26,0%)</w:t>
            </w:r>
          </w:p>
          <w:p w14:paraId="32F4B5C4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11 (15,1%)</w:t>
            </w:r>
          </w:p>
          <w:p w14:paraId="70EDE9EE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24 (32,9%)</w:t>
            </w:r>
          </w:p>
          <w:p w14:paraId="72344578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14 (19,2%)</w:t>
            </w:r>
          </w:p>
          <w:p w14:paraId="5A5A1017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5 (6,8%)</w:t>
            </w:r>
          </w:p>
        </w:tc>
        <w:tc>
          <w:tcPr>
            <w:tcW w:w="1820" w:type="dxa"/>
            <w:vAlign w:val="bottom"/>
            <w:hideMark/>
          </w:tcPr>
          <w:p w14:paraId="4C283A2A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7 (18,9%)</w:t>
            </w:r>
          </w:p>
          <w:p w14:paraId="3E4C481B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15 (40,5%)</w:t>
            </w:r>
          </w:p>
          <w:p w14:paraId="0F770E66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7 (18,9%)</w:t>
            </w:r>
          </w:p>
          <w:p w14:paraId="657029AE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6 (16,2%)</w:t>
            </w:r>
          </w:p>
          <w:p w14:paraId="1AFBF51E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 (5,4%)</w:t>
            </w:r>
          </w:p>
        </w:tc>
        <w:tc>
          <w:tcPr>
            <w:tcW w:w="878" w:type="dxa"/>
            <w:vAlign w:val="bottom"/>
            <w:hideMark/>
          </w:tcPr>
          <w:p w14:paraId="4EF751DF" w14:textId="77777777" w:rsidR="001A52F8" w:rsidRPr="00D0592A" w:rsidRDefault="001A52F8" w:rsidP="00D059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0.017</w:t>
            </w:r>
          </w:p>
        </w:tc>
      </w:tr>
    </w:tbl>
    <w:p w14:paraId="2846283B" w14:textId="1440E3BB" w:rsidR="001A52F8" w:rsidRDefault="001A52F8" w:rsidP="001A52F8">
      <w:pPr>
        <w:tabs>
          <w:tab w:val="left" w:pos="3317"/>
        </w:tabs>
        <w:rPr>
          <w:sz w:val="16"/>
          <w:szCs w:val="16"/>
          <w:lang w:val="en-US"/>
        </w:rPr>
      </w:pPr>
    </w:p>
    <w:tbl>
      <w:tblPr>
        <w:tblStyle w:val="Grigliatab3"/>
        <w:tblW w:w="10080" w:type="dxa"/>
        <w:tblLook w:val="0420" w:firstRow="1" w:lastRow="0" w:firstColumn="0" w:lastColumn="0" w:noHBand="0" w:noVBand="1"/>
      </w:tblPr>
      <w:tblGrid>
        <w:gridCol w:w="3740"/>
        <w:gridCol w:w="1560"/>
        <w:gridCol w:w="1780"/>
        <w:gridCol w:w="1900"/>
        <w:gridCol w:w="1100"/>
      </w:tblGrid>
      <w:tr w:rsidR="001A52F8" w:rsidRPr="001A52F8" w14:paraId="08FE9A42" w14:textId="77777777" w:rsidTr="00D05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tcW w:w="10080" w:type="dxa"/>
            <w:gridSpan w:val="5"/>
            <w:vAlign w:val="bottom"/>
            <w:hideMark/>
          </w:tcPr>
          <w:p w14:paraId="4FC30E0B" w14:textId="59A04C9D" w:rsidR="001A52F8" w:rsidRPr="001A52F8" w:rsidRDefault="00D0592A" w:rsidP="00D0592A">
            <w:pPr>
              <w:tabs>
                <w:tab w:val="left" w:pos="1067"/>
                <w:tab w:val="right" w:pos="9864"/>
              </w:tabs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B</w:t>
            </w:r>
            <w:r w:rsidRPr="00D0592A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ab/>
            </w:r>
            <w:r w:rsidR="001A52F8"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         IN THE LAST YEAR HOW OFTEN ALTERATION OF MESTRUAL CICLE</w:t>
            </w:r>
          </w:p>
        </w:tc>
      </w:tr>
      <w:tr w:rsidR="001A52F8" w:rsidRPr="001A52F8" w14:paraId="75BEAE37" w14:textId="77777777" w:rsidTr="00D05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tcW w:w="3740" w:type="dxa"/>
            <w:vAlign w:val="bottom"/>
            <w:hideMark/>
          </w:tcPr>
          <w:p w14:paraId="2A709CC9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b/>
                <w:bCs/>
                <w:color w:val="000000"/>
                <w:kern w:val="24"/>
                <w:sz w:val="16"/>
                <w:szCs w:val="16"/>
                <w:lang w:val="de-DE"/>
              </w:rPr>
              <w:t>PATIENTS n.293 (100%)</w:t>
            </w:r>
          </w:p>
        </w:tc>
        <w:tc>
          <w:tcPr>
            <w:tcW w:w="1560" w:type="dxa"/>
            <w:vAlign w:val="bottom"/>
            <w:hideMark/>
          </w:tcPr>
          <w:p w14:paraId="3D3B9772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b/>
                <w:bCs/>
                <w:color w:val="000000"/>
                <w:kern w:val="24"/>
                <w:sz w:val="16"/>
                <w:szCs w:val="16"/>
                <w:lang w:val="de-DE"/>
              </w:rPr>
              <w:t>21-35 D</w:t>
            </w:r>
          </w:p>
          <w:p w14:paraId="322DD4BF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b/>
                <w:bCs/>
                <w:color w:val="000000"/>
                <w:kern w:val="24"/>
                <w:sz w:val="16"/>
                <w:szCs w:val="16"/>
                <w:lang w:val="de-DE"/>
              </w:rPr>
              <w:t>(260 / 88.7%)</w:t>
            </w:r>
          </w:p>
        </w:tc>
        <w:tc>
          <w:tcPr>
            <w:tcW w:w="1780" w:type="dxa"/>
            <w:vAlign w:val="bottom"/>
            <w:hideMark/>
          </w:tcPr>
          <w:p w14:paraId="23475F2E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b/>
                <w:bCs/>
                <w:color w:val="000000"/>
                <w:kern w:val="24"/>
                <w:sz w:val="16"/>
                <w:szCs w:val="16"/>
                <w:lang w:val="de-DE"/>
              </w:rPr>
              <w:t>&gt;35 D</w:t>
            </w:r>
          </w:p>
          <w:p w14:paraId="041B3F9B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b/>
                <w:bCs/>
                <w:color w:val="000000"/>
                <w:kern w:val="24"/>
                <w:sz w:val="16"/>
                <w:szCs w:val="16"/>
                <w:lang w:val="de-DE"/>
              </w:rPr>
              <w:t>(29/9.9%)</w:t>
            </w:r>
          </w:p>
        </w:tc>
        <w:tc>
          <w:tcPr>
            <w:tcW w:w="1900" w:type="dxa"/>
            <w:vAlign w:val="bottom"/>
            <w:hideMark/>
          </w:tcPr>
          <w:p w14:paraId="2463D342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b/>
                <w:bCs/>
                <w:color w:val="000000"/>
                <w:kern w:val="24"/>
                <w:sz w:val="16"/>
                <w:szCs w:val="16"/>
                <w:lang w:val="de-DE"/>
              </w:rPr>
              <w:t>&lt;21D</w:t>
            </w:r>
          </w:p>
          <w:p w14:paraId="24AC5C6D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b/>
                <w:bCs/>
                <w:color w:val="000000"/>
                <w:kern w:val="24"/>
                <w:sz w:val="16"/>
                <w:szCs w:val="16"/>
                <w:lang w:val="de-DE"/>
              </w:rPr>
              <w:t xml:space="preserve"> (4/1.4%)</w:t>
            </w:r>
          </w:p>
        </w:tc>
        <w:tc>
          <w:tcPr>
            <w:tcW w:w="1100" w:type="dxa"/>
            <w:vAlign w:val="bottom"/>
            <w:hideMark/>
          </w:tcPr>
          <w:p w14:paraId="03628616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b/>
                <w:bCs/>
                <w:color w:val="000000"/>
                <w:kern w:val="24"/>
                <w:sz w:val="16"/>
                <w:szCs w:val="16"/>
                <w:lang w:val="de-DE"/>
              </w:rPr>
              <w:t>P</w:t>
            </w:r>
          </w:p>
        </w:tc>
      </w:tr>
      <w:tr w:rsidR="001A52F8" w:rsidRPr="001A52F8" w14:paraId="376F4D7A" w14:textId="77777777" w:rsidTr="00D0592A">
        <w:trPr>
          <w:trHeight w:val="846"/>
        </w:trPr>
        <w:tc>
          <w:tcPr>
            <w:tcW w:w="3740" w:type="dxa"/>
            <w:vAlign w:val="bottom"/>
            <w:hideMark/>
          </w:tcPr>
          <w:p w14:paraId="2F2E64F9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QUESTION 1</w:t>
            </w:r>
          </w:p>
          <w:p w14:paraId="21E47B00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                                                         do not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sad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.</w:t>
            </w: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br/>
              <w:t xml:space="preserve"> 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sad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br/>
              <w:t xml:space="preserve">-I am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sad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time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can't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snap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out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it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</w:p>
          <w:p w14:paraId="554F80F8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I am so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sad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unhappy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can't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stand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it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1560" w:type="dxa"/>
            <w:vAlign w:val="bottom"/>
            <w:hideMark/>
          </w:tcPr>
          <w:p w14:paraId="66139F5B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107 (41,2%)</w:t>
            </w:r>
          </w:p>
          <w:p w14:paraId="19D54A2A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121(46,5%)</w:t>
            </w:r>
          </w:p>
          <w:p w14:paraId="268AFA83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29(11,2%)</w:t>
            </w:r>
          </w:p>
          <w:p w14:paraId="3CB9317B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3(1,2%)</w:t>
            </w:r>
          </w:p>
        </w:tc>
        <w:tc>
          <w:tcPr>
            <w:tcW w:w="1780" w:type="dxa"/>
            <w:vAlign w:val="bottom"/>
            <w:hideMark/>
          </w:tcPr>
          <w:p w14:paraId="27AC16E0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8(27,6%)</w:t>
            </w:r>
          </w:p>
          <w:p w14:paraId="0FF64507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14(48,3%)</w:t>
            </w:r>
          </w:p>
          <w:p w14:paraId="75C2D31D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4(13,8%)</w:t>
            </w:r>
          </w:p>
          <w:p w14:paraId="4E29FADE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3(10,3%)</w:t>
            </w:r>
          </w:p>
        </w:tc>
        <w:tc>
          <w:tcPr>
            <w:tcW w:w="1900" w:type="dxa"/>
            <w:vAlign w:val="bottom"/>
            <w:hideMark/>
          </w:tcPr>
          <w:p w14:paraId="3B89EFE3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0</w:t>
            </w:r>
          </w:p>
          <w:p w14:paraId="35C4BE1E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4 (100%)</w:t>
            </w:r>
          </w:p>
          <w:p w14:paraId="57BE58E4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0</w:t>
            </w:r>
          </w:p>
          <w:p w14:paraId="3C65146C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100" w:type="dxa"/>
            <w:vAlign w:val="bottom"/>
            <w:hideMark/>
          </w:tcPr>
          <w:p w14:paraId="0CCD34CD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0.011</w:t>
            </w:r>
          </w:p>
        </w:tc>
      </w:tr>
      <w:tr w:rsidR="001A52F8" w:rsidRPr="001A52F8" w14:paraId="163B81C2" w14:textId="77777777" w:rsidTr="00D05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0"/>
        </w:trPr>
        <w:tc>
          <w:tcPr>
            <w:tcW w:w="3740" w:type="dxa"/>
            <w:vAlign w:val="bottom"/>
            <w:hideMark/>
          </w:tcPr>
          <w:p w14:paraId="43FC1338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 xml:space="preserve">QUESTION 3                                                     </w:t>
            </w:r>
          </w:p>
          <w:p w14:paraId="387A1347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I do not feel like a failure</w:t>
            </w:r>
          </w:p>
          <w:p w14:paraId="3E424CA8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 xml:space="preserve"> I feel I have failed more than the average person.</w:t>
            </w:r>
          </w:p>
          <w:p w14:paraId="108395E9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 xml:space="preserve"> As I look back on my life, all I can see is a lot of failures.</w:t>
            </w:r>
          </w:p>
          <w:p w14:paraId="231ACD0F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 xml:space="preserve"> I feel I am a complete failure as a person. </w:t>
            </w:r>
          </w:p>
        </w:tc>
        <w:tc>
          <w:tcPr>
            <w:tcW w:w="1560" w:type="dxa"/>
            <w:vAlign w:val="bottom"/>
            <w:hideMark/>
          </w:tcPr>
          <w:p w14:paraId="563981E1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173(66,5%)</w:t>
            </w:r>
          </w:p>
          <w:p w14:paraId="77386EE0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62(23,8%)</w:t>
            </w:r>
          </w:p>
          <w:p w14:paraId="4B0274EB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15(5,8%)</w:t>
            </w:r>
          </w:p>
          <w:p w14:paraId="384C4ACA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10(3,8%)</w:t>
            </w:r>
          </w:p>
        </w:tc>
        <w:tc>
          <w:tcPr>
            <w:tcW w:w="1780" w:type="dxa"/>
            <w:vAlign w:val="bottom"/>
            <w:hideMark/>
          </w:tcPr>
          <w:p w14:paraId="61DE050B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19(65,5%)</w:t>
            </w:r>
          </w:p>
          <w:p w14:paraId="1D7452C9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6(20,7%)</w:t>
            </w:r>
          </w:p>
          <w:p w14:paraId="1298B00E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2(6,9%)</w:t>
            </w:r>
          </w:p>
          <w:p w14:paraId="06A6C40F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2(6,9%)</w:t>
            </w:r>
          </w:p>
        </w:tc>
        <w:tc>
          <w:tcPr>
            <w:tcW w:w="1900" w:type="dxa"/>
            <w:vAlign w:val="bottom"/>
            <w:hideMark/>
          </w:tcPr>
          <w:p w14:paraId="46BC250D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1(25%)</w:t>
            </w:r>
          </w:p>
          <w:p w14:paraId="3AE64701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0</w:t>
            </w:r>
          </w:p>
          <w:p w14:paraId="2F3EBEB1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1(25%)</w:t>
            </w:r>
          </w:p>
          <w:p w14:paraId="1526512A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2(50%)</w:t>
            </w:r>
          </w:p>
        </w:tc>
        <w:tc>
          <w:tcPr>
            <w:tcW w:w="1100" w:type="dxa"/>
            <w:vAlign w:val="bottom"/>
            <w:hideMark/>
          </w:tcPr>
          <w:p w14:paraId="7A0468F5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0.001</w:t>
            </w:r>
          </w:p>
        </w:tc>
      </w:tr>
      <w:tr w:rsidR="001A52F8" w:rsidRPr="001A52F8" w14:paraId="00658C28" w14:textId="77777777" w:rsidTr="00D0592A">
        <w:trPr>
          <w:trHeight w:val="845"/>
        </w:trPr>
        <w:tc>
          <w:tcPr>
            <w:tcW w:w="3740" w:type="dxa"/>
            <w:vAlign w:val="bottom"/>
            <w:hideMark/>
          </w:tcPr>
          <w:p w14:paraId="03EDA19C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QUESTION 5</w:t>
            </w:r>
          </w:p>
          <w:p w14:paraId="4E5D7EA4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particularly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guilty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</w:p>
          <w:p w14:paraId="73D0306B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guilty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a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good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part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time. </w:t>
            </w:r>
          </w:p>
          <w:p w14:paraId="14DE66B8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quite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guilty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most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time.</w:t>
            </w:r>
          </w:p>
          <w:p w14:paraId="33175F69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guilty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time. </w:t>
            </w:r>
          </w:p>
        </w:tc>
        <w:tc>
          <w:tcPr>
            <w:tcW w:w="1560" w:type="dxa"/>
            <w:vAlign w:val="bottom"/>
            <w:hideMark/>
          </w:tcPr>
          <w:p w14:paraId="22B40C53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143(55,0%)</w:t>
            </w:r>
          </w:p>
          <w:p w14:paraId="70498312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73(28,1%)</w:t>
            </w:r>
          </w:p>
          <w:p w14:paraId="4F364F36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33(12,7%)</w:t>
            </w:r>
          </w:p>
          <w:p w14:paraId="7189A640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11(4,2%)</w:t>
            </w:r>
          </w:p>
        </w:tc>
        <w:tc>
          <w:tcPr>
            <w:tcW w:w="1780" w:type="dxa"/>
            <w:vAlign w:val="bottom"/>
            <w:hideMark/>
          </w:tcPr>
          <w:p w14:paraId="48BBEB12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 13(44,8%)</w:t>
            </w:r>
          </w:p>
          <w:p w14:paraId="6C35FB43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11(37,9%)</w:t>
            </w:r>
          </w:p>
          <w:p w14:paraId="6DF51E7E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3(10,3%)</w:t>
            </w:r>
          </w:p>
          <w:p w14:paraId="6F9FAA00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2(6,9%)</w:t>
            </w:r>
          </w:p>
        </w:tc>
        <w:tc>
          <w:tcPr>
            <w:tcW w:w="1900" w:type="dxa"/>
            <w:vAlign w:val="bottom"/>
            <w:hideMark/>
          </w:tcPr>
          <w:p w14:paraId="5B49C74C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0</w:t>
            </w:r>
          </w:p>
          <w:p w14:paraId="386F8DD8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1(25%)</w:t>
            </w:r>
          </w:p>
          <w:p w14:paraId="2AA16C24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3(75%)</w:t>
            </w:r>
          </w:p>
          <w:p w14:paraId="0DBE5E4C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0</w:t>
            </w:r>
          </w:p>
        </w:tc>
        <w:tc>
          <w:tcPr>
            <w:tcW w:w="1100" w:type="dxa"/>
            <w:vAlign w:val="bottom"/>
            <w:hideMark/>
          </w:tcPr>
          <w:p w14:paraId="5B344C72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0.015</w:t>
            </w:r>
          </w:p>
        </w:tc>
      </w:tr>
      <w:tr w:rsidR="001A52F8" w:rsidRPr="001A52F8" w14:paraId="3E383869" w14:textId="77777777" w:rsidTr="00D05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tcW w:w="3740" w:type="dxa"/>
            <w:vAlign w:val="bottom"/>
            <w:hideMark/>
          </w:tcPr>
          <w:p w14:paraId="52BE8CBB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QUESTION 9</w:t>
            </w: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                                                          </w:t>
            </w:r>
          </w:p>
          <w:p w14:paraId="7329D698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thoughts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killing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.</w:t>
            </w: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br/>
              <w:t xml:space="preserve"> 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thoughts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killing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, but 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would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not carry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them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out. </w:t>
            </w:r>
          </w:p>
          <w:p w14:paraId="271A8CB1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would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like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kill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.</w:t>
            </w: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would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kill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if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had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chance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560" w:type="dxa"/>
            <w:vAlign w:val="bottom"/>
            <w:hideMark/>
          </w:tcPr>
          <w:p w14:paraId="4094255D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239(91,9%)</w:t>
            </w:r>
          </w:p>
          <w:p w14:paraId="0E6A2A12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20(7,7%)</w:t>
            </w:r>
          </w:p>
          <w:p w14:paraId="19DC9A61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0</w:t>
            </w:r>
          </w:p>
          <w:p w14:paraId="3F1B4AAA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1(0,4%)</w:t>
            </w:r>
          </w:p>
        </w:tc>
        <w:tc>
          <w:tcPr>
            <w:tcW w:w="1780" w:type="dxa"/>
            <w:vAlign w:val="bottom"/>
            <w:hideMark/>
          </w:tcPr>
          <w:p w14:paraId="150C23EB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25(86,2%)</w:t>
            </w:r>
          </w:p>
          <w:p w14:paraId="0DCA9EC7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2(6,9%)</w:t>
            </w:r>
          </w:p>
          <w:p w14:paraId="3139F8CF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2(6,9%)</w:t>
            </w:r>
          </w:p>
          <w:p w14:paraId="180ADFBD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900" w:type="dxa"/>
            <w:vAlign w:val="bottom"/>
            <w:hideMark/>
          </w:tcPr>
          <w:p w14:paraId="74361486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4(100%)</w:t>
            </w:r>
          </w:p>
          <w:p w14:paraId="59BE41BA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0</w:t>
            </w:r>
          </w:p>
          <w:p w14:paraId="72EC6FE2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0</w:t>
            </w:r>
          </w:p>
          <w:p w14:paraId="738D1FD8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100" w:type="dxa"/>
            <w:vAlign w:val="bottom"/>
            <w:hideMark/>
          </w:tcPr>
          <w:p w14:paraId="080B8D4B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0.005</w:t>
            </w:r>
          </w:p>
        </w:tc>
      </w:tr>
      <w:tr w:rsidR="001A52F8" w:rsidRPr="001A52F8" w14:paraId="298D7EC8" w14:textId="77777777" w:rsidTr="00D0592A">
        <w:trPr>
          <w:trHeight w:val="645"/>
        </w:trPr>
        <w:tc>
          <w:tcPr>
            <w:tcW w:w="3740" w:type="dxa"/>
            <w:vAlign w:val="bottom"/>
            <w:hideMark/>
          </w:tcPr>
          <w:p w14:paraId="0DD8D689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QUESTION 12</w:t>
            </w: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52AAF6B2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not lost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.</w:t>
            </w: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br/>
              <w:t xml:space="preserve">I am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less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interested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be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03C6FBF6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most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.</w:t>
            </w: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lost all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1560" w:type="dxa"/>
            <w:vAlign w:val="bottom"/>
            <w:hideMark/>
          </w:tcPr>
          <w:p w14:paraId="03BCB20F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126(48,5%)</w:t>
            </w:r>
          </w:p>
          <w:p w14:paraId="7907AAEF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106(40,8%)</w:t>
            </w:r>
          </w:p>
          <w:p w14:paraId="36358996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26(10,0%)</w:t>
            </w:r>
          </w:p>
          <w:p w14:paraId="11928315" w14:textId="22C1789B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2(0,8%) </w:t>
            </w:r>
          </w:p>
        </w:tc>
        <w:tc>
          <w:tcPr>
            <w:tcW w:w="1780" w:type="dxa"/>
            <w:vAlign w:val="bottom"/>
            <w:hideMark/>
          </w:tcPr>
          <w:p w14:paraId="3CBB7820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5(17,2%)</w:t>
            </w:r>
          </w:p>
          <w:p w14:paraId="7EFC36A4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14(48,3%)</w:t>
            </w:r>
          </w:p>
          <w:p w14:paraId="2CC93BAC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10(34,5%)</w:t>
            </w:r>
          </w:p>
          <w:p w14:paraId="3F030655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900" w:type="dxa"/>
            <w:vAlign w:val="bottom"/>
            <w:hideMark/>
          </w:tcPr>
          <w:p w14:paraId="7216C457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3(75%)</w:t>
            </w:r>
          </w:p>
          <w:p w14:paraId="6E773929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1(25%)</w:t>
            </w:r>
          </w:p>
          <w:p w14:paraId="6ED8C7F6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0</w:t>
            </w:r>
          </w:p>
          <w:p w14:paraId="0D7C2221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100" w:type="dxa"/>
            <w:vAlign w:val="bottom"/>
            <w:hideMark/>
          </w:tcPr>
          <w:p w14:paraId="6E3605E8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0.002</w:t>
            </w:r>
          </w:p>
        </w:tc>
      </w:tr>
      <w:tr w:rsidR="001A52F8" w:rsidRPr="001A52F8" w14:paraId="24A45F63" w14:textId="77777777" w:rsidTr="00D05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3"/>
        </w:trPr>
        <w:tc>
          <w:tcPr>
            <w:tcW w:w="3740" w:type="dxa"/>
            <w:vAlign w:val="bottom"/>
            <w:hideMark/>
          </w:tcPr>
          <w:p w14:paraId="34458EE8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QUESTION 14</w:t>
            </w: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6B88225C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look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worse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.</w:t>
            </w:r>
          </w:p>
          <w:p w14:paraId="609B1995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looking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old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or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unattractive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.</w:t>
            </w:r>
          </w:p>
          <w:p w14:paraId="39315434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there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are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permanent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changes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appearance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make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me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look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unattractive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</w:p>
          <w:p w14:paraId="34781806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believe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look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ugly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560" w:type="dxa"/>
            <w:vAlign w:val="bottom"/>
            <w:hideMark/>
          </w:tcPr>
          <w:p w14:paraId="7E3E5C71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 </w:t>
            </w:r>
          </w:p>
          <w:p w14:paraId="08375225" w14:textId="77777777" w:rsidR="00D0592A" w:rsidRPr="00D0592A" w:rsidRDefault="00D0592A" w:rsidP="00D0592A">
            <w:pPr>
              <w:jc w:val="right"/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</w:pPr>
          </w:p>
          <w:p w14:paraId="396D5915" w14:textId="4829D759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69(37,7%)</w:t>
            </w:r>
          </w:p>
          <w:p w14:paraId="32FF4230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80(43,7%)</w:t>
            </w:r>
          </w:p>
          <w:p w14:paraId="059AF0D3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33(18%)</w:t>
            </w:r>
          </w:p>
          <w:p w14:paraId="69533077" w14:textId="4D56FCA1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1(0,5%) </w:t>
            </w:r>
          </w:p>
        </w:tc>
        <w:tc>
          <w:tcPr>
            <w:tcW w:w="1780" w:type="dxa"/>
            <w:vAlign w:val="bottom"/>
            <w:hideMark/>
          </w:tcPr>
          <w:p w14:paraId="377746A2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16(21,9%)</w:t>
            </w:r>
          </w:p>
          <w:p w14:paraId="75DD82ED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32(43,8%)</w:t>
            </w:r>
          </w:p>
          <w:p w14:paraId="4DF4A247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25(34,2%)</w:t>
            </w:r>
          </w:p>
          <w:p w14:paraId="1D13FD19" w14:textId="1D268641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0 </w:t>
            </w:r>
          </w:p>
        </w:tc>
        <w:tc>
          <w:tcPr>
            <w:tcW w:w="1900" w:type="dxa"/>
            <w:vAlign w:val="bottom"/>
            <w:hideMark/>
          </w:tcPr>
          <w:p w14:paraId="22E1592A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12(32,4%)</w:t>
            </w:r>
          </w:p>
          <w:p w14:paraId="3A2652C3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16(43,2%)</w:t>
            </w:r>
          </w:p>
          <w:p w14:paraId="6B41C6A6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7(18,9%)</w:t>
            </w:r>
          </w:p>
          <w:p w14:paraId="556EB6E7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2(5,4%)</w:t>
            </w:r>
          </w:p>
        </w:tc>
        <w:tc>
          <w:tcPr>
            <w:tcW w:w="1100" w:type="dxa"/>
            <w:vAlign w:val="bottom"/>
            <w:hideMark/>
          </w:tcPr>
          <w:p w14:paraId="136BABA4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0.005</w:t>
            </w:r>
          </w:p>
        </w:tc>
      </w:tr>
      <w:tr w:rsidR="001A52F8" w:rsidRPr="001A52F8" w14:paraId="4EC58CD3" w14:textId="77777777" w:rsidTr="00D0592A">
        <w:trPr>
          <w:trHeight w:val="1297"/>
        </w:trPr>
        <w:tc>
          <w:tcPr>
            <w:tcW w:w="3740" w:type="dxa"/>
            <w:vAlign w:val="bottom"/>
            <w:hideMark/>
          </w:tcPr>
          <w:p w14:paraId="50EC2444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QUESTION 16</w:t>
            </w: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0E38339A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can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well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.</w:t>
            </w:r>
          </w:p>
          <w:p w14:paraId="1D2047D4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well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.</w:t>
            </w: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wake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up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1-2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hours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earlier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find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it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hard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back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7A706249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wake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up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several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hours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earlier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cannot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back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560" w:type="dxa"/>
            <w:vAlign w:val="bottom"/>
            <w:hideMark/>
          </w:tcPr>
          <w:p w14:paraId="4477754B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 </w:t>
            </w:r>
          </w:p>
          <w:p w14:paraId="35DB91F1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 </w:t>
            </w:r>
          </w:p>
          <w:p w14:paraId="437AA045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108(41,5%)</w:t>
            </w:r>
          </w:p>
          <w:p w14:paraId="5263491D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105(40,4%)</w:t>
            </w:r>
          </w:p>
          <w:p w14:paraId="45F8B367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34(13,1%)</w:t>
            </w:r>
          </w:p>
          <w:p w14:paraId="789F35BA" w14:textId="24CF2B0A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13(5,0%) </w:t>
            </w:r>
          </w:p>
        </w:tc>
        <w:tc>
          <w:tcPr>
            <w:tcW w:w="1780" w:type="dxa"/>
            <w:vAlign w:val="bottom"/>
            <w:hideMark/>
          </w:tcPr>
          <w:p w14:paraId="0EDD0D85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5(17,2%)</w:t>
            </w:r>
          </w:p>
          <w:p w14:paraId="515C5EFD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12(41,4%)</w:t>
            </w:r>
          </w:p>
          <w:p w14:paraId="5FB4E82D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10(34,5%)</w:t>
            </w:r>
          </w:p>
          <w:p w14:paraId="25EC24EC" w14:textId="3AB2EDE8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2(6,9%) </w:t>
            </w:r>
          </w:p>
        </w:tc>
        <w:tc>
          <w:tcPr>
            <w:tcW w:w="1900" w:type="dxa"/>
            <w:vAlign w:val="bottom"/>
            <w:hideMark/>
          </w:tcPr>
          <w:p w14:paraId="6F513817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2(50,0%)</w:t>
            </w:r>
          </w:p>
          <w:p w14:paraId="19E1B9B4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1(25,0%)</w:t>
            </w:r>
          </w:p>
          <w:p w14:paraId="039DDEE0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1(25,0%)</w:t>
            </w:r>
          </w:p>
          <w:p w14:paraId="5A7BD87E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100" w:type="dxa"/>
            <w:vAlign w:val="bottom"/>
            <w:hideMark/>
          </w:tcPr>
          <w:p w14:paraId="5C2D3E8D" w14:textId="77777777" w:rsidR="001A52F8" w:rsidRPr="001A52F8" w:rsidRDefault="001A52F8" w:rsidP="00D0592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A52F8"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  <w:t>0.048</w:t>
            </w:r>
          </w:p>
        </w:tc>
      </w:tr>
      <w:tr w:rsidR="00931F03" w:rsidRPr="00D0592A" w14:paraId="537682AE" w14:textId="77777777" w:rsidTr="00D05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0"/>
        </w:trPr>
        <w:tc>
          <w:tcPr>
            <w:tcW w:w="3740" w:type="dxa"/>
            <w:vAlign w:val="bottom"/>
          </w:tcPr>
          <w:p w14:paraId="3F302D3B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20</w:t>
            </w: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</w:t>
            </w:r>
          </w:p>
          <w:p w14:paraId="364400FC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health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69E68123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physical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problems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like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aches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pains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upset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stomach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or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constipation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4AF50164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very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physical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problems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it's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hard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think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much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else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6180BDAF" w14:textId="344345D3" w:rsidR="00931F03" w:rsidRPr="00D0592A" w:rsidRDefault="00931F03" w:rsidP="00D0592A">
            <w:pPr>
              <w:jc w:val="right"/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so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physical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problems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cannot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think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anything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else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560" w:type="dxa"/>
            <w:vAlign w:val="bottom"/>
          </w:tcPr>
          <w:p w14:paraId="13DA8A18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170(65,4%)</w:t>
            </w:r>
          </w:p>
          <w:p w14:paraId="41F07769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78(30%)</w:t>
            </w:r>
          </w:p>
          <w:p w14:paraId="4121D5EE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11(4,2%)</w:t>
            </w:r>
          </w:p>
          <w:p w14:paraId="22F9C675" w14:textId="36A5ECEA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1(0,4%) </w:t>
            </w:r>
          </w:p>
        </w:tc>
        <w:tc>
          <w:tcPr>
            <w:tcW w:w="1780" w:type="dxa"/>
            <w:vAlign w:val="bottom"/>
          </w:tcPr>
          <w:p w14:paraId="30C8BE34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20(69%)</w:t>
            </w:r>
          </w:p>
          <w:p w14:paraId="20359AEC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4(13,8%)</w:t>
            </w:r>
          </w:p>
          <w:p w14:paraId="438514E5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3(10,3%)</w:t>
            </w:r>
          </w:p>
          <w:p w14:paraId="633F2ED9" w14:textId="167EACFE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2(6,9%) </w:t>
            </w:r>
          </w:p>
        </w:tc>
        <w:tc>
          <w:tcPr>
            <w:tcW w:w="1900" w:type="dxa"/>
            <w:vAlign w:val="bottom"/>
          </w:tcPr>
          <w:p w14:paraId="4A246B82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1(25%)</w:t>
            </w:r>
          </w:p>
          <w:p w14:paraId="723D32DD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3(75)</w:t>
            </w:r>
          </w:p>
          <w:p w14:paraId="30D543EB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  <w:p w14:paraId="09F52B74" w14:textId="14BF59E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0 </w:t>
            </w:r>
          </w:p>
        </w:tc>
        <w:tc>
          <w:tcPr>
            <w:tcW w:w="1100" w:type="dxa"/>
            <w:vAlign w:val="bottom"/>
          </w:tcPr>
          <w:p w14:paraId="1D90B4D8" w14:textId="195E0575" w:rsidR="00931F03" w:rsidRPr="00D0592A" w:rsidRDefault="00931F03" w:rsidP="00D0592A">
            <w:pPr>
              <w:jc w:val="right"/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0.003</w:t>
            </w:r>
          </w:p>
        </w:tc>
      </w:tr>
      <w:tr w:rsidR="00931F03" w:rsidRPr="00D0592A" w14:paraId="6CBAC722" w14:textId="77777777" w:rsidTr="00D0592A">
        <w:trPr>
          <w:trHeight w:val="880"/>
        </w:trPr>
        <w:tc>
          <w:tcPr>
            <w:tcW w:w="3740" w:type="dxa"/>
            <w:vAlign w:val="bottom"/>
          </w:tcPr>
          <w:p w14:paraId="4704221C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21</w:t>
            </w:r>
          </w:p>
          <w:p w14:paraId="049D6664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.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not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noticed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recent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change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sex.</w:t>
            </w:r>
          </w:p>
          <w:p w14:paraId="256DB21E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less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sex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7C56EDAE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almost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sex.</w:t>
            </w:r>
          </w:p>
          <w:p w14:paraId="0480409B" w14:textId="2DE922AD" w:rsidR="00931F03" w:rsidRPr="00D0592A" w:rsidRDefault="00931F03" w:rsidP="00D0592A">
            <w:pPr>
              <w:jc w:val="right"/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sex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completely</w:t>
            </w:r>
            <w:proofErr w:type="spellEnd"/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</w:tc>
        <w:tc>
          <w:tcPr>
            <w:tcW w:w="1560" w:type="dxa"/>
            <w:vAlign w:val="bottom"/>
          </w:tcPr>
          <w:p w14:paraId="63E40111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177(68,1%)</w:t>
            </w:r>
          </w:p>
          <w:p w14:paraId="3D09C82F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72(27,7%)</w:t>
            </w:r>
          </w:p>
          <w:p w14:paraId="3B519934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9(3,5%)</w:t>
            </w:r>
          </w:p>
          <w:p w14:paraId="473B234B" w14:textId="55AC39FE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2(0,8%) </w:t>
            </w:r>
          </w:p>
        </w:tc>
        <w:tc>
          <w:tcPr>
            <w:tcW w:w="1780" w:type="dxa"/>
            <w:vAlign w:val="bottom"/>
          </w:tcPr>
          <w:p w14:paraId="3DE61E5E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12(41,4%)</w:t>
            </w:r>
          </w:p>
          <w:p w14:paraId="4027E44D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12(41,4%)</w:t>
            </w:r>
          </w:p>
          <w:p w14:paraId="556E23E1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2(6,9%)</w:t>
            </w:r>
          </w:p>
          <w:p w14:paraId="42C5DBCC" w14:textId="7D635AA2" w:rsidR="00931F03" w:rsidRPr="00D0592A" w:rsidRDefault="00931F03" w:rsidP="00D0592A">
            <w:pPr>
              <w:jc w:val="right"/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3(10,3%)</w:t>
            </w:r>
          </w:p>
        </w:tc>
        <w:tc>
          <w:tcPr>
            <w:tcW w:w="1900" w:type="dxa"/>
            <w:vAlign w:val="bottom"/>
          </w:tcPr>
          <w:p w14:paraId="6798E845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3(75%)</w:t>
            </w:r>
          </w:p>
          <w:p w14:paraId="70137CCD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1(25%)</w:t>
            </w:r>
          </w:p>
          <w:p w14:paraId="36A7A73B" w14:textId="77777777" w:rsidR="00931F03" w:rsidRPr="00D0592A" w:rsidRDefault="00931F03" w:rsidP="00D0592A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  <w:p w14:paraId="3B8DFBFF" w14:textId="58C7457E" w:rsidR="00931F03" w:rsidRPr="00D0592A" w:rsidRDefault="00931F03" w:rsidP="00D0592A">
            <w:pPr>
              <w:jc w:val="right"/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en-US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100" w:type="dxa"/>
            <w:vAlign w:val="bottom"/>
          </w:tcPr>
          <w:p w14:paraId="51094C23" w14:textId="6FC1E26A" w:rsidR="00931F03" w:rsidRPr="00D0592A" w:rsidRDefault="00931F03" w:rsidP="00D0592A">
            <w:pPr>
              <w:jc w:val="right"/>
              <w:rPr>
                <w:rFonts w:asciiTheme="minorHAnsi" w:hAnsiTheme="minorHAnsi" w:cstheme="minorHAnsi"/>
                <w:color w:val="000000"/>
                <w:kern w:val="24"/>
                <w:sz w:val="16"/>
                <w:szCs w:val="16"/>
                <w:lang w:val="de-DE"/>
              </w:rPr>
            </w:pPr>
            <w:r w:rsidRPr="00D0592A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0.003</w:t>
            </w:r>
          </w:p>
        </w:tc>
      </w:tr>
    </w:tbl>
    <w:p w14:paraId="2F9DCCB1" w14:textId="7C17EF12" w:rsidR="001A52F8" w:rsidRDefault="001A52F8" w:rsidP="001A52F8">
      <w:pPr>
        <w:tabs>
          <w:tab w:val="left" w:pos="3317"/>
        </w:tabs>
        <w:rPr>
          <w:sz w:val="16"/>
          <w:szCs w:val="16"/>
          <w:lang w:val="en-US"/>
        </w:rPr>
      </w:pPr>
    </w:p>
    <w:p w14:paraId="3D3B7B67" w14:textId="7D01FC27" w:rsidR="00931F03" w:rsidRPr="00C60DF6" w:rsidRDefault="00D0592A" w:rsidP="001A52F8">
      <w:pPr>
        <w:tabs>
          <w:tab w:val="left" w:pos="3317"/>
        </w:tabs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  <w:r w:rsidRPr="00C60DF6">
        <w:rPr>
          <w:rFonts w:asciiTheme="minorHAnsi" w:hAnsiTheme="minorHAnsi" w:cstheme="minorHAnsi"/>
          <w:b/>
          <w:bCs/>
          <w:sz w:val="16"/>
          <w:szCs w:val="16"/>
          <w:lang w:val="en-US"/>
        </w:rPr>
        <w:lastRenderedPageBreak/>
        <w:t>C</w:t>
      </w:r>
    </w:p>
    <w:tbl>
      <w:tblPr>
        <w:tblStyle w:val="Grigliatab3"/>
        <w:tblW w:w="10100" w:type="dxa"/>
        <w:tblLook w:val="0420" w:firstRow="1" w:lastRow="0" w:firstColumn="0" w:lastColumn="0" w:noHBand="0" w:noVBand="1"/>
      </w:tblPr>
      <w:tblGrid>
        <w:gridCol w:w="3891"/>
        <w:gridCol w:w="1937"/>
        <w:gridCol w:w="2136"/>
        <w:gridCol w:w="2136"/>
      </w:tblGrid>
      <w:tr w:rsidR="00931F03" w:rsidRPr="00931F03" w14:paraId="03A9FB17" w14:textId="77777777" w:rsidTr="00931F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91" w:type="dxa"/>
            <w:vAlign w:val="bottom"/>
            <w:hideMark/>
          </w:tcPr>
          <w:p w14:paraId="65DA8F33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09" w:type="dxa"/>
            <w:gridSpan w:val="3"/>
            <w:vAlign w:val="bottom"/>
            <w:hideMark/>
          </w:tcPr>
          <w:p w14:paraId="0CB48048" w14:textId="25F28ABC" w:rsidR="00931F03" w:rsidRPr="00931F03" w:rsidRDefault="00931F03" w:rsidP="00D0592A">
            <w:pPr>
              <w:tabs>
                <w:tab w:val="left" w:pos="3317"/>
              </w:tabs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IN THE LAST YEAR AMENORREA</w:t>
            </w:r>
          </w:p>
        </w:tc>
      </w:tr>
      <w:tr w:rsidR="00931F03" w:rsidRPr="00931F03" w14:paraId="5BF10C9B" w14:textId="77777777" w:rsidTr="00931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91" w:type="dxa"/>
            <w:vAlign w:val="bottom"/>
            <w:hideMark/>
          </w:tcPr>
          <w:p w14:paraId="2B1245EC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PATIENTS n.293 (100%)</w:t>
            </w:r>
          </w:p>
        </w:tc>
        <w:tc>
          <w:tcPr>
            <w:tcW w:w="1937" w:type="dxa"/>
            <w:vAlign w:val="bottom"/>
            <w:hideMark/>
          </w:tcPr>
          <w:p w14:paraId="77113AC9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NO</w:t>
            </w:r>
          </w:p>
          <w:p w14:paraId="6B0918DE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270 (92,2%)</w:t>
            </w:r>
          </w:p>
        </w:tc>
        <w:tc>
          <w:tcPr>
            <w:tcW w:w="2136" w:type="dxa"/>
            <w:vAlign w:val="bottom"/>
            <w:hideMark/>
          </w:tcPr>
          <w:p w14:paraId="570BF38F" w14:textId="77777777" w:rsidR="00931F03" w:rsidRPr="00931F03" w:rsidRDefault="00931F03" w:rsidP="00D0592A">
            <w:pPr>
              <w:tabs>
                <w:tab w:val="left" w:pos="3317"/>
              </w:tabs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YES</w:t>
            </w:r>
          </w:p>
          <w:p w14:paraId="008B98FC" w14:textId="77777777" w:rsidR="00931F03" w:rsidRPr="00931F03" w:rsidRDefault="00931F03" w:rsidP="00D0592A">
            <w:pPr>
              <w:tabs>
                <w:tab w:val="left" w:pos="3317"/>
              </w:tabs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 (7,8%)</w:t>
            </w:r>
          </w:p>
        </w:tc>
        <w:tc>
          <w:tcPr>
            <w:tcW w:w="2136" w:type="dxa"/>
            <w:vAlign w:val="bottom"/>
            <w:hideMark/>
          </w:tcPr>
          <w:p w14:paraId="06789B78" w14:textId="77777777" w:rsidR="00931F03" w:rsidRPr="00931F03" w:rsidRDefault="00931F03" w:rsidP="00D0592A">
            <w:pPr>
              <w:tabs>
                <w:tab w:val="left" w:pos="3317"/>
              </w:tabs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P</w:t>
            </w:r>
          </w:p>
        </w:tc>
      </w:tr>
      <w:tr w:rsidR="00931F03" w:rsidRPr="00931F03" w14:paraId="72C0B3CA" w14:textId="77777777" w:rsidTr="00931F03">
        <w:trPr>
          <w:trHeight w:val="932"/>
        </w:trPr>
        <w:tc>
          <w:tcPr>
            <w:tcW w:w="3891" w:type="dxa"/>
            <w:vAlign w:val="bottom"/>
            <w:hideMark/>
          </w:tcPr>
          <w:p w14:paraId="497D7C9E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1</w:t>
            </w:r>
          </w:p>
          <w:p w14:paraId="6E229FF9" w14:textId="50C89BAA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do not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time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can't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snap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out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it</w:t>
            </w:r>
            <w:proofErr w:type="spellEnd"/>
          </w:p>
          <w:p w14:paraId="416006D9" w14:textId="6F28423D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am so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unhappy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that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can't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stand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it</w:t>
            </w:r>
            <w:proofErr w:type="spellEnd"/>
          </w:p>
        </w:tc>
        <w:tc>
          <w:tcPr>
            <w:tcW w:w="1937" w:type="dxa"/>
            <w:vAlign w:val="bottom"/>
            <w:hideMark/>
          </w:tcPr>
          <w:p w14:paraId="1BF3822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110(40,7%)</w:t>
            </w:r>
          </w:p>
          <w:p w14:paraId="67D6064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127(47%)</w:t>
            </w:r>
          </w:p>
          <w:p w14:paraId="18BB133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30(11,1%)</w:t>
            </w:r>
          </w:p>
          <w:p w14:paraId="5BDD7E9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3(1,1%)</w:t>
            </w:r>
          </w:p>
          <w:p w14:paraId="5B4D9375" w14:textId="7682167E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6" w:type="dxa"/>
            <w:vAlign w:val="bottom"/>
            <w:hideMark/>
          </w:tcPr>
          <w:p w14:paraId="4A1EE956" w14:textId="77A5D52F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EEA6F6C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5(21,7%)</w:t>
            </w:r>
          </w:p>
          <w:p w14:paraId="22C13A48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12(52,2%)</w:t>
            </w:r>
          </w:p>
          <w:p w14:paraId="69E5B0E6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3(13%)</w:t>
            </w:r>
          </w:p>
          <w:p w14:paraId="2BC0521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3(13%)</w:t>
            </w:r>
          </w:p>
        </w:tc>
        <w:tc>
          <w:tcPr>
            <w:tcW w:w="2136" w:type="dxa"/>
            <w:vAlign w:val="bottom"/>
            <w:hideMark/>
          </w:tcPr>
          <w:p w14:paraId="0C1A9487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&lt;0.001</w:t>
            </w:r>
          </w:p>
        </w:tc>
      </w:tr>
      <w:tr w:rsidR="00931F03" w:rsidRPr="00931F03" w14:paraId="2218595A" w14:textId="77777777" w:rsidTr="00931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tcW w:w="3891" w:type="dxa"/>
            <w:vAlign w:val="bottom"/>
            <w:hideMark/>
          </w:tcPr>
          <w:p w14:paraId="65BE47CA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2</w:t>
            </w:r>
          </w:p>
          <w:p w14:paraId="4FD4F084" w14:textId="2FF05E31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371BD384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am not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particularly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discouraged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about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future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discouraged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about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future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nothing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look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forward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  <w:p w14:paraId="418E4772" w14:textId="29D0180C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future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is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hopeless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that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things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cannot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improve</w:t>
            </w:r>
            <w:proofErr w:type="spellEnd"/>
          </w:p>
        </w:tc>
        <w:tc>
          <w:tcPr>
            <w:tcW w:w="1937" w:type="dxa"/>
            <w:vAlign w:val="bottom"/>
            <w:hideMark/>
          </w:tcPr>
          <w:p w14:paraId="0A57A7C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123(45,6%)</w:t>
            </w:r>
          </w:p>
          <w:p w14:paraId="5FCB213A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115(42,6%)</w:t>
            </w:r>
          </w:p>
          <w:p w14:paraId="0EC69BE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23(8,5%)</w:t>
            </w:r>
          </w:p>
          <w:p w14:paraId="745844C9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9(3,3%)</w:t>
            </w:r>
          </w:p>
          <w:p w14:paraId="7953B89E" w14:textId="2F3754C2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6" w:type="dxa"/>
            <w:vAlign w:val="bottom"/>
            <w:hideMark/>
          </w:tcPr>
          <w:p w14:paraId="1BDE914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8(34,8%)</w:t>
            </w:r>
          </w:p>
          <w:p w14:paraId="4478A284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10(43,5%)</w:t>
            </w:r>
          </w:p>
          <w:p w14:paraId="62FF8B9A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4(17,4%)</w:t>
            </w:r>
          </w:p>
          <w:p w14:paraId="009B712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1(4,3%)</w:t>
            </w:r>
          </w:p>
        </w:tc>
        <w:tc>
          <w:tcPr>
            <w:tcW w:w="2136" w:type="dxa"/>
            <w:vAlign w:val="bottom"/>
            <w:hideMark/>
          </w:tcPr>
          <w:p w14:paraId="664FE53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0.488</w:t>
            </w:r>
          </w:p>
        </w:tc>
      </w:tr>
      <w:tr w:rsidR="00931F03" w:rsidRPr="00931F03" w14:paraId="6A3E13A2" w14:textId="77777777" w:rsidTr="00931F03">
        <w:trPr>
          <w:trHeight w:val="595"/>
        </w:trPr>
        <w:tc>
          <w:tcPr>
            <w:tcW w:w="3891" w:type="dxa"/>
            <w:vAlign w:val="bottom"/>
            <w:hideMark/>
          </w:tcPr>
          <w:p w14:paraId="1B289AC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3</w:t>
            </w:r>
          </w:p>
          <w:p w14:paraId="7FC59568" w14:textId="78BB6C7E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5A01B8EE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 do not feel like a failure</w:t>
            </w:r>
          </w:p>
          <w:p w14:paraId="0F206FEF" w14:textId="493E0BB1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 feel I have failed more than the average person.</w:t>
            </w:r>
          </w:p>
          <w:p w14:paraId="6A72E5C2" w14:textId="6C53711F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As I look back on my life, all I can see is a lot of failures.</w:t>
            </w:r>
          </w:p>
          <w:p w14:paraId="54E53DAF" w14:textId="02671A0D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 feel I am a complete failure as a person.</w:t>
            </w:r>
          </w:p>
        </w:tc>
        <w:tc>
          <w:tcPr>
            <w:tcW w:w="1937" w:type="dxa"/>
            <w:vAlign w:val="bottom"/>
            <w:hideMark/>
          </w:tcPr>
          <w:p w14:paraId="797C463A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180(66,7%)</w:t>
            </w:r>
          </w:p>
          <w:p w14:paraId="2F9F0F3D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61(22,6%)</w:t>
            </w:r>
          </w:p>
          <w:p w14:paraId="04186DD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17(6,3%)</w:t>
            </w:r>
          </w:p>
          <w:p w14:paraId="383B241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12(4,4%)</w:t>
            </w:r>
          </w:p>
        </w:tc>
        <w:tc>
          <w:tcPr>
            <w:tcW w:w="2136" w:type="dxa"/>
            <w:vAlign w:val="bottom"/>
            <w:hideMark/>
          </w:tcPr>
          <w:p w14:paraId="4FE4E677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13(56,5%)</w:t>
            </w:r>
          </w:p>
          <w:p w14:paraId="1B6A4816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7(30,4%)</w:t>
            </w:r>
          </w:p>
          <w:p w14:paraId="575C3A33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1(4,3%)</w:t>
            </w:r>
          </w:p>
          <w:p w14:paraId="083197F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2(8,7%)</w:t>
            </w:r>
          </w:p>
        </w:tc>
        <w:tc>
          <w:tcPr>
            <w:tcW w:w="2136" w:type="dxa"/>
            <w:vAlign w:val="bottom"/>
            <w:hideMark/>
          </w:tcPr>
          <w:p w14:paraId="719E8AC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0.609</w:t>
            </w:r>
          </w:p>
        </w:tc>
      </w:tr>
      <w:tr w:rsidR="00931F03" w:rsidRPr="00931F03" w14:paraId="2A6986FF" w14:textId="77777777" w:rsidTr="00C60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</w:trPr>
        <w:tc>
          <w:tcPr>
            <w:tcW w:w="3891" w:type="dxa"/>
            <w:vAlign w:val="bottom"/>
            <w:hideMark/>
          </w:tcPr>
          <w:p w14:paraId="6A842210" w14:textId="485F27B5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4</w:t>
            </w:r>
          </w:p>
          <w:p w14:paraId="6A1BB573" w14:textId="0583336F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440CDD5C" w14:textId="0F20DEDF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get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satisfaction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out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things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used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  <w:p w14:paraId="3C94F16E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enjoy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things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way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used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get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real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satisfaction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out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anything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anymore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  <w:p w14:paraId="38FEEF17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dissatisfied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or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bored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with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everything</w:t>
            </w:r>
            <w:proofErr w:type="spellEnd"/>
          </w:p>
        </w:tc>
        <w:tc>
          <w:tcPr>
            <w:tcW w:w="1937" w:type="dxa"/>
            <w:vAlign w:val="bottom"/>
            <w:hideMark/>
          </w:tcPr>
          <w:p w14:paraId="27270EF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87(32,2%)</w:t>
            </w:r>
          </w:p>
          <w:p w14:paraId="2074CEE7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139(51,5%)</w:t>
            </w:r>
          </w:p>
          <w:p w14:paraId="3C3232DC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19(7,0%)</w:t>
            </w:r>
          </w:p>
          <w:p w14:paraId="6CD5EB93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25(9,3%)</w:t>
            </w:r>
          </w:p>
          <w:p w14:paraId="65BB5572" w14:textId="7B12B726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6" w:type="dxa"/>
            <w:vAlign w:val="bottom"/>
            <w:hideMark/>
          </w:tcPr>
          <w:p w14:paraId="5EC9D7B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5(21,7%)</w:t>
            </w:r>
          </w:p>
          <w:p w14:paraId="0066925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12(52,2%)</w:t>
            </w:r>
          </w:p>
          <w:p w14:paraId="7A0969F9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4(17,4%)</w:t>
            </w:r>
          </w:p>
          <w:p w14:paraId="56336926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2(8,7%)</w:t>
            </w:r>
          </w:p>
        </w:tc>
        <w:tc>
          <w:tcPr>
            <w:tcW w:w="2136" w:type="dxa"/>
            <w:vAlign w:val="bottom"/>
            <w:hideMark/>
          </w:tcPr>
          <w:p w14:paraId="0D55AA0E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0.302</w:t>
            </w:r>
          </w:p>
        </w:tc>
      </w:tr>
      <w:tr w:rsidR="00931F03" w:rsidRPr="00931F03" w14:paraId="27701A60" w14:textId="77777777" w:rsidTr="00931F03">
        <w:trPr>
          <w:trHeight w:val="767"/>
        </w:trPr>
        <w:tc>
          <w:tcPr>
            <w:tcW w:w="3891" w:type="dxa"/>
            <w:vAlign w:val="bottom"/>
            <w:hideMark/>
          </w:tcPr>
          <w:p w14:paraId="2D6CA90C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5</w:t>
            </w:r>
          </w:p>
          <w:p w14:paraId="3C9E04FB" w14:textId="1809181B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particularly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guilty</w:t>
            </w:r>
            <w:proofErr w:type="spellEnd"/>
          </w:p>
          <w:p w14:paraId="1531DFF0" w14:textId="2FEE7B7B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guilty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a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good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part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time.</w:t>
            </w:r>
          </w:p>
          <w:p w14:paraId="3568A9FE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quite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guilty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most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time.</w:t>
            </w:r>
          </w:p>
          <w:p w14:paraId="0B4E4AC5" w14:textId="6B03F5F2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guilty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time.</w:t>
            </w:r>
          </w:p>
        </w:tc>
        <w:tc>
          <w:tcPr>
            <w:tcW w:w="1937" w:type="dxa"/>
            <w:vAlign w:val="bottom"/>
            <w:hideMark/>
          </w:tcPr>
          <w:p w14:paraId="559724B5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142(52,6%)</w:t>
            </w:r>
          </w:p>
          <w:p w14:paraId="226815FD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80(29,6%)</w:t>
            </w:r>
          </w:p>
          <w:p w14:paraId="0E204369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36(13,3%)</w:t>
            </w:r>
          </w:p>
          <w:p w14:paraId="06C6C4FA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12(4,4%)</w:t>
            </w:r>
          </w:p>
        </w:tc>
        <w:tc>
          <w:tcPr>
            <w:tcW w:w="2136" w:type="dxa"/>
            <w:vAlign w:val="bottom"/>
            <w:hideMark/>
          </w:tcPr>
          <w:p w14:paraId="127F5648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14(60,9%)</w:t>
            </w:r>
          </w:p>
          <w:p w14:paraId="3A1DC91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5(21,7%)</w:t>
            </w:r>
          </w:p>
          <w:p w14:paraId="23B9703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3(13,0%)</w:t>
            </w:r>
          </w:p>
          <w:p w14:paraId="1C13ED64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1(4,3%)</w:t>
            </w:r>
          </w:p>
        </w:tc>
        <w:tc>
          <w:tcPr>
            <w:tcW w:w="2136" w:type="dxa"/>
            <w:vAlign w:val="bottom"/>
            <w:hideMark/>
          </w:tcPr>
          <w:p w14:paraId="4386DA43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0.863</w:t>
            </w:r>
          </w:p>
        </w:tc>
      </w:tr>
      <w:tr w:rsidR="00931F03" w:rsidRPr="00931F03" w14:paraId="300F5D14" w14:textId="77777777" w:rsidTr="00C60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tcW w:w="3891" w:type="dxa"/>
            <w:vAlign w:val="bottom"/>
            <w:hideMark/>
          </w:tcPr>
          <w:p w14:paraId="12B0AD25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6</w:t>
            </w:r>
          </w:p>
          <w:p w14:paraId="1EEF16DF" w14:textId="11FF4412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554D25DA" w14:textId="08E32376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being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punished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  <w:p w14:paraId="0BB208EB" w14:textId="0CD40CD5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may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punished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expect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punished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being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punished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</w:tc>
        <w:tc>
          <w:tcPr>
            <w:tcW w:w="1937" w:type="dxa"/>
            <w:vAlign w:val="bottom"/>
            <w:hideMark/>
          </w:tcPr>
          <w:p w14:paraId="480CE85A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195(72,2%)</w:t>
            </w:r>
          </w:p>
          <w:p w14:paraId="323A9B63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35(13%)</w:t>
            </w:r>
          </w:p>
          <w:p w14:paraId="0D6804E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14(5,2%)</w:t>
            </w:r>
          </w:p>
          <w:p w14:paraId="6A8FCC08" w14:textId="3DFD0C3D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26(9,6%)</w:t>
            </w:r>
          </w:p>
        </w:tc>
        <w:tc>
          <w:tcPr>
            <w:tcW w:w="2136" w:type="dxa"/>
            <w:vAlign w:val="bottom"/>
            <w:hideMark/>
          </w:tcPr>
          <w:p w14:paraId="299333C3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13(56,5%)</w:t>
            </w:r>
          </w:p>
          <w:p w14:paraId="0F35860D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6(26,1%)</w:t>
            </w:r>
          </w:p>
          <w:p w14:paraId="13645BC5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1(4,3%)</w:t>
            </w:r>
          </w:p>
          <w:p w14:paraId="0C214D24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3(13%)</w:t>
            </w:r>
          </w:p>
        </w:tc>
        <w:tc>
          <w:tcPr>
            <w:tcW w:w="2136" w:type="dxa"/>
            <w:vAlign w:val="bottom"/>
            <w:hideMark/>
          </w:tcPr>
          <w:p w14:paraId="749916D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0.305</w:t>
            </w:r>
          </w:p>
        </w:tc>
      </w:tr>
      <w:tr w:rsidR="00931F03" w:rsidRPr="00931F03" w14:paraId="1F97C844" w14:textId="77777777" w:rsidTr="00931F03">
        <w:trPr>
          <w:trHeight w:val="666"/>
        </w:trPr>
        <w:tc>
          <w:tcPr>
            <w:tcW w:w="3891" w:type="dxa"/>
            <w:vAlign w:val="bottom"/>
            <w:hideMark/>
          </w:tcPr>
          <w:p w14:paraId="587289AD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7</w:t>
            </w:r>
          </w:p>
          <w:p w14:paraId="3D18A1A4" w14:textId="2FCB573A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disappointed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  <w:p w14:paraId="74FDEAB7" w14:textId="26DE2875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disappointed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  <w:p w14:paraId="4C225C06" w14:textId="576E6619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disgusted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with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  <w:p w14:paraId="5D314199" w14:textId="414FA80C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hate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</w:tc>
        <w:tc>
          <w:tcPr>
            <w:tcW w:w="1937" w:type="dxa"/>
            <w:vAlign w:val="bottom"/>
            <w:hideMark/>
          </w:tcPr>
          <w:p w14:paraId="45AE683E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173(64,1%)</w:t>
            </w:r>
          </w:p>
          <w:p w14:paraId="4EE1EE4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79(29,3%)</w:t>
            </w:r>
          </w:p>
          <w:p w14:paraId="4C803A18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10(3,7%)</w:t>
            </w:r>
          </w:p>
          <w:p w14:paraId="6E418C0C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8(3%)</w:t>
            </w:r>
          </w:p>
        </w:tc>
        <w:tc>
          <w:tcPr>
            <w:tcW w:w="2136" w:type="dxa"/>
            <w:vAlign w:val="bottom"/>
            <w:hideMark/>
          </w:tcPr>
          <w:p w14:paraId="63A6A6B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8(34,8%)</w:t>
            </w:r>
          </w:p>
          <w:p w14:paraId="0B55915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13(56,5%)</w:t>
            </w:r>
          </w:p>
          <w:p w14:paraId="6CB69E69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2(8,7%)</w:t>
            </w:r>
          </w:p>
          <w:p w14:paraId="34E8052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2136" w:type="dxa"/>
            <w:vAlign w:val="bottom"/>
            <w:hideMark/>
          </w:tcPr>
          <w:p w14:paraId="44197484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0.019</w:t>
            </w:r>
          </w:p>
        </w:tc>
      </w:tr>
      <w:tr w:rsidR="00931F03" w:rsidRPr="00931F03" w14:paraId="2E6F356A" w14:textId="77777777" w:rsidTr="00931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891" w:type="dxa"/>
            <w:vAlign w:val="bottom"/>
            <w:hideMark/>
          </w:tcPr>
          <w:p w14:paraId="1CEAAA27" w14:textId="27EE9B78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8</w:t>
            </w:r>
          </w:p>
          <w:p w14:paraId="718E5EA6" w14:textId="2D209141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worse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anybody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else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 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critical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for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weaknesses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or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mistakes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  <w:p w14:paraId="7DD20741" w14:textId="7114B915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blame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time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for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faults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blame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for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everything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bad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that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happens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</w:tc>
        <w:tc>
          <w:tcPr>
            <w:tcW w:w="1937" w:type="dxa"/>
            <w:vAlign w:val="bottom"/>
            <w:hideMark/>
          </w:tcPr>
          <w:p w14:paraId="7D6D39AD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39(14,4%)</w:t>
            </w:r>
          </w:p>
          <w:p w14:paraId="624AA5C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204(75,6%)</w:t>
            </w:r>
          </w:p>
          <w:p w14:paraId="64C7580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18(6,7%)</w:t>
            </w:r>
          </w:p>
          <w:p w14:paraId="4E87F07C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9(3,3%)</w:t>
            </w:r>
          </w:p>
        </w:tc>
        <w:tc>
          <w:tcPr>
            <w:tcW w:w="2136" w:type="dxa"/>
            <w:vAlign w:val="bottom"/>
            <w:hideMark/>
          </w:tcPr>
          <w:p w14:paraId="5021A1E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3(13%)</w:t>
            </w:r>
          </w:p>
          <w:p w14:paraId="354C36F7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17(73,9%)</w:t>
            </w:r>
          </w:p>
          <w:p w14:paraId="47E56FB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3(13%)</w:t>
            </w:r>
          </w:p>
          <w:p w14:paraId="47FC3625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2136" w:type="dxa"/>
            <w:vAlign w:val="bottom"/>
            <w:hideMark/>
          </w:tcPr>
          <w:p w14:paraId="31B601C8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0.571</w:t>
            </w:r>
          </w:p>
        </w:tc>
      </w:tr>
      <w:tr w:rsidR="00931F03" w:rsidRPr="00931F03" w14:paraId="0EFFC6DF" w14:textId="77777777" w:rsidTr="00931F03">
        <w:trPr>
          <w:trHeight w:val="659"/>
        </w:trPr>
        <w:tc>
          <w:tcPr>
            <w:tcW w:w="3891" w:type="dxa"/>
            <w:vAlign w:val="bottom"/>
          </w:tcPr>
          <w:p w14:paraId="64ACDD12" w14:textId="430D579C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QUESTION 9</w:t>
            </w:r>
          </w:p>
          <w:p w14:paraId="56A9F67F" w14:textId="71E6D49C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any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thoughts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killing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thoughts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killing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, but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would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not carry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them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out.</w:t>
            </w:r>
          </w:p>
          <w:p w14:paraId="6FD7D442" w14:textId="6023F131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would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like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kill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would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kill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if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chance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</w:tc>
        <w:tc>
          <w:tcPr>
            <w:tcW w:w="1937" w:type="dxa"/>
            <w:vAlign w:val="bottom"/>
          </w:tcPr>
          <w:p w14:paraId="41A786B5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250(92,6%)</w:t>
            </w:r>
          </w:p>
          <w:p w14:paraId="52E7A81E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18(6,7%)</w:t>
            </w:r>
          </w:p>
          <w:p w14:paraId="1C2962FD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1(0,4%)</w:t>
            </w:r>
          </w:p>
          <w:p w14:paraId="7AC74073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1(0,4%)</w:t>
            </w:r>
          </w:p>
          <w:p w14:paraId="45F6DF7D" w14:textId="5DE8BC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136" w:type="dxa"/>
            <w:vAlign w:val="bottom"/>
          </w:tcPr>
          <w:p w14:paraId="31482D73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18(78,3%)</w:t>
            </w:r>
          </w:p>
          <w:p w14:paraId="390470F1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4(17,4%)</w:t>
            </w:r>
          </w:p>
          <w:p w14:paraId="7A6D910F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1(4,3%)</w:t>
            </w:r>
          </w:p>
          <w:p w14:paraId="2AE88D76" w14:textId="5862DF8A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0</w:t>
            </w:r>
          </w:p>
        </w:tc>
        <w:tc>
          <w:tcPr>
            <w:tcW w:w="2136" w:type="dxa"/>
            <w:vAlign w:val="bottom"/>
          </w:tcPr>
          <w:p w14:paraId="3687B38C" w14:textId="64268AF8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0.033</w:t>
            </w:r>
          </w:p>
        </w:tc>
      </w:tr>
      <w:tr w:rsidR="00931F03" w:rsidRPr="00931F03" w14:paraId="4D2F25BA" w14:textId="77777777" w:rsidTr="00931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891" w:type="dxa"/>
            <w:vAlign w:val="bottom"/>
          </w:tcPr>
          <w:p w14:paraId="35AE4421" w14:textId="44930F00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BC24CF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QUESTION 10</w:t>
            </w:r>
          </w:p>
          <w:p w14:paraId="79787F60" w14:textId="77777777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I don't cry any more than usual.</w:t>
            </w:r>
            <w:r w:rsidRPr="00931F03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br/>
              <w:t>I cry more now than I used to.</w:t>
            </w:r>
          </w:p>
          <w:p w14:paraId="057D17A8" w14:textId="58B350CF" w:rsidR="00931F03" w:rsidRPr="00BC24CF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I cry all the time now.</w:t>
            </w:r>
            <w:r w:rsidRPr="00931F03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br/>
              <w:t xml:space="preserve"> used to be able to cry, but now I can't cry even though I want to</w:t>
            </w:r>
          </w:p>
        </w:tc>
        <w:tc>
          <w:tcPr>
            <w:tcW w:w="1937" w:type="dxa"/>
            <w:vAlign w:val="bottom"/>
          </w:tcPr>
          <w:p w14:paraId="1955F2FC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144(53,3%)</w:t>
            </w:r>
          </w:p>
          <w:p w14:paraId="11577987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108(40,0%)</w:t>
            </w:r>
          </w:p>
          <w:p w14:paraId="63DDEA8F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6(2,2%)</w:t>
            </w:r>
          </w:p>
          <w:p w14:paraId="2B0135D0" w14:textId="722FFEEC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12(4,4%)</w:t>
            </w:r>
          </w:p>
        </w:tc>
        <w:tc>
          <w:tcPr>
            <w:tcW w:w="2136" w:type="dxa"/>
            <w:vAlign w:val="bottom"/>
          </w:tcPr>
          <w:p w14:paraId="671B4305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10(43,5%)</w:t>
            </w:r>
          </w:p>
          <w:p w14:paraId="1BE70843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8(34,8%)</w:t>
            </w:r>
          </w:p>
          <w:p w14:paraId="0934A5F8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1(4,3%)</w:t>
            </w:r>
          </w:p>
          <w:p w14:paraId="687A45BA" w14:textId="43CFD45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4(17,4%)</w:t>
            </w:r>
          </w:p>
        </w:tc>
        <w:tc>
          <w:tcPr>
            <w:tcW w:w="2136" w:type="dxa"/>
            <w:vAlign w:val="bottom"/>
          </w:tcPr>
          <w:p w14:paraId="35D1D041" w14:textId="1711DEC1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0.591</w:t>
            </w:r>
          </w:p>
        </w:tc>
      </w:tr>
      <w:tr w:rsidR="00931F03" w:rsidRPr="00931F03" w14:paraId="36A4A88C" w14:textId="77777777" w:rsidTr="00C60DF6">
        <w:trPr>
          <w:trHeight w:val="475"/>
        </w:trPr>
        <w:tc>
          <w:tcPr>
            <w:tcW w:w="3891" w:type="dxa"/>
            <w:vAlign w:val="bottom"/>
          </w:tcPr>
          <w:p w14:paraId="239B6117" w14:textId="365388E3" w:rsidR="00931F03" w:rsidRPr="00BC24CF" w:rsidRDefault="00931F03" w:rsidP="00C60DF6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BC24CF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QUESTION 11</w:t>
            </w:r>
          </w:p>
          <w:p w14:paraId="1AE87411" w14:textId="77777777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more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irritated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by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things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ever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was.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slightly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more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irritated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now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usual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quite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annoyed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or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irritated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a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good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deal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time.</w:t>
            </w:r>
          </w:p>
          <w:p w14:paraId="24C741CA" w14:textId="3C52E186" w:rsidR="00931F03" w:rsidRPr="00BC24CF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irritated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all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time.</w:t>
            </w:r>
          </w:p>
        </w:tc>
        <w:tc>
          <w:tcPr>
            <w:tcW w:w="1937" w:type="dxa"/>
            <w:vAlign w:val="bottom"/>
          </w:tcPr>
          <w:p w14:paraId="006F89F8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87(32,2%)</w:t>
            </w:r>
          </w:p>
          <w:p w14:paraId="520CA065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118(43,7%)</w:t>
            </w:r>
          </w:p>
          <w:p w14:paraId="49723076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63(23,3%)</w:t>
            </w:r>
          </w:p>
          <w:p w14:paraId="0B33A778" w14:textId="3CBA0824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2(0,7%)</w:t>
            </w:r>
          </w:p>
        </w:tc>
        <w:tc>
          <w:tcPr>
            <w:tcW w:w="2136" w:type="dxa"/>
            <w:vAlign w:val="bottom"/>
          </w:tcPr>
          <w:p w14:paraId="47D72EC9" w14:textId="52A2A9DF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</w:p>
          <w:p w14:paraId="252AA977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7(30,4%)</w:t>
            </w:r>
          </w:p>
          <w:p w14:paraId="70B408E7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8(34,8%)</w:t>
            </w:r>
          </w:p>
          <w:p w14:paraId="45C67B7B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7(30,4%)</w:t>
            </w:r>
          </w:p>
          <w:p w14:paraId="57AC6C33" w14:textId="6A7BF75F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1(4,3%)</w:t>
            </w:r>
          </w:p>
        </w:tc>
        <w:tc>
          <w:tcPr>
            <w:tcW w:w="2136" w:type="dxa"/>
            <w:vAlign w:val="bottom"/>
          </w:tcPr>
          <w:p w14:paraId="0CBFD6EB" w14:textId="30CDE19D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0.314</w:t>
            </w:r>
          </w:p>
        </w:tc>
      </w:tr>
      <w:tr w:rsidR="00931F03" w:rsidRPr="00931F03" w14:paraId="1AB09647" w14:textId="77777777" w:rsidTr="00931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891" w:type="dxa"/>
            <w:vAlign w:val="bottom"/>
          </w:tcPr>
          <w:p w14:paraId="6554FF4D" w14:textId="455BA1D5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BC24CF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QUESTION 12</w:t>
            </w:r>
          </w:p>
          <w:p w14:paraId="08D320D1" w14:textId="675C4FB4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not lost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interest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in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other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people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less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interested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in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other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people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used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be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  <w:p w14:paraId="65E2DF05" w14:textId="5B6A98BC" w:rsidR="00931F03" w:rsidRPr="00BC24CF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lost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most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interest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in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other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people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lost all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interest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in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other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people</w:t>
            </w:r>
            <w:proofErr w:type="spellEnd"/>
          </w:p>
        </w:tc>
        <w:tc>
          <w:tcPr>
            <w:tcW w:w="1937" w:type="dxa"/>
            <w:vAlign w:val="bottom"/>
          </w:tcPr>
          <w:p w14:paraId="2E2DFE3F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125(46,3%)</w:t>
            </w:r>
          </w:p>
          <w:p w14:paraId="357F9406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114(42,2%)</w:t>
            </w:r>
          </w:p>
          <w:p w14:paraId="7A5E7B8C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29(10,7%)</w:t>
            </w:r>
          </w:p>
          <w:p w14:paraId="4B92ACB1" w14:textId="2372572A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2(0,7%)</w:t>
            </w:r>
          </w:p>
        </w:tc>
        <w:tc>
          <w:tcPr>
            <w:tcW w:w="2136" w:type="dxa"/>
            <w:vAlign w:val="bottom"/>
          </w:tcPr>
          <w:p w14:paraId="1D28283B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9(39,1%)</w:t>
            </w:r>
          </w:p>
          <w:p w14:paraId="289C30A8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7(30,4%)</w:t>
            </w:r>
          </w:p>
          <w:p w14:paraId="0B0372FA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7(30,4%)</w:t>
            </w:r>
          </w:p>
          <w:p w14:paraId="54F7CF07" w14:textId="1E5EA169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0</w:t>
            </w:r>
          </w:p>
        </w:tc>
        <w:tc>
          <w:tcPr>
            <w:tcW w:w="2136" w:type="dxa"/>
            <w:vAlign w:val="bottom"/>
          </w:tcPr>
          <w:p w14:paraId="41CE1962" w14:textId="2F6302A7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0.050</w:t>
            </w:r>
          </w:p>
        </w:tc>
      </w:tr>
      <w:tr w:rsidR="00931F03" w:rsidRPr="00931F03" w14:paraId="557D22D1" w14:textId="77777777" w:rsidTr="00C60DF6">
        <w:trPr>
          <w:trHeight w:val="44"/>
        </w:trPr>
        <w:tc>
          <w:tcPr>
            <w:tcW w:w="3891" w:type="dxa"/>
            <w:vAlign w:val="bottom"/>
          </w:tcPr>
          <w:p w14:paraId="04697B6A" w14:textId="7486AB30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QUESTION 13</w:t>
            </w:r>
          </w:p>
          <w:p w14:paraId="5DB05491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make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decisions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about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well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ever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could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put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off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making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decisions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more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used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  <w:p w14:paraId="50A92E51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greater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difficulty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in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making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decisions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more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used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  <w:p w14:paraId="0381D4D3" w14:textId="6D6254D5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lastRenderedPageBreak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can't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make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decisions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at all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anymore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</w:tc>
        <w:tc>
          <w:tcPr>
            <w:tcW w:w="1937" w:type="dxa"/>
            <w:vAlign w:val="bottom"/>
          </w:tcPr>
          <w:p w14:paraId="3CD00793" w14:textId="77777777" w:rsidR="00C60DF6" w:rsidRDefault="00C60DF6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</w:pPr>
          </w:p>
          <w:p w14:paraId="3A389EB3" w14:textId="760BC6A1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166(61,5%)</w:t>
            </w:r>
          </w:p>
          <w:p w14:paraId="292D012F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62(23,0%)</w:t>
            </w:r>
          </w:p>
          <w:p w14:paraId="3E933ED7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36(13,3%)</w:t>
            </w:r>
          </w:p>
          <w:p w14:paraId="26CE4A84" w14:textId="31DEA4FC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lastRenderedPageBreak/>
              <w:t>6(2,2%)</w:t>
            </w:r>
          </w:p>
        </w:tc>
        <w:tc>
          <w:tcPr>
            <w:tcW w:w="2136" w:type="dxa"/>
            <w:vAlign w:val="bottom"/>
          </w:tcPr>
          <w:p w14:paraId="2EF6773C" w14:textId="77777777" w:rsidR="00C60DF6" w:rsidRDefault="00C60DF6" w:rsidP="00C60DF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</w:pPr>
          </w:p>
          <w:p w14:paraId="5F317CDB" w14:textId="13BF5A43" w:rsidR="00931F03" w:rsidRPr="00931F03" w:rsidRDefault="00931F03" w:rsidP="00C60DF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9(39,1%)</w:t>
            </w:r>
          </w:p>
          <w:p w14:paraId="088FC69D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8(34,8%)</w:t>
            </w:r>
          </w:p>
          <w:p w14:paraId="0EC31B7A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4(17,4%)</w:t>
            </w:r>
          </w:p>
          <w:p w14:paraId="530D75B4" w14:textId="6E01D1C3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lastRenderedPageBreak/>
              <w:t>2(8,7%)</w:t>
            </w:r>
          </w:p>
        </w:tc>
        <w:tc>
          <w:tcPr>
            <w:tcW w:w="2136" w:type="dxa"/>
            <w:vAlign w:val="bottom"/>
          </w:tcPr>
          <w:p w14:paraId="46696CBB" w14:textId="56D919C1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lastRenderedPageBreak/>
              <w:t>0.089</w:t>
            </w:r>
          </w:p>
        </w:tc>
      </w:tr>
      <w:tr w:rsidR="00931F03" w:rsidRPr="00931F03" w14:paraId="1EB4A484" w14:textId="77777777" w:rsidTr="00931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891" w:type="dxa"/>
            <w:vAlign w:val="bottom"/>
          </w:tcPr>
          <w:p w14:paraId="61BDDAF3" w14:textId="4B54FB76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QUESTION 14</w:t>
            </w:r>
          </w:p>
          <w:p w14:paraId="4B859450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look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any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worse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used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  <w:p w14:paraId="5E979A73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worried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 am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looking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old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or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unattractive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  <w:p w14:paraId="790D225D" w14:textId="163FC3FF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there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are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permanent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changes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in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appearance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make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look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unattractive</w:t>
            </w:r>
            <w:proofErr w:type="spellEnd"/>
          </w:p>
          <w:p w14:paraId="3CAD8072" w14:textId="16A3410F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believe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look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ugly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</w:tc>
        <w:tc>
          <w:tcPr>
            <w:tcW w:w="1937" w:type="dxa"/>
            <w:vAlign w:val="bottom"/>
          </w:tcPr>
          <w:p w14:paraId="0CC2D8F9" w14:textId="10039B64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</w:p>
          <w:p w14:paraId="2A0A89F2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142(52,6%)</w:t>
            </w:r>
          </w:p>
          <w:p w14:paraId="715AD94F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64(23,7%)</w:t>
            </w:r>
          </w:p>
          <w:p w14:paraId="454FA815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37(13,7%)</w:t>
            </w:r>
          </w:p>
          <w:p w14:paraId="67256B0E" w14:textId="1BEFF530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27(10%)</w:t>
            </w:r>
          </w:p>
        </w:tc>
        <w:tc>
          <w:tcPr>
            <w:tcW w:w="2136" w:type="dxa"/>
            <w:vAlign w:val="bottom"/>
          </w:tcPr>
          <w:p w14:paraId="5F9DF7D2" w14:textId="756D14FB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7(30,4%)</w:t>
            </w:r>
          </w:p>
          <w:p w14:paraId="4A3914C5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5(21,7%)</w:t>
            </w:r>
          </w:p>
          <w:p w14:paraId="0ADEAF79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7(30,4%)</w:t>
            </w:r>
          </w:p>
          <w:p w14:paraId="2188E988" w14:textId="1BFE69A2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4(17,4%)</w:t>
            </w:r>
          </w:p>
        </w:tc>
        <w:tc>
          <w:tcPr>
            <w:tcW w:w="2136" w:type="dxa"/>
            <w:vAlign w:val="bottom"/>
          </w:tcPr>
          <w:p w14:paraId="1C73BA09" w14:textId="0A2739EE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0.068</w:t>
            </w:r>
          </w:p>
        </w:tc>
      </w:tr>
      <w:tr w:rsidR="00931F03" w:rsidRPr="00931F03" w14:paraId="1ABB4FA1" w14:textId="77777777" w:rsidTr="00C60DF6">
        <w:trPr>
          <w:trHeight w:val="103"/>
        </w:trPr>
        <w:tc>
          <w:tcPr>
            <w:tcW w:w="3891" w:type="dxa"/>
            <w:vAlign w:val="bottom"/>
          </w:tcPr>
          <w:p w14:paraId="2F3CEF54" w14:textId="74CAD039" w:rsidR="00931F03" w:rsidRPr="00BC24CF" w:rsidRDefault="00931F03" w:rsidP="00C60DF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BC24CF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QUESTION 15</w:t>
            </w:r>
          </w:p>
          <w:p w14:paraId="4FB64873" w14:textId="23A32267" w:rsidR="00931F03" w:rsidRPr="00BC24CF" w:rsidRDefault="00931F03" w:rsidP="00C60DF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can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work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about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well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before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takes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an extra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effort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get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started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at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doing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something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  <w:p w14:paraId="13182D1B" w14:textId="446BA175" w:rsidR="00931F03" w:rsidRPr="00BC24CF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push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very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hard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do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anything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can't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do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any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work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at all.</w:t>
            </w:r>
          </w:p>
        </w:tc>
        <w:tc>
          <w:tcPr>
            <w:tcW w:w="1937" w:type="dxa"/>
            <w:vAlign w:val="bottom"/>
          </w:tcPr>
          <w:p w14:paraId="4E42BEE3" w14:textId="701DEFC0" w:rsidR="00931F03" w:rsidRPr="00BC24CF" w:rsidRDefault="00931F03" w:rsidP="00C60DF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</w:p>
          <w:p w14:paraId="71A1F22A" w14:textId="77777777" w:rsidR="00931F03" w:rsidRPr="00931F03" w:rsidRDefault="00931F03" w:rsidP="00C60DF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92(34,1%)</w:t>
            </w:r>
          </w:p>
          <w:p w14:paraId="6CD41E15" w14:textId="77777777" w:rsidR="00931F03" w:rsidRPr="00931F03" w:rsidRDefault="00931F03" w:rsidP="00C60DF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119(44,1%)</w:t>
            </w:r>
          </w:p>
          <w:p w14:paraId="2092E9F7" w14:textId="77777777" w:rsidR="00931F03" w:rsidRPr="00931F03" w:rsidRDefault="00931F03" w:rsidP="00C60DF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57(21,1%)</w:t>
            </w:r>
          </w:p>
          <w:p w14:paraId="21870D6C" w14:textId="3F267695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2(0,7%)</w:t>
            </w:r>
          </w:p>
        </w:tc>
        <w:tc>
          <w:tcPr>
            <w:tcW w:w="2136" w:type="dxa"/>
            <w:vAlign w:val="bottom"/>
          </w:tcPr>
          <w:p w14:paraId="41A00167" w14:textId="77777777" w:rsidR="00931F03" w:rsidRPr="00931F03" w:rsidRDefault="00931F03" w:rsidP="00C60DF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5(21,7%)</w:t>
            </w:r>
          </w:p>
          <w:p w14:paraId="3262AD00" w14:textId="77777777" w:rsidR="00931F03" w:rsidRPr="00931F03" w:rsidRDefault="00931F03" w:rsidP="00C60DF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9(39,1%)</w:t>
            </w:r>
          </w:p>
          <w:p w14:paraId="0E93B803" w14:textId="77777777" w:rsidR="00931F03" w:rsidRPr="00931F03" w:rsidRDefault="00931F03" w:rsidP="00C60DF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8(34,8%)</w:t>
            </w:r>
          </w:p>
          <w:p w14:paraId="551AACF1" w14:textId="54070ADA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1(4,3%)</w:t>
            </w:r>
          </w:p>
        </w:tc>
        <w:tc>
          <w:tcPr>
            <w:tcW w:w="2136" w:type="dxa"/>
            <w:vAlign w:val="bottom"/>
          </w:tcPr>
          <w:p w14:paraId="7B69890A" w14:textId="2D383D24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0.134</w:t>
            </w:r>
          </w:p>
        </w:tc>
      </w:tr>
      <w:tr w:rsidR="00931F03" w:rsidRPr="00931F03" w14:paraId="02E25106" w14:textId="77777777" w:rsidTr="00931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891" w:type="dxa"/>
            <w:vAlign w:val="bottom"/>
          </w:tcPr>
          <w:p w14:paraId="2B97DDB0" w14:textId="72BDF365" w:rsidR="00931F03" w:rsidRPr="00BC24CF" w:rsidRDefault="00931F03" w:rsidP="00C60DF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BC24CF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QUESTION 16</w:t>
            </w:r>
          </w:p>
          <w:p w14:paraId="7C207297" w14:textId="77777777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can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sleep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well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usual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  <w:p w14:paraId="03D8F9E7" w14:textId="1C11771A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sleep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well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used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wake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up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1-2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hours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earlier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usual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and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find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hard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get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back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sleep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  <w:p w14:paraId="1EEA84DE" w14:textId="6512D498" w:rsidR="00931F03" w:rsidRPr="00BC24CF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wake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up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several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hours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earlier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used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and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cannot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get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back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sleep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</w:tc>
        <w:tc>
          <w:tcPr>
            <w:tcW w:w="1937" w:type="dxa"/>
            <w:vAlign w:val="bottom"/>
          </w:tcPr>
          <w:p w14:paraId="7EA2556D" w14:textId="1E72B53F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</w:p>
          <w:p w14:paraId="34B4403E" w14:textId="319FE630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112(41,5%)</w:t>
            </w:r>
          </w:p>
          <w:p w14:paraId="021157EE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114(42,2%)</w:t>
            </w:r>
          </w:p>
          <w:p w14:paraId="6E66EAEC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32(11,9%)</w:t>
            </w:r>
          </w:p>
          <w:p w14:paraId="25F80706" w14:textId="5E4E9108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12(4,4%)</w:t>
            </w:r>
          </w:p>
        </w:tc>
        <w:tc>
          <w:tcPr>
            <w:tcW w:w="2136" w:type="dxa"/>
            <w:vAlign w:val="bottom"/>
          </w:tcPr>
          <w:p w14:paraId="6817EEC2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3(13,0%)</w:t>
            </w:r>
          </w:p>
          <w:p w14:paraId="792F7ABD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4(17,4%)</w:t>
            </w:r>
          </w:p>
          <w:p w14:paraId="2D84A4F0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13(56,5%)</w:t>
            </w:r>
          </w:p>
          <w:p w14:paraId="37324ADF" w14:textId="54B863D4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3(13%)</w:t>
            </w:r>
          </w:p>
        </w:tc>
        <w:tc>
          <w:tcPr>
            <w:tcW w:w="2136" w:type="dxa"/>
            <w:vAlign w:val="bottom"/>
          </w:tcPr>
          <w:p w14:paraId="1F6F10C0" w14:textId="40DA9149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&lt;0.001</w:t>
            </w:r>
          </w:p>
        </w:tc>
      </w:tr>
      <w:tr w:rsidR="00931F03" w:rsidRPr="00931F03" w14:paraId="5E088267" w14:textId="77777777" w:rsidTr="00931F03">
        <w:trPr>
          <w:trHeight w:val="659"/>
        </w:trPr>
        <w:tc>
          <w:tcPr>
            <w:tcW w:w="3891" w:type="dxa"/>
            <w:vAlign w:val="bottom"/>
          </w:tcPr>
          <w:p w14:paraId="1C046C1F" w14:textId="071ED8B2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BC24CF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QUESTION 17</w:t>
            </w:r>
          </w:p>
          <w:p w14:paraId="70B4A97D" w14:textId="77777777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get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more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tired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usual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get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tired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more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easily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used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get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tired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from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doing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almost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anything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  <w:p w14:paraId="3F4AFA4B" w14:textId="54303BAF" w:rsidR="00931F03" w:rsidRPr="00BC24CF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tired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do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anything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</w:tc>
        <w:tc>
          <w:tcPr>
            <w:tcW w:w="1937" w:type="dxa"/>
            <w:vAlign w:val="bottom"/>
          </w:tcPr>
          <w:p w14:paraId="21A0720F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65(24,1%)</w:t>
            </w:r>
          </w:p>
          <w:p w14:paraId="23447355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164(60,7%)</w:t>
            </w:r>
          </w:p>
          <w:p w14:paraId="14093B1B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30(11,1%)</w:t>
            </w:r>
          </w:p>
          <w:p w14:paraId="3A70E20B" w14:textId="596E7812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11(4,1%)</w:t>
            </w:r>
          </w:p>
        </w:tc>
        <w:tc>
          <w:tcPr>
            <w:tcW w:w="2136" w:type="dxa"/>
            <w:vAlign w:val="bottom"/>
          </w:tcPr>
          <w:p w14:paraId="7C94E0DA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5(21,7%)</w:t>
            </w:r>
          </w:p>
          <w:p w14:paraId="76831283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14(60,9%)</w:t>
            </w:r>
          </w:p>
          <w:p w14:paraId="1D6A2D98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4(17,4%)</w:t>
            </w:r>
          </w:p>
          <w:p w14:paraId="179CA5D4" w14:textId="0D63D964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0</w:t>
            </w:r>
          </w:p>
        </w:tc>
        <w:tc>
          <w:tcPr>
            <w:tcW w:w="2136" w:type="dxa"/>
            <w:vAlign w:val="bottom"/>
          </w:tcPr>
          <w:p w14:paraId="6F9263B8" w14:textId="4A979B82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0.636</w:t>
            </w:r>
          </w:p>
        </w:tc>
      </w:tr>
      <w:tr w:rsidR="00931F03" w:rsidRPr="00931F03" w14:paraId="3EAEC107" w14:textId="77777777" w:rsidTr="00931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891" w:type="dxa"/>
            <w:vAlign w:val="bottom"/>
          </w:tcPr>
          <w:p w14:paraId="35359D53" w14:textId="77777777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BC24CF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QUESTION 18</w:t>
            </w:r>
          </w:p>
          <w:p w14:paraId="64E13D7C" w14:textId="7E014006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-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appetite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worse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usual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appetite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not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good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used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be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  <w:p w14:paraId="077F8D4D" w14:textId="11021F31" w:rsidR="00931F03" w:rsidRPr="00BC24CF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appetite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worse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now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appetite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at all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anymore</w:t>
            </w:r>
            <w:proofErr w:type="spellEnd"/>
          </w:p>
        </w:tc>
        <w:tc>
          <w:tcPr>
            <w:tcW w:w="1937" w:type="dxa"/>
            <w:vAlign w:val="bottom"/>
          </w:tcPr>
          <w:p w14:paraId="259585AF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188(69,6%)</w:t>
            </w:r>
          </w:p>
          <w:p w14:paraId="7436605D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67(24,8%)</w:t>
            </w:r>
          </w:p>
          <w:p w14:paraId="651BCF29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14(5,2%)</w:t>
            </w:r>
          </w:p>
          <w:p w14:paraId="435C7B52" w14:textId="76E75000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1(0,4%)</w:t>
            </w:r>
          </w:p>
        </w:tc>
        <w:tc>
          <w:tcPr>
            <w:tcW w:w="2136" w:type="dxa"/>
            <w:vAlign w:val="bottom"/>
          </w:tcPr>
          <w:p w14:paraId="22F516B9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11(47,8%)</w:t>
            </w:r>
          </w:p>
          <w:p w14:paraId="2F758176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12(52,2%)</w:t>
            </w:r>
          </w:p>
          <w:p w14:paraId="49F465EE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0</w:t>
            </w:r>
          </w:p>
          <w:p w14:paraId="4DF3C30B" w14:textId="3FF7420A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0</w:t>
            </w:r>
          </w:p>
        </w:tc>
        <w:tc>
          <w:tcPr>
            <w:tcW w:w="2136" w:type="dxa"/>
            <w:vAlign w:val="bottom"/>
          </w:tcPr>
          <w:p w14:paraId="1B8E5710" w14:textId="0BAD46AA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0.034</w:t>
            </w:r>
          </w:p>
        </w:tc>
      </w:tr>
      <w:tr w:rsidR="00931F03" w:rsidRPr="00931F03" w14:paraId="66367C5C" w14:textId="77777777" w:rsidTr="00931F03">
        <w:trPr>
          <w:trHeight w:val="659"/>
        </w:trPr>
        <w:tc>
          <w:tcPr>
            <w:tcW w:w="3891" w:type="dxa"/>
            <w:vAlign w:val="bottom"/>
          </w:tcPr>
          <w:p w14:paraId="117C90BF" w14:textId="19735BC4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BC24CF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QUESTION 19</w:t>
            </w:r>
          </w:p>
          <w:p w14:paraId="72C9B092" w14:textId="7994342F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haven't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lost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weight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,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if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any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,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lately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  <w:p w14:paraId="3B9302DA" w14:textId="45A2E1F0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lost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more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five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pounds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lost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more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ten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pounds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lost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more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fifteen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pounds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</w:tc>
        <w:tc>
          <w:tcPr>
            <w:tcW w:w="1937" w:type="dxa"/>
            <w:vAlign w:val="bottom"/>
          </w:tcPr>
          <w:p w14:paraId="7B9B4775" w14:textId="14C29F90" w:rsidR="00931F03" w:rsidRPr="00931F03" w:rsidRDefault="00931F03" w:rsidP="00931F03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209(77,4%)</w:t>
            </w:r>
          </w:p>
          <w:p w14:paraId="0F1146E6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45(16,7%)</w:t>
            </w:r>
          </w:p>
          <w:p w14:paraId="24D98E8B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11(4,1%)</w:t>
            </w:r>
          </w:p>
          <w:p w14:paraId="11E1440F" w14:textId="493E2BAF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5(1,9%)</w:t>
            </w:r>
          </w:p>
        </w:tc>
        <w:tc>
          <w:tcPr>
            <w:tcW w:w="2136" w:type="dxa"/>
            <w:vAlign w:val="bottom"/>
          </w:tcPr>
          <w:p w14:paraId="711EB376" w14:textId="097015F5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</w:p>
          <w:p w14:paraId="41D79C5F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14(60,9%)</w:t>
            </w:r>
          </w:p>
          <w:p w14:paraId="0796AE93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7(30,4%)</w:t>
            </w:r>
          </w:p>
          <w:p w14:paraId="3AB3EA83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1(4,3%)</w:t>
            </w:r>
          </w:p>
          <w:p w14:paraId="09FCA548" w14:textId="23386468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1(4,3%)</w:t>
            </w:r>
          </w:p>
        </w:tc>
        <w:tc>
          <w:tcPr>
            <w:tcW w:w="2136" w:type="dxa"/>
            <w:vAlign w:val="bottom"/>
          </w:tcPr>
          <w:p w14:paraId="3C5D669D" w14:textId="4570A1D4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0.299</w:t>
            </w:r>
          </w:p>
        </w:tc>
      </w:tr>
      <w:tr w:rsidR="00931F03" w:rsidRPr="00931F03" w14:paraId="1B54258B" w14:textId="77777777" w:rsidTr="00931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891" w:type="dxa"/>
            <w:vAlign w:val="bottom"/>
          </w:tcPr>
          <w:p w14:paraId="0CFD16C3" w14:textId="77777777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BC24CF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QUESTION 20</w:t>
            </w:r>
          </w:p>
          <w:p w14:paraId="645EFB06" w14:textId="2C0705C9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</w:p>
          <w:p w14:paraId="2AD0FA42" w14:textId="55B3EFC2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more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worried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about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health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usual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  <w:p w14:paraId="2E1D9117" w14:textId="7301BD97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worried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about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physical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problems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like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aches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,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pains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,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upset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stomach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,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or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constipation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  <w:p w14:paraId="3F53F466" w14:textId="24D33B13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very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worried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about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physical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problems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and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it's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hard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think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much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else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  <w:p w14:paraId="534DC1C4" w14:textId="568E0D0F" w:rsidR="00931F03" w:rsidRPr="00BC24CF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am so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worried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about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physical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problems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cannot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think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anything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else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</w:tc>
        <w:tc>
          <w:tcPr>
            <w:tcW w:w="1937" w:type="dxa"/>
            <w:vAlign w:val="bottom"/>
          </w:tcPr>
          <w:p w14:paraId="6270A621" w14:textId="2297EB64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</w:p>
          <w:p w14:paraId="16A21C9A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178(65,9%)</w:t>
            </w:r>
          </w:p>
          <w:p w14:paraId="643006E7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78(28,9%)</w:t>
            </w:r>
          </w:p>
          <w:p w14:paraId="2185A649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12(4,4%)</w:t>
            </w:r>
          </w:p>
          <w:p w14:paraId="690F6F11" w14:textId="392E273B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2(0,7%)</w:t>
            </w:r>
          </w:p>
        </w:tc>
        <w:tc>
          <w:tcPr>
            <w:tcW w:w="2136" w:type="dxa"/>
            <w:vAlign w:val="bottom"/>
          </w:tcPr>
          <w:p w14:paraId="4CCED16E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13(56,5%)</w:t>
            </w:r>
          </w:p>
          <w:p w14:paraId="354539CF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7(30,4%)</w:t>
            </w:r>
          </w:p>
          <w:p w14:paraId="3BC793AA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2(8,7%)</w:t>
            </w:r>
          </w:p>
          <w:p w14:paraId="1024CA7A" w14:textId="7278B5F3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1(4,3%)</w:t>
            </w:r>
          </w:p>
        </w:tc>
        <w:tc>
          <w:tcPr>
            <w:tcW w:w="2136" w:type="dxa"/>
            <w:vAlign w:val="bottom"/>
          </w:tcPr>
          <w:p w14:paraId="6E7861FD" w14:textId="1BE91946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0.284</w:t>
            </w:r>
          </w:p>
        </w:tc>
      </w:tr>
      <w:tr w:rsidR="00931F03" w:rsidRPr="00931F03" w14:paraId="0691A88F" w14:textId="77777777" w:rsidTr="00931F03">
        <w:trPr>
          <w:trHeight w:val="659"/>
        </w:trPr>
        <w:tc>
          <w:tcPr>
            <w:tcW w:w="3891" w:type="dxa"/>
            <w:vAlign w:val="bottom"/>
          </w:tcPr>
          <w:p w14:paraId="587B5EC8" w14:textId="77777777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BC24CF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QUESTION 21</w:t>
            </w:r>
          </w:p>
          <w:p w14:paraId="0FEFFC05" w14:textId="77777777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not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noticed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any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recent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change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in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my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interest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in sex.</w:t>
            </w:r>
          </w:p>
          <w:p w14:paraId="04A40BBC" w14:textId="77777777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less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interested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in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sex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used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be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  <w:p w14:paraId="2462DC74" w14:textId="77777777" w:rsidR="00931F03" w:rsidRPr="00BC24CF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almost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no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interest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in sex.</w:t>
            </w:r>
          </w:p>
          <w:p w14:paraId="0630F814" w14:textId="7FB0079B" w:rsidR="00931F03" w:rsidRPr="00BC24CF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lost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interest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in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sex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completely</w:t>
            </w:r>
            <w:proofErr w:type="spellEnd"/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.</w:t>
            </w:r>
          </w:p>
        </w:tc>
        <w:tc>
          <w:tcPr>
            <w:tcW w:w="1937" w:type="dxa"/>
            <w:vAlign w:val="bottom"/>
          </w:tcPr>
          <w:p w14:paraId="1F20D1BA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178(65,9%)</w:t>
            </w:r>
          </w:p>
          <w:p w14:paraId="491A8F55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80(29,6%)</w:t>
            </w:r>
          </w:p>
          <w:p w14:paraId="1AF983A7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8(3%)</w:t>
            </w:r>
          </w:p>
          <w:p w14:paraId="1FA9BBAF" w14:textId="713C53FD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4(1,5%)</w:t>
            </w:r>
          </w:p>
        </w:tc>
        <w:tc>
          <w:tcPr>
            <w:tcW w:w="2136" w:type="dxa"/>
            <w:vAlign w:val="bottom"/>
          </w:tcPr>
          <w:p w14:paraId="326F0533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14(60,9%)</w:t>
            </w:r>
          </w:p>
          <w:p w14:paraId="68274BC5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5(21,7%)</w:t>
            </w:r>
          </w:p>
          <w:p w14:paraId="4692A107" w14:textId="77777777" w:rsidR="00931F03" w:rsidRPr="00931F03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3(13%)</w:t>
            </w:r>
          </w:p>
          <w:p w14:paraId="4D91E6B0" w14:textId="023868EE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en-US"/>
              </w:rPr>
              <w:t>1(4,3%)</w:t>
            </w:r>
          </w:p>
        </w:tc>
        <w:tc>
          <w:tcPr>
            <w:tcW w:w="2136" w:type="dxa"/>
            <w:vAlign w:val="bottom"/>
          </w:tcPr>
          <w:p w14:paraId="714BDE07" w14:textId="491E2EB4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4"/>
                <w:szCs w:val="14"/>
                <w:lang w:val="de-DE"/>
              </w:rPr>
              <w:t>0.063</w:t>
            </w:r>
          </w:p>
        </w:tc>
      </w:tr>
    </w:tbl>
    <w:p w14:paraId="681DA003" w14:textId="3AA3DC59" w:rsidR="00931F03" w:rsidRDefault="00931F03" w:rsidP="001A52F8">
      <w:pPr>
        <w:tabs>
          <w:tab w:val="left" w:pos="3317"/>
        </w:tabs>
        <w:rPr>
          <w:sz w:val="16"/>
          <w:szCs w:val="16"/>
          <w:lang w:val="en-US"/>
        </w:rPr>
      </w:pPr>
    </w:p>
    <w:p w14:paraId="3B491AF9" w14:textId="7E9C97B9" w:rsidR="00931F03" w:rsidRDefault="00931F03" w:rsidP="001A52F8">
      <w:pPr>
        <w:tabs>
          <w:tab w:val="left" w:pos="3317"/>
        </w:tabs>
        <w:rPr>
          <w:sz w:val="16"/>
          <w:szCs w:val="16"/>
          <w:lang w:val="en-US"/>
        </w:rPr>
      </w:pPr>
    </w:p>
    <w:p w14:paraId="5875892B" w14:textId="301C254B" w:rsidR="00931F03" w:rsidRDefault="00931F03" w:rsidP="001A52F8">
      <w:pPr>
        <w:tabs>
          <w:tab w:val="left" w:pos="3317"/>
        </w:tabs>
        <w:rPr>
          <w:sz w:val="16"/>
          <w:szCs w:val="16"/>
          <w:lang w:val="en-US"/>
        </w:rPr>
      </w:pPr>
    </w:p>
    <w:p w14:paraId="42CF6C96" w14:textId="2A859521" w:rsidR="00931F03" w:rsidRDefault="00931F03" w:rsidP="001A52F8">
      <w:pPr>
        <w:tabs>
          <w:tab w:val="left" w:pos="3317"/>
        </w:tabs>
        <w:rPr>
          <w:sz w:val="16"/>
          <w:szCs w:val="16"/>
          <w:lang w:val="en-US"/>
        </w:rPr>
      </w:pPr>
    </w:p>
    <w:tbl>
      <w:tblPr>
        <w:tblStyle w:val="Grigliatab3"/>
        <w:tblW w:w="10242" w:type="dxa"/>
        <w:tblInd w:w="-142" w:type="dxa"/>
        <w:tblLook w:val="0420" w:firstRow="1" w:lastRow="0" w:firstColumn="0" w:lastColumn="0" w:noHBand="0" w:noVBand="1"/>
      </w:tblPr>
      <w:tblGrid>
        <w:gridCol w:w="3354"/>
        <w:gridCol w:w="1598"/>
        <w:gridCol w:w="1757"/>
        <w:gridCol w:w="1757"/>
        <w:gridCol w:w="1776"/>
      </w:tblGrid>
      <w:tr w:rsidR="00931F03" w:rsidRPr="00931F03" w14:paraId="5BA3F58A" w14:textId="77777777" w:rsidTr="00C60D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tcW w:w="3354" w:type="dxa"/>
            <w:vAlign w:val="bottom"/>
            <w:hideMark/>
          </w:tcPr>
          <w:p w14:paraId="1F2BAC16" w14:textId="309B6AE9" w:rsidR="00931F03" w:rsidRPr="00931F03" w:rsidRDefault="00C60DF6" w:rsidP="00C60DF6">
            <w:pPr>
              <w:tabs>
                <w:tab w:val="left" w:pos="3317"/>
              </w:tabs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sz w:val="16"/>
                <w:szCs w:val="16"/>
              </w:rPr>
              <w:t>D</w:t>
            </w:r>
          </w:p>
        </w:tc>
        <w:tc>
          <w:tcPr>
            <w:tcW w:w="6888" w:type="dxa"/>
            <w:gridSpan w:val="4"/>
            <w:vAlign w:val="bottom"/>
            <w:hideMark/>
          </w:tcPr>
          <w:p w14:paraId="69757F5D" w14:textId="5561443C" w:rsidR="00931F03" w:rsidRPr="00931F03" w:rsidRDefault="00931F03" w:rsidP="00C60DF6">
            <w:pPr>
              <w:tabs>
                <w:tab w:val="left" w:pos="3317"/>
              </w:tabs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IN THE LAST YEAR CHANGE WEIGHT</w:t>
            </w:r>
          </w:p>
        </w:tc>
      </w:tr>
      <w:tr w:rsidR="00931F03" w:rsidRPr="00931F03" w14:paraId="2FB6CB3F" w14:textId="77777777" w:rsidTr="00C60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tcW w:w="3354" w:type="dxa"/>
            <w:vAlign w:val="bottom"/>
            <w:hideMark/>
          </w:tcPr>
          <w:p w14:paraId="3C0F9868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PATIENTS n.293 (100%)</w:t>
            </w:r>
          </w:p>
        </w:tc>
        <w:tc>
          <w:tcPr>
            <w:tcW w:w="1598" w:type="dxa"/>
            <w:vAlign w:val="bottom"/>
            <w:hideMark/>
          </w:tcPr>
          <w:p w14:paraId="3D56AF7D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No</w:t>
            </w:r>
            <w:proofErr w:type="spellEnd"/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 xml:space="preserve"> </w:t>
            </w:r>
          </w:p>
          <w:p w14:paraId="419722D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(132 / 45,1%)</w:t>
            </w:r>
          </w:p>
        </w:tc>
        <w:tc>
          <w:tcPr>
            <w:tcW w:w="1757" w:type="dxa"/>
            <w:vAlign w:val="bottom"/>
            <w:hideMark/>
          </w:tcPr>
          <w:p w14:paraId="5E20FA3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Increse</w:t>
            </w:r>
            <w:proofErr w:type="spellEnd"/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 xml:space="preserve"> </w:t>
            </w:r>
          </w:p>
          <w:p w14:paraId="322C9EF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(86/29,4%)</w:t>
            </w:r>
          </w:p>
        </w:tc>
        <w:tc>
          <w:tcPr>
            <w:tcW w:w="1757" w:type="dxa"/>
            <w:vAlign w:val="bottom"/>
            <w:hideMark/>
          </w:tcPr>
          <w:p w14:paraId="74DC764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Reduction</w:t>
            </w:r>
            <w:proofErr w:type="spellEnd"/>
          </w:p>
          <w:p w14:paraId="48B1586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(75/25,6%)</w:t>
            </w:r>
          </w:p>
        </w:tc>
        <w:tc>
          <w:tcPr>
            <w:tcW w:w="1776" w:type="dxa"/>
            <w:vAlign w:val="bottom"/>
            <w:hideMark/>
          </w:tcPr>
          <w:p w14:paraId="5698671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P</w:t>
            </w:r>
          </w:p>
        </w:tc>
      </w:tr>
      <w:tr w:rsidR="00931F03" w:rsidRPr="00931F03" w14:paraId="112CD503" w14:textId="77777777" w:rsidTr="00C60DF6">
        <w:trPr>
          <w:trHeight w:val="932"/>
        </w:trPr>
        <w:tc>
          <w:tcPr>
            <w:tcW w:w="3354" w:type="dxa"/>
            <w:vAlign w:val="bottom"/>
            <w:hideMark/>
          </w:tcPr>
          <w:p w14:paraId="12A00216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1</w:t>
            </w:r>
          </w:p>
          <w:p w14:paraId="1F7CC37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Do not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  <w:p w14:paraId="1062511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time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can't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snap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out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it. </w:t>
            </w:r>
          </w:p>
          <w:p w14:paraId="26CCC78D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am so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unhappy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that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can't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stand it. </w:t>
            </w:r>
          </w:p>
        </w:tc>
        <w:tc>
          <w:tcPr>
            <w:tcW w:w="1598" w:type="dxa"/>
            <w:vAlign w:val="bottom"/>
            <w:hideMark/>
          </w:tcPr>
          <w:p w14:paraId="46820783" w14:textId="77777777" w:rsidR="00C60DF6" w:rsidRDefault="00C60DF6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5EC180DC" w14:textId="77777777" w:rsidR="00C60DF6" w:rsidRDefault="00C60DF6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191045EA" w14:textId="056715F1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 51(38,6%)</w:t>
            </w:r>
          </w:p>
          <w:p w14:paraId="2056E5B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66(50,0%)</w:t>
            </w:r>
          </w:p>
          <w:p w14:paraId="40B88BA8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15(11,4%)</w:t>
            </w:r>
          </w:p>
          <w:p w14:paraId="5F8C4305" w14:textId="40796E9C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0 </w:t>
            </w:r>
          </w:p>
        </w:tc>
        <w:tc>
          <w:tcPr>
            <w:tcW w:w="1757" w:type="dxa"/>
            <w:vAlign w:val="bottom"/>
            <w:hideMark/>
          </w:tcPr>
          <w:p w14:paraId="22F40C0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 </w:t>
            </w:r>
          </w:p>
          <w:p w14:paraId="077D768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39(45,3%)</w:t>
            </w:r>
          </w:p>
          <w:p w14:paraId="7337FB2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34(39,5%)</w:t>
            </w:r>
          </w:p>
          <w:p w14:paraId="45AB8553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11(12,8%)</w:t>
            </w:r>
          </w:p>
          <w:p w14:paraId="44CCCBAB" w14:textId="0D9525BA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2(2,3) </w:t>
            </w:r>
          </w:p>
        </w:tc>
        <w:tc>
          <w:tcPr>
            <w:tcW w:w="1757" w:type="dxa"/>
            <w:vAlign w:val="bottom"/>
            <w:hideMark/>
          </w:tcPr>
          <w:p w14:paraId="7FAE3D4D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25(33,3%)</w:t>
            </w:r>
          </w:p>
          <w:p w14:paraId="5A72BF89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39(52%)</w:t>
            </w:r>
          </w:p>
          <w:p w14:paraId="7F2AE1AD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7(9,3%)</w:t>
            </w:r>
          </w:p>
          <w:p w14:paraId="20AC9516" w14:textId="2DD4F5E3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4(5,3%) </w:t>
            </w:r>
          </w:p>
        </w:tc>
        <w:tc>
          <w:tcPr>
            <w:tcW w:w="1776" w:type="dxa"/>
            <w:vAlign w:val="bottom"/>
            <w:hideMark/>
          </w:tcPr>
          <w:p w14:paraId="17E0411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0.114</w:t>
            </w:r>
          </w:p>
        </w:tc>
      </w:tr>
      <w:tr w:rsidR="00931F03" w:rsidRPr="00931F03" w14:paraId="21BEAD9D" w14:textId="77777777" w:rsidTr="00C60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tcW w:w="3354" w:type="dxa"/>
            <w:vAlign w:val="bottom"/>
            <w:hideMark/>
          </w:tcPr>
          <w:p w14:paraId="7FF49187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</w:rPr>
              <w:t>QUESTION 2</w:t>
            </w:r>
          </w:p>
          <w:p w14:paraId="647FE625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</w:t>
            </w:r>
          </w:p>
          <w:p w14:paraId="19AD0E4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am not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particularly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discouraged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about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future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discouraged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about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future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have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nothing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look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forward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  <w:p w14:paraId="1F08B446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future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is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hopeless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that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things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cannot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improve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1598" w:type="dxa"/>
            <w:vAlign w:val="bottom"/>
            <w:hideMark/>
          </w:tcPr>
          <w:p w14:paraId="2BF8A10C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56(42,4%)</w:t>
            </w:r>
          </w:p>
          <w:p w14:paraId="7C47050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61(46,2%)</w:t>
            </w:r>
          </w:p>
          <w:p w14:paraId="4B97C15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9(6,8%)</w:t>
            </w:r>
          </w:p>
          <w:p w14:paraId="17E0250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6(4,5%)</w:t>
            </w:r>
          </w:p>
        </w:tc>
        <w:tc>
          <w:tcPr>
            <w:tcW w:w="1757" w:type="dxa"/>
            <w:vAlign w:val="bottom"/>
            <w:hideMark/>
          </w:tcPr>
          <w:p w14:paraId="0CFA61C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42(48,8%)</w:t>
            </w:r>
          </w:p>
          <w:p w14:paraId="7C84F084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30(34,9%)</w:t>
            </w:r>
          </w:p>
          <w:p w14:paraId="130BFC2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11(12,8%)</w:t>
            </w:r>
          </w:p>
          <w:p w14:paraId="4DD44159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3(3,5%)</w:t>
            </w:r>
          </w:p>
        </w:tc>
        <w:tc>
          <w:tcPr>
            <w:tcW w:w="1757" w:type="dxa"/>
            <w:vAlign w:val="bottom"/>
            <w:hideMark/>
          </w:tcPr>
          <w:p w14:paraId="62DBD87C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33(44%)</w:t>
            </w:r>
          </w:p>
          <w:p w14:paraId="270CEF2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34(45,3%)</w:t>
            </w:r>
          </w:p>
          <w:p w14:paraId="363E95E9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7(9,3%)</w:t>
            </w:r>
          </w:p>
          <w:p w14:paraId="1A09EC14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1(1,3%)</w:t>
            </w:r>
          </w:p>
        </w:tc>
        <w:tc>
          <w:tcPr>
            <w:tcW w:w="1776" w:type="dxa"/>
            <w:vAlign w:val="bottom"/>
            <w:hideMark/>
          </w:tcPr>
          <w:p w14:paraId="09B28C57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0.459</w:t>
            </w:r>
          </w:p>
        </w:tc>
      </w:tr>
      <w:tr w:rsidR="00931F03" w:rsidRPr="00931F03" w14:paraId="0D7AF2CF" w14:textId="77777777" w:rsidTr="00C60DF6">
        <w:trPr>
          <w:trHeight w:val="595"/>
        </w:trPr>
        <w:tc>
          <w:tcPr>
            <w:tcW w:w="3354" w:type="dxa"/>
            <w:vAlign w:val="bottom"/>
            <w:hideMark/>
          </w:tcPr>
          <w:p w14:paraId="2B1728DE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3</w:t>
            </w:r>
          </w:p>
          <w:p w14:paraId="32879568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                                                 </w:t>
            </w:r>
          </w:p>
          <w:p w14:paraId="167B789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 do not feel like a failure</w:t>
            </w:r>
          </w:p>
          <w:p w14:paraId="19CD3EF3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lastRenderedPageBreak/>
              <w:t xml:space="preserve"> I feel I have failed more than the average person.</w:t>
            </w:r>
          </w:p>
          <w:p w14:paraId="71F4B5C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As I look back on my life, all I can see is a lot of failures.</w:t>
            </w:r>
          </w:p>
          <w:p w14:paraId="53EFB59E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I feel I am a complete failure as a person. </w:t>
            </w:r>
          </w:p>
        </w:tc>
        <w:tc>
          <w:tcPr>
            <w:tcW w:w="1598" w:type="dxa"/>
            <w:vAlign w:val="bottom"/>
            <w:hideMark/>
          </w:tcPr>
          <w:p w14:paraId="6D0968F5" w14:textId="77777777" w:rsidR="00C60DF6" w:rsidRDefault="00C60DF6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029E6FD5" w14:textId="77777777" w:rsidR="00C60DF6" w:rsidRDefault="00C60DF6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731ABA1E" w14:textId="77777777" w:rsidR="00C60DF6" w:rsidRDefault="00C60DF6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2E174C23" w14:textId="1334FEAC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88(66,7%)</w:t>
            </w:r>
          </w:p>
          <w:p w14:paraId="4ED0971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lastRenderedPageBreak/>
              <w:t>32(24,2%)</w:t>
            </w:r>
          </w:p>
          <w:p w14:paraId="3341D015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5(3,8%)</w:t>
            </w:r>
          </w:p>
          <w:p w14:paraId="7ED89755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7(5,3%)</w:t>
            </w:r>
          </w:p>
        </w:tc>
        <w:tc>
          <w:tcPr>
            <w:tcW w:w="1757" w:type="dxa"/>
            <w:vAlign w:val="bottom"/>
            <w:hideMark/>
          </w:tcPr>
          <w:p w14:paraId="661617EC" w14:textId="77777777" w:rsidR="00C60DF6" w:rsidRDefault="00C60DF6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43EFF9E4" w14:textId="77777777" w:rsidR="00C60DF6" w:rsidRDefault="00C60DF6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41290EBD" w14:textId="77777777" w:rsidR="00C60DF6" w:rsidRDefault="00C60DF6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563292AF" w14:textId="6852879A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53(61,6%)</w:t>
            </w:r>
          </w:p>
          <w:p w14:paraId="6D3238A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lastRenderedPageBreak/>
              <w:t>20(23,3%)</w:t>
            </w:r>
          </w:p>
          <w:p w14:paraId="3AB58E1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8(9,3%)</w:t>
            </w:r>
          </w:p>
          <w:p w14:paraId="62197773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5(5,8%)</w:t>
            </w:r>
          </w:p>
        </w:tc>
        <w:tc>
          <w:tcPr>
            <w:tcW w:w="1757" w:type="dxa"/>
            <w:vAlign w:val="bottom"/>
            <w:hideMark/>
          </w:tcPr>
          <w:p w14:paraId="003A79A9" w14:textId="77777777" w:rsidR="00C60DF6" w:rsidRDefault="00C60DF6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3A96C8EA" w14:textId="77777777" w:rsidR="00C60DF6" w:rsidRDefault="00C60DF6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204B784D" w14:textId="77777777" w:rsidR="00C60DF6" w:rsidRDefault="00C60DF6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06086839" w14:textId="45A6850F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52(69,3%)</w:t>
            </w:r>
          </w:p>
          <w:p w14:paraId="0B930656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lastRenderedPageBreak/>
              <w:t>16(21,3%)</w:t>
            </w:r>
          </w:p>
          <w:p w14:paraId="2266CA7D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5(6,7%)</w:t>
            </w:r>
          </w:p>
          <w:p w14:paraId="5C72EE8E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2(2,7%)</w:t>
            </w:r>
          </w:p>
        </w:tc>
        <w:tc>
          <w:tcPr>
            <w:tcW w:w="1776" w:type="dxa"/>
            <w:vAlign w:val="bottom"/>
            <w:hideMark/>
          </w:tcPr>
          <w:p w14:paraId="4036B2ED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lastRenderedPageBreak/>
              <w:t>0.656</w:t>
            </w:r>
          </w:p>
        </w:tc>
      </w:tr>
      <w:tr w:rsidR="00931F03" w:rsidRPr="00931F03" w14:paraId="1B16685C" w14:textId="77777777" w:rsidTr="00C60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tcW w:w="3354" w:type="dxa"/>
            <w:vAlign w:val="bottom"/>
            <w:hideMark/>
          </w:tcPr>
          <w:p w14:paraId="40C1B854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QUESTION 4                                                            </w:t>
            </w:r>
          </w:p>
          <w:p w14:paraId="62C95324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</w:t>
            </w:r>
          </w:p>
          <w:p w14:paraId="60878A1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get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satisfaction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out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things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used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  <w:p w14:paraId="4ACA1B94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enjoy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things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way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used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get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real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satisfaction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out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anything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anymore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  <w:p w14:paraId="4690DA93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dissatisfied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or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bored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with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everything</w:t>
            </w:r>
            <w:proofErr w:type="spellEnd"/>
          </w:p>
        </w:tc>
        <w:tc>
          <w:tcPr>
            <w:tcW w:w="1598" w:type="dxa"/>
            <w:vAlign w:val="bottom"/>
            <w:hideMark/>
          </w:tcPr>
          <w:p w14:paraId="3E1E232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44(33,3%)</w:t>
            </w:r>
          </w:p>
          <w:p w14:paraId="253667C8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67(50,8%)</w:t>
            </w:r>
          </w:p>
          <w:p w14:paraId="33381F6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8(6,1%)</w:t>
            </w:r>
          </w:p>
          <w:p w14:paraId="0B1876CD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13(9,8%) </w:t>
            </w:r>
          </w:p>
        </w:tc>
        <w:tc>
          <w:tcPr>
            <w:tcW w:w="1757" w:type="dxa"/>
            <w:vAlign w:val="bottom"/>
            <w:hideMark/>
          </w:tcPr>
          <w:p w14:paraId="4492508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25(29,1%)</w:t>
            </w:r>
          </w:p>
          <w:p w14:paraId="3C28B59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44(51,2%)</w:t>
            </w:r>
          </w:p>
          <w:p w14:paraId="00CA6A0D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11(12,8%)</w:t>
            </w:r>
          </w:p>
          <w:p w14:paraId="7053173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6(7%)</w:t>
            </w:r>
          </w:p>
        </w:tc>
        <w:tc>
          <w:tcPr>
            <w:tcW w:w="1757" w:type="dxa"/>
            <w:vAlign w:val="bottom"/>
            <w:hideMark/>
          </w:tcPr>
          <w:p w14:paraId="3EAD7B8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23(30,7%)</w:t>
            </w:r>
          </w:p>
          <w:p w14:paraId="2069EA5A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40(53,3%)</w:t>
            </w:r>
          </w:p>
          <w:p w14:paraId="1A504A86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4(5,3%)</w:t>
            </w:r>
          </w:p>
          <w:p w14:paraId="1547C9A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8(10,7%)</w:t>
            </w:r>
          </w:p>
        </w:tc>
        <w:tc>
          <w:tcPr>
            <w:tcW w:w="1776" w:type="dxa"/>
            <w:vAlign w:val="bottom"/>
            <w:hideMark/>
          </w:tcPr>
          <w:p w14:paraId="7E0EDBE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0.557</w:t>
            </w:r>
          </w:p>
        </w:tc>
      </w:tr>
      <w:tr w:rsidR="00931F03" w:rsidRPr="00931F03" w14:paraId="4BED6FFF" w14:textId="77777777" w:rsidTr="00C60DF6">
        <w:trPr>
          <w:trHeight w:val="971"/>
        </w:trPr>
        <w:tc>
          <w:tcPr>
            <w:tcW w:w="3354" w:type="dxa"/>
            <w:vAlign w:val="bottom"/>
            <w:hideMark/>
          </w:tcPr>
          <w:p w14:paraId="45AE639E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5</w:t>
            </w:r>
          </w:p>
          <w:p w14:paraId="4E308834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particularly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guilty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</w:p>
          <w:p w14:paraId="36E60AA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guilty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a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good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part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time. </w:t>
            </w:r>
          </w:p>
          <w:p w14:paraId="3232B73A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quite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guilty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most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time.</w:t>
            </w:r>
          </w:p>
          <w:p w14:paraId="5EAC05C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guilty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time. </w:t>
            </w:r>
          </w:p>
        </w:tc>
        <w:tc>
          <w:tcPr>
            <w:tcW w:w="1598" w:type="dxa"/>
            <w:vAlign w:val="bottom"/>
            <w:hideMark/>
          </w:tcPr>
          <w:p w14:paraId="0865CD94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72(54,5%)</w:t>
            </w:r>
          </w:p>
          <w:p w14:paraId="448C6209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36(27,3%)</w:t>
            </w:r>
          </w:p>
          <w:p w14:paraId="5899C0B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18(13,6%)</w:t>
            </w:r>
          </w:p>
          <w:p w14:paraId="1D84322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6(4,5%)</w:t>
            </w:r>
          </w:p>
        </w:tc>
        <w:tc>
          <w:tcPr>
            <w:tcW w:w="1757" w:type="dxa"/>
            <w:vAlign w:val="bottom"/>
            <w:hideMark/>
          </w:tcPr>
          <w:p w14:paraId="738603E5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45(52,3%)</w:t>
            </w:r>
          </w:p>
          <w:p w14:paraId="77506BB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23(26,7%)</w:t>
            </w:r>
          </w:p>
          <w:p w14:paraId="634036B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13(15,1%)</w:t>
            </w:r>
          </w:p>
          <w:p w14:paraId="3181285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5(5,8%)</w:t>
            </w:r>
          </w:p>
        </w:tc>
        <w:tc>
          <w:tcPr>
            <w:tcW w:w="1757" w:type="dxa"/>
            <w:vAlign w:val="bottom"/>
            <w:hideMark/>
          </w:tcPr>
          <w:p w14:paraId="42F4404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39(52%)</w:t>
            </w:r>
          </w:p>
          <w:p w14:paraId="2F51EA7C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26(34,7%)</w:t>
            </w:r>
          </w:p>
          <w:p w14:paraId="749D6DF6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8(10,7%)</w:t>
            </w:r>
          </w:p>
          <w:p w14:paraId="56906B2E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2(2,7%) </w:t>
            </w:r>
          </w:p>
        </w:tc>
        <w:tc>
          <w:tcPr>
            <w:tcW w:w="1776" w:type="dxa"/>
            <w:vAlign w:val="bottom"/>
            <w:hideMark/>
          </w:tcPr>
          <w:p w14:paraId="7D6CA47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0.844</w:t>
            </w:r>
          </w:p>
        </w:tc>
      </w:tr>
      <w:tr w:rsidR="00931F03" w:rsidRPr="00931F03" w14:paraId="2C15D256" w14:textId="77777777" w:rsidTr="00C60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2"/>
        </w:trPr>
        <w:tc>
          <w:tcPr>
            <w:tcW w:w="3354" w:type="dxa"/>
            <w:vAlign w:val="bottom"/>
            <w:hideMark/>
          </w:tcPr>
          <w:p w14:paraId="6EEE67A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6</w:t>
            </w:r>
          </w:p>
          <w:p w14:paraId="4B0C09C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</w:t>
            </w:r>
          </w:p>
          <w:p w14:paraId="27DEE3B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being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punished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  <w:p w14:paraId="2CD1C815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may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punished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expect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to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punished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being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punished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598" w:type="dxa"/>
            <w:vAlign w:val="bottom"/>
            <w:hideMark/>
          </w:tcPr>
          <w:p w14:paraId="06F58BC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96(72,7%)</w:t>
            </w:r>
          </w:p>
          <w:p w14:paraId="14FEE81E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16(12,1%)</w:t>
            </w:r>
          </w:p>
          <w:p w14:paraId="121B968D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7(5,3%)</w:t>
            </w:r>
          </w:p>
          <w:p w14:paraId="476B55EC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13(9,8%)</w:t>
            </w:r>
          </w:p>
        </w:tc>
        <w:tc>
          <w:tcPr>
            <w:tcW w:w="1757" w:type="dxa"/>
            <w:vAlign w:val="bottom"/>
            <w:hideMark/>
          </w:tcPr>
          <w:p w14:paraId="7BCC0923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57(66,3%)</w:t>
            </w:r>
          </w:p>
          <w:p w14:paraId="5D876BB7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12(14,0%)</w:t>
            </w:r>
          </w:p>
          <w:p w14:paraId="2F3C29D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7(8,1%)</w:t>
            </w:r>
          </w:p>
          <w:p w14:paraId="321D04B4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10(11,6%)</w:t>
            </w:r>
          </w:p>
        </w:tc>
        <w:tc>
          <w:tcPr>
            <w:tcW w:w="1757" w:type="dxa"/>
            <w:vAlign w:val="bottom"/>
            <w:hideMark/>
          </w:tcPr>
          <w:p w14:paraId="1E4A35B3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55(73,3%)</w:t>
            </w:r>
          </w:p>
          <w:p w14:paraId="1FFAD25F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13(17,3%)</w:t>
            </w:r>
          </w:p>
          <w:p w14:paraId="74653EC8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1(1,3%)</w:t>
            </w:r>
          </w:p>
          <w:p w14:paraId="6B26684E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6(8,0%)</w:t>
            </w:r>
          </w:p>
        </w:tc>
        <w:tc>
          <w:tcPr>
            <w:tcW w:w="1776" w:type="dxa"/>
            <w:vAlign w:val="bottom"/>
            <w:hideMark/>
          </w:tcPr>
          <w:p w14:paraId="3B7C56AC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0.483</w:t>
            </w:r>
          </w:p>
        </w:tc>
      </w:tr>
      <w:tr w:rsidR="00931F03" w:rsidRPr="00931F03" w14:paraId="25CB3D9D" w14:textId="77777777" w:rsidTr="00C60DF6">
        <w:trPr>
          <w:trHeight w:val="666"/>
        </w:trPr>
        <w:tc>
          <w:tcPr>
            <w:tcW w:w="3354" w:type="dxa"/>
            <w:vAlign w:val="bottom"/>
            <w:hideMark/>
          </w:tcPr>
          <w:p w14:paraId="5C32FC84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7</w:t>
            </w:r>
          </w:p>
          <w:p w14:paraId="2B0E348A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disappointed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  <w:p w14:paraId="5B024AC7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disappointed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  <w:p w14:paraId="01FB9A6D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disgusted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with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  <w:p w14:paraId="2C5FEAD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hate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598" w:type="dxa"/>
            <w:vAlign w:val="bottom"/>
            <w:hideMark/>
          </w:tcPr>
          <w:p w14:paraId="76C015A3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 85(64,4%)</w:t>
            </w:r>
          </w:p>
          <w:p w14:paraId="420B0A85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38(28,8%)</w:t>
            </w:r>
          </w:p>
          <w:p w14:paraId="3C9F7758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5(3,8%)</w:t>
            </w:r>
          </w:p>
          <w:p w14:paraId="4CB23B7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4(3%)</w:t>
            </w:r>
          </w:p>
        </w:tc>
        <w:tc>
          <w:tcPr>
            <w:tcW w:w="1757" w:type="dxa"/>
            <w:vAlign w:val="bottom"/>
            <w:hideMark/>
          </w:tcPr>
          <w:p w14:paraId="6C9F3B09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44(51,2%)</w:t>
            </w:r>
          </w:p>
          <w:p w14:paraId="33A8B21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37(43%)</w:t>
            </w:r>
          </w:p>
          <w:p w14:paraId="69C4224C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3(3,5%)</w:t>
            </w:r>
          </w:p>
          <w:p w14:paraId="24649B9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2(2,3%)</w:t>
            </w:r>
          </w:p>
        </w:tc>
        <w:tc>
          <w:tcPr>
            <w:tcW w:w="1757" w:type="dxa"/>
            <w:vAlign w:val="bottom"/>
            <w:hideMark/>
          </w:tcPr>
          <w:p w14:paraId="42B10156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 </w:t>
            </w:r>
          </w:p>
          <w:p w14:paraId="1B8D1D28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52(69,3%)</w:t>
            </w:r>
          </w:p>
          <w:p w14:paraId="0FA44400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17(22,7%)</w:t>
            </w:r>
          </w:p>
          <w:p w14:paraId="2BD17DE1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4(5,3%)</w:t>
            </w:r>
          </w:p>
          <w:p w14:paraId="1ED6FE53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2(2,7%)</w:t>
            </w:r>
          </w:p>
        </w:tc>
        <w:tc>
          <w:tcPr>
            <w:tcW w:w="1776" w:type="dxa"/>
            <w:vAlign w:val="bottom"/>
            <w:hideMark/>
          </w:tcPr>
          <w:p w14:paraId="38E78AF9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0.191</w:t>
            </w:r>
          </w:p>
        </w:tc>
      </w:tr>
      <w:tr w:rsidR="00931F03" w:rsidRPr="00931F03" w14:paraId="33A77080" w14:textId="77777777" w:rsidTr="00C60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3354" w:type="dxa"/>
            <w:vAlign w:val="bottom"/>
            <w:hideMark/>
          </w:tcPr>
          <w:p w14:paraId="01076AA2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8</w:t>
            </w: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14927DFB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worse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than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anybody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else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 I am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critical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for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weaknesses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or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mistakes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  <w:p w14:paraId="52F7B158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blame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time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for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faults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 I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blame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for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everything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bad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that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happens</w:t>
            </w:r>
            <w:proofErr w:type="spellEnd"/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598" w:type="dxa"/>
            <w:vAlign w:val="center"/>
            <w:hideMark/>
          </w:tcPr>
          <w:p w14:paraId="035B53ED" w14:textId="77777777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17(12,9%)</w:t>
            </w:r>
          </w:p>
          <w:p w14:paraId="61AF69E3" w14:textId="77777777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98(74,2%)</w:t>
            </w:r>
          </w:p>
          <w:p w14:paraId="217E0B8C" w14:textId="77777777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11(8,3%)</w:t>
            </w:r>
          </w:p>
          <w:p w14:paraId="7B8DCAC7" w14:textId="77777777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6(4,5%)</w:t>
            </w:r>
          </w:p>
        </w:tc>
        <w:tc>
          <w:tcPr>
            <w:tcW w:w="1757" w:type="dxa"/>
            <w:vAlign w:val="center"/>
            <w:hideMark/>
          </w:tcPr>
          <w:p w14:paraId="09A93B18" w14:textId="77777777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12(14,0%)</w:t>
            </w:r>
          </w:p>
          <w:p w14:paraId="3C4CB281" w14:textId="77777777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68(79,1%)</w:t>
            </w:r>
          </w:p>
          <w:p w14:paraId="6568CDD6" w14:textId="77777777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5(5,8%)</w:t>
            </w:r>
          </w:p>
          <w:p w14:paraId="00AD75D2" w14:textId="77777777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1(1,2%)</w:t>
            </w:r>
          </w:p>
        </w:tc>
        <w:tc>
          <w:tcPr>
            <w:tcW w:w="1757" w:type="dxa"/>
            <w:vAlign w:val="center"/>
            <w:hideMark/>
          </w:tcPr>
          <w:p w14:paraId="198D9C0F" w14:textId="77777777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13(17,3%)</w:t>
            </w:r>
          </w:p>
          <w:p w14:paraId="68A8A9B7" w14:textId="77777777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55(73,3%)</w:t>
            </w:r>
          </w:p>
          <w:p w14:paraId="2983B4A6" w14:textId="77777777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5(6,7%)</w:t>
            </w:r>
          </w:p>
          <w:p w14:paraId="3CB61A53" w14:textId="77777777" w:rsidR="00931F03" w:rsidRPr="00931F03" w:rsidRDefault="00931F03" w:rsidP="00C60DF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2(2,7%)</w:t>
            </w:r>
          </w:p>
        </w:tc>
        <w:tc>
          <w:tcPr>
            <w:tcW w:w="1776" w:type="dxa"/>
            <w:vAlign w:val="bottom"/>
            <w:hideMark/>
          </w:tcPr>
          <w:p w14:paraId="311CA9B6" w14:textId="77777777" w:rsidR="00931F03" w:rsidRPr="00931F03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31F03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0.759</w:t>
            </w:r>
          </w:p>
        </w:tc>
      </w:tr>
      <w:tr w:rsidR="00931F03" w:rsidRPr="00931F03" w14:paraId="198F5EDE" w14:textId="77777777" w:rsidTr="00C60DF6">
        <w:trPr>
          <w:trHeight w:val="659"/>
        </w:trPr>
        <w:tc>
          <w:tcPr>
            <w:tcW w:w="3354" w:type="dxa"/>
            <w:vAlign w:val="bottom"/>
          </w:tcPr>
          <w:p w14:paraId="766E6BD6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9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</w:t>
            </w:r>
          </w:p>
          <w:p w14:paraId="052BE808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thoughts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killing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thoughts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killing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but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would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not carry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them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out. </w:t>
            </w:r>
          </w:p>
          <w:p w14:paraId="2C1A53E3" w14:textId="007134FB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would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like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kill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would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kill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if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chance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598" w:type="dxa"/>
            <w:vAlign w:val="bottom"/>
          </w:tcPr>
          <w:p w14:paraId="120A2BE5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121(91,7%)</w:t>
            </w:r>
          </w:p>
          <w:p w14:paraId="2B42B833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11(8,3%)</w:t>
            </w:r>
          </w:p>
          <w:p w14:paraId="39A150DC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  <w:p w14:paraId="09110708" w14:textId="7CA7DF53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757" w:type="dxa"/>
            <w:vAlign w:val="bottom"/>
          </w:tcPr>
          <w:p w14:paraId="4F2F5BC0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76(88,4%)</w:t>
            </w:r>
          </w:p>
          <w:p w14:paraId="66DFC477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7(8,1%)</w:t>
            </w:r>
          </w:p>
          <w:p w14:paraId="318102C4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2(2,3%)</w:t>
            </w:r>
          </w:p>
          <w:p w14:paraId="6D477008" w14:textId="3D53E482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1(1,2%)</w:t>
            </w:r>
          </w:p>
        </w:tc>
        <w:tc>
          <w:tcPr>
            <w:tcW w:w="1757" w:type="dxa"/>
            <w:vAlign w:val="bottom"/>
          </w:tcPr>
          <w:p w14:paraId="567217C2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71(94,7%)</w:t>
            </w:r>
          </w:p>
          <w:p w14:paraId="720640B8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4(5,3%)</w:t>
            </w:r>
          </w:p>
          <w:p w14:paraId="74EDCB7A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  <w:p w14:paraId="68A1D099" w14:textId="61A3F23E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776" w:type="dxa"/>
            <w:vAlign w:val="bottom"/>
          </w:tcPr>
          <w:p w14:paraId="22CC7ACA" w14:textId="69911627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0.236</w:t>
            </w:r>
          </w:p>
        </w:tc>
      </w:tr>
      <w:tr w:rsidR="00931F03" w:rsidRPr="00931F03" w14:paraId="2A94810C" w14:textId="77777777" w:rsidTr="00C60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54" w:type="dxa"/>
            <w:vAlign w:val="bottom"/>
          </w:tcPr>
          <w:p w14:paraId="7E0BCA01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10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</w:t>
            </w:r>
          </w:p>
          <w:p w14:paraId="25518186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I don't cry any more than usual.</w:t>
            </w:r>
            <w:r w:rsidRPr="00C60DF6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br/>
              <w:t>I cry more now than I used to.</w:t>
            </w:r>
          </w:p>
          <w:p w14:paraId="2C372911" w14:textId="42E2C094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I cry all the time now.</w:t>
            </w:r>
            <w:r w:rsidRPr="00C60DF6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br/>
              <w:t xml:space="preserve"> used to be able to cry, but now I can't cry even though I want to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98" w:type="dxa"/>
            <w:vAlign w:val="bottom"/>
          </w:tcPr>
          <w:p w14:paraId="1002D1E0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73(55,3%)</w:t>
            </w:r>
          </w:p>
          <w:p w14:paraId="573A2543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52(39,4%)</w:t>
            </w:r>
          </w:p>
          <w:p w14:paraId="6CB45F97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2(1,5%)</w:t>
            </w:r>
          </w:p>
          <w:p w14:paraId="5B2F306A" w14:textId="5EC42568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5(3,8%)</w:t>
            </w:r>
          </w:p>
        </w:tc>
        <w:tc>
          <w:tcPr>
            <w:tcW w:w="1757" w:type="dxa"/>
            <w:vAlign w:val="bottom"/>
          </w:tcPr>
          <w:p w14:paraId="25DBE2DF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46(53,5%)</w:t>
            </w:r>
          </w:p>
          <w:p w14:paraId="7F9B418D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31(36%)</w:t>
            </w:r>
          </w:p>
          <w:p w14:paraId="022EB570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2(2,3%)</w:t>
            </w:r>
          </w:p>
          <w:p w14:paraId="3C613809" w14:textId="54F33CDD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7(8,1%)</w:t>
            </w:r>
          </w:p>
        </w:tc>
        <w:tc>
          <w:tcPr>
            <w:tcW w:w="1757" w:type="dxa"/>
            <w:vAlign w:val="bottom"/>
          </w:tcPr>
          <w:p w14:paraId="1272C674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35(46,7%)</w:t>
            </w:r>
          </w:p>
          <w:p w14:paraId="5834044A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33(44%)</w:t>
            </w:r>
          </w:p>
          <w:p w14:paraId="5E9574E8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3(4%)</w:t>
            </w:r>
          </w:p>
          <w:p w14:paraId="78AF8FD3" w14:textId="26B2C2F2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4(5,3%)</w:t>
            </w:r>
          </w:p>
        </w:tc>
        <w:tc>
          <w:tcPr>
            <w:tcW w:w="1776" w:type="dxa"/>
            <w:vAlign w:val="bottom"/>
          </w:tcPr>
          <w:p w14:paraId="022D9AB3" w14:textId="32ED8F83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0.624</w:t>
            </w:r>
          </w:p>
        </w:tc>
      </w:tr>
      <w:tr w:rsidR="00931F03" w:rsidRPr="00931F03" w14:paraId="1F608BBD" w14:textId="77777777" w:rsidTr="00C60DF6">
        <w:trPr>
          <w:trHeight w:val="659"/>
        </w:trPr>
        <w:tc>
          <w:tcPr>
            <w:tcW w:w="3354" w:type="dxa"/>
            <w:vAlign w:val="bottom"/>
          </w:tcPr>
          <w:p w14:paraId="5EA76702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11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5727B06F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irritated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things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ever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was.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am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slightly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irritated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now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am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quite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annoyed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or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irritated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good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deal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time.</w:t>
            </w:r>
          </w:p>
          <w:p w14:paraId="1E276FCC" w14:textId="28A88411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irritated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time. </w:t>
            </w:r>
          </w:p>
        </w:tc>
        <w:tc>
          <w:tcPr>
            <w:tcW w:w="1598" w:type="dxa"/>
            <w:vAlign w:val="bottom"/>
          </w:tcPr>
          <w:p w14:paraId="63DF4FAC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47(35,6%)</w:t>
            </w:r>
          </w:p>
          <w:p w14:paraId="09006EFA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57(43,2%)</w:t>
            </w:r>
          </w:p>
          <w:p w14:paraId="70AE191A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27(20,5%)</w:t>
            </w:r>
          </w:p>
          <w:p w14:paraId="69F8A5B2" w14:textId="6205E1B2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1(0,8%) </w:t>
            </w:r>
          </w:p>
        </w:tc>
        <w:tc>
          <w:tcPr>
            <w:tcW w:w="1757" w:type="dxa"/>
            <w:vAlign w:val="bottom"/>
          </w:tcPr>
          <w:p w14:paraId="16B04F32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  <w:p w14:paraId="04DAE95D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28(32,6%)</w:t>
            </w:r>
          </w:p>
          <w:p w14:paraId="5D37511A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37(43%)</w:t>
            </w:r>
          </w:p>
          <w:p w14:paraId="2E2F34C1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19(22,1%)</w:t>
            </w:r>
          </w:p>
          <w:p w14:paraId="02F98D89" w14:textId="64078F93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2(2,3%)</w:t>
            </w:r>
          </w:p>
        </w:tc>
        <w:tc>
          <w:tcPr>
            <w:tcW w:w="1757" w:type="dxa"/>
            <w:vAlign w:val="bottom"/>
          </w:tcPr>
          <w:p w14:paraId="111BF4D7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19(25,3%)</w:t>
            </w:r>
          </w:p>
          <w:p w14:paraId="788C87EF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32(42,7%)</w:t>
            </w:r>
          </w:p>
          <w:p w14:paraId="4247E5FE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24(32%)</w:t>
            </w:r>
          </w:p>
          <w:p w14:paraId="3AB77B84" w14:textId="5B4F1903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776" w:type="dxa"/>
            <w:vAlign w:val="bottom"/>
          </w:tcPr>
          <w:p w14:paraId="2C0A3A05" w14:textId="047F7CD5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0.349</w:t>
            </w:r>
          </w:p>
        </w:tc>
      </w:tr>
      <w:tr w:rsidR="00931F03" w:rsidRPr="00931F03" w14:paraId="057C89DB" w14:textId="77777777" w:rsidTr="00C60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54" w:type="dxa"/>
            <w:vAlign w:val="bottom"/>
          </w:tcPr>
          <w:p w14:paraId="29E4AAB5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12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4475A57D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not lost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am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less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55DD94CB" w14:textId="705A8E0A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most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all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1598" w:type="dxa"/>
            <w:vAlign w:val="bottom"/>
          </w:tcPr>
          <w:p w14:paraId="5D080978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69(52,3%)</w:t>
            </w:r>
          </w:p>
          <w:p w14:paraId="186039E8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48(36,4%)</w:t>
            </w:r>
          </w:p>
          <w:p w14:paraId="3E9A2FAE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15(11,4%)</w:t>
            </w:r>
          </w:p>
          <w:p w14:paraId="30A2265C" w14:textId="3C23FB1B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0 </w:t>
            </w:r>
          </w:p>
        </w:tc>
        <w:tc>
          <w:tcPr>
            <w:tcW w:w="1757" w:type="dxa"/>
            <w:vAlign w:val="bottom"/>
          </w:tcPr>
          <w:p w14:paraId="4B650CEE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37(43%)</w:t>
            </w:r>
          </w:p>
          <w:p w14:paraId="7EADE34B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40(46,5%)</w:t>
            </w:r>
          </w:p>
          <w:p w14:paraId="6FF5B678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7(8,1%)</w:t>
            </w:r>
          </w:p>
          <w:p w14:paraId="57A65F80" w14:textId="40660E1C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2(2,3%)</w:t>
            </w:r>
          </w:p>
        </w:tc>
        <w:tc>
          <w:tcPr>
            <w:tcW w:w="1757" w:type="dxa"/>
            <w:vAlign w:val="bottom"/>
          </w:tcPr>
          <w:p w14:paraId="26380D08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28(37,3%)</w:t>
            </w:r>
          </w:p>
          <w:p w14:paraId="4F58C2F9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33(44%)</w:t>
            </w:r>
          </w:p>
          <w:p w14:paraId="1B3CA6D9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14(18,7%)</w:t>
            </w:r>
          </w:p>
          <w:p w14:paraId="24AAA7AA" w14:textId="00D984E3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776" w:type="dxa"/>
            <w:vAlign w:val="bottom"/>
          </w:tcPr>
          <w:p w14:paraId="41EEE964" w14:textId="33CBB8D4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0.050</w:t>
            </w:r>
          </w:p>
        </w:tc>
      </w:tr>
      <w:tr w:rsidR="00931F03" w:rsidRPr="00931F03" w14:paraId="56481DB8" w14:textId="77777777" w:rsidTr="00C60DF6">
        <w:trPr>
          <w:trHeight w:val="659"/>
        </w:trPr>
        <w:tc>
          <w:tcPr>
            <w:tcW w:w="3354" w:type="dxa"/>
            <w:vAlign w:val="bottom"/>
          </w:tcPr>
          <w:p w14:paraId="297E77FB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13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</w:t>
            </w:r>
          </w:p>
          <w:p w14:paraId="73CDAACA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make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decisions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well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ever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could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put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off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making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decisions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341DFE55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greater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difficulty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making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decisions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15C158F3" w14:textId="7DB2D72B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can't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make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decisions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at all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anymore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598" w:type="dxa"/>
            <w:vAlign w:val="bottom"/>
          </w:tcPr>
          <w:p w14:paraId="50F59A16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84(63,6%)</w:t>
            </w:r>
          </w:p>
          <w:p w14:paraId="7925156E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31(23,5%)</w:t>
            </w:r>
          </w:p>
          <w:p w14:paraId="1EB41C31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14(10,6%)</w:t>
            </w:r>
          </w:p>
          <w:p w14:paraId="357E1335" w14:textId="7EAA47C2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3(2,3%)</w:t>
            </w:r>
          </w:p>
        </w:tc>
        <w:tc>
          <w:tcPr>
            <w:tcW w:w="1757" w:type="dxa"/>
            <w:vAlign w:val="bottom"/>
          </w:tcPr>
          <w:p w14:paraId="658FD403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44(51,2%)</w:t>
            </w:r>
          </w:p>
          <w:p w14:paraId="59C55EB7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24(27,9%)</w:t>
            </w:r>
          </w:p>
          <w:p w14:paraId="03CF7457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16(18,6%)</w:t>
            </w:r>
          </w:p>
          <w:p w14:paraId="40B3A32F" w14:textId="48AEE99F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2(2,3%)</w:t>
            </w:r>
          </w:p>
        </w:tc>
        <w:tc>
          <w:tcPr>
            <w:tcW w:w="1757" w:type="dxa"/>
            <w:vAlign w:val="bottom"/>
          </w:tcPr>
          <w:p w14:paraId="7945658E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47(62,7%)</w:t>
            </w:r>
          </w:p>
          <w:p w14:paraId="7655EEE5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15(20%)</w:t>
            </w:r>
          </w:p>
          <w:p w14:paraId="59BAC033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10(13,3%)</w:t>
            </w:r>
          </w:p>
          <w:p w14:paraId="46880E20" w14:textId="6C6C4BDA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3(4%)</w:t>
            </w:r>
          </w:p>
        </w:tc>
        <w:tc>
          <w:tcPr>
            <w:tcW w:w="1776" w:type="dxa"/>
            <w:vAlign w:val="bottom"/>
          </w:tcPr>
          <w:p w14:paraId="6C92C979" w14:textId="11A6D68B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0.468</w:t>
            </w:r>
          </w:p>
        </w:tc>
      </w:tr>
      <w:tr w:rsidR="00931F03" w:rsidRPr="00931F03" w14:paraId="712CDAB1" w14:textId="77777777" w:rsidTr="00C60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54" w:type="dxa"/>
            <w:vAlign w:val="bottom"/>
          </w:tcPr>
          <w:p w14:paraId="48815F26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14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262C07AD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look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worse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022F4DA5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looking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old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or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unattractive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6BC26597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there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are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permanent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changes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appearance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make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look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unattractive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27A8F1F0" w14:textId="1BC049F8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lastRenderedPageBreak/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believe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look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ugly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598" w:type="dxa"/>
            <w:vAlign w:val="bottom"/>
          </w:tcPr>
          <w:p w14:paraId="3AE28018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lastRenderedPageBreak/>
              <w:t> </w:t>
            </w:r>
          </w:p>
          <w:p w14:paraId="1E58D9C2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78(59,1%)</w:t>
            </w:r>
          </w:p>
          <w:p w14:paraId="51A6B46D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25(18,9%)</w:t>
            </w:r>
          </w:p>
          <w:p w14:paraId="0364A858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11(8,3%)</w:t>
            </w:r>
          </w:p>
          <w:p w14:paraId="175652B7" w14:textId="479AFD47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18(13,6%)</w:t>
            </w:r>
          </w:p>
        </w:tc>
        <w:tc>
          <w:tcPr>
            <w:tcW w:w="1757" w:type="dxa"/>
            <w:vAlign w:val="bottom"/>
          </w:tcPr>
          <w:p w14:paraId="1FF3674F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30(34,9%)</w:t>
            </w:r>
          </w:p>
          <w:p w14:paraId="57CF055C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27(31,4%)</w:t>
            </w:r>
          </w:p>
          <w:p w14:paraId="3C0D7516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23(26,7%)</w:t>
            </w:r>
          </w:p>
          <w:p w14:paraId="65AFF7BE" w14:textId="6B519E96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6(7%)</w:t>
            </w:r>
          </w:p>
        </w:tc>
        <w:tc>
          <w:tcPr>
            <w:tcW w:w="1757" w:type="dxa"/>
            <w:vAlign w:val="bottom"/>
          </w:tcPr>
          <w:p w14:paraId="353DD947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41(54,7%)</w:t>
            </w:r>
          </w:p>
          <w:p w14:paraId="20C54B24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17(22,7%)</w:t>
            </w:r>
          </w:p>
          <w:p w14:paraId="4BE06F75" w14:textId="77777777" w:rsidR="00931F03" w:rsidRPr="00C60DF6" w:rsidRDefault="00931F03" w:rsidP="00931F03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10(13,3%)</w:t>
            </w:r>
          </w:p>
          <w:p w14:paraId="2AC015E2" w14:textId="7C20AB00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7(9,3%)</w:t>
            </w:r>
          </w:p>
        </w:tc>
        <w:tc>
          <w:tcPr>
            <w:tcW w:w="1776" w:type="dxa"/>
            <w:vAlign w:val="bottom"/>
          </w:tcPr>
          <w:p w14:paraId="26143B1F" w14:textId="0C4D147E" w:rsidR="00931F03" w:rsidRPr="00C60DF6" w:rsidRDefault="00931F03" w:rsidP="00931F03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&lt; 0.001</w:t>
            </w:r>
          </w:p>
        </w:tc>
      </w:tr>
      <w:tr w:rsidR="00465F76" w:rsidRPr="00931F03" w14:paraId="035CABEF" w14:textId="77777777" w:rsidTr="00C60DF6">
        <w:trPr>
          <w:trHeight w:val="659"/>
        </w:trPr>
        <w:tc>
          <w:tcPr>
            <w:tcW w:w="3354" w:type="dxa"/>
            <w:vAlign w:val="bottom"/>
          </w:tcPr>
          <w:p w14:paraId="3201B177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15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0601EBAA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work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well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before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takes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an extra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effort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started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at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doing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something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60CEAE9C" w14:textId="12BA8C89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push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very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hard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do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anything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can't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do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work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at all. </w:t>
            </w:r>
          </w:p>
        </w:tc>
        <w:tc>
          <w:tcPr>
            <w:tcW w:w="1598" w:type="dxa"/>
            <w:vAlign w:val="bottom"/>
          </w:tcPr>
          <w:p w14:paraId="19AE2AF4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  <w:p w14:paraId="49B29B8C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53(40,2%)</w:t>
            </w:r>
          </w:p>
          <w:p w14:paraId="64061995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56(42,4%)</w:t>
            </w:r>
          </w:p>
          <w:p w14:paraId="59104D28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23(17,4%)</w:t>
            </w:r>
          </w:p>
          <w:p w14:paraId="740D8FAE" w14:textId="616CE42D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757" w:type="dxa"/>
            <w:vAlign w:val="bottom"/>
          </w:tcPr>
          <w:p w14:paraId="297A7AB9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21(24,4%)</w:t>
            </w:r>
          </w:p>
          <w:p w14:paraId="5AC2E605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38(44,2%)</w:t>
            </w:r>
          </w:p>
          <w:p w14:paraId="01FF2D5B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25(29,1%)</w:t>
            </w:r>
          </w:p>
          <w:p w14:paraId="357B9FE0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2(2,3%)</w:t>
            </w:r>
          </w:p>
          <w:p w14:paraId="474DED76" w14:textId="62B12779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</w:tc>
        <w:tc>
          <w:tcPr>
            <w:tcW w:w="1757" w:type="dxa"/>
            <w:vAlign w:val="bottom"/>
          </w:tcPr>
          <w:p w14:paraId="4144284B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23(30,7%)</w:t>
            </w:r>
          </w:p>
          <w:p w14:paraId="6ECAAF31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34(45,3%)</w:t>
            </w:r>
          </w:p>
          <w:p w14:paraId="70AFE4DB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17(22,7%)</w:t>
            </w:r>
          </w:p>
          <w:p w14:paraId="139BAD66" w14:textId="26EBA1B7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1(1,3%)</w:t>
            </w:r>
          </w:p>
        </w:tc>
        <w:tc>
          <w:tcPr>
            <w:tcW w:w="1776" w:type="dxa"/>
            <w:vAlign w:val="bottom"/>
          </w:tcPr>
          <w:p w14:paraId="5657DA40" w14:textId="38A7C292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0.116</w:t>
            </w:r>
          </w:p>
        </w:tc>
      </w:tr>
      <w:tr w:rsidR="00465F76" w:rsidRPr="00931F03" w14:paraId="0EE537B9" w14:textId="77777777" w:rsidTr="00C60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54" w:type="dxa"/>
            <w:vAlign w:val="bottom"/>
          </w:tcPr>
          <w:p w14:paraId="16E033C2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16</w:t>
            </w:r>
          </w:p>
          <w:p w14:paraId="322E4F5A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35A6FA2D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well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61D858F4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well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wake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up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1-2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hours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earlier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find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hard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back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153CABC5" w14:textId="43D962DB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wake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up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several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hours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earlier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cannot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back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598" w:type="dxa"/>
            <w:vAlign w:val="bottom"/>
          </w:tcPr>
          <w:p w14:paraId="05B239B6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  <w:p w14:paraId="215CBFE7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  <w:p w14:paraId="7E3AD103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63(47,7%)</w:t>
            </w:r>
          </w:p>
          <w:p w14:paraId="317166F6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51(38,6%)</w:t>
            </w:r>
          </w:p>
          <w:p w14:paraId="6687C368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12(9,1%)</w:t>
            </w:r>
          </w:p>
          <w:p w14:paraId="53966408" w14:textId="01605709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6(4,5%)</w:t>
            </w:r>
          </w:p>
        </w:tc>
        <w:tc>
          <w:tcPr>
            <w:tcW w:w="1757" w:type="dxa"/>
            <w:vAlign w:val="bottom"/>
          </w:tcPr>
          <w:p w14:paraId="67F7971C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29(33,7%)</w:t>
            </w:r>
          </w:p>
          <w:p w14:paraId="206CF8C6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35(40,7%)</w:t>
            </w:r>
          </w:p>
          <w:p w14:paraId="0F907C94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18(20,9%)</w:t>
            </w:r>
          </w:p>
          <w:p w14:paraId="4B885AFA" w14:textId="3507F988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4(4,7%)</w:t>
            </w:r>
          </w:p>
        </w:tc>
        <w:tc>
          <w:tcPr>
            <w:tcW w:w="1757" w:type="dxa"/>
            <w:vAlign w:val="bottom"/>
          </w:tcPr>
          <w:p w14:paraId="0DFC9FFD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23(30,7%)</w:t>
            </w:r>
          </w:p>
          <w:p w14:paraId="2F926EA0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32(42,7%)</w:t>
            </w:r>
          </w:p>
          <w:p w14:paraId="1FAAAF11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15(20%)</w:t>
            </w:r>
          </w:p>
          <w:p w14:paraId="4916FB04" w14:textId="720AE8D4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5(6,7%)</w:t>
            </w:r>
          </w:p>
        </w:tc>
        <w:tc>
          <w:tcPr>
            <w:tcW w:w="1776" w:type="dxa"/>
            <w:vAlign w:val="bottom"/>
          </w:tcPr>
          <w:p w14:paraId="11A8AC43" w14:textId="2792FC10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0.079</w:t>
            </w:r>
          </w:p>
        </w:tc>
      </w:tr>
      <w:tr w:rsidR="00465F76" w:rsidRPr="00931F03" w14:paraId="7E7F7954" w14:textId="77777777" w:rsidTr="00C60DF6">
        <w:trPr>
          <w:trHeight w:val="659"/>
        </w:trPr>
        <w:tc>
          <w:tcPr>
            <w:tcW w:w="3354" w:type="dxa"/>
            <w:vAlign w:val="bottom"/>
          </w:tcPr>
          <w:p w14:paraId="4CDCACC8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QUESTION 17 </w:t>
            </w:r>
          </w:p>
          <w:p w14:paraId="48DD4C9F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tired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tired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easily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tired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from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doing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almost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anything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0A975C39" w14:textId="6CD1530A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tired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do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anything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598" w:type="dxa"/>
            <w:vAlign w:val="bottom"/>
          </w:tcPr>
          <w:p w14:paraId="356B9A53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34(25,8%)</w:t>
            </w:r>
          </w:p>
          <w:p w14:paraId="7C0C2702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82(62,1%)</w:t>
            </w:r>
          </w:p>
          <w:p w14:paraId="79417527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12(9,1%)</w:t>
            </w:r>
          </w:p>
          <w:p w14:paraId="6BB9AA08" w14:textId="5F385C11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4(3%)</w:t>
            </w:r>
          </w:p>
        </w:tc>
        <w:tc>
          <w:tcPr>
            <w:tcW w:w="1757" w:type="dxa"/>
            <w:vAlign w:val="bottom"/>
          </w:tcPr>
          <w:p w14:paraId="1030DE9B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17(19,8%)</w:t>
            </w:r>
          </w:p>
          <w:p w14:paraId="3DD89F66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52(60,5%)</w:t>
            </w:r>
          </w:p>
          <w:p w14:paraId="3A67E3A6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11(12,8%)</w:t>
            </w:r>
          </w:p>
          <w:p w14:paraId="4CBCDF01" w14:textId="3E9517BE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6(7%)</w:t>
            </w:r>
          </w:p>
        </w:tc>
        <w:tc>
          <w:tcPr>
            <w:tcW w:w="1757" w:type="dxa"/>
            <w:vAlign w:val="bottom"/>
          </w:tcPr>
          <w:p w14:paraId="78BCB5F4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19(25,3%)</w:t>
            </w:r>
          </w:p>
          <w:p w14:paraId="7A9D3AFD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44(58,7%)</w:t>
            </w:r>
          </w:p>
          <w:p w14:paraId="7CECE4BB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11(14,7%)</w:t>
            </w:r>
          </w:p>
          <w:p w14:paraId="04C40B00" w14:textId="270FDEA2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1(1,3%)</w:t>
            </w:r>
          </w:p>
        </w:tc>
        <w:tc>
          <w:tcPr>
            <w:tcW w:w="1776" w:type="dxa"/>
            <w:vAlign w:val="bottom"/>
          </w:tcPr>
          <w:p w14:paraId="6FE6A61C" w14:textId="26DCBAB4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0.409</w:t>
            </w:r>
          </w:p>
        </w:tc>
      </w:tr>
      <w:tr w:rsidR="00465F76" w:rsidRPr="00931F03" w14:paraId="5F72B76A" w14:textId="77777777" w:rsidTr="00C60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54" w:type="dxa"/>
            <w:vAlign w:val="bottom"/>
          </w:tcPr>
          <w:p w14:paraId="7CF35AA9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18</w:t>
            </w:r>
          </w:p>
          <w:p w14:paraId="1EEA0C58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appetite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worse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appetite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not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good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7B5E80C6" w14:textId="13E844B1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appetite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much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worse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now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appetite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at all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anymore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1598" w:type="dxa"/>
            <w:vAlign w:val="bottom"/>
          </w:tcPr>
          <w:p w14:paraId="50A00108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  <w:p w14:paraId="25547BBB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104(78,8%)</w:t>
            </w:r>
          </w:p>
          <w:p w14:paraId="351B7705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23(17,4%)</w:t>
            </w:r>
          </w:p>
          <w:p w14:paraId="79B1DC98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5(3,8%)</w:t>
            </w:r>
          </w:p>
          <w:p w14:paraId="737F3678" w14:textId="3768B4FF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757" w:type="dxa"/>
            <w:vAlign w:val="bottom"/>
          </w:tcPr>
          <w:p w14:paraId="46F46531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56(65,1%)</w:t>
            </w:r>
          </w:p>
          <w:p w14:paraId="28DAD860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23(26,7%)</w:t>
            </w:r>
          </w:p>
          <w:p w14:paraId="6EABB0F7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7(8,1%)</w:t>
            </w:r>
          </w:p>
          <w:p w14:paraId="72599440" w14:textId="4BB0E89E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757" w:type="dxa"/>
            <w:vAlign w:val="bottom"/>
          </w:tcPr>
          <w:p w14:paraId="5CD8DD06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39(52%)</w:t>
            </w:r>
          </w:p>
          <w:p w14:paraId="06A4110A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33(44%)</w:t>
            </w:r>
          </w:p>
          <w:p w14:paraId="5F2E68A6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2(2,7%)</w:t>
            </w:r>
          </w:p>
          <w:p w14:paraId="7199426C" w14:textId="1271951B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1(1,3%)</w:t>
            </w:r>
          </w:p>
        </w:tc>
        <w:tc>
          <w:tcPr>
            <w:tcW w:w="1776" w:type="dxa"/>
            <w:vAlign w:val="bottom"/>
          </w:tcPr>
          <w:p w14:paraId="1F962E16" w14:textId="2A71D665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&lt; 0.001</w:t>
            </w:r>
          </w:p>
        </w:tc>
      </w:tr>
      <w:tr w:rsidR="00465F76" w:rsidRPr="00931F03" w14:paraId="3BAE15B3" w14:textId="77777777" w:rsidTr="00C60DF6">
        <w:trPr>
          <w:trHeight w:val="659"/>
        </w:trPr>
        <w:tc>
          <w:tcPr>
            <w:tcW w:w="3354" w:type="dxa"/>
            <w:vAlign w:val="bottom"/>
          </w:tcPr>
          <w:p w14:paraId="6C3AB343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QUESTION 19 </w:t>
            </w:r>
          </w:p>
          <w:p w14:paraId="22FBF1A0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haven't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much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weight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if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lately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6E21FE3C" w14:textId="36714A56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five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pounds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ten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pounds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fifteen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pounds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598" w:type="dxa"/>
            <w:vAlign w:val="bottom"/>
          </w:tcPr>
          <w:p w14:paraId="333D9C76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ab/>
              <w:t>118(89,4%)</w:t>
            </w:r>
          </w:p>
          <w:p w14:paraId="5DA81ED3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13(9,8%)</w:t>
            </w:r>
          </w:p>
          <w:p w14:paraId="15B37B31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  <w:p w14:paraId="292330AB" w14:textId="2189C7EA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1(0,8%)</w:t>
            </w:r>
          </w:p>
        </w:tc>
        <w:tc>
          <w:tcPr>
            <w:tcW w:w="1757" w:type="dxa"/>
            <w:vAlign w:val="bottom"/>
          </w:tcPr>
          <w:p w14:paraId="3DC72FEE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ab/>
            </w:r>
          </w:p>
          <w:p w14:paraId="1D8681B9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78(90,7%)</w:t>
            </w:r>
          </w:p>
          <w:p w14:paraId="4C2B5BE4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5(5,8%)</w:t>
            </w:r>
          </w:p>
          <w:p w14:paraId="367110D2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2(2,3%)</w:t>
            </w:r>
          </w:p>
          <w:p w14:paraId="460EE71D" w14:textId="2A9F1DB5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1(1,2%) </w:t>
            </w:r>
          </w:p>
        </w:tc>
        <w:tc>
          <w:tcPr>
            <w:tcW w:w="1757" w:type="dxa"/>
            <w:vAlign w:val="bottom"/>
          </w:tcPr>
          <w:p w14:paraId="3543854B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27(36%)</w:t>
            </w:r>
          </w:p>
          <w:p w14:paraId="7A5D4E3B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34(45,3%)</w:t>
            </w:r>
          </w:p>
          <w:p w14:paraId="688F3248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10(13,3%)</w:t>
            </w:r>
          </w:p>
          <w:p w14:paraId="44C518F4" w14:textId="5888CFF1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4(5,3%)</w:t>
            </w:r>
          </w:p>
        </w:tc>
        <w:tc>
          <w:tcPr>
            <w:tcW w:w="1776" w:type="dxa"/>
            <w:vAlign w:val="bottom"/>
          </w:tcPr>
          <w:p w14:paraId="585B252D" w14:textId="139E3DF3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&lt; 0.001</w:t>
            </w:r>
          </w:p>
        </w:tc>
      </w:tr>
      <w:tr w:rsidR="00465F76" w:rsidRPr="00931F03" w14:paraId="37C8078B" w14:textId="77777777" w:rsidTr="00C60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3354" w:type="dxa"/>
            <w:vAlign w:val="bottom"/>
          </w:tcPr>
          <w:p w14:paraId="38BB4E3F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20</w:t>
            </w: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I am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health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04B59EDB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physical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problems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like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aches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pains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upset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stomach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or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constipation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469BF47A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very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physical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problems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it's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hard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think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much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else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20835284" w14:textId="67FEB9A5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so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physical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problems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cannot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think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anything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else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1598" w:type="dxa"/>
            <w:vAlign w:val="bottom"/>
          </w:tcPr>
          <w:p w14:paraId="3224DA2A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  <w:p w14:paraId="4AD25453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86(65,2%)</w:t>
            </w:r>
          </w:p>
          <w:p w14:paraId="01F9D08B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36(27,3%)</w:t>
            </w:r>
          </w:p>
          <w:p w14:paraId="67C2168C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8(6,1%)</w:t>
            </w:r>
          </w:p>
          <w:p w14:paraId="6901474D" w14:textId="1BE7DF97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2(1,5%)</w:t>
            </w:r>
          </w:p>
        </w:tc>
        <w:tc>
          <w:tcPr>
            <w:tcW w:w="1757" w:type="dxa"/>
            <w:vAlign w:val="bottom"/>
          </w:tcPr>
          <w:p w14:paraId="29796F76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59(68,6%)</w:t>
            </w:r>
          </w:p>
          <w:p w14:paraId="32B5BFE9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26(30,2%)</w:t>
            </w:r>
          </w:p>
          <w:p w14:paraId="01901069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1(1,2%)</w:t>
            </w:r>
          </w:p>
          <w:p w14:paraId="71193B66" w14:textId="0ED2398E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0 </w:t>
            </w:r>
          </w:p>
        </w:tc>
        <w:tc>
          <w:tcPr>
            <w:tcW w:w="1757" w:type="dxa"/>
            <w:vAlign w:val="bottom"/>
          </w:tcPr>
          <w:p w14:paraId="31F6B2E9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46(61,3%)</w:t>
            </w:r>
          </w:p>
          <w:p w14:paraId="603A6E12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23(30,7%)</w:t>
            </w:r>
          </w:p>
          <w:p w14:paraId="3C9D8D6E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5(6,7%)</w:t>
            </w:r>
          </w:p>
          <w:p w14:paraId="70089D81" w14:textId="034791E0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1(1,3%)</w:t>
            </w:r>
          </w:p>
        </w:tc>
        <w:tc>
          <w:tcPr>
            <w:tcW w:w="1776" w:type="dxa"/>
            <w:vAlign w:val="bottom"/>
          </w:tcPr>
          <w:p w14:paraId="158F5BF8" w14:textId="6BB3FAD7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0.518</w:t>
            </w:r>
          </w:p>
        </w:tc>
      </w:tr>
      <w:tr w:rsidR="00465F76" w:rsidRPr="00931F03" w14:paraId="6397FA42" w14:textId="77777777" w:rsidTr="00C60DF6">
        <w:trPr>
          <w:trHeight w:val="659"/>
        </w:trPr>
        <w:tc>
          <w:tcPr>
            <w:tcW w:w="3354" w:type="dxa"/>
            <w:vAlign w:val="bottom"/>
          </w:tcPr>
          <w:p w14:paraId="72AAFA59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21</w:t>
            </w:r>
          </w:p>
          <w:p w14:paraId="24531CFF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notnoticed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recent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change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sex.</w:t>
            </w:r>
          </w:p>
          <w:p w14:paraId="238C356F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less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sex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54EAB226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almost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sex.</w:t>
            </w:r>
          </w:p>
          <w:p w14:paraId="0FD64028" w14:textId="4AC138F1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sex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completely</w:t>
            </w:r>
            <w:proofErr w:type="spellEnd"/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</w:tc>
        <w:tc>
          <w:tcPr>
            <w:tcW w:w="1598" w:type="dxa"/>
            <w:vAlign w:val="bottom"/>
          </w:tcPr>
          <w:p w14:paraId="71B246EC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85(64,4%)</w:t>
            </w:r>
          </w:p>
          <w:p w14:paraId="5F57AF9D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40(30,3%)</w:t>
            </w:r>
          </w:p>
          <w:p w14:paraId="41F8F8D2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4(3%)</w:t>
            </w:r>
          </w:p>
          <w:p w14:paraId="2967FE26" w14:textId="076E6184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3(2,3%)</w:t>
            </w:r>
          </w:p>
        </w:tc>
        <w:tc>
          <w:tcPr>
            <w:tcW w:w="1757" w:type="dxa"/>
            <w:vAlign w:val="bottom"/>
          </w:tcPr>
          <w:p w14:paraId="309FB489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57(66,3%)</w:t>
            </w:r>
          </w:p>
          <w:p w14:paraId="79DDAC5B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25(29,1%)</w:t>
            </w:r>
          </w:p>
          <w:p w14:paraId="482A0EED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3(3,5%)</w:t>
            </w:r>
          </w:p>
          <w:p w14:paraId="158DB373" w14:textId="108B7B48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1(1,2%)</w:t>
            </w:r>
          </w:p>
        </w:tc>
        <w:tc>
          <w:tcPr>
            <w:tcW w:w="1757" w:type="dxa"/>
            <w:vAlign w:val="bottom"/>
          </w:tcPr>
          <w:p w14:paraId="5205432F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50(66,7%)</w:t>
            </w:r>
          </w:p>
          <w:p w14:paraId="2EEF4D99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20(26,7%)</w:t>
            </w:r>
          </w:p>
          <w:p w14:paraId="2D80B329" w14:textId="77777777" w:rsidR="00465F76" w:rsidRPr="00C60DF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4(5,3%)</w:t>
            </w:r>
          </w:p>
          <w:p w14:paraId="782A0CBA" w14:textId="3D65F7CC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1(1,3%)</w:t>
            </w:r>
          </w:p>
        </w:tc>
        <w:tc>
          <w:tcPr>
            <w:tcW w:w="1776" w:type="dxa"/>
            <w:vAlign w:val="bottom"/>
          </w:tcPr>
          <w:p w14:paraId="0037467E" w14:textId="0BE02707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0.964</w:t>
            </w:r>
          </w:p>
        </w:tc>
      </w:tr>
    </w:tbl>
    <w:p w14:paraId="61B6D646" w14:textId="3145E9D2" w:rsidR="00931F03" w:rsidRDefault="00931F03" w:rsidP="001A52F8">
      <w:pPr>
        <w:tabs>
          <w:tab w:val="left" w:pos="3317"/>
        </w:tabs>
        <w:rPr>
          <w:sz w:val="16"/>
          <w:szCs w:val="16"/>
          <w:lang w:val="en-US"/>
        </w:rPr>
      </w:pPr>
    </w:p>
    <w:p w14:paraId="6227F28E" w14:textId="3191268D" w:rsidR="00465F76" w:rsidRDefault="00465F76" w:rsidP="001A52F8">
      <w:pPr>
        <w:tabs>
          <w:tab w:val="left" w:pos="3317"/>
        </w:tabs>
        <w:rPr>
          <w:sz w:val="16"/>
          <w:szCs w:val="16"/>
          <w:lang w:val="en-US"/>
        </w:rPr>
      </w:pPr>
    </w:p>
    <w:tbl>
      <w:tblPr>
        <w:tblStyle w:val="Grigliatab3"/>
        <w:tblW w:w="5000" w:type="pct"/>
        <w:tblLook w:val="0420" w:firstRow="1" w:lastRow="0" w:firstColumn="0" w:lastColumn="0" w:noHBand="0" w:noVBand="1"/>
      </w:tblPr>
      <w:tblGrid>
        <w:gridCol w:w="3704"/>
        <w:gridCol w:w="1850"/>
        <w:gridCol w:w="2041"/>
        <w:gridCol w:w="2043"/>
      </w:tblGrid>
      <w:tr w:rsidR="00465F76" w:rsidRPr="00465F76" w14:paraId="3392B593" w14:textId="77777777" w:rsidTr="00BC24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tcW w:w="1921" w:type="pct"/>
            <w:vAlign w:val="bottom"/>
            <w:hideMark/>
          </w:tcPr>
          <w:p w14:paraId="5DDB3950" w14:textId="41A5929B" w:rsidR="00465F76" w:rsidRPr="00465F76" w:rsidRDefault="00BC24CF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</w:t>
            </w:r>
          </w:p>
        </w:tc>
        <w:tc>
          <w:tcPr>
            <w:tcW w:w="3079" w:type="pct"/>
            <w:gridSpan w:val="3"/>
            <w:vAlign w:val="center"/>
            <w:hideMark/>
          </w:tcPr>
          <w:p w14:paraId="3E3287DB" w14:textId="1FF97FB9" w:rsidR="00465F76" w:rsidRPr="00465F76" w:rsidRDefault="00465F76" w:rsidP="00BC24CF">
            <w:pPr>
              <w:tabs>
                <w:tab w:val="left" w:pos="3317"/>
              </w:tabs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IN THE LAST YEAR PREMESTRUAL SYNDROME</w:t>
            </w:r>
          </w:p>
        </w:tc>
      </w:tr>
      <w:tr w:rsidR="00465F76" w:rsidRPr="00465F76" w14:paraId="1C28E9B7" w14:textId="77777777" w:rsidTr="0046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tcW w:w="1921" w:type="pct"/>
            <w:vAlign w:val="bottom"/>
            <w:hideMark/>
          </w:tcPr>
          <w:p w14:paraId="1E4C9A27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PATIENTS n.293 (100%)</w:t>
            </w:r>
          </w:p>
        </w:tc>
        <w:tc>
          <w:tcPr>
            <w:tcW w:w="960" w:type="pct"/>
            <w:vAlign w:val="bottom"/>
            <w:hideMark/>
          </w:tcPr>
          <w:p w14:paraId="7BC28429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 xml:space="preserve">NO </w:t>
            </w:r>
          </w:p>
          <w:p w14:paraId="7055095C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(138 / 47.1%)</w:t>
            </w:r>
          </w:p>
        </w:tc>
        <w:tc>
          <w:tcPr>
            <w:tcW w:w="1059" w:type="pct"/>
            <w:vAlign w:val="bottom"/>
            <w:hideMark/>
          </w:tcPr>
          <w:p w14:paraId="095500FE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YES</w:t>
            </w:r>
          </w:p>
          <w:p w14:paraId="1D13B969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 xml:space="preserve"> (155/52.9%)</w:t>
            </w:r>
          </w:p>
        </w:tc>
        <w:tc>
          <w:tcPr>
            <w:tcW w:w="1059" w:type="pct"/>
            <w:vAlign w:val="bottom"/>
            <w:hideMark/>
          </w:tcPr>
          <w:p w14:paraId="18BCC046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DE"/>
              </w:rPr>
              <w:t>P</w:t>
            </w:r>
          </w:p>
        </w:tc>
      </w:tr>
      <w:tr w:rsidR="00465F76" w:rsidRPr="00465F76" w14:paraId="2D779983" w14:textId="77777777" w:rsidTr="00465F76">
        <w:trPr>
          <w:trHeight w:val="932"/>
        </w:trPr>
        <w:tc>
          <w:tcPr>
            <w:tcW w:w="1921" w:type="pct"/>
            <w:vAlign w:val="bottom"/>
            <w:hideMark/>
          </w:tcPr>
          <w:p w14:paraId="689AD25E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1</w:t>
            </w:r>
          </w:p>
          <w:p w14:paraId="16854587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do not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 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-I am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time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can't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snap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out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it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</w:p>
          <w:p w14:paraId="11C91CAB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am so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unhappy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that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can't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stand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it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960" w:type="pct"/>
            <w:vAlign w:val="bottom"/>
            <w:hideMark/>
          </w:tcPr>
          <w:p w14:paraId="6B5D90AE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 64(46,4%)</w:t>
            </w:r>
          </w:p>
          <w:p w14:paraId="7F8444C4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65(47,1%)</w:t>
            </w:r>
          </w:p>
          <w:p w14:paraId="104F003A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7(5,1%)</w:t>
            </w:r>
          </w:p>
          <w:p w14:paraId="41C86FA3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2(1,4%)</w:t>
            </w:r>
          </w:p>
        </w:tc>
        <w:tc>
          <w:tcPr>
            <w:tcW w:w="1059" w:type="pct"/>
            <w:vAlign w:val="bottom"/>
            <w:hideMark/>
          </w:tcPr>
          <w:p w14:paraId="416F8D64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 </w:t>
            </w:r>
          </w:p>
          <w:p w14:paraId="6F90129C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 51(32,9%)</w:t>
            </w:r>
          </w:p>
          <w:p w14:paraId="0526F059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74(47,7%)</w:t>
            </w:r>
          </w:p>
          <w:p w14:paraId="41DF3B9B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26(16,8%)</w:t>
            </w:r>
          </w:p>
          <w:p w14:paraId="2BFE88C5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4(2,6%)</w:t>
            </w:r>
          </w:p>
        </w:tc>
        <w:tc>
          <w:tcPr>
            <w:tcW w:w="1059" w:type="pct"/>
            <w:vAlign w:val="bottom"/>
            <w:hideMark/>
          </w:tcPr>
          <w:p w14:paraId="5ED1B0C7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0.005</w:t>
            </w:r>
          </w:p>
        </w:tc>
      </w:tr>
      <w:tr w:rsidR="00465F76" w:rsidRPr="00465F76" w14:paraId="365E5CBE" w14:textId="77777777" w:rsidTr="0046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0"/>
        </w:trPr>
        <w:tc>
          <w:tcPr>
            <w:tcW w:w="1921" w:type="pct"/>
            <w:vAlign w:val="bottom"/>
            <w:hideMark/>
          </w:tcPr>
          <w:p w14:paraId="6048FA8C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2</w:t>
            </w: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-</w:t>
            </w:r>
          </w:p>
          <w:p w14:paraId="6AC0C365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am not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particularly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discouraged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about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future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discouraged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about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future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have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nothing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look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forward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  <w:p w14:paraId="0014E12C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future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is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hopeless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that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things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cannot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improve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960" w:type="pct"/>
            <w:vAlign w:val="center"/>
            <w:hideMark/>
          </w:tcPr>
          <w:p w14:paraId="3C0F028B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65(47,1%)</w:t>
            </w:r>
          </w:p>
          <w:p w14:paraId="26E152C2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61(44,2%)</w:t>
            </w:r>
          </w:p>
          <w:p w14:paraId="2D30AFCC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11(8,0%)</w:t>
            </w:r>
          </w:p>
          <w:p w14:paraId="3FD4FE59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1(0,7%)</w:t>
            </w:r>
          </w:p>
        </w:tc>
        <w:tc>
          <w:tcPr>
            <w:tcW w:w="1059" w:type="pct"/>
            <w:vAlign w:val="center"/>
            <w:hideMark/>
          </w:tcPr>
          <w:p w14:paraId="692E82FB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 66(42,6%)</w:t>
            </w:r>
          </w:p>
          <w:p w14:paraId="3863D18B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64(41,3%)</w:t>
            </w:r>
          </w:p>
          <w:p w14:paraId="686A8CB9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16(10,3%)</w:t>
            </w:r>
          </w:p>
          <w:p w14:paraId="5AA57D22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9(5,8%)</w:t>
            </w:r>
          </w:p>
        </w:tc>
        <w:tc>
          <w:tcPr>
            <w:tcW w:w="1059" w:type="pct"/>
            <w:vAlign w:val="bottom"/>
            <w:hideMark/>
          </w:tcPr>
          <w:p w14:paraId="19BE58B8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0.092</w:t>
            </w:r>
          </w:p>
        </w:tc>
      </w:tr>
      <w:tr w:rsidR="00465F76" w:rsidRPr="00465F76" w14:paraId="672FA5B3" w14:textId="77777777" w:rsidTr="00465F76">
        <w:trPr>
          <w:trHeight w:val="595"/>
        </w:trPr>
        <w:tc>
          <w:tcPr>
            <w:tcW w:w="1921" w:type="pct"/>
            <w:vAlign w:val="bottom"/>
            <w:hideMark/>
          </w:tcPr>
          <w:p w14:paraId="5D18ACF4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QUESTION 3                                                     </w:t>
            </w:r>
          </w:p>
          <w:p w14:paraId="16AFF4DE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 do not feel like a failure</w:t>
            </w:r>
          </w:p>
          <w:p w14:paraId="7751B586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I feel I have failed more than the average person.</w:t>
            </w:r>
          </w:p>
          <w:p w14:paraId="14ADBD75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As I look back on my life, all I can see is a lot of failures.</w:t>
            </w:r>
          </w:p>
          <w:p w14:paraId="6849FB02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I feel I am a complete failure as a person. </w:t>
            </w:r>
          </w:p>
        </w:tc>
        <w:tc>
          <w:tcPr>
            <w:tcW w:w="960" w:type="pct"/>
            <w:vAlign w:val="center"/>
            <w:hideMark/>
          </w:tcPr>
          <w:p w14:paraId="51AF8C7D" w14:textId="77777777" w:rsid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792F5CD5" w14:textId="638DCAF2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98(71,0%)</w:t>
            </w:r>
          </w:p>
          <w:p w14:paraId="290940CE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30(21,7%)</w:t>
            </w:r>
          </w:p>
          <w:p w14:paraId="6307E830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5(3,6%)</w:t>
            </w:r>
          </w:p>
          <w:p w14:paraId="416372F9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5(3,6%)</w:t>
            </w:r>
          </w:p>
        </w:tc>
        <w:tc>
          <w:tcPr>
            <w:tcW w:w="1059" w:type="pct"/>
            <w:vAlign w:val="center"/>
            <w:hideMark/>
          </w:tcPr>
          <w:p w14:paraId="1F3E85C3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 </w:t>
            </w:r>
          </w:p>
          <w:p w14:paraId="3C9E525F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95(61,3%)</w:t>
            </w:r>
          </w:p>
          <w:p w14:paraId="20CAD9C2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38(24,5%)</w:t>
            </w:r>
          </w:p>
          <w:p w14:paraId="2110B9C0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13(8,4%)</w:t>
            </w:r>
          </w:p>
          <w:p w14:paraId="19B2BF2A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9(5,8%)  </w:t>
            </w:r>
          </w:p>
        </w:tc>
        <w:tc>
          <w:tcPr>
            <w:tcW w:w="1059" w:type="pct"/>
            <w:vAlign w:val="bottom"/>
            <w:hideMark/>
          </w:tcPr>
          <w:p w14:paraId="795C5B83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0.194</w:t>
            </w:r>
          </w:p>
        </w:tc>
      </w:tr>
      <w:tr w:rsidR="00465F76" w:rsidRPr="00465F76" w14:paraId="53C217BC" w14:textId="77777777" w:rsidTr="0046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9"/>
        </w:trPr>
        <w:tc>
          <w:tcPr>
            <w:tcW w:w="1921" w:type="pct"/>
            <w:vAlign w:val="bottom"/>
            <w:hideMark/>
          </w:tcPr>
          <w:p w14:paraId="29F4C0A2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lastRenderedPageBreak/>
              <w:t xml:space="preserve">QUESTION 4                                                            </w:t>
            </w:r>
          </w:p>
          <w:p w14:paraId="2D8EE351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</w:t>
            </w:r>
          </w:p>
          <w:p w14:paraId="5DB35372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get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as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much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satisfaction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out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things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as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used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  <w:p w14:paraId="43951F05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enjoy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things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way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used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get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real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satisfaction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out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anything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anymore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</w:p>
          <w:p w14:paraId="4AD3DE27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dissatisfied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or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bored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with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everything</w:t>
            </w:r>
            <w:proofErr w:type="spellEnd"/>
          </w:p>
        </w:tc>
        <w:tc>
          <w:tcPr>
            <w:tcW w:w="960" w:type="pct"/>
            <w:vAlign w:val="bottom"/>
            <w:hideMark/>
          </w:tcPr>
          <w:p w14:paraId="3CFE681E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46(33,3%)</w:t>
            </w:r>
          </w:p>
          <w:p w14:paraId="06ED1A99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75(54,3%)</w:t>
            </w:r>
          </w:p>
          <w:p w14:paraId="51220EF0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4(2,9%)</w:t>
            </w:r>
          </w:p>
          <w:p w14:paraId="22A3DF3C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13(9,4%)</w:t>
            </w:r>
          </w:p>
        </w:tc>
        <w:tc>
          <w:tcPr>
            <w:tcW w:w="1059" w:type="pct"/>
            <w:vAlign w:val="bottom"/>
            <w:hideMark/>
          </w:tcPr>
          <w:p w14:paraId="03B7D6AB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46(29,7%)</w:t>
            </w:r>
          </w:p>
          <w:p w14:paraId="3EB317BE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76(49%)</w:t>
            </w:r>
          </w:p>
          <w:p w14:paraId="77A2A1A5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19(12,3%)</w:t>
            </w:r>
          </w:p>
          <w:p w14:paraId="35203E0A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14(9%)</w:t>
            </w:r>
          </w:p>
        </w:tc>
        <w:tc>
          <w:tcPr>
            <w:tcW w:w="1059" w:type="pct"/>
            <w:vAlign w:val="bottom"/>
            <w:hideMark/>
          </w:tcPr>
          <w:p w14:paraId="30F8CC4B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0.031</w:t>
            </w:r>
          </w:p>
        </w:tc>
      </w:tr>
      <w:tr w:rsidR="00465F76" w:rsidRPr="00465F76" w14:paraId="27B0CF29" w14:textId="77777777" w:rsidTr="00465F76">
        <w:trPr>
          <w:trHeight w:val="767"/>
        </w:trPr>
        <w:tc>
          <w:tcPr>
            <w:tcW w:w="1921" w:type="pct"/>
            <w:vAlign w:val="bottom"/>
            <w:hideMark/>
          </w:tcPr>
          <w:p w14:paraId="581573DE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5</w:t>
            </w:r>
          </w:p>
          <w:p w14:paraId="4A0AED0E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particularly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guilty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</w:p>
          <w:p w14:paraId="20351106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guilty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a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good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part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time. </w:t>
            </w:r>
          </w:p>
          <w:p w14:paraId="2EDACBFA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quite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guilty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most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time.</w:t>
            </w:r>
          </w:p>
          <w:p w14:paraId="1AD00386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guilty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time. </w:t>
            </w:r>
          </w:p>
        </w:tc>
        <w:tc>
          <w:tcPr>
            <w:tcW w:w="960" w:type="pct"/>
            <w:vAlign w:val="bottom"/>
            <w:hideMark/>
          </w:tcPr>
          <w:p w14:paraId="3923ED05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81(58,7%)</w:t>
            </w:r>
          </w:p>
          <w:p w14:paraId="32489B47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39(28,3%)</w:t>
            </w:r>
          </w:p>
          <w:p w14:paraId="2679D10E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11(8%)</w:t>
            </w:r>
          </w:p>
          <w:p w14:paraId="2A55CCE5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7(5,1%)</w:t>
            </w:r>
          </w:p>
        </w:tc>
        <w:tc>
          <w:tcPr>
            <w:tcW w:w="1059" w:type="pct"/>
            <w:vAlign w:val="bottom"/>
            <w:hideMark/>
          </w:tcPr>
          <w:p w14:paraId="38A2399E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75(48,4%)</w:t>
            </w:r>
          </w:p>
          <w:p w14:paraId="428946BA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46(29,7%)</w:t>
            </w:r>
          </w:p>
          <w:p w14:paraId="276B2FBA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28(18,1%)</w:t>
            </w:r>
          </w:p>
          <w:p w14:paraId="5612CA76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6(3,9%)</w:t>
            </w:r>
          </w:p>
        </w:tc>
        <w:tc>
          <w:tcPr>
            <w:tcW w:w="1059" w:type="pct"/>
            <w:vAlign w:val="bottom"/>
            <w:hideMark/>
          </w:tcPr>
          <w:p w14:paraId="29EDED2E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0.062</w:t>
            </w:r>
          </w:p>
        </w:tc>
      </w:tr>
      <w:tr w:rsidR="00465F76" w:rsidRPr="00465F76" w14:paraId="120E0AD3" w14:textId="77777777" w:rsidTr="0046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</w:trPr>
        <w:tc>
          <w:tcPr>
            <w:tcW w:w="1921" w:type="pct"/>
            <w:vAlign w:val="bottom"/>
            <w:hideMark/>
          </w:tcPr>
          <w:p w14:paraId="45081C61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6</w:t>
            </w: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</w:t>
            </w:r>
          </w:p>
          <w:p w14:paraId="63358FD3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being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punished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  <w:p w14:paraId="18DB82A6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may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punished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expect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punished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being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punished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960" w:type="pct"/>
            <w:vAlign w:val="bottom"/>
            <w:hideMark/>
          </w:tcPr>
          <w:p w14:paraId="382FCA7C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98(71%)</w:t>
            </w:r>
          </w:p>
          <w:p w14:paraId="1C77C905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24(17,4%)</w:t>
            </w:r>
          </w:p>
          <w:p w14:paraId="3A6793B7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3(2,2%)</w:t>
            </w:r>
          </w:p>
          <w:p w14:paraId="329AB796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13(9,4%)</w:t>
            </w:r>
          </w:p>
        </w:tc>
        <w:tc>
          <w:tcPr>
            <w:tcW w:w="1059" w:type="pct"/>
            <w:vAlign w:val="bottom"/>
            <w:hideMark/>
          </w:tcPr>
          <w:p w14:paraId="7481C2BE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110(71%)</w:t>
            </w:r>
          </w:p>
          <w:p w14:paraId="3118D747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17(11%)</w:t>
            </w:r>
          </w:p>
          <w:p w14:paraId="21079A22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12(7,7%)</w:t>
            </w:r>
          </w:p>
          <w:p w14:paraId="3BB0CDF0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16(10,3%)</w:t>
            </w:r>
          </w:p>
        </w:tc>
        <w:tc>
          <w:tcPr>
            <w:tcW w:w="1059" w:type="pct"/>
            <w:vAlign w:val="bottom"/>
            <w:hideMark/>
          </w:tcPr>
          <w:p w14:paraId="08D943E3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0.085</w:t>
            </w:r>
          </w:p>
        </w:tc>
      </w:tr>
      <w:tr w:rsidR="00465F76" w:rsidRPr="00465F76" w14:paraId="54FAF245" w14:textId="77777777" w:rsidTr="00465F76">
        <w:tc>
          <w:tcPr>
            <w:tcW w:w="1921" w:type="pct"/>
            <w:vAlign w:val="bottom"/>
            <w:hideMark/>
          </w:tcPr>
          <w:p w14:paraId="3FC1EC56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7</w:t>
            </w:r>
          </w:p>
          <w:p w14:paraId="0D94751D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disappointed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  <w:p w14:paraId="135D9328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disappointed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  <w:p w14:paraId="07E33329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disgusted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with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  <w:p w14:paraId="322E6644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hate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960" w:type="pct"/>
            <w:vAlign w:val="bottom"/>
            <w:hideMark/>
          </w:tcPr>
          <w:p w14:paraId="39160549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95(68,8%)</w:t>
            </w:r>
          </w:p>
          <w:p w14:paraId="1CD59F68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37(26,8%)</w:t>
            </w:r>
          </w:p>
          <w:p w14:paraId="4A51231C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3(2,2%)</w:t>
            </w:r>
          </w:p>
          <w:p w14:paraId="25BCCA35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3(2,2%)</w:t>
            </w:r>
          </w:p>
        </w:tc>
        <w:tc>
          <w:tcPr>
            <w:tcW w:w="1059" w:type="pct"/>
            <w:vAlign w:val="bottom"/>
            <w:hideMark/>
          </w:tcPr>
          <w:p w14:paraId="56A60F58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 </w:t>
            </w:r>
          </w:p>
          <w:p w14:paraId="3BA796BC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86(55,5%)</w:t>
            </w:r>
          </w:p>
          <w:p w14:paraId="274E7620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55(35,5%)</w:t>
            </w:r>
          </w:p>
          <w:p w14:paraId="08167C93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9(5,8%)</w:t>
            </w:r>
          </w:p>
          <w:p w14:paraId="61B5C9CC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5(3,2%)</w:t>
            </w:r>
          </w:p>
        </w:tc>
        <w:tc>
          <w:tcPr>
            <w:tcW w:w="1059" w:type="pct"/>
            <w:vAlign w:val="bottom"/>
            <w:hideMark/>
          </w:tcPr>
          <w:p w14:paraId="160B925F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0.089</w:t>
            </w:r>
          </w:p>
        </w:tc>
      </w:tr>
      <w:tr w:rsidR="00465F76" w:rsidRPr="00465F76" w14:paraId="20071B5E" w14:textId="77777777" w:rsidTr="00BC2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1921" w:type="pct"/>
            <w:vAlign w:val="bottom"/>
            <w:hideMark/>
          </w:tcPr>
          <w:p w14:paraId="3A2D1DE7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QUESTION 8</w:t>
            </w: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6FE102C7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don't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any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worse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anybody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else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 I am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critical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of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for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weaknesses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or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mistakes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  <w:p w14:paraId="263480A9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blame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time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for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faults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br/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blame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myself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for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everything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bad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that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happens</w:t>
            </w:r>
            <w:proofErr w:type="spellEnd"/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960" w:type="pct"/>
            <w:vAlign w:val="center"/>
            <w:hideMark/>
          </w:tcPr>
          <w:p w14:paraId="47388A51" w14:textId="77777777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16(11,6%)</w:t>
            </w:r>
          </w:p>
          <w:p w14:paraId="5F1F24BC" w14:textId="77777777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109(79%</w:t>
            </w:r>
          </w:p>
          <w:p w14:paraId="48D11BEF" w14:textId="77777777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10(7,2%</w:t>
            </w:r>
          </w:p>
          <w:p w14:paraId="19297F49" w14:textId="77777777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3(2,2%)</w:t>
            </w:r>
          </w:p>
        </w:tc>
        <w:tc>
          <w:tcPr>
            <w:tcW w:w="1059" w:type="pct"/>
            <w:vAlign w:val="center"/>
            <w:hideMark/>
          </w:tcPr>
          <w:p w14:paraId="6804D6BA" w14:textId="77777777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 </w:t>
            </w:r>
          </w:p>
          <w:p w14:paraId="1CAE9B27" w14:textId="77777777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26(16,8%)</w:t>
            </w:r>
          </w:p>
          <w:p w14:paraId="7182EB20" w14:textId="77777777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112(72,3%)</w:t>
            </w:r>
          </w:p>
          <w:p w14:paraId="46832129" w14:textId="77777777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11(7,1%)</w:t>
            </w:r>
          </w:p>
          <w:p w14:paraId="2F9C0986" w14:textId="77777777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6(3,9%)</w:t>
            </w:r>
          </w:p>
        </w:tc>
        <w:tc>
          <w:tcPr>
            <w:tcW w:w="1059" w:type="pct"/>
            <w:vAlign w:val="bottom"/>
            <w:hideMark/>
          </w:tcPr>
          <w:p w14:paraId="1026152D" w14:textId="7777777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sz w:val="16"/>
                <w:szCs w:val="16"/>
                <w:lang w:val="de-DE"/>
              </w:rPr>
              <w:t>0.477</w:t>
            </w:r>
          </w:p>
        </w:tc>
      </w:tr>
      <w:tr w:rsidR="00465F76" w:rsidRPr="00465F76" w14:paraId="5B33D8BC" w14:textId="77777777" w:rsidTr="00465F76">
        <w:trPr>
          <w:trHeight w:val="659"/>
        </w:trPr>
        <w:tc>
          <w:tcPr>
            <w:tcW w:w="1921" w:type="pct"/>
            <w:vAlign w:val="bottom"/>
          </w:tcPr>
          <w:p w14:paraId="5F096523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9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</w:t>
            </w:r>
          </w:p>
          <w:p w14:paraId="0679D984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thoughts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killing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thoughts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killing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but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would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not carry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them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out. </w:t>
            </w:r>
          </w:p>
          <w:p w14:paraId="4CC22B2F" w14:textId="0B9A62B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would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like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kill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would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kill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if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chance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960" w:type="pct"/>
            <w:vAlign w:val="bottom"/>
          </w:tcPr>
          <w:p w14:paraId="3CC9BE14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128(92,8%)</w:t>
            </w:r>
          </w:p>
          <w:p w14:paraId="228DD691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8(5,8%)</w:t>
            </w:r>
          </w:p>
          <w:p w14:paraId="366D2F39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1(0,7%)</w:t>
            </w:r>
          </w:p>
          <w:p w14:paraId="4FFF9346" w14:textId="15B9808A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1(0,7%)</w:t>
            </w:r>
          </w:p>
        </w:tc>
        <w:tc>
          <w:tcPr>
            <w:tcW w:w="1059" w:type="pct"/>
            <w:vAlign w:val="bottom"/>
          </w:tcPr>
          <w:p w14:paraId="0884F804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140(90,3%)</w:t>
            </w:r>
          </w:p>
          <w:p w14:paraId="702B68AC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14(9,0%)</w:t>
            </w:r>
          </w:p>
          <w:p w14:paraId="4C5B89AB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1(0,6%)</w:t>
            </w:r>
          </w:p>
          <w:p w14:paraId="1AC1BF2C" w14:textId="6EBD3046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059" w:type="pct"/>
            <w:vAlign w:val="bottom"/>
          </w:tcPr>
          <w:p w14:paraId="15CFAD30" w14:textId="6AF1CE62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0.533</w:t>
            </w:r>
          </w:p>
        </w:tc>
      </w:tr>
      <w:tr w:rsidR="00465F76" w:rsidRPr="00465F76" w14:paraId="780E9908" w14:textId="77777777" w:rsidTr="00BC2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1921" w:type="pct"/>
            <w:vAlign w:val="bottom"/>
          </w:tcPr>
          <w:p w14:paraId="5987879A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10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</w:t>
            </w:r>
          </w:p>
          <w:p w14:paraId="3F69FE7B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I don't cry any more than usual.</w:t>
            </w:r>
            <w:r w:rsidRPr="00465F76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br/>
              <w:t>I cry more now than I used to.</w:t>
            </w:r>
          </w:p>
          <w:p w14:paraId="6F0E9D61" w14:textId="60547EDC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I cry all the time now.</w:t>
            </w:r>
            <w:r w:rsidRPr="00465F76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br/>
              <w:t xml:space="preserve"> used to be able to cry, but now I can't cry even though I want to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60" w:type="pct"/>
            <w:vAlign w:val="center"/>
          </w:tcPr>
          <w:p w14:paraId="2493B762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 82(59,4%)</w:t>
            </w:r>
          </w:p>
          <w:p w14:paraId="51EEEEEF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46(33,3%)</w:t>
            </w:r>
          </w:p>
          <w:p w14:paraId="565139D7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2(1,4%)</w:t>
            </w:r>
          </w:p>
          <w:p w14:paraId="1EB88076" w14:textId="0524BFFB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8(5,8%)</w:t>
            </w:r>
          </w:p>
        </w:tc>
        <w:tc>
          <w:tcPr>
            <w:tcW w:w="1059" w:type="pct"/>
            <w:vAlign w:val="center"/>
          </w:tcPr>
          <w:p w14:paraId="6DE5AF9C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72(46,5%)</w:t>
            </w:r>
          </w:p>
          <w:p w14:paraId="1F8EF30D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70(45,2%)</w:t>
            </w:r>
          </w:p>
          <w:p w14:paraId="4A0F0B78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5(3,2%)</w:t>
            </w:r>
          </w:p>
          <w:p w14:paraId="2724E9D6" w14:textId="3E37DAF4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8(5,2%) </w:t>
            </w:r>
          </w:p>
        </w:tc>
        <w:tc>
          <w:tcPr>
            <w:tcW w:w="1059" w:type="pct"/>
            <w:vAlign w:val="bottom"/>
          </w:tcPr>
          <w:p w14:paraId="4E2B8EB5" w14:textId="7FD78CBE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0.115</w:t>
            </w:r>
          </w:p>
        </w:tc>
      </w:tr>
      <w:tr w:rsidR="00465F76" w:rsidRPr="00465F76" w14:paraId="07EF72F0" w14:textId="77777777" w:rsidTr="00BC24CF">
        <w:trPr>
          <w:trHeight w:val="659"/>
        </w:trPr>
        <w:tc>
          <w:tcPr>
            <w:tcW w:w="1921" w:type="pct"/>
            <w:vAlign w:val="bottom"/>
          </w:tcPr>
          <w:p w14:paraId="0B3F4784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11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15A75B69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irritated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things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ever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was.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am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slightly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irritated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now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am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quite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annoyed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or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irritated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good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deal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time.</w:t>
            </w:r>
          </w:p>
          <w:p w14:paraId="6311BB98" w14:textId="506A976C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irritated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all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time. </w:t>
            </w:r>
          </w:p>
        </w:tc>
        <w:tc>
          <w:tcPr>
            <w:tcW w:w="960" w:type="pct"/>
            <w:vAlign w:val="center"/>
          </w:tcPr>
          <w:p w14:paraId="243FE0A1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57(41,3%)</w:t>
            </w:r>
          </w:p>
          <w:p w14:paraId="41994486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52(37,7%)</w:t>
            </w:r>
          </w:p>
          <w:p w14:paraId="2FE69FD3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27(19,6%)</w:t>
            </w:r>
          </w:p>
          <w:p w14:paraId="3A56A171" w14:textId="3D8E1EA5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2(1,4%9</w:t>
            </w:r>
          </w:p>
        </w:tc>
        <w:tc>
          <w:tcPr>
            <w:tcW w:w="1059" w:type="pct"/>
            <w:vAlign w:val="center"/>
          </w:tcPr>
          <w:p w14:paraId="103A743D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37(23,9%)</w:t>
            </w:r>
          </w:p>
          <w:p w14:paraId="2D8A08E6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74(47,7%)</w:t>
            </w:r>
          </w:p>
          <w:p w14:paraId="23843700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43(27,7%)</w:t>
            </w:r>
          </w:p>
          <w:p w14:paraId="287C431F" w14:textId="223EAD81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1(0,6%)</w:t>
            </w:r>
          </w:p>
        </w:tc>
        <w:tc>
          <w:tcPr>
            <w:tcW w:w="1059" w:type="pct"/>
            <w:vAlign w:val="bottom"/>
          </w:tcPr>
          <w:p w14:paraId="4227B249" w14:textId="5992F1AC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465F76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>0.011</w:t>
            </w:r>
          </w:p>
        </w:tc>
      </w:tr>
      <w:tr w:rsidR="00465F76" w:rsidRPr="00465F76" w14:paraId="226F46F5" w14:textId="77777777" w:rsidTr="0046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1921" w:type="pct"/>
            <w:vAlign w:val="bottom"/>
          </w:tcPr>
          <w:p w14:paraId="754E3C15" w14:textId="77777777" w:rsidR="00465F76" w:rsidRPr="00BC24CF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BC24CF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12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5563E159" w14:textId="77777777" w:rsidR="00465F76" w:rsidRPr="00BC24CF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not lost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am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less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0819218E" w14:textId="73C8E693" w:rsidR="00465F76" w:rsidRPr="00BC24CF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most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all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other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people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960" w:type="pct"/>
            <w:vAlign w:val="bottom"/>
          </w:tcPr>
          <w:p w14:paraId="7D428E09" w14:textId="77777777" w:rsidR="00465F76" w:rsidRPr="00BC24CF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  <w:p w14:paraId="7D4FDA30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64(46,4%)</w:t>
            </w:r>
          </w:p>
          <w:p w14:paraId="7B726B6E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54(39,1%)</w:t>
            </w:r>
          </w:p>
          <w:p w14:paraId="6F904EDF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20(14,5%)</w:t>
            </w:r>
          </w:p>
          <w:p w14:paraId="4728F92F" w14:textId="0E2EC138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059" w:type="pct"/>
            <w:vAlign w:val="bottom"/>
          </w:tcPr>
          <w:p w14:paraId="32B72CBA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70(45,2%)</w:t>
            </w:r>
          </w:p>
          <w:p w14:paraId="383BBBEE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67(43,2%)</w:t>
            </w:r>
          </w:p>
          <w:p w14:paraId="66A56390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16(10,3%)</w:t>
            </w:r>
          </w:p>
          <w:p w14:paraId="09EC6D8C" w14:textId="71E97DCD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2(1,3%)</w:t>
            </w:r>
          </w:p>
        </w:tc>
        <w:tc>
          <w:tcPr>
            <w:tcW w:w="1059" w:type="pct"/>
            <w:vAlign w:val="bottom"/>
          </w:tcPr>
          <w:p w14:paraId="4E3355CC" w14:textId="258C104B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0.371</w:t>
            </w:r>
          </w:p>
        </w:tc>
      </w:tr>
      <w:tr w:rsidR="00465F76" w:rsidRPr="00465F76" w14:paraId="5B1DBD74" w14:textId="77777777" w:rsidTr="00BC24CF">
        <w:trPr>
          <w:trHeight w:val="659"/>
        </w:trPr>
        <w:tc>
          <w:tcPr>
            <w:tcW w:w="1921" w:type="pct"/>
            <w:vAlign w:val="bottom"/>
          </w:tcPr>
          <w:p w14:paraId="0959D99A" w14:textId="77777777" w:rsidR="00465F76" w:rsidRPr="00BC24CF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BC24CF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13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</w:t>
            </w:r>
          </w:p>
          <w:p w14:paraId="56FD9FF1" w14:textId="77777777" w:rsidR="00465F76" w:rsidRPr="00BC24CF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make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decisions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well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ever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could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put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off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making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decisions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5AEDC6D4" w14:textId="77777777" w:rsidR="00465F76" w:rsidRPr="00BC24CF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greater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difficulty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making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decisions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2201E24C" w14:textId="6EF18A88" w:rsidR="00465F76" w:rsidRPr="00BC24CF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can't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make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decisions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at all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anymore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960" w:type="pct"/>
            <w:vAlign w:val="center"/>
          </w:tcPr>
          <w:p w14:paraId="435C633D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95(68,8%)</w:t>
            </w:r>
          </w:p>
          <w:p w14:paraId="4A58014A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25(18,1%)</w:t>
            </w:r>
          </w:p>
          <w:p w14:paraId="2D363D77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15(10,9%)</w:t>
            </w:r>
          </w:p>
          <w:p w14:paraId="3D53476A" w14:textId="14E0BFF2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3(2,2%) </w:t>
            </w:r>
          </w:p>
        </w:tc>
        <w:tc>
          <w:tcPr>
            <w:tcW w:w="1059" w:type="pct"/>
            <w:vAlign w:val="center"/>
          </w:tcPr>
          <w:p w14:paraId="0D3065DB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80(51,6%)</w:t>
            </w:r>
          </w:p>
          <w:p w14:paraId="14C04C37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45(29,0%)</w:t>
            </w:r>
          </w:p>
          <w:p w14:paraId="3038A2AA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25(16,1%)</w:t>
            </w:r>
          </w:p>
          <w:p w14:paraId="3EE78420" w14:textId="07C50E95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5(3,2%)</w:t>
            </w:r>
          </w:p>
        </w:tc>
        <w:tc>
          <w:tcPr>
            <w:tcW w:w="1059" w:type="pct"/>
            <w:vAlign w:val="bottom"/>
          </w:tcPr>
          <w:p w14:paraId="52C49890" w14:textId="2DCD0DCC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465F76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16"/>
                <w:szCs w:val="16"/>
                <w:lang w:val="de-DE"/>
              </w:rPr>
              <w:t>0.029</w:t>
            </w:r>
          </w:p>
        </w:tc>
      </w:tr>
      <w:tr w:rsidR="00465F76" w:rsidRPr="00465F76" w14:paraId="479392E2" w14:textId="77777777" w:rsidTr="00BC2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1921" w:type="pct"/>
            <w:vAlign w:val="bottom"/>
          </w:tcPr>
          <w:p w14:paraId="2E971045" w14:textId="77777777" w:rsidR="00465F76" w:rsidRPr="00BC24CF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BC24CF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14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7457F3A4" w14:textId="77777777" w:rsidR="00465F76" w:rsidRPr="00BC24CF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look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worse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6D2ACCD7" w14:textId="77777777" w:rsidR="00465F76" w:rsidRPr="00BC24CF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looking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old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or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unattractive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1E015476" w14:textId="77777777" w:rsidR="00465F76" w:rsidRPr="00BC24CF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feel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there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are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permanent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changes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appearance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make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look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unattractive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</w:p>
          <w:p w14:paraId="1EF9EF9F" w14:textId="3411EC30" w:rsidR="00465F76" w:rsidRPr="00BC24CF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believe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look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ugly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960" w:type="pct"/>
            <w:vAlign w:val="center"/>
          </w:tcPr>
          <w:p w14:paraId="2E9EC58E" w14:textId="77777777" w:rsidR="00465F76" w:rsidRPr="00BC24CF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  <w:p w14:paraId="1C0DA371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80(58%)</w:t>
            </w:r>
          </w:p>
          <w:p w14:paraId="5243EB22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33(23,9%)</w:t>
            </w:r>
          </w:p>
          <w:p w14:paraId="12A06354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12(8,7%)</w:t>
            </w:r>
          </w:p>
          <w:p w14:paraId="756A707D" w14:textId="2E0F372D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13(9,4%) </w:t>
            </w:r>
          </w:p>
        </w:tc>
        <w:tc>
          <w:tcPr>
            <w:tcW w:w="1059" w:type="pct"/>
            <w:vAlign w:val="center"/>
          </w:tcPr>
          <w:p w14:paraId="18C492E4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69(44,5%)</w:t>
            </w:r>
          </w:p>
          <w:p w14:paraId="4843EAA0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36(23,2%)</w:t>
            </w:r>
          </w:p>
          <w:p w14:paraId="708CE5FF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32(20,6%)</w:t>
            </w:r>
          </w:p>
          <w:p w14:paraId="0F6A616D" w14:textId="68605AB9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18(11,6%)</w:t>
            </w:r>
          </w:p>
        </w:tc>
        <w:tc>
          <w:tcPr>
            <w:tcW w:w="1059" w:type="pct"/>
            <w:vAlign w:val="bottom"/>
          </w:tcPr>
          <w:p w14:paraId="7F28495E" w14:textId="53856B69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0.020</w:t>
            </w:r>
          </w:p>
        </w:tc>
      </w:tr>
      <w:tr w:rsidR="00465F76" w:rsidRPr="00465F76" w14:paraId="1065E582" w14:textId="77777777" w:rsidTr="00BC24CF">
        <w:trPr>
          <w:trHeight w:val="659"/>
        </w:trPr>
        <w:tc>
          <w:tcPr>
            <w:tcW w:w="1921" w:type="pct"/>
            <w:vAlign w:val="bottom"/>
          </w:tcPr>
          <w:p w14:paraId="61A01ACF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15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56315156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work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well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before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takes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an extra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effort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started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at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doing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something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0376CC23" w14:textId="3D0A3DCA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push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myself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very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hard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do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anything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can't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do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work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at all. </w:t>
            </w:r>
          </w:p>
        </w:tc>
        <w:tc>
          <w:tcPr>
            <w:tcW w:w="960" w:type="pct"/>
            <w:vAlign w:val="center"/>
          </w:tcPr>
          <w:p w14:paraId="4CF1374A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  <w:p w14:paraId="5CE2E19B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55(39,9%)</w:t>
            </w:r>
          </w:p>
          <w:p w14:paraId="06F5DB57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54(39,1%)</w:t>
            </w:r>
          </w:p>
          <w:p w14:paraId="20EC5EE4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28(20,3%)</w:t>
            </w:r>
          </w:p>
          <w:p w14:paraId="7F81FAA1" w14:textId="270112D8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1(0,7%)</w:t>
            </w:r>
          </w:p>
        </w:tc>
        <w:tc>
          <w:tcPr>
            <w:tcW w:w="1059" w:type="pct"/>
            <w:vAlign w:val="center"/>
          </w:tcPr>
          <w:p w14:paraId="6F3C9CEA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42(27,1%)</w:t>
            </w:r>
          </w:p>
          <w:p w14:paraId="035CC2E9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74(47,7%)</w:t>
            </w:r>
          </w:p>
          <w:p w14:paraId="18AE088A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37(23,9%)</w:t>
            </w:r>
          </w:p>
          <w:p w14:paraId="3879013A" w14:textId="678A49D5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2(1,3%)</w:t>
            </w:r>
          </w:p>
        </w:tc>
        <w:tc>
          <w:tcPr>
            <w:tcW w:w="1059" w:type="pct"/>
            <w:vAlign w:val="bottom"/>
          </w:tcPr>
          <w:p w14:paraId="1530E8F6" w14:textId="3F3F56F5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0.140</w:t>
            </w:r>
          </w:p>
        </w:tc>
      </w:tr>
      <w:tr w:rsidR="00465F76" w:rsidRPr="00465F76" w14:paraId="5D368029" w14:textId="77777777" w:rsidTr="00BC2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1921" w:type="pct"/>
            <w:vAlign w:val="bottom"/>
          </w:tcPr>
          <w:p w14:paraId="7BF7C207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lastRenderedPageBreak/>
              <w:t>QUESTION 16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    </w:t>
            </w:r>
          </w:p>
          <w:p w14:paraId="6ADB7C41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well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013AB13E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well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wake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up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1-2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hours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earlier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find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hard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back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30227249" w14:textId="43AE5317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wake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up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several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hours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earlier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cannot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back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sleep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960" w:type="pct"/>
            <w:vAlign w:val="center"/>
          </w:tcPr>
          <w:p w14:paraId="11B682B5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</w:t>
            </w:r>
          </w:p>
          <w:p w14:paraId="21C12788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  62(44,9%)</w:t>
            </w:r>
          </w:p>
          <w:p w14:paraId="0A1654B7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53(38,4%)</w:t>
            </w:r>
          </w:p>
          <w:p w14:paraId="15BCAED3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20(14,5%)</w:t>
            </w:r>
          </w:p>
          <w:p w14:paraId="34872DFE" w14:textId="028B8CED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3(2,2</w:t>
            </w:r>
            <w:proofErr w:type="gram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%)   </w:t>
            </w:r>
            <w:proofErr w:type="gram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                                            </w:t>
            </w:r>
          </w:p>
        </w:tc>
        <w:tc>
          <w:tcPr>
            <w:tcW w:w="1059" w:type="pct"/>
            <w:vAlign w:val="center"/>
          </w:tcPr>
          <w:p w14:paraId="3EAA2362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53(34,2%)</w:t>
            </w:r>
          </w:p>
          <w:p w14:paraId="201C44CB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65(41,9%)</w:t>
            </w:r>
          </w:p>
          <w:p w14:paraId="7787D039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25(16,1%)</w:t>
            </w:r>
          </w:p>
          <w:p w14:paraId="40FC2A16" w14:textId="304C088E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12(7,7%)</w:t>
            </w:r>
          </w:p>
        </w:tc>
        <w:tc>
          <w:tcPr>
            <w:tcW w:w="1059" w:type="pct"/>
            <w:vAlign w:val="bottom"/>
          </w:tcPr>
          <w:p w14:paraId="24E76C67" w14:textId="6FF0EE26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0.075</w:t>
            </w:r>
          </w:p>
        </w:tc>
      </w:tr>
      <w:tr w:rsidR="00465F76" w:rsidRPr="00465F76" w14:paraId="4C640578" w14:textId="77777777" w:rsidTr="00465F76">
        <w:trPr>
          <w:trHeight w:val="659"/>
        </w:trPr>
        <w:tc>
          <w:tcPr>
            <w:tcW w:w="1921" w:type="pct"/>
            <w:vAlign w:val="bottom"/>
          </w:tcPr>
          <w:p w14:paraId="08ED1B59" w14:textId="77777777" w:rsidR="00465F76" w:rsidRPr="00BC24CF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BC24CF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QUESTION 17 </w:t>
            </w:r>
          </w:p>
          <w:p w14:paraId="0B3EDC68" w14:textId="77777777" w:rsidR="00465F76" w:rsidRPr="00BC24CF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don't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tired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tired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easily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get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tired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from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doing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almost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anything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0EDF8F72" w14:textId="059A48AB" w:rsidR="00465F76" w:rsidRPr="00BC24CF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am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tired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do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anything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960" w:type="pct"/>
            <w:vAlign w:val="bottom"/>
          </w:tcPr>
          <w:p w14:paraId="0AE27528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42(30,4%)</w:t>
            </w:r>
          </w:p>
          <w:p w14:paraId="2CB53961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81(58,7%)</w:t>
            </w:r>
          </w:p>
          <w:p w14:paraId="3F66FA68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11(8,0%)</w:t>
            </w:r>
          </w:p>
          <w:p w14:paraId="318EC721" w14:textId="6CA13C26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4(2,9%)</w:t>
            </w:r>
          </w:p>
        </w:tc>
        <w:tc>
          <w:tcPr>
            <w:tcW w:w="1059" w:type="pct"/>
            <w:vAlign w:val="bottom"/>
          </w:tcPr>
          <w:p w14:paraId="008D6BE1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28(18,1%)</w:t>
            </w:r>
          </w:p>
          <w:p w14:paraId="4C7043C5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97(62,6%)</w:t>
            </w:r>
          </w:p>
          <w:p w14:paraId="09E4BCC7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23(14,8%)</w:t>
            </w:r>
          </w:p>
          <w:p w14:paraId="4D7A181A" w14:textId="272AE5ED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7(4,5%)</w:t>
            </w:r>
          </w:p>
        </w:tc>
        <w:tc>
          <w:tcPr>
            <w:tcW w:w="1059" w:type="pct"/>
            <w:vAlign w:val="bottom"/>
          </w:tcPr>
          <w:p w14:paraId="5FFB727D" w14:textId="33C38173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0.040</w:t>
            </w:r>
          </w:p>
        </w:tc>
      </w:tr>
      <w:tr w:rsidR="00465F76" w:rsidRPr="00465F76" w14:paraId="3C09F47D" w14:textId="77777777" w:rsidTr="00465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tcW w:w="1921" w:type="pct"/>
            <w:vAlign w:val="bottom"/>
          </w:tcPr>
          <w:p w14:paraId="6E49F623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18</w:t>
            </w:r>
          </w:p>
          <w:p w14:paraId="267482FE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appetite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worse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appetite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not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good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3432A130" w14:textId="5ED221DD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appetite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much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worse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now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appetite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at all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anymore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960" w:type="pct"/>
            <w:vAlign w:val="bottom"/>
          </w:tcPr>
          <w:p w14:paraId="3E6A0216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100(72,5%)</w:t>
            </w:r>
          </w:p>
          <w:p w14:paraId="03DEE7ED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33(23,9%)</w:t>
            </w:r>
          </w:p>
          <w:p w14:paraId="19743216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5(3,6%)</w:t>
            </w:r>
          </w:p>
          <w:p w14:paraId="155E8B0D" w14:textId="19B2384E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0</w:t>
            </w:r>
          </w:p>
        </w:tc>
        <w:tc>
          <w:tcPr>
            <w:tcW w:w="1059" w:type="pct"/>
            <w:vAlign w:val="bottom"/>
          </w:tcPr>
          <w:p w14:paraId="6526D8A8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99(63,9%)</w:t>
            </w:r>
          </w:p>
          <w:p w14:paraId="1E529A72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46(29,7%)</w:t>
            </w:r>
          </w:p>
          <w:p w14:paraId="61FBD317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9(5,8%)</w:t>
            </w:r>
          </w:p>
          <w:p w14:paraId="670938AD" w14:textId="14DE04BB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1(0,6%)</w:t>
            </w:r>
          </w:p>
        </w:tc>
        <w:tc>
          <w:tcPr>
            <w:tcW w:w="1059" w:type="pct"/>
            <w:vAlign w:val="bottom"/>
          </w:tcPr>
          <w:p w14:paraId="67D04593" w14:textId="24683893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0.346</w:t>
            </w:r>
          </w:p>
        </w:tc>
      </w:tr>
      <w:tr w:rsidR="00465F76" w:rsidRPr="00465F76" w14:paraId="41E5BF5A" w14:textId="77777777" w:rsidTr="00BC24CF">
        <w:trPr>
          <w:trHeight w:val="1039"/>
        </w:trPr>
        <w:tc>
          <w:tcPr>
            <w:tcW w:w="1921" w:type="pct"/>
            <w:vAlign w:val="bottom"/>
          </w:tcPr>
          <w:p w14:paraId="4D4F338C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QUESTION 19 </w:t>
            </w:r>
          </w:p>
          <w:p w14:paraId="72795B05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haven't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much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weight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if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lately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551F8136" w14:textId="34A5D4DD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five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pounds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ten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pounds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br/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fifteen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pounds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960" w:type="pct"/>
            <w:vAlign w:val="bottom"/>
          </w:tcPr>
          <w:p w14:paraId="008282CB" w14:textId="77777777" w:rsidR="00BC24CF" w:rsidRDefault="00BC24CF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</w:pPr>
          </w:p>
          <w:p w14:paraId="5A921634" w14:textId="77777777" w:rsidR="00BC24CF" w:rsidRDefault="00BC24CF" w:rsidP="00BC24CF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</w:pPr>
          </w:p>
          <w:p w14:paraId="58E3FA79" w14:textId="5587ECBE" w:rsidR="00465F76" w:rsidRPr="00465F76" w:rsidRDefault="00BC24CF" w:rsidP="00BC24CF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                               </w:t>
            </w:r>
            <w:r w:rsidR="00465F76"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99(71,7%)</w:t>
            </w:r>
          </w:p>
          <w:p w14:paraId="3D0CEC24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28(20,3%)</w:t>
            </w:r>
          </w:p>
          <w:p w14:paraId="33CC0868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6(4,3%)</w:t>
            </w:r>
          </w:p>
          <w:p w14:paraId="34ACD5A6" w14:textId="3D3F3163" w:rsidR="00465F76" w:rsidRPr="00BC24CF" w:rsidRDefault="00465F76" w:rsidP="00BC24CF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5(3,6%)</w:t>
            </w:r>
          </w:p>
        </w:tc>
        <w:tc>
          <w:tcPr>
            <w:tcW w:w="1059" w:type="pct"/>
            <w:vAlign w:val="bottom"/>
          </w:tcPr>
          <w:p w14:paraId="5A8A1EB0" w14:textId="57FE8E6F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FC823F8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124(80%)</w:t>
            </w:r>
          </w:p>
          <w:p w14:paraId="3C18DFB9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24(15,5%)</w:t>
            </w:r>
          </w:p>
          <w:p w14:paraId="214B9526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ind w:left="14" w:hanging="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6(3,9%)</w:t>
            </w:r>
          </w:p>
          <w:p w14:paraId="658D23C2" w14:textId="6BA59D95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1(0,6%)</w:t>
            </w:r>
          </w:p>
        </w:tc>
        <w:tc>
          <w:tcPr>
            <w:tcW w:w="1059" w:type="pct"/>
            <w:vAlign w:val="bottom"/>
          </w:tcPr>
          <w:p w14:paraId="72A1BD3D" w14:textId="4B9B419B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0.186</w:t>
            </w:r>
          </w:p>
        </w:tc>
      </w:tr>
      <w:tr w:rsidR="00465F76" w:rsidRPr="00465F76" w14:paraId="716E8098" w14:textId="77777777" w:rsidTr="00BC2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1"/>
        </w:trPr>
        <w:tc>
          <w:tcPr>
            <w:tcW w:w="1921" w:type="pct"/>
            <w:vAlign w:val="bottom"/>
          </w:tcPr>
          <w:p w14:paraId="1E30C77B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20</w:t>
            </w: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                                                    </w:t>
            </w:r>
          </w:p>
          <w:p w14:paraId="506169F0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   I am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more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health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usual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4429F521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physical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problems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like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aches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pains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upset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stomach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or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constipation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18ADBDC5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very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physical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problems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it's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hard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think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much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else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  <w:p w14:paraId="25EAB2A5" w14:textId="5C55ECAE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so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worried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about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physical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problems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cannot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think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of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anything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else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960" w:type="pct"/>
            <w:vAlign w:val="center"/>
          </w:tcPr>
          <w:p w14:paraId="6765BF4D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98(71%)</w:t>
            </w:r>
          </w:p>
          <w:p w14:paraId="4568E2FC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35(25,4%)</w:t>
            </w:r>
          </w:p>
          <w:p w14:paraId="63D8BA9B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4(2,9%)</w:t>
            </w:r>
          </w:p>
          <w:p w14:paraId="37D41A57" w14:textId="3C566607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1(0,7%)</w:t>
            </w:r>
          </w:p>
        </w:tc>
        <w:tc>
          <w:tcPr>
            <w:tcW w:w="1059" w:type="pct"/>
            <w:vAlign w:val="center"/>
          </w:tcPr>
          <w:p w14:paraId="021169E8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93(60%)</w:t>
            </w:r>
          </w:p>
          <w:p w14:paraId="7118A140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50(32,3%)</w:t>
            </w:r>
          </w:p>
          <w:p w14:paraId="58EF0864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10(6,5%)</w:t>
            </w:r>
          </w:p>
          <w:p w14:paraId="5F03507F" w14:textId="6521C3B6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2(1,3%)</w:t>
            </w:r>
          </w:p>
        </w:tc>
        <w:tc>
          <w:tcPr>
            <w:tcW w:w="1059" w:type="pct"/>
            <w:vAlign w:val="bottom"/>
          </w:tcPr>
          <w:p w14:paraId="1D3410A0" w14:textId="5B5DFFB9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0.194</w:t>
            </w:r>
          </w:p>
        </w:tc>
      </w:tr>
      <w:tr w:rsidR="00465F76" w:rsidRPr="00465F76" w14:paraId="542828FB" w14:textId="77777777" w:rsidTr="00BC24CF">
        <w:trPr>
          <w:cantSplit/>
          <w:trHeight w:val="787"/>
        </w:trPr>
        <w:tc>
          <w:tcPr>
            <w:tcW w:w="1921" w:type="pct"/>
            <w:vAlign w:val="bottom"/>
          </w:tcPr>
          <w:p w14:paraId="2AA24B61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QUESTION 21</w:t>
            </w:r>
          </w:p>
          <w:p w14:paraId="2F32A394" w14:textId="3DD93036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not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noticed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any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recent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change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my</w:t>
            </w:r>
            <w:proofErr w:type="spellEnd"/>
          </w:p>
          <w:p w14:paraId="44BA285A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sex.</w:t>
            </w:r>
          </w:p>
          <w:p w14:paraId="34AAD864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am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less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sex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than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used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to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be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  <w:p w14:paraId="193C4A0C" w14:textId="77777777" w:rsidR="00465F76" w:rsidRPr="00465F76" w:rsidRDefault="00465F76" w:rsidP="00465F76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almost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no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sex.</w:t>
            </w:r>
          </w:p>
          <w:p w14:paraId="37484972" w14:textId="38F18068" w:rsidR="00465F76" w:rsidRPr="00465F7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I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have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lost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interest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in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sex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completely</w:t>
            </w:r>
            <w:proofErr w:type="spellEnd"/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.</w:t>
            </w:r>
          </w:p>
        </w:tc>
        <w:tc>
          <w:tcPr>
            <w:tcW w:w="960" w:type="pct"/>
            <w:vAlign w:val="bottom"/>
          </w:tcPr>
          <w:p w14:paraId="23D7EBA7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96(69,6%)</w:t>
            </w:r>
          </w:p>
          <w:p w14:paraId="2D781F4A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36(26,1%)</w:t>
            </w:r>
          </w:p>
          <w:p w14:paraId="74552781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4(2,9%)</w:t>
            </w:r>
          </w:p>
          <w:p w14:paraId="6B366890" w14:textId="01D986F7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2(1,4%)</w:t>
            </w:r>
          </w:p>
        </w:tc>
        <w:tc>
          <w:tcPr>
            <w:tcW w:w="1059" w:type="pct"/>
            <w:vAlign w:val="bottom"/>
          </w:tcPr>
          <w:p w14:paraId="111B5207" w14:textId="777037AC" w:rsidR="00465F76" w:rsidRPr="00465F76" w:rsidRDefault="00BC24CF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 xml:space="preserve">             </w:t>
            </w:r>
            <w:r w:rsidR="00465F76"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96(61,9%)</w:t>
            </w:r>
          </w:p>
          <w:p w14:paraId="60269509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49(31,6%)</w:t>
            </w:r>
          </w:p>
          <w:p w14:paraId="4330577B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7(4,5%)</w:t>
            </w:r>
          </w:p>
          <w:p w14:paraId="3098E206" w14:textId="77777777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65F7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en-US"/>
              </w:rPr>
              <w:t>3(1,9%)</w:t>
            </w:r>
          </w:p>
          <w:p w14:paraId="7423DFEF" w14:textId="6D9B1991" w:rsidR="00465F76" w:rsidRPr="00465F76" w:rsidRDefault="00465F76" w:rsidP="00BC24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1564776" w14:textId="7230BB7F" w:rsidR="00465F76" w:rsidRPr="00465F76" w:rsidRDefault="00465F76" w:rsidP="00BC24CF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059" w:type="pct"/>
            <w:vAlign w:val="bottom"/>
          </w:tcPr>
          <w:p w14:paraId="06004A1F" w14:textId="4866193D" w:rsidR="00465F76" w:rsidRPr="00C60DF6" w:rsidRDefault="00465F76" w:rsidP="00465F76">
            <w:pPr>
              <w:tabs>
                <w:tab w:val="left" w:pos="3317"/>
              </w:tabs>
              <w:jc w:val="right"/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  <w:r w:rsidRPr="00C60DF6">
              <w:rPr>
                <w:rFonts w:asciiTheme="minorHAnsi" w:hAnsiTheme="minorHAnsi" w:cstheme="minorHAnsi"/>
                <w:color w:val="000000" w:themeColor="text1"/>
                <w:kern w:val="24"/>
                <w:sz w:val="16"/>
                <w:szCs w:val="16"/>
                <w:lang w:val="de-DE"/>
              </w:rPr>
              <w:t>0.567</w:t>
            </w:r>
          </w:p>
        </w:tc>
      </w:tr>
    </w:tbl>
    <w:p w14:paraId="2880B775" w14:textId="77777777" w:rsidR="00465F76" w:rsidRPr="00465F76" w:rsidRDefault="00465F76" w:rsidP="001A52F8">
      <w:pPr>
        <w:tabs>
          <w:tab w:val="left" w:pos="3317"/>
        </w:tabs>
        <w:rPr>
          <w:rFonts w:asciiTheme="minorHAnsi" w:hAnsiTheme="minorHAnsi" w:cstheme="minorHAnsi"/>
          <w:sz w:val="16"/>
          <w:szCs w:val="16"/>
          <w:lang w:val="en-US"/>
        </w:rPr>
      </w:pPr>
    </w:p>
    <w:sectPr w:rsidR="00465F76" w:rsidRPr="00465F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20B0604020202020204"/>
    <w:charset w:val="00"/>
    <w:family w:val="roman"/>
    <w:notTrueType/>
    <w:pitch w:val="default"/>
  </w:font>
  <w:font w:name="+mn-cs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74"/>
    <w:rsid w:val="000E102A"/>
    <w:rsid w:val="001A52F8"/>
    <w:rsid w:val="001D5BDE"/>
    <w:rsid w:val="002005DB"/>
    <w:rsid w:val="002E3D36"/>
    <w:rsid w:val="002F3617"/>
    <w:rsid w:val="00465F76"/>
    <w:rsid w:val="00762E4A"/>
    <w:rsid w:val="00931F03"/>
    <w:rsid w:val="00941F23"/>
    <w:rsid w:val="00955874"/>
    <w:rsid w:val="00A21546"/>
    <w:rsid w:val="00BC24CF"/>
    <w:rsid w:val="00C60DF6"/>
    <w:rsid w:val="00C6665E"/>
    <w:rsid w:val="00D0592A"/>
    <w:rsid w:val="00F0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F116"/>
  <w15:chartTrackingRefBased/>
  <w15:docId w15:val="{59191D72-8E69-8944-8515-741EE1B6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665E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55874"/>
    <w:pPr>
      <w:spacing w:before="100" w:beforeAutospacing="1" w:after="100" w:afterAutospacing="1"/>
    </w:pPr>
  </w:style>
  <w:style w:type="table" w:styleId="Grigliatab3">
    <w:name w:val="Grid Table 3"/>
    <w:basedOn w:val="Tabellanormale"/>
    <w:uiPriority w:val="48"/>
    <w:rsid w:val="0095587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b/>
        <w:bCs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bCs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">
    <w:name w:val="Grid Table 7 Colorful"/>
    <w:basedOn w:val="Tabellanormale"/>
    <w:uiPriority w:val="52"/>
    <w:rsid w:val="0095587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1chiara">
    <w:name w:val="Grid Table 1 Light"/>
    <w:basedOn w:val="Tabellanormale"/>
    <w:uiPriority w:val="46"/>
    <w:rsid w:val="0095587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95587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4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21</Pages>
  <Words>11550</Words>
  <Characters>65835</Characters>
  <Application>Microsoft Office Word</Application>
  <DocSecurity>0</DocSecurity>
  <Lines>548</Lines>
  <Paragraphs>154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COSTANZI</dc:creator>
  <cp:keywords/>
  <dc:description/>
  <cp:lastModifiedBy>FLAVIA COSTANZI</cp:lastModifiedBy>
  <cp:revision>2</cp:revision>
  <dcterms:created xsi:type="dcterms:W3CDTF">2022-12-27T14:42:00Z</dcterms:created>
  <dcterms:modified xsi:type="dcterms:W3CDTF">2022-12-27T16:11:00Z</dcterms:modified>
</cp:coreProperties>
</file>