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3DCBF6" w14:textId="77777777" w:rsidR="007C02F4" w:rsidRPr="00706E6A" w:rsidRDefault="007C02F4" w:rsidP="007C02F4">
      <w:pPr>
        <w:autoSpaceDE w:val="0"/>
        <w:autoSpaceDN w:val="0"/>
        <w:adjustRightInd w:val="0"/>
        <w:jc w:val="left"/>
        <w:rPr>
          <w:rFonts w:cs="Times New Roman"/>
          <w:b/>
          <w:bCs/>
        </w:rPr>
      </w:pPr>
      <w:r w:rsidRPr="00706E6A">
        <w:rPr>
          <w:rFonts w:cs="Times New Roman"/>
          <w:b/>
          <w:bCs/>
        </w:rPr>
        <w:t>S</w:t>
      </w:r>
      <w:r w:rsidRPr="00706E6A">
        <w:rPr>
          <w:rFonts w:cs="Times New Roman" w:hint="eastAsia"/>
          <w:b/>
          <w:bCs/>
        </w:rPr>
        <w:t>upplementary</w:t>
      </w:r>
      <w:r w:rsidRPr="00706E6A">
        <w:rPr>
          <w:rFonts w:cs="Times New Roman"/>
          <w:b/>
          <w:bCs/>
        </w:rPr>
        <w:t xml:space="preserve"> </w:t>
      </w:r>
      <w:r w:rsidRPr="00706E6A">
        <w:rPr>
          <w:rFonts w:cs="Times New Roman" w:hint="eastAsia"/>
          <w:b/>
          <w:bCs/>
        </w:rPr>
        <w:t>tables</w:t>
      </w:r>
    </w:p>
    <w:p w14:paraId="56C68245" w14:textId="77777777" w:rsidR="007C02F4" w:rsidRPr="00706E6A" w:rsidRDefault="007C02F4" w:rsidP="007C02F4">
      <w:pPr>
        <w:autoSpaceDE w:val="0"/>
        <w:autoSpaceDN w:val="0"/>
        <w:adjustRightInd w:val="0"/>
        <w:jc w:val="center"/>
        <w:rPr>
          <w:rFonts w:cs="Times New Roman"/>
          <w:b/>
          <w:bCs/>
        </w:rPr>
      </w:pPr>
      <w:r w:rsidRPr="00706E6A">
        <w:rPr>
          <w:rFonts w:cs="Times New Roman"/>
          <w:b/>
          <w:bCs/>
        </w:rPr>
        <w:t>S</w:t>
      </w:r>
      <w:r w:rsidRPr="00706E6A">
        <w:rPr>
          <w:rFonts w:cs="Times New Roman" w:hint="eastAsia"/>
          <w:b/>
          <w:bCs/>
        </w:rPr>
        <w:t>upplementary</w:t>
      </w:r>
      <w:r w:rsidRPr="00706E6A">
        <w:rPr>
          <w:rFonts w:cs="Times New Roman"/>
          <w:b/>
          <w:bCs/>
        </w:rPr>
        <w:t xml:space="preserve"> </w:t>
      </w:r>
      <w:r w:rsidRPr="00706E6A">
        <w:rPr>
          <w:rFonts w:cs="Times New Roman" w:hint="eastAsia"/>
          <w:b/>
          <w:bCs/>
        </w:rPr>
        <w:t>table</w:t>
      </w:r>
      <w:r>
        <w:rPr>
          <w:rFonts w:cs="Times New Roman"/>
          <w:b/>
          <w:bCs/>
        </w:rPr>
        <w:t xml:space="preserve"> 1 </w:t>
      </w:r>
      <w:r w:rsidRPr="00F40B93">
        <w:rPr>
          <w:rFonts w:cs="Times New Roman"/>
          <w:b/>
          <w:bCs/>
        </w:rPr>
        <w:t xml:space="preserve">Multivariable-adjusted </w:t>
      </w:r>
      <w:r>
        <w:rPr>
          <w:rFonts w:cs="Times New Roman" w:hint="eastAsia"/>
          <w:b/>
          <w:bCs/>
        </w:rPr>
        <w:t>estimates</w:t>
      </w:r>
      <w:r>
        <w:rPr>
          <w:rFonts w:cs="Times New Roman"/>
          <w:b/>
          <w:bCs/>
        </w:rPr>
        <w:t xml:space="preserve"> for </w:t>
      </w:r>
      <w:r w:rsidRPr="007B6557">
        <w:rPr>
          <w:rFonts w:cs="Times New Roman"/>
          <w:b/>
          <w:bCs/>
        </w:rPr>
        <w:t xml:space="preserve">confidence level </w:t>
      </w:r>
      <w:r>
        <w:rPr>
          <w:rFonts w:cs="Times New Roman"/>
          <w:b/>
          <w:bCs/>
        </w:rPr>
        <w:t>of top five question</w:t>
      </w:r>
      <w:r w:rsidRPr="007B6557">
        <w:rPr>
          <w:rFonts w:cs="Times New Roman"/>
          <w:b/>
          <w:bCs/>
        </w:rPr>
        <w:t xml:space="preserve"> before and after training</w:t>
      </w:r>
    </w:p>
    <w:tbl>
      <w:tblPr>
        <w:tblW w:w="13892" w:type="dxa"/>
        <w:jc w:val="center"/>
        <w:tblLook w:val="04A0" w:firstRow="1" w:lastRow="0" w:firstColumn="1" w:lastColumn="0" w:noHBand="0" w:noVBand="1"/>
      </w:tblPr>
      <w:tblGrid>
        <w:gridCol w:w="914"/>
        <w:gridCol w:w="3197"/>
        <w:gridCol w:w="1847"/>
        <w:gridCol w:w="1991"/>
        <w:gridCol w:w="1974"/>
        <w:gridCol w:w="1984"/>
        <w:gridCol w:w="1985"/>
      </w:tblGrid>
      <w:tr w:rsidR="007C02F4" w:rsidRPr="0005572F" w14:paraId="030DFB61" w14:textId="77777777" w:rsidTr="008E0ECE">
        <w:trPr>
          <w:trHeight w:val="276"/>
          <w:jc w:val="center"/>
        </w:trPr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806C1B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18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C015E3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β(95CI%) for Q1</w:t>
            </w:r>
          </w:p>
        </w:tc>
        <w:tc>
          <w:tcPr>
            <w:tcW w:w="1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146349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β(95CI%) for Q2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319560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β(95CI%) for Q3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3C6402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β(95CI%) for Q4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D57C49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β(95CI%) for Q5</w:t>
            </w:r>
          </w:p>
        </w:tc>
      </w:tr>
      <w:tr w:rsidR="007C02F4" w:rsidRPr="0005572F" w14:paraId="621B8CA0" w14:textId="77777777" w:rsidTr="008E0ECE">
        <w:trPr>
          <w:trHeight w:val="276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15948" w14:textId="77777777" w:rsidR="007C02F4" w:rsidRPr="0005572F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Year</w:t>
            </w:r>
          </w:p>
        </w:tc>
        <w:tc>
          <w:tcPr>
            <w:tcW w:w="3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AFCF7" w14:textId="77777777" w:rsidR="007C02F4" w:rsidRPr="0005572F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79074" w14:textId="77777777" w:rsidR="007C02F4" w:rsidRPr="0005572F" w:rsidRDefault="007C02F4" w:rsidP="008E0ECE">
            <w:pPr>
              <w:widowControl/>
              <w:jc w:val="left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DB4BE" w14:textId="77777777" w:rsidR="007C02F4" w:rsidRPr="0005572F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BA793" w14:textId="77777777" w:rsidR="007C02F4" w:rsidRPr="0005572F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8A856" w14:textId="77777777" w:rsidR="007C02F4" w:rsidRPr="0005572F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EE7B4" w14:textId="77777777" w:rsidR="007C02F4" w:rsidRPr="0005572F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</w:tr>
      <w:tr w:rsidR="007C02F4" w:rsidRPr="0005572F" w14:paraId="54944192" w14:textId="77777777" w:rsidTr="008E0ECE">
        <w:trPr>
          <w:trHeight w:val="276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EC4B8" w14:textId="77777777" w:rsidR="007C02F4" w:rsidRPr="0005572F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DA494" w14:textId="77777777" w:rsidR="007C02F4" w:rsidRPr="0005572F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2017 (N=107)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FA485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76B98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761A4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985A0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83C0A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</w:tr>
      <w:tr w:rsidR="007C02F4" w:rsidRPr="0005572F" w14:paraId="039AE315" w14:textId="77777777" w:rsidTr="008E0ECE">
        <w:trPr>
          <w:trHeight w:val="276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45421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3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C6AE0" w14:textId="77777777" w:rsidR="007C02F4" w:rsidRPr="0005572F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2018 (N=130)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CFB01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-3.10 (-6.40,0.19)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610EE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0.01 (-4.15,4.18)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463D0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-4.00 (-8.30,0.31)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5E4DF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-2.43 (-6.68,1.82)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A35B3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-2.99 (-7.03,1.05)</w:t>
            </w:r>
          </w:p>
        </w:tc>
      </w:tr>
      <w:tr w:rsidR="007C02F4" w:rsidRPr="0005572F" w14:paraId="4B1A6A27" w14:textId="77777777" w:rsidTr="008E0ECE">
        <w:trPr>
          <w:trHeight w:val="276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641F1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3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CA5EC" w14:textId="77777777" w:rsidR="007C02F4" w:rsidRPr="0005572F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2019 (N=135)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633BE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-1.32 (-4.55,1.92)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BADCE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-0.35 (-4.44,3.75)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79100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-1.16 (-5.39,3.07)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28CAF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1.81 (-2.37,5.98)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BEDB1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-0.73 (-4.70,3.23)</w:t>
            </w:r>
          </w:p>
        </w:tc>
      </w:tr>
      <w:tr w:rsidR="007C02F4" w:rsidRPr="0005572F" w14:paraId="75DBE910" w14:textId="77777777" w:rsidTr="008E0ECE">
        <w:trPr>
          <w:trHeight w:val="276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7459D" w14:textId="77777777" w:rsidR="007C02F4" w:rsidRPr="0005572F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Schools</w:t>
            </w:r>
          </w:p>
        </w:tc>
        <w:tc>
          <w:tcPr>
            <w:tcW w:w="3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68402" w14:textId="77777777" w:rsidR="007C02F4" w:rsidRPr="0005572F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310BF" w14:textId="77777777" w:rsidR="007C02F4" w:rsidRPr="0005572F" w:rsidRDefault="007C02F4" w:rsidP="008E0ECE">
            <w:pPr>
              <w:widowControl/>
              <w:jc w:val="left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66F4B" w14:textId="77777777" w:rsidR="007C02F4" w:rsidRPr="0005572F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8461F" w14:textId="77777777" w:rsidR="007C02F4" w:rsidRPr="0005572F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6DDBD" w14:textId="77777777" w:rsidR="007C02F4" w:rsidRPr="0005572F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59618" w14:textId="77777777" w:rsidR="007C02F4" w:rsidRPr="0005572F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</w:tr>
      <w:tr w:rsidR="007C02F4" w:rsidRPr="0005572F" w14:paraId="122E21A0" w14:textId="77777777" w:rsidTr="008E0ECE">
        <w:trPr>
          <w:trHeight w:val="276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8FC8F" w14:textId="77777777" w:rsidR="007C02F4" w:rsidRPr="0005572F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DA33B" w14:textId="77777777" w:rsidR="007C02F4" w:rsidRPr="0005572F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Other schools (N=18)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C11DC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5EF79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0EAE6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02949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CA40B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</w:tr>
      <w:tr w:rsidR="007C02F4" w:rsidRPr="0005572F" w14:paraId="13394904" w14:textId="77777777" w:rsidTr="008E0ECE">
        <w:trPr>
          <w:trHeight w:val="276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CB29F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3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D39C7" w14:textId="77777777" w:rsidR="007C02F4" w:rsidRPr="0005572F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School of Basic Medicine (N=173)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E7416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0.72 (-2.44,3.89)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8664E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-0.83 (-4.84,3.17)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990FB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1.93 (-2.20,6.07)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BD470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-2.71 (-6.79,1.38)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18BB4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-2.65 (-6.53,1.23)</w:t>
            </w:r>
          </w:p>
        </w:tc>
      </w:tr>
      <w:tr w:rsidR="007C02F4" w:rsidRPr="0005572F" w14:paraId="6959DA65" w14:textId="77777777" w:rsidTr="008E0ECE">
        <w:trPr>
          <w:trHeight w:val="276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2E304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3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BCBA6" w14:textId="77777777" w:rsidR="007C02F4" w:rsidRPr="0005572F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School of Pharmacy (N=112)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065CF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1.50 (-1.97,4.96)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EB37B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5.83 (1.46,10.21)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84422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5.05 (0.52,9.58)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AAD03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2.49 (-1.97,6.96)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C0BB5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2.43 (-1.82,6.67)</w:t>
            </w:r>
          </w:p>
        </w:tc>
      </w:tr>
      <w:tr w:rsidR="007C02F4" w:rsidRPr="0005572F" w14:paraId="44A326AD" w14:textId="77777777" w:rsidTr="008E0ECE">
        <w:trPr>
          <w:trHeight w:val="276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C4503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3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04248" w14:textId="77777777" w:rsidR="007C02F4" w:rsidRPr="0005572F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School of Public Health (N=69)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B94DC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5.98 (-0.10,12.06)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A6117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5.57 (-2.11,13.26)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B666F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5.20 (-2.75,13.14)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567D7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2.68 (-5.16,10.52)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D5E30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3.85 (-3.60,11.30)</w:t>
            </w:r>
          </w:p>
        </w:tc>
      </w:tr>
      <w:tr w:rsidR="007C02F4" w:rsidRPr="0005572F" w14:paraId="5F53AC88" w14:textId="77777777" w:rsidTr="008E0ECE">
        <w:trPr>
          <w:trHeight w:val="276"/>
          <w:jc w:val="center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F84BA" w14:textId="77777777" w:rsidR="007C02F4" w:rsidRPr="0005572F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6737C">
              <w:rPr>
                <w:rFonts w:eastAsia="等线" w:cs="Times New Roman"/>
                <w:color w:val="000000"/>
                <w:kern w:val="0"/>
                <w:sz w:val="22"/>
              </w:rPr>
              <w:t>Have you served as a TA this semester?</w:t>
            </w:r>
          </w:p>
        </w:tc>
        <w:tc>
          <w:tcPr>
            <w:tcW w:w="1847" w:type="dxa"/>
            <w:noWrap/>
            <w:hideMark/>
          </w:tcPr>
          <w:p w14:paraId="6863B127" w14:textId="77777777" w:rsidR="007C02F4" w:rsidRPr="0005572F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02059" w14:textId="77777777" w:rsidR="007C02F4" w:rsidRPr="0005572F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5E7D9" w14:textId="77777777" w:rsidR="007C02F4" w:rsidRPr="0005572F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C50CA" w14:textId="77777777" w:rsidR="007C02F4" w:rsidRPr="0005572F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430DE" w14:textId="77777777" w:rsidR="007C02F4" w:rsidRPr="0005572F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</w:tr>
      <w:tr w:rsidR="007C02F4" w:rsidRPr="0005572F" w14:paraId="37CF8DB6" w14:textId="77777777" w:rsidTr="008E0ECE">
        <w:trPr>
          <w:trHeight w:val="276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ECF39" w14:textId="77777777" w:rsidR="007C02F4" w:rsidRPr="0005572F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0942C" w14:textId="77777777" w:rsidR="007C02F4" w:rsidRPr="0005572F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No (N=198)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14D59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148B7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F7835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38064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14EF9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</w:tr>
      <w:tr w:rsidR="007C02F4" w:rsidRPr="0005572F" w14:paraId="732B421B" w14:textId="77777777" w:rsidTr="008E0ECE">
        <w:trPr>
          <w:trHeight w:val="276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C3E22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3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86EFA" w14:textId="77777777" w:rsidR="007C02F4" w:rsidRPr="0005572F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Yes (N=174)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63162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0.92 (-1.83,3.66)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137CC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-1.62 (-5.08,1.85)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6539F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0.67 (-2.91,4.25)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2AB50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1.38 (-2.16,4.92)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310E0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-3.42 (-6.78,</w:t>
            </w:r>
            <w:r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05572F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-0.06)</w:t>
            </w:r>
          </w:p>
        </w:tc>
      </w:tr>
      <w:tr w:rsidR="007C02F4" w:rsidRPr="0005572F" w14:paraId="06F9F67F" w14:textId="77777777" w:rsidTr="008E0ECE">
        <w:trPr>
          <w:trHeight w:val="276"/>
          <w:jc w:val="center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3F2C1" w14:textId="77777777" w:rsidR="007C02F4" w:rsidRPr="0005572F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Are you attending your first TA training</w:t>
            </w:r>
          </w:p>
        </w:tc>
        <w:tc>
          <w:tcPr>
            <w:tcW w:w="1847" w:type="dxa"/>
            <w:noWrap/>
            <w:hideMark/>
          </w:tcPr>
          <w:p w14:paraId="0FD4B427" w14:textId="77777777" w:rsidR="007C02F4" w:rsidRPr="0005572F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FEE11" w14:textId="77777777" w:rsidR="007C02F4" w:rsidRPr="0005572F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D0154" w14:textId="77777777" w:rsidR="007C02F4" w:rsidRPr="0005572F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8D6CB" w14:textId="77777777" w:rsidR="007C02F4" w:rsidRPr="0005572F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51D82" w14:textId="77777777" w:rsidR="007C02F4" w:rsidRPr="0005572F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</w:tr>
      <w:tr w:rsidR="007C02F4" w:rsidRPr="0005572F" w14:paraId="38D31422" w14:textId="77777777" w:rsidTr="008E0ECE">
        <w:trPr>
          <w:trHeight w:val="276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219C3" w14:textId="77777777" w:rsidR="007C02F4" w:rsidRPr="0005572F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32D73" w14:textId="77777777" w:rsidR="007C02F4" w:rsidRPr="0005572F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No (N=9)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365ED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A0413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B119C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F7D2A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198E3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</w:tr>
      <w:tr w:rsidR="007C02F4" w:rsidRPr="0005572F" w14:paraId="19633EA5" w14:textId="77777777" w:rsidTr="008E0ECE">
        <w:trPr>
          <w:trHeight w:val="276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823C3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3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0A749" w14:textId="77777777" w:rsidR="007C02F4" w:rsidRPr="0005572F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Yes (N=363)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E853F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7.19 (-0.95,15.33)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A80C0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-4.52 (-14.80,5.77)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A2ECD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-4.15 (-14.78,6.48)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23B6C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-2.96 (-13.45,7.54)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E8CFA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1.01 (-8.96,10.98)</w:t>
            </w:r>
          </w:p>
        </w:tc>
      </w:tr>
      <w:tr w:rsidR="007C02F4" w:rsidRPr="0005572F" w14:paraId="4E0D1BD0" w14:textId="77777777" w:rsidTr="008E0ECE">
        <w:trPr>
          <w:trHeight w:val="276"/>
          <w:jc w:val="center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70208" w14:textId="77777777" w:rsidR="007C02F4" w:rsidRPr="0005572F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Want to be a college teacher?</w:t>
            </w:r>
          </w:p>
        </w:tc>
        <w:tc>
          <w:tcPr>
            <w:tcW w:w="1847" w:type="dxa"/>
            <w:noWrap/>
            <w:hideMark/>
          </w:tcPr>
          <w:p w14:paraId="7DC5A852" w14:textId="77777777" w:rsidR="007C02F4" w:rsidRPr="0005572F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75391" w14:textId="77777777" w:rsidR="007C02F4" w:rsidRPr="0005572F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DAC3B" w14:textId="77777777" w:rsidR="007C02F4" w:rsidRPr="0005572F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52302" w14:textId="77777777" w:rsidR="007C02F4" w:rsidRPr="0005572F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CD9D1" w14:textId="77777777" w:rsidR="007C02F4" w:rsidRPr="0005572F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</w:tr>
      <w:tr w:rsidR="007C02F4" w:rsidRPr="0005572F" w14:paraId="5801ACB5" w14:textId="77777777" w:rsidTr="008E0ECE">
        <w:trPr>
          <w:trHeight w:val="276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0E230" w14:textId="77777777" w:rsidR="007C02F4" w:rsidRPr="0005572F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22D4C" w14:textId="77777777" w:rsidR="007C02F4" w:rsidRPr="0005572F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Neutral (N=116)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078A0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07EEC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1F3B0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E5326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892B9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</w:tr>
      <w:tr w:rsidR="007C02F4" w:rsidRPr="0005572F" w14:paraId="1860A41D" w14:textId="77777777" w:rsidTr="008E0ECE">
        <w:trPr>
          <w:trHeight w:val="276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B8301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3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DA2BF" w14:textId="77777777" w:rsidR="007C02F4" w:rsidRPr="0005572F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No (N=19)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923A6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6.89 (0.94,12.83)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95BDD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0.95 (-6.56,8.46)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60ED7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3.53 (-4.23,11.29)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43AFB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6.12 (-1.55,13.78)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75FBC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1.31 (-5.97,8.59)</w:t>
            </w:r>
          </w:p>
        </w:tc>
      </w:tr>
      <w:tr w:rsidR="007C02F4" w:rsidRPr="0005572F" w14:paraId="6344B2A7" w14:textId="77777777" w:rsidTr="008E0ECE">
        <w:trPr>
          <w:trHeight w:val="276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4A6D4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3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0F8FE" w14:textId="77777777" w:rsidR="007C02F4" w:rsidRPr="0005572F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Yes (N=237)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D0A49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3.86 (-1.93,9.65)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0361D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-1.98 (-9.30,5.34)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8B4BA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-0.32 (-7.89,7.24)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A1445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5.22 (-2.25,12.69)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86698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0.74 (-6.36,7.84)</w:t>
            </w:r>
          </w:p>
        </w:tc>
      </w:tr>
      <w:tr w:rsidR="007C02F4" w:rsidRPr="0005572F" w14:paraId="320896F2" w14:textId="77777777" w:rsidTr="008E0ECE">
        <w:trPr>
          <w:trHeight w:val="276"/>
          <w:jc w:val="center"/>
        </w:trPr>
        <w:tc>
          <w:tcPr>
            <w:tcW w:w="41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69DE9" w14:textId="77777777" w:rsidR="007C02F4" w:rsidRPr="0005572F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Dose training improve your confidence?</w:t>
            </w:r>
          </w:p>
        </w:tc>
        <w:tc>
          <w:tcPr>
            <w:tcW w:w="1847" w:type="dxa"/>
            <w:noWrap/>
            <w:hideMark/>
          </w:tcPr>
          <w:p w14:paraId="1064ED68" w14:textId="77777777" w:rsidR="007C02F4" w:rsidRPr="0005572F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468A1" w14:textId="77777777" w:rsidR="007C02F4" w:rsidRPr="0005572F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EA4A7" w14:textId="77777777" w:rsidR="007C02F4" w:rsidRPr="0005572F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F9567" w14:textId="77777777" w:rsidR="007C02F4" w:rsidRPr="0005572F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35820" w14:textId="77777777" w:rsidR="007C02F4" w:rsidRPr="0005572F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</w:tr>
      <w:tr w:rsidR="007C02F4" w:rsidRPr="0005572F" w14:paraId="0A1F1BDB" w14:textId="77777777" w:rsidTr="008E0ECE">
        <w:trPr>
          <w:trHeight w:val="276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39B28" w14:textId="77777777" w:rsidR="007C02F4" w:rsidRPr="0005572F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40DD2" w14:textId="77777777" w:rsidR="007C02F4" w:rsidRPr="0005572F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No (N=21)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30549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E8CBF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A6350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0CB6D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90CDB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</w:tr>
      <w:tr w:rsidR="007C02F4" w:rsidRPr="0005572F" w14:paraId="61538A61" w14:textId="77777777" w:rsidTr="008E0ECE">
        <w:trPr>
          <w:trHeight w:val="276"/>
          <w:jc w:val="center"/>
        </w:trPr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C626B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3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8961C" w14:textId="77777777" w:rsidR="007C02F4" w:rsidRPr="0005572F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Unsure (N=85)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397F3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-0.13 (-5.68,5.41)</w:t>
            </w: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90EB6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0.15 (-6.85,7.16)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60FE5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-2.90 (-10.15,4.34)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C8B60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-1.50 (-8.65,5.65)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BAAC7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-2.14 (-8.93,4.65)</w:t>
            </w:r>
          </w:p>
        </w:tc>
      </w:tr>
      <w:tr w:rsidR="007C02F4" w:rsidRPr="0005572F" w14:paraId="3F568B7B" w14:textId="77777777" w:rsidTr="008E0ECE">
        <w:trPr>
          <w:trHeight w:val="276"/>
          <w:jc w:val="center"/>
        </w:trPr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F08F44" w14:textId="77777777" w:rsidR="007C02F4" w:rsidRPr="0005572F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31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B5105A" w14:textId="77777777" w:rsidR="007C02F4" w:rsidRPr="0005572F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Ye</w: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t>s</w:t>
            </w: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 xml:space="preserve"> (N=266)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410EB6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-1.66 (-7.52,4.20)</w:t>
            </w:r>
          </w:p>
        </w:tc>
        <w:tc>
          <w:tcPr>
            <w:tcW w:w="19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DE1091" w14:textId="77777777" w:rsidR="007C02F4" w:rsidRPr="0005572F" w:rsidRDefault="007C02F4" w:rsidP="008E0ECE">
            <w:pPr>
              <w:widowControl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-3.29(</w: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t>-</w:t>
            </w: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10.69,4.12)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2E6A35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-5.19 (-12.85,2.46)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AD63E0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-0.53 (-8.09,7.03)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DD3C14" w14:textId="77777777" w:rsidR="007C02F4" w:rsidRPr="0005572F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-4.39 (-11.57,2.79)</w:t>
            </w:r>
          </w:p>
        </w:tc>
      </w:tr>
    </w:tbl>
    <w:p w14:paraId="352967DB" w14:textId="77777777" w:rsidR="007C02F4" w:rsidRPr="00706E6A" w:rsidRDefault="007C02F4" w:rsidP="007C02F4">
      <w:pPr>
        <w:autoSpaceDE w:val="0"/>
        <w:autoSpaceDN w:val="0"/>
        <w:adjustRightInd w:val="0"/>
        <w:jc w:val="center"/>
        <w:rPr>
          <w:rFonts w:cs="Times New Roman"/>
          <w:b/>
          <w:bCs/>
        </w:rPr>
      </w:pPr>
      <w:r w:rsidRPr="00706E6A">
        <w:rPr>
          <w:rFonts w:cs="Times New Roman"/>
          <w:b/>
          <w:bCs/>
        </w:rPr>
        <w:lastRenderedPageBreak/>
        <w:t>S</w:t>
      </w:r>
      <w:r w:rsidRPr="00706E6A">
        <w:rPr>
          <w:rFonts w:cs="Times New Roman" w:hint="eastAsia"/>
          <w:b/>
          <w:bCs/>
        </w:rPr>
        <w:t>upplementary</w:t>
      </w:r>
      <w:r w:rsidRPr="00706E6A">
        <w:rPr>
          <w:rFonts w:cs="Times New Roman"/>
          <w:b/>
          <w:bCs/>
        </w:rPr>
        <w:t xml:space="preserve"> </w:t>
      </w:r>
      <w:r w:rsidRPr="00706E6A">
        <w:rPr>
          <w:rFonts w:cs="Times New Roman" w:hint="eastAsia"/>
          <w:b/>
          <w:bCs/>
        </w:rPr>
        <w:t>table</w:t>
      </w:r>
      <w:r>
        <w:rPr>
          <w:rFonts w:cs="Times New Roman"/>
          <w:b/>
          <w:bCs/>
        </w:rPr>
        <w:t xml:space="preserve"> 1 </w:t>
      </w:r>
      <w:r w:rsidRPr="00F40B93">
        <w:rPr>
          <w:rFonts w:cs="Times New Roman"/>
          <w:b/>
          <w:bCs/>
        </w:rPr>
        <w:t xml:space="preserve">Multivariable-adjusted </w:t>
      </w:r>
      <w:r>
        <w:rPr>
          <w:rFonts w:cs="Times New Roman" w:hint="eastAsia"/>
          <w:b/>
          <w:bCs/>
        </w:rPr>
        <w:t>estimates</w:t>
      </w:r>
      <w:r>
        <w:rPr>
          <w:rFonts w:cs="Times New Roman"/>
          <w:b/>
          <w:bCs/>
        </w:rPr>
        <w:t xml:space="preserve"> for </w:t>
      </w:r>
      <w:r w:rsidRPr="007B6557">
        <w:rPr>
          <w:rFonts w:cs="Times New Roman"/>
          <w:b/>
          <w:bCs/>
        </w:rPr>
        <w:t xml:space="preserve">confidence level </w:t>
      </w:r>
      <w:r>
        <w:rPr>
          <w:rFonts w:cs="Times New Roman"/>
          <w:b/>
          <w:bCs/>
        </w:rPr>
        <w:t>of question</w:t>
      </w:r>
      <w:r w:rsidRPr="007B6557">
        <w:rPr>
          <w:rFonts w:cs="Times New Roman"/>
          <w:b/>
          <w:bCs/>
        </w:rPr>
        <w:t xml:space="preserve"> </w:t>
      </w:r>
      <w:r>
        <w:rPr>
          <w:rFonts w:cs="Times New Roman"/>
          <w:b/>
          <w:bCs/>
        </w:rPr>
        <w:t xml:space="preserve">6 to 10 </w:t>
      </w:r>
      <w:r w:rsidRPr="007B6557">
        <w:rPr>
          <w:rFonts w:cs="Times New Roman"/>
          <w:b/>
          <w:bCs/>
        </w:rPr>
        <w:t>before and after training</w:t>
      </w:r>
    </w:p>
    <w:tbl>
      <w:tblPr>
        <w:tblW w:w="14176" w:type="dxa"/>
        <w:tblInd w:w="-284" w:type="dxa"/>
        <w:tblLook w:val="04A0" w:firstRow="1" w:lastRow="0" w:firstColumn="1" w:lastColumn="0" w:noHBand="0" w:noVBand="1"/>
      </w:tblPr>
      <w:tblGrid>
        <w:gridCol w:w="993"/>
        <w:gridCol w:w="3402"/>
        <w:gridCol w:w="2028"/>
        <w:gridCol w:w="1941"/>
        <w:gridCol w:w="1843"/>
        <w:gridCol w:w="1984"/>
        <w:gridCol w:w="1985"/>
      </w:tblGrid>
      <w:tr w:rsidR="007C02F4" w:rsidRPr="00706E6A" w14:paraId="55C57917" w14:textId="77777777" w:rsidTr="008E0ECE">
        <w:trPr>
          <w:trHeight w:val="276"/>
        </w:trPr>
        <w:tc>
          <w:tcPr>
            <w:tcW w:w="43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821E7E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20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D88AC2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β(95CI%) for Q6</w:t>
            </w:r>
          </w:p>
        </w:tc>
        <w:tc>
          <w:tcPr>
            <w:tcW w:w="19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501D28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β(95CI%) for Q7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7B3190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β(95CI%) for Q8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295DB1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β(95CI%) for Q9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FC3D38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b/>
                <w:bCs/>
                <w:color w:val="000000"/>
                <w:kern w:val="0"/>
                <w:sz w:val="22"/>
              </w:rPr>
              <w:t>β(95CI%) for Q10</w:t>
            </w:r>
          </w:p>
        </w:tc>
      </w:tr>
      <w:tr w:rsidR="007C02F4" w:rsidRPr="00706E6A" w14:paraId="3D51DAAA" w14:textId="77777777" w:rsidTr="008E0ECE">
        <w:trPr>
          <w:trHeight w:val="276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348D7" w14:textId="77777777" w:rsidR="007C02F4" w:rsidRPr="00706E6A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Year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E1FA5" w14:textId="77777777" w:rsidR="007C02F4" w:rsidRPr="00706E6A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0D7FC" w14:textId="77777777" w:rsidR="007C02F4" w:rsidRPr="00706E6A" w:rsidRDefault="007C02F4" w:rsidP="008E0ECE">
            <w:pPr>
              <w:widowControl/>
              <w:jc w:val="left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A8643" w14:textId="77777777" w:rsidR="007C02F4" w:rsidRPr="00706E6A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D7627" w14:textId="77777777" w:rsidR="007C02F4" w:rsidRPr="00706E6A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AB0C0" w14:textId="77777777" w:rsidR="007C02F4" w:rsidRPr="00706E6A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B95E3" w14:textId="77777777" w:rsidR="007C02F4" w:rsidRPr="00706E6A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</w:tr>
      <w:tr w:rsidR="007C02F4" w:rsidRPr="00706E6A" w14:paraId="28414F13" w14:textId="77777777" w:rsidTr="008E0ECE">
        <w:trPr>
          <w:trHeight w:val="276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E8441" w14:textId="77777777" w:rsidR="007C02F4" w:rsidRPr="00706E6A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460F7" w14:textId="77777777" w:rsidR="007C02F4" w:rsidRPr="00706E6A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2017 (N=107)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8DC23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226F3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CF1E5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8D22D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40F72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</w:tr>
      <w:tr w:rsidR="007C02F4" w:rsidRPr="00706E6A" w14:paraId="5D2F9DB5" w14:textId="77777777" w:rsidTr="008E0ECE">
        <w:trPr>
          <w:trHeight w:val="276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34A64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9CAE7" w14:textId="77777777" w:rsidR="007C02F4" w:rsidRPr="00706E6A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2018 (N=130)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9BB09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-2.85 (-5.69,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t xml:space="preserve"> </w:t>
            </w: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-0.01)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92E2C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-1.55 (-4.98,1.87)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D2905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-2.16 (-6.36,2.03)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B9942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-1.00 (-4.61,2.61)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336F1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-1.16 (-4.29,1.98)</w:t>
            </w:r>
          </w:p>
        </w:tc>
      </w:tr>
      <w:tr w:rsidR="007C02F4" w:rsidRPr="00706E6A" w14:paraId="0517D701" w14:textId="77777777" w:rsidTr="008E0ECE">
        <w:trPr>
          <w:trHeight w:val="276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20F09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77D6C" w14:textId="77777777" w:rsidR="007C02F4" w:rsidRPr="00706E6A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2019 (N=135)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37811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-2.41 (-5.20,0.38)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20A3A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-1.67 (-5.04,1.69)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F3C0B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1.43 (-2.68,5.55)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F5E44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-0.90 (-4.45,2.65)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0429A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0.24 (-2.84,3.32)</w:t>
            </w:r>
          </w:p>
        </w:tc>
      </w:tr>
      <w:tr w:rsidR="007C02F4" w:rsidRPr="00706E6A" w14:paraId="30A35208" w14:textId="77777777" w:rsidTr="008E0ECE">
        <w:trPr>
          <w:trHeight w:val="276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FF8A8" w14:textId="77777777" w:rsidR="007C02F4" w:rsidRPr="00706E6A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Schools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3472E" w14:textId="77777777" w:rsidR="007C02F4" w:rsidRPr="00706E6A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E9D2F" w14:textId="77777777" w:rsidR="007C02F4" w:rsidRPr="00706E6A" w:rsidRDefault="007C02F4" w:rsidP="008E0ECE">
            <w:pPr>
              <w:widowControl/>
              <w:jc w:val="left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0D603" w14:textId="77777777" w:rsidR="007C02F4" w:rsidRPr="00706E6A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F04EF" w14:textId="77777777" w:rsidR="007C02F4" w:rsidRPr="00706E6A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D287C" w14:textId="77777777" w:rsidR="007C02F4" w:rsidRPr="00706E6A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6C07E" w14:textId="77777777" w:rsidR="007C02F4" w:rsidRPr="00706E6A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</w:tr>
      <w:tr w:rsidR="007C02F4" w:rsidRPr="00706E6A" w14:paraId="5EBC224D" w14:textId="77777777" w:rsidTr="008E0ECE">
        <w:trPr>
          <w:trHeight w:val="276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EBD24" w14:textId="77777777" w:rsidR="007C02F4" w:rsidRPr="00706E6A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AD33C" w14:textId="77777777" w:rsidR="007C02F4" w:rsidRPr="00706E6A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Other schools (N=18)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697BD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7F9B7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3A2F8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FD47E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7BBCA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</w:tr>
      <w:tr w:rsidR="007C02F4" w:rsidRPr="00706E6A" w14:paraId="50C7A2FF" w14:textId="77777777" w:rsidTr="008E0ECE">
        <w:trPr>
          <w:trHeight w:val="276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CCFB7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9A754" w14:textId="77777777" w:rsidR="007C02F4" w:rsidRPr="00706E6A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School of Basic Medicine (N=173)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50120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-0.98 (-3.71,1.75)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930FE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-0.86 (-4.15,2.43)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97098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-1.54 (-5.57,2.48)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13568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-1.12 (-4.59,2.35)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ACDD9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-1.94 (-4.95,1.07)</w:t>
            </w:r>
          </w:p>
        </w:tc>
      </w:tr>
      <w:tr w:rsidR="007C02F4" w:rsidRPr="00706E6A" w14:paraId="10F39962" w14:textId="77777777" w:rsidTr="008E0ECE">
        <w:trPr>
          <w:trHeight w:val="276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4EE14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E242C" w14:textId="77777777" w:rsidR="007C02F4" w:rsidRPr="00706E6A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School of Pharmacy (N=112)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E7A95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-1.58 (-4.57,1.41)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194B9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2.63 (-0.97,6.24)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35AF1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3.38 (-1.02,7.79)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4B24F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3.87 (0.07,7.67)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9439C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1.68 (-1.62,4.97)</w:t>
            </w:r>
          </w:p>
        </w:tc>
      </w:tr>
      <w:tr w:rsidR="007C02F4" w:rsidRPr="00706E6A" w14:paraId="1C719666" w14:textId="77777777" w:rsidTr="008E0ECE">
        <w:trPr>
          <w:trHeight w:val="276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FF2AE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DF240" w14:textId="77777777" w:rsidR="007C02F4" w:rsidRPr="00706E6A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School of Public Health (N=69)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35099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-2.32 (-7.56,2.92)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7E521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2.55 (-3.77,8.88)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E243E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4.15 (-3.58,11.88)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11EAA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1.78 (-4.88,8.45)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225D0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2.86 (-2.92,8.64)</w:t>
            </w:r>
          </w:p>
        </w:tc>
      </w:tr>
      <w:tr w:rsidR="007C02F4" w:rsidRPr="00706E6A" w14:paraId="0E979B7B" w14:textId="77777777" w:rsidTr="008E0ECE">
        <w:trPr>
          <w:trHeight w:val="276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38804" w14:textId="77777777" w:rsidR="007C02F4" w:rsidRPr="00706E6A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46737C">
              <w:rPr>
                <w:rFonts w:eastAsia="等线" w:cs="Times New Roman"/>
                <w:color w:val="000000"/>
                <w:kern w:val="0"/>
                <w:sz w:val="22"/>
              </w:rPr>
              <w:t>Have you served as a TA this semester?</w:t>
            </w:r>
          </w:p>
        </w:tc>
        <w:tc>
          <w:tcPr>
            <w:tcW w:w="2028" w:type="dxa"/>
            <w:noWrap/>
            <w:hideMark/>
          </w:tcPr>
          <w:p w14:paraId="38A5EDCD" w14:textId="77777777" w:rsidR="007C02F4" w:rsidRPr="00706E6A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09DF9" w14:textId="77777777" w:rsidR="007C02F4" w:rsidRPr="00706E6A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944C1" w14:textId="77777777" w:rsidR="007C02F4" w:rsidRPr="00706E6A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F7E25" w14:textId="77777777" w:rsidR="007C02F4" w:rsidRPr="00706E6A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75013" w14:textId="77777777" w:rsidR="007C02F4" w:rsidRPr="00706E6A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</w:tr>
      <w:tr w:rsidR="007C02F4" w:rsidRPr="00706E6A" w14:paraId="7FB42FDA" w14:textId="77777777" w:rsidTr="008E0ECE">
        <w:trPr>
          <w:trHeight w:val="276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48876" w14:textId="77777777" w:rsidR="007C02F4" w:rsidRPr="00706E6A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3FB59" w14:textId="77777777" w:rsidR="007C02F4" w:rsidRPr="00706E6A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No (N=198)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E4F0F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BE877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1D3EE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C1BDE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5D54A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</w:tr>
      <w:tr w:rsidR="007C02F4" w:rsidRPr="00706E6A" w14:paraId="25DB0577" w14:textId="77777777" w:rsidTr="008E0ECE">
        <w:trPr>
          <w:trHeight w:val="276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CB256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255B3" w14:textId="77777777" w:rsidR="007C02F4" w:rsidRPr="00706E6A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Yes (N=174)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E804D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0.18 (-2.18,2.55)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D06BB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1.16 (-1.69,4.02)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7F7F8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3.07 (-0.42,6.55)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0BC3C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2.38 (-0.63,5.39)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22D26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0.25 (-2.36,2.86)</w:t>
            </w:r>
          </w:p>
        </w:tc>
      </w:tr>
      <w:tr w:rsidR="007C02F4" w:rsidRPr="00706E6A" w14:paraId="28DA766B" w14:textId="77777777" w:rsidTr="008E0ECE">
        <w:trPr>
          <w:trHeight w:val="276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D670B" w14:textId="77777777" w:rsidR="007C02F4" w:rsidRPr="00706E6A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Are you attending your first TA training</w:t>
            </w:r>
          </w:p>
        </w:tc>
        <w:tc>
          <w:tcPr>
            <w:tcW w:w="2028" w:type="dxa"/>
            <w:noWrap/>
            <w:hideMark/>
          </w:tcPr>
          <w:p w14:paraId="2616EF68" w14:textId="77777777" w:rsidR="007C02F4" w:rsidRPr="00706E6A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B3D86" w14:textId="77777777" w:rsidR="007C02F4" w:rsidRPr="00706E6A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4283A" w14:textId="77777777" w:rsidR="007C02F4" w:rsidRPr="00706E6A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81E26" w14:textId="77777777" w:rsidR="007C02F4" w:rsidRPr="00706E6A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972EB" w14:textId="77777777" w:rsidR="007C02F4" w:rsidRPr="00706E6A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</w:tr>
      <w:tr w:rsidR="007C02F4" w:rsidRPr="00706E6A" w14:paraId="3FF73E45" w14:textId="77777777" w:rsidTr="008E0ECE">
        <w:trPr>
          <w:trHeight w:val="276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DA090" w14:textId="77777777" w:rsidR="007C02F4" w:rsidRPr="00706E6A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5AF46" w14:textId="77777777" w:rsidR="007C02F4" w:rsidRPr="00706E6A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No (N=9)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1C6AE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FC82B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EF3FB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2E6A2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6B7D6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</w:tr>
      <w:tr w:rsidR="007C02F4" w:rsidRPr="00706E6A" w14:paraId="6C0E611A" w14:textId="77777777" w:rsidTr="008E0ECE">
        <w:trPr>
          <w:trHeight w:val="276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CB962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08FAF" w14:textId="77777777" w:rsidR="007C02F4" w:rsidRPr="00706E6A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Yes (N=363)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5176B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-1.00 (-8.01,6.01)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064D4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5.20 (-3.27,13.66)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8BD5B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2.51 (-7.83,12.86)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52992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-1.92 (-10.84,7.00)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893E4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1.87 (-5.87,9.61)</w:t>
            </w:r>
          </w:p>
        </w:tc>
      </w:tr>
      <w:tr w:rsidR="007C02F4" w:rsidRPr="00706E6A" w14:paraId="5A3DA38D" w14:textId="77777777" w:rsidTr="008E0ECE">
        <w:trPr>
          <w:trHeight w:val="276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00306" w14:textId="77777777" w:rsidR="007C02F4" w:rsidRPr="00706E6A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Want to be a college teacher?</w:t>
            </w:r>
          </w:p>
        </w:tc>
        <w:tc>
          <w:tcPr>
            <w:tcW w:w="2028" w:type="dxa"/>
            <w:noWrap/>
            <w:hideMark/>
          </w:tcPr>
          <w:p w14:paraId="417102A1" w14:textId="77777777" w:rsidR="007C02F4" w:rsidRPr="00706E6A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EA14C" w14:textId="77777777" w:rsidR="007C02F4" w:rsidRPr="00706E6A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EAD09" w14:textId="77777777" w:rsidR="007C02F4" w:rsidRPr="00706E6A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1169A" w14:textId="77777777" w:rsidR="007C02F4" w:rsidRPr="00706E6A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CCDBC" w14:textId="77777777" w:rsidR="007C02F4" w:rsidRPr="00706E6A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</w:tr>
      <w:tr w:rsidR="007C02F4" w:rsidRPr="00706E6A" w14:paraId="4FC631EB" w14:textId="77777777" w:rsidTr="008E0ECE">
        <w:trPr>
          <w:trHeight w:val="276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8348A" w14:textId="77777777" w:rsidR="007C02F4" w:rsidRPr="00706E6A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43D37" w14:textId="77777777" w:rsidR="007C02F4" w:rsidRPr="00706E6A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Neutral (N=116)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D51D4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90CC1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B20AE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18182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2514F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</w:tr>
      <w:tr w:rsidR="007C02F4" w:rsidRPr="00706E6A" w14:paraId="14AB536E" w14:textId="77777777" w:rsidTr="008E0ECE">
        <w:trPr>
          <w:trHeight w:val="276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5E5B5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A025C" w14:textId="77777777" w:rsidR="007C02F4" w:rsidRPr="00706E6A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No (N=19)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94056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-1.04 (-6.16,4.08)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6226E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1.02 (-5.16,7.20)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3CFDE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1.29 (-6.27,8.85)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A65DE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4.87 (-1.65,11.39)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2D6E9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2.56 (-3.09,8.21)</w:t>
            </w:r>
          </w:p>
        </w:tc>
      </w:tr>
      <w:tr w:rsidR="007C02F4" w:rsidRPr="00706E6A" w14:paraId="17946E8A" w14:textId="77777777" w:rsidTr="008E0ECE">
        <w:trPr>
          <w:trHeight w:val="276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C71F0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BC8E5" w14:textId="77777777" w:rsidR="007C02F4" w:rsidRPr="00706E6A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Yes (N=237)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6E8B0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-0.96 (-5.95,4.03)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96633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-2.05 (-8.07,3.97)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2B090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-0.77 (-8.13,6.60)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C30E5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3.60 (-2.75,9.95)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C9DF3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2.64 (-2.87,8.15)</w:t>
            </w:r>
          </w:p>
        </w:tc>
      </w:tr>
      <w:tr w:rsidR="007C02F4" w:rsidRPr="00706E6A" w14:paraId="2A4AC6BA" w14:textId="77777777" w:rsidTr="008E0ECE">
        <w:trPr>
          <w:trHeight w:val="276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14FF8" w14:textId="77777777" w:rsidR="007C02F4" w:rsidRPr="00706E6A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Dose training improve your confidence?</w:t>
            </w:r>
          </w:p>
        </w:tc>
        <w:tc>
          <w:tcPr>
            <w:tcW w:w="2028" w:type="dxa"/>
            <w:noWrap/>
            <w:hideMark/>
          </w:tcPr>
          <w:p w14:paraId="14459A8A" w14:textId="77777777" w:rsidR="007C02F4" w:rsidRPr="00706E6A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65183" w14:textId="77777777" w:rsidR="007C02F4" w:rsidRPr="00706E6A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1DCF8" w14:textId="77777777" w:rsidR="007C02F4" w:rsidRPr="00706E6A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6C96B" w14:textId="77777777" w:rsidR="007C02F4" w:rsidRPr="00706E6A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9F7F9" w14:textId="77777777" w:rsidR="007C02F4" w:rsidRPr="00706E6A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</w:tr>
      <w:tr w:rsidR="007C02F4" w:rsidRPr="00706E6A" w14:paraId="53472BE9" w14:textId="77777777" w:rsidTr="008E0ECE">
        <w:trPr>
          <w:trHeight w:val="276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69B0D" w14:textId="77777777" w:rsidR="007C02F4" w:rsidRPr="00706E6A" w:rsidRDefault="007C02F4" w:rsidP="008E0ECE">
            <w:pPr>
              <w:widowControl/>
              <w:jc w:val="center"/>
              <w:rPr>
                <w:rFonts w:eastAsia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6EE28" w14:textId="77777777" w:rsidR="007C02F4" w:rsidRPr="00706E6A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No (N=21)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B435A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3D732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36A9C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DCD85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241E8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Reference</w:t>
            </w:r>
          </w:p>
        </w:tc>
      </w:tr>
      <w:tr w:rsidR="007C02F4" w:rsidRPr="00706E6A" w14:paraId="75A267C5" w14:textId="77777777" w:rsidTr="008E0ECE">
        <w:trPr>
          <w:trHeight w:val="276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C602F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2E369" w14:textId="77777777" w:rsidR="007C02F4" w:rsidRPr="00706E6A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Unsure (N=85)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B0232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-1.10 (-5.87,3.68)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003D7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1.00 (-4.77,6.76)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03A7A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-0.20 (-7.25,6.85)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03F54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-2.12 (-8.20,3.96)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A274C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-2.20 (-7.47,3.08)</w:t>
            </w:r>
          </w:p>
        </w:tc>
      </w:tr>
      <w:tr w:rsidR="007C02F4" w:rsidRPr="00706E6A" w14:paraId="16816BA2" w14:textId="77777777" w:rsidTr="008E0ECE">
        <w:trPr>
          <w:trHeight w:val="276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73F69C" w14:textId="77777777" w:rsidR="007C02F4" w:rsidRPr="00706E6A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C8BD39" w14:textId="77777777" w:rsidR="007C02F4" w:rsidRPr="00706E6A" w:rsidRDefault="007C02F4" w:rsidP="008E0ECE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>Ye</w: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t>s</w:t>
            </w:r>
            <w:r w:rsidRPr="0005572F">
              <w:rPr>
                <w:rFonts w:eastAsia="等线" w:cs="Times New Roman"/>
                <w:color w:val="000000"/>
                <w:kern w:val="0"/>
                <w:sz w:val="22"/>
              </w:rPr>
              <w:t xml:space="preserve"> (N=266)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102BF7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-2.69 (-7.74,2.36)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739106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0.75 (-5.34,6.85)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8F7B68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-1.85 (-9.30,5.60)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7E11A9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-3.77 (-10.19,2.66)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7841CE" w14:textId="77777777" w:rsidR="007C02F4" w:rsidRPr="00706E6A" w:rsidRDefault="007C02F4" w:rsidP="008E0ECE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06E6A">
              <w:rPr>
                <w:rFonts w:eastAsia="等线" w:cs="Times New Roman"/>
                <w:color w:val="000000"/>
                <w:kern w:val="0"/>
                <w:sz w:val="22"/>
              </w:rPr>
              <w:t>-2.28 (-7.86,3.29)</w:t>
            </w:r>
          </w:p>
        </w:tc>
      </w:tr>
    </w:tbl>
    <w:p w14:paraId="6CBAF887" w14:textId="77777777" w:rsidR="007C02F4" w:rsidRDefault="007C02F4" w:rsidP="007C02F4"/>
    <w:sectPr w:rsidR="007C02F4" w:rsidSect="007C02F4">
      <w:pgSz w:w="16838" w:h="11906" w:orient="landscape"/>
      <w:pgMar w:top="1361" w:right="1440" w:bottom="1418" w:left="144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3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2F4"/>
    <w:rsid w:val="000F1876"/>
    <w:rsid w:val="00142659"/>
    <w:rsid w:val="007C0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6550DB"/>
  <w15:chartTrackingRefBased/>
  <w15:docId w15:val="{E5812E7D-ED74-42A0-BBA7-E99BE7FDE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02F4"/>
    <w:pPr>
      <w:widowControl w:val="0"/>
      <w:jc w:val="both"/>
    </w:pPr>
    <w:rPr>
      <w:rFonts w:ascii="Times New Roman" w:eastAsia="宋体" w:hAnsi="Times New Roman"/>
      <w:color w:val="0D0D0D" w:themeColor="text1" w:themeTint="F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614</Words>
  <Characters>3502</Characters>
  <Application>Microsoft Office Word</Application>
  <DocSecurity>0</DocSecurity>
  <Lines>29</Lines>
  <Paragraphs>8</Paragraphs>
  <ScaleCrop>false</ScaleCrop>
  <Company/>
  <LinksUpToDate>false</LinksUpToDate>
  <CharactersWithSpaces>4108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MSI</dc:creator>
  <cp:keywords/>
  <dc:description/>
  <cp:lastModifiedBy>MSI</cp:lastModifiedBy>
  <cp:revision>2</cp:revision>
  <dcterms:created xsi:type="dcterms:W3CDTF">2022-11-18T02:24:00Z</dcterms:created>
  <dcterms:modified xsi:type="dcterms:W3CDTF">2022-11-18T02:24:00Z</dcterms:modified>
</cp:coreProperties>
</file>