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CA20D" w14:textId="09D86A97" w:rsidR="00DE23C8" w:rsidRPr="0028553A" w:rsidRDefault="00DE23C8" w:rsidP="00DE23C8">
      <w:r>
        <w:t>Supplementary Table 1</w:t>
      </w:r>
      <w:r w:rsidRPr="0028553A">
        <w:t xml:space="preserve">. </w:t>
      </w:r>
      <w:r>
        <w:t>Baseline, clinical, and</w:t>
      </w:r>
      <w:r w:rsidRPr="00872954">
        <w:t xml:space="preserve"> laboratory characteristics of the study population </w:t>
      </w:r>
      <w:r>
        <w:t>based on hemoglobin status</w:t>
      </w:r>
      <w:r w:rsidRPr="00872954">
        <w:t xml:space="preserve"> in </w:t>
      </w:r>
      <w:r>
        <w:t>males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211"/>
        <w:gridCol w:w="908"/>
        <w:gridCol w:w="906"/>
        <w:gridCol w:w="992"/>
        <w:gridCol w:w="1125"/>
        <w:gridCol w:w="1125"/>
        <w:gridCol w:w="1078"/>
        <w:gridCol w:w="811"/>
      </w:tblGrid>
      <w:tr w:rsidR="00DE23C8" w:rsidRPr="002430CC" w14:paraId="058CA9B2" w14:textId="77777777" w:rsidTr="00C6007B">
        <w:trPr>
          <w:trHeight w:val="253"/>
        </w:trPr>
        <w:tc>
          <w:tcPr>
            <w:tcW w:w="1290" w:type="pct"/>
            <w:gridSpan w:val="2"/>
            <w:vMerge w:val="restart"/>
            <w:vAlign w:val="center"/>
          </w:tcPr>
          <w:p w14:paraId="3751C35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Variables</w:t>
            </w:r>
          </w:p>
        </w:tc>
        <w:tc>
          <w:tcPr>
            <w:tcW w:w="485" w:type="pct"/>
            <w:vMerge w:val="restart"/>
            <w:vAlign w:val="center"/>
          </w:tcPr>
          <w:p w14:paraId="56BF8252" w14:textId="77777777" w:rsidR="00DE23C8" w:rsidRPr="002430CC" w:rsidRDefault="00DE23C8" w:rsidP="00927D8F">
            <w:r w:rsidRPr="002430CC">
              <w:t>Total</w:t>
            </w:r>
          </w:p>
          <w:p w14:paraId="0BF779F4" w14:textId="77777777" w:rsidR="00DE23C8" w:rsidRPr="002430CC" w:rsidRDefault="00DE23C8" w:rsidP="00927D8F">
            <w:r w:rsidRPr="002430CC">
              <w:t>(n=3652)</w:t>
            </w:r>
          </w:p>
        </w:tc>
        <w:tc>
          <w:tcPr>
            <w:tcW w:w="2792" w:type="pct"/>
            <w:gridSpan w:val="5"/>
            <w:vAlign w:val="center"/>
          </w:tcPr>
          <w:p w14:paraId="300E4A47" w14:textId="77777777" w:rsidR="00DE23C8" w:rsidRPr="002430CC" w:rsidRDefault="00DE23C8" w:rsidP="00DE23C8">
            <w:pPr>
              <w:jc w:val="center"/>
            </w:pPr>
            <w:r>
              <w:t>Hb level</w:t>
            </w:r>
          </w:p>
        </w:tc>
        <w:tc>
          <w:tcPr>
            <w:tcW w:w="433" w:type="pct"/>
            <w:vMerge w:val="restart"/>
            <w:vAlign w:val="center"/>
          </w:tcPr>
          <w:p w14:paraId="2F4447F5" w14:textId="77777777" w:rsidR="00DE23C8" w:rsidRPr="002430CC" w:rsidRDefault="00DE23C8" w:rsidP="00927D8F"/>
          <w:p w14:paraId="69894463" w14:textId="77777777" w:rsidR="00DE23C8" w:rsidRPr="002430CC" w:rsidRDefault="00DE23C8" w:rsidP="00927D8F">
            <w:r w:rsidRPr="002430CC">
              <w:t>P</w:t>
            </w:r>
          </w:p>
          <w:p w14:paraId="5211879E" w14:textId="77777777" w:rsidR="00DE23C8" w:rsidRPr="002430CC" w:rsidRDefault="00DE23C8" w:rsidP="00927D8F"/>
        </w:tc>
      </w:tr>
      <w:tr w:rsidR="00DE23C8" w:rsidRPr="002430CC" w14:paraId="6CD6428C" w14:textId="77777777" w:rsidTr="00C6007B">
        <w:trPr>
          <w:trHeight w:val="300"/>
        </w:trPr>
        <w:tc>
          <w:tcPr>
            <w:tcW w:w="1290" w:type="pct"/>
            <w:gridSpan w:val="2"/>
            <w:vMerge/>
            <w:vAlign w:val="center"/>
          </w:tcPr>
          <w:p w14:paraId="0056B75B" w14:textId="77777777" w:rsidR="00DE23C8" w:rsidRPr="002430CC" w:rsidRDefault="00DE23C8" w:rsidP="00927D8F"/>
        </w:tc>
        <w:tc>
          <w:tcPr>
            <w:tcW w:w="485" w:type="pct"/>
            <w:vMerge/>
            <w:vAlign w:val="center"/>
          </w:tcPr>
          <w:p w14:paraId="19C4DF8C" w14:textId="77777777" w:rsidR="00DE23C8" w:rsidRPr="002430CC" w:rsidRDefault="00DE23C8" w:rsidP="00927D8F"/>
        </w:tc>
        <w:tc>
          <w:tcPr>
            <w:tcW w:w="484" w:type="pct"/>
            <w:vAlign w:val="center"/>
          </w:tcPr>
          <w:p w14:paraId="30C0CE43" w14:textId="77777777" w:rsidR="00DE23C8" w:rsidRPr="002430CC" w:rsidRDefault="00DE23C8" w:rsidP="00927D8F">
            <w:r w:rsidRPr="002430CC">
              <w:t>Severe Anemia</w:t>
            </w:r>
          </w:p>
          <w:p w14:paraId="2589206A" w14:textId="77777777" w:rsidR="00DE23C8" w:rsidRPr="002430CC" w:rsidRDefault="00DE23C8" w:rsidP="00927D8F">
            <w:pPr>
              <w:rPr>
                <w:rtl/>
                <w:lang w:bidi="fa-IR"/>
              </w:rPr>
            </w:pPr>
            <w:r w:rsidRPr="002430CC">
              <w:t>(n=9)</w:t>
            </w:r>
          </w:p>
        </w:tc>
        <w:tc>
          <w:tcPr>
            <w:tcW w:w="530" w:type="pct"/>
            <w:vAlign w:val="center"/>
          </w:tcPr>
          <w:p w14:paraId="18AD590D" w14:textId="77777777" w:rsidR="00DE23C8" w:rsidRPr="002430CC" w:rsidRDefault="00DE23C8" w:rsidP="00927D8F">
            <w:r w:rsidRPr="002430CC">
              <w:t>Moderate Anemia</w:t>
            </w:r>
          </w:p>
          <w:p w14:paraId="626C9090" w14:textId="77777777" w:rsidR="00DE23C8" w:rsidRPr="002430CC" w:rsidRDefault="00DE23C8" w:rsidP="00927D8F">
            <w:r w:rsidRPr="002430CC">
              <w:t>(n=118)</w:t>
            </w:r>
          </w:p>
        </w:tc>
        <w:tc>
          <w:tcPr>
            <w:tcW w:w="601" w:type="pct"/>
            <w:vAlign w:val="center"/>
          </w:tcPr>
          <w:p w14:paraId="79F2C86A" w14:textId="77777777" w:rsidR="00DE23C8" w:rsidRPr="002430CC" w:rsidRDefault="00DE23C8" w:rsidP="00927D8F">
            <w:r w:rsidRPr="002430CC">
              <w:t>Mild Anemia</w:t>
            </w:r>
          </w:p>
          <w:p w14:paraId="71964F97" w14:textId="77777777" w:rsidR="00DE23C8" w:rsidRPr="002430CC" w:rsidRDefault="00DE23C8" w:rsidP="00927D8F">
            <w:r w:rsidRPr="002430CC">
              <w:t>(n=1546)</w:t>
            </w:r>
          </w:p>
        </w:tc>
        <w:tc>
          <w:tcPr>
            <w:tcW w:w="601" w:type="pct"/>
            <w:vAlign w:val="center"/>
          </w:tcPr>
          <w:p w14:paraId="2E783616" w14:textId="77777777" w:rsidR="00DE23C8" w:rsidRPr="002430CC" w:rsidRDefault="00DE23C8" w:rsidP="00927D8F">
            <w:r w:rsidRPr="002430CC">
              <w:t>Normal</w:t>
            </w:r>
          </w:p>
          <w:p w14:paraId="5C8C0B41" w14:textId="77777777" w:rsidR="00DE23C8" w:rsidRPr="002430CC" w:rsidRDefault="00DE23C8" w:rsidP="00927D8F">
            <w:r w:rsidRPr="002430CC">
              <w:t>(n=1806)</w:t>
            </w:r>
          </w:p>
        </w:tc>
        <w:tc>
          <w:tcPr>
            <w:tcW w:w="576" w:type="pct"/>
            <w:vAlign w:val="center"/>
          </w:tcPr>
          <w:p w14:paraId="0398B0AE" w14:textId="77777777" w:rsidR="00DE23C8" w:rsidRPr="002430CC" w:rsidRDefault="00DE23C8" w:rsidP="00927D8F">
            <w:r w:rsidRPr="002430CC">
              <w:t>Polycythemia</w:t>
            </w:r>
          </w:p>
          <w:p w14:paraId="188717B0" w14:textId="5612FAAD" w:rsidR="00DE23C8" w:rsidRPr="002430CC" w:rsidRDefault="00DE23C8" w:rsidP="00C6007B">
            <w:r w:rsidRPr="002430CC">
              <w:t>Hb (n=173)</w:t>
            </w:r>
          </w:p>
        </w:tc>
        <w:tc>
          <w:tcPr>
            <w:tcW w:w="433" w:type="pct"/>
            <w:vMerge/>
            <w:vAlign w:val="center"/>
          </w:tcPr>
          <w:p w14:paraId="11A472D6" w14:textId="77777777" w:rsidR="00DE23C8" w:rsidRPr="002430CC" w:rsidRDefault="00DE23C8" w:rsidP="00927D8F"/>
        </w:tc>
      </w:tr>
      <w:tr w:rsidR="00DE23C8" w:rsidRPr="002430CC" w14:paraId="2A8FF8A0" w14:textId="77777777" w:rsidTr="00C6007B">
        <w:tc>
          <w:tcPr>
            <w:tcW w:w="1290" w:type="pct"/>
            <w:gridSpan w:val="2"/>
            <w:vAlign w:val="center"/>
          </w:tcPr>
          <w:p w14:paraId="72C3E7A6" w14:textId="77777777" w:rsidR="00DE23C8" w:rsidRDefault="00DE23C8" w:rsidP="00927D8F">
            <w:r w:rsidRPr="002430CC">
              <w:t>Age</w:t>
            </w:r>
            <w:r>
              <w:t xml:space="preserve"> </w:t>
            </w:r>
            <w:r w:rsidRPr="002430CC">
              <w:t>(years)</w:t>
            </w:r>
          </w:p>
          <w:p w14:paraId="609AAFA2" w14:textId="77777777" w:rsidR="00DE23C8" w:rsidRPr="002430CC" w:rsidRDefault="00DE23C8" w:rsidP="00927D8F">
            <w:r>
              <w:t>&lt;65</w:t>
            </w:r>
          </w:p>
        </w:tc>
        <w:tc>
          <w:tcPr>
            <w:tcW w:w="485" w:type="pct"/>
            <w:vAlign w:val="center"/>
          </w:tcPr>
          <w:p w14:paraId="2950BC16" w14:textId="77777777" w:rsidR="00DE23C8" w:rsidRDefault="00DE23C8" w:rsidP="00927D8F">
            <w:r>
              <w:t>1139</w:t>
            </w:r>
          </w:p>
          <w:p w14:paraId="194C507E" w14:textId="77777777" w:rsidR="00DE23C8" w:rsidRPr="002430CC" w:rsidRDefault="00DE23C8" w:rsidP="00927D8F">
            <w:r>
              <w:t>(31.2)</w:t>
            </w:r>
          </w:p>
        </w:tc>
        <w:tc>
          <w:tcPr>
            <w:tcW w:w="484" w:type="pct"/>
            <w:vAlign w:val="center"/>
          </w:tcPr>
          <w:p w14:paraId="1FB8A39A" w14:textId="77777777" w:rsidR="00DE23C8" w:rsidRDefault="00DE23C8" w:rsidP="00927D8F">
            <w:pPr>
              <w:rPr>
                <w:lang w:bidi="fa-IR"/>
              </w:rPr>
            </w:pPr>
            <w:r>
              <w:rPr>
                <w:lang w:bidi="fa-IR"/>
              </w:rPr>
              <w:t>2</w:t>
            </w:r>
          </w:p>
          <w:p w14:paraId="09691CC5" w14:textId="77777777" w:rsidR="00DE23C8" w:rsidRPr="002430CC" w:rsidRDefault="00DE23C8" w:rsidP="00927D8F">
            <w:pPr>
              <w:rPr>
                <w:rtl/>
                <w:lang w:bidi="fa-IR"/>
              </w:rPr>
            </w:pPr>
            <w:r>
              <w:rPr>
                <w:lang w:bidi="fa-IR"/>
              </w:rPr>
              <w:t>(22.2)</w:t>
            </w:r>
          </w:p>
        </w:tc>
        <w:tc>
          <w:tcPr>
            <w:tcW w:w="530" w:type="pct"/>
            <w:vAlign w:val="center"/>
          </w:tcPr>
          <w:p w14:paraId="20817288" w14:textId="77777777" w:rsidR="00DE23C8" w:rsidRDefault="00DE23C8" w:rsidP="00927D8F">
            <w:r>
              <w:t>32</w:t>
            </w:r>
          </w:p>
          <w:p w14:paraId="21139164" w14:textId="77777777" w:rsidR="00DE23C8" w:rsidRPr="002430CC" w:rsidRDefault="00DE23C8" w:rsidP="00927D8F">
            <w:r>
              <w:t>(27.1)</w:t>
            </w:r>
          </w:p>
        </w:tc>
        <w:tc>
          <w:tcPr>
            <w:tcW w:w="601" w:type="pct"/>
            <w:vAlign w:val="center"/>
          </w:tcPr>
          <w:p w14:paraId="06BD75D5" w14:textId="77777777" w:rsidR="00DE23C8" w:rsidRDefault="00DE23C8" w:rsidP="00927D8F">
            <w:r>
              <w:t>427</w:t>
            </w:r>
          </w:p>
          <w:p w14:paraId="2D5E3150" w14:textId="77777777" w:rsidR="00DE23C8" w:rsidRPr="002430CC" w:rsidRDefault="00DE23C8" w:rsidP="00927D8F">
            <w:r>
              <w:t>(27.6)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1196A81A" w14:textId="77777777" w:rsidR="00DE23C8" w:rsidRDefault="00DE23C8" w:rsidP="00927D8F">
            <w:r>
              <w:t>619</w:t>
            </w:r>
          </w:p>
          <w:p w14:paraId="5BBB9F59" w14:textId="77777777" w:rsidR="00DE23C8" w:rsidRPr="002430CC" w:rsidRDefault="00DE23C8" w:rsidP="00927D8F">
            <w:r>
              <w:t>(34.3)</w:t>
            </w:r>
          </w:p>
        </w:tc>
        <w:tc>
          <w:tcPr>
            <w:tcW w:w="576" w:type="pct"/>
            <w:vAlign w:val="center"/>
          </w:tcPr>
          <w:p w14:paraId="47DCF21F" w14:textId="77777777" w:rsidR="00DE23C8" w:rsidRDefault="00DE23C8" w:rsidP="00927D8F">
            <w:r>
              <w:t>59</w:t>
            </w:r>
          </w:p>
          <w:p w14:paraId="02417279" w14:textId="77777777" w:rsidR="00DE23C8" w:rsidRPr="002430CC" w:rsidRDefault="00DE23C8" w:rsidP="00927D8F">
            <w:r>
              <w:t>(34.1)</w:t>
            </w:r>
          </w:p>
        </w:tc>
        <w:tc>
          <w:tcPr>
            <w:tcW w:w="433" w:type="pct"/>
            <w:vAlign w:val="center"/>
          </w:tcPr>
          <w:p w14:paraId="23D12BF4" w14:textId="77777777" w:rsidR="00DE23C8" w:rsidRPr="002430CC" w:rsidRDefault="00DE23C8" w:rsidP="00927D8F">
            <w:r w:rsidRPr="002430CC">
              <w:t>0.001</w:t>
            </w:r>
          </w:p>
        </w:tc>
      </w:tr>
      <w:tr w:rsidR="00DE23C8" w:rsidRPr="002430CC" w14:paraId="58401144" w14:textId="77777777" w:rsidTr="00C6007B">
        <w:tc>
          <w:tcPr>
            <w:tcW w:w="1290" w:type="pct"/>
            <w:gridSpan w:val="2"/>
            <w:vAlign w:val="center"/>
          </w:tcPr>
          <w:p w14:paraId="7041D974" w14:textId="77777777" w:rsidR="00DE23C8" w:rsidRPr="002430CC" w:rsidRDefault="00DE23C8" w:rsidP="00927D8F">
            <w:r w:rsidRPr="002430CC">
              <w:t>Males (%)</w:t>
            </w:r>
          </w:p>
        </w:tc>
        <w:tc>
          <w:tcPr>
            <w:tcW w:w="485" w:type="pct"/>
            <w:vAlign w:val="center"/>
          </w:tcPr>
          <w:p w14:paraId="29403459" w14:textId="77777777" w:rsidR="00DE23C8" w:rsidRPr="002430CC" w:rsidRDefault="00DE23C8" w:rsidP="00927D8F">
            <w:r w:rsidRPr="002430CC">
              <w:t>2281</w:t>
            </w:r>
          </w:p>
          <w:p w14:paraId="1F2501E4" w14:textId="77777777" w:rsidR="00DE23C8" w:rsidRPr="002430CC" w:rsidRDefault="00DE23C8" w:rsidP="00927D8F">
            <w:r w:rsidRPr="002430CC">
              <w:t>(62.5)</w:t>
            </w:r>
          </w:p>
        </w:tc>
        <w:tc>
          <w:tcPr>
            <w:tcW w:w="484" w:type="pct"/>
            <w:vAlign w:val="center"/>
          </w:tcPr>
          <w:p w14:paraId="69C64D36" w14:textId="77777777" w:rsidR="00DE23C8" w:rsidRPr="002430CC" w:rsidRDefault="00DE23C8" w:rsidP="00927D8F">
            <w:r w:rsidRPr="002430CC">
              <w:t>4</w:t>
            </w:r>
          </w:p>
          <w:p w14:paraId="778CF219" w14:textId="77777777" w:rsidR="00DE23C8" w:rsidRPr="002430CC" w:rsidRDefault="00DE23C8" w:rsidP="00927D8F">
            <w:r w:rsidRPr="002430CC">
              <w:t>(44.4)</w:t>
            </w:r>
          </w:p>
        </w:tc>
        <w:tc>
          <w:tcPr>
            <w:tcW w:w="530" w:type="pct"/>
            <w:vAlign w:val="center"/>
          </w:tcPr>
          <w:p w14:paraId="75308EFB" w14:textId="77777777" w:rsidR="00DE23C8" w:rsidRPr="002430CC" w:rsidRDefault="00DE23C8" w:rsidP="00927D8F">
            <w:r w:rsidRPr="002430CC">
              <w:t>69</w:t>
            </w:r>
          </w:p>
          <w:p w14:paraId="62EA3495" w14:textId="77777777" w:rsidR="00DE23C8" w:rsidRPr="002430CC" w:rsidRDefault="00DE23C8" w:rsidP="00927D8F">
            <w:r w:rsidRPr="002430CC">
              <w:t>(58.5)</w:t>
            </w:r>
          </w:p>
        </w:tc>
        <w:tc>
          <w:tcPr>
            <w:tcW w:w="601" w:type="pct"/>
            <w:vAlign w:val="center"/>
          </w:tcPr>
          <w:p w14:paraId="4DF02CA4" w14:textId="77777777" w:rsidR="00DE23C8" w:rsidRPr="002430CC" w:rsidRDefault="00DE23C8" w:rsidP="00927D8F">
            <w:r w:rsidRPr="002430CC">
              <w:t>846</w:t>
            </w:r>
          </w:p>
          <w:p w14:paraId="11ED7ABB" w14:textId="77777777" w:rsidR="00DE23C8" w:rsidRPr="002430CC" w:rsidRDefault="00DE23C8" w:rsidP="00927D8F">
            <w:r w:rsidRPr="002430CC">
              <w:t>(54.7)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5E8A01AB" w14:textId="77777777" w:rsidR="00DE23C8" w:rsidRPr="002430CC" w:rsidRDefault="00DE23C8" w:rsidP="00927D8F">
            <w:r w:rsidRPr="002430CC">
              <w:t>1209</w:t>
            </w:r>
          </w:p>
          <w:p w14:paraId="6F6EDDA0" w14:textId="77777777" w:rsidR="00DE23C8" w:rsidRPr="002430CC" w:rsidRDefault="00DE23C8" w:rsidP="00927D8F">
            <w:r w:rsidRPr="002430CC">
              <w:t>(66.9)</w:t>
            </w:r>
          </w:p>
        </w:tc>
        <w:tc>
          <w:tcPr>
            <w:tcW w:w="576" w:type="pct"/>
            <w:vAlign w:val="center"/>
          </w:tcPr>
          <w:p w14:paraId="0B394188" w14:textId="77777777" w:rsidR="00DE23C8" w:rsidRPr="002430CC" w:rsidRDefault="00DE23C8" w:rsidP="00927D8F">
            <w:r w:rsidRPr="002430CC">
              <w:t>153</w:t>
            </w:r>
          </w:p>
          <w:p w14:paraId="2E93C25E" w14:textId="77777777" w:rsidR="00DE23C8" w:rsidRPr="002430CC" w:rsidRDefault="00DE23C8" w:rsidP="00927D8F">
            <w:r w:rsidRPr="002430CC">
              <w:t>(88.4)</w:t>
            </w:r>
          </w:p>
        </w:tc>
        <w:tc>
          <w:tcPr>
            <w:tcW w:w="433" w:type="pct"/>
            <w:vAlign w:val="center"/>
          </w:tcPr>
          <w:p w14:paraId="75946052" w14:textId="77777777" w:rsidR="00DE23C8" w:rsidRPr="002430CC" w:rsidRDefault="00DE23C8" w:rsidP="00927D8F">
            <w:r w:rsidRPr="002430CC">
              <w:t>&lt; 0.001</w:t>
            </w:r>
          </w:p>
        </w:tc>
      </w:tr>
      <w:tr w:rsidR="00DE23C8" w:rsidRPr="002430CC" w14:paraId="076CEDDF" w14:textId="77777777" w:rsidTr="00C6007B">
        <w:tc>
          <w:tcPr>
            <w:tcW w:w="1290" w:type="pct"/>
            <w:gridSpan w:val="2"/>
            <w:vAlign w:val="center"/>
          </w:tcPr>
          <w:p w14:paraId="2CE331B3" w14:textId="77777777" w:rsidR="00DE23C8" w:rsidRPr="002430CC" w:rsidRDefault="00DE23C8" w:rsidP="00927D8F">
            <w:r w:rsidRPr="002430CC">
              <w:t>BMI</w:t>
            </w:r>
            <w:r>
              <w:t xml:space="preserve"> </w:t>
            </w:r>
            <w:r w:rsidRPr="002430CC">
              <w:t>(kg/m2)</w:t>
            </w:r>
          </w:p>
        </w:tc>
        <w:tc>
          <w:tcPr>
            <w:tcW w:w="485" w:type="pct"/>
            <w:vAlign w:val="center"/>
          </w:tcPr>
          <w:p w14:paraId="22F66B42" w14:textId="77777777" w:rsidR="00DE23C8" w:rsidRPr="002430CC" w:rsidRDefault="00DE23C8" w:rsidP="00927D8F">
            <w:r w:rsidRPr="002430CC">
              <w:t>26.44±</w:t>
            </w:r>
          </w:p>
          <w:p w14:paraId="627D8489" w14:textId="77777777" w:rsidR="00DE23C8" w:rsidRPr="002430CC" w:rsidRDefault="00DE23C8" w:rsidP="00927D8F">
            <w:r w:rsidRPr="002430CC">
              <w:t>3.72</w:t>
            </w:r>
          </w:p>
        </w:tc>
        <w:tc>
          <w:tcPr>
            <w:tcW w:w="484" w:type="pct"/>
            <w:vAlign w:val="center"/>
          </w:tcPr>
          <w:p w14:paraId="04527981" w14:textId="77777777" w:rsidR="00DE23C8" w:rsidRPr="002430CC" w:rsidRDefault="00DE23C8" w:rsidP="00927D8F">
            <w:r w:rsidRPr="002430CC">
              <w:t>25.13±</w:t>
            </w:r>
          </w:p>
          <w:p w14:paraId="6B0BF565" w14:textId="77777777" w:rsidR="00DE23C8" w:rsidRPr="002430CC" w:rsidRDefault="00DE23C8" w:rsidP="00927D8F">
            <w:r w:rsidRPr="002430CC">
              <w:t>4.59</w:t>
            </w:r>
          </w:p>
        </w:tc>
        <w:tc>
          <w:tcPr>
            <w:tcW w:w="530" w:type="pct"/>
            <w:vAlign w:val="center"/>
          </w:tcPr>
          <w:p w14:paraId="44D211FC" w14:textId="77777777" w:rsidR="00DE23C8" w:rsidRPr="002430CC" w:rsidRDefault="00DE23C8" w:rsidP="00927D8F">
            <w:r w:rsidRPr="002430CC">
              <w:t>26.36±</w:t>
            </w:r>
          </w:p>
          <w:p w14:paraId="4A08D8C6" w14:textId="77777777" w:rsidR="00DE23C8" w:rsidRPr="002430CC" w:rsidRDefault="00DE23C8" w:rsidP="00927D8F">
            <w:r w:rsidRPr="002430CC">
              <w:t>4.03</w:t>
            </w:r>
          </w:p>
        </w:tc>
        <w:tc>
          <w:tcPr>
            <w:tcW w:w="601" w:type="pct"/>
            <w:vAlign w:val="center"/>
          </w:tcPr>
          <w:p w14:paraId="5070F0CE" w14:textId="77777777" w:rsidR="00DE23C8" w:rsidRPr="002430CC" w:rsidRDefault="00DE23C8" w:rsidP="00927D8F">
            <w:r w:rsidRPr="002430CC">
              <w:t>26.33±</w:t>
            </w:r>
          </w:p>
          <w:p w14:paraId="17D2F69D" w14:textId="77777777" w:rsidR="00DE23C8" w:rsidRPr="002430CC" w:rsidRDefault="00DE23C8" w:rsidP="00927D8F">
            <w:r w:rsidRPr="002430CC">
              <w:t>3.87</w:t>
            </w:r>
          </w:p>
        </w:tc>
        <w:tc>
          <w:tcPr>
            <w:tcW w:w="601" w:type="pct"/>
            <w:vAlign w:val="center"/>
          </w:tcPr>
          <w:p w14:paraId="134BAE78" w14:textId="77777777" w:rsidR="00DE23C8" w:rsidRPr="002430CC" w:rsidRDefault="00DE23C8" w:rsidP="00927D8F">
            <w:r w:rsidRPr="002430CC">
              <w:t>26.53±</w:t>
            </w:r>
          </w:p>
          <w:p w14:paraId="5970E55E" w14:textId="77777777" w:rsidR="00DE23C8" w:rsidRPr="002430CC" w:rsidRDefault="00DE23C8" w:rsidP="00927D8F">
            <w:r w:rsidRPr="002430CC">
              <w:t>3.58</w:t>
            </w:r>
          </w:p>
        </w:tc>
        <w:tc>
          <w:tcPr>
            <w:tcW w:w="576" w:type="pct"/>
            <w:vAlign w:val="center"/>
          </w:tcPr>
          <w:p w14:paraId="5B1C34B1" w14:textId="77777777" w:rsidR="00DE23C8" w:rsidRPr="002430CC" w:rsidRDefault="00DE23C8" w:rsidP="00927D8F">
            <w:r w:rsidRPr="002430CC">
              <w:t>26.53±</w:t>
            </w:r>
          </w:p>
          <w:p w14:paraId="641E5991" w14:textId="77777777" w:rsidR="00DE23C8" w:rsidRPr="002430CC" w:rsidRDefault="00DE23C8" w:rsidP="00927D8F">
            <w:r w:rsidRPr="002430CC">
              <w:t>3.47</w:t>
            </w:r>
          </w:p>
        </w:tc>
        <w:tc>
          <w:tcPr>
            <w:tcW w:w="433" w:type="pct"/>
            <w:vAlign w:val="center"/>
          </w:tcPr>
          <w:p w14:paraId="7B5F05C2" w14:textId="77777777" w:rsidR="00DE23C8" w:rsidRPr="002430CC" w:rsidRDefault="00DE23C8" w:rsidP="00927D8F">
            <w:r w:rsidRPr="002430CC">
              <w:t>0.455</w:t>
            </w:r>
          </w:p>
        </w:tc>
      </w:tr>
      <w:tr w:rsidR="00DE23C8" w:rsidRPr="002430CC" w14:paraId="398FECC7" w14:textId="77777777" w:rsidTr="00C6007B">
        <w:tc>
          <w:tcPr>
            <w:tcW w:w="1290" w:type="pct"/>
            <w:gridSpan w:val="2"/>
            <w:vAlign w:val="center"/>
          </w:tcPr>
          <w:p w14:paraId="78EE4A5E" w14:textId="77777777" w:rsidR="00DE23C8" w:rsidRPr="002430CC" w:rsidRDefault="00DE23C8" w:rsidP="00927D8F">
            <w:r w:rsidRPr="002430CC">
              <w:t>Ischemic heart disease (%)</w:t>
            </w:r>
          </w:p>
        </w:tc>
        <w:tc>
          <w:tcPr>
            <w:tcW w:w="485" w:type="pct"/>
            <w:vAlign w:val="center"/>
          </w:tcPr>
          <w:p w14:paraId="68A7E77D" w14:textId="77777777" w:rsidR="00DE23C8" w:rsidRPr="002430CC" w:rsidRDefault="00DE23C8" w:rsidP="00927D8F">
            <w:r w:rsidRPr="002430CC">
              <w:t>3016</w:t>
            </w:r>
          </w:p>
          <w:p w14:paraId="0C68A39E" w14:textId="77777777" w:rsidR="00DE23C8" w:rsidRPr="002430CC" w:rsidRDefault="00DE23C8" w:rsidP="00927D8F">
            <w:r w:rsidRPr="002430CC">
              <w:t>(82.6)</w:t>
            </w:r>
          </w:p>
        </w:tc>
        <w:tc>
          <w:tcPr>
            <w:tcW w:w="484" w:type="pct"/>
            <w:vAlign w:val="center"/>
          </w:tcPr>
          <w:p w14:paraId="2559ABE2" w14:textId="77777777" w:rsidR="00DE23C8" w:rsidRPr="002430CC" w:rsidRDefault="00DE23C8" w:rsidP="00927D8F">
            <w:r w:rsidRPr="002430CC">
              <w:t>7</w:t>
            </w:r>
          </w:p>
          <w:p w14:paraId="7C23BB83" w14:textId="77777777" w:rsidR="00DE23C8" w:rsidRPr="002430CC" w:rsidRDefault="00DE23C8" w:rsidP="00927D8F">
            <w:r w:rsidRPr="002430CC">
              <w:t>(77.8)</w:t>
            </w:r>
          </w:p>
        </w:tc>
        <w:tc>
          <w:tcPr>
            <w:tcW w:w="530" w:type="pct"/>
            <w:vAlign w:val="center"/>
          </w:tcPr>
          <w:p w14:paraId="01DD9C8F" w14:textId="77777777" w:rsidR="00DE23C8" w:rsidRPr="002430CC" w:rsidRDefault="00DE23C8" w:rsidP="00927D8F">
            <w:r w:rsidRPr="002430CC">
              <w:t>87</w:t>
            </w:r>
          </w:p>
          <w:p w14:paraId="2DCBD91D" w14:textId="77777777" w:rsidR="00DE23C8" w:rsidRPr="002430CC" w:rsidRDefault="00DE23C8" w:rsidP="00927D8F">
            <w:r w:rsidRPr="002430CC">
              <w:t>(73.7)</w:t>
            </w:r>
          </w:p>
        </w:tc>
        <w:tc>
          <w:tcPr>
            <w:tcW w:w="601" w:type="pct"/>
            <w:vAlign w:val="center"/>
          </w:tcPr>
          <w:p w14:paraId="00550C1A" w14:textId="77777777" w:rsidR="00DE23C8" w:rsidRPr="002430CC" w:rsidRDefault="00DE23C8" w:rsidP="00927D8F">
            <w:r w:rsidRPr="002430CC">
              <w:t>1298</w:t>
            </w:r>
          </w:p>
          <w:p w14:paraId="59BDEE67" w14:textId="77777777" w:rsidR="00DE23C8" w:rsidRPr="002430CC" w:rsidRDefault="00DE23C8" w:rsidP="00927D8F">
            <w:r w:rsidRPr="002430CC">
              <w:t>(84)</w:t>
            </w:r>
            <w:r w:rsidRPr="002430CC">
              <w:rPr>
                <w:vertAlign w:val="superscript"/>
              </w:rPr>
              <w:t xml:space="preserve"> e</w:t>
            </w:r>
          </w:p>
        </w:tc>
        <w:tc>
          <w:tcPr>
            <w:tcW w:w="601" w:type="pct"/>
            <w:vAlign w:val="center"/>
          </w:tcPr>
          <w:p w14:paraId="666FBEA8" w14:textId="77777777" w:rsidR="00DE23C8" w:rsidRPr="002430CC" w:rsidRDefault="00DE23C8" w:rsidP="00927D8F">
            <w:r w:rsidRPr="002430CC">
              <w:t>1486</w:t>
            </w:r>
          </w:p>
          <w:p w14:paraId="67F22811" w14:textId="77777777" w:rsidR="00DE23C8" w:rsidRPr="002430CC" w:rsidRDefault="00DE23C8" w:rsidP="00927D8F">
            <w:r w:rsidRPr="002430CC">
              <w:t>(82.3)</w:t>
            </w:r>
          </w:p>
        </w:tc>
        <w:tc>
          <w:tcPr>
            <w:tcW w:w="576" w:type="pct"/>
            <w:vAlign w:val="center"/>
          </w:tcPr>
          <w:p w14:paraId="4FF809BD" w14:textId="77777777" w:rsidR="00DE23C8" w:rsidRPr="002430CC" w:rsidRDefault="00DE23C8" w:rsidP="00927D8F">
            <w:r w:rsidRPr="002430CC">
              <w:t>138</w:t>
            </w:r>
          </w:p>
          <w:p w14:paraId="799A7145" w14:textId="77777777" w:rsidR="00DE23C8" w:rsidRPr="002430CC" w:rsidRDefault="00DE23C8" w:rsidP="00927D8F">
            <w:r w:rsidRPr="002430CC">
              <w:t>(79.8)</w:t>
            </w:r>
          </w:p>
        </w:tc>
        <w:tc>
          <w:tcPr>
            <w:tcW w:w="433" w:type="pct"/>
            <w:vAlign w:val="center"/>
          </w:tcPr>
          <w:p w14:paraId="34F86D90" w14:textId="77777777" w:rsidR="00DE23C8" w:rsidRPr="002430CC" w:rsidRDefault="00DE23C8" w:rsidP="00927D8F">
            <w:r w:rsidRPr="002430CC">
              <w:t>0.046</w:t>
            </w:r>
          </w:p>
        </w:tc>
      </w:tr>
      <w:tr w:rsidR="00DE23C8" w:rsidRPr="002430CC" w14:paraId="7A479837" w14:textId="77777777" w:rsidTr="00C6007B">
        <w:tc>
          <w:tcPr>
            <w:tcW w:w="1290" w:type="pct"/>
            <w:gridSpan w:val="2"/>
            <w:vAlign w:val="center"/>
          </w:tcPr>
          <w:p w14:paraId="617B625C" w14:textId="77777777" w:rsidR="00DE23C8" w:rsidRPr="002430CC" w:rsidRDefault="00DE23C8" w:rsidP="00927D8F">
            <w:r w:rsidRPr="002430CC">
              <w:t>Diabetes mellitus (%)</w:t>
            </w:r>
          </w:p>
        </w:tc>
        <w:tc>
          <w:tcPr>
            <w:tcW w:w="485" w:type="pct"/>
            <w:vAlign w:val="center"/>
          </w:tcPr>
          <w:p w14:paraId="55795BFB" w14:textId="77777777" w:rsidR="00DE23C8" w:rsidRPr="002430CC" w:rsidRDefault="00DE23C8" w:rsidP="00927D8F">
            <w:r w:rsidRPr="002430CC">
              <w:t>1728</w:t>
            </w:r>
          </w:p>
          <w:p w14:paraId="2BCA8FFD" w14:textId="77777777" w:rsidR="00DE23C8" w:rsidRPr="002430CC" w:rsidRDefault="00DE23C8" w:rsidP="00927D8F">
            <w:r w:rsidRPr="002430CC">
              <w:t>(47.3)</w:t>
            </w:r>
          </w:p>
        </w:tc>
        <w:tc>
          <w:tcPr>
            <w:tcW w:w="484" w:type="pct"/>
            <w:vAlign w:val="center"/>
          </w:tcPr>
          <w:p w14:paraId="1502B4A7" w14:textId="77777777" w:rsidR="00DE23C8" w:rsidRPr="002430CC" w:rsidRDefault="00DE23C8" w:rsidP="00927D8F">
            <w:r w:rsidRPr="002430CC">
              <w:t>6</w:t>
            </w:r>
          </w:p>
          <w:p w14:paraId="23D9390C" w14:textId="77777777" w:rsidR="00DE23C8" w:rsidRPr="002430CC" w:rsidRDefault="00DE23C8" w:rsidP="00927D8F">
            <w:r w:rsidRPr="002430CC">
              <w:t>(66.7)</w:t>
            </w:r>
          </w:p>
        </w:tc>
        <w:tc>
          <w:tcPr>
            <w:tcW w:w="530" w:type="pct"/>
            <w:vAlign w:val="center"/>
          </w:tcPr>
          <w:p w14:paraId="5F6E34AF" w14:textId="77777777" w:rsidR="00DE23C8" w:rsidRPr="002430CC" w:rsidRDefault="00DE23C8" w:rsidP="00927D8F">
            <w:r w:rsidRPr="002430CC">
              <w:t>69</w:t>
            </w:r>
          </w:p>
          <w:p w14:paraId="21E807AD" w14:textId="77777777" w:rsidR="00DE23C8" w:rsidRPr="002430CC" w:rsidRDefault="00DE23C8" w:rsidP="00927D8F">
            <w:r w:rsidRPr="002430CC">
              <w:t>(58.5)</w:t>
            </w:r>
          </w:p>
        </w:tc>
        <w:tc>
          <w:tcPr>
            <w:tcW w:w="601" w:type="pct"/>
            <w:vAlign w:val="center"/>
          </w:tcPr>
          <w:p w14:paraId="5D7B331D" w14:textId="77777777" w:rsidR="00DE23C8" w:rsidRPr="002430CC" w:rsidRDefault="00DE23C8" w:rsidP="00927D8F">
            <w:r w:rsidRPr="002430CC">
              <w:t>812</w:t>
            </w:r>
          </w:p>
          <w:p w14:paraId="5A64D35F" w14:textId="77777777" w:rsidR="00DE23C8" w:rsidRPr="002430CC" w:rsidRDefault="00DE23C8" w:rsidP="00927D8F">
            <w:r w:rsidRPr="002430CC">
              <w:t>(52.5)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690DDCAB" w14:textId="77777777" w:rsidR="00DE23C8" w:rsidRPr="002430CC" w:rsidRDefault="00DE23C8" w:rsidP="00927D8F">
            <w:r w:rsidRPr="002430CC">
              <w:t>764</w:t>
            </w:r>
          </w:p>
          <w:p w14:paraId="53D7814F" w14:textId="77777777" w:rsidR="00DE23C8" w:rsidRPr="002430CC" w:rsidRDefault="00DE23C8" w:rsidP="00927D8F">
            <w:r w:rsidRPr="002430CC">
              <w:t>(42.3)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576" w:type="pct"/>
            <w:vAlign w:val="center"/>
          </w:tcPr>
          <w:p w14:paraId="0D8890D7" w14:textId="77777777" w:rsidR="00DE23C8" w:rsidRPr="002430CC" w:rsidRDefault="00DE23C8" w:rsidP="00927D8F">
            <w:r w:rsidRPr="002430CC">
              <w:t>77</w:t>
            </w:r>
          </w:p>
          <w:p w14:paraId="4B29331D" w14:textId="77777777" w:rsidR="00DE23C8" w:rsidRPr="002430CC" w:rsidRDefault="00DE23C8" w:rsidP="00927D8F">
            <w:r w:rsidRPr="002430CC">
              <w:t>(44.5)</w:t>
            </w:r>
          </w:p>
        </w:tc>
        <w:tc>
          <w:tcPr>
            <w:tcW w:w="433" w:type="pct"/>
            <w:vAlign w:val="center"/>
          </w:tcPr>
          <w:p w14:paraId="069AC36B" w14:textId="77777777" w:rsidR="00DE23C8" w:rsidRPr="002430CC" w:rsidRDefault="00DE23C8" w:rsidP="00927D8F">
            <w:r w:rsidRPr="002430CC">
              <w:t>&lt; 0.001</w:t>
            </w:r>
          </w:p>
        </w:tc>
      </w:tr>
      <w:tr w:rsidR="00DE23C8" w:rsidRPr="002430CC" w14:paraId="1B43273C" w14:textId="77777777" w:rsidTr="00C6007B">
        <w:tc>
          <w:tcPr>
            <w:tcW w:w="1290" w:type="pct"/>
            <w:gridSpan w:val="2"/>
            <w:vAlign w:val="center"/>
          </w:tcPr>
          <w:p w14:paraId="27A76699" w14:textId="77777777" w:rsidR="00DE23C8" w:rsidRPr="002430CC" w:rsidRDefault="00DE23C8" w:rsidP="00927D8F">
            <w:r w:rsidRPr="002430CC">
              <w:t>Hypertension (%)</w:t>
            </w:r>
          </w:p>
        </w:tc>
        <w:tc>
          <w:tcPr>
            <w:tcW w:w="485" w:type="pct"/>
            <w:vAlign w:val="center"/>
          </w:tcPr>
          <w:p w14:paraId="5C17D5B8" w14:textId="77777777" w:rsidR="00DE23C8" w:rsidRPr="002430CC" w:rsidRDefault="00DE23C8" w:rsidP="00927D8F">
            <w:r w:rsidRPr="002430CC">
              <w:t>2418</w:t>
            </w:r>
          </w:p>
          <w:p w14:paraId="196EE164" w14:textId="77777777" w:rsidR="00DE23C8" w:rsidRPr="002430CC" w:rsidRDefault="00DE23C8" w:rsidP="00927D8F">
            <w:r w:rsidRPr="002430CC">
              <w:t>(66.2)</w:t>
            </w:r>
          </w:p>
        </w:tc>
        <w:tc>
          <w:tcPr>
            <w:tcW w:w="484" w:type="pct"/>
            <w:vAlign w:val="center"/>
          </w:tcPr>
          <w:p w14:paraId="4DC9823C" w14:textId="77777777" w:rsidR="00DE23C8" w:rsidRPr="002430CC" w:rsidRDefault="00DE23C8" w:rsidP="00927D8F">
            <w:r w:rsidRPr="002430CC">
              <w:t>8</w:t>
            </w:r>
          </w:p>
          <w:p w14:paraId="46960785" w14:textId="77777777" w:rsidR="00DE23C8" w:rsidRPr="002430CC" w:rsidRDefault="00DE23C8" w:rsidP="00927D8F">
            <w:r w:rsidRPr="002430CC">
              <w:t>(88.9)</w:t>
            </w:r>
          </w:p>
        </w:tc>
        <w:tc>
          <w:tcPr>
            <w:tcW w:w="530" w:type="pct"/>
            <w:vAlign w:val="center"/>
          </w:tcPr>
          <w:p w14:paraId="04AB5D5A" w14:textId="77777777" w:rsidR="00DE23C8" w:rsidRPr="002430CC" w:rsidRDefault="00DE23C8" w:rsidP="00927D8F">
            <w:r w:rsidRPr="002430CC">
              <w:t>75</w:t>
            </w:r>
          </w:p>
          <w:p w14:paraId="3D28E59E" w14:textId="77777777" w:rsidR="00DE23C8" w:rsidRPr="002430CC" w:rsidRDefault="00DE23C8" w:rsidP="00927D8F">
            <w:r w:rsidRPr="002430CC">
              <w:t>(63.6)</w:t>
            </w:r>
          </w:p>
        </w:tc>
        <w:tc>
          <w:tcPr>
            <w:tcW w:w="601" w:type="pct"/>
            <w:vAlign w:val="center"/>
          </w:tcPr>
          <w:p w14:paraId="64FDA069" w14:textId="77777777" w:rsidR="00DE23C8" w:rsidRPr="002430CC" w:rsidRDefault="00DE23C8" w:rsidP="00927D8F">
            <w:r w:rsidRPr="002430CC">
              <w:t>1085</w:t>
            </w:r>
          </w:p>
          <w:p w14:paraId="70FFB6F4" w14:textId="77777777" w:rsidR="00DE23C8" w:rsidRPr="002430CC" w:rsidRDefault="00DE23C8" w:rsidP="00927D8F">
            <w:r w:rsidRPr="002430CC">
              <w:t>(70.2)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1D1AB48A" w14:textId="77777777" w:rsidR="00DE23C8" w:rsidRPr="002430CC" w:rsidRDefault="00DE23C8" w:rsidP="00927D8F">
            <w:r w:rsidRPr="002430CC">
              <w:t>1144</w:t>
            </w:r>
          </w:p>
          <w:p w14:paraId="248CDC64" w14:textId="77777777" w:rsidR="00DE23C8" w:rsidRPr="002430CC" w:rsidRDefault="00DE23C8" w:rsidP="00927D8F">
            <w:r w:rsidRPr="002430CC">
              <w:t>(63.3)</w:t>
            </w:r>
          </w:p>
        </w:tc>
        <w:tc>
          <w:tcPr>
            <w:tcW w:w="576" w:type="pct"/>
            <w:vAlign w:val="center"/>
          </w:tcPr>
          <w:p w14:paraId="4AEF9C07" w14:textId="77777777" w:rsidR="00DE23C8" w:rsidRPr="002430CC" w:rsidRDefault="00DE23C8" w:rsidP="00927D8F">
            <w:r w:rsidRPr="002430CC">
              <w:t>106</w:t>
            </w:r>
          </w:p>
          <w:p w14:paraId="65419F1E" w14:textId="77777777" w:rsidR="00DE23C8" w:rsidRPr="002430CC" w:rsidRDefault="00DE23C8" w:rsidP="00927D8F">
            <w:r w:rsidRPr="002430CC">
              <w:t>(61.3)</w:t>
            </w:r>
          </w:p>
        </w:tc>
        <w:tc>
          <w:tcPr>
            <w:tcW w:w="433" w:type="pct"/>
            <w:vAlign w:val="center"/>
          </w:tcPr>
          <w:p w14:paraId="2182354A" w14:textId="77777777" w:rsidR="00DE23C8" w:rsidRPr="002430CC" w:rsidRDefault="00DE23C8" w:rsidP="00927D8F">
            <w:r w:rsidRPr="002430CC">
              <w:t>&lt; 0.001</w:t>
            </w:r>
          </w:p>
        </w:tc>
      </w:tr>
      <w:tr w:rsidR="00DE23C8" w:rsidRPr="002430CC" w14:paraId="76FB6930" w14:textId="77777777" w:rsidTr="00C6007B">
        <w:tc>
          <w:tcPr>
            <w:tcW w:w="1290" w:type="pct"/>
            <w:gridSpan w:val="2"/>
            <w:vAlign w:val="center"/>
          </w:tcPr>
          <w:p w14:paraId="7A44E9FB" w14:textId="77777777" w:rsidR="00DE23C8" w:rsidRPr="002430CC" w:rsidRDefault="00DE23C8" w:rsidP="00927D8F">
            <w:r>
              <w:t>K</w:t>
            </w:r>
            <w:r w:rsidRPr="002430CC">
              <w:t>idney diseases (%)</w:t>
            </w:r>
          </w:p>
        </w:tc>
        <w:tc>
          <w:tcPr>
            <w:tcW w:w="485" w:type="pct"/>
            <w:vAlign w:val="center"/>
          </w:tcPr>
          <w:p w14:paraId="40D1436F" w14:textId="77777777" w:rsidR="00DE23C8" w:rsidRPr="002430CC" w:rsidRDefault="00DE23C8" w:rsidP="00927D8F">
            <w:r w:rsidRPr="002430CC">
              <w:t>971</w:t>
            </w:r>
          </w:p>
          <w:p w14:paraId="3714DFE7" w14:textId="77777777" w:rsidR="00DE23C8" w:rsidRPr="002430CC" w:rsidRDefault="00DE23C8" w:rsidP="00927D8F">
            <w:r w:rsidRPr="002430CC">
              <w:t>(26.6)</w:t>
            </w:r>
          </w:p>
        </w:tc>
        <w:tc>
          <w:tcPr>
            <w:tcW w:w="484" w:type="pct"/>
            <w:vAlign w:val="center"/>
          </w:tcPr>
          <w:p w14:paraId="36DE6DF2" w14:textId="77777777" w:rsidR="00DE23C8" w:rsidRPr="002430CC" w:rsidRDefault="00DE23C8" w:rsidP="00927D8F">
            <w:r w:rsidRPr="002430CC">
              <w:t>5</w:t>
            </w:r>
          </w:p>
          <w:p w14:paraId="0E2CAC44" w14:textId="77777777" w:rsidR="00DE23C8" w:rsidRPr="002430CC" w:rsidRDefault="00DE23C8" w:rsidP="00927D8F">
            <w:r w:rsidRPr="002430CC">
              <w:t>(55.6)</w:t>
            </w:r>
          </w:p>
        </w:tc>
        <w:tc>
          <w:tcPr>
            <w:tcW w:w="530" w:type="pct"/>
            <w:vAlign w:val="center"/>
          </w:tcPr>
          <w:p w14:paraId="62D96DE4" w14:textId="77777777" w:rsidR="00DE23C8" w:rsidRPr="002430CC" w:rsidRDefault="00DE23C8" w:rsidP="00927D8F">
            <w:r w:rsidRPr="002430CC">
              <w:t>70</w:t>
            </w:r>
          </w:p>
          <w:p w14:paraId="4A599EB7" w14:textId="77777777" w:rsidR="00DE23C8" w:rsidRPr="002430CC" w:rsidRDefault="00DE23C8" w:rsidP="00927D8F">
            <w:r w:rsidRPr="002430CC">
              <w:t>(59.3)</w:t>
            </w:r>
            <w:r w:rsidRPr="002430CC">
              <w:rPr>
                <w:vertAlign w:val="superscript"/>
              </w:rPr>
              <w:t xml:space="preserve"> b</w:t>
            </w:r>
          </w:p>
        </w:tc>
        <w:tc>
          <w:tcPr>
            <w:tcW w:w="601" w:type="pct"/>
            <w:vAlign w:val="center"/>
          </w:tcPr>
          <w:p w14:paraId="6B2AB8FB" w14:textId="77777777" w:rsidR="00DE23C8" w:rsidRPr="002430CC" w:rsidRDefault="00DE23C8" w:rsidP="00927D8F">
            <w:r w:rsidRPr="002430CC">
              <w:t>428</w:t>
            </w:r>
          </w:p>
          <w:p w14:paraId="6107619A" w14:textId="77777777" w:rsidR="00DE23C8" w:rsidRPr="002430CC" w:rsidRDefault="00DE23C8" w:rsidP="00927D8F">
            <w:r w:rsidRPr="002430CC">
              <w:t>(31.2)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a,e</w:t>
            </w:r>
            <w:proofErr w:type="spellEnd"/>
            <w:proofErr w:type="gramEnd"/>
          </w:p>
        </w:tc>
        <w:tc>
          <w:tcPr>
            <w:tcW w:w="601" w:type="pct"/>
            <w:vAlign w:val="center"/>
          </w:tcPr>
          <w:p w14:paraId="73384ADA" w14:textId="77777777" w:rsidR="00DE23C8" w:rsidRPr="002430CC" w:rsidRDefault="00DE23C8" w:rsidP="00927D8F">
            <w:r w:rsidRPr="002430CC">
              <w:t>375</w:t>
            </w:r>
          </w:p>
          <w:p w14:paraId="519C7B57" w14:textId="77777777" w:rsidR="00DE23C8" w:rsidRPr="002430CC" w:rsidRDefault="00DE23C8" w:rsidP="00927D8F">
            <w:r w:rsidRPr="002430CC">
              <w:t>(20.8)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576" w:type="pct"/>
            <w:vAlign w:val="center"/>
          </w:tcPr>
          <w:p w14:paraId="7B34930A" w14:textId="77777777" w:rsidR="00DE23C8" w:rsidRPr="002430CC" w:rsidRDefault="00DE23C8" w:rsidP="00927D8F">
            <w:r w:rsidRPr="002430CC">
              <w:t>39</w:t>
            </w:r>
          </w:p>
          <w:p w14:paraId="2AF9F00E" w14:textId="77777777" w:rsidR="00DE23C8" w:rsidRPr="002430CC" w:rsidRDefault="00DE23C8" w:rsidP="00927D8F">
            <w:r w:rsidRPr="002430CC">
              <w:t>(22.5)</w:t>
            </w:r>
          </w:p>
        </w:tc>
        <w:tc>
          <w:tcPr>
            <w:tcW w:w="433" w:type="pct"/>
            <w:vAlign w:val="center"/>
          </w:tcPr>
          <w:p w14:paraId="517B01A8" w14:textId="77777777" w:rsidR="00DE23C8" w:rsidRPr="002430CC" w:rsidRDefault="00DE23C8" w:rsidP="00927D8F">
            <w:r w:rsidRPr="002430CC">
              <w:t>&lt; 0.001</w:t>
            </w:r>
          </w:p>
        </w:tc>
      </w:tr>
      <w:tr w:rsidR="00DE23C8" w:rsidRPr="002430CC" w14:paraId="337AA133" w14:textId="77777777" w:rsidTr="00C6007B">
        <w:tc>
          <w:tcPr>
            <w:tcW w:w="1290" w:type="pct"/>
            <w:gridSpan w:val="2"/>
            <w:vAlign w:val="center"/>
          </w:tcPr>
          <w:p w14:paraId="25FF4A81" w14:textId="77777777" w:rsidR="00DE23C8" w:rsidRPr="002430CC" w:rsidRDefault="00DE23C8" w:rsidP="00927D8F">
            <w:r w:rsidRPr="002430CC">
              <w:t>Thyroid disorders (%)</w:t>
            </w:r>
          </w:p>
        </w:tc>
        <w:tc>
          <w:tcPr>
            <w:tcW w:w="485" w:type="pct"/>
            <w:vAlign w:val="center"/>
          </w:tcPr>
          <w:p w14:paraId="4DD9F846" w14:textId="77777777" w:rsidR="00DE23C8" w:rsidRPr="002430CC" w:rsidRDefault="00DE23C8" w:rsidP="00927D8F">
            <w:r w:rsidRPr="002430CC">
              <w:t>269</w:t>
            </w:r>
          </w:p>
          <w:p w14:paraId="3E168539" w14:textId="77777777" w:rsidR="00DE23C8" w:rsidRPr="002430CC" w:rsidRDefault="00DE23C8" w:rsidP="00927D8F">
            <w:r w:rsidRPr="002430CC">
              <w:t>(7.4)</w:t>
            </w:r>
          </w:p>
        </w:tc>
        <w:tc>
          <w:tcPr>
            <w:tcW w:w="484" w:type="pct"/>
            <w:vAlign w:val="center"/>
          </w:tcPr>
          <w:p w14:paraId="0101B5DA" w14:textId="77777777" w:rsidR="00DE23C8" w:rsidRPr="002430CC" w:rsidRDefault="00DE23C8" w:rsidP="00927D8F">
            <w:r w:rsidRPr="002430CC">
              <w:t>1</w:t>
            </w:r>
          </w:p>
          <w:p w14:paraId="39AA0D04" w14:textId="77777777" w:rsidR="00DE23C8" w:rsidRPr="002430CC" w:rsidRDefault="00DE23C8" w:rsidP="00927D8F">
            <w:r w:rsidRPr="002430CC">
              <w:t>(11.1)</w:t>
            </w:r>
          </w:p>
        </w:tc>
        <w:tc>
          <w:tcPr>
            <w:tcW w:w="530" w:type="pct"/>
            <w:vAlign w:val="center"/>
          </w:tcPr>
          <w:p w14:paraId="4BC21B5C" w14:textId="77777777" w:rsidR="00DE23C8" w:rsidRPr="002430CC" w:rsidRDefault="00DE23C8" w:rsidP="00927D8F">
            <w:r w:rsidRPr="002430CC">
              <w:t>26</w:t>
            </w:r>
          </w:p>
          <w:p w14:paraId="70A0739B" w14:textId="77777777" w:rsidR="00DE23C8" w:rsidRPr="002430CC" w:rsidRDefault="00DE23C8" w:rsidP="00927D8F">
            <w:r w:rsidRPr="002430CC">
              <w:t>(22)</w:t>
            </w:r>
            <w:r w:rsidRPr="002430CC">
              <w:rPr>
                <w:vertAlign w:val="superscript"/>
              </w:rPr>
              <w:t xml:space="preserve"> b</w:t>
            </w:r>
          </w:p>
        </w:tc>
        <w:tc>
          <w:tcPr>
            <w:tcW w:w="601" w:type="pct"/>
            <w:vAlign w:val="center"/>
          </w:tcPr>
          <w:p w14:paraId="568003AF" w14:textId="77777777" w:rsidR="00DE23C8" w:rsidRPr="002430CC" w:rsidRDefault="00DE23C8" w:rsidP="00927D8F">
            <w:r w:rsidRPr="002430CC">
              <w:t>140</w:t>
            </w:r>
          </w:p>
          <w:p w14:paraId="081A2C84" w14:textId="77777777" w:rsidR="00DE23C8" w:rsidRPr="002430CC" w:rsidRDefault="00DE23C8" w:rsidP="00927D8F">
            <w:r w:rsidRPr="002430CC">
              <w:t>(9.1)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a,e</w:t>
            </w:r>
            <w:proofErr w:type="spellEnd"/>
            <w:proofErr w:type="gramEnd"/>
          </w:p>
        </w:tc>
        <w:tc>
          <w:tcPr>
            <w:tcW w:w="601" w:type="pct"/>
            <w:vAlign w:val="center"/>
          </w:tcPr>
          <w:p w14:paraId="6F2A728E" w14:textId="77777777" w:rsidR="00DE23C8" w:rsidRPr="002430CC" w:rsidRDefault="00DE23C8" w:rsidP="00927D8F">
            <w:r w:rsidRPr="002430CC">
              <w:t>96</w:t>
            </w:r>
          </w:p>
          <w:p w14:paraId="4A79B10A" w14:textId="77777777" w:rsidR="00DE23C8" w:rsidRPr="002430CC" w:rsidRDefault="00DE23C8" w:rsidP="00927D8F">
            <w:r w:rsidRPr="002430CC">
              <w:t>(5.3)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576" w:type="pct"/>
            <w:vAlign w:val="center"/>
          </w:tcPr>
          <w:p w14:paraId="3989A56C" w14:textId="77777777" w:rsidR="00DE23C8" w:rsidRPr="002430CC" w:rsidRDefault="00DE23C8" w:rsidP="00927D8F">
            <w:r w:rsidRPr="002430CC">
              <w:t>6</w:t>
            </w:r>
          </w:p>
          <w:p w14:paraId="709C0370" w14:textId="77777777" w:rsidR="00DE23C8" w:rsidRPr="002430CC" w:rsidRDefault="00DE23C8" w:rsidP="00927D8F">
            <w:r w:rsidRPr="002430CC">
              <w:t>(3.5)</w:t>
            </w:r>
          </w:p>
        </w:tc>
        <w:tc>
          <w:tcPr>
            <w:tcW w:w="433" w:type="pct"/>
            <w:vAlign w:val="center"/>
          </w:tcPr>
          <w:p w14:paraId="2C3CCC69" w14:textId="77777777" w:rsidR="00DE23C8" w:rsidRPr="002430CC" w:rsidRDefault="00DE23C8" w:rsidP="00927D8F">
            <w:r w:rsidRPr="002430CC">
              <w:t>&lt; 0.001</w:t>
            </w:r>
          </w:p>
        </w:tc>
      </w:tr>
      <w:tr w:rsidR="00DE23C8" w:rsidRPr="002430CC" w14:paraId="57B69447" w14:textId="77777777" w:rsidTr="00C6007B">
        <w:tc>
          <w:tcPr>
            <w:tcW w:w="1290" w:type="pct"/>
            <w:gridSpan w:val="2"/>
            <w:vAlign w:val="center"/>
          </w:tcPr>
          <w:p w14:paraId="0286FF31" w14:textId="77777777" w:rsidR="00DE23C8" w:rsidRPr="002430CC" w:rsidRDefault="00DE23C8" w:rsidP="00927D8F">
            <w:r w:rsidRPr="002430CC">
              <w:t>Smoking status (%)</w:t>
            </w:r>
          </w:p>
        </w:tc>
        <w:tc>
          <w:tcPr>
            <w:tcW w:w="485" w:type="pct"/>
            <w:vAlign w:val="center"/>
          </w:tcPr>
          <w:p w14:paraId="0FF8B03A" w14:textId="77777777" w:rsidR="00DE23C8" w:rsidRPr="002430CC" w:rsidRDefault="00DE23C8" w:rsidP="00927D8F">
            <w:r w:rsidRPr="002430CC">
              <w:t>612</w:t>
            </w:r>
          </w:p>
          <w:p w14:paraId="528D681B" w14:textId="77777777" w:rsidR="00DE23C8" w:rsidRPr="002430CC" w:rsidRDefault="00DE23C8" w:rsidP="00927D8F">
            <w:r w:rsidRPr="002430CC">
              <w:t>(16.8)</w:t>
            </w:r>
          </w:p>
        </w:tc>
        <w:tc>
          <w:tcPr>
            <w:tcW w:w="484" w:type="pct"/>
            <w:vAlign w:val="center"/>
          </w:tcPr>
          <w:p w14:paraId="15DFA5C8" w14:textId="77777777" w:rsidR="00DE23C8" w:rsidRPr="002430CC" w:rsidRDefault="00DE23C8" w:rsidP="00927D8F">
            <w:r w:rsidRPr="002430CC">
              <w:t>0</w:t>
            </w:r>
          </w:p>
        </w:tc>
        <w:tc>
          <w:tcPr>
            <w:tcW w:w="530" w:type="pct"/>
            <w:vAlign w:val="center"/>
          </w:tcPr>
          <w:p w14:paraId="3FE7B88E" w14:textId="77777777" w:rsidR="00DE23C8" w:rsidRPr="002430CC" w:rsidRDefault="00DE23C8" w:rsidP="00927D8F">
            <w:r w:rsidRPr="002430CC">
              <w:t>16</w:t>
            </w:r>
          </w:p>
          <w:p w14:paraId="37A003B1" w14:textId="77777777" w:rsidR="00DE23C8" w:rsidRPr="002430CC" w:rsidRDefault="00DE23C8" w:rsidP="00927D8F">
            <w:r w:rsidRPr="002430CC">
              <w:t>(13.6)</w:t>
            </w:r>
            <w:r w:rsidRPr="002430CC">
              <w:rPr>
                <w:vertAlign w:val="superscript"/>
              </w:rPr>
              <w:t xml:space="preserve"> b</w:t>
            </w:r>
          </w:p>
        </w:tc>
        <w:tc>
          <w:tcPr>
            <w:tcW w:w="601" w:type="pct"/>
            <w:vAlign w:val="center"/>
          </w:tcPr>
          <w:p w14:paraId="10BA6A8E" w14:textId="77777777" w:rsidR="00DE23C8" w:rsidRPr="002430CC" w:rsidRDefault="00DE23C8" w:rsidP="00927D8F">
            <w:r w:rsidRPr="002430CC">
              <w:t>203</w:t>
            </w:r>
          </w:p>
          <w:p w14:paraId="5A96877A" w14:textId="77777777" w:rsidR="00DE23C8" w:rsidRPr="002430CC" w:rsidRDefault="00DE23C8" w:rsidP="00927D8F">
            <w:r w:rsidRPr="002430CC">
              <w:t>(13.1)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5BD82E82" w14:textId="77777777" w:rsidR="00DE23C8" w:rsidRPr="002430CC" w:rsidRDefault="00DE23C8" w:rsidP="00927D8F">
            <w:r w:rsidRPr="002430CC">
              <w:t>344</w:t>
            </w:r>
          </w:p>
          <w:p w14:paraId="0F7D0D3E" w14:textId="77777777" w:rsidR="00DE23C8" w:rsidRPr="002430CC" w:rsidRDefault="00DE23C8" w:rsidP="00927D8F">
            <w:r w:rsidRPr="002430CC">
              <w:t>(19)</w:t>
            </w:r>
            <w:r w:rsidRPr="002430CC">
              <w:rPr>
                <w:vertAlign w:val="superscript"/>
              </w:rPr>
              <w:t xml:space="preserve"> j</w:t>
            </w:r>
          </w:p>
        </w:tc>
        <w:tc>
          <w:tcPr>
            <w:tcW w:w="576" w:type="pct"/>
            <w:vAlign w:val="center"/>
          </w:tcPr>
          <w:p w14:paraId="4B71B919" w14:textId="77777777" w:rsidR="00DE23C8" w:rsidRPr="002430CC" w:rsidRDefault="00DE23C8" w:rsidP="00927D8F">
            <w:r w:rsidRPr="002430CC">
              <w:t>49</w:t>
            </w:r>
          </w:p>
          <w:p w14:paraId="64D6C90C" w14:textId="77777777" w:rsidR="00DE23C8" w:rsidRPr="002430CC" w:rsidRDefault="00DE23C8" w:rsidP="00927D8F">
            <w:r w:rsidRPr="002430CC">
              <w:t>(28.3)</w:t>
            </w:r>
            <w:r w:rsidRPr="002430CC">
              <w:rPr>
                <w:vertAlign w:val="superscript"/>
              </w:rPr>
              <w:t xml:space="preserve"> c</w:t>
            </w:r>
          </w:p>
        </w:tc>
        <w:tc>
          <w:tcPr>
            <w:tcW w:w="433" w:type="pct"/>
            <w:vAlign w:val="center"/>
          </w:tcPr>
          <w:p w14:paraId="1EEBD0D1" w14:textId="77777777" w:rsidR="00DE23C8" w:rsidRPr="002430CC" w:rsidRDefault="00DE23C8" w:rsidP="00927D8F">
            <w:r w:rsidRPr="002430CC">
              <w:t>&lt; 0.001</w:t>
            </w:r>
          </w:p>
        </w:tc>
      </w:tr>
      <w:tr w:rsidR="00DE23C8" w:rsidRPr="002430CC" w14:paraId="686B3826" w14:textId="77777777" w:rsidTr="00C6007B">
        <w:tc>
          <w:tcPr>
            <w:tcW w:w="1290" w:type="pct"/>
            <w:gridSpan w:val="2"/>
            <w:vAlign w:val="center"/>
          </w:tcPr>
          <w:p w14:paraId="12634408" w14:textId="77777777" w:rsidR="00DE23C8" w:rsidRPr="002430CC" w:rsidRDefault="00DE23C8" w:rsidP="00927D8F">
            <w:r w:rsidRPr="002430CC">
              <w:t>Systolic blood pressure (mmHg)</w:t>
            </w:r>
          </w:p>
        </w:tc>
        <w:tc>
          <w:tcPr>
            <w:tcW w:w="485" w:type="pct"/>
            <w:vAlign w:val="center"/>
          </w:tcPr>
          <w:p w14:paraId="0535B164" w14:textId="77777777" w:rsidR="00DE23C8" w:rsidRPr="002430CC" w:rsidRDefault="00DE23C8" w:rsidP="00927D8F">
            <w:r w:rsidRPr="002430CC">
              <w:rPr>
                <w:lang w:bidi="fa-IR"/>
              </w:rPr>
              <w:t>131.09</w:t>
            </w:r>
            <w:r w:rsidRPr="002430CC">
              <w:t>±</w:t>
            </w:r>
          </w:p>
          <w:p w14:paraId="77E2EB9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27.34</w:t>
            </w:r>
          </w:p>
        </w:tc>
        <w:tc>
          <w:tcPr>
            <w:tcW w:w="484" w:type="pct"/>
            <w:vAlign w:val="center"/>
          </w:tcPr>
          <w:p w14:paraId="57741A40" w14:textId="77777777" w:rsidR="00DE23C8" w:rsidRPr="002430CC" w:rsidRDefault="00DE23C8" w:rsidP="00927D8F">
            <w:r w:rsidRPr="002430CC">
              <w:rPr>
                <w:lang w:bidi="fa-IR"/>
              </w:rPr>
              <w:t>127</w:t>
            </w:r>
            <w:r w:rsidRPr="002430CC">
              <w:t>±</w:t>
            </w:r>
          </w:p>
          <w:p w14:paraId="1C1FFDC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37.04</w:t>
            </w:r>
          </w:p>
        </w:tc>
        <w:tc>
          <w:tcPr>
            <w:tcW w:w="530" w:type="pct"/>
            <w:vAlign w:val="center"/>
          </w:tcPr>
          <w:p w14:paraId="12570CFE" w14:textId="77777777" w:rsidR="00DE23C8" w:rsidRPr="002430CC" w:rsidRDefault="00DE23C8" w:rsidP="00927D8F">
            <w:r w:rsidRPr="002430CC">
              <w:rPr>
                <w:lang w:bidi="fa-IR"/>
              </w:rPr>
              <w:t>125.71</w:t>
            </w:r>
            <w:r w:rsidRPr="002430CC">
              <w:t>±</w:t>
            </w:r>
          </w:p>
          <w:p w14:paraId="309A160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28.80</w:t>
            </w:r>
          </w:p>
        </w:tc>
        <w:tc>
          <w:tcPr>
            <w:tcW w:w="601" w:type="pct"/>
            <w:vAlign w:val="center"/>
          </w:tcPr>
          <w:p w14:paraId="224B2B3D" w14:textId="77777777" w:rsidR="00DE23C8" w:rsidRPr="002430CC" w:rsidRDefault="00DE23C8" w:rsidP="00927D8F">
            <w:r w:rsidRPr="002430CC">
              <w:rPr>
                <w:lang w:bidi="fa-IR"/>
              </w:rPr>
              <w:t>130.85</w:t>
            </w:r>
            <w:r w:rsidRPr="002430CC">
              <w:t>±</w:t>
            </w:r>
          </w:p>
          <w:p w14:paraId="38C674D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27.76</w:t>
            </w:r>
          </w:p>
        </w:tc>
        <w:tc>
          <w:tcPr>
            <w:tcW w:w="601" w:type="pct"/>
            <w:vAlign w:val="center"/>
          </w:tcPr>
          <w:p w14:paraId="307D1FF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131.57</w:t>
            </w:r>
            <w:r w:rsidRPr="002430CC">
              <w:t>± 27.59</w:t>
            </w:r>
          </w:p>
        </w:tc>
        <w:tc>
          <w:tcPr>
            <w:tcW w:w="576" w:type="pct"/>
            <w:vAlign w:val="center"/>
          </w:tcPr>
          <w:p w14:paraId="4B411C7A" w14:textId="77777777" w:rsidR="00DE23C8" w:rsidRPr="002430CC" w:rsidRDefault="00DE23C8" w:rsidP="00927D8F">
            <w:r w:rsidRPr="002430CC">
              <w:rPr>
                <w:lang w:bidi="fa-IR"/>
              </w:rPr>
              <w:t>132.03</w:t>
            </w:r>
            <w:r w:rsidRPr="002430CC">
              <w:t>±</w:t>
            </w:r>
          </w:p>
          <w:p w14:paraId="1BEE5FE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27.70</w:t>
            </w:r>
          </w:p>
        </w:tc>
        <w:tc>
          <w:tcPr>
            <w:tcW w:w="433" w:type="pct"/>
            <w:vAlign w:val="center"/>
          </w:tcPr>
          <w:p w14:paraId="22E28DE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0.240</w:t>
            </w:r>
          </w:p>
        </w:tc>
      </w:tr>
      <w:tr w:rsidR="00DE23C8" w:rsidRPr="002430CC" w14:paraId="4AD319EE" w14:textId="77777777" w:rsidTr="00C6007B">
        <w:tc>
          <w:tcPr>
            <w:tcW w:w="1290" w:type="pct"/>
            <w:gridSpan w:val="2"/>
            <w:vAlign w:val="center"/>
          </w:tcPr>
          <w:p w14:paraId="74560A74" w14:textId="77777777" w:rsidR="00DE23C8" w:rsidRPr="002430CC" w:rsidRDefault="00DE23C8" w:rsidP="00927D8F">
            <w:r w:rsidRPr="002430CC">
              <w:t>Diastolic blood pressure (mmHg)</w:t>
            </w:r>
          </w:p>
        </w:tc>
        <w:tc>
          <w:tcPr>
            <w:tcW w:w="485" w:type="pct"/>
            <w:vAlign w:val="center"/>
          </w:tcPr>
          <w:p w14:paraId="23DBFFA0" w14:textId="77777777" w:rsidR="00DE23C8" w:rsidRPr="002430CC" w:rsidRDefault="00DE23C8" w:rsidP="00927D8F">
            <w:r w:rsidRPr="002430CC">
              <w:rPr>
                <w:lang w:bidi="fa-IR"/>
              </w:rPr>
              <w:t>81.32</w:t>
            </w:r>
            <w:r w:rsidRPr="002430CC">
              <w:t>±</w:t>
            </w:r>
          </w:p>
          <w:p w14:paraId="49EA5DC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16.09</w:t>
            </w:r>
          </w:p>
        </w:tc>
        <w:tc>
          <w:tcPr>
            <w:tcW w:w="484" w:type="pct"/>
            <w:vAlign w:val="center"/>
          </w:tcPr>
          <w:p w14:paraId="3F1CDEDB" w14:textId="77777777" w:rsidR="00DE23C8" w:rsidRPr="002430CC" w:rsidRDefault="00DE23C8" w:rsidP="00927D8F">
            <w:r w:rsidRPr="002430CC">
              <w:rPr>
                <w:lang w:bidi="fa-IR"/>
              </w:rPr>
              <w:t>74.22</w:t>
            </w:r>
            <w:r w:rsidRPr="002430CC">
              <w:t>±</w:t>
            </w:r>
          </w:p>
          <w:p w14:paraId="519E548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30.29</w:t>
            </w:r>
          </w:p>
        </w:tc>
        <w:tc>
          <w:tcPr>
            <w:tcW w:w="530" w:type="pct"/>
            <w:vAlign w:val="center"/>
          </w:tcPr>
          <w:p w14:paraId="421E424C" w14:textId="77777777" w:rsidR="00DE23C8" w:rsidRPr="002430CC" w:rsidRDefault="00DE23C8" w:rsidP="00927D8F">
            <w:r w:rsidRPr="002430CC">
              <w:rPr>
                <w:lang w:bidi="fa-IR"/>
              </w:rPr>
              <w:t>75.40</w:t>
            </w:r>
            <w:r w:rsidRPr="002430CC">
              <w:t>±</w:t>
            </w:r>
          </w:p>
          <w:p w14:paraId="1DE2235F" w14:textId="77777777" w:rsidR="00DE23C8" w:rsidRPr="002430CC" w:rsidRDefault="00DE23C8" w:rsidP="00927D8F">
            <w:pPr>
              <w:rPr>
                <w:lang w:bidi="fa-IR"/>
              </w:rPr>
            </w:pPr>
            <w:proofErr w:type="gramStart"/>
            <w:r w:rsidRPr="002430CC">
              <w:t>16.53</w:t>
            </w:r>
            <w:r w:rsidRPr="002430CC">
              <w:rPr>
                <w:vertAlign w:val="superscript"/>
              </w:rPr>
              <w:t>b,e</w:t>
            </w:r>
            <w:proofErr w:type="gramEnd"/>
          </w:p>
        </w:tc>
        <w:tc>
          <w:tcPr>
            <w:tcW w:w="601" w:type="pct"/>
            <w:vAlign w:val="center"/>
          </w:tcPr>
          <w:p w14:paraId="0773AB1D" w14:textId="77777777" w:rsidR="00DE23C8" w:rsidRPr="002430CC" w:rsidRDefault="00DE23C8" w:rsidP="00927D8F">
            <w:r w:rsidRPr="002430CC">
              <w:rPr>
                <w:lang w:bidi="fa-IR"/>
              </w:rPr>
              <w:t>80.69</w:t>
            </w:r>
            <w:r w:rsidRPr="002430CC">
              <w:t>±</w:t>
            </w:r>
          </w:p>
          <w:p w14:paraId="7B78227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15.83</w:t>
            </w:r>
          </w:p>
        </w:tc>
        <w:tc>
          <w:tcPr>
            <w:tcW w:w="601" w:type="pct"/>
            <w:vAlign w:val="center"/>
          </w:tcPr>
          <w:p w14:paraId="4ACF3281" w14:textId="77777777" w:rsidR="00DE23C8" w:rsidRPr="002430CC" w:rsidRDefault="00DE23C8" w:rsidP="00927D8F">
            <w:r w:rsidRPr="002430CC">
              <w:rPr>
                <w:lang w:bidi="fa-IR"/>
              </w:rPr>
              <w:t>82.09</w:t>
            </w:r>
            <w:r w:rsidRPr="002430CC">
              <w:t>±</w:t>
            </w:r>
          </w:p>
          <w:p w14:paraId="09D161B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16.03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576" w:type="pct"/>
            <w:vAlign w:val="center"/>
          </w:tcPr>
          <w:p w14:paraId="409DB38B" w14:textId="77777777" w:rsidR="00DE23C8" w:rsidRPr="002430CC" w:rsidRDefault="00DE23C8" w:rsidP="00927D8F">
            <w:r w:rsidRPr="002430CC">
              <w:rPr>
                <w:lang w:bidi="fa-IR"/>
              </w:rPr>
              <w:t>83.18</w:t>
            </w:r>
            <w:r w:rsidRPr="002430CC">
              <w:t>±</w:t>
            </w:r>
          </w:p>
          <w:p w14:paraId="7CFDB914" w14:textId="77777777" w:rsidR="00DE23C8" w:rsidRPr="002430CC" w:rsidRDefault="00DE23C8" w:rsidP="00927D8F">
            <w:r w:rsidRPr="002430CC">
              <w:t>16.71</w:t>
            </w:r>
          </w:p>
        </w:tc>
        <w:tc>
          <w:tcPr>
            <w:tcW w:w="433" w:type="pct"/>
            <w:vAlign w:val="center"/>
          </w:tcPr>
          <w:p w14:paraId="2CB22F7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&lt; 0.001</w:t>
            </w:r>
          </w:p>
        </w:tc>
      </w:tr>
      <w:tr w:rsidR="00DE23C8" w:rsidRPr="002430CC" w14:paraId="527828DD" w14:textId="77777777" w:rsidTr="00C6007B">
        <w:tc>
          <w:tcPr>
            <w:tcW w:w="1290" w:type="pct"/>
            <w:gridSpan w:val="2"/>
            <w:vAlign w:val="center"/>
          </w:tcPr>
          <w:p w14:paraId="1F96A06C" w14:textId="77777777" w:rsidR="00DE23C8" w:rsidRPr="002430CC" w:rsidRDefault="00DE23C8" w:rsidP="00927D8F">
            <w:r w:rsidRPr="002430CC">
              <w:t>Sodium</w:t>
            </w:r>
            <w:r>
              <w:t xml:space="preserve"> </w:t>
            </w:r>
            <w:r w:rsidRPr="002430CC">
              <w:t>(</w:t>
            </w:r>
            <w:proofErr w:type="spellStart"/>
            <w:r w:rsidRPr="002430CC">
              <w:t>mEq</w:t>
            </w:r>
            <w:proofErr w:type="spellEnd"/>
            <w:r w:rsidRPr="002430CC">
              <w:t>/l)</w:t>
            </w:r>
          </w:p>
        </w:tc>
        <w:tc>
          <w:tcPr>
            <w:tcW w:w="485" w:type="pct"/>
            <w:vAlign w:val="center"/>
          </w:tcPr>
          <w:p w14:paraId="7095045B" w14:textId="77777777" w:rsidR="00DE23C8" w:rsidRPr="002430CC" w:rsidRDefault="00DE23C8" w:rsidP="00927D8F">
            <w:r w:rsidRPr="002430CC">
              <w:rPr>
                <w:lang w:bidi="fa-IR"/>
              </w:rPr>
              <w:t>138.85</w:t>
            </w:r>
            <w:r w:rsidRPr="002430CC">
              <w:t>±</w:t>
            </w:r>
          </w:p>
          <w:p w14:paraId="1FD50EF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4.83</w:t>
            </w:r>
          </w:p>
        </w:tc>
        <w:tc>
          <w:tcPr>
            <w:tcW w:w="484" w:type="pct"/>
            <w:vAlign w:val="center"/>
          </w:tcPr>
          <w:p w14:paraId="4BAB255E" w14:textId="77777777" w:rsidR="00DE23C8" w:rsidRPr="002430CC" w:rsidRDefault="00DE23C8" w:rsidP="00927D8F">
            <w:r w:rsidRPr="002430CC">
              <w:rPr>
                <w:lang w:bidi="fa-IR"/>
              </w:rPr>
              <w:t>137.10</w:t>
            </w:r>
            <w:r w:rsidRPr="002430CC">
              <w:t>±</w:t>
            </w:r>
          </w:p>
          <w:p w14:paraId="7FC55D9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4.69</w:t>
            </w:r>
          </w:p>
        </w:tc>
        <w:tc>
          <w:tcPr>
            <w:tcW w:w="530" w:type="pct"/>
            <w:vAlign w:val="center"/>
          </w:tcPr>
          <w:p w14:paraId="51A54167" w14:textId="77777777" w:rsidR="00DE23C8" w:rsidRPr="002430CC" w:rsidRDefault="00DE23C8" w:rsidP="00927D8F">
            <w:r w:rsidRPr="002430CC">
              <w:rPr>
                <w:lang w:bidi="fa-IR"/>
              </w:rPr>
              <w:t>137.56</w:t>
            </w:r>
            <w:r w:rsidRPr="002430CC">
              <w:t>±</w:t>
            </w:r>
          </w:p>
          <w:p w14:paraId="4BCADF8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4.62</w:t>
            </w:r>
            <w:r w:rsidRPr="002430CC">
              <w:rPr>
                <w:vertAlign w:val="superscript"/>
              </w:rPr>
              <w:t xml:space="preserve"> b</w:t>
            </w:r>
          </w:p>
        </w:tc>
        <w:tc>
          <w:tcPr>
            <w:tcW w:w="601" w:type="pct"/>
            <w:vAlign w:val="center"/>
          </w:tcPr>
          <w:p w14:paraId="40ED8F4A" w14:textId="77777777" w:rsidR="00DE23C8" w:rsidRPr="002430CC" w:rsidRDefault="00DE23C8" w:rsidP="00927D8F">
            <w:r w:rsidRPr="002430CC">
              <w:rPr>
                <w:lang w:bidi="fa-IR"/>
              </w:rPr>
              <w:t>138.69</w:t>
            </w:r>
            <w:r w:rsidRPr="002430CC">
              <w:t>±</w:t>
            </w:r>
          </w:p>
          <w:p w14:paraId="749ED68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4.91</w:t>
            </w:r>
          </w:p>
        </w:tc>
        <w:tc>
          <w:tcPr>
            <w:tcW w:w="601" w:type="pct"/>
            <w:vAlign w:val="center"/>
          </w:tcPr>
          <w:p w14:paraId="0C9918A5" w14:textId="77777777" w:rsidR="00DE23C8" w:rsidRPr="002430CC" w:rsidRDefault="00DE23C8" w:rsidP="00927D8F">
            <w:r w:rsidRPr="002430CC">
              <w:rPr>
                <w:lang w:bidi="fa-IR"/>
              </w:rPr>
              <w:t>139.02</w:t>
            </w:r>
            <w:r w:rsidRPr="002430CC">
              <w:t>±</w:t>
            </w:r>
          </w:p>
          <w:p w14:paraId="6853218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4.71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576" w:type="pct"/>
            <w:vAlign w:val="center"/>
          </w:tcPr>
          <w:p w14:paraId="5839D244" w14:textId="77777777" w:rsidR="00DE23C8" w:rsidRPr="002430CC" w:rsidRDefault="00DE23C8" w:rsidP="00927D8F">
            <w:r w:rsidRPr="002430CC">
              <w:rPr>
                <w:lang w:bidi="fa-IR"/>
              </w:rPr>
              <w:t>139.50</w:t>
            </w:r>
            <w:r w:rsidRPr="002430CC">
              <w:t>±</w:t>
            </w:r>
          </w:p>
          <w:p w14:paraId="3D446A9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5.28</w:t>
            </w:r>
          </w:p>
        </w:tc>
        <w:tc>
          <w:tcPr>
            <w:tcW w:w="433" w:type="pct"/>
            <w:vAlign w:val="center"/>
          </w:tcPr>
          <w:p w14:paraId="04B9442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0.002</w:t>
            </w:r>
          </w:p>
        </w:tc>
      </w:tr>
      <w:tr w:rsidR="00DE23C8" w:rsidRPr="002430CC" w14:paraId="53EFF17A" w14:textId="77777777" w:rsidTr="00C6007B">
        <w:tc>
          <w:tcPr>
            <w:tcW w:w="1290" w:type="pct"/>
            <w:gridSpan w:val="2"/>
            <w:vAlign w:val="center"/>
          </w:tcPr>
          <w:p w14:paraId="66C495ED" w14:textId="77777777" w:rsidR="00DE23C8" w:rsidRPr="002430CC" w:rsidRDefault="00DE23C8" w:rsidP="00927D8F">
            <w:r w:rsidRPr="002430CC">
              <w:t>Potassium (</w:t>
            </w:r>
            <w:proofErr w:type="spellStart"/>
            <w:r w:rsidRPr="002430CC">
              <w:t>mEq</w:t>
            </w:r>
            <w:proofErr w:type="spellEnd"/>
            <w:r w:rsidRPr="002430CC">
              <w:t>/l)</w:t>
            </w:r>
          </w:p>
        </w:tc>
        <w:tc>
          <w:tcPr>
            <w:tcW w:w="485" w:type="pct"/>
            <w:vAlign w:val="center"/>
          </w:tcPr>
          <w:p w14:paraId="1EB897AA" w14:textId="77777777" w:rsidR="00DE23C8" w:rsidRPr="002430CC" w:rsidRDefault="00DE23C8" w:rsidP="00927D8F">
            <w:r w:rsidRPr="002430CC">
              <w:t>4.49±</w:t>
            </w:r>
          </w:p>
          <w:p w14:paraId="2A9F242F" w14:textId="77777777" w:rsidR="00DE23C8" w:rsidRPr="002430CC" w:rsidRDefault="00DE23C8" w:rsidP="00927D8F">
            <w:r w:rsidRPr="002430CC">
              <w:t>0.64</w:t>
            </w:r>
          </w:p>
        </w:tc>
        <w:tc>
          <w:tcPr>
            <w:tcW w:w="484" w:type="pct"/>
            <w:vAlign w:val="center"/>
          </w:tcPr>
          <w:p w14:paraId="363BE73B" w14:textId="77777777" w:rsidR="00DE23C8" w:rsidRPr="002430CC" w:rsidRDefault="00DE23C8" w:rsidP="00927D8F">
            <w:r w:rsidRPr="002430CC">
              <w:t>4.42±</w:t>
            </w:r>
          </w:p>
          <w:p w14:paraId="33229934" w14:textId="77777777" w:rsidR="00DE23C8" w:rsidRPr="002430CC" w:rsidRDefault="00DE23C8" w:rsidP="00927D8F">
            <w:r w:rsidRPr="002430CC">
              <w:t>0.98</w:t>
            </w:r>
          </w:p>
        </w:tc>
        <w:tc>
          <w:tcPr>
            <w:tcW w:w="530" w:type="pct"/>
            <w:vAlign w:val="center"/>
          </w:tcPr>
          <w:p w14:paraId="515C2067" w14:textId="77777777" w:rsidR="00DE23C8" w:rsidRPr="002430CC" w:rsidRDefault="00DE23C8" w:rsidP="00927D8F">
            <w:r w:rsidRPr="002430CC">
              <w:t>4.63±</w:t>
            </w:r>
          </w:p>
          <w:p w14:paraId="5653F851" w14:textId="77777777" w:rsidR="00DE23C8" w:rsidRPr="002430CC" w:rsidRDefault="00DE23C8" w:rsidP="00927D8F">
            <w:r w:rsidRPr="002430CC">
              <w:t>0.85</w:t>
            </w:r>
          </w:p>
        </w:tc>
        <w:tc>
          <w:tcPr>
            <w:tcW w:w="601" w:type="pct"/>
            <w:vAlign w:val="center"/>
          </w:tcPr>
          <w:p w14:paraId="6E6A20A7" w14:textId="77777777" w:rsidR="00DE23C8" w:rsidRPr="002430CC" w:rsidRDefault="00DE23C8" w:rsidP="00927D8F">
            <w:r w:rsidRPr="002430CC">
              <w:t>4.52±</w:t>
            </w:r>
          </w:p>
          <w:p w14:paraId="78738FB7" w14:textId="77777777" w:rsidR="00DE23C8" w:rsidRPr="002430CC" w:rsidRDefault="00DE23C8" w:rsidP="00927D8F">
            <w:r w:rsidRPr="002430CC">
              <w:t>0.66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045D52CD" w14:textId="77777777" w:rsidR="00DE23C8" w:rsidRPr="002430CC" w:rsidRDefault="00DE23C8" w:rsidP="00927D8F">
            <w:r w:rsidRPr="002430CC">
              <w:t>4.45±</w:t>
            </w:r>
          </w:p>
          <w:p w14:paraId="0B3E2492" w14:textId="77777777" w:rsidR="00DE23C8" w:rsidRPr="002430CC" w:rsidRDefault="00DE23C8" w:rsidP="00927D8F">
            <w:r w:rsidRPr="002430CC">
              <w:t>0.60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576" w:type="pct"/>
            <w:vAlign w:val="center"/>
          </w:tcPr>
          <w:p w14:paraId="6A0D9AF3" w14:textId="77777777" w:rsidR="00DE23C8" w:rsidRPr="002430CC" w:rsidRDefault="00DE23C8" w:rsidP="00927D8F">
            <w:r w:rsidRPr="002430CC">
              <w:t>4.53±</w:t>
            </w:r>
          </w:p>
          <w:p w14:paraId="26FE5909" w14:textId="77777777" w:rsidR="00DE23C8" w:rsidRPr="002430CC" w:rsidRDefault="00DE23C8" w:rsidP="00927D8F">
            <w:r w:rsidRPr="002430CC">
              <w:t>0.64</w:t>
            </w:r>
          </w:p>
        </w:tc>
        <w:tc>
          <w:tcPr>
            <w:tcW w:w="433" w:type="pct"/>
            <w:vAlign w:val="center"/>
          </w:tcPr>
          <w:p w14:paraId="06AA724F" w14:textId="77777777" w:rsidR="00DE23C8" w:rsidRPr="002430CC" w:rsidRDefault="00DE23C8" w:rsidP="00927D8F">
            <w:r w:rsidRPr="002430CC">
              <w:t>0.001</w:t>
            </w:r>
          </w:p>
        </w:tc>
      </w:tr>
      <w:tr w:rsidR="00DE23C8" w:rsidRPr="002430CC" w14:paraId="78D61186" w14:textId="77777777" w:rsidTr="00C6007B">
        <w:tc>
          <w:tcPr>
            <w:tcW w:w="1290" w:type="pct"/>
            <w:gridSpan w:val="2"/>
            <w:vAlign w:val="center"/>
          </w:tcPr>
          <w:p w14:paraId="370FB8AD" w14:textId="77777777" w:rsidR="00DE23C8" w:rsidRPr="002430CC" w:rsidRDefault="00DE23C8" w:rsidP="00927D8F">
            <w:r w:rsidRPr="002430CC">
              <w:t>Blood urea nitrogen (mg/dl)</w:t>
            </w:r>
          </w:p>
        </w:tc>
        <w:tc>
          <w:tcPr>
            <w:tcW w:w="485" w:type="pct"/>
            <w:vAlign w:val="center"/>
          </w:tcPr>
          <w:p w14:paraId="712C9924" w14:textId="77777777" w:rsidR="00DE23C8" w:rsidRPr="002430CC" w:rsidRDefault="00DE23C8" w:rsidP="00927D8F">
            <w:r w:rsidRPr="002430CC">
              <w:rPr>
                <w:lang w:bidi="fa-IR"/>
              </w:rPr>
              <w:t>28.15</w:t>
            </w:r>
            <w:r w:rsidRPr="002430CC">
              <w:t>±</w:t>
            </w:r>
          </w:p>
          <w:p w14:paraId="56FBE12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14.87</w:t>
            </w:r>
          </w:p>
        </w:tc>
        <w:tc>
          <w:tcPr>
            <w:tcW w:w="484" w:type="pct"/>
            <w:vAlign w:val="center"/>
          </w:tcPr>
          <w:p w14:paraId="17FA7928" w14:textId="77777777" w:rsidR="00DE23C8" w:rsidRPr="002430CC" w:rsidRDefault="00DE23C8" w:rsidP="00927D8F">
            <w:r w:rsidRPr="002430CC">
              <w:rPr>
                <w:lang w:bidi="fa-IR"/>
              </w:rPr>
              <w:t>29.79</w:t>
            </w:r>
            <w:r w:rsidRPr="002430CC">
              <w:t>±</w:t>
            </w:r>
          </w:p>
          <w:p w14:paraId="7F06A60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10.62</w:t>
            </w:r>
          </w:p>
        </w:tc>
        <w:tc>
          <w:tcPr>
            <w:tcW w:w="530" w:type="pct"/>
            <w:vAlign w:val="center"/>
          </w:tcPr>
          <w:p w14:paraId="3D1C6B15" w14:textId="77777777" w:rsidR="00DE23C8" w:rsidRPr="002430CC" w:rsidRDefault="00DE23C8" w:rsidP="00927D8F">
            <w:r w:rsidRPr="002430CC">
              <w:rPr>
                <w:lang w:bidi="fa-IR"/>
              </w:rPr>
              <w:t>44.06</w:t>
            </w:r>
            <w:r w:rsidRPr="002430CC">
              <w:t>±</w:t>
            </w:r>
          </w:p>
          <w:p w14:paraId="0644C6F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22.95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b,e</w:t>
            </w:r>
            <w:proofErr w:type="spellEnd"/>
            <w:proofErr w:type="gramEnd"/>
          </w:p>
        </w:tc>
        <w:tc>
          <w:tcPr>
            <w:tcW w:w="601" w:type="pct"/>
            <w:vAlign w:val="center"/>
          </w:tcPr>
          <w:p w14:paraId="1790DBE0" w14:textId="77777777" w:rsidR="00DE23C8" w:rsidRPr="002430CC" w:rsidRDefault="00DE23C8" w:rsidP="00927D8F">
            <w:r w:rsidRPr="002430CC">
              <w:rPr>
                <w:lang w:bidi="fa-IR"/>
              </w:rPr>
              <w:t>29.94</w:t>
            </w:r>
            <w:r w:rsidRPr="002430CC">
              <w:t>±</w:t>
            </w:r>
          </w:p>
          <w:p w14:paraId="2B4FEF6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15.54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a,f</w:t>
            </w:r>
            <w:proofErr w:type="spellEnd"/>
            <w:proofErr w:type="gramEnd"/>
          </w:p>
        </w:tc>
        <w:tc>
          <w:tcPr>
            <w:tcW w:w="601" w:type="pct"/>
            <w:vAlign w:val="center"/>
          </w:tcPr>
          <w:p w14:paraId="34A0F447" w14:textId="77777777" w:rsidR="00DE23C8" w:rsidRPr="002430CC" w:rsidRDefault="00DE23C8" w:rsidP="00927D8F">
            <w:r w:rsidRPr="002430CC">
              <w:rPr>
                <w:lang w:bidi="fa-IR"/>
              </w:rPr>
              <w:t>25.73</w:t>
            </w:r>
            <w:r w:rsidRPr="002430CC">
              <w:t>±</w:t>
            </w:r>
          </w:p>
          <w:p w14:paraId="1DC80CC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12.85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576" w:type="pct"/>
            <w:vAlign w:val="center"/>
          </w:tcPr>
          <w:p w14:paraId="1E9FF97A" w14:textId="77777777" w:rsidR="00DE23C8" w:rsidRPr="002430CC" w:rsidRDefault="00DE23C8" w:rsidP="00927D8F">
            <w:r w:rsidRPr="002430CC">
              <w:rPr>
                <w:lang w:bidi="fa-IR"/>
              </w:rPr>
              <w:t>26.50</w:t>
            </w:r>
            <w:r w:rsidRPr="002430CC">
              <w:t>±</w:t>
            </w:r>
          </w:p>
          <w:p w14:paraId="7A32917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12.72</w:t>
            </w:r>
            <w:r w:rsidRPr="002430CC">
              <w:rPr>
                <w:vertAlign w:val="superscript"/>
              </w:rPr>
              <w:t xml:space="preserve"> c</w:t>
            </w:r>
          </w:p>
        </w:tc>
        <w:tc>
          <w:tcPr>
            <w:tcW w:w="433" w:type="pct"/>
            <w:vAlign w:val="center"/>
          </w:tcPr>
          <w:p w14:paraId="01035B6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&lt; 0.001</w:t>
            </w:r>
          </w:p>
        </w:tc>
      </w:tr>
      <w:tr w:rsidR="00DE23C8" w:rsidRPr="002430CC" w14:paraId="69678CCB" w14:textId="77777777" w:rsidTr="00C6007B">
        <w:tc>
          <w:tcPr>
            <w:tcW w:w="643" w:type="pct"/>
            <w:vMerge w:val="restart"/>
            <w:vAlign w:val="center"/>
          </w:tcPr>
          <w:p w14:paraId="476B27BC" w14:textId="77777777" w:rsidR="00DE23C8" w:rsidRPr="002430CC" w:rsidRDefault="00DE23C8" w:rsidP="00927D8F">
            <w:r w:rsidRPr="002430CC">
              <w:t>CKD Stage based on eGFR on Admission</w:t>
            </w:r>
          </w:p>
        </w:tc>
        <w:tc>
          <w:tcPr>
            <w:tcW w:w="647" w:type="pct"/>
            <w:vAlign w:val="center"/>
          </w:tcPr>
          <w:p w14:paraId="74E02572" w14:textId="77777777" w:rsidR="00DE23C8" w:rsidRPr="002430CC" w:rsidRDefault="00DE23C8" w:rsidP="00927D8F">
            <w:r w:rsidRPr="002430CC">
              <w:t>Normal or High</w:t>
            </w:r>
          </w:p>
        </w:tc>
        <w:tc>
          <w:tcPr>
            <w:tcW w:w="485" w:type="pct"/>
            <w:vAlign w:val="center"/>
          </w:tcPr>
          <w:p w14:paraId="5609718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115</w:t>
            </w:r>
          </w:p>
          <w:p w14:paraId="4356719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(3.1)</w:t>
            </w:r>
          </w:p>
        </w:tc>
        <w:tc>
          <w:tcPr>
            <w:tcW w:w="484" w:type="pct"/>
            <w:vAlign w:val="center"/>
          </w:tcPr>
          <w:p w14:paraId="664F696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</w:t>
            </w:r>
          </w:p>
          <w:p w14:paraId="0F8B177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(11.1)</w:t>
            </w:r>
          </w:p>
        </w:tc>
        <w:tc>
          <w:tcPr>
            <w:tcW w:w="530" w:type="pct"/>
            <w:vAlign w:val="center"/>
          </w:tcPr>
          <w:p w14:paraId="6611016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25</w:t>
            </w:r>
          </w:p>
          <w:p w14:paraId="356FDB4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(21.2)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b,e</w:t>
            </w:r>
            <w:proofErr w:type="spellEnd"/>
            <w:proofErr w:type="gramEnd"/>
          </w:p>
        </w:tc>
        <w:tc>
          <w:tcPr>
            <w:tcW w:w="601" w:type="pct"/>
            <w:vAlign w:val="center"/>
          </w:tcPr>
          <w:p w14:paraId="1F3D281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63</w:t>
            </w:r>
          </w:p>
          <w:p w14:paraId="0837AB4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(4.1)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5AB2DA7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21</w:t>
            </w:r>
          </w:p>
          <w:p w14:paraId="1A7339D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(1.2)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576" w:type="pct"/>
            <w:vAlign w:val="center"/>
          </w:tcPr>
          <w:p w14:paraId="517E61D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5</w:t>
            </w:r>
          </w:p>
          <w:p w14:paraId="787D520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(2.9)</w:t>
            </w:r>
          </w:p>
        </w:tc>
        <w:tc>
          <w:tcPr>
            <w:tcW w:w="433" w:type="pct"/>
            <w:vAlign w:val="center"/>
          </w:tcPr>
          <w:p w14:paraId="7AC16C6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&lt; 0.001</w:t>
            </w:r>
          </w:p>
        </w:tc>
      </w:tr>
      <w:tr w:rsidR="00DE23C8" w:rsidRPr="002430CC" w14:paraId="2F2F34AB" w14:textId="77777777" w:rsidTr="00C6007B">
        <w:tc>
          <w:tcPr>
            <w:tcW w:w="643" w:type="pct"/>
            <w:vMerge/>
            <w:vAlign w:val="center"/>
          </w:tcPr>
          <w:p w14:paraId="44913391" w14:textId="77777777" w:rsidR="00DE23C8" w:rsidRPr="002430CC" w:rsidRDefault="00DE23C8" w:rsidP="00927D8F"/>
        </w:tc>
        <w:tc>
          <w:tcPr>
            <w:tcW w:w="647" w:type="pct"/>
            <w:vAlign w:val="center"/>
          </w:tcPr>
          <w:p w14:paraId="11742A21" w14:textId="77777777" w:rsidR="00DE23C8" w:rsidRPr="002430CC" w:rsidRDefault="00DE23C8" w:rsidP="00927D8F">
            <w:r>
              <w:t>Mildly</w:t>
            </w:r>
            <w:r w:rsidRPr="002430CC">
              <w:t xml:space="preserve"> Decreased</w:t>
            </w:r>
          </w:p>
        </w:tc>
        <w:tc>
          <w:tcPr>
            <w:tcW w:w="485" w:type="pct"/>
            <w:vAlign w:val="center"/>
          </w:tcPr>
          <w:p w14:paraId="3080EF6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478</w:t>
            </w:r>
          </w:p>
          <w:p w14:paraId="5D6D443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(13.1)</w:t>
            </w:r>
          </w:p>
        </w:tc>
        <w:tc>
          <w:tcPr>
            <w:tcW w:w="484" w:type="pct"/>
            <w:vAlign w:val="center"/>
          </w:tcPr>
          <w:p w14:paraId="43DDFCB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</w:t>
            </w:r>
          </w:p>
          <w:p w14:paraId="3634EE6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(22.2)</w:t>
            </w:r>
          </w:p>
        </w:tc>
        <w:tc>
          <w:tcPr>
            <w:tcW w:w="530" w:type="pct"/>
            <w:vAlign w:val="center"/>
          </w:tcPr>
          <w:p w14:paraId="27AB54F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35</w:t>
            </w:r>
          </w:p>
          <w:p w14:paraId="72E7564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(29.7)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b,e</w:t>
            </w:r>
            <w:proofErr w:type="spellEnd"/>
            <w:proofErr w:type="gramEnd"/>
          </w:p>
        </w:tc>
        <w:tc>
          <w:tcPr>
            <w:tcW w:w="601" w:type="pct"/>
            <w:vAlign w:val="center"/>
          </w:tcPr>
          <w:p w14:paraId="2FE4E33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273</w:t>
            </w:r>
          </w:p>
          <w:p w14:paraId="7AEE7D1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(17.7)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2A41C4B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157</w:t>
            </w:r>
          </w:p>
          <w:p w14:paraId="3824163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(8.7)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576" w:type="pct"/>
            <w:vAlign w:val="center"/>
          </w:tcPr>
          <w:p w14:paraId="5B751A3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11</w:t>
            </w:r>
          </w:p>
          <w:p w14:paraId="367C835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(6.4)</w:t>
            </w:r>
            <w:r w:rsidRPr="002430CC">
              <w:rPr>
                <w:vertAlign w:val="superscript"/>
              </w:rPr>
              <w:t xml:space="preserve"> c</w:t>
            </w:r>
          </w:p>
        </w:tc>
        <w:tc>
          <w:tcPr>
            <w:tcW w:w="433" w:type="pct"/>
            <w:vAlign w:val="center"/>
          </w:tcPr>
          <w:p w14:paraId="61C7204E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66D28A09" w14:textId="77777777" w:rsidTr="00C6007B">
        <w:tc>
          <w:tcPr>
            <w:tcW w:w="643" w:type="pct"/>
            <w:vMerge/>
            <w:vAlign w:val="center"/>
          </w:tcPr>
          <w:p w14:paraId="41043FEA" w14:textId="77777777" w:rsidR="00DE23C8" w:rsidRPr="002430CC" w:rsidRDefault="00DE23C8" w:rsidP="00927D8F"/>
        </w:tc>
        <w:tc>
          <w:tcPr>
            <w:tcW w:w="647" w:type="pct"/>
            <w:vAlign w:val="center"/>
          </w:tcPr>
          <w:p w14:paraId="5B14CBE6" w14:textId="77777777" w:rsidR="00DE23C8" w:rsidRPr="002430CC" w:rsidRDefault="00DE23C8" w:rsidP="00927D8F">
            <w:r>
              <w:t>Mildly</w:t>
            </w:r>
            <w:r w:rsidRPr="002430CC">
              <w:t xml:space="preserve"> to Moderatel</w:t>
            </w:r>
            <w:r w:rsidRPr="002430CC">
              <w:lastRenderedPageBreak/>
              <w:t>y Decreased</w:t>
            </w:r>
          </w:p>
        </w:tc>
        <w:tc>
          <w:tcPr>
            <w:tcW w:w="485" w:type="pct"/>
            <w:vAlign w:val="center"/>
          </w:tcPr>
          <w:p w14:paraId="47DF12D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lastRenderedPageBreak/>
              <w:t>989</w:t>
            </w:r>
          </w:p>
          <w:p w14:paraId="53E3A01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(27.1)</w:t>
            </w:r>
          </w:p>
        </w:tc>
        <w:tc>
          <w:tcPr>
            <w:tcW w:w="484" w:type="pct"/>
            <w:vAlign w:val="center"/>
          </w:tcPr>
          <w:p w14:paraId="5E81A39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</w:t>
            </w:r>
          </w:p>
          <w:p w14:paraId="2E6CCC4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(33.3)</w:t>
            </w:r>
          </w:p>
        </w:tc>
        <w:tc>
          <w:tcPr>
            <w:tcW w:w="530" w:type="pct"/>
            <w:vAlign w:val="center"/>
          </w:tcPr>
          <w:p w14:paraId="1EE5175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34</w:t>
            </w:r>
          </w:p>
          <w:p w14:paraId="55BCEE6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(28.8)</w:t>
            </w:r>
          </w:p>
        </w:tc>
        <w:tc>
          <w:tcPr>
            <w:tcW w:w="601" w:type="pct"/>
            <w:vAlign w:val="center"/>
          </w:tcPr>
          <w:p w14:paraId="4C13773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448</w:t>
            </w:r>
          </w:p>
          <w:p w14:paraId="21D0FB2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(29)</w:t>
            </w:r>
          </w:p>
        </w:tc>
        <w:tc>
          <w:tcPr>
            <w:tcW w:w="601" w:type="pct"/>
            <w:vAlign w:val="center"/>
          </w:tcPr>
          <w:p w14:paraId="693FEB4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462</w:t>
            </w:r>
          </w:p>
          <w:p w14:paraId="5431A9A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(25.6)</w:t>
            </w:r>
          </w:p>
        </w:tc>
        <w:tc>
          <w:tcPr>
            <w:tcW w:w="576" w:type="pct"/>
            <w:vAlign w:val="center"/>
          </w:tcPr>
          <w:p w14:paraId="10475C7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42</w:t>
            </w:r>
          </w:p>
          <w:p w14:paraId="1CB31C6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(24.3)</w:t>
            </w:r>
          </w:p>
        </w:tc>
        <w:tc>
          <w:tcPr>
            <w:tcW w:w="433" w:type="pct"/>
            <w:vAlign w:val="center"/>
          </w:tcPr>
          <w:p w14:paraId="1E5610E3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6ABD601B" w14:textId="77777777" w:rsidTr="00C6007B">
        <w:tc>
          <w:tcPr>
            <w:tcW w:w="643" w:type="pct"/>
            <w:vMerge/>
            <w:vAlign w:val="center"/>
          </w:tcPr>
          <w:p w14:paraId="3606769A" w14:textId="77777777" w:rsidR="00DE23C8" w:rsidRPr="002430CC" w:rsidRDefault="00DE23C8" w:rsidP="00927D8F"/>
        </w:tc>
        <w:tc>
          <w:tcPr>
            <w:tcW w:w="647" w:type="pct"/>
            <w:vAlign w:val="center"/>
          </w:tcPr>
          <w:p w14:paraId="3100CB09" w14:textId="77777777" w:rsidR="00DE23C8" w:rsidRPr="002430CC" w:rsidRDefault="00DE23C8" w:rsidP="00927D8F">
            <w:r w:rsidRPr="002430CC">
              <w:t xml:space="preserve">Moderately to </w:t>
            </w:r>
            <w:r>
              <w:t>Severely</w:t>
            </w:r>
            <w:r w:rsidRPr="002430CC">
              <w:t xml:space="preserve"> Decreased</w:t>
            </w:r>
          </w:p>
        </w:tc>
        <w:tc>
          <w:tcPr>
            <w:tcW w:w="485" w:type="pct"/>
            <w:vAlign w:val="center"/>
          </w:tcPr>
          <w:p w14:paraId="0679F0F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1022</w:t>
            </w:r>
          </w:p>
          <w:p w14:paraId="0F1ECFC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(28)</w:t>
            </w:r>
          </w:p>
        </w:tc>
        <w:tc>
          <w:tcPr>
            <w:tcW w:w="484" w:type="pct"/>
            <w:vAlign w:val="center"/>
          </w:tcPr>
          <w:p w14:paraId="2C161C8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</w:t>
            </w:r>
          </w:p>
          <w:p w14:paraId="6750231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(11.1)</w:t>
            </w:r>
          </w:p>
        </w:tc>
        <w:tc>
          <w:tcPr>
            <w:tcW w:w="530" w:type="pct"/>
            <w:vAlign w:val="center"/>
          </w:tcPr>
          <w:p w14:paraId="085F9D0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13</w:t>
            </w:r>
          </w:p>
          <w:p w14:paraId="5717BD5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b,e</w:t>
            </w:r>
            <w:proofErr w:type="spellEnd"/>
            <w:proofErr w:type="gramEnd"/>
          </w:p>
        </w:tc>
        <w:tc>
          <w:tcPr>
            <w:tcW w:w="601" w:type="pct"/>
            <w:vAlign w:val="center"/>
          </w:tcPr>
          <w:p w14:paraId="44C72AA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415</w:t>
            </w:r>
          </w:p>
          <w:p w14:paraId="27BC8BD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(26.8)</w:t>
            </w:r>
          </w:p>
        </w:tc>
        <w:tc>
          <w:tcPr>
            <w:tcW w:w="601" w:type="pct"/>
            <w:vAlign w:val="center"/>
          </w:tcPr>
          <w:p w14:paraId="074E311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537</w:t>
            </w:r>
          </w:p>
          <w:p w14:paraId="5DBD313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(29.7)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576" w:type="pct"/>
            <w:vAlign w:val="center"/>
          </w:tcPr>
          <w:p w14:paraId="3E15F53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56</w:t>
            </w:r>
          </w:p>
          <w:p w14:paraId="6B6DA1A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(32.4)</w:t>
            </w:r>
          </w:p>
        </w:tc>
        <w:tc>
          <w:tcPr>
            <w:tcW w:w="433" w:type="pct"/>
            <w:vAlign w:val="center"/>
          </w:tcPr>
          <w:p w14:paraId="67DED5CF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196C6D3C" w14:textId="77777777" w:rsidTr="00C6007B">
        <w:tc>
          <w:tcPr>
            <w:tcW w:w="643" w:type="pct"/>
            <w:vMerge/>
            <w:vAlign w:val="center"/>
          </w:tcPr>
          <w:p w14:paraId="7E1CD9F3" w14:textId="77777777" w:rsidR="00DE23C8" w:rsidRPr="002430CC" w:rsidRDefault="00DE23C8" w:rsidP="00927D8F"/>
        </w:tc>
        <w:tc>
          <w:tcPr>
            <w:tcW w:w="647" w:type="pct"/>
            <w:vAlign w:val="center"/>
          </w:tcPr>
          <w:p w14:paraId="33E23FEE" w14:textId="77777777" w:rsidR="00DE23C8" w:rsidRPr="002430CC" w:rsidRDefault="00DE23C8" w:rsidP="00927D8F">
            <w:r w:rsidRPr="002430CC">
              <w:t>Severely Decreased</w:t>
            </w:r>
          </w:p>
        </w:tc>
        <w:tc>
          <w:tcPr>
            <w:tcW w:w="485" w:type="pct"/>
            <w:vAlign w:val="center"/>
          </w:tcPr>
          <w:p w14:paraId="09BB62A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901</w:t>
            </w:r>
          </w:p>
          <w:p w14:paraId="74C48EA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(24.7)</w:t>
            </w:r>
          </w:p>
        </w:tc>
        <w:tc>
          <w:tcPr>
            <w:tcW w:w="484" w:type="pct"/>
            <w:vAlign w:val="center"/>
          </w:tcPr>
          <w:p w14:paraId="33A1DC1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</w:t>
            </w:r>
          </w:p>
          <w:p w14:paraId="6385FB9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(11.1)</w:t>
            </w:r>
          </w:p>
        </w:tc>
        <w:tc>
          <w:tcPr>
            <w:tcW w:w="530" w:type="pct"/>
            <w:vAlign w:val="center"/>
          </w:tcPr>
          <w:p w14:paraId="2612568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8</w:t>
            </w:r>
          </w:p>
          <w:p w14:paraId="288F58F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(6.8)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b,e</w:t>
            </w:r>
            <w:proofErr w:type="spellEnd"/>
            <w:proofErr w:type="gramEnd"/>
          </w:p>
        </w:tc>
        <w:tc>
          <w:tcPr>
            <w:tcW w:w="601" w:type="pct"/>
            <w:vAlign w:val="center"/>
          </w:tcPr>
          <w:p w14:paraId="1E55756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305</w:t>
            </w:r>
          </w:p>
          <w:p w14:paraId="4F855FD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(19.7)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4ABB4F4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539</w:t>
            </w:r>
          </w:p>
          <w:p w14:paraId="0EDDB7F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(29.8)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576" w:type="pct"/>
            <w:vAlign w:val="center"/>
          </w:tcPr>
          <w:p w14:paraId="6AE6DEF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48</w:t>
            </w:r>
          </w:p>
          <w:p w14:paraId="36045C9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(27.7)</w:t>
            </w:r>
          </w:p>
        </w:tc>
        <w:tc>
          <w:tcPr>
            <w:tcW w:w="433" w:type="pct"/>
            <w:vAlign w:val="center"/>
          </w:tcPr>
          <w:p w14:paraId="60618D09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7EDE1C06" w14:textId="77777777" w:rsidTr="00C6007B">
        <w:tc>
          <w:tcPr>
            <w:tcW w:w="643" w:type="pct"/>
            <w:vMerge/>
            <w:vAlign w:val="center"/>
          </w:tcPr>
          <w:p w14:paraId="6FA75DE7" w14:textId="77777777" w:rsidR="00DE23C8" w:rsidRPr="002430CC" w:rsidRDefault="00DE23C8" w:rsidP="00927D8F"/>
        </w:tc>
        <w:tc>
          <w:tcPr>
            <w:tcW w:w="647" w:type="pct"/>
            <w:vAlign w:val="center"/>
          </w:tcPr>
          <w:p w14:paraId="02CA4F39" w14:textId="77777777" w:rsidR="00DE23C8" w:rsidRPr="002430CC" w:rsidRDefault="00DE23C8" w:rsidP="00927D8F">
            <w:r w:rsidRPr="002430CC">
              <w:t>Kidney Failure</w:t>
            </w:r>
          </w:p>
        </w:tc>
        <w:tc>
          <w:tcPr>
            <w:tcW w:w="485" w:type="pct"/>
            <w:vAlign w:val="center"/>
          </w:tcPr>
          <w:p w14:paraId="264DEB3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147</w:t>
            </w:r>
          </w:p>
          <w:p w14:paraId="1644741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(4)</w:t>
            </w:r>
          </w:p>
        </w:tc>
        <w:tc>
          <w:tcPr>
            <w:tcW w:w="484" w:type="pct"/>
            <w:vAlign w:val="center"/>
          </w:tcPr>
          <w:p w14:paraId="5B269D8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</w:t>
            </w:r>
          </w:p>
          <w:p w14:paraId="7376119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(11.1)</w:t>
            </w:r>
          </w:p>
        </w:tc>
        <w:tc>
          <w:tcPr>
            <w:tcW w:w="530" w:type="pct"/>
            <w:vAlign w:val="center"/>
          </w:tcPr>
          <w:p w14:paraId="138DCDF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</w:t>
            </w:r>
          </w:p>
          <w:p w14:paraId="4224076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(2.5)</w:t>
            </w:r>
          </w:p>
        </w:tc>
        <w:tc>
          <w:tcPr>
            <w:tcW w:w="601" w:type="pct"/>
            <w:vAlign w:val="center"/>
          </w:tcPr>
          <w:p w14:paraId="7B3CBF8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42</w:t>
            </w:r>
          </w:p>
          <w:p w14:paraId="648B7D7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(2.7)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56595B0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90</w:t>
            </w:r>
          </w:p>
          <w:p w14:paraId="3D07089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(5)</w:t>
            </w:r>
          </w:p>
        </w:tc>
        <w:tc>
          <w:tcPr>
            <w:tcW w:w="576" w:type="pct"/>
            <w:vAlign w:val="center"/>
          </w:tcPr>
          <w:p w14:paraId="51E1874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11</w:t>
            </w:r>
          </w:p>
          <w:p w14:paraId="540ED93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(6.4)</w:t>
            </w:r>
          </w:p>
        </w:tc>
        <w:tc>
          <w:tcPr>
            <w:tcW w:w="433" w:type="pct"/>
            <w:vAlign w:val="center"/>
          </w:tcPr>
          <w:p w14:paraId="58B04F46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61FB6DED" w14:textId="77777777" w:rsidTr="00C6007B">
        <w:tc>
          <w:tcPr>
            <w:tcW w:w="643" w:type="pct"/>
            <w:vMerge w:val="restart"/>
            <w:vAlign w:val="center"/>
          </w:tcPr>
          <w:p w14:paraId="29E60C17" w14:textId="77777777" w:rsidR="00DE23C8" w:rsidRPr="002430CC" w:rsidRDefault="00DE23C8" w:rsidP="00927D8F">
            <w:r w:rsidRPr="002430CC">
              <w:t>CKD Stage based on eGFR at Discharge</w:t>
            </w:r>
          </w:p>
        </w:tc>
        <w:tc>
          <w:tcPr>
            <w:tcW w:w="647" w:type="pct"/>
            <w:vAlign w:val="center"/>
          </w:tcPr>
          <w:p w14:paraId="796A9635" w14:textId="77777777" w:rsidR="00DE23C8" w:rsidRPr="002430CC" w:rsidRDefault="00DE23C8" w:rsidP="00927D8F">
            <w:r w:rsidRPr="002430CC">
              <w:t>Normal or High</w:t>
            </w:r>
          </w:p>
        </w:tc>
        <w:tc>
          <w:tcPr>
            <w:tcW w:w="485" w:type="pct"/>
            <w:vAlign w:val="center"/>
          </w:tcPr>
          <w:p w14:paraId="091176E1" w14:textId="77777777" w:rsidR="00DE23C8" w:rsidRPr="002430CC" w:rsidRDefault="00DE23C8" w:rsidP="00927D8F">
            <w:r w:rsidRPr="002430CC">
              <w:t>95</w:t>
            </w:r>
          </w:p>
          <w:p w14:paraId="7E0A4085" w14:textId="77777777" w:rsidR="00DE23C8" w:rsidRPr="002430CC" w:rsidRDefault="00DE23C8" w:rsidP="00927D8F">
            <w:r w:rsidRPr="002430CC">
              <w:t>(2.6)</w:t>
            </w:r>
          </w:p>
        </w:tc>
        <w:tc>
          <w:tcPr>
            <w:tcW w:w="484" w:type="pct"/>
            <w:vAlign w:val="center"/>
          </w:tcPr>
          <w:p w14:paraId="6A5A23A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</w:t>
            </w:r>
          </w:p>
          <w:p w14:paraId="1F16A8E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(11.1)</w:t>
            </w:r>
          </w:p>
        </w:tc>
        <w:tc>
          <w:tcPr>
            <w:tcW w:w="530" w:type="pct"/>
            <w:vAlign w:val="center"/>
          </w:tcPr>
          <w:p w14:paraId="435A09E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19</w:t>
            </w:r>
          </w:p>
          <w:p w14:paraId="703A729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(16.1)</w:t>
            </w:r>
          </w:p>
        </w:tc>
        <w:tc>
          <w:tcPr>
            <w:tcW w:w="601" w:type="pct"/>
            <w:vAlign w:val="center"/>
          </w:tcPr>
          <w:p w14:paraId="0D4A702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60</w:t>
            </w:r>
          </w:p>
          <w:p w14:paraId="7BBE7B6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(3.9)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559252A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15</w:t>
            </w:r>
          </w:p>
          <w:p w14:paraId="697997E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(0.8)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d,h</w:t>
            </w:r>
            <w:proofErr w:type="spellEnd"/>
            <w:proofErr w:type="gramEnd"/>
          </w:p>
        </w:tc>
        <w:tc>
          <w:tcPr>
            <w:tcW w:w="576" w:type="pct"/>
            <w:vAlign w:val="center"/>
          </w:tcPr>
          <w:p w14:paraId="78C62EF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0</w:t>
            </w:r>
          </w:p>
        </w:tc>
        <w:tc>
          <w:tcPr>
            <w:tcW w:w="433" w:type="pct"/>
            <w:vAlign w:val="center"/>
          </w:tcPr>
          <w:p w14:paraId="6604D20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&lt; 0.001</w:t>
            </w:r>
          </w:p>
        </w:tc>
      </w:tr>
      <w:tr w:rsidR="00DE23C8" w:rsidRPr="002430CC" w14:paraId="4F5C20BA" w14:textId="77777777" w:rsidTr="00C6007B">
        <w:tc>
          <w:tcPr>
            <w:tcW w:w="643" w:type="pct"/>
            <w:vMerge/>
            <w:vAlign w:val="center"/>
          </w:tcPr>
          <w:p w14:paraId="05B50D32" w14:textId="77777777" w:rsidR="00DE23C8" w:rsidRPr="002430CC" w:rsidRDefault="00DE23C8" w:rsidP="00927D8F"/>
        </w:tc>
        <w:tc>
          <w:tcPr>
            <w:tcW w:w="647" w:type="pct"/>
            <w:vAlign w:val="center"/>
          </w:tcPr>
          <w:p w14:paraId="0DC7E074" w14:textId="77777777" w:rsidR="00DE23C8" w:rsidRPr="002430CC" w:rsidRDefault="00DE23C8" w:rsidP="00927D8F">
            <w:r>
              <w:t>Mildly</w:t>
            </w:r>
            <w:r w:rsidRPr="002430CC">
              <w:t xml:space="preserve"> Decreased</w:t>
            </w:r>
          </w:p>
        </w:tc>
        <w:tc>
          <w:tcPr>
            <w:tcW w:w="485" w:type="pct"/>
            <w:vAlign w:val="center"/>
          </w:tcPr>
          <w:p w14:paraId="47FA78D7" w14:textId="77777777" w:rsidR="00DE23C8" w:rsidRPr="002430CC" w:rsidRDefault="00DE23C8" w:rsidP="00927D8F">
            <w:r w:rsidRPr="002430CC">
              <w:t>816</w:t>
            </w:r>
          </w:p>
          <w:p w14:paraId="6EFA9A82" w14:textId="77777777" w:rsidR="00DE23C8" w:rsidRPr="002430CC" w:rsidRDefault="00DE23C8" w:rsidP="00927D8F">
            <w:r w:rsidRPr="002430CC">
              <w:t>(22.3)</w:t>
            </w:r>
          </w:p>
        </w:tc>
        <w:tc>
          <w:tcPr>
            <w:tcW w:w="484" w:type="pct"/>
            <w:vAlign w:val="center"/>
          </w:tcPr>
          <w:p w14:paraId="1F06553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</w:t>
            </w:r>
          </w:p>
          <w:p w14:paraId="5100706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(33.3)</w:t>
            </w:r>
          </w:p>
        </w:tc>
        <w:tc>
          <w:tcPr>
            <w:tcW w:w="530" w:type="pct"/>
            <w:vAlign w:val="center"/>
          </w:tcPr>
          <w:p w14:paraId="18E5138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31</w:t>
            </w:r>
          </w:p>
          <w:p w14:paraId="272C1D4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(26.3)</w:t>
            </w:r>
            <w:r w:rsidRPr="002430CC">
              <w:rPr>
                <w:vertAlign w:val="superscript"/>
              </w:rPr>
              <w:t xml:space="preserve"> b</w:t>
            </w:r>
          </w:p>
        </w:tc>
        <w:tc>
          <w:tcPr>
            <w:tcW w:w="601" w:type="pct"/>
            <w:vAlign w:val="center"/>
          </w:tcPr>
          <w:p w14:paraId="626B2B5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430</w:t>
            </w:r>
          </w:p>
          <w:p w14:paraId="4469A10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(27.8)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2354A61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334</w:t>
            </w:r>
          </w:p>
          <w:p w14:paraId="0174EB4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(18.5)</w:t>
            </w:r>
          </w:p>
        </w:tc>
        <w:tc>
          <w:tcPr>
            <w:tcW w:w="576" w:type="pct"/>
            <w:vAlign w:val="center"/>
          </w:tcPr>
          <w:p w14:paraId="7D7275E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18</w:t>
            </w:r>
          </w:p>
          <w:p w14:paraId="2B2215D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(10.4)</w:t>
            </w:r>
            <w:r w:rsidRPr="002430CC">
              <w:rPr>
                <w:vertAlign w:val="superscript"/>
              </w:rPr>
              <w:t xml:space="preserve"> c</w:t>
            </w:r>
          </w:p>
        </w:tc>
        <w:tc>
          <w:tcPr>
            <w:tcW w:w="433" w:type="pct"/>
            <w:vAlign w:val="center"/>
          </w:tcPr>
          <w:p w14:paraId="55AC5595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2CBF1F02" w14:textId="77777777" w:rsidTr="00C6007B">
        <w:tc>
          <w:tcPr>
            <w:tcW w:w="643" w:type="pct"/>
            <w:vMerge/>
            <w:vAlign w:val="center"/>
          </w:tcPr>
          <w:p w14:paraId="1C60531E" w14:textId="77777777" w:rsidR="00DE23C8" w:rsidRPr="002430CC" w:rsidRDefault="00DE23C8" w:rsidP="00927D8F"/>
        </w:tc>
        <w:tc>
          <w:tcPr>
            <w:tcW w:w="647" w:type="pct"/>
            <w:vAlign w:val="center"/>
          </w:tcPr>
          <w:p w14:paraId="36616DAE" w14:textId="77777777" w:rsidR="00DE23C8" w:rsidRPr="002430CC" w:rsidRDefault="00DE23C8" w:rsidP="00927D8F">
            <w:r>
              <w:t>Mildly</w:t>
            </w:r>
            <w:r w:rsidRPr="002430CC">
              <w:t xml:space="preserve"> to Moderately Decreased</w:t>
            </w:r>
          </w:p>
        </w:tc>
        <w:tc>
          <w:tcPr>
            <w:tcW w:w="485" w:type="pct"/>
            <w:vAlign w:val="center"/>
          </w:tcPr>
          <w:p w14:paraId="52B98680" w14:textId="77777777" w:rsidR="00DE23C8" w:rsidRPr="002430CC" w:rsidRDefault="00DE23C8" w:rsidP="00927D8F">
            <w:r w:rsidRPr="002430CC">
              <w:t>1772</w:t>
            </w:r>
          </w:p>
          <w:p w14:paraId="3269B19F" w14:textId="77777777" w:rsidR="00DE23C8" w:rsidRPr="002430CC" w:rsidRDefault="00DE23C8" w:rsidP="00927D8F">
            <w:r w:rsidRPr="002430CC">
              <w:t>(48.5)</w:t>
            </w:r>
          </w:p>
        </w:tc>
        <w:tc>
          <w:tcPr>
            <w:tcW w:w="484" w:type="pct"/>
            <w:vAlign w:val="center"/>
          </w:tcPr>
          <w:p w14:paraId="1BCFE16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</w:t>
            </w:r>
          </w:p>
          <w:p w14:paraId="1107E31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(44.4)</w:t>
            </w:r>
          </w:p>
        </w:tc>
        <w:tc>
          <w:tcPr>
            <w:tcW w:w="530" w:type="pct"/>
            <w:vAlign w:val="center"/>
          </w:tcPr>
          <w:p w14:paraId="769F068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48</w:t>
            </w:r>
          </w:p>
          <w:p w14:paraId="4DCA2C7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(40.7)</w:t>
            </w:r>
            <w:r w:rsidRPr="002430CC">
              <w:rPr>
                <w:vertAlign w:val="superscript"/>
              </w:rPr>
              <w:t xml:space="preserve"> b</w:t>
            </w:r>
          </w:p>
        </w:tc>
        <w:tc>
          <w:tcPr>
            <w:tcW w:w="601" w:type="pct"/>
            <w:vAlign w:val="center"/>
          </w:tcPr>
          <w:p w14:paraId="6019307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711</w:t>
            </w:r>
          </w:p>
          <w:p w14:paraId="41643D0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(46)</w:t>
            </w:r>
          </w:p>
        </w:tc>
        <w:tc>
          <w:tcPr>
            <w:tcW w:w="601" w:type="pct"/>
            <w:vAlign w:val="center"/>
          </w:tcPr>
          <w:p w14:paraId="3D856D6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909</w:t>
            </w:r>
          </w:p>
          <w:p w14:paraId="42C24BE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(50.3)</w:t>
            </w:r>
          </w:p>
        </w:tc>
        <w:tc>
          <w:tcPr>
            <w:tcW w:w="576" w:type="pct"/>
            <w:vAlign w:val="center"/>
          </w:tcPr>
          <w:p w14:paraId="32E5B33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100</w:t>
            </w:r>
          </w:p>
          <w:p w14:paraId="3118C22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(57.8)</w:t>
            </w:r>
            <w:r w:rsidRPr="002430CC">
              <w:rPr>
                <w:vertAlign w:val="superscript"/>
              </w:rPr>
              <w:t xml:space="preserve"> c</w:t>
            </w:r>
          </w:p>
        </w:tc>
        <w:tc>
          <w:tcPr>
            <w:tcW w:w="433" w:type="pct"/>
            <w:vAlign w:val="center"/>
          </w:tcPr>
          <w:p w14:paraId="1DDC6FF0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37E421AF" w14:textId="77777777" w:rsidTr="00C6007B">
        <w:tc>
          <w:tcPr>
            <w:tcW w:w="643" w:type="pct"/>
            <w:vMerge/>
            <w:vAlign w:val="center"/>
          </w:tcPr>
          <w:p w14:paraId="3B155AE1" w14:textId="77777777" w:rsidR="00DE23C8" w:rsidRPr="002430CC" w:rsidRDefault="00DE23C8" w:rsidP="00927D8F"/>
        </w:tc>
        <w:tc>
          <w:tcPr>
            <w:tcW w:w="647" w:type="pct"/>
            <w:vAlign w:val="center"/>
          </w:tcPr>
          <w:p w14:paraId="3D4C4AB2" w14:textId="77777777" w:rsidR="00DE23C8" w:rsidRPr="002430CC" w:rsidRDefault="00DE23C8" w:rsidP="00927D8F">
            <w:r w:rsidRPr="002430CC">
              <w:t xml:space="preserve">Moderately to </w:t>
            </w:r>
            <w:r>
              <w:t>Severely</w:t>
            </w:r>
            <w:r w:rsidRPr="002430CC">
              <w:t xml:space="preserve"> Decreased</w:t>
            </w:r>
          </w:p>
        </w:tc>
        <w:tc>
          <w:tcPr>
            <w:tcW w:w="485" w:type="pct"/>
            <w:vAlign w:val="center"/>
          </w:tcPr>
          <w:p w14:paraId="32DA6A27" w14:textId="77777777" w:rsidR="00DE23C8" w:rsidRPr="002430CC" w:rsidRDefault="00DE23C8" w:rsidP="00927D8F">
            <w:r w:rsidRPr="002430CC">
              <w:t>608</w:t>
            </w:r>
          </w:p>
          <w:p w14:paraId="00272BB2" w14:textId="77777777" w:rsidR="00DE23C8" w:rsidRPr="002430CC" w:rsidRDefault="00DE23C8" w:rsidP="00927D8F">
            <w:r w:rsidRPr="002430CC">
              <w:t>(16.6)</w:t>
            </w:r>
          </w:p>
        </w:tc>
        <w:tc>
          <w:tcPr>
            <w:tcW w:w="484" w:type="pct"/>
            <w:vAlign w:val="center"/>
          </w:tcPr>
          <w:p w14:paraId="79C3F0C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0</w:t>
            </w:r>
          </w:p>
        </w:tc>
        <w:tc>
          <w:tcPr>
            <w:tcW w:w="530" w:type="pct"/>
            <w:vAlign w:val="center"/>
          </w:tcPr>
          <w:p w14:paraId="6CF7F29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12</w:t>
            </w:r>
          </w:p>
          <w:p w14:paraId="7F22178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(10.2)</w:t>
            </w:r>
          </w:p>
        </w:tc>
        <w:tc>
          <w:tcPr>
            <w:tcW w:w="601" w:type="pct"/>
            <w:vAlign w:val="center"/>
          </w:tcPr>
          <w:p w14:paraId="59ED179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230</w:t>
            </w:r>
          </w:p>
          <w:p w14:paraId="77AFDB3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(14.9)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3078DBF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333</w:t>
            </w:r>
          </w:p>
          <w:p w14:paraId="279C560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(18.4)</w:t>
            </w:r>
          </w:p>
        </w:tc>
        <w:tc>
          <w:tcPr>
            <w:tcW w:w="576" w:type="pct"/>
            <w:vAlign w:val="center"/>
          </w:tcPr>
          <w:p w14:paraId="339DDBB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33</w:t>
            </w:r>
          </w:p>
          <w:p w14:paraId="4A0378D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(19.1)</w:t>
            </w:r>
          </w:p>
        </w:tc>
        <w:tc>
          <w:tcPr>
            <w:tcW w:w="433" w:type="pct"/>
            <w:vAlign w:val="center"/>
          </w:tcPr>
          <w:p w14:paraId="023EA247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0198EE72" w14:textId="77777777" w:rsidTr="00C6007B">
        <w:tc>
          <w:tcPr>
            <w:tcW w:w="643" w:type="pct"/>
            <w:vMerge/>
            <w:vAlign w:val="center"/>
          </w:tcPr>
          <w:p w14:paraId="45ED10A4" w14:textId="77777777" w:rsidR="00DE23C8" w:rsidRPr="002430CC" w:rsidRDefault="00DE23C8" w:rsidP="00927D8F"/>
        </w:tc>
        <w:tc>
          <w:tcPr>
            <w:tcW w:w="647" w:type="pct"/>
            <w:vAlign w:val="center"/>
          </w:tcPr>
          <w:p w14:paraId="32A43ACC" w14:textId="77777777" w:rsidR="00DE23C8" w:rsidRPr="002430CC" w:rsidRDefault="00DE23C8" w:rsidP="00927D8F">
            <w:r w:rsidRPr="002430CC">
              <w:t>Severely Decreased</w:t>
            </w:r>
          </w:p>
        </w:tc>
        <w:tc>
          <w:tcPr>
            <w:tcW w:w="485" w:type="pct"/>
            <w:vAlign w:val="center"/>
          </w:tcPr>
          <w:p w14:paraId="61706811" w14:textId="77777777" w:rsidR="00DE23C8" w:rsidRPr="002430CC" w:rsidRDefault="00DE23C8" w:rsidP="00927D8F">
            <w:r w:rsidRPr="002430CC">
              <w:t>316</w:t>
            </w:r>
          </w:p>
          <w:p w14:paraId="30554AB7" w14:textId="77777777" w:rsidR="00DE23C8" w:rsidRPr="002430CC" w:rsidRDefault="00DE23C8" w:rsidP="00927D8F">
            <w:r w:rsidRPr="002430CC">
              <w:t>(8.7)</w:t>
            </w:r>
          </w:p>
        </w:tc>
        <w:tc>
          <w:tcPr>
            <w:tcW w:w="484" w:type="pct"/>
            <w:vAlign w:val="center"/>
          </w:tcPr>
          <w:p w14:paraId="53200F9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0</w:t>
            </w:r>
          </w:p>
        </w:tc>
        <w:tc>
          <w:tcPr>
            <w:tcW w:w="530" w:type="pct"/>
            <w:vAlign w:val="center"/>
          </w:tcPr>
          <w:p w14:paraId="10030E2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7</w:t>
            </w:r>
          </w:p>
          <w:p w14:paraId="60423F5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(5.9)</w:t>
            </w:r>
          </w:p>
        </w:tc>
        <w:tc>
          <w:tcPr>
            <w:tcW w:w="601" w:type="pct"/>
            <w:vAlign w:val="center"/>
          </w:tcPr>
          <w:p w14:paraId="6884B24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101</w:t>
            </w:r>
          </w:p>
          <w:p w14:paraId="45B897E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(6.5)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55A741C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189</w:t>
            </w:r>
          </w:p>
          <w:p w14:paraId="0C93E54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(10.5)</w:t>
            </w:r>
          </w:p>
        </w:tc>
        <w:tc>
          <w:tcPr>
            <w:tcW w:w="576" w:type="pct"/>
            <w:vAlign w:val="center"/>
          </w:tcPr>
          <w:p w14:paraId="20CFE18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19</w:t>
            </w:r>
          </w:p>
          <w:p w14:paraId="620B16B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(11)</w:t>
            </w:r>
          </w:p>
        </w:tc>
        <w:tc>
          <w:tcPr>
            <w:tcW w:w="433" w:type="pct"/>
            <w:vAlign w:val="center"/>
          </w:tcPr>
          <w:p w14:paraId="5E731FD4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51656C13" w14:textId="77777777" w:rsidTr="00C6007B">
        <w:trPr>
          <w:trHeight w:val="394"/>
        </w:trPr>
        <w:tc>
          <w:tcPr>
            <w:tcW w:w="643" w:type="pct"/>
            <w:vMerge/>
            <w:vAlign w:val="center"/>
          </w:tcPr>
          <w:p w14:paraId="63004A80" w14:textId="77777777" w:rsidR="00DE23C8" w:rsidRPr="002430CC" w:rsidRDefault="00DE23C8" w:rsidP="00927D8F"/>
        </w:tc>
        <w:tc>
          <w:tcPr>
            <w:tcW w:w="647" w:type="pct"/>
            <w:vAlign w:val="center"/>
          </w:tcPr>
          <w:p w14:paraId="1D370E75" w14:textId="77777777" w:rsidR="00DE23C8" w:rsidRPr="002430CC" w:rsidRDefault="00DE23C8" w:rsidP="00927D8F">
            <w:r w:rsidRPr="002430CC">
              <w:t>Kidney Failure</w:t>
            </w:r>
          </w:p>
        </w:tc>
        <w:tc>
          <w:tcPr>
            <w:tcW w:w="485" w:type="pct"/>
            <w:vAlign w:val="center"/>
          </w:tcPr>
          <w:p w14:paraId="64326A68" w14:textId="77777777" w:rsidR="00DE23C8" w:rsidRPr="002430CC" w:rsidRDefault="00DE23C8" w:rsidP="00927D8F">
            <w:r w:rsidRPr="002430CC">
              <w:t>45</w:t>
            </w:r>
          </w:p>
          <w:p w14:paraId="7D28F1B1" w14:textId="77777777" w:rsidR="00DE23C8" w:rsidRPr="002430CC" w:rsidRDefault="00DE23C8" w:rsidP="00927D8F">
            <w:r w:rsidRPr="002430CC">
              <w:t>(1.2)</w:t>
            </w:r>
          </w:p>
        </w:tc>
        <w:tc>
          <w:tcPr>
            <w:tcW w:w="484" w:type="pct"/>
            <w:vAlign w:val="center"/>
          </w:tcPr>
          <w:p w14:paraId="26CD124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</w:t>
            </w:r>
          </w:p>
          <w:p w14:paraId="24440FA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(11.1)</w:t>
            </w:r>
          </w:p>
        </w:tc>
        <w:tc>
          <w:tcPr>
            <w:tcW w:w="530" w:type="pct"/>
            <w:vAlign w:val="center"/>
          </w:tcPr>
          <w:p w14:paraId="621A5BC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</w:t>
            </w:r>
          </w:p>
          <w:p w14:paraId="283FCBC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(0.8)</w:t>
            </w:r>
          </w:p>
        </w:tc>
        <w:tc>
          <w:tcPr>
            <w:tcW w:w="601" w:type="pct"/>
            <w:vAlign w:val="center"/>
          </w:tcPr>
          <w:p w14:paraId="3278FC5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14</w:t>
            </w:r>
          </w:p>
          <w:p w14:paraId="6674684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(0.9)</w:t>
            </w:r>
          </w:p>
        </w:tc>
        <w:tc>
          <w:tcPr>
            <w:tcW w:w="601" w:type="pct"/>
            <w:vAlign w:val="center"/>
          </w:tcPr>
          <w:p w14:paraId="1AD2004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26</w:t>
            </w:r>
          </w:p>
          <w:p w14:paraId="05618760" w14:textId="77777777" w:rsidR="00DE23C8" w:rsidRPr="002430CC" w:rsidRDefault="00DE23C8" w:rsidP="00927D8F">
            <w:pPr>
              <w:rPr>
                <w:lang w:bidi="fa-IR"/>
              </w:rPr>
            </w:pPr>
            <w:r>
              <w:rPr>
                <w:lang w:bidi="fa-IR"/>
              </w:rPr>
              <w:t>(1.5</w:t>
            </w:r>
            <w:r w:rsidRPr="002430CC">
              <w:rPr>
                <w:lang w:bidi="fa-IR"/>
              </w:rPr>
              <w:t>)</w:t>
            </w:r>
            <w:r w:rsidRPr="002430CC">
              <w:rPr>
                <w:vertAlign w:val="superscript"/>
              </w:rPr>
              <w:t xml:space="preserve"> h</w:t>
            </w:r>
          </w:p>
        </w:tc>
        <w:tc>
          <w:tcPr>
            <w:tcW w:w="576" w:type="pct"/>
            <w:vAlign w:val="center"/>
          </w:tcPr>
          <w:p w14:paraId="099330B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</w:t>
            </w:r>
          </w:p>
          <w:p w14:paraId="6EC090D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(1.7)</w:t>
            </w:r>
          </w:p>
        </w:tc>
        <w:tc>
          <w:tcPr>
            <w:tcW w:w="433" w:type="pct"/>
            <w:vAlign w:val="center"/>
          </w:tcPr>
          <w:p w14:paraId="6C81FA1F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4A18F64E" w14:textId="77777777" w:rsidTr="00C6007B">
        <w:tc>
          <w:tcPr>
            <w:tcW w:w="643" w:type="pct"/>
            <w:vMerge w:val="restart"/>
            <w:vAlign w:val="center"/>
          </w:tcPr>
          <w:p w14:paraId="3AEFF5A3" w14:textId="77777777" w:rsidR="00DE23C8" w:rsidRPr="002430CC" w:rsidRDefault="00DE23C8" w:rsidP="00927D8F">
            <w:pPr>
              <w:rPr>
                <w:lang w:bidi="fa-IR"/>
              </w:rPr>
            </w:pPr>
            <w:bookmarkStart w:id="0" w:name="_Hlk117087454"/>
            <w:r w:rsidRPr="002430CC">
              <w:rPr>
                <w:lang w:bidi="fa-IR"/>
              </w:rPr>
              <w:t>EF</w:t>
            </w:r>
            <w:r>
              <w:rPr>
                <w:lang w:bidi="fa-IR"/>
              </w:rPr>
              <w:t xml:space="preserve"> </w:t>
            </w:r>
            <w:r w:rsidRPr="002430CC">
              <w:rPr>
                <w:lang w:bidi="fa-IR"/>
              </w:rPr>
              <w:t>groups</w:t>
            </w:r>
          </w:p>
        </w:tc>
        <w:tc>
          <w:tcPr>
            <w:tcW w:w="647" w:type="pct"/>
            <w:vAlign w:val="center"/>
          </w:tcPr>
          <w:p w14:paraId="22AF34C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&lt;30</w:t>
            </w:r>
          </w:p>
        </w:tc>
        <w:tc>
          <w:tcPr>
            <w:tcW w:w="485" w:type="pct"/>
            <w:vAlign w:val="center"/>
          </w:tcPr>
          <w:p w14:paraId="368953F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2159</w:t>
            </w:r>
          </w:p>
          <w:p w14:paraId="4D6827F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(59.1)</w:t>
            </w:r>
          </w:p>
        </w:tc>
        <w:tc>
          <w:tcPr>
            <w:tcW w:w="484" w:type="pct"/>
            <w:vAlign w:val="center"/>
          </w:tcPr>
          <w:p w14:paraId="2FD20FC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</w:t>
            </w:r>
          </w:p>
          <w:p w14:paraId="28B38E4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(44.4)</w:t>
            </w:r>
          </w:p>
        </w:tc>
        <w:tc>
          <w:tcPr>
            <w:tcW w:w="530" w:type="pct"/>
            <w:vAlign w:val="center"/>
          </w:tcPr>
          <w:p w14:paraId="0B66C70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40</w:t>
            </w:r>
          </w:p>
          <w:p w14:paraId="00ED89E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(33.9)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b,e</w:t>
            </w:r>
            <w:proofErr w:type="spellEnd"/>
            <w:proofErr w:type="gramEnd"/>
          </w:p>
        </w:tc>
        <w:tc>
          <w:tcPr>
            <w:tcW w:w="601" w:type="pct"/>
            <w:vAlign w:val="center"/>
          </w:tcPr>
          <w:p w14:paraId="33D0CF5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861</w:t>
            </w:r>
          </w:p>
          <w:p w14:paraId="6CAE333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(55.7)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71EE98D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1153</w:t>
            </w:r>
          </w:p>
          <w:p w14:paraId="696A044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(63.8)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576" w:type="pct"/>
            <w:vAlign w:val="center"/>
          </w:tcPr>
          <w:p w14:paraId="233252F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101</w:t>
            </w:r>
          </w:p>
          <w:p w14:paraId="5CA4776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(58.4)</w:t>
            </w:r>
          </w:p>
        </w:tc>
        <w:tc>
          <w:tcPr>
            <w:tcW w:w="433" w:type="pct"/>
            <w:vAlign w:val="center"/>
          </w:tcPr>
          <w:p w14:paraId="2C86CAA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&lt; 0.001</w:t>
            </w:r>
          </w:p>
        </w:tc>
      </w:tr>
      <w:tr w:rsidR="00DE23C8" w:rsidRPr="002430CC" w14:paraId="296EF479" w14:textId="77777777" w:rsidTr="00C6007B">
        <w:tc>
          <w:tcPr>
            <w:tcW w:w="643" w:type="pct"/>
            <w:vMerge/>
            <w:vAlign w:val="center"/>
          </w:tcPr>
          <w:p w14:paraId="3AADEA6C" w14:textId="77777777" w:rsidR="00DE23C8" w:rsidRPr="002430CC" w:rsidRDefault="00DE23C8" w:rsidP="00927D8F">
            <w:pPr>
              <w:rPr>
                <w:lang w:bidi="fa-IR"/>
              </w:rPr>
            </w:pPr>
          </w:p>
        </w:tc>
        <w:tc>
          <w:tcPr>
            <w:tcW w:w="647" w:type="pct"/>
            <w:vAlign w:val="center"/>
          </w:tcPr>
          <w:p w14:paraId="3D07142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30-39</w:t>
            </w:r>
          </w:p>
        </w:tc>
        <w:tc>
          <w:tcPr>
            <w:tcW w:w="485" w:type="pct"/>
            <w:vAlign w:val="center"/>
          </w:tcPr>
          <w:p w14:paraId="539C79E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743</w:t>
            </w:r>
          </w:p>
          <w:p w14:paraId="34FE529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(20.3)</w:t>
            </w:r>
          </w:p>
        </w:tc>
        <w:tc>
          <w:tcPr>
            <w:tcW w:w="484" w:type="pct"/>
            <w:vAlign w:val="center"/>
          </w:tcPr>
          <w:p w14:paraId="1BB2338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</w:t>
            </w:r>
          </w:p>
          <w:p w14:paraId="1E6EC9D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(33.3)</w:t>
            </w:r>
          </w:p>
        </w:tc>
        <w:tc>
          <w:tcPr>
            <w:tcW w:w="530" w:type="pct"/>
            <w:vAlign w:val="center"/>
          </w:tcPr>
          <w:p w14:paraId="1B42C94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44</w:t>
            </w:r>
          </w:p>
          <w:p w14:paraId="6C305FC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(37.3)</w:t>
            </w:r>
            <w:r w:rsidRPr="002430CC">
              <w:rPr>
                <w:vertAlign w:val="superscript"/>
              </w:rPr>
              <w:t xml:space="preserve"> e</w:t>
            </w:r>
          </w:p>
        </w:tc>
        <w:tc>
          <w:tcPr>
            <w:tcW w:w="601" w:type="pct"/>
            <w:vAlign w:val="center"/>
          </w:tcPr>
          <w:p w14:paraId="16D7AEA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340</w:t>
            </w:r>
          </w:p>
          <w:p w14:paraId="6B5460F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(22)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1F198A5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316</w:t>
            </w:r>
          </w:p>
          <w:p w14:paraId="31DD5A4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(17.5)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576" w:type="pct"/>
            <w:vAlign w:val="center"/>
          </w:tcPr>
          <w:p w14:paraId="13DCA5B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40</w:t>
            </w:r>
          </w:p>
          <w:p w14:paraId="12CD399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(23.1)</w:t>
            </w:r>
          </w:p>
        </w:tc>
        <w:tc>
          <w:tcPr>
            <w:tcW w:w="433" w:type="pct"/>
            <w:vAlign w:val="center"/>
          </w:tcPr>
          <w:p w14:paraId="66280C5B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2D4435E4" w14:textId="77777777" w:rsidTr="00C6007B">
        <w:tc>
          <w:tcPr>
            <w:tcW w:w="643" w:type="pct"/>
            <w:vMerge/>
            <w:vAlign w:val="center"/>
          </w:tcPr>
          <w:p w14:paraId="20A591A3" w14:textId="77777777" w:rsidR="00DE23C8" w:rsidRPr="002430CC" w:rsidRDefault="00DE23C8" w:rsidP="00927D8F">
            <w:pPr>
              <w:rPr>
                <w:lang w:bidi="fa-IR"/>
              </w:rPr>
            </w:pPr>
          </w:p>
        </w:tc>
        <w:tc>
          <w:tcPr>
            <w:tcW w:w="647" w:type="pct"/>
            <w:vAlign w:val="center"/>
          </w:tcPr>
          <w:p w14:paraId="0AD0DF3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40-49</w:t>
            </w:r>
          </w:p>
        </w:tc>
        <w:tc>
          <w:tcPr>
            <w:tcW w:w="485" w:type="pct"/>
            <w:vAlign w:val="center"/>
          </w:tcPr>
          <w:p w14:paraId="0A1072B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368</w:t>
            </w:r>
          </w:p>
          <w:p w14:paraId="340D844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(10.1)</w:t>
            </w:r>
          </w:p>
        </w:tc>
        <w:tc>
          <w:tcPr>
            <w:tcW w:w="484" w:type="pct"/>
            <w:vAlign w:val="center"/>
          </w:tcPr>
          <w:p w14:paraId="0597D78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0</w:t>
            </w:r>
          </w:p>
        </w:tc>
        <w:tc>
          <w:tcPr>
            <w:tcW w:w="530" w:type="pct"/>
            <w:vAlign w:val="center"/>
          </w:tcPr>
          <w:p w14:paraId="2D334F8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14</w:t>
            </w:r>
          </w:p>
          <w:p w14:paraId="247F85F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(11.9)</w:t>
            </w:r>
          </w:p>
        </w:tc>
        <w:tc>
          <w:tcPr>
            <w:tcW w:w="601" w:type="pct"/>
            <w:vAlign w:val="center"/>
          </w:tcPr>
          <w:p w14:paraId="4B4392A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169</w:t>
            </w:r>
          </w:p>
          <w:p w14:paraId="7A5EBBE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(10.9)</w:t>
            </w:r>
          </w:p>
        </w:tc>
        <w:tc>
          <w:tcPr>
            <w:tcW w:w="601" w:type="pct"/>
            <w:vAlign w:val="center"/>
          </w:tcPr>
          <w:p w14:paraId="1F5C856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171</w:t>
            </w:r>
          </w:p>
          <w:p w14:paraId="3B77C36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(9.5)</w:t>
            </w:r>
          </w:p>
        </w:tc>
        <w:tc>
          <w:tcPr>
            <w:tcW w:w="576" w:type="pct"/>
            <w:vAlign w:val="center"/>
          </w:tcPr>
          <w:p w14:paraId="7C90E6B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14</w:t>
            </w:r>
          </w:p>
          <w:p w14:paraId="5DF0DF1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(8.1)</w:t>
            </w:r>
          </w:p>
        </w:tc>
        <w:tc>
          <w:tcPr>
            <w:tcW w:w="433" w:type="pct"/>
            <w:vAlign w:val="center"/>
          </w:tcPr>
          <w:p w14:paraId="7CAA5322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bookmarkEnd w:id="0"/>
      <w:tr w:rsidR="00DE23C8" w:rsidRPr="002430CC" w14:paraId="6608CFB9" w14:textId="77777777" w:rsidTr="00C6007B">
        <w:tc>
          <w:tcPr>
            <w:tcW w:w="643" w:type="pct"/>
            <w:vMerge w:val="restart"/>
            <w:vAlign w:val="center"/>
          </w:tcPr>
          <w:p w14:paraId="2CD42D18" w14:textId="77777777" w:rsidR="00DE23C8" w:rsidRPr="002430CC" w:rsidRDefault="00DE23C8" w:rsidP="00927D8F">
            <w:r w:rsidRPr="002430CC">
              <w:rPr>
                <w:lang w:bidi="fa-IR"/>
              </w:rPr>
              <w:t>Discharge drug history</w:t>
            </w:r>
          </w:p>
        </w:tc>
        <w:tc>
          <w:tcPr>
            <w:tcW w:w="647" w:type="pct"/>
            <w:vAlign w:val="center"/>
          </w:tcPr>
          <w:p w14:paraId="62D2AD3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Beta</w:t>
            </w:r>
            <w:r>
              <w:rPr>
                <w:lang w:bidi="fa-IR"/>
              </w:rPr>
              <w:t>-</w:t>
            </w:r>
            <w:r w:rsidRPr="002430CC">
              <w:rPr>
                <w:lang w:bidi="fa-IR"/>
              </w:rPr>
              <w:t>blockers (%)</w:t>
            </w:r>
          </w:p>
        </w:tc>
        <w:tc>
          <w:tcPr>
            <w:tcW w:w="485" w:type="pct"/>
            <w:vAlign w:val="center"/>
          </w:tcPr>
          <w:p w14:paraId="474BD2F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2905</w:t>
            </w:r>
          </w:p>
          <w:p w14:paraId="42EA6D6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(79.5)</w:t>
            </w:r>
          </w:p>
        </w:tc>
        <w:tc>
          <w:tcPr>
            <w:tcW w:w="484" w:type="pct"/>
            <w:vAlign w:val="center"/>
          </w:tcPr>
          <w:p w14:paraId="36750B4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9</w:t>
            </w:r>
          </w:p>
          <w:p w14:paraId="433E4F0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(100)</w:t>
            </w:r>
          </w:p>
        </w:tc>
        <w:tc>
          <w:tcPr>
            <w:tcW w:w="530" w:type="pct"/>
            <w:vAlign w:val="center"/>
          </w:tcPr>
          <w:p w14:paraId="4869934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91</w:t>
            </w:r>
          </w:p>
          <w:p w14:paraId="15441AA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(77.1)</w:t>
            </w:r>
          </w:p>
        </w:tc>
        <w:tc>
          <w:tcPr>
            <w:tcW w:w="601" w:type="pct"/>
            <w:vAlign w:val="center"/>
          </w:tcPr>
          <w:p w14:paraId="70BF6F4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1234</w:t>
            </w:r>
          </w:p>
          <w:p w14:paraId="7B1CE53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(79.8)</w:t>
            </w:r>
          </w:p>
        </w:tc>
        <w:tc>
          <w:tcPr>
            <w:tcW w:w="601" w:type="pct"/>
            <w:vAlign w:val="center"/>
          </w:tcPr>
          <w:p w14:paraId="1E93251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1439</w:t>
            </w:r>
          </w:p>
          <w:p w14:paraId="0E0375D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(79.7)</w:t>
            </w:r>
          </w:p>
        </w:tc>
        <w:tc>
          <w:tcPr>
            <w:tcW w:w="576" w:type="pct"/>
            <w:vAlign w:val="center"/>
          </w:tcPr>
          <w:p w14:paraId="35CBBA2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132</w:t>
            </w:r>
          </w:p>
          <w:p w14:paraId="63B235B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(76.3)</w:t>
            </w:r>
          </w:p>
        </w:tc>
        <w:tc>
          <w:tcPr>
            <w:tcW w:w="433" w:type="pct"/>
            <w:vAlign w:val="center"/>
          </w:tcPr>
          <w:p w14:paraId="46C3F13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0.413</w:t>
            </w:r>
          </w:p>
        </w:tc>
      </w:tr>
      <w:tr w:rsidR="00DE23C8" w:rsidRPr="002430CC" w14:paraId="7547D27F" w14:textId="77777777" w:rsidTr="00C6007B">
        <w:tc>
          <w:tcPr>
            <w:tcW w:w="643" w:type="pct"/>
            <w:vMerge/>
            <w:vAlign w:val="center"/>
          </w:tcPr>
          <w:p w14:paraId="7B15CDC3" w14:textId="77777777" w:rsidR="00DE23C8" w:rsidRPr="002430CC" w:rsidRDefault="00DE23C8" w:rsidP="00927D8F"/>
        </w:tc>
        <w:tc>
          <w:tcPr>
            <w:tcW w:w="647" w:type="pct"/>
            <w:vAlign w:val="center"/>
          </w:tcPr>
          <w:p w14:paraId="0E839EB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ACEIs/ARBs (%)</w:t>
            </w:r>
          </w:p>
        </w:tc>
        <w:tc>
          <w:tcPr>
            <w:tcW w:w="485" w:type="pct"/>
            <w:vAlign w:val="center"/>
          </w:tcPr>
          <w:p w14:paraId="6A6C831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3026</w:t>
            </w:r>
          </w:p>
          <w:p w14:paraId="5FEE9E9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(82.9)</w:t>
            </w:r>
          </w:p>
        </w:tc>
        <w:tc>
          <w:tcPr>
            <w:tcW w:w="484" w:type="pct"/>
            <w:vAlign w:val="center"/>
          </w:tcPr>
          <w:p w14:paraId="6046E36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7</w:t>
            </w:r>
          </w:p>
          <w:p w14:paraId="1A8E59A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(77.8)</w:t>
            </w:r>
          </w:p>
        </w:tc>
        <w:tc>
          <w:tcPr>
            <w:tcW w:w="530" w:type="pct"/>
            <w:vAlign w:val="center"/>
          </w:tcPr>
          <w:p w14:paraId="621346B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94</w:t>
            </w:r>
          </w:p>
          <w:p w14:paraId="188BF66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(79.7)</w:t>
            </w:r>
          </w:p>
        </w:tc>
        <w:tc>
          <w:tcPr>
            <w:tcW w:w="601" w:type="pct"/>
            <w:vAlign w:val="center"/>
          </w:tcPr>
          <w:p w14:paraId="4C77A74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1280</w:t>
            </w:r>
          </w:p>
          <w:p w14:paraId="255A1A6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(82.8)</w:t>
            </w:r>
          </w:p>
        </w:tc>
        <w:tc>
          <w:tcPr>
            <w:tcW w:w="601" w:type="pct"/>
            <w:vAlign w:val="center"/>
          </w:tcPr>
          <w:p w14:paraId="0CB49F3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1505</w:t>
            </w:r>
          </w:p>
          <w:p w14:paraId="084BDB3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(83.3)</w:t>
            </w:r>
          </w:p>
        </w:tc>
        <w:tc>
          <w:tcPr>
            <w:tcW w:w="576" w:type="pct"/>
            <w:vAlign w:val="center"/>
          </w:tcPr>
          <w:p w14:paraId="6126951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140</w:t>
            </w:r>
          </w:p>
          <w:p w14:paraId="20327CB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(80.9)</w:t>
            </w:r>
          </w:p>
        </w:tc>
        <w:tc>
          <w:tcPr>
            <w:tcW w:w="433" w:type="pct"/>
            <w:vAlign w:val="center"/>
          </w:tcPr>
          <w:p w14:paraId="4BE6EE1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0.780</w:t>
            </w:r>
          </w:p>
        </w:tc>
      </w:tr>
      <w:tr w:rsidR="00DE23C8" w:rsidRPr="002430CC" w14:paraId="679A2395" w14:textId="77777777" w:rsidTr="00C6007B">
        <w:tc>
          <w:tcPr>
            <w:tcW w:w="643" w:type="pct"/>
            <w:vMerge/>
            <w:vAlign w:val="center"/>
          </w:tcPr>
          <w:p w14:paraId="5F63478C" w14:textId="77777777" w:rsidR="00DE23C8" w:rsidRPr="002430CC" w:rsidRDefault="00DE23C8" w:rsidP="00927D8F"/>
        </w:tc>
        <w:tc>
          <w:tcPr>
            <w:tcW w:w="647" w:type="pct"/>
            <w:vAlign w:val="center"/>
          </w:tcPr>
          <w:p w14:paraId="7EBCB7F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mineralocorticoid receptor antagonists (%)</w:t>
            </w:r>
          </w:p>
        </w:tc>
        <w:tc>
          <w:tcPr>
            <w:tcW w:w="485" w:type="pct"/>
            <w:vAlign w:val="center"/>
          </w:tcPr>
          <w:p w14:paraId="28EABDC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1449</w:t>
            </w:r>
          </w:p>
          <w:p w14:paraId="50801C24" w14:textId="77777777" w:rsidR="00DE23C8" w:rsidRPr="002430CC" w:rsidRDefault="00DE23C8" w:rsidP="00927D8F">
            <w:pPr>
              <w:rPr>
                <w:rtl/>
                <w:lang w:bidi="fa-IR"/>
              </w:rPr>
            </w:pPr>
            <w:r w:rsidRPr="002430CC">
              <w:rPr>
                <w:lang w:bidi="fa-IR"/>
              </w:rPr>
              <w:t>(39.7)</w:t>
            </w:r>
          </w:p>
        </w:tc>
        <w:tc>
          <w:tcPr>
            <w:tcW w:w="484" w:type="pct"/>
            <w:vAlign w:val="center"/>
          </w:tcPr>
          <w:p w14:paraId="5DC4738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</w:t>
            </w:r>
          </w:p>
          <w:p w14:paraId="54911C2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(33.3)</w:t>
            </w:r>
          </w:p>
        </w:tc>
        <w:tc>
          <w:tcPr>
            <w:tcW w:w="530" w:type="pct"/>
            <w:vAlign w:val="center"/>
          </w:tcPr>
          <w:p w14:paraId="5DF28FC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27</w:t>
            </w:r>
          </w:p>
          <w:p w14:paraId="3D83F18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(22.9)</w:t>
            </w:r>
            <w:r w:rsidRPr="002430CC">
              <w:rPr>
                <w:vertAlign w:val="superscript"/>
              </w:rPr>
              <w:t xml:space="preserve"> e</w:t>
            </w:r>
          </w:p>
        </w:tc>
        <w:tc>
          <w:tcPr>
            <w:tcW w:w="601" w:type="pct"/>
            <w:vAlign w:val="center"/>
          </w:tcPr>
          <w:p w14:paraId="09D4E4F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563</w:t>
            </w:r>
          </w:p>
          <w:p w14:paraId="476192C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(36.4)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0549BAF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793</w:t>
            </w:r>
          </w:p>
          <w:p w14:paraId="789625D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(43.9)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576" w:type="pct"/>
            <w:vAlign w:val="center"/>
          </w:tcPr>
          <w:p w14:paraId="333684F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63</w:t>
            </w:r>
          </w:p>
          <w:p w14:paraId="4D97EC3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(36.4)</w:t>
            </w:r>
          </w:p>
        </w:tc>
        <w:tc>
          <w:tcPr>
            <w:tcW w:w="433" w:type="pct"/>
            <w:vAlign w:val="center"/>
          </w:tcPr>
          <w:p w14:paraId="584EF1A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&lt; 0.001</w:t>
            </w:r>
          </w:p>
        </w:tc>
      </w:tr>
      <w:tr w:rsidR="00DE23C8" w:rsidRPr="002430CC" w14:paraId="51050797" w14:textId="77777777" w:rsidTr="00C6007B">
        <w:tc>
          <w:tcPr>
            <w:tcW w:w="643" w:type="pct"/>
            <w:vMerge/>
            <w:vAlign w:val="center"/>
          </w:tcPr>
          <w:p w14:paraId="1F53EBA4" w14:textId="77777777" w:rsidR="00DE23C8" w:rsidRPr="002430CC" w:rsidRDefault="00DE23C8" w:rsidP="00927D8F"/>
        </w:tc>
        <w:tc>
          <w:tcPr>
            <w:tcW w:w="647" w:type="pct"/>
            <w:vAlign w:val="center"/>
          </w:tcPr>
          <w:p w14:paraId="7183A44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Diuretics (%)</w:t>
            </w:r>
          </w:p>
        </w:tc>
        <w:tc>
          <w:tcPr>
            <w:tcW w:w="485" w:type="pct"/>
            <w:vAlign w:val="center"/>
          </w:tcPr>
          <w:p w14:paraId="62413BD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2372</w:t>
            </w:r>
          </w:p>
          <w:p w14:paraId="7BA256A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(65)</w:t>
            </w:r>
          </w:p>
        </w:tc>
        <w:tc>
          <w:tcPr>
            <w:tcW w:w="484" w:type="pct"/>
            <w:vAlign w:val="center"/>
          </w:tcPr>
          <w:p w14:paraId="1DE2A4C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7</w:t>
            </w:r>
          </w:p>
          <w:p w14:paraId="1AD7253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(77.8)</w:t>
            </w:r>
          </w:p>
        </w:tc>
        <w:tc>
          <w:tcPr>
            <w:tcW w:w="530" w:type="pct"/>
            <w:vAlign w:val="center"/>
          </w:tcPr>
          <w:p w14:paraId="4ABB125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73</w:t>
            </w:r>
          </w:p>
          <w:p w14:paraId="05BC1E6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(61.9)</w:t>
            </w:r>
          </w:p>
        </w:tc>
        <w:tc>
          <w:tcPr>
            <w:tcW w:w="601" w:type="pct"/>
            <w:vAlign w:val="center"/>
          </w:tcPr>
          <w:p w14:paraId="1CE80E9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1024</w:t>
            </w:r>
          </w:p>
          <w:p w14:paraId="0D85A72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(66.2)</w:t>
            </w:r>
          </w:p>
        </w:tc>
        <w:tc>
          <w:tcPr>
            <w:tcW w:w="601" w:type="pct"/>
            <w:vAlign w:val="center"/>
          </w:tcPr>
          <w:p w14:paraId="5B696DC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1178</w:t>
            </w:r>
          </w:p>
          <w:p w14:paraId="76A4A45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(65.2)</w:t>
            </w:r>
          </w:p>
        </w:tc>
        <w:tc>
          <w:tcPr>
            <w:tcW w:w="576" w:type="pct"/>
            <w:vAlign w:val="center"/>
          </w:tcPr>
          <w:p w14:paraId="2541508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90</w:t>
            </w:r>
          </w:p>
          <w:p w14:paraId="55BC453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(52)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c,j</w:t>
            </w:r>
            <w:proofErr w:type="spellEnd"/>
            <w:proofErr w:type="gramEnd"/>
          </w:p>
        </w:tc>
        <w:tc>
          <w:tcPr>
            <w:tcW w:w="433" w:type="pct"/>
            <w:vAlign w:val="center"/>
          </w:tcPr>
          <w:p w14:paraId="32B7D22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0.005</w:t>
            </w:r>
          </w:p>
        </w:tc>
      </w:tr>
      <w:tr w:rsidR="00DE23C8" w:rsidRPr="002430CC" w14:paraId="27CFB8AA" w14:textId="77777777" w:rsidTr="00C6007B">
        <w:tc>
          <w:tcPr>
            <w:tcW w:w="643" w:type="pct"/>
            <w:vAlign w:val="center"/>
          </w:tcPr>
          <w:p w14:paraId="49011042" w14:textId="77777777" w:rsidR="00DE23C8" w:rsidRPr="002430CC" w:rsidRDefault="00DE23C8" w:rsidP="00927D8F">
            <w:r>
              <w:t>Follow-up</w:t>
            </w:r>
            <w:r w:rsidRPr="00755E73">
              <w:t xml:space="preserve"> death (%)</w:t>
            </w:r>
          </w:p>
        </w:tc>
        <w:tc>
          <w:tcPr>
            <w:tcW w:w="647" w:type="pct"/>
            <w:vAlign w:val="center"/>
          </w:tcPr>
          <w:p w14:paraId="48D99D1A" w14:textId="77777777" w:rsidR="00DE23C8" w:rsidRPr="002430CC" w:rsidRDefault="00DE23C8" w:rsidP="00927D8F">
            <w:pPr>
              <w:rPr>
                <w:lang w:bidi="fa-IR"/>
              </w:rPr>
            </w:pPr>
          </w:p>
        </w:tc>
        <w:tc>
          <w:tcPr>
            <w:tcW w:w="485" w:type="pct"/>
            <w:vAlign w:val="center"/>
          </w:tcPr>
          <w:p w14:paraId="5F6CC237" w14:textId="77777777" w:rsidR="00DE23C8" w:rsidRPr="00755E73" w:rsidRDefault="00DE23C8" w:rsidP="00927D8F">
            <w:r w:rsidRPr="00755E73">
              <w:t>866</w:t>
            </w:r>
          </w:p>
          <w:p w14:paraId="6A6394AA" w14:textId="77777777" w:rsidR="00DE23C8" w:rsidRPr="002430CC" w:rsidRDefault="00DE23C8" w:rsidP="00927D8F">
            <w:pPr>
              <w:rPr>
                <w:lang w:bidi="fa-IR"/>
              </w:rPr>
            </w:pPr>
            <w:r w:rsidRPr="00755E73">
              <w:t>(23.7)</w:t>
            </w:r>
          </w:p>
        </w:tc>
        <w:tc>
          <w:tcPr>
            <w:tcW w:w="484" w:type="pct"/>
            <w:vAlign w:val="center"/>
          </w:tcPr>
          <w:p w14:paraId="094B320D" w14:textId="77777777" w:rsidR="00DE23C8" w:rsidRPr="00755E73" w:rsidRDefault="00DE23C8" w:rsidP="00927D8F">
            <w:pPr>
              <w:rPr>
                <w:lang w:bidi="fa-IR"/>
              </w:rPr>
            </w:pPr>
            <w:r>
              <w:rPr>
                <w:lang w:bidi="fa-IR"/>
              </w:rPr>
              <w:t>4</w:t>
            </w:r>
          </w:p>
          <w:p w14:paraId="24CBCC9B" w14:textId="77777777" w:rsidR="00DE23C8" w:rsidRPr="002430CC" w:rsidRDefault="00DE23C8" w:rsidP="00927D8F">
            <w:pPr>
              <w:rPr>
                <w:lang w:bidi="fa-IR"/>
              </w:rPr>
            </w:pPr>
            <w:r w:rsidRPr="00755E73">
              <w:rPr>
                <w:lang w:bidi="fa-IR"/>
              </w:rPr>
              <w:t>(</w:t>
            </w:r>
            <w:r>
              <w:rPr>
                <w:lang w:bidi="fa-IR"/>
              </w:rPr>
              <w:t>44</w:t>
            </w:r>
            <w:r w:rsidRPr="00755E73">
              <w:rPr>
                <w:lang w:bidi="fa-IR"/>
              </w:rPr>
              <w:t>.4)</w:t>
            </w:r>
          </w:p>
        </w:tc>
        <w:tc>
          <w:tcPr>
            <w:tcW w:w="530" w:type="pct"/>
            <w:vAlign w:val="center"/>
          </w:tcPr>
          <w:p w14:paraId="39750C68" w14:textId="77777777" w:rsidR="00DE23C8" w:rsidRPr="00755E73" w:rsidRDefault="00DE23C8" w:rsidP="00927D8F">
            <w:r>
              <w:t>51</w:t>
            </w:r>
          </w:p>
          <w:p w14:paraId="5A69D12A" w14:textId="77777777" w:rsidR="00DE23C8" w:rsidRPr="002430CC" w:rsidRDefault="00DE23C8" w:rsidP="00927D8F">
            <w:pPr>
              <w:rPr>
                <w:lang w:bidi="fa-IR"/>
              </w:rPr>
            </w:pPr>
            <w:r w:rsidRPr="00755E73">
              <w:t>(</w:t>
            </w:r>
            <w:r>
              <w:t>43.2</w:t>
            </w:r>
            <w:r w:rsidRPr="00755E73">
              <w:t>)</w:t>
            </w:r>
            <w:r>
              <w:rPr>
                <w:vertAlign w:val="superscript"/>
              </w:rPr>
              <w:t xml:space="preserve"> </w:t>
            </w:r>
            <w:proofErr w:type="spellStart"/>
            <w:proofErr w:type="gramStart"/>
            <w:r>
              <w:rPr>
                <w:vertAlign w:val="superscript"/>
              </w:rPr>
              <w:t>b,e</w:t>
            </w:r>
            <w:proofErr w:type="spellEnd"/>
            <w:proofErr w:type="gramEnd"/>
          </w:p>
        </w:tc>
        <w:tc>
          <w:tcPr>
            <w:tcW w:w="601" w:type="pct"/>
            <w:vAlign w:val="center"/>
          </w:tcPr>
          <w:p w14:paraId="288A1ADD" w14:textId="77777777" w:rsidR="00DE23C8" w:rsidRPr="00755E73" w:rsidRDefault="00DE23C8" w:rsidP="00927D8F">
            <w:r>
              <w:t>398</w:t>
            </w:r>
          </w:p>
          <w:p w14:paraId="55356B9F" w14:textId="77777777" w:rsidR="00DE23C8" w:rsidRPr="002430CC" w:rsidRDefault="00DE23C8" w:rsidP="00927D8F">
            <w:pPr>
              <w:rPr>
                <w:lang w:bidi="fa-IR"/>
              </w:rPr>
            </w:pPr>
            <w:r w:rsidRPr="00755E73">
              <w:t>(</w:t>
            </w:r>
            <w:r>
              <w:t>25.7</w:t>
            </w:r>
            <w:r w:rsidRPr="00755E73">
              <w:t>)</w:t>
            </w:r>
            <w:r>
              <w:rPr>
                <w:vertAlign w:val="superscript"/>
              </w:rPr>
              <w:t xml:space="preserve"> a</w:t>
            </w:r>
          </w:p>
        </w:tc>
        <w:tc>
          <w:tcPr>
            <w:tcW w:w="601" w:type="pct"/>
            <w:vAlign w:val="center"/>
          </w:tcPr>
          <w:p w14:paraId="7D6E9CB5" w14:textId="77777777" w:rsidR="00DE23C8" w:rsidRPr="00755E73" w:rsidRDefault="00DE23C8" w:rsidP="00927D8F">
            <w:r>
              <w:t>380</w:t>
            </w:r>
          </w:p>
          <w:p w14:paraId="177EC5D1" w14:textId="77777777" w:rsidR="00DE23C8" w:rsidRPr="002430CC" w:rsidRDefault="00DE23C8" w:rsidP="00927D8F">
            <w:pPr>
              <w:rPr>
                <w:lang w:bidi="fa-IR"/>
              </w:rPr>
            </w:pPr>
            <w:r>
              <w:t>(21</w:t>
            </w:r>
            <w:r w:rsidRPr="00755E73">
              <w:t>)</w:t>
            </w:r>
            <w:r>
              <w:rPr>
                <w:vertAlign w:val="superscript"/>
              </w:rPr>
              <w:t xml:space="preserve"> d</w:t>
            </w:r>
          </w:p>
        </w:tc>
        <w:tc>
          <w:tcPr>
            <w:tcW w:w="576" w:type="pct"/>
            <w:vAlign w:val="center"/>
          </w:tcPr>
          <w:p w14:paraId="7577925A" w14:textId="77777777" w:rsidR="00DE23C8" w:rsidRPr="00755E73" w:rsidRDefault="00DE23C8" w:rsidP="00927D8F">
            <w:r>
              <w:t>33</w:t>
            </w:r>
          </w:p>
          <w:p w14:paraId="07368614" w14:textId="77777777" w:rsidR="00DE23C8" w:rsidRPr="002430CC" w:rsidRDefault="00DE23C8" w:rsidP="00927D8F">
            <w:pPr>
              <w:rPr>
                <w:lang w:bidi="fa-IR"/>
              </w:rPr>
            </w:pPr>
            <w:r w:rsidRPr="00755E73">
              <w:t>(</w:t>
            </w:r>
            <w:r>
              <w:t>19.1</w:t>
            </w:r>
            <w:r w:rsidRPr="00755E73">
              <w:t>)</w:t>
            </w:r>
          </w:p>
        </w:tc>
        <w:tc>
          <w:tcPr>
            <w:tcW w:w="433" w:type="pct"/>
            <w:vAlign w:val="center"/>
          </w:tcPr>
          <w:p w14:paraId="51C258A6" w14:textId="77777777" w:rsidR="00DE23C8" w:rsidRPr="002430CC" w:rsidRDefault="00DE23C8" w:rsidP="00927D8F">
            <w:pPr>
              <w:rPr>
                <w:lang w:bidi="fa-IR"/>
              </w:rPr>
            </w:pPr>
            <w:r w:rsidRPr="00755E73">
              <w:rPr>
                <w:lang w:bidi="fa-IR"/>
              </w:rPr>
              <w:t>&lt; 0.001</w:t>
            </w:r>
          </w:p>
        </w:tc>
      </w:tr>
    </w:tbl>
    <w:p w14:paraId="66EC1BDC" w14:textId="77777777" w:rsidR="00DE23C8" w:rsidRPr="00C425E7" w:rsidRDefault="00DE23C8" w:rsidP="00DE23C8">
      <w:r>
        <w:t>BMI: body mass index, EF: ejection fraction, ACEIs: angiotensin-converting enzyme inhibitors, ARBs: angiotensin receptor blockers, CKD: chronic kidney disease</w:t>
      </w:r>
    </w:p>
    <w:p w14:paraId="0AF5B96A" w14:textId="77777777" w:rsidR="00DE23C8" w:rsidRDefault="00DE23C8" w:rsidP="00DE23C8">
      <w:r w:rsidRPr="009D2493">
        <w:t xml:space="preserve">* Results from </w:t>
      </w:r>
      <w:r>
        <w:t xml:space="preserve">independent ANOVA </w:t>
      </w:r>
      <w:r w:rsidRPr="009D2493">
        <w:t xml:space="preserve">and </w:t>
      </w:r>
      <w:r>
        <w:t>chi-s</w:t>
      </w:r>
      <w:r w:rsidRPr="009D2493">
        <w:t>quare test.</w:t>
      </w:r>
    </w:p>
    <w:p w14:paraId="0FD6DFF7" w14:textId="77777777" w:rsidR="00DE23C8" w:rsidRDefault="00DE23C8" w:rsidP="00DE23C8">
      <w:r>
        <w:t xml:space="preserve">a: P-values &lt; 0.05 resulted from a comparison of </w:t>
      </w:r>
      <w:r w:rsidRPr="00DA4863">
        <w:t xml:space="preserve">Mild Anemia </w:t>
      </w:r>
      <w:r>
        <w:t xml:space="preserve">vs. </w:t>
      </w:r>
      <w:r w:rsidRPr="00DA4863">
        <w:t>Normal.</w:t>
      </w:r>
    </w:p>
    <w:p w14:paraId="415AD302" w14:textId="77777777" w:rsidR="00DE23C8" w:rsidRDefault="00DE23C8" w:rsidP="00DE23C8">
      <w:r>
        <w:t xml:space="preserve">b: P-values &lt; 0.05 resulted from a comparison of </w:t>
      </w:r>
      <w:r w:rsidRPr="00DA4863">
        <w:t xml:space="preserve">Moderate Anemia </w:t>
      </w:r>
      <w:r>
        <w:t xml:space="preserve">vs. </w:t>
      </w:r>
      <w:r w:rsidRPr="00DA4863">
        <w:t>Polycythemia.</w:t>
      </w:r>
    </w:p>
    <w:p w14:paraId="545DCA1E" w14:textId="77777777" w:rsidR="00DE23C8" w:rsidRDefault="00DE23C8" w:rsidP="00DE23C8">
      <w:r>
        <w:t xml:space="preserve">c: P-values &lt; 0.05 resulted from a comparison of </w:t>
      </w:r>
      <w:r w:rsidRPr="00DA4863">
        <w:t xml:space="preserve">Mild Anemia </w:t>
      </w:r>
      <w:r>
        <w:t xml:space="preserve">vs. </w:t>
      </w:r>
      <w:r w:rsidRPr="00DA4863">
        <w:t>Polycythemia.</w:t>
      </w:r>
    </w:p>
    <w:p w14:paraId="2D1FCB4C" w14:textId="77777777" w:rsidR="00DE23C8" w:rsidRPr="00DA4863" w:rsidRDefault="00DE23C8" w:rsidP="00DE23C8">
      <w:r>
        <w:t xml:space="preserve">j: P-values &lt; 0.05 resulted from a comparison of </w:t>
      </w:r>
      <w:r w:rsidRPr="00DA4863">
        <w:t xml:space="preserve">Normal </w:t>
      </w:r>
      <w:r>
        <w:t xml:space="preserve">vs. </w:t>
      </w:r>
      <w:r w:rsidRPr="00DA4863">
        <w:t>Polycythemia.</w:t>
      </w:r>
    </w:p>
    <w:p w14:paraId="37C6F9C0" w14:textId="77777777" w:rsidR="00DE23C8" w:rsidRDefault="00DE23C8" w:rsidP="00DE23C8">
      <w:r w:rsidRPr="00DA4863">
        <w:t xml:space="preserve">d: </w:t>
      </w:r>
      <w:r>
        <w:t xml:space="preserve">P-values &lt; 0.05 resulted from a comparison of </w:t>
      </w:r>
      <w:r w:rsidRPr="00DA4863">
        <w:t xml:space="preserve">Moderate </w:t>
      </w:r>
      <w:r>
        <w:t xml:space="preserve">vs. </w:t>
      </w:r>
      <w:r w:rsidRPr="00DA4863">
        <w:t>Normal.</w:t>
      </w:r>
    </w:p>
    <w:p w14:paraId="67681E1A" w14:textId="77777777" w:rsidR="00DE23C8" w:rsidRDefault="00DE23C8" w:rsidP="00DE23C8">
      <w:r>
        <w:t>e: P-values &lt; 0.05 resulted from a comparison of</w:t>
      </w:r>
      <w:r w:rsidRPr="00BD3DCA">
        <w:t xml:space="preserve"> </w:t>
      </w:r>
      <w:r w:rsidRPr="00DA4863">
        <w:t>Moderate Anemia</w:t>
      </w:r>
      <w:r>
        <w:t xml:space="preserve"> vs. Mild Anemia.</w:t>
      </w:r>
    </w:p>
    <w:p w14:paraId="2057C61B" w14:textId="77777777" w:rsidR="00DE23C8" w:rsidRDefault="00DE23C8" w:rsidP="00DE23C8">
      <w:r>
        <w:t>f</w:t>
      </w:r>
      <w:r w:rsidRPr="00DA4863">
        <w:t xml:space="preserve">: </w:t>
      </w:r>
      <w:r>
        <w:t xml:space="preserve">P-values &lt; 0.05 resulted from a comparison of </w:t>
      </w:r>
      <w:r w:rsidRPr="00DA4863">
        <w:t xml:space="preserve">Moderate Anemia </w:t>
      </w:r>
      <w:r>
        <w:t xml:space="preserve">vs. Severe </w:t>
      </w:r>
      <w:r w:rsidRPr="00DA4863">
        <w:t>Anemia.</w:t>
      </w:r>
    </w:p>
    <w:p w14:paraId="6257BA8B" w14:textId="77777777" w:rsidR="00DE23C8" w:rsidRDefault="00DE23C8" w:rsidP="00DE23C8">
      <w:r>
        <w:t>g</w:t>
      </w:r>
      <w:r w:rsidRPr="00DA4863">
        <w:t xml:space="preserve">: </w:t>
      </w:r>
      <w:r>
        <w:t xml:space="preserve">P-values &lt; 0.05 resulted from a comparison of </w:t>
      </w:r>
      <w:r w:rsidRPr="00DA4863">
        <w:t xml:space="preserve">Mild Anemia </w:t>
      </w:r>
      <w:r>
        <w:t xml:space="preserve">vs. Severe </w:t>
      </w:r>
      <w:r w:rsidRPr="00DA4863">
        <w:t>Anemia.</w:t>
      </w:r>
    </w:p>
    <w:p w14:paraId="5A9C644D" w14:textId="77777777" w:rsidR="00DE23C8" w:rsidRDefault="00DE23C8" w:rsidP="00DE23C8">
      <w:r>
        <w:t>h</w:t>
      </w:r>
      <w:r w:rsidRPr="00DA4863">
        <w:t xml:space="preserve">: </w:t>
      </w:r>
      <w:r>
        <w:t xml:space="preserve">P-values &lt; 0.05 resulted from a comparison of </w:t>
      </w:r>
      <w:r w:rsidRPr="00DA4863">
        <w:t xml:space="preserve">Normal </w:t>
      </w:r>
      <w:r>
        <w:t xml:space="preserve">vs. Severe </w:t>
      </w:r>
      <w:r w:rsidRPr="00DA4863">
        <w:t>Anemia.</w:t>
      </w:r>
    </w:p>
    <w:p w14:paraId="3CC0B6D7" w14:textId="77777777" w:rsidR="00DE23C8" w:rsidRDefault="00DE23C8" w:rsidP="00DE23C8">
      <w:r>
        <w:t>i</w:t>
      </w:r>
      <w:r w:rsidRPr="00DA4863">
        <w:t xml:space="preserve">: </w:t>
      </w:r>
      <w:r>
        <w:t xml:space="preserve">P-values &lt; 0.05 resulted from a comparison of </w:t>
      </w:r>
      <w:r w:rsidRPr="00DA4863">
        <w:t>Polycythemia</w:t>
      </w:r>
      <w:r>
        <w:t xml:space="preserve"> vs. Severe </w:t>
      </w:r>
      <w:r w:rsidRPr="00DA4863">
        <w:t>Anemia.</w:t>
      </w:r>
    </w:p>
    <w:p w14:paraId="483319EA" w14:textId="65369207" w:rsidR="00DE23C8" w:rsidRDefault="00DE23C8" w:rsidP="00DE23C8"/>
    <w:p w14:paraId="798CF76C" w14:textId="2FFCE51E" w:rsidR="00DE5260" w:rsidRDefault="00DE5260" w:rsidP="00DE23C8"/>
    <w:p w14:paraId="13EE858B" w14:textId="4085F093" w:rsidR="00DE5260" w:rsidRDefault="00DE5260" w:rsidP="00DE23C8"/>
    <w:p w14:paraId="6D6B1164" w14:textId="3F8708F0" w:rsidR="00DE5260" w:rsidRDefault="00DE5260" w:rsidP="00DE23C8"/>
    <w:p w14:paraId="3A6EB056" w14:textId="77777777" w:rsidR="00DE5260" w:rsidRDefault="00DE5260" w:rsidP="00DE23C8"/>
    <w:p w14:paraId="6B760E9B" w14:textId="77777777" w:rsidR="00DE23C8" w:rsidRDefault="00DE23C8" w:rsidP="00DE23C8"/>
    <w:p w14:paraId="2B1B4007" w14:textId="77777777" w:rsidR="00DE23C8" w:rsidRDefault="00DE23C8" w:rsidP="00DE23C8"/>
    <w:p w14:paraId="4F741FCA" w14:textId="77777777" w:rsidR="00DE23C8" w:rsidRDefault="00DE23C8" w:rsidP="00DE23C8"/>
    <w:p w14:paraId="34F45AA8" w14:textId="77777777" w:rsidR="00DE23C8" w:rsidRDefault="00DE23C8" w:rsidP="00DE23C8"/>
    <w:p w14:paraId="1D46A371" w14:textId="7E62856E" w:rsidR="00DE23C8" w:rsidRDefault="006831D6" w:rsidP="00DE23C8">
      <w:pPr>
        <w:rPr>
          <w:rtl/>
        </w:rPr>
      </w:pPr>
      <w:r>
        <w:lastRenderedPageBreak/>
        <w:t>Supplementary Table 2</w:t>
      </w:r>
      <w:r w:rsidR="00DE23C8" w:rsidRPr="0028553A">
        <w:t xml:space="preserve">. </w:t>
      </w:r>
      <w:r w:rsidR="00DE23C8">
        <w:t>Baseline, clinical, and</w:t>
      </w:r>
      <w:r w:rsidR="00DE23C8" w:rsidRPr="00872954">
        <w:t xml:space="preserve"> laboratory characteristics of the study population </w:t>
      </w:r>
      <w:r w:rsidR="00DE23C8">
        <w:t>based on hemoglobin status</w:t>
      </w:r>
      <w:r w:rsidR="00DE23C8" w:rsidRPr="00872954">
        <w:t xml:space="preserve"> in </w:t>
      </w:r>
      <w:r w:rsidR="00DE23C8">
        <w:t>females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136"/>
        <w:gridCol w:w="721"/>
        <w:gridCol w:w="988"/>
        <w:gridCol w:w="1172"/>
        <w:gridCol w:w="1078"/>
        <w:gridCol w:w="1168"/>
        <w:gridCol w:w="1174"/>
        <w:gridCol w:w="719"/>
      </w:tblGrid>
      <w:tr w:rsidR="00DE23C8" w:rsidRPr="002430CC" w14:paraId="123F767F" w14:textId="77777777" w:rsidTr="00295F50">
        <w:trPr>
          <w:trHeight w:val="253"/>
        </w:trPr>
        <w:tc>
          <w:tcPr>
            <w:tcW w:w="1250" w:type="pct"/>
            <w:gridSpan w:val="2"/>
            <w:vMerge w:val="restart"/>
            <w:vAlign w:val="center"/>
          </w:tcPr>
          <w:p w14:paraId="39F8F9A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Variables</w:t>
            </w:r>
          </w:p>
        </w:tc>
        <w:tc>
          <w:tcPr>
            <w:tcW w:w="385" w:type="pct"/>
            <w:vMerge w:val="restart"/>
            <w:vAlign w:val="center"/>
          </w:tcPr>
          <w:p w14:paraId="1F8F0A3C" w14:textId="77777777" w:rsidR="00DE23C8" w:rsidRPr="002430CC" w:rsidRDefault="00DE23C8" w:rsidP="00927D8F">
            <w:r w:rsidRPr="002430CC">
              <w:t>Total</w:t>
            </w:r>
          </w:p>
          <w:p w14:paraId="4D8875F7" w14:textId="77777777" w:rsidR="00DE23C8" w:rsidRPr="002430CC" w:rsidRDefault="00DE23C8" w:rsidP="00927D8F">
            <w:r w:rsidRPr="002430CC">
              <w:t>(n=3652)</w:t>
            </w:r>
          </w:p>
        </w:tc>
        <w:tc>
          <w:tcPr>
            <w:tcW w:w="2981" w:type="pct"/>
            <w:gridSpan w:val="5"/>
            <w:vAlign w:val="center"/>
          </w:tcPr>
          <w:p w14:paraId="07225A3A" w14:textId="77777777" w:rsidR="00DE23C8" w:rsidRPr="002430CC" w:rsidRDefault="00DE23C8" w:rsidP="00781F3E">
            <w:pPr>
              <w:jc w:val="center"/>
            </w:pPr>
            <w:r>
              <w:t>Hb level</w:t>
            </w:r>
          </w:p>
        </w:tc>
        <w:tc>
          <w:tcPr>
            <w:tcW w:w="384" w:type="pct"/>
            <w:vMerge w:val="restart"/>
            <w:vAlign w:val="center"/>
          </w:tcPr>
          <w:p w14:paraId="4BEC2036" w14:textId="77777777" w:rsidR="00DE23C8" w:rsidRPr="002430CC" w:rsidRDefault="00DE23C8" w:rsidP="00927D8F"/>
          <w:p w14:paraId="3C9C99D9" w14:textId="77777777" w:rsidR="00DE23C8" w:rsidRPr="002430CC" w:rsidRDefault="00DE23C8" w:rsidP="00927D8F">
            <w:r w:rsidRPr="002430CC">
              <w:t>P</w:t>
            </w:r>
          </w:p>
          <w:p w14:paraId="5EC6F8B1" w14:textId="77777777" w:rsidR="00DE23C8" w:rsidRPr="002430CC" w:rsidRDefault="00DE23C8" w:rsidP="00927D8F"/>
        </w:tc>
      </w:tr>
      <w:tr w:rsidR="00DE23C8" w:rsidRPr="002430CC" w14:paraId="60164ED4" w14:textId="77777777" w:rsidTr="00295F50">
        <w:trPr>
          <w:trHeight w:val="300"/>
        </w:trPr>
        <w:tc>
          <w:tcPr>
            <w:tcW w:w="1250" w:type="pct"/>
            <w:gridSpan w:val="2"/>
            <w:vMerge/>
            <w:vAlign w:val="center"/>
          </w:tcPr>
          <w:p w14:paraId="27B19199" w14:textId="77777777" w:rsidR="00DE23C8" w:rsidRPr="002430CC" w:rsidRDefault="00DE23C8" w:rsidP="00927D8F"/>
        </w:tc>
        <w:tc>
          <w:tcPr>
            <w:tcW w:w="385" w:type="pct"/>
            <w:vMerge/>
            <w:vAlign w:val="center"/>
          </w:tcPr>
          <w:p w14:paraId="622B5B8B" w14:textId="77777777" w:rsidR="00DE23C8" w:rsidRPr="002430CC" w:rsidRDefault="00DE23C8" w:rsidP="00927D8F"/>
        </w:tc>
        <w:tc>
          <w:tcPr>
            <w:tcW w:w="528" w:type="pct"/>
            <w:vAlign w:val="center"/>
          </w:tcPr>
          <w:p w14:paraId="3463CFD8" w14:textId="77777777" w:rsidR="00DE23C8" w:rsidRPr="002430CC" w:rsidRDefault="00DE23C8" w:rsidP="00927D8F">
            <w:r w:rsidRPr="002430CC">
              <w:t>Severe Anemia</w:t>
            </w:r>
          </w:p>
          <w:p w14:paraId="7206DE63" w14:textId="77777777" w:rsidR="00DE23C8" w:rsidRPr="002430CC" w:rsidRDefault="00DE23C8" w:rsidP="00927D8F">
            <w:pPr>
              <w:rPr>
                <w:rtl/>
                <w:lang w:bidi="fa-IR"/>
              </w:rPr>
            </w:pPr>
            <w:r w:rsidRPr="002430CC">
              <w:t>(n=9)</w:t>
            </w:r>
          </w:p>
        </w:tc>
        <w:tc>
          <w:tcPr>
            <w:tcW w:w="626" w:type="pct"/>
            <w:vAlign w:val="center"/>
          </w:tcPr>
          <w:p w14:paraId="0C8E805E" w14:textId="77777777" w:rsidR="00DE23C8" w:rsidRPr="002430CC" w:rsidRDefault="00DE23C8" w:rsidP="00927D8F">
            <w:r w:rsidRPr="002430CC">
              <w:t>Moderate Anemia</w:t>
            </w:r>
          </w:p>
          <w:p w14:paraId="7DDED361" w14:textId="77777777" w:rsidR="00DE23C8" w:rsidRPr="002430CC" w:rsidRDefault="00DE23C8" w:rsidP="00927D8F">
            <w:r w:rsidRPr="002430CC">
              <w:t>(n=118)</w:t>
            </w:r>
          </w:p>
        </w:tc>
        <w:tc>
          <w:tcPr>
            <w:tcW w:w="576" w:type="pct"/>
            <w:vAlign w:val="center"/>
          </w:tcPr>
          <w:p w14:paraId="686035AF" w14:textId="77777777" w:rsidR="00DE23C8" w:rsidRPr="002430CC" w:rsidRDefault="00DE23C8" w:rsidP="00927D8F">
            <w:r w:rsidRPr="002430CC">
              <w:t>Mild Anemia</w:t>
            </w:r>
          </w:p>
          <w:p w14:paraId="4DB0D6D0" w14:textId="77777777" w:rsidR="00DE23C8" w:rsidRPr="002430CC" w:rsidRDefault="00DE23C8" w:rsidP="00927D8F">
            <w:r w:rsidRPr="002430CC">
              <w:t>(n=950)</w:t>
            </w:r>
          </w:p>
        </w:tc>
        <w:tc>
          <w:tcPr>
            <w:tcW w:w="624" w:type="pct"/>
            <w:vAlign w:val="center"/>
          </w:tcPr>
          <w:p w14:paraId="142DCDE5" w14:textId="77777777" w:rsidR="00DE23C8" w:rsidRPr="002430CC" w:rsidRDefault="00DE23C8" w:rsidP="00927D8F">
            <w:r w:rsidRPr="002430CC">
              <w:t>Normal</w:t>
            </w:r>
          </w:p>
          <w:p w14:paraId="1260EC71" w14:textId="77777777" w:rsidR="00DE23C8" w:rsidRPr="002430CC" w:rsidRDefault="00DE23C8" w:rsidP="00927D8F">
            <w:r w:rsidRPr="002430CC">
              <w:t>(n=2326)</w:t>
            </w:r>
          </w:p>
        </w:tc>
        <w:tc>
          <w:tcPr>
            <w:tcW w:w="627" w:type="pct"/>
            <w:vAlign w:val="center"/>
          </w:tcPr>
          <w:p w14:paraId="2B5B6100" w14:textId="77777777" w:rsidR="00DE23C8" w:rsidRPr="002430CC" w:rsidRDefault="00DE23C8" w:rsidP="00927D8F">
            <w:r w:rsidRPr="002430CC">
              <w:t>Polycythemia</w:t>
            </w:r>
          </w:p>
          <w:p w14:paraId="36281643" w14:textId="77777777" w:rsidR="00DE23C8" w:rsidRPr="002430CC" w:rsidRDefault="00DE23C8" w:rsidP="00927D8F">
            <w:r w:rsidRPr="002430CC">
              <w:t>(n=249)</w:t>
            </w:r>
          </w:p>
        </w:tc>
        <w:tc>
          <w:tcPr>
            <w:tcW w:w="384" w:type="pct"/>
            <w:vMerge/>
            <w:vAlign w:val="center"/>
          </w:tcPr>
          <w:p w14:paraId="3AEAE314" w14:textId="77777777" w:rsidR="00DE23C8" w:rsidRPr="002430CC" w:rsidRDefault="00DE23C8" w:rsidP="00927D8F"/>
        </w:tc>
      </w:tr>
      <w:tr w:rsidR="00DE23C8" w:rsidRPr="002430CC" w14:paraId="0802146E" w14:textId="77777777" w:rsidTr="00295F50">
        <w:tc>
          <w:tcPr>
            <w:tcW w:w="1250" w:type="pct"/>
            <w:gridSpan w:val="2"/>
            <w:vAlign w:val="center"/>
          </w:tcPr>
          <w:p w14:paraId="52DB0FAE" w14:textId="77777777" w:rsidR="00DE23C8" w:rsidRDefault="00DE23C8" w:rsidP="00927D8F">
            <w:r w:rsidRPr="002430CC">
              <w:t>Age(years)</w:t>
            </w:r>
          </w:p>
          <w:p w14:paraId="38F558EF" w14:textId="77777777" w:rsidR="00DE23C8" w:rsidRPr="002430CC" w:rsidRDefault="00DE23C8" w:rsidP="00927D8F">
            <w:r>
              <w:t>&lt;65</w:t>
            </w:r>
          </w:p>
        </w:tc>
        <w:tc>
          <w:tcPr>
            <w:tcW w:w="385" w:type="pct"/>
            <w:vAlign w:val="center"/>
          </w:tcPr>
          <w:p w14:paraId="376190AE" w14:textId="77777777" w:rsidR="00DE23C8" w:rsidRDefault="00DE23C8" w:rsidP="00927D8F">
            <w:r>
              <w:t>1139</w:t>
            </w:r>
          </w:p>
          <w:p w14:paraId="34F84478" w14:textId="77777777" w:rsidR="00DE23C8" w:rsidRPr="002430CC" w:rsidRDefault="00DE23C8" w:rsidP="00927D8F">
            <w:r>
              <w:t>(31.2)</w:t>
            </w:r>
          </w:p>
        </w:tc>
        <w:tc>
          <w:tcPr>
            <w:tcW w:w="528" w:type="pct"/>
            <w:vAlign w:val="center"/>
          </w:tcPr>
          <w:p w14:paraId="33678098" w14:textId="77777777" w:rsidR="00DE23C8" w:rsidRDefault="00DE23C8" w:rsidP="00927D8F">
            <w:pPr>
              <w:rPr>
                <w:lang w:bidi="fa-IR"/>
              </w:rPr>
            </w:pPr>
            <w:r>
              <w:rPr>
                <w:lang w:bidi="fa-IR"/>
              </w:rPr>
              <w:t>2</w:t>
            </w:r>
          </w:p>
          <w:p w14:paraId="24BD0842" w14:textId="77777777" w:rsidR="00DE23C8" w:rsidRPr="002430CC" w:rsidRDefault="00DE23C8" w:rsidP="00927D8F">
            <w:pPr>
              <w:rPr>
                <w:rtl/>
                <w:lang w:bidi="fa-IR"/>
              </w:rPr>
            </w:pPr>
            <w:r>
              <w:rPr>
                <w:lang w:bidi="fa-IR"/>
              </w:rPr>
              <w:t>(22.2)</w:t>
            </w:r>
          </w:p>
        </w:tc>
        <w:tc>
          <w:tcPr>
            <w:tcW w:w="626" w:type="pct"/>
            <w:vAlign w:val="center"/>
          </w:tcPr>
          <w:p w14:paraId="02F298EF" w14:textId="77777777" w:rsidR="00DE23C8" w:rsidRDefault="00DE23C8" w:rsidP="00927D8F">
            <w:r>
              <w:t>32</w:t>
            </w:r>
          </w:p>
          <w:p w14:paraId="2FE1AAD8" w14:textId="77777777" w:rsidR="00DE23C8" w:rsidRPr="002430CC" w:rsidRDefault="00DE23C8" w:rsidP="00927D8F">
            <w:r>
              <w:t>(27.1)</w:t>
            </w:r>
          </w:p>
        </w:tc>
        <w:tc>
          <w:tcPr>
            <w:tcW w:w="576" w:type="pct"/>
            <w:vAlign w:val="center"/>
          </w:tcPr>
          <w:p w14:paraId="7F63E5C7" w14:textId="77777777" w:rsidR="00DE23C8" w:rsidRDefault="00DE23C8" w:rsidP="00927D8F">
            <w:r>
              <w:t>269</w:t>
            </w:r>
          </w:p>
          <w:p w14:paraId="3672F4CF" w14:textId="77777777" w:rsidR="00DE23C8" w:rsidRPr="002430CC" w:rsidRDefault="00DE23C8" w:rsidP="00927D8F">
            <w:r>
              <w:t>(28.3)</w:t>
            </w:r>
          </w:p>
        </w:tc>
        <w:tc>
          <w:tcPr>
            <w:tcW w:w="624" w:type="pct"/>
            <w:vAlign w:val="center"/>
          </w:tcPr>
          <w:p w14:paraId="73268A3B" w14:textId="77777777" w:rsidR="00DE23C8" w:rsidRDefault="00DE23C8" w:rsidP="00927D8F">
            <w:r>
              <w:t>753</w:t>
            </w:r>
          </w:p>
          <w:p w14:paraId="2891DBE4" w14:textId="77777777" w:rsidR="00DE23C8" w:rsidRPr="002430CC" w:rsidRDefault="00DE23C8" w:rsidP="00927D8F">
            <w:r>
              <w:t>(32.4)</w:t>
            </w:r>
          </w:p>
        </w:tc>
        <w:tc>
          <w:tcPr>
            <w:tcW w:w="627" w:type="pct"/>
            <w:vAlign w:val="center"/>
          </w:tcPr>
          <w:p w14:paraId="7EAD8760" w14:textId="77777777" w:rsidR="00DE23C8" w:rsidRDefault="00DE23C8" w:rsidP="00927D8F">
            <w:r>
              <w:t>83</w:t>
            </w:r>
          </w:p>
          <w:p w14:paraId="622F6E00" w14:textId="77777777" w:rsidR="00DE23C8" w:rsidRPr="002430CC" w:rsidRDefault="00DE23C8" w:rsidP="00927D8F">
            <w:r>
              <w:t>(33.3)</w:t>
            </w:r>
          </w:p>
        </w:tc>
        <w:tc>
          <w:tcPr>
            <w:tcW w:w="384" w:type="pct"/>
            <w:vAlign w:val="center"/>
          </w:tcPr>
          <w:p w14:paraId="509BE737" w14:textId="77777777" w:rsidR="00DE23C8" w:rsidRPr="002430CC" w:rsidRDefault="00DE23C8" w:rsidP="00927D8F">
            <w:r w:rsidRPr="002430CC">
              <w:t>0.</w:t>
            </w:r>
            <w:r>
              <w:t>138</w:t>
            </w:r>
          </w:p>
        </w:tc>
      </w:tr>
      <w:tr w:rsidR="00DE23C8" w:rsidRPr="002430CC" w14:paraId="3E3C2EB3" w14:textId="77777777" w:rsidTr="00295F50">
        <w:tc>
          <w:tcPr>
            <w:tcW w:w="1250" w:type="pct"/>
            <w:gridSpan w:val="2"/>
            <w:vAlign w:val="center"/>
          </w:tcPr>
          <w:p w14:paraId="52D68592" w14:textId="77777777" w:rsidR="00DE23C8" w:rsidRPr="002430CC" w:rsidRDefault="00DE23C8" w:rsidP="00927D8F">
            <w:r w:rsidRPr="002430CC">
              <w:t>Female (%)</w:t>
            </w:r>
          </w:p>
        </w:tc>
        <w:tc>
          <w:tcPr>
            <w:tcW w:w="385" w:type="pct"/>
            <w:vAlign w:val="center"/>
          </w:tcPr>
          <w:p w14:paraId="0ACF0211" w14:textId="77777777" w:rsidR="00DE23C8" w:rsidRPr="002430CC" w:rsidRDefault="00DE23C8" w:rsidP="00927D8F">
            <w:r w:rsidRPr="002430CC">
              <w:t>1371</w:t>
            </w:r>
          </w:p>
          <w:p w14:paraId="428EF95A" w14:textId="77777777" w:rsidR="00DE23C8" w:rsidRPr="002430CC" w:rsidRDefault="00DE23C8" w:rsidP="00927D8F">
            <w:r w:rsidRPr="002430CC">
              <w:t>(37.5)</w:t>
            </w:r>
          </w:p>
        </w:tc>
        <w:tc>
          <w:tcPr>
            <w:tcW w:w="528" w:type="pct"/>
            <w:vAlign w:val="center"/>
          </w:tcPr>
          <w:p w14:paraId="0200CDDC" w14:textId="77777777" w:rsidR="00DE23C8" w:rsidRPr="002430CC" w:rsidRDefault="00DE23C8" w:rsidP="00927D8F">
            <w:r w:rsidRPr="002430CC">
              <w:t>5</w:t>
            </w:r>
          </w:p>
          <w:p w14:paraId="73E6346E" w14:textId="77777777" w:rsidR="00DE23C8" w:rsidRPr="002430CC" w:rsidRDefault="00DE23C8" w:rsidP="00927D8F">
            <w:r w:rsidRPr="002430CC">
              <w:t>(55.6)</w:t>
            </w:r>
          </w:p>
        </w:tc>
        <w:tc>
          <w:tcPr>
            <w:tcW w:w="626" w:type="pct"/>
            <w:vAlign w:val="center"/>
          </w:tcPr>
          <w:p w14:paraId="6176530D" w14:textId="77777777" w:rsidR="00DE23C8" w:rsidRPr="002430CC" w:rsidRDefault="00DE23C8" w:rsidP="00927D8F">
            <w:r w:rsidRPr="002430CC">
              <w:t>49</w:t>
            </w:r>
          </w:p>
          <w:p w14:paraId="135D0AA5" w14:textId="77777777" w:rsidR="00DE23C8" w:rsidRPr="002430CC" w:rsidRDefault="00DE23C8" w:rsidP="00927D8F">
            <w:r w:rsidRPr="002430CC">
              <w:t>(41.5)</w:t>
            </w:r>
            <w:r w:rsidRPr="002430CC">
              <w:rPr>
                <w:vertAlign w:val="superscript"/>
              </w:rPr>
              <w:t xml:space="preserve"> b</w:t>
            </w:r>
          </w:p>
        </w:tc>
        <w:tc>
          <w:tcPr>
            <w:tcW w:w="576" w:type="pct"/>
            <w:vAlign w:val="center"/>
          </w:tcPr>
          <w:p w14:paraId="736E0526" w14:textId="77777777" w:rsidR="00DE23C8" w:rsidRPr="002430CC" w:rsidRDefault="00DE23C8" w:rsidP="00927D8F">
            <w:r w:rsidRPr="002430CC">
              <w:t>447</w:t>
            </w:r>
          </w:p>
          <w:p w14:paraId="5EC87F42" w14:textId="77777777" w:rsidR="00DE23C8" w:rsidRPr="002430CC" w:rsidRDefault="00DE23C8" w:rsidP="00927D8F">
            <w:r w:rsidRPr="002430CC">
              <w:t>(47.1)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4CC6FBF0" w14:textId="77777777" w:rsidR="00DE23C8" w:rsidRPr="002430CC" w:rsidRDefault="00DE23C8" w:rsidP="00927D8F">
            <w:r w:rsidRPr="002430CC">
              <w:t>830</w:t>
            </w:r>
          </w:p>
          <w:p w14:paraId="08BC14C9" w14:textId="77777777" w:rsidR="00DE23C8" w:rsidRPr="002430CC" w:rsidRDefault="00DE23C8" w:rsidP="00927D8F">
            <w:r w:rsidRPr="002430CC">
              <w:t>(35.7)</w:t>
            </w:r>
          </w:p>
        </w:tc>
        <w:tc>
          <w:tcPr>
            <w:tcW w:w="627" w:type="pct"/>
            <w:vAlign w:val="center"/>
          </w:tcPr>
          <w:p w14:paraId="32761A65" w14:textId="77777777" w:rsidR="00DE23C8" w:rsidRPr="002430CC" w:rsidRDefault="00DE23C8" w:rsidP="00927D8F">
            <w:r w:rsidRPr="002430CC">
              <w:t>40</w:t>
            </w:r>
          </w:p>
          <w:p w14:paraId="77DF5115" w14:textId="77777777" w:rsidR="00DE23C8" w:rsidRPr="002430CC" w:rsidRDefault="00DE23C8" w:rsidP="00927D8F">
            <w:r w:rsidRPr="002430CC">
              <w:t>(16.1)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c,j</w:t>
            </w:r>
            <w:proofErr w:type="gramEnd"/>
            <w:r w:rsidRPr="002430CC">
              <w:rPr>
                <w:vertAlign w:val="superscript"/>
              </w:rPr>
              <w:t>,i</w:t>
            </w:r>
            <w:proofErr w:type="spellEnd"/>
          </w:p>
        </w:tc>
        <w:tc>
          <w:tcPr>
            <w:tcW w:w="384" w:type="pct"/>
            <w:vAlign w:val="center"/>
          </w:tcPr>
          <w:p w14:paraId="4D367BE7" w14:textId="77777777" w:rsidR="00DE23C8" w:rsidRPr="002430CC" w:rsidRDefault="00DE23C8" w:rsidP="00927D8F">
            <w:r w:rsidRPr="002430CC">
              <w:t>&lt; 0.001</w:t>
            </w:r>
          </w:p>
        </w:tc>
      </w:tr>
      <w:tr w:rsidR="00DE23C8" w:rsidRPr="002430CC" w14:paraId="3707E45A" w14:textId="77777777" w:rsidTr="00295F50">
        <w:tc>
          <w:tcPr>
            <w:tcW w:w="1250" w:type="pct"/>
            <w:gridSpan w:val="2"/>
            <w:vAlign w:val="center"/>
          </w:tcPr>
          <w:p w14:paraId="25D86471" w14:textId="77777777" w:rsidR="00DE23C8" w:rsidRPr="002430CC" w:rsidRDefault="00DE23C8" w:rsidP="00927D8F">
            <w:r w:rsidRPr="002430CC">
              <w:t>BMI</w:t>
            </w:r>
            <w:r>
              <w:t xml:space="preserve"> </w:t>
            </w:r>
            <w:r w:rsidRPr="002430CC">
              <w:t>(kg/m2)</w:t>
            </w:r>
          </w:p>
        </w:tc>
        <w:tc>
          <w:tcPr>
            <w:tcW w:w="385" w:type="pct"/>
            <w:vAlign w:val="center"/>
          </w:tcPr>
          <w:p w14:paraId="79920D9A" w14:textId="77777777" w:rsidR="00DE23C8" w:rsidRPr="002430CC" w:rsidRDefault="00DE23C8" w:rsidP="00927D8F">
            <w:r w:rsidRPr="002430CC">
              <w:t>26.44±</w:t>
            </w:r>
          </w:p>
          <w:p w14:paraId="7320C2E1" w14:textId="77777777" w:rsidR="00DE23C8" w:rsidRPr="002430CC" w:rsidRDefault="00DE23C8" w:rsidP="00927D8F">
            <w:r w:rsidRPr="002430CC">
              <w:t>3.72</w:t>
            </w:r>
          </w:p>
        </w:tc>
        <w:tc>
          <w:tcPr>
            <w:tcW w:w="528" w:type="pct"/>
            <w:vAlign w:val="center"/>
          </w:tcPr>
          <w:p w14:paraId="4AE12E58" w14:textId="77777777" w:rsidR="00DE23C8" w:rsidRPr="002430CC" w:rsidRDefault="00DE23C8" w:rsidP="00927D8F">
            <w:r w:rsidRPr="002430CC">
              <w:t>25.13±</w:t>
            </w:r>
          </w:p>
          <w:p w14:paraId="3BBBC281" w14:textId="77777777" w:rsidR="00DE23C8" w:rsidRPr="002430CC" w:rsidRDefault="00DE23C8" w:rsidP="00927D8F">
            <w:r w:rsidRPr="002430CC">
              <w:t>4.59</w:t>
            </w:r>
          </w:p>
        </w:tc>
        <w:tc>
          <w:tcPr>
            <w:tcW w:w="626" w:type="pct"/>
            <w:vAlign w:val="center"/>
          </w:tcPr>
          <w:p w14:paraId="2D21B538" w14:textId="77777777" w:rsidR="00DE23C8" w:rsidRPr="002430CC" w:rsidRDefault="00DE23C8" w:rsidP="00927D8F">
            <w:r w:rsidRPr="002430CC">
              <w:t>26.36±</w:t>
            </w:r>
          </w:p>
          <w:p w14:paraId="0131DD78" w14:textId="77777777" w:rsidR="00DE23C8" w:rsidRPr="002430CC" w:rsidRDefault="00DE23C8" w:rsidP="00927D8F">
            <w:r w:rsidRPr="002430CC">
              <w:t>4.03</w:t>
            </w:r>
          </w:p>
        </w:tc>
        <w:tc>
          <w:tcPr>
            <w:tcW w:w="576" w:type="pct"/>
            <w:vAlign w:val="center"/>
          </w:tcPr>
          <w:p w14:paraId="7109F9F1" w14:textId="77777777" w:rsidR="00DE23C8" w:rsidRPr="002430CC" w:rsidRDefault="00DE23C8" w:rsidP="00927D8F">
            <w:r w:rsidRPr="002430CC">
              <w:t>26.17±</w:t>
            </w:r>
          </w:p>
          <w:p w14:paraId="26C678FB" w14:textId="77777777" w:rsidR="00DE23C8" w:rsidRPr="002430CC" w:rsidRDefault="00DE23C8" w:rsidP="00927D8F">
            <w:r w:rsidRPr="002430CC">
              <w:t>3.66</w:t>
            </w:r>
          </w:p>
        </w:tc>
        <w:tc>
          <w:tcPr>
            <w:tcW w:w="624" w:type="pct"/>
            <w:vAlign w:val="center"/>
          </w:tcPr>
          <w:p w14:paraId="271BFFE4" w14:textId="77777777" w:rsidR="00DE23C8" w:rsidRPr="002430CC" w:rsidRDefault="00DE23C8" w:rsidP="00927D8F">
            <w:r w:rsidRPr="002430CC">
              <w:t>26.53±</w:t>
            </w:r>
          </w:p>
          <w:p w14:paraId="783484F9" w14:textId="77777777" w:rsidR="00DE23C8" w:rsidRPr="002430CC" w:rsidRDefault="00DE23C8" w:rsidP="00927D8F">
            <w:r w:rsidRPr="002430CC">
              <w:t>3.73</w:t>
            </w:r>
          </w:p>
        </w:tc>
        <w:tc>
          <w:tcPr>
            <w:tcW w:w="627" w:type="pct"/>
            <w:vAlign w:val="center"/>
          </w:tcPr>
          <w:p w14:paraId="11DE38AD" w14:textId="77777777" w:rsidR="00DE23C8" w:rsidRPr="002430CC" w:rsidRDefault="00DE23C8" w:rsidP="00927D8F">
            <w:r w:rsidRPr="002430CC">
              <w:t>26.61±</w:t>
            </w:r>
          </w:p>
          <w:p w14:paraId="1530EDD6" w14:textId="77777777" w:rsidR="00DE23C8" w:rsidRPr="002430CC" w:rsidRDefault="00DE23C8" w:rsidP="00927D8F">
            <w:r w:rsidRPr="002430CC">
              <w:t>3.58</w:t>
            </w:r>
          </w:p>
        </w:tc>
        <w:tc>
          <w:tcPr>
            <w:tcW w:w="384" w:type="pct"/>
            <w:vAlign w:val="center"/>
          </w:tcPr>
          <w:p w14:paraId="1120EBEF" w14:textId="77777777" w:rsidR="00DE23C8" w:rsidRPr="002430CC" w:rsidRDefault="00DE23C8" w:rsidP="00927D8F">
            <w:r w:rsidRPr="002430CC">
              <w:t>0.085</w:t>
            </w:r>
          </w:p>
        </w:tc>
      </w:tr>
      <w:tr w:rsidR="00DE23C8" w:rsidRPr="002430CC" w14:paraId="2FE9B39E" w14:textId="77777777" w:rsidTr="00295F50">
        <w:tc>
          <w:tcPr>
            <w:tcW w:w="1250" w:type="pct"/>
            <w:gridSpan w:val="2"/>
            <w:vAlign w:val="center"/>
          </w:tcPr>
          <w:p w14:paraId="44D010D5" w14:textId="77777777" w:rsidR="00DE23C8" w:rsidRPr="002430CC" w:rsidRDefault="00DE23C8" w:rsidP="00927D8F">
            <w:r w:rsidRPr="002430CC">
              <w:t>Ischemic heart disease (%)</w:t>
            </w:r>
          </w:p>
        </w:tc>
        <w:tc>
          <w:tcPr>
            <w:tcW w:w="385" w:type="pct"/>
            <w:vAlign w:val="center"/>
          </w:tcPr>
          <w:p w14:paraId="7D22A7CC" w14:textId="77777777" w:rsidR="00DE23C8" w:rsidRPr="002430CC" w:rsidRDefault="00DE23C8" w:rsidP="00927D8F">
            <w:r w:rsidRPr="002430CC">
              <w:t>3016</w:t>
            </w:r>
          </w:p>
          <w:p w14:paraId="358C36F2" w14:textId="77777777" w:rsidR="00DE23C8" w:rsidRPr="002430CC" w:rsidRDefault="00DE23C8" w:rsidP="00927D8F">
            <w:r w:rsidRPr="002430CC">
              <w:t>(82.6)</w:t>
            </w:r>
          </w:p>
        </w:tc>
        <w:tc>
          <w:tcPr>
            <w:tcW w:w="528" w:type="pct"/>
            <w:vAlign w:val="center"/>
          </w:tcPr>
          <w:p w14:paraId="5F24A2E0" w14:textId="77777777" w:rsidR="00DE23C8" w:rsidRPr="002430CC" w:rsidRDefault="00DE23C8" w:rsidP="00927D8F">
            <w:r w:rsidRPr="002430CC">
              <w:t>7</w:t>
            </w:r>
          </w:p>
          <w:p w14:paraId="1B8957B9" w14:textId="77777777" w:rsidR="00DE23C8" w:rsidRPr="002430CC" w:rsidRDefault="00DE23C8" w:rsidP="00927D8F">
            <w:r w:rsidRPr="002430CC">
              <w:t>(77.8)</w:t>
            </w:r>
          </w:p>
        </w:tc>
        <w:tc>
          <w:tcPr>
            <w:tcW w:w="626" w:type="pct"/>
            <w:vAlign w:val="center"/>
          </w:tcPr>
          <w:p w14:paraId="7EF720B5" w14:textId="77777777" w:rsidR="00DE23C8" w:rsidRPr="002430CC" w:rsidRDefault="00DE23C8" w:rsidP="00927D8F">
            <w:r w:rsidRPr="002430CC">
              <w:t>87</w:t>
            </w:r>
          </w:p>
          <w:p w14:paraId="69AEAB0D" w14:textId="77777777" w:rsidR="00DE23C8" w:rsidRPr="002430CC" w:rsidRDefault="00DE23C8" w:rsidP="00927D8F">
            <w:r w:rsidRPr="002430CC">
              <w:t>(73.7)</w:t>
            </w:r>
          </w:p>
        </w:tc>
        <w:tc>
          <w:tcPr>
            <w:tcW w:w="576" w:type="pct"/>
            <w:vAlign w:val="center"/>
          </w:tcPr>
          <w:p w14:paraId="6CE4EFC1" w14:textId="77777777" w:rsidR="00DE23C8" w:rsidRPr="002430CC" w:rsidRDefault="00DE23C8" w:rsidP="00927D8F">
            <w:r w:rsidRPr="002430CC">
              <w:t>788</w:t>
            </w:r>
          </w:p>
          <w:p w14:paraId="25CEBDBE" w14:textId="77777777" w:rsidR="00DE23C8" w:rsidRPr="002430CC" w:rsidRDefault="00DE23C8" w:rsidP="00927D8F">
            <w:r w:rsidRPr="002430CC">
              <w:t>(82.9)</w:t>
            </w:r>
          </w:p>
        </w:tc>
        <w:tc>
          <w:tcPr>
            <w:tcW w:w="624" w:type="pct"/>
            <w:vAlign w:val="center"/>
          </w:tcPr>
          <w:p w14:paraId="0751FAF8" w14:textId="77777777" w:rsidR="00DE23C8" w:rsidRPr="002430CC" w:rsidRDefault="00DE23C8" w:rsidP="00927D8F">
            <w:r w:rsidRPr="002430CC">
              <w:t>19.29</w:t>
            </w:r>
          </w:p>
          <w:p w14:paraId="6F15A082" w14:textId="77777777" w:rsidR="00DE23C8" w:rsidRPr="002430CC" w:rsidRDefault="00DE23C8" w:rsidP="00927D8F">
            <w:r w:rsidRPr="002430CC">
              <w:t>(82.9)</w:t>
            </w:r>
          </w:p>
        </w:tc>
        <w:tc>
          <w:tcPr>
            <w:tcW w:w="627" w:type="pct"/>
            <w:vAlign w:val="center"/>
          </w:tcPr>
          <w:p w14:paraId="2BBB7FB5" w14:textId="77777777" w:rsidR="00DE23C8" w:rsidRPr="002430CC" w:rsidRDefault="00DE23C8" w:rsidP="00927D8F">
            <w:r w:rsidRPr="002430CC">
              <w:t>205</w:t>
            </w:r>
          </w:p>
          <w:p w14:paraId="531F0C8F" w14:textId="77777777" w:rsidR="00DE23C8" w:rsidRPr="002430CC" w:rsidRDefault="00DE23C8" w:rsidP="00927D8F">
            <w:r w:rsidRPr="002430CC">
              <w:t>(82.3)</w:t>
            </w:r>
          </w:p>
        </w:tc>
        <w:tc>
          <w:tcPr>
            <w:tcW w:w="384" w:type="pct"/>
            <w:vAlign w:val="center"/>
          </w:tcPr>
          <w:p w14:paraId="6931A090" w14:textId="77777777" w:rsidR="00DE23C8" w:rsidRPr="002430CC" w:rsidRDefault="00DE23C8" w:rsidP="00927D8F">
            <w:r w:rsidRPr="002430CC">
              <w:t>0.143</w:t>
            </w:r>
          </w:p>
        </w:tc>
      </w:tr>
      <w:tr w:rsidR="00DE23C8" w:rsidRPr="002430CC" w14:paraId="1E22EC7A" w14:textId="77777777" w:rsidTr="00295F50">
        <w:tc>
          <w:tcPr>
            <w:tcW w:w="1250" w:type="pct"/>
            <w:gridSpan w:val="2"/>
            <w:vAlign w:val="center"/>
          </w:tcPr>
          <w:p w14:paraId="339C7F2E" w14:textId="77777777" w:rsidR="00DE23C8" w:rsidRPr="002430CC" w:rsidRDefault="00DE23C8" w:rsidP="00927D8F">
            <w:r w:rsidRPr="002430CC">
              <w:t>Diabetes mellitus (%)</w:t>
            </w:r>
          </w:p>
        </w:tc>
        <w:tc>
          <w:tcPr>
            <w:tcW w:w="385" w:type="pct"/>
            <w:vAlign w:val="center"/>
          </w:tcPr>
          <w:p w14:paraId="15C7C5D4" w14:textId="77777777" w:rsidR="00DE23C8" w:rsidRPr="002430CC" w:rsidRDefault="00DE23C8" w:rsidP="00927D8F">
            <w:r w:rsidRPr="002430CC">
              <w:t>1728</w:t>
            </w:r>
          </w:p>
          <w:p w14:paraId="2BFD1FBF" w14:textId="77777777" w:rsidR="00DE23C8" w:rsidRPr="002430CC" w:rsidRDefault="00DE23C8" w:rsidP="00927D8F">
            <w:r w:rsidRPr="002430CC">
              <w:t>(47.3)</w:t>
            </w:r>
          </w:p>
        </w:tc>
        <w:tc>
          <w:tcPr>
            <w:tcW w:w="528" w:type="pct"/>
            <w:vAlign w:val="center"/>
          </w:tcPr>
          <w:p w14:paraId="28B7B20A" w14:textId="77777777" w:rsidR="00DE23C8" w:rsidRPr="002430CC" w:rsidRDefault="00DE23C8" w:rsidP="00927D8F">
            <w:r w:rsidRPr="002430CC">
              <w:t>6</w:t>
            </w:r>
          </w:p>
          <w:p w14:paraId="2A35E055" w14:textId="77777777" w:rsidR="00DE23C8" w:rsidRPr="002430CC" w:rsidRDefault="00DE23C8" w:rsidP="00927D8F">
            <w:r w:rsidRPr="002430CC">
              <w:t>(66.7)</w:t>
            </w:r>
          </w:p>
        </w:tc>
        <w:tc>
          <w:tcPr>
            <w:tcW w:w="626" w:type="pct"/>
            <w:vAlign w:val="center"/>
          </w:tcPr>
          <w:p w14:paraId="6FEBE748" w14:textId="77777777" w:rsidR="00DE23C8" w:rsidRPr="002430CC" w:rsidRDefault="00DE23C8" w:rsidP="00927D8F">
            <w:r w:rsidRPr="002430CC">
              <w:t>69</w:t>
            </w:r>
          </w:p>
          <w:p w14:paraId="48149D28" w14:textId="77777777" w:rsidR="00DE23C8" w:rsidRPr="002430CC" w:rsidRDefault="00DE23C8" w:rsidP="00927D8F">
            <w:r w:rsidRPr="002430CC">
              <w:t>(58.5)</w:t>
            </w:r>
            <w:r w:rsidRPr="002430CC">
              <w:rPr>
                <w:vertAlign w:val="superscript"/>
              </w:rPr>
              <w:t xml:space="preserve"> e</w:t>
            </w:r>
          </w:p>
        </w:tc>
        <w:tc>
          <w:tcPr>
            <w:tcW w:w="576" w:type="pct"/>
            <w:vAlign w:val="center"/>
          </w:tcPr>
          <w:p w14:paraId="59DDE5DD" w14:textId="77777777" w:rsidR="00DE23C8" w:rsidRPr="002430CC" w:rsidRDefault="00DE23C8" w:rsidP="00927D8F">
            <w:r w:rsidRPr="002430CC">
              <w:t>511</w:t>
            </w:r>
          </w:p>
          <w:p w14:paraId="30C8436D" w14:textId="77777777" w:rsidR="00DE23C8" w:rsidRPr="002430CC" w:rsidRDefault="00DE23C8" w:rsidP="00927D8F">
            <w:r w:rsidRPr="002430CC">
              <w:t>(53.8)</w:t>
            </w:r>
          </w:p>
        </w:tc>
        <w:tc>
          <w:tcPr>
            <w:tcW w:w="624" w:type="pct"/>
            <w:vAlign w:val="center"/>
          </w:tcPr>
          <w:p w14:paraId="0DCF74E8" w14:textId="77777777" w:rsidR="00DE23C8" w:rsidRPr="002430CC" w:rsidRDefault="00DE23C8" w:rsidP="00927D8F">
            <w:r w:rsidRPr="002430CC">
              <w:t>1024</w:t>
            </w:r>
          </w:p>
          <w:p w14:paraId="6AC4A69F" w14:textId="77777777" w:rsidR="00DE23C8" w:rsidRPr="002430CC" w:rsidRDefault="00DE23C8" w:rsidP="00927D8F">
            <w:r w:rsidRPr="002430CC">
              <w:t>(44)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627" w:type="pct"/>
            <w:vAlign w:val="center"/>
          </w:tcPr>
          <w:p w14:paraId="15390066" w14:textId="77777777" w:rsidR="00DE23C8" w:rsidRPr="002430CC" w:rsidRDefault="00DE23C8" w:rsidP="00927D8F">
            <w:r w:rsidRPr="002430CC">
              <w:t>118</w:t>
            </w:r>
          </w:p>
          <w:p w14:paraId="46D10C6A" w14:textId="77777777" w:rsidR="00DE23C8" w:rsidRPr="002430CC" w:rsidRDefault="00DE23C8" w:rsidP="00927D8F">
            <w:r w:rsidRPr="002430CC">
              <w:t>(47.4)</w:t>
            </w:r>
          </w:p>
        </w:tc>
        <w:tc>
          <w:tcPr>
            <w:tcW w:w="384" w:type="pct"/>
            <w:vAlign w:val="center"/>
          </w:tcPr>
          <w:p w14:paraId="5CD623A9" w14:textId="77777777" w:rsidR="00DE23C8" w:rsidRPr="002430CC" w:rsidRDefault="00DE23C8" w:rsidP="00927D8F">
            <w:r w:rsidRPr="002430CC">
              <w:t>&lt; 0.001</w:t>
            </w:r>
          </w:p>
        </w:tc>
      </w:tr>
      <w:tr w:rsidR="00DE23C8" w:rsidRPr="002430CC" w14:paraId="22E382BF" w14:textId="77777777" w:rsidTr="00295F50">
        <w:tc>
          <w:tcPr>
            <w:tcW w:w="1250" w:type="pct"/>
            <w:gridSpan w:val="2"/>
            <w:vAlign w:val="center"/>
          </w:tcPr>
          <w:p w14:paraId="3CD6D53E" w14:textId="77777777" w:rsidR="00DE23C8" w:rsidRPr="002430CC" w:rsidRDefault="00DE23C8" w:rsidP="00927D8F">
            <w:r w:rsidRPr="002430CC">
              <w:t>Hypertension (%)</w:t>
            </w:r>
          </w:p>
        </w:tc>
        <w:tc>
          <w:tcPr>
            <w:tcW w:w="385" w:type="pct"/>
            <w:vAlign w:val="center"/>
          </w:tcPr>
          <w:p w14:paraId="18BF8BF5" w14:textId="77777777" w:rsidR="00DE23C8" w:rsidRPr="002430CC" w:rsidRDefault="00DE23C8" w:rsidP="00927D8F">
            <w:r w:rsidRPr="002430CC">
              <w:t>2418</w:t>
            </w:r>
          </w:p>
          <w:p w14:paraId="07690715" w14:textId="77777777" w:rsidR="00DE23C8" w:rsidRPr="002430CC" w:rsidRDefault="00DE23C8" w:rsidP="00927D8F">
            <w:r w:rsidRPr="002430CC">
              <w:t>(66.2)</w:t>
            </w:r>
          </w:p>
        </w:tc>
        <w:tc>
          <w:tcPr>
            <w:tcW w:w="528" w:type="pct"/>
            <w:vAlign w:val="center"/>
          </w:tcPr>
          <w:p w14:paraId="63415245" w14:textId="77777777" w:rsidR="00DE23C8" w:rsidRPr="002430CC" w:rsidRDefault="00DE23C8" w:rsidP="00927D8F">
            <w:r w:rsidRPr="002430CC">
              <w:t>8</w:t>
            </w:r>
          </w:p>
          <w:p w14:paraId="5BFE1042" w14:textId="77777777" w:rsidR="00DE23C8" w:rsidRPr="002430CC" w:rsidRDefault="00DE23C8" w:rsidP="00927D8F">
            <w:r w:rsidRPr="002430CC">
              <w:t>(88.9)</w:t>
            </w:r>
          </w:p>
        </w:tc>
        <w:tc>
          <w:tcPr>
            <w:tcW w:w="626" w:type="pct"/>
            <w:vAlign w:val="center"/>
          </w:tcPr>
          <w:p w14:paraId="3CC2A319" w14:textId="77777777" w:rsidR="00DE23C8" w:rsidRPr="002430CC" w:rsidRDefault="00DE23C8" w:rsidP="00927D8F">
            <w:r w:rsidRPr="002430CC">
              <w:t>75</w:t>
            </w:r>
          </w:p>
          <w:p w14:paraId="11F7B7DF" w14:textId="77777777" w:rsidR="00DE23C8" w:rsidRPr="002430CC" w:rsidRDefault="00DE23C8" w:rsidP="00927D8F">
            <w:r w:rsidRPr="002430CC">
              <w:t>(63.6)</w:t>
            </w:r>
          </w:p>
        </w:tc>
        <w:tc>
          <w:tcPr>
            <w:tcW w:w="576" w:type="pct"/>
            <w:vAlign w:val="center"/>
          </w:tcPr>
          <w:p w14:paraId="6755ABEB" w14:textId="77777777" w:rsidR="00DE23C8" w:rsidRPr="002430CC" w:rsidRDefault="00DE23C8" w:rsidP="00927D8F">
            <w:r w:rsidRPr="002430CC">
              <w:t>676</w:t>
            </w:r>
          </w:p>
          <w:p w14:paraId="5CB14244" w14:textId="77777777" w:rsidR="00DE23C8" w:rsidRPr="002430CC" w:rsidRDefault="00DE23C8" w:rsidP="00927D8F">
            <w:r w:rsidRPr="002430CC">
              <w:t>(71.2)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17481A20" w14:textId="77777777" w:rsidR="00DE23C8" w:rsidRPr="002430CC" w:rsidRDefault="00DE23C8" w:rsidP="00927D8F">
            <w:r w:rsidRPr="002430CC">
              <w:t>1495</w:t>
            </w:r>
          </w:p>
          <w:p w14:paraId="441EF4EC" w14:textId="77777777" w:rsidR="00DE23C8" w:rsidRPr="002430CC" w:rsidRDefault="00DE23C8" w:rsidP="00927D8F">
            <w:r w:rsidRPr="002430CC">
              <w:t>(64.3)</w:t>
            </w:r>
          </w:p>
        </w:tc>
        <w:tc>
          <w:tcPr>
            <w:tcW w:w="627" w:type="pct"/>
            <w:vAlign w:val="center"/>
          </w:tcPr>
          <w:p w14:paraId="72A6DD85" w14:textId="77777777" w:rsidR="00DE23C8" w:rsidRPr="002430CC" w:rsidRDefault="00DE23C8" w:rsidP="00927D8F">
            <w:r w:rsidRPr="002430CC">
              <w:t>164</w:t>
            </w:r>
          </w:p>
          <w:p w14:paraId="068D24B7" w14:textId="77777777" w:rsidR="00DE23C8" w:rsidRPr="002430CC" w:rsidRDefault="00DE23C8" w:rsidP="00927D8F">
            <w:r w:rsidRPr="002430CC">
              <w:t>(65.9)</w:t>
            </w:r>
          </w:p>
        </w:tc>
        <w:tc>
          <w:tcPr>
            <w:tcW w:w="384" w:type="pct"/>
            <w:vAlign w:val="center"/>
          </w:tcPr>
          <w:p w14:paraId="6FC63B72" w14:textId="77777777" w:rsidR="00DE23C8" w:rsidRPr="002430CC" w:rsidRDefault="00DE23C8" w:rsidP="00927D8F">
            <w:r w:rsidRPr="002430CC">
              <w:t>0.002</w:t>
            </w:r>
          </w:p>
        </w:tc>
      </w:tr>
      <w:tr w:rsidR="00DE23C8" w:rsidRPr="002430CC" w14:paraId="4E1335C7" w14:textId="77777777" w:rsidTr="00295F50">
        <w:trPr>
          <w:trHeight w:val="800"/>
        </w:trPr>
        <w:tc>
          <w:tcPr>
            <w:tcW w:w="1250" w:type="pct"/>
            <w:gridSpan w:val="2"/>
            <w:vAlign w:val="center"/>
          </w:tcPr>
          <w:p w14:paraId="0D1B9675" w14:textId="77777777" w:rsidR="00DE23C8" w:rsidRPr="002430CC" w:rsidRDefault="00DE23C8" w:rsidP="00927D8F">
            <w:r>
              <w:t>K</w:t>
            </w:r>
            <w:r w:rsidRPr="002430CC">
              <w:t>idney diseases (%)</w:t>
            </w:r>
          </w:p>
        </w:tc>
        <w:tc>
          <w:tcPr>
            <w:tcW w:w="385" w:type="pct"/>
            <w:vAlign w:val="center"/>
          </w:tcPr>
          <w:p w14:paraId="7667BB66" w14:textId="77777777" w:rsidR="00DE23C8" w:rsidRPr="002430CC" w:rsidRDefault="00DE23C8" w:rsidP="00927D8F">
            <w:r w:rsidRPr="002430CC">
              <w:t>971</w:t>
            </w:r>
          </w:p>
          <w:p w14:paraId="048D4167" w14:textId="77777777" w:rsidR="00DE23C8" w:rsidRPr="002430CC" w:rsidRDefault="00DE23C8" w:rsidP="00927D8F">
            <w:r w:rsidRPr="002430CC">
              <w:t>(26.6)</w:t>
            </w:r>
          </w:p>
        </w:tc>
        <w:tc>
          <w:tcPr>
            <w:tcW w:w="528" w:type="pct"/>
            <w:vAlign w:val="center"/>
          </w:tcPr>
          <w:p w14:paraId="3A12BDF2" w14:textId="77777777" w:rsidR="00DE23C8" w:rsidRPr="002430CC" w:rsidRDefault="00DE23C8" w:rsidP="00927D8F">
            <w:r w:rsidRPr="002430CC">
              <w:t>5</w:t>
            </w:r>
          </w:p>
          <w:p w14:paraId="7C0DC939" w14:textId="77777777" w:rsidR="00DE23C8" w:rsidRPr="002430CC" w:rsidRDefault="00DE23C8" w:rsidP="00927D8F">
            <w:r w:rsidRPr="002430CC">
              <w:t>(55.6)</w:t>
            </w:r>
          </w:p>
        </w:tc>
        <w:tc>
          <w:tcPr>
            <w:tcW w:w="626" w:type="pct"/>
            <w:vAlign w:val="center"/>
          </w:tcPr>
          <w:p w14:paraId="37ED8785" w14:textId="77777777" w:rsidR="00DE23C8" w:rsidRPr="002430CC" w:rsidRDefault="00DE23C8" w:rsidP="00927D8F">
            <w:r w:rsidRPr="002430CC">
              <w:t>70</w:t>
            </w:r>
          </w:p>
          <w:p w14:paraId="2E74BDE1" w14:textId="77777777" w:rsidR="00DE23C8" w:rsidRPr="002430CC" w:rsidRDefault="00DE23C8" w:rsidP="00927D8F">
            <w:r w:rsidRPr="002430CC">
              <w:t>(59.3)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b,e</w:t>
            </w:r>
            <w:proofErr w:type="spellEnd"/>
            <w:proofErr w:type="gramEnd"/>
          </w:p>
        </w:tc>
        <w:tc>
          <w:tcPr>
            <w:tcW w:w="576" w:type="pct"/>
            <w:vAlign w:val="center"/>
          </w:tcPr>
          <w:p w14:paraId="4FA51BEE" w14:textId="77777777" w:rsidR="00DE23C8" w:rsidRPr="002430CC" w:rsidRDefault="00DE23C8" w:rsidP="00927D8F">
            <w:r w:rsidRPr="002430CC">
              <w:t>330</w:t>
            </w:r>
          </w:p>
          <w:p w14:paraId="0C2D6656" w14:textId="77777777" w:rsidR="00DE23C8" w:rsidRPr="002430CC" w:rsidRDefault="00DE23C8" w:rsidP="00927D8F">
            <w:r w:rsidRPr="002430CC">
              <w:t>(34.7)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44BBA1CC" w14:textId="77777777" w:rsidR="00DE23C8" w:rsidRPr="002430CC" w:rsidRDefault="00DE23C8" w:rsidP="00927D8F">
            <w:r w:rsidRPr="002430CC">
              <w:t>512</w:t>
            </w:r>
          </w:p>
          <w:p w14:paraId="6D3ADD8F" w14:textId="77777777" w:rsidR="00DE23C8" w:rsidRPr="002430CC" w:rsidRDefault="00DE23C8" w:rsidP="00927D8F">
            <w:r w:rsidRPr="002430CC">
              <w:t>(22)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627" w:type="pct"/>
            <w:vAlign w:val="center"/>
          </w:tcPr>
          <w:p w14:paraId="0652979C" w14:textId="77777777" w:rsidR="00DE23C8" w:rsidRPr="002430CC" w:rsidRDefault="00DE23C8" w:rsidP="00927D8F">
            <w:r w:rsidRPr="002430CC">
              <w:t>54</w:t>
            </w:r>
          </w:p>
          <w:p w14:paraId="298EFB70" w14:textId="77777777" w:rsidR="00DE23C8" w:rsidRPr="002430CC" w:rsidRDefault="00DE23C8" w:rsidP="00927D8F">
            <w:r w:rsidRPr="002430CC">
              <w:t>(21.7)</w:t>
            </w:r>
            <w:r w:rsidRPr="002430CC">
              <w:rPr>
                <w:vertAlign w:val="superscript"/>
              </w:rPr>
              <w:t xml:space="preserve"> c</w:t>
            </w:r>
          </w:p>
        </w:tc>
        <w:tc>
          <w:tcPr>
            <w:tcW w:w="384" w:type="pct"/>
            <w:vAlign w:val="center"/>
          </w:tcPr>
          <w:p w14:paraId="6D50C144" w14:textId="77777777" w:rsidR="00DE23C8" w:rsidRPr="002430CC" w:rsidRDefault="00DE23C8" w:rsidP="00927D8F">
            <w:r w:rsidRPr="002430CC">
              <w:t>&lt; 0.001</w:t>
            </w:r>
          </w:p>
        </w:tc>
      </w:tr>
      <w:tr w:rsidR="00DE23C8" w:rsidRPr="002430CC" w14:paraId="447B416E" w14:textId="77777777" w:rsidTr="00295F50">
        <w:tc>
          <w:tcPr>
            <w:tcW w:w="1250" w:type="pct"/>
            <w:gridSpan w:val="2"/>
            <w:vAlign w:val="center"/>
          </w:tcPr>
          <w:p w14:paraId="5202F8AC" w14:textId="77777777" w:rsidR="00DE23C8" w:rsidRPr="002430CC" w:rsidRDefault="00DE23C8" w:rsidP="00927D8F">
            <w:r w:rsidRPr="002430CC">
              <w:t>Thyroid disorders (%)</w:t>
            </w:r>
          </w:p>
        </w:tc>
        <w:tc>
          <w:tcPr>
            <w:tcW w:w="385" w:type="pct"/>
            <w:vAlign w:val="center"/>
          </w:tcPr>
          <w:p w14:paraId="570AAF1B" w14:textId="77777777" w:rsidR="00DE23C8" w:rsidRPr="002430CC" w:rsidRDefault="00DE23C8" w:rsidP="00927D8F">
            <w:r w:rsidRPr="002430CC">
              <w:t>269</w:t>
            </w:r>
          </w:p>
          <w:p w14:paraId="4FEC89BB" w14:textId="77777777" w:rsidR="00DE23C8" w:rsidRPr="002430CC" w:rsidRDefault="00DE23C8" w:rsidP="00927D8F">
            <w:r w:rsidRPr="002430CC">
              <w:t>(7.4)</w:t>
            </w:r>
          </w:p>
        </w:tc>
        <w:tc>
          <w:tcPr>
            <w:tcW w:w="528" w:type="pct"/>
            <w:vAlign w:val="center"/>
          </w:tcPr>
          <w:p w14:paraId="406CAC7E" w14:textId="77777777" w:rsidR="00DE23C8" w:rsidRPr="002430CC" w:rsidRDefault="00DE23C8" w:rsidP="00927D8F">
            <w:r w:rsidRPr="002430CC">
              <w:t>1</w:t>
            </w:r>
          </w:p>
          <w:p w14:paraId="24222448" w14:textId="77777777" w:rsidR="00DE23C8" w:rsidRPr="002430CC" w:rsidRDefault="00DE23C8" w:rsidP="00927D8F">
            <w:r w:rsidRPr="002430CC">
              <w:t>(11.1)</w:t>
            </w:r>
          </w:p>
        </w:tc>
        <w:tc>
          <w:tcPr>
            <w:tcW w:w="626" w:type="pct"/>
            <w:vAlign w:val="center"/>
          </w:tcPr>
          <w:p w14:paraId="4CD6B513" w14:textId="77777777" w:rsidR="00DE23C8" w:rsidRPr="002430CC" w:rsidRDefault="00DE23C8" w:rsidP="00927D8F">
            <w:r w:rsidRPr="002430CC">
              <w:t>26</w:t>
            </w:r>
          </w:p>
          <w:p w14:paraId="63ED685A" w14:textId="77777777" w:rsidR="00DE23C8" w:rsidRPr="002430CC" w:rsidRDefault="00DE23C8" w:rsidP="00927D8F">
            <w:r w:rsidRPr="002430CC">
              <w:t>(22)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b,e</w:t>
            </w:r>
            <w:proofErr w:type="spellEnd"/>
            <w:proofErr w:type="gramEnd"/>
          </w:p>
        </w:tc>
        <w:tc>
          <w:tcPr>
            <w:tcW w:w="576" w:type="pct"/>
            <w:vAlign w:val="center"/>
          </w:tcPr>
          <w:p w14:paraId="25C9255B" w14:textId="77777777" w:rsidR="00DE23C8" w:rsidRPr="002430CC" w:rsidRDefault="00DE23C8" w:rsidP="00927D8F">
            <w:r w:rsidRPr="002430CC">
              <w:t>99</w:t>
            </w:r>
          </w:p>
          <w:p w14:paraId="30AAD3AD" w14:textId="77777777" w:rsidR="00DE23C8" w:rsidRPr="002430CC" w:rsidRDefault="00DE23C8" w:rsidP="00927D8F">
            <w:r w:rsidRPr="002430CC">
              <w:t>(10.4)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24874F7E" w14:textId="77777777" w:rsidR="00DE23C8" w:rsidRPr="002430CC" w:rsidRDefault="00DE23C8" w:rsidP="00927D8F">
            <w:r w:rsidRPr="002430CC">
              <w:t>130</w:t>
            </w:r>
          </w:p>
          <w:p w14:paraId="76015EBA" w14:textId="77777777" w:rsidR="00DE23C8" w:rsidRPr="002430CC" w:rsidRDefault="00DE23C8" w:rsidP="00927D8F">
            <w:r w:rsidRPr="002430CC">
              <w:t>(5.6)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627" w:type="pct"/>
            <w:vAlign w:val="center"/>
          </w:tcPr>
          <w:p w14:paraId="2D9BEA20" w14:textId="77777777" w:rsidR="00DE23C8" w:rsidRPr="002430CC" w:rsidRDefault="00DE23C8" w:rsidP="00927D8F">
            <w:r w:rsidRPr="002430CC">
              <w:t>13</w:t>
            </w:r>
          </w:p>
          <w:p w14:paraId="51719E79" w14:textId="77777777" w:rsidR="00DE23C8" w:rsidRPr="002430CC" w:rsidRDefault="00DE23C8" w:rsidP="00927D8F">
            <w:r w:rsidRPr="002430CC">
              <w:t>(5.2)</w:t>
            </w:r>
          </w:p>
        </w:tc>
        <w:tc>
          <w:tcPr>
            <w:tcW w:w="384" w:type="pct"/>
            <w:vAlign w:val="center"/>
          </w:tcPr>
          <w:p w14:paraId="0ED9616D" w14:textId="77777777" w:rsidR="00DE23C8" w:rsidRPr="002430CC" w:rsidRDefault="00DE23C8" w:rsidP="00927D8F">
            <w:r w:rsidRPr="002430CC">
              <w:t>&lt; 0.001</w:t>
            </w:r>
          </w:p>
        </w:tc>
      </w:tr>
      <w:tr w:rsidR="00DE23C8" w:rsidRPr="002430CC" w14:paraId="40B6B9FC" w14:textId="77777777" w:rsidTr="00295F50">
        <w:tc>
          <w:tcPr>
            <w:tcW w:w="1250" w:type="pct"/>
            <w:gridSpan w:val="2"/>
            <w:vAlign w:val="center"/>
          </w:tcPr>
          <w:p w14:paraId="4789E098" w14:textId="77777777" w:rsidR="00DE23C8" w:rsidRPr="002430CC" w:rsidRDefault="00DE23C8" w:rsidP="00927D8F">
            <w:r w:rsidRPr="002430CC">
              <w:t>Smoking status (%)</w:t>
            </w:r>
          </w:p>
        </w:tc>
        <w:tc>
          <w:tcPr>
            <w:tcW w:w="385" w:type="pct"/>
            <w:vAlign w:val="center"/>
          </w:tcPr>
          <w:p w14:paraId="0F79F393" w14:textId="77777777" w:rsidR="00DE23C8" w:rsidRPr="002430CC" w:rsidRDefault="00DE23C8" w:rsidP="00927D8F">
            <w:r w:rsidRPr="002430CC">
              <w:t>612</w:t>
            </w:r>
          </w:p>
          <w:p w14:paraId="54820566" w14:textId="77777777" w:rsidR="00DE23C8" w:rsidRPr="002430CC" w:rsidRDefault="00DE23C8" w:rsidP="00927D8F">
            <w:r w:rsidRPr="002430CC">
              <w:t>(16.8)</w:t>
            </w:r>
          </w:p>
        </w:tc>
        <w:tc>
          <w:tcPr>
            <w:tcW w:w="528" w:type="pct"/>
            <w:vAlign w:val="center"/>
          </w:tcPr>
          <w:p w14:paraId="1B160056" w14:textId="77777777" w:rsidR="00DE23C8" w:rsidRPr="002430CC" w:rsidRDefault="00DE23C8" w:rsidP="00927D8F">
            <w:r w:rsidRPr="002430CC">
              <w:t>0</w:t>
            </w:r>
          </w:p>
        </w:tc>
        <w:tc>
          <w:tcPr>
            <w:tcW w:w="626" w:type="pct"/>
            <w:vAlign w:val="center"/>
          </w:tcPr>
          <w:p w14:paraId="36179465" w14:textId="77777777" w:rsidR="00DE23C8" w:rsidRPr="002430CC" w:rsidRDefault="00DE23C8" w:rsidP="00927D8F">
            <w:r w:rsidRPr="002430CC">
              <w:t>16</w:t>
            </w:r>
          </w:p>
          <w:p w14:paraId="41A4C686" w14:textId="77777777" w:rsidR="00DE23C8" w:rsidRPr="002430CC" w:rsidRDefault="00DE23C8" w:rsidP="00927D8F">
            <w:r w:rsidRPr="002430CC">
              <w:t>(13.6)</w:t>
            </w:r>
            <w:r w:rsidRPr="002430CC">
              <w:rPr>
                <w:vertAlign w:val="superscript"/>
              </w:rPr>
              <w:t xml:space="preserve"> b</w:t>
            </w:r>
          </w:p>
        </w:tc>
        <w:tc>
          <w:tcPr>
            <w:tcW w:w="576" w:type="pct"/>
            <w:vAlign w:val="center"/>
          </w:tcPr>
          <w:p w14:paraId="6960E8BB" w14:textId="77777777" w:rsidR="00DE23C8" w:rsidRPr="002430CC" w:rsidRDefault="00DE23C8" w:rsidP="00927D8F">
            <w:r w:rsidRPr="002430CC">
              <w:t>118</w:t>
            </w:r>
          </w:p>
          <w:p w14:paraId="45CD36E8" w14:textId="77777777" w:rsidR="00DE23C8" w:rsidRPr="002430CC" w:rsidRDefault="00DE23C8" w:rsidP="00927D8F">
            <w:r w:rsidRPr="002430CC">
              <w:t>(12.4)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6CC04E7A" w14:textId="77777777" w:rsidR="00DE23C8" w:rsidRPr="002430CC" w:rsidRDefault="00DE23C8" w:rsidP="00927D8F">
            <w:r w:rsidRPr="002430CC">
              <w:t>409</w:t>
            </w:r>
          </w:p>
          <w:p w14:paraId="288F8340" w14:textId="77777777" w:rsidR="00DE23C8" w:rsidRPr="002430CC" w:rsidRDefault="00DE23C8" w:rsidP="00927D8F">
            <w:r w:rsidRPr="002430CC">
              <w:t>(17.6)</w:t>
            </w:r>
          </w:p>
        </w:tc>
        <w:tc>
          <w:tcPr>
            <w:tcW w:w="627" w:type="pct"/>
            <w:vAlign w:val="center"/>
          </w:tcPr>
          <w:p w14:paraId="24AAFB81" w14:textId="77777777" w:rsidR="00DE23C8" w:rsidRPr="002430CC" w:rsidRDefault="00DE23C8" w:rsidP="00927D8F">
            <w:r w:rsidRPr="002430CC">
              <w:t>69</w:t>
            </w:r>
          </w:p>
          <w:p w14:paraId="4E7F41C1" w14:textId="77777777" w:rsidR="00DE23C8" w:rsidRPr="002430CC" w:rsidRDefault="00DE23C8" w:rsidP="00927D8F">
            <w:r w:rsidRPr="002430CC">
              <w:t>(27.7)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c,j</w:t>
            </w:r>
            <w:proofErr w:type="spellEnd"/>
            <w:proofErr w:type="gramEnd"/>
          </w:p>
        </w:tc>
        <w:tc>
          <w:tcPr>
            <w:tcW w:w="384" w:type="pct"/>
            <w:vAlign w:val="center"/>
          </w:tcPr>
          <w:p w14:paraId="030A644E" w14:textId="77777777" w:rsidR="00DE23C8" w:rsidRPr="002430CC" w:rsidRDefault="00DE23C8" w:rsidP="00927D8F">
            <w:r w:rsidRPr="002430CC">
              <w:t>&lt; 0.001</w:t>
            </w:r>
          </w:p>
        </w:tc>
      </w:tr>
      <w:tr w:rsidR="00DE23C8" w:rsidRPr="002430CC" w14:paraId="6C9FC5F3" w14:textId="77777777" w:rsidTr="00295F50">
        <w:tc>
          <w:tcPr>
            <w:tcW w:w="1250" w:type="pct"/>
            <w:gridSpan w:val="2"/>
            <w:vAlign w:val="center"/>
          </w:tcPr>
          <w:p w14:paraId="3D09D47D" w14:textId="77777777" w:rsidR="00DE23C8" w:rsidRPr="002430CC" w:rsidRDefault="00DE23C8" w:rsidP="00927D8F">
            <w:r w:rsidRPr="002430CC">
              <w:t>Systolic blood pressure (mmHg)</w:t>
            </w:r>
          </w:p>
        </w:tc>
        <w:tc>
          <w:tcPr>
            <w:tcW w:w="385" w:type="pct"/>
            <w:vAlign w:val="center"/>
          </w:tcPr>
          <w:p w14:paraId="3D298505" w14:textId="77777777" w:rsidR="00DE23C8" w:rsidRPr="002430CC" w:rsidRDefault="00DE23C8" w:rsidP="00927D8F">
            <w:r w:rsidRPr="002430CC">
              <w:rPr>
                <w:lang w:bidi="fa-IR"/>
              </w:rPr>
              <w:t>131.09</w:t>
            </w:r>
            <w:r w:rsidRPr="002430CC">
              <w:t>±</w:t>
            </w:r>
          </w:p>
          <w:p w14:paraId="7CE0E0D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27.34</w:t>
            </w:r>
          </w:p>
        </w:tc>
        <w:tc>
          <w:tcPr>
            <w:tcW w:w="528" w:type="pct"/>
            <w:vAlign w:val="center"/>
          </w:tcPr>
          <w:p w14:paraId="5A1E71A5" w14:textId="77777777" w:rsidR="00DE23C8" w:rsidRPr="002430CC" w:rsidRDefault="00DE23C8" w:rsidP="00927D8F">
            <w:r w:rsidRPr="002430CC">
              <w:rPr>
                <w:lang w:bidi="fa-IR"/>
              </w:rPr>
              <w:t>127</w:t>
            </w:r>
            <w:r w:rsidRPr="002430CC">
              <w:t>±</w:t>
            </w:r>
          </w:p>
          <w:p w14:paraId="5CFAA32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37.04</w:t>
            </w:r>
          </w:p>
        </w:tc>
        <w:tc>
          <w:tcPr>
            <w:tcW w:w="626" w:type="pct"/>
            <w:vAlign w:val="center"/>
          </w:tcPr>
          <w:p w14:paraId="1652E631" w14:textId="77777777" w:rsidR="00DE23C8" w:rsidRPr="002430CC" w:rsidRDefault="00DE23C8" w:rsidP="00927D8F">
            <w:r w:rsidRPr="002430CC">
              <w:rPr>
                <w:lang w:bidi="fa-IR"/>
              </w:rPr>
              <w:t>125.71</w:t>
            </w:r>
            <w:r w:rsidRPr="002430CC">
              <w:t>±</w:t>
            </w:r>
          </w:p>
          <w:p w14:paraId="0555AE6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28.80</w:t>
            </w:r>
          </w:p>
        </w:tc>
        <w:tc>
          <w:tcPr>
            <w:tcW w:w="576" w:type="pct"/>
            <w:vAlign w:val="center"/>
          </w:tcPr>
          <w:p w14:paraId="4310A5FF" w14:textId="77777777" w:rsidR="00DE23C8" w:rsidRPr="002430CC" w:rsidRDefault="00DE23C8" w:rsidP="00927D8F">
            <w:r w:rsidRPr="002430CC">
              <w:rPr>
                <w:lang w:bidi="fa-IR"/>
              </w:rPr>
              <w:t>130.85</w:t>
            </w:r>
            <w:r w:rsidRPr="002430CC">
              <w:t>±</w:t>
            </w:r>
          </w:p>
          <w:p w14:paraId="70BCF5C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27.76</w:t>
            </w:r>
          </w:p>
        </w:tc>
        <w:tc>
          <w:tcPr>
            <w:tcW w:w="624" w:type="pct"/>
            <w:vAlign w:val="center"/>
          </w:tcPr>
          <w:p w14:paraId="1C2E0B2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131.57</w:t>
            </w:r>
            <w:r w:rsidRPr="002430CC">
              <w:t>± 27.59</w:t>
            </w:r>
          </w:p>
        </w:tc>
        <w:tc>
          <w:tcPr>
            <w:tcW w:w="627" w:type="pct"/>
            <w:vAlign w:val="center"/>
          </w:tcPr>
          <w:p w14:paraId="2D6F40DF" w14:textId="77777777" w:rsidR="00DE23C8" w:rsidRPr="002430CC" w:rsidRDefault="00DE23C8" w:rsidP="00927D8F">
            <w:r w:rsidRPr="002430CC">
              <w:rPr>
                <w:lang w:bidi="fa-IR"/>
              </w:rPr>
              <w:t>132.03</w:t>
            </w:r>
            <w:r w:rsidRPr="002430CC">
              <w:t>±</w:t>
            </w:r>
          </w:p>
          <w:p w14:paraId="2018731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27.70</w:t>
            </w:r>
          </w:p>
        </w:tc>
        <w:tc>
          <w:tcPr>
            <w:tcW w:w="384" w:type="pct"/>
            <w:vAlign w:val="center"/>
          </w:tcPr>
          <w:p w14:paraId="65042F8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0.240</w:t>
            </w:r>
          </w:p>
        </w:tc>
      </w:tr>
      <w:tr w:rsidR="00DE23C8" w:rsidRPr="002430CC" w14:paraId="1BE8E6A5" w14:textId="77777777" w:rsidTr="00295F50">
        <w:tc>
          <w:tcPr>
            <w:tcW w:w="1250" w:type="pct"/>
            <w:gridSpan w:val="2"/>
            <w:vAlign w:val="center"/>
          </w:tcPr>
          <w:p w14:paraId="4879E3CD" w14:textId="77777777" w:rsidR="00DE23C8" w:rsidRPr="002430CC" w:rsidRDefault="00DE23C8" w:rsidP="00927D8F">
            <w:r w:rsidRPr="002430CC">
              <w:t>Diastolic blood pressure (mmHg)</w:t>
            </w:r>
          </w:p>
        </w:tc>
        <w:tc>
          <w:tcPr>
            <w:tcW w:w="385" w:type="pct"/>
            <w:vAlign w:val="center"/>
          </w:tcPr>
          <w:p w14:paraId="0725184D" w14:textId="77777777" w:rsidR="00DE23C8" w:rsidRPr="002430CC" w:rsidRDefault="00DE23C8" w:rsidP="00927D8F">
            <w:r w:rsidRPr="002430CC">
              <w:rPr>
                <w:lang w:bidi="fa-IR"/>
              </w:rPr>
              <w:t>81.32</w:t>
            </w:r>
            <w:r w:rsidRPr="002430CC">
              <w:t>±</w:t>
            </w:r>
          </w:p>
          <w:p w14:paraId="3521F9D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16.09</w:t>
            </w:r>
          </w:p>
        </w:tc>
        <w:tc>
          <w:tcPr>
            <w:tcW w:w="528" w:type="pct"/>
            <w:vAlign w:val="center"/>
          </w:tcPr>
          <w:p w14:paraId="737BA6D1" w14:textId="77777777" w:rsidR="00DE23C8" w:rsidRPr="002430CC" w:rsidRDefault="00DE23C8" w:rsidP="00927D8F">
            <w:r w:rsidRPr="002430CC">
              <w:rPr>
                <w:lang w:bidi="fa-IR"/>
              </w:rPr>
              <w:t>74.22</w:t>
            </w:r>
            <w:r w:rsidRPr="002430CC">
              <w:t>±</w:t>
            </w:r>
          </w:p>
          <w:p w14:paraId="69BB92B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30.29</w:t>
            </w:r>
          </w:p>
        </w:tc>
        <w:tc>
          <w:tcPr>
            <w:tcW w:w="626" w:type="pct"/>
            <w:vAlign w:val="center"/>
          </w:tcPr>
          <w:p w14:paraId="5BF85ACF" w14:textId="77777777" w:rsidR="00DE23C8" w:rsidRPr="002430CC" w:rsidRDefault="00DE23C8" w:rsidP="00927D8F">
            <w:r w:rsidRPr="002430CC">
              <w:rPr>
                <w:lang w:bidi="fa-IR"/>
              </w:rPr>
              <w:t>75.40</w:t>
            </w:r>
            <w:r w:rsidRPr="002430CC">
              <w:t>±</w:t>
            </w:r>
          </w:p>
          <w:p w14:paraId="61C0995B" w14:textId="77777777" w:rsidR="00DE23C8" w:rsidRPr="002430CC" w:rsidRDefault="00DE23C8" w:rsidP="00927D8F">
            <w:pPr>
              <w:rPr>
                <w:lang w:bidi="fa-IR"/>
              </w:rPr>
            </w:pPr>
            <w:proofErr w:type="gramStart"/>
            <w:r w:rsidRPr="002430CC">
              <w:t>16.53</w:t>
            </w:r>
            <w:r w:rsidRPr="002430CC">
              <w:rPr>
                <w:vertAlign w:val="superscript"/>
              </w:rPr>
              <w:t>b,e</w:t>
            </w:r>
            <w:proofErr w:type="gramEnd"/>
          </w:p>
        </w:tc>
        <w:tc>
          <w:tcPr>
            <w:tcW w:w="576" w:type="pct"/>
            <w:vAlign w:val="center"/>
          </w:tcPr>
          <w:p w14:paraId="34C80FF3" w14:textId="77777777" w:rsidR="00DE23C8" w:rsidRPr="002430CC" w:rsidRDefault="00DE23C8" w:rsidP="00927D8F">
            <w:r w:rsidRPr="002430CC">
              <w:rPr>
                <w:lang w:bidi="fa-IR"/>
              </w:rPr>
              <w:t>80.69</w:t>
            </w:r>
            <w:r w:rsidRPr="002430CC">
              <w:t>±</w:t>
            </w:r>
          </w:p>
          <w:p w14:paraId="7A18B99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15.83</w:t>
            </w:r>
          </w:p>
        </w:tc>
        <w:tc>
          <w:tcPr>
            <w:tcW w:w="624" w:type="pct"/>
            <w:vAlign w:val="center"/>
          </w:tcPr>
          <w:p w14:paraId="2194A74E" w14:textId="77777777" w:rsidR="00DE23C8" w:rsidRPr="002430CC" w:rsidRDefault="00DE23C8" w:rsidP="00927D8F">
            <w:r w:rsidRPr="002430CC">
              <w:rPr>
                <w:lang w:bidi="fa-IR"/>
              </w:rPr>
              <w:t>82.09</w:t>
            </w:r>
            <w:r w:rsidRPr="002430CC">
              <w:t>±</w:t>
            </w:r>
          </w:p>
          <w:p w14:paraId="5EE31FE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16.03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627" w:type="pct"/>
            <w:vAlign w:val="center"/>
          </w:tcPr>
          <w:p w14:paraId="4A4B75BF" w14:textId="77777777" w:rsidR="00DE23C8" w:rsidRPr="002430CC" w:rsidRDefault="00DE23C8" w:rsidP="00927D8F">
            <w:r w:rsidRPr="002430CC">
              <w:rPr>
                <w:lang w:bidi="fa-IR"/>
              </w:rPr>
              <w:t>83.18</w:t>
            </w:r>
            <w:r w:rsidRPr="002430CC">
              <w:t>±</w:t>
            </w:r>
          </w:p>
          <w:p w14:paraId="4BF10D42" w14:textId="77777777" w:rsidR="00DE23C8" w:rsidRPr="002430CC" w:rsidRDefault="00DE23C8" w:rsidP="00927D8F">
            <w:r w:rsidRPr="002430CC">
              <w:t>16.71</w:t>
            </w:r>
          </w:p>
        </w:tc>
        <w:tc>
          <w:tcPr>
            <w:tcW w:w="384" w:type="pct"/>
            <w:vAlign w:val="center"/>
          </w:tcPr>
          <w:p w14:paraId="799673E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&lt; 0.001</w:t>
            </w:r>
          </w:p>
        </w:tc>
      </w:tr>
      <w:tr w:rsidR="00DE23C8" w:rsidRPr="002430CC" w14:paraId="2AB46AB9" w14:textId="77777777" w:rsidTr="00295F50">
        <w:tc>
          <w:tcPr>
            <w:tcW w:w="1250" w:type="pct"/>
            <w:gridSpan w:val="2"/>
            <w:vAlign w:val="center"/>
          </w:tcPr>
          <w:p w14:paraId="50E5024F" w14:textId="77777777" w:rsidR="00DE23C8" w:rsidRPr="002430CC" w:rsidRDefault="00DE23C8" w:rsidP="00927D8F">
            <w:r w:rsidRPr="002430CC">
              <w:t>Sodium</w:t>
            </w:r>
            <w:r>
              <w:t xml:space="preserve"> </w:t>
            </w:r>
            <w:r w:rsidRPr="002430CC">
              <w:t>(</w:t>
            </w:r>
            <w:proofErr w:type="spellStart"/>
            <w:r w:rsidRPr="002430CC">
              <w:t>mEq</w:t>
            </w:r>
            <w:proofErr w:type="spellEnd"/>
            <w:r w:rsidRPr="002430CC">
              <w:t>/l)</w:t>
            </w:r>
          </w:p>
        </w:tc>
        <w:tc>
          <w:tcPr>
            <w:tcW w:w="385" w:type="pct"/>
            <w:vAlign w:val="center"/>
          </w:tcPr>
          <w:p w14:paraId="7C967DA4" w14:textId="77777777" w:rsidR="00DE23C8" w:rsidRPr="002430CC" w:rsidRDefault="00DE23C8" w:rsidP="00927D8F">
            <w:r w:rsidRPr="002430CC">
              <w:rPr>
                <w:lang w:bidi="fa-IR"/>
              </w:rPr>
              <w:t>138.85</w:t>
            </w:r>
            <w:r w:rsidRPr="002430CC">
              <w:t>±</w:t>
            </w:r>
          </w:p>
          <w:p w14:paraId="345F00D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4.83</w:t>
            </w:r>
          </w:p>
        </w:tc>
        <w:tc>
          <w:tcPr>
            <w:tcW w:w="528" w:type="pct"/>
            <w:vAlign w:val="center"/>
          </w:tcPr>
          <w:p w14:paraId="3BAF8F6C" w14:textId="77777777" w:rsidR="00DE23C8" w:rsidRPr="002430CC" w:rsidRDefault="00DE23C8" w:rsidP="00927D8F">
            <w:r w:rsidRPr="002430CC">
              <w:rPr>
                <w:lang w:bidi="fa-IR"/>
              </w:rPr>
              <w:t>137.10</w:t>
            </w:r>
            <w:r w:rsidRPr="002430CC">
              <w:t>±</w:t>
            </w:r>
          </w:p>
          <w:p w14:paraId="591DE3D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4.69</w:t>
            </w:r>
          </w:p>
        </w:tc>
        <w:tc>
          <w:tcPr>
            <w:tcW w:w="626" w:type="pct"/>
            <w:vAlign w:val="center"/>
          </w:tcPr>
          <w:p w14:paraId="6ABBC058" w14:textId="77777777" w:rsidR="00DE23C8" w:rsidRPr="002430CC" w:rsidRDefault="00DE23C8" w:rsidP="00927D8F">
            <w:r w:rsidRPr="002430CC">
              <w:rPr>
                <w:lang w:bidi="fa-IR"/>
              </w:rPr>
              <w:t>137.56</w:t>
            </w:r>
            <w:r w:rsidRPr="002430CC">
              <w:t>±</w:t>
            </w:r>
          </w:p>
          <w:p w14:paraId="3FCEE41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4.62</w:t>
            </w:r>
            <w:r w:rsidRPr="002430CC">
              <w:rPr>
                <w:vertAlign w:val="superscript"/>
              </w:rPr>
              <w:t xml:space="preserve"> b</w:t>
            </w:r>
          </w:p>
        </w:tc>
        <w:tc>
          <w:tcPr>
            <w:tcW w:w="576" w:type="pct"/>
            <w:vAlign w:val="center"/>
          </w:tcPr>
          <w:p w14:paraId="7F11CE79" w14:textId="77777777" w:rsidR="00DE23C8" w:rsidRPr="002430CC" w:rsidRDefault="00DE23C8" w:rsidP="00927D8F">
            <w:r w:rsidRPr="002430CC">
              <w:rPr>
                <w:lang w:bidi="fa-IR"/>
              </w:rPr>
              <w:t>138.47</w:t>
            </w:r>
            <w:r w:rsidRPr="002430CC">
              <w:t>±</w:t>
            </w:r>
          </w:p>
          <w:p w14:paraId="692B030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4.10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321FDBD1" w14:textId="77777777" w:rsidR="00DE23C8" w:rsidRPr="002430CC" w:rsidRDefault="00DE23C8" w:rsidP="00927D8F">
            <w:r w:rsidRPr="002430CC">
              <w:rPr>
                <w:lang w:bidi="fa-IR"/>
              </w:rPr>
              <w:t>139.02</w:t>
            </w:r>
            <w:r w:rsidRPr="002430CC">
              <w:t>±</w:t>
            </w:r>
          </w:p>
          <w:p w14:paraId="0B40A43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4.70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627" w:type="pct"/>
            <w:vAlign w:val="center"/>
          </w:tcPr>
          <w:p w14:paraId="49E889CD" w14:textId="77777777" w:rsidR="00DE23C8" w:rsidRPr="002430CC" w:rsidRDefault="00DE23C8" w:rsidP="00927D8F">
            <w:r w:rsidRPr="002430CC">
              <w:rPr>
                <w:lang w:bidi="fa-IR"/>
              </w:rPr>
              <w:t>139.36</w:t>
            </w:r>
            <w:r w:rsidRPr="002430CC">
              <w:t>±</w:t>
            </w:r>
          </w:p>
          <w:p w14:paraId="78FB63A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5.31</w:t>
            </w:r>
          </w:p>
        </w:tc>
        <w:tc>
          <w:tcPr>
            <w:tcW w:w="384" w:type="pct"/>
            <w:vAlign w:val="center"/>
          </w:tcPr>
          <w:p w14:paraId="5F2BB46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&lt; 0.001</w:t>
            </w:r>
          </w:p>
        </w:tc>
      </w:tr>
      <w:tr w:rsidR="00DE23C8" w:rsidRPr="002430CC" w14:paraId="083FC3E1" w14:textId="77777777" w:rsidTr="00295F50">
        <w:tc>
          <w:tcPr>
            <w:tcW w:w="1250" w:type="pct"/>
            <w:gridSpan w:val="2"/>
            <w:vAlign w:val="center"/>
          </w:tcPr>
          <w:p w14:paraId="666F017D" w14:textId="77777777" w:rsidR="00DE23C8" w:rsidRPr="002430CC" w:rsidRDefault="00DE23C8" w:rsidP="00927D8F">
            <w:r w:rsidRPr="002430CC">
              <w:lastRenderedPageBreak/>
              <w:t>Potassium (</w:t>
            </w:r>
            <w:proofErr w:type="spellStart"/>
            <w:r w:rsidRPr="002430CC">
              <w:t>mEq</w:t>
            </w:r>
            <w:proofErr w:type="spellEnd"/>
            <w:r w:rsidRPr="002430CC">
              <w:t>/l)</w:t>
            </w:r>
          </w:p>
        </w:tc>
        <w:tc>
          <w:tcPr>
            <w:tcW w:w="385" w:type="pct"/>
            <w:vAlign w:val="center"/>
          </w:tcPr>
          <w:p w14:paraId="4B9900C9" w14:textId="77777777" w:rsidR="00DE23C8" w:rsidRPr="002430CC" w:rsidRDefault="00DE23C8" w:rsidP="00927D8F">
            <w:r w:rsidRPr="002430CC">
              <w:t>4.49±</w:t>
            </w:r>
          </w:p>
          <w:p w14:paraId="47BFF9D5" w14:textId="77777777" w:rsidR="00DE23C8" w:rsidRPr="002430CC" w:rsidRDefault="00DE23C8" w:rsidP="00927D8F">
            <w:r w:rsidRPr="002430CC">
              <w:t>0.64</w:t>
            </w:r>
          </w:p>
        </w:tc>
        <w:tc>
          <w:tcPr>
            <w:tcW w:w="528" w:type="pct"/>
            <w:vAlign w:val="center"/>
          </w:tcPr>
          <w:p w14:paraId="2AE03FEA" w14:textId="77777777" w:rsidR="00DE23C8" w:rsidRPr="002430CC" w:rsidRDefault="00DE23C8" w:rsidP="00927D8F">
            <w:r w:rsidRPr="002430CC">
              <w:t>4.42±</w:t>
            </w:r>
          </w:p>
          <w:p w14:paraId="7800BE2F" w14:textId="77777777" w:rsidR="00DE23C8" w:rsidRPr="002430CC" w:rsidRDefault="00DE23C8" w:rsidP="00927D8F">
            <w:r w:rsidRPr="002430CC">
              <w:t>0.98</w:t>
            </w:r>
          </w:p>
        </w:tc>
        <w:tc>
          <w:tcPr>
            <w:tcW w:w="626" w:type="pct"/>
            <w:vAlign w:val="center"/>
          </w:tcPr>
          <w:p w14:paraId="4F8D0A88" w14:textId="77777777" w:rsidR="00DE23C8" w:rsidRPr="002430CC" w:rsidRDefault="00DE23C8" w:rsidP="00927D8F">
            <w:r w:rsidRPr="002430CC">
              <w:t>4.63±</w:t>
            </w:r>
          </w:p>
          <w:p w14:paraId="70D9EE2D" w14:textId="77777777" w:rsidR="00DE23C8" w:rsidRPr="002430CC" w:rsidRDefault="00DE23C8" w:rsidP="00927D8F">
            <w:r w:rsidRPr="002430CC">
              <w:t>0.85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576" w:type="pct"/>
            <w:vAlign w:val="center"/>
          </w:tcPr>
          <w:p w14:paraId="73932E54" w14:textId="77777777" w:rsidR="00DE23C8" w:rsidRPr="002430CC" w:rsidRDefault="00DE23C8" w:rsidP="00927D8F">
            <w:r w:rsidRPr="002430CC">
              <w:t>4.55±</w:t>
            </w:r>
          </w:p>
          <w:p w14:paraId="706541A0" w14:textId="77777777" w:rsidR="00DE23C8" w:rsidRPr="002430CC" w:rsidRDefault="00DE23C8" w:rsidP="00927D8F">
            <w:r w:rsidRPr="002430CC">
              <w:t>0.69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779393BA" w14:textId="77777777" w:rsidR="00DE23C8" w:rsidRPr="002430CC" w:rsidRDefault="00DE23C8" w:rsidP="00927D8F">
            <w:r w:rsidRPr="002430CC">
              <w:t>4.45±</w:t>
            </w:r>
          </w:p>
          <w:p w14:paraId="73974978" w14:textId="77777777" w:rsidR="00DE23C8" w:rsidRPr="002430CC" w:rsidRDefault="00DE23C8" w:rsidP="00927D8F">
            <w:r w:rsidRPr="002430CC">
              <w:t>0.59</w:t>
            </w:r>
          </w:p>
        </w:tc>
        <w:tc>
          <w:tcPr>
            <w:tcW w:w="627" w:type="pct"/>
            <w:vAlign w:val="center"/>
          </w:tcPr>
          <w:p w14:paraId="0DEA6706" w14:textId="77777777" w:rsidR="00DE23C8" w:rsidRPr="002430CC" w:rsidRDefault="00DE23C8" w:rsidP="00927D8F">
            <w:r w:rsidRPr="002430CC">
              <w:t>4.50±</w:t>
            </w:r>
          </w:p>
          <w:p w14:paraId="747F1057" w14:textId="77777777" w:rsidR="00DE23C8" w:rsidRPr="002430CC" w:rsidRDefault="00DE23C8" w:rsidP="00927D8F">
            <w:r w:rsidRPr="002430CC">
              <w:t>0.63</w:t>
            </w:r>
          </w:p>
        </w:tc>
        <w:tc>
          <w:tcPr>
            <w:tcW w:w="384" w:type="pct"/>
            <w:vAlign w:val="center"/>
          </w:tcPr>
          <w:p w14:paraId="49A2DE8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&lt; 0.001</w:t>
            </w:r>
          </w:p>
        </w:tc>
      </w:tr>
      <w:tr w:rsidR="00DE23C8" w:rsidRPr="002430CC" w14:paraId="714CCE87" w14:textId="77777777" w:rsidTr="00295F50">
        <w:tc>
          <w:tcPr>
            <w:tcW w:w="1250" w:type="pct"/>
            <w:gridSpan w:val="2"/>
            <w:vAlign w:val="center"/>
          </w:tcPr>
          <w:p w14:paraId="114A3242" w14:textId="77777777" w:rsidR="00DE23C8" w:rsidRPr="002430CC" w:rsidRDefault="00DE23C8" w:rsidP="00927D8F">
            <w:r w:rsidRPr="002430CC">
              <w:t>Blood urea nitrogen (mg/dl)</w:t>
            </w:r>
          </w:p>
        </w:tc>
        <w:tc>
          <w:tcPr>
            <w:tcW w:w="385" w:type="pct"/>
            <w:vAlign w:val="center"/>
          </w:tcPr>
          <w:p w14:paraId="6676C532" w14:textId="77777777" w:rsidR="00DE23C8" w:rsidRPr="002430CC" w:rsidRDefault="00DE23C8" w:rsidP="00927D8F">
            <w:r w:rsidRPr="002430CC">
              <w:rPr>
                <w:lang w:bidi="fa-IR"/>
              </w:rPr>
              <w:t>28.15</w:t>
            </w:r>
            <w:r w:rsidRPr="002430CC">
              <w:t>±</w:t>
            </w:r>
          </w:p>
          <w:p w14:paraId="75780A5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14.87</w:t>
            </w:r>
          </w:p>
        </w:tc>
        <w:tc>
          <w:tcPr>
            <w:tcW w:w="528" w:type="pct"/>
            <w:vAlign w:val="center"/>
          </w:tcPr>
          <w:p w14:paraId="1931C37D" w14:textId="77777777" w:rsidR="00DE23C8" w:rsidRPr="002430CC" w:rsidRDefault="00DE23C8" w:rsidP="00927D8F">
            <w:r w:rsidRPr="002430CC">
              <w:rPr>
                <w:lang w:bidi="fa-IR"/>
              </w:rPr>
              <w:t>29.79</w:t>
            </w:r>
            <w:r w:rsidRPr="002430CC">
              <w:t>±</w:t>
            </w:r>
          </w:p>
          <w:p w14:paraId="25254D1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10.62</w:t>
            </w:r>
          </w:p>
        </w:tc>
        <w:tc>
          <w:tcPr>
            <w:tcW w:w="626" w:type="pct"/>
            <w:vAlign w:val="center"/>
          </w:tcPr>
          <w:p w14:paraId="230ADAB9" w14:textId="77777777" w:rsidR="00DE23C8" w:rsidRPr="002430CC" w:rsidRDefault="00DE23C8" w:rsidP="00927D8F">
            <w:r w:rsidRPr="002430CC">
              <w:rPr>
                <w:lang w:bidi="fa-IR"/>
              </w:rPr>
              <w:t>44.06</w:t>
            </w:r>
            <w:r w:rsidRPr="002430CC">
              <w:t>±</w:t>
            </w:r>
          </w:p>
          <w:p w14:paraId="7275B89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22.95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b,e</w:t>
            </w:r>
            <w:proofErr w:type="spellEnd"/>
            <w:proofErr w:type="gramEnd"/>
          </w:p>
        </w:tc>
        <w:tc>
          <w:tcPr>
            <w:tcW w:w="576" w:type="pct"/>
            <w:vAlign w:val="center"/>
          </w:tcPr>
          <w:p w14:paraId="29380480" w14:textId="77777777" w:rsidR="00DE23C8" w:rsidRPr="002430CC" w:rsidRDefault="00DE23C8" w:rsidP="00927D8F">
            <w:r w:rsidRPr="002430CC">
              <w:rPr>
                <w:lang w:bidi="fa-IR"/>
              </w:rPr>
              <w:t>31.73</w:t>
            </w:r>
            <w:r w:rsidRPr="002430CC">
              <w:t>±</w:t>
            </w:r>
          </w:p>
          <w:p w14:paraId="6511757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16.70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a,f</w:t>
            </w:r>
            <w:proofErr w:type="spellEnd"/>
            <w:proofErr w:type="gramEnd"/>
          </w:p>
        </w:tc>
        <w:tc>
          <w:tcPr>
            <w:tcW w:w="624" w:type="pct"/>
            <w:vAlign w:val="center"/>
          </w:tcPr>
          <w:p w14:paraId="69D3732C" w14:textId="77777777" w:rsidR="00DE23C8" w:rsidRPr="002430CC" w:rsidRDefault="00DE23C8" w:rsidP="00927D8F">
            <w:r w:rsidRPr="002430CC">
              <w:rPr>
                <w:lang w:bidi="fa-IR"/>
              </w:rPr>
              <w:t>26.03</w:t>
            </w:r>
            <w:r w:rsidRPr="002430CC">
              <w:t>±</w:t>
            </w:r>
          </w:p>
          <w:p w14:paraId="6FF65A3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12.67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627" w:type="pct"/>
            <w:vAlign w:val="center"/>
          </w:tcPr>
          <w:p w14:paraId="58F0CEA5" w14:textId="77777777" w:rsidR="00DE23C8" w:rsidRPr="002430CC" w:rsidRDefault="00DE23C8" w:rsidP="00927D8F">
            <w:r w:rsidRPr="002430CC">
              <w:rPr>
                <w:lang w:bidi="fa-IR"/>
              </w:rPr>
              <w:t>26.76</w:t>
            </w:r>
            <w:r w:rsidRPr="002430CC">
              <w:t>±</w:t>
            </w:r>
          </w:p>
          <w:p w14:paraId="29346CC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13.41</w:t>
            </w:r>
            <w:r w:rsidRPr="002430CC">
              <w:rPr>
                <w:vertAlign w:val="superscript"/>
              </w:rPr>
              <w:t xml:space="preserve"> c</w:t>
            </w:r>
          </w:p>
        </w:tc>
        <w:tc>
          <w:tcPr>
            <w:tcW w:w="384" w:type="pct"/>
            <w:vAlign w:val="center"/>
          </w:tcPr>
          <w:p w14:paraId="5B3DEA2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&lt; 0.001</w:t>
            </w:r>
          </w:p>
        </w:tc>
      </w:tr>
      <w:tr w:rsidR="00DE23C8" w:rsidRPr="002430CC" w14:paraId="41269E23" w14:textId="77777777" w:rsidTr="00295F50">
        <w:tc>
          <w:tcPr>
            <w:tcW w:w="643" w:type="pct"/>
            <w:vMerge w:val="restart"/>
            <w:vAlign w:val="center"/>
          </w:tcPr>
          <w:p w14:paraId="2A9C149E" w14:textId="77777777" w:rsidR="00DE23C8" w:rsidRPr="002430CC" w:rsidRDefault="00DE23C8" w:rsidP="00927D8F">
            <w:r w:rsidRPr="002430CC">
              <w:t>CKD Stage based on eGFR on Admission</w:t>
            </w:r>
          </w:p>
        </w:tc>
        <w:tc>
          <w:tcPr>
            <w:tcW w:w="607" w:type="pct"/>
            <w:vAlign w:val="center"/>
          </w:tcPr>
          <w:p w14:paraId="40CFC9BD" w14:textId="77777777" w:rsidR="00DE23C8" w:rsidRPr="002430CC" w:rsidRDefault="00DE23C8" w:rsidP="00927D8F">
            <w:r w:rsidRPr="002430CC">
              <w:t>Normal or High</w:t>
            </w:r>
          </w:p>
        </w:tc>
        <w:tc>
          <w:tcPr>
            <w:tcW w:w="385" w:type="pct"/>
            <w:vAlign w:val="center"/>
          </w:tcPr>
          <w:p w14:paraId="7E7B376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115</w:t>
            </w:r>
          </w:p>
          <w:p w14:paraId="5809E2F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(3.1)</w:t>
            </w:r>
          </w:p>
        </w:tc>
        <w:tc>
          <w:tcPr>
            <w:tcW w:w="528" w:type="pct"/>
            <w:vAlign w:val="center"/>
          </w:tcPr>
          <w:p w14:paraId="0E5497D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</w:t>
            </w:r>
          </w:p>
          <w:p w14:paraId="5E50D2F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(11.1)</w:t>
            </w:r>
          </w:p>
        </w:tc>
        <w:tc>
          <w:tcPr>
            <w:tcW w:w="626" w:type="pct"/>
            <w:vAlign w:val="center"/>
          </w:tcPr>
          <w:p w14:paraId="5DBB183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25</w:t>
            </w:r>
          </w:p>
          <w:p w14:paraId="6D9DBE5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(21.2)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b,e</w:t>
            </w:r>
            <w:proofErr w:type="spellEnd"/>
            <w:proofErr w:type="gramEnd"/>
          </w:p>
        </w:tc>
        <w:tc>
          <w:tcPr>
            <w:tcW w:w="576" w:type="pct"/>
            <w:vAlign w:val="center"/>
          </w:tcPr>
          <w:p w14:paraId="579B015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52</w:t>
            </w:r>
          </w:p>
          <w:p w14:paraId="708E5CC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(5.5)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208B6FF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32</w:t>
            </w:r>
          </w:p>
          <w:p w14:paraId="2053B08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(1.4)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627" w:type="pct"/>
            <w:vAlign w:val="center"/>
          </w:tcPr>
          <w:p w14:paraId="45A8C5D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5</w:t>
            </w:r>
          </w:p>
          <w:p w14:paraId="76B9F6C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(2)</w:t>
            </w:r>
          </w:p>
        </w:tc>
        <w:tc>
          <w:tcPr>
            <w:tcW w:w="384" w:type="pct"/>
            <w:vAlign w:val="center"/>
          </w:tcPr>
          <w:p w14:paraId="573C58C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&lt; 0.001</w:t>
            </w:r>
          </w:p>
        </w:tc>
      </w:tr>
      <w:tr w:rsidR="00DE23C8" w:rsidRPr="002430CC" w14:paraId="1780D385" w14:textId="77777777" w:rsidTr="00295F50">
        <w:tc>
          <w:tcPr>
            <w:tcW w:w="643" w:type="pct"/>
            <w:vMerge/>
            <w:vAlign w:val="center"/>
          </w:tcPr>
          <w:p w14:paraId="018D8860" w14:textId="77777777" w:rsidR="00DE23C8" w:rsidRPr="002430CC" w:rsidRDefault="00DE23C8" w:rsidP="00927D8F"/>
        </w:tc>
        <w:tc>
          <w:tcPr>
            <w:tcW w:w="607" w:type="pct"/>
            <w:vAlign w:val="center"/>
          </w:tcPr>
          <w:p w14:paraId="2DB56E51" w14:textId="77777777" w:rsidR="00DE23C8" w:rsidRPr="002430CC" w:rsidRDefault="00DE23C8" w:rsidP="00927D8F">
            <w:r>
              <w:t>Mildly</w:t>
            </w:r>
            <w:r w:rsidRPr="002430CC">
              <w:t xml:space="preserve"> Decreased</w:t>
            </w:r>
          </w:p>
        </w:tc>
        <w:tc>
          <w:tcPr>
            <w:tcW w:w="385" w:type="pct"/>
            <w:vAlign w:val="center"/>
          </w:tcPr>
          <w:p w14:paraId="2455F00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478</w:t>
            </w:r>
          </w:p>
          <w:p w14:paraId="0FE6BA7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(13.1)</w:t>
            </w:r>
          </w:p>
        </w:tc>
        <w:tc>
          <w:tcPr>
            <w:tcW w:w="528" w:type="pct"/>
            <w:vAlign w:val="center"/>
          </w:tcPr>
          <w:p w14:paraId="218B341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</w:t>
            </w:r>
          </w:p>
          <w:p w14:paraId="745B216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(22.2)</w:t>
            </w:r>
          </w:p>
        </w:tc>
        <w:tc>
          <w:tcPr>
            <w:tcW w:w="626" w:type="pct"/>
            <w:vAlign w:val="center"/>
          </w:tcPr>
          <w:p w14:paraId="671E2F7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35</w:t>
            </w:r>
          </w:p>
          <w:p w14:paraId="0C10012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(29.7)</w:t>
            </w:r>
            <w:r w:rsidRPr="002430CC">
              <w:rPr>
                <w:vertAlign w:val="superscript"/>
              </w:rPr>
              <w:t xml:space="preserve"> b</w:t>
            </w:r>
          </w:p>
        </w:tc>
        <w:tc>
          <w:tcPr>
            <w:tcW w:w="576" w:type="pct"/>
            <w:vAlign w:val="center"/>
          </w:tcPr>
          <w:p w14:paraId="5D09515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193</w:t>
            </w:r>
          </w:p>
          <w:p w14:paraId="49817EF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(20.3)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07EFE0A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226</w:t>
            </w:r>
          </w:p>
          <w:p w14:paraId="188B5A1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(9.7)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627" w:type="pct"/>
            <w:vAlign w:val="center"/>
          </w:tcPr>
          <w:p w14:paraId="350BE6E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22</w:t>
            </w:r>
          </w:p>
          <w:p w14:paraId="24A59E0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(8.8)</w:t>
            </w:r>
            <w:r w:rsidRPr="002430CC">
              <w:rPr>
                <w:vertAlign w:val="superscript"/>
              </w:rPr>
              <w:t xml:space="preserve"> c</w:t>
            </w:r>
          </w:p>
        </w:tc>
        <w:tc>
          <w:tcPr>
            <w:tcW w:w="384" w:type="pct"/>
            <w:vAlign w:val="center"/>
          </w:tcPr>
          <w:p w14:paraId="00AD6824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2D9F153B" w14:textId="77777777" w:rsidTr="00295F50">
        <w:tc>
          <w:tcPr>
            <w:tcW w:w="643" w:type="pct"/>
            <w:vMerge/>
            <w:vAlign w:val="center"/>
          </w:tcPr>
          <w:p w14:paraId="443F4FC3" w14:textId="77777777" w:rsidR="00DE23C8" w:rsidRPr="002430CC" w:rsidRDefault="00DE23C8" w:rsidP="00927D8F"/>
        </w:tc>
        <w:tc>
          <w:tcPr>
            <w:tcW w:w="607" w:type="pct"/>
            <w:vAlign w:val="center"/>
          </w:tcPr>
          <w:p w14:paraId="4BE3C4E4" w14:textId="77777777" w:rsidR="00DE23C8" w:rsidRPr="002430CC" w:rsidRDefault="00DE23C8" w:rsidP="00927D8F">
            <w:r>
              <w:t>Mildly</w:t>
            </w:r>
            <w:r w:rsidRPr="002430CC">
              <w:t xml:space="preserve"> to Moderately Decreased</w:t>
            </w:r>
          </w:p>
        </w:tc>
        <w:tc>
          <w:tcPr>
            <w:tcW w:w="385" w:type="pct"/>
            <w:vAlign w:val="center"/>
          </w:tcPr>
          <w:p w14:paraId="7C05474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989</w:t>
            </w:r>
          </w:p>
          <w:p w14:paraId="718C509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(27.1)</w:t>
            </w:r>
          </w:p>
        </w:tc>
        <w:tc>
          <w:tcPr>
            <w:tcW w:w="528" w:type="pct"/>
            <w:vAlign w:val="center"/>
          </w:tcPr>
          <w:p w14:paraId="2EFBF2E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</w:t>
            </w:r>
          </w:p>
          <w:p w14:paraId="12A1E66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(33.3)</w:t>
            </w:r>
          </w:p>
        </w:tc>
        <w:tc>
          <w:tcPr>
            <w:tcW w:w="626" w:type="pct"/>
            <w:vAlign w:val="center"/>
          </w:tcPr>
          <w:p w14:paraId="6811B60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34</w:t>
            </w:r>
          </w:p>
          <w:p w14:paraId="0A80B02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(28.8)</w:t>
            </w:r>
          </w:p>
        </w:tc>
        <w:tc>
          <w:tcPr>
            <w:tcW w:w="576" w:type="pct"/>
            <w:vAlign w:val="center"/>
          </w:tcPr>
          <w:p w14:paraId="05F306A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276</w:t>
            </w:r>
          </w:p>
          <w:p w14:paraId="57526AB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(29.1)</w:t>
            </w:r>
          </w:p>
        </w:tc>
        <w:tc>
          <w:tcPr>
            <w:tcW w:w="624" w:type="pct"/>
            <w:vAlign w:val="center"/>
          </w:tcPr>
          <w:p w14:paraId="0FD4BD9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618</w:t>
            </w:r>
          </w:p>
          <w:p w14:paraId="6F7AB5F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(26.6)</w:t>
            </w:r>
          </w:p>
        </w:tc>
        <w:tc>
          <w:tcPr>
            <w:tcW w:w="627" w:type="pct"/>
            <w:vAlign w:val="center"/>
          </w:tcPr>
          <w:p w14:paraId="51A338E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58</w:t>
            </w:r>
          </w:p>
          <w:p w14:paraId="7DCA685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(23.3)</w:t>
            </w:r>
          </w:p>
        </w:tc>
        <w:tc>
          <w:tcPr>
            <w:tcW w:w="384" w:type="pct"/>
            <w:vAlign w:val="center"/>
          </w:tcPr>
          <w:p w14:paraId="5912499E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79614DC8" w14:textId="77777777" w:rsidTr="00295F50">
        <w:tc>
          <w:tcPr>
            <w:tcW w:w="643" w:type="pct"/>
            <w:vMerge/>
            <w:vAlign w:val="center"/>
          </w:tcPr>
          <w:p w14:paraId="4AFE4250" w14:textId="77777777" w:rsidR="00DE23C8" w:rsidRPr="002430CC" w:rsidRDefault="00DE23C8" w:rsidP="00927D8F"/>
        </w:tc>
        <w:tc>
          <w:tcPr>
            <w:tcW w:w="607" w:type="pct"/>
            <w:vAlign w:val="center"/>
          </w:tcPr>
          <w:p w14:paraId="1742D4A7" w14:textId="77777777" w:rsidR="00DE23C8" w:rsidRPr="002430CC" w:rsidRDefault="00DE23C8" w:rsidP="00927D8F">
            <w:r w:rsidRPr="002430CC">
              <w:t xml:space="preserve">Moderately to </w:t>
            </w:r>
            <w:r>
              <w:t>Severely</w:t>
            </w:r>
            <w:r w:rsidRPr="002430CC">
              <w:t xml:space="preserve"> Decreased</w:t>
            </w:r>
          </w:p>
        </w:tc>
        <w:tc>
          <w:tcPr>
            <w:tcW w:w="385" w:type="pct"/>
            <w:vAlign w:val="center"/>
          </w:tcPr>
          <w:p w14:paraId="79E4B91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1022</w:t>
            </w:r>
          </w:p>
          <w:p w14:paraId="569ECBC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(28)</w:t>
            </w:r>
          </w:p>
        </w:tc>
        <w:tc>
          <w:tcPr>
            <w:tcW w:w="528" w:type="pct"/>
            <w:vAlign w:val="center"/>
          </w:tcPr>
          <w:p w14:paraId="24FC725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</w:t>
            </w:r>
          </w:p>
          <w:p w14:paraId="03BABC9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(11.1)</w:t>
            </w:r>
          </w:p>
        </w:tc>
        <w:tc>
          <w:tcPr>
            <w:tcW w:w="626" w:type="pct"/>
            <w:vAlign w:val="center"/>
          </w:tcPr>
          <w:p w14:paraId="2DE27A1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13</w:t>
            </w:r>
          </w:p>
          <w:p w14:paraId="6471F6B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b,e</w:t>
            </w:r>
            <w:proofErr w:type="spellEnd"/>
            <w:proofErr w:type="gramEnd"/>
          </w:p>
        </w:tc>
        <w:tc>
          <w:tcPr>
            <w:tcW w:w="576" w:type="pct"/>
            <w:vAlign w:val="center"/>
          </w:tcPr>
          <w:p w14:paraId="031336E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234</w:t>
            </w:r>
          </w:p>
          <w:p w14:paraId="132D328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(24.6)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47F72D6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700</w:t>
            </w:r>
          </w:p>
          <w:p w14:paraId="709564D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(30.1)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627" w:type="pct"/>
            <w:vAlign w:val="center"/>
          </w:tcPr>
          <w:p w14:paraId="2E4979B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74</w:t>
            </w:r>
          </w:p>
          <w:p w14:paraId="53CE7E8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(29.7)</w:t>
            </w:r>
          </w:p>
        </w:tc>
        <w:tc>
          <w:tcPr>
            <w:tcW w:w="384" w:type="pct"/>
            <w:vAlign w:val="center"/>
          </w:tcPr>
          <w:p w14:paraId="33D7D05D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0071CA21" w14:textId="77777777" w:rsidTr="00295F50">
        <w:tc>
          <w:tcPr>
            <w:tcW w:w="643" w:type="pct"/>
            <w:vMerge/>
            <w:vAlign w:val="center"/>
          </w:tcPr>
          <w:p w14:paraId="24F1F53B" w14:textId="77777777" w:rsidR="00DE23C8" w:rsidRPr="002430CC" w:rsidRDefault="00DE23C8" w:rsidP="00927D8F"/>
        </w:tc>
        <w:tc>
          <w:tcPr>
            <w:tcW w:w="607" w:type="pct"/>
            <w:vAlign w:val="center"/>
          </w:tcPr>
          <w:p w14:paraId="7159B0C5" w14:textId="77777777" w:rsidR="00DE23C8" w:rsidRPr="002430CC" w:rsidRDefault="00DE23C8" w:rsidP="00927D8F">
            <w:r w:rsidRPr="002430CC">
              <w:t>Severely Decreased</w:t>
            </w:r>
          </w:p>
        </w:tc>
        <w:tc>
          <w:tcPr>
            <w:tcW w:w="385" w:type="pct"/>
            <w:vAlign w:val="center"/>
          </w:tcPr>
          <w:p w14:paraId="18DF7BB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901</w:t>
            </w:r>
          </w:p>
          <w:p w14:paraId="5098EE2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(24.7)</w:t>
            </w:r>
          </w:p>
        </w:tc>
        <w:tc>
          <w:tcPr>
            <w:tcW w:w="528" w:type="pct"/>
            <w:vAlign w:val="center"/>
          </w:tcPr>
          <w:p w14:paraId="15F5E2A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</w:t>
            </w:r>
          </w:p>
          <w:p w14:paraId="1505044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(11.1)</w:t>
            </w:r>
          </w:p>
        </w:tc>
        <w:tc>
          <w:tcPr>
            <w:tcW w:w="626" w:type="pct"/>
            <w:vAlign w:val="center"/>
          </w:tcPr>
          <w:p w14:paraId="7C80CE1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8</w:t>
            </w:r>
          </w:p>
          <w:p w14:paraId="746EFCB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(6.8)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b,e</w:t>
            </w:r>
            <w:proofErr w:type="spellEnd"/>
            <w:proofErr w:type="gramEnd"/>
          </w:p>
        </w:tc>
        <w:tc>
          <w:tcPr>
            <w:tcW w:w="576" w:type="pct"/>
            <w:vAlign w:val="center"/>
          </w:tcPr>
          <w:p w14:paraId="60E26A9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174</w:t>
            </w:r>
          </w:p>
          <w:p w14:paraId="691F5EB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(18.3)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73829AF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642</w:t>
            </w:r>
          </w:p>
          <w:p w14:paraId="747F6D1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(27.6)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627" w:type="pct"/>
            <w:vAlign w:val="center"/>
          </w:tcPr>
          <w:p w14:paraId="5789CFB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76</w:t>
            </w:r>
          </w:p>
          <w:p w14:paraId="5CF2AC1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(30.5)</w:t>
            </w:r>
            <w:r w:rsidRPr="002430CC">
              <w:rPr>
                <w:vertAlign w:val="superscript"/>
              </w:rPr>
              <w:t xml:space="preserve"> c</w:t>
            </w:r>
          </w:p>
        </w:tc>
        <w:tc>
          <w:tcPr>
            <w:tcW w:w="384" w:type="pct"/>
            <w:vAlign w:val="center"/>
          </w:tcPr>
          <w:p w14:paraId="64C1F8C7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1875387B" w14:textId="77777777" w:rsidTr="00295F50">
        <w:tc>
          <w:tcPr>
            <w:tcW w:w="643" w:type="pct"/>
            <w:vMerge/>
            <w:vAlign w:val="center"/>
          </w:tcPr>
          <w:p w14:paraId="286413AE" w14:textId="77777777" w:rsidR="00DE23C8" w:rsidRPr="002430CC" w:rsidRDefault="00DE23C8" w:rsidP="00927D8F"/>
        </w:tc>
        <w:tc>
          <w:tcPr>
            <w:tcW w:w="607" w:type="pct"/>
            <w:vAlign w:val="center"/>
          </w:tcPr>
          <w:p w14:paraId="2253BCD3" w14:textId="77777777" w:rsidR="00DE23C8" w:rsidRPr="002430CC" w:rsidRDefault="00DE23C8" w:rsidP="00927D8F">
            <w:r w:rsidRPr="002430CC">
              <w:t>Kidney Failure</w:t>
            </w:r>
          </w:p>
        </w:tc>
        <w:tc>
          <w:tcPr>
            <w:tcW w:w="385" w:type="pct"/>
            <w:vAlign w:val="center"/>
          </w:tcPr>
          <w:p w14:paraId="017FBBF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147</w:t>
            </w:r>
          </w:p>
          <w:p w14:paraId="1C5BA62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(4)</w:t>
            </w:r>
          </w:p>
        </w:tc>
        <w:tc>
          <w:tcPr>
            <w:tcW w:w="528" w:type="pct"/>
            <w:vAlign w:val="center"/>
          </w:tcPr>
          <w:p w14:paraId="0300E73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</w:t>
            </w:r>
          </w:p>
          <w:p w14:paraId="54B2FE8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(11.1)</w:t>
            </w:r>
          </w:p>
        </w:tc>
        <w:tc>
          <w:tcPr>
            <w:tcW w:w="626" w:type="pct"/>
            <w:vAlign w:val="center"/>
          </w:tcPr>
          <w:p w14:paraId="71DC2B5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</w:t>
            </w:r>
          </w:p>
          <w:p w14:paraId="267750F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(2.5)</w:t>
            </w:r>
          </w:p>
        </w:tc>
        <w:tc>
          <w:tcPr>
            <w:tcW w:w="576" w:type="pct"/>
            <w:vAlign w:val="center"/>
          </w:tcPr>
          <w:p w14:paraId="4A6AF68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21</w:t>
            </w:r>
          </w:p>
          <w:p w14:paraId="0480026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(2.2)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3DE97BE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108</w:t>
            </w:r>
          </w:p>
          <w:p w14:paraId="4142BC6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(4.6)</w:t>
            </w:r>
          </w:p>
        </w:tc>
        <w:tc>
          <w:tcPr>
            <w:tcW w:w="627" w:type="pct"/>
            <w:vAlign w:val="center"/>
          </w:tcPr>
          <w:p w14:paraId="3843C9A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14</w:t>
            </w:r>
          </w:p>
          <w:p w14:paraId="1B9C425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(5.6)</w:t>
            </w:r>
            <w:r w:rsidRPr="002430CC">
              <w:rPr>
                <w:vertAlign w:val="superscript"/>
              </w:rPr>
              <w:t xml:space="preserve"> c</w:t>
            </w:r>
          </w:p>
        </w:tc>
        <w:tc>
          <w:tcPr>
            <w:tcW w:w="384" w:type="pct"/>
            <w:vAlign w:val="center"/>
          </w:tcPr>
          <w:p w14:paraId="54A9FDAA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42D82626" w14:textId="77777777" w:rsidTr="00295F50">
        <w:tc>
          <w:tcPr>
            <w:tcW w:w="643" w:type="pct"/>
            <w:vMerge w:val="restart"/>
            <w:vAlign w:val="center"/>
          </w:tcPr>
          <w:p w14:paraId="6404725D" w14:textId="77777777" w:rsidR="00DE23C8" w:rsidRPr="002430CC" w:rsidRDefault="00DE23C8" w:rsidP="00927D8F">
            <w:r w:rsidRPr="002430CC">
              <w:t>CKD Stage based on eGFR at Discharge</w:t>
            </w:r>
          </w:p>
        </w:tc>
        <w:tc>
          <w:tcPr>
            <w:tcW w:w="607" w:type="pct"/>
            <w:vAlign w:val="center"/>
          </w:tcPr>
          <w:p w14:paraId="19A45605" w14:textId="77777777" w:rsidR="00DE23C8" w:rsidRPr="002430CC" w:rsidRDefault="00DE23C8" w:rsidP="00927D8F">
            <w:r w:rsidRPr="002430CC">
              <w:t>Normal or High</w:t>
            </w:r>
          </w:p>
        </w:tc>
        <w:tc>
          <w:tcPr>
            <w:tcW w:w="385" w:type="pct"/>
            <w:vAlign w:val="center"/>
          </w:tcPr>
          <w:p w14:paraId="5084B770" w14:textId="77777777" w:rsidR="00DE23C8" w:rsidRPr="002430CC" w:rsidRDefault="00DE23C8" w:rsidP="00927D8F">
            <w:r w:rsidRPr="002430CC">
              <w:t>95</w:t>
            </w:r>
          </w:p>
          <w:p w14:paraId="0E7E1151" w14:textId="77777777" w:rsidR="00DE23C8" w:rsidRPr="002430CC" w:rsidRDefault="00DE23C8" w:rsidP="00927D8F">
            <w:r w:rsidRPr="002430CC">
              <w:t>(2.6)</w:t>
            </w:r>
          </w:p>
        </w:tc>
        <w:tc>
          <w:tcPr>
            <w:tcW w:w="528" w:type="pct"/>
            <w:vAlign w:val="center"/>
          </w:tcPr>
          <w:p w14:paraId="156B0AC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</w:t>
            </w:r>
          </w:p>
          <w:p w14:paraId="4689FAB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(11.1)</w:t>
            </w:r>
          </w:p>
        </w:tc>
        <w:tc>
          <w:tcPr>
            <w:tcW w:w="626" w:type="pct"/>
            <w:vAlign w:val="center"/>
          </w:tcPr>
          <w:p w14:paraId="3663363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19</w:t>
            </w:r>
          </w:p>
          <w:p w14:paraId="172299C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(16.1)</w:t>
            </w:r>
            <w:r w:rsidRPr="002430CC">
              <w:rPr>
                <w:vertAlign w:val="superscript"/>
              </w:rPr>
              <w:t xml:space="preserve"> e</w:t>
            </w:r>
          </w:p>
        </w:tc>
        <w:tc>
          <w:tcPr>
            <w:tcW w:w="576" w:type="pct"/>
            <w:vAlign w:val="center"/>
          </w:tcPr>
          <w:p w14:paraId="2571D53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47</w:t>
            </w:r>
          </w:p>
          <w:p w14:paraId="1B0E414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(4.9)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0CEA280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28</w:t>
            </w:r>
          </w:p>
          <w:p w14:paraId="0E0DED4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(1.2)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d,h</w:t>
            </w:r>
            <w:proofErr w:type="spellEnd"/>
            <w:proofErr w:type="gramEnd"/>
          </w:p>
        </w:tc>
        <w:tc>
          <w:tcPr>
            <w:tcW w:w="627" w:type="pct"/>
            <w:vAlign w:val="center"/>
          </w:tcPr>
          <w:p w14:paraId="4754B61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0</w:t>
            </w:r>
          </w:p>
        </w:tc>
        <w:tc>
          <w:tcPr>
            <w:tcW w:w="384" w:type="pct"/>
            <w:vAlign w:val="center"/>
          </w:tcPr>
          <w:p w14:paraId="17DAE03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t>&lt; 0.001</w:t>
            </w:r>
          </w:p>
        </w:tc>
      </w:tr>
      <w:tr w:rsidR="00DE23C8" w:rsidRPr="002430CC" w14:paraId="11D01EB4" w14:textId="77777777" w:rsidTr="00295F50">
        <w:tc>
          <w:tcPr>
            <w:tcW w:w="643" w:type="pct"/>
            <w:vMerge/>
            <w:vAlign w:val="center"/>
          </w:tcPr>
          <w:p w14:paraId="793C51EC" w14:textId="77777777" w:rsidR="00DE23C8" w:rsidRPr="002430CC" w:rsidRDefault="00DE23C8" w:rsidP="00927D8F"/>
        </w:tc>
        <w:tc>
          <w:tcPr>
            <w:tcW w:w="607" w:type="pct"/>
            <w:vAlign w:val="center"/>
          </w:tcPr>
          <w:p w14:paraId="1A1FCDF0" w14:textId="77777777" w:rsidR="00DE23C8" w:rsidRPr="002430CC" w:rsidRDefault="00DE23C8" w:rsidP="00927D8F">
            <w:r>
              <w:t>Mildly</w:t>
            </w:r>
            <w:r w:rsidRPr="002430CC">
              <w:t xml:space="preserve"> Decreased</w:t>
            </w:r>
          </w:p>
        </w:tc>
        <w:tc>
          <w:tcPr>
            <w:tcW w:w="385" w:type="pct"/>
            <w:vAlign w:val="center"/>
          </w:tcPr>
          <w:p w14:paraId="512C25C3" w14:textId="77777777" w:rsidR="00DE23C8" w:rsidRPr="002430CC" w:rsidRDefault="00DE23C8" w:rsidP="00927D8F">
            <w:r w:rsidRPr="002430CC">
              <w:t>816</w:t>
            </w:r>
          </w:p>
          <w:p w14:paraId="25B17ECF" w14:textId="77777777" w:rsidR="00DE23C8" w:rsidRPr="002430CC" w:rsidRDefault="00DE23C8" w:rsidP="00927D8F">
            <w:r w:rsidRPr="002430CC">
              <w:t>(22.3)</w:t>
            </w:r>
          </w:p>
        </w:tc>
        <w:tc>
          <w:tcPr>
            <w:tcW w:w="528" w:type="pct"/>
            <w:vAlign w:val="center"/>
          </w:tcPr>
          <w:p w14:paraId="255AA44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</w:t>
            </w:r>
          </w:p>
          <w:p w14:paraId="215D839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(33.3)</w:t>
            </w:r>
          </w:p>
        </w:tc>
        <w:tc>
          <w:tcPr>
            <w:tcW w:w="626" w:type="pct"/>
            <w:vAlign w:val="center"/>
          </w:tcPr>
          <w:p w14:paraId="1B8E60D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31</w:t>
            </w:r>
          </w:p>
          <w:p w14:paraId="402522C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(26.3)</w:t>
            </w:r>
            <w:r w:rsidRPr="002430CC">
              <w:rPr>
                <w:vertAlign w:val="superscript"/>
              </w:rPr>
              <w:t xml:space="preserve"> b</w:t>
            </w:r>
          </w:p>
        </w:tc>
        <w:tc>
          <w:tcPr>
            <w:tcW w:w="576" w:type="pct"/>
            <w:vAlign w:val="center"/>
          </w:tcPr>
          <w:p w14:paraId="6BB3A82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291</w:t>
            </w:r>
          </w:p>
          <w:p w14:paraId="66477A3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(30.6)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5F27C4A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458</w:t>
            </w:r>
          </w:p>
          <w:p w14:paraId="13B10C0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(19.7)</w:t>
            </w:r>
          </w:p>
        </w:tc>
        <w:tc>
          <w:tcPr>
            <w:tcW w:w="627" w:type="pct"/>
            <w:vAlign w:val="center"/>
          </w:tcPr>
          <w:p w14:paraId="0A2605B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33</w:t>
            </w:r>
          </w:p>
          <w:p w14:paraId="6FB6DDC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(13.3)</w:t>
            </w:r>
            <w:r w:rsidRPr="002430CC">
              <w:rPr>
                <w:vertAlign w:val="superscript"/>
              </w:rPr>
              <w:t xml:space="preserve"> c</w:t>
            </w:r>
          </w:p>
        </w:tc>
        <w:tc>
          <w:tcPr>
            <w:tcW w:w="384" w:type="pct"/>
            <w:vAlign w:val="center"/>
          </w:tcPr>
          <w:p w14:paraId="5567FFE0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0F946F2C" w14:textId="77777777" w:rsidTr="00295F50">
        <w:tc>
          <w:tcPr>
            <w:tcW w:w="643" w:type="pct"/>
            <w:vMerge/>
            <w:vAlign w:val="center"/>
          </w:tcPr>
          <w:p w14:paraId="78368933" w14:textId="77777777" w:rsidR="00DE23C8" w:rsidRPr="002430CC" w:rsidRDefault="00DE23C8" w:rsidP="00927D8F"/>
        </w:tc>
        <w:tc>
          <w:tcPr>
            <w:tcW w:w="607" w:type="pct"/>
            <w:vAlign w:val="center"/>
          </w:tcPr>
          <w:p w14:paraId="5F3A5100" w14:textId="77777777" w:rsidR="00DE23C8" w:rsidRPr="002430CC" w:rsidRDefault="00DE23C8" w:rsidP="00927D8F">
            <w:r>
              <w:t>Mildly</w:t>
            </w:r>
            <w:r w:rsidRPr="002430CC">
              <w:t xml:space="preserve"> to Moderately Decreased</w:t>
            </w:r>
          </w:p>
        </w:tc>
        <w:tc>
          <w:tcPr>
            <w:tcW w:w="385" w:type="pct"/>
            <w:vAlign w:val="center"/>
          </w:tcPr>
          <w:p w14:paraId="5B42675B" w14:textId="77777777" w:rsidR="00DE23C8" w:rsidRPr="002430CC" w:rsidRDefault="00DE23C8" w:rsidP="00927D8F">
            <w:r w:rsidRPr="002430CC">
              <w:t>1772</w:t>
            </w:r>
          </w:p>
          <w:p w14:paraId="1D83FFA7" w14:textId="77777777" w:rsidR="00DE23C8" w:rsidRPr="002430CC" w:rsidRDefault="00DE23C8" w:rsidP="00927D8F">
            <w:r w:rsidRPr="002430CC">
              <w:t>(48.5)</w:t>
            </w:r>
          </w:p>
        </w:tc>
        <w:tc>
          <w:tcPr>
            <w:tcW w:w="528" w:type="pct"/>
            <w:vAlign w:val="center"/>
          </w:tcPr>
          <w:p w14:paraId="6BF36B3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</w:t>
            </w:r>
          </w:p>
          <w:p w14:paraId="74658DC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(44.4)</w:t>
            </w:r>
          </w:p>
        </w:tc>
        <w:tc>
          <w:tcPr>
            <w:tcW w:w="626" w:type="pct"/>
            <w:vAlign w:val="center"/>
          </w:tcPr>
          <w:p w14:paraId="76FDC38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48</w:t>
            </w:r>
          </w:p>
          <w:p w14:paraId="00429B4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(40.7)</w:t>
            </w:r>
          </w:p>
        </w:tc>
        <w:tc>
          <w:tcPr>
            <w:tcW w:w="576" w:type="pct"/>
            <w:vAlign w:val="center"/>
          </w:tcPr>
          <w:p w14:paraId="164B1A0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415</w:t>
            </w:r>
          </w:p>
          <w:p w14:paraId="5A3168D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(43.7)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348FC51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1171</w:t>
            </w:r>
          </w:p>
          <w:p w14:paraId="0A89169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(50.3)</w:t>
            </w:r>
          </w:p>
        </w:tc>
        <w:tc>
          <w:tcPr>
            <w:tcW w:w="627" w:type="pct"/>
            <w:vAlign w:val="center"/>
          </w:tcPr>
          <w:p w14:paraId="483475C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134</w:t>
            </w:r>
          </w:p>
          <w:p w14:paraId="1F96FB6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(53.8)</w:t>
            </w:r>
            <w:r w:rsidRPr="002430CC">
              <w:rPr>
                <w:vertAlign w:val="superscript"/>
              </w:rPr>
              <w:t xml:space="preserve"> j</w:t>
            </w:r>
          </w:p>
        </w:tc>
        <w:tc>
          <w:tcPr>
            <w:tcW w:w="384" w:type="pct"/>
            <w:vAlign w:val="center"/>
          </w:tcPr>
          <w:p w14:paraId="7E3698E4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30101C5A" w14:textId="77777777" w:rsidTr="00295F50">
        <w:tc>
          <w:tcPr>
            <w:tcW w:w="643" w:type="pct"/>
            <w:vMerge/>
            <w:vAlign w:val="center"/>
          </w:tcPr>
          <w:p w14:paraId="4C79A6B4" w14:textId="77777777" w:rsidR="00DE23C8" w:rsidRPr="002430CC" w:rsidRDefault="00DE23C8" w:rsidP="00927D8F"/>
        </w:tc>
        <w:tc>
          <w:tcPr>
            <w:tcW w:w="607" w:type="pct"/>
            <w:vAlign w:val="center"/>
          </w:tcPr>
          <w:p w14:paraId="71FD184F" w14:textId="77777777" w:rsidR="00DE23C8" w:rsidRPr="002430CC" w:rsidRDefault="00DE23C8" w:rsidP="00927D8F">
            <w:r w:rsidRPr="002430CC">
              <w:t xml:space="preserve">Moderately to </w:t>
            </w:r>
            <w:r>
              <w:t>Severely</w:t>
            </w:r>
            <w:r w:rsidRPr="002430CC">
              <w:t xml:space="preserve"> Decreased</w:t>
            </w:r>
          </w:p>
        </w:tc>
        <w:tc>
          <w:tcPr>
            <w:tcW w:w="385" w:type="pct"/>
            <w:vAlign w:val="center"/>
          </w:tcPr>
          <w:p w14:paraId="159A9580" w14:textId="77777777" w:rsidR="00DE23C8" w:rsidRPr="002430CC" w:rsidRDefault="00DE23C8" w:rsidP="00927D8F">
            <w:r w:rsidRPr="002430CC">
              <w:t>608</w:t>
            </w:r>
          </w:p>
          <w:p w14:paraId="6665FA48" w14:textId="77777777" w:rsidR="00DE23C8" w:rsidRPr="002430CC" w:rsidRDefault="00DE23C8" w:rsidP="00927D8F">
            <w:r w:rsidRPr="002430CC">
              <w:t>(16.6)</w:t>
            </w:r>
          </w:p>
        </w:tc>
        <w:tc>
          <w:tcPr>
            <w:tcW w:w="528" w:type="pct"/>
            <w:vAlign w:val="center"/>
          </w:tcPr>
          <w:p w14:paraId="713F917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0</w:t>
            </w:r>
          </w:p>
        </w:tc>
        <w:tc>
          <w:tcPr>
            <w:tcW w:w="626" w:type="pct"/>
            <w:vAlign w:val="center"/>
          </w:tcPr>
          <w:p w14:paraId="2EBD79D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12</w:t>
            </w:r>
          </w:p>
          <w:p w14:paraId="35F8430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(10.2)</w:t>
            </w:r>
          </w:p>
        </w:tc>
        <w:tc>
          <w:tcPr>
            <w:tcW w:w="576" w:type="pct"/>
            <w:vAlign w:val="center"/>
          </w:tcPr>
          <w:p w14:paraId="10309BD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129</w:t>
            </w:r>
          </w:p>
          <w:p w14:paraId="33D8673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(13.6)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0FFBB0F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418</w:t>
            </w:r>
          </w:p>
          <w:p w14:paraId="45C00E3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(18)</w:t>
            </w:r>
          </w:p>
        </w:tc>
        <w:tc>
          <w:tcPr>
            <w:tcW w:w="627" w:type="pct"/>
            <w:vAlign w:val="center"/>
          </w:tcPr>
          <w:p w14:paraId="73EDB60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49</w:t>
            </w:r>
          </w:p>
          <w:p w14:paraId="016C51C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(19.7)</w:t>
            </w:r>
          </w:p>
        </w:tc>
        <w:tc>
          <w:tcPr>
            <w:tcW w:w="384" w:type="pct"/>
            <w:vAlign w:val="center"/>
          </w:tcPr>
          <w:p w14:paraId="338929AA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36C99BF0" w14:textId="77777777" w:rsidTr="00295F50">
        <w:tc>
          <w:tcPr>
            <w:tcW w:w="643" w:type="pct"/>
            <w:vMerge/>
            <w:vAlign w:val="center"/>
          </w:tcPr>
          <w:p w14:paraId="751C7382" w14:textId="77777777" w:rsidR="00DE23C8" w:rsidRPr="002430CC" w:rsidRDefault="00DE23C8" w:rsidP="00927D8F"/>
        </w:tc>
        <w:tc>
          <w:tcPr>
            <w:tcW w:w="607" w:type="pct"/>
            <w:vAlign w:val="center"/>
          </w:tcPr>
          <w:p w14:paraId="5F883D5F" w14:textId="77777777" w:rsidR="00DE23C8" w:rsidRPr="002430CC" w:rsidRDefault="00DE23C8" w:rsidP="00927D8F">
            <w:r w:rsidRPr="002430CC">
              <w:t>Severely Decreased</w:t>
            </w:r>
          </w:p>
        </w:tc>
        <w:tc>
          <w:tcPr>
            <w:tcW w:w="385" w:type="pct"/>
            <w:vAlign w:val="center"/>
          </w:tcPr>
          <w:p w14:paraId="08A74067" w14:textId="77777777" w:rsidR="00DE23C8" w:rsidRPr="002430CC" w:rsidRDefault="00DE23C8" w:rsidP="00927D8F">
            <w:r w:rsidRPr="002430CC">
              <w:t>316</w:t>
            </w:r>
          </w:p>
          <w:p w14:paraId="135E6F8F" w14:textId="77777777" w:rsidR="00DE23C8" w:rsidRPr="002430CC" w:rsidRDefault="00DE23C8" w:rsidP="00927D8F">
            <w:r w:rsidRPr="002430CC">
              <w:t>(8.7)</w:t>
            </w:r>
          </w:p>
        </w:tc>
        <w:tc>
          <w:tcPr>
            <w:tcW w:w="528" w:type="pct"/>
            <w:vAlign w:val="center"/>
          </w:tcPr>
          <w:p w14:paraId="28EA870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0</w:t>
            </w:r>
          </w:p>
        </w:tc>
        <w:tc>
          <w:tcPr>
            <w:tcW w:w="626" w:type="pct"/>
            <w:vAlign w:val="center"/>
          </w:tcPr>
          <w:p w14:paraId="484A2B3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7</w:t>
            </w:r>
          </w:p>
          <w:p w14:paraId="6068045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(5.9)</w:t>
            </w:r>
          </w:p>
        </w:tc>
        <w:tc>
          <w:tcPr>
            <w:tcW w:w="576" w:type="pct"/>
            <w:vAlign w:val="center"/>
          </w:tcPr>
          <w:p w14:paraId="117B5C0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59</w:t>
            </w:r>
          </w:p>
          <w:p w14:paraId="4485DA3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(6.2)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5E109AB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220</w:t>
            </w:r>
          </w:p>
          <w:p w14:paraId="3E0C1D3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(9.5)</w:t>
            </w:r>
          </w:p>
        </w:tc>
        <w:tc>
          <w:tcPr>
            <w:tcW w:w="627" w:type="pct"/>
            <w:vAlign w:val="center"/>
          </w:tcPr>
          <w:p w14:paraId="71C8E24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30</w:t>
            </w:r>
          </w:p>
          <w:p w14:paraId="429D92D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(12)</w:t>
            </w:r>
            <w:r w:rsidRPr="002430CC">
              <w:rPr>
                <w:vertAlign w:val="superscript"/>
              </w:rPr>
              <w:t xml:space="preserve"> c</w:t>
            </w:r>
          </w:p>
        </w:tc>
        <w:tc>
          <w:tcPr>
            <w:tcW w:w="384" w:type="pct"/>
            <w:vAlign w:val="center"/>
          </w:tcPr>
          <w:p w14:paraId="3216FBE0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2DA7FA7C" w14:textId="77777777" w:rsidTr="00295F50">
        <w:trPr>
          <w:trHeight w:val="394"/>
        </w:trPr>
        <w:tc>
          <w:tcPr>
            <w:tcW w:w="643" w:type="pct"/>
            <w:vMerge/>
            <w:vAlign w:val="center"/>
          </w:tcPr>
          <w:p w14:paraId="6F701EAD" w14:textId="77777777" w:rsidR="00DE23C8" w:rsidRPr="002430CC" w:rsidRDefault="00DE23C8" w:rsidP="00927D8F"/>
        </w:tc>
        <w:tc>
          <w:tcPr>
            <w:tcW w:w="607" w:type="pct"/>
            <w:vAlign w:val="center"/>
          </w:tcPr>
          <w:p w14:paraId="3B55C08B" w14:textId="77777777" w:rsidR="00DE23C8" w:rsidRPr="002430CC" w:rsidRDefault="00DE23C8" w:rsidP="00927D8F">
            <w:r w:rsidRPr="002430CC">
              <w:t>Kidney Failure</w:t>
            </w:r>
          </w:p>
        </w:tc>
        <w:tc>
          <w:tcPr>
            <w:tcW w:w="385" w:type="pct"/>
            <w:vAlign w:val="center"/>
          </w:tcPr>
          <w:p w14:paraId="63C86B56" w14:textId="77777777" w:rsidR="00DE23C8" w:rsidRPr="002430CC" w:rsidRDefault="00DE23C8" w:rsidP="00927D8F">
            <w:r w:rsidRPr="002430CC">
              <w:t>45</w:t>
            </w:r>
          </w:p>
          <w:p w14:paraId="1ACAB017" w14:textId="77777777" w:rsidR="00DE23C8" w:rsidRPr="002430CC" w:rsidRDefault="00DE23C8" w:rsidP="00927D8F">
            <w:r w:rsidRPr="002430CC">
              <w:t>(1.2)</w:t>
            </w:r>
          </w:p>
        </w:tc>
        <w:tc>
          <w:tcPr>
            <w:tcW w:w="528" w:type="pct"/>
            <w:vAlign w:val="center"/>
          </w:tcPr>
          <w:p w14:paraId="6CD220C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</w:t>
            </w:r>
          </w:p>
          <w:p w14:paraId="54400B2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(11.1)</w:t>
            </w:r>
          </w:p>
        </w:tc>
        <w:tc>
          <w:tcPr>
            <w:tcW w:w="626" w:type="pct"/>
            <w:vAlign w:val="center"/>
          </w:tcPr>
          <w:p w14:paraId="37F9562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</w:t>
            </w:r>
          </w:p>
          <w:p w14:paraId="736ACE5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(0.8)</w:t>
            </w:r>
          </w:p>
        </w:tc>
        <w:tc>
          <w:tcPr>
            <w:tcW w:w="576" w:type="pct"/>
            <w:vAlign w:val="center"/>
          </w:tcPr>
          <w:p w14:paraId="637BA87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9</w:t>
            </w:r>
          </w:p>
          <w:p w14:paraId="19FABF9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(0.9)</w:t>
            </w:r>
            <w:r w:rsidRPr="002430CC">
              <w:rPr>
                <w:vertAlign w:val="superscript"/>
              </w:rPr>
              <w:t xml:space="preserve"> g</w:t>
            </w:r>
          </w:p>
        </w:tc>
        <w:tc>
          <w:tcPr>
            <w:tcW w:w="624" w:type="pct"/>
            <w:vAlign w:val="center"/>
          </w:tcPr>
          <w:p w14:paraId="4395B07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31</w:t>
            </w:r>
          </w:p>
          <w:p w14:paraId="609FBB8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(1.3)</w:t>
            </w:r>
          </w:p>
        </w:tc>
        <w:tc>
          <w:tcPr>
            <w:tcW w:w="627" w:type="pct"/>
            <w:vAlign w:val="center"/>
          </w:tcPr>
          <w:p w14:paraId="6AEA961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</w:t>
            </w:r>
          </w:p>
          <w:p w14:paraId="448BEA7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(1.2)</w:t>
            </w:r>
          </w:p>
        </w:tc>
        <w:tc>
          <w:tcPr>
            <w:tcW w:w="384" w:type="pct"/>
            <w:vAlign w:val="center"/>
          </w:tcPr>
          <w:p w14:paraId="46AE7414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030A2A4C" w14:textId="77777777" w:rsidTr="00295F50">
        <w:tc>
          <w:tcPr>
            <w:tcW w:w="643" w:type="pct"/>
            <w:vMerge w:val="restart"/>
            <w:vAlign w:val="center"/>
          </w:tcPr>
          <w:p w14:paraId="20412B02" w14:textId="77777777" w:rsidR="00DE23C8" w:rsidRPr="002430CC" w:rsidRDefault="00DE23C8" w:rsidP="00927D8F">
            <w:pPr>
              <w:rPr>
                <w:lang w:bidi="fa-IR"/>
              </w:rPr>
            </w:pPr>
            <w:bookmarkStart w:id="1" w:name="_Hlk117087464"/>
            <w:r w:rsidRPr="002430CC">
              <w:rPr>
                <w:lang w:bidi="fa-IR"/>
              </w:rPr>
              <w:t>EF</w:t>
            </w:r>
            <w:r>
              <w:rPr>
                <w:lang w:bidi="fa-IR"/>
              </w:rPr>
              <w:t xml:space="preserve"> </w:t>
            </w:r>
            <w:r w:rsidRPr="002430CC">
              <w:rPr>
                <w:lang w:bidi="fa-IR"/>
              </w:rPr>
              <w:t>groups</w:t>
            </w:r>
          </w:p>
        </w:tc>
        <w:tc>
          <w:tcPr>
            <w:tcW w:w="607" w:type="pct"/>
            <w:vAlign w:val="center"/>
          </w:tcPr>
          <w:p w14:paraId="7F1BBBE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&lt;30</w:t>
            </w:r>
          </w:p>
        </w:tc>
        <w:tc>
          <w:tcPr>
            <w:tcW w:w="385" w:type="pct"/>
            <w:vAlign w:val="center"/>
          </w:tcPr>
          <w:p w14:paraId="66044E0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2159</w:t>
            </w:r>
          </w:p>
          <w:p w14:paraId="4E325CE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(59.1)</w:t>
            </w:r>
          </w:p>
        </w:tc>
        <w:tc>
          <w:tcPr>
            <w:tcW w:w="528" w:type="pct"/>
            <w:vAlign w:val="center"/>
          </w:tcPr>
          <w:p w14:paraId="7D22D52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</w:t>
            </w:r>
          </w:p>
          <w:p w14:paraId="3C57D45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(44.4)</w:t>
            </w:r>
          </w:p>
        </w:tc>
        <w:tc>
          <w:tcPr>
            <w:tcW w:w="626" w:type="pct"/>
            <w:vAlign w:val="center"/>
          </w:tcPr>
          <w:p w14:paraId="107AF19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40</w:t>
            </w:r>
          </w:p>
          <w:p w14:paraId="579306B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(33.9)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b,e</w:t>
            </w:r>
            <w:proofErr w:type="spellEnd"/>
            <w:proofErr w:type="gramEnd"/>
          </w:p>
        </w:tc>
        <w:tc>
          <w:tcPr>
            <w:tcW w:w="576" w:type="pct"/>
            <w:vAlign w:val="center"/>
          </w:tcPr>
          <w:p w14:paraId="3E75AB0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515</w:t>
            </w:r>
          </w:p>
          <w:p w14:paraId="432EA10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(54.2)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6EE55F7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1451</w:t>
            </w:r>
          </w:p>
          <w:p w14:paraId="708B453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(62.4)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627" w:type="pct"/>
            <w:vAlign w:val="center"/>
          </w:tcPr>
          <w:p w14:paraId="29EB672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149</w:t>
            </w:r>
          </w:p>
          <w:p w14:paraId="46E1667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(59.8)</w:t>
            </w:r>
          </w:p>
        </w:tc>
        <w:tc>
          <w:tcPr>
            <w:tcW w:w="384" w:type="pct"/>
            <w:vAlign w:val="center"/>
          </w:tcPr>
          <w:p w14:paraId="5023A8A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&lt; 0.001</w:t>
            </w:r>
          </w:p>
        </w:tc>
      </w:tr>
      <w:tr w:rsidR="00DE23C8" w:rsidRPr="002430CC" w14:paraId="756F10BC" w14:textId="77777777" w:rsidTr="00295F50">
        <w:tc>
          <w:tcPr>
            <w:tcW w:w="643" w:type="pct"/>
            <w:vMerge/>
            <w:vAlign w:val="center"/>
          </w:tcPr>
          <w:p w14:paraId="3805635A" w14:textId="77777777" w:rsidR="00DE23C8" w:rsidRPr="002430CC" w:rsidRDefault="00DE23C8" w:rsidP="00927D8F">
            <w:pPr>
              <w:rPr>
                <w:lang w:bidi="fa-IR"/>
              </w:rPr>
            </w:pPr>
          </w:p>
        </w:tc>
        <w:tc>
          <w:tcPr>
            <w:tcW w:w="607" w:type="pct"/>
            <w:vAlign w:val="center"/>
          </w:tcPr>
          <w:p w14:paraId="41C140F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30-39</w:t>
            </w:r>
          </w:p>
        </w:tc>
        <w:tc>
          <w:tcPr>
            <w:tcW w:w="385" w:type="pct"/>
            <w:vAlign w:val="center"/>
          </w:tcPr>
          <w:p w14:paraId="2DE57F2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743</w:t>
            </w:r>
          </w:p>
          <w:p w14:paraId="584C8D1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(20.3)</w:t>
            </w:r>
          </w:p>
        </w:tc>
        <w:tc>
          <w:tcPr>
            <w:tcW w:w="528" w:type="pct"/>
            <w:vAlign w:val="center"/>
          </w:tcPr>
          <w:p w14:paraId="0BCE21A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</w:t>
            </w:r>
          </w:p>
          <w:p w14:paraId="7DED92C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(33.3)</w:t>
            </w:r>
          </w:p>
        </w:tc>
        <w:tc>
          <w:tcPr>
            <w:tcW w:w="626" w:type="pct"/>
            <w:vAlign w:val="center"/>
          </w:tcPr>
          <w:p w14:paraId="1E25B6D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44</w:t>
            </w:r>
          </w:p>
          <w:p w14:paraId="27E40D0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(37.3)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b,e</w:t>
            </w:r>
            <w:proofErr w:type="spellEnd"/>
            <w:proofErr w:type="gramEnd"/>
          </w:p>
        </w:tc>
        <w:tc>
          <w:tcPr>
            <w:tcW w:w="576" w:type="pct"/>
            <w:vAlign w:val="center"/>
          </w:tcPr>
          <w:p w14:paraId="72D4A4D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211</w:t>
            </w:r>
          </w:p>
          <w:p w14:paraId="62C51AD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(22.2)</w:t>
            </w:r>
          </w:p>
        </w:tc>
        <w:tc>
          <w:tcPr>
            <w:tcW w:w="624" w:type="pct"/>
            <w:vAlign w:val="center"/>
          </w:tcPr>
          <w:p w14:paraId="3EA33CE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433</w:t>
            </w:r>
          </w:p>
          <w:p w14:paraId="1764A73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(18.6)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627" w:type="pct"/>
            <w:vAlign w:val="center"/>
          </w:tcPr>
          <w:p w14:paraId="0B6EAF8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52</w:t>
            </w:r>
          </w:p>
          <w:p w14:paraId="3050DF1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(20.9)</w:t>
            </w:r>
          </w:p>
        </w:tc>
        <w:tc>
          <w:tcPr>
            <w:tcW w:w="384" w:type="pct"/>
            <w:vAlign w:val="center"/>
          </w:tcPr>
          <w:p w14:paraId="298BDB76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tr w:rsidR="00DE23C8" w:rsidRPr="002430CC" w14:paraId="4ADD04F6" w14:textId="77777777" w:rsidTr="00295F50">
        <w:tc>
          <w:tcPr>
            <w:tcW w:w="643" w:type="pct"/>
            <w:vMerge/>
            <w:vAlign w:val="center"/>
          </w:tcPr>
          <w:p w14:paraId="40E1F874" w14:textId="77777777" w:rsidR="00DE23C8" w:rsidRPr="002430CC" w:rsidRDefault="00DE23C8" w:rsidP="00927D8F">
            <w:pPr>
              <w:rPr>
                <w:lang w:bidi="fa-IR"/>
              </w:rPr>
            </w:pPr>
          </w:p>
        </w:tc>
        <w:tc>
          <w:tcPr>
            <w:tcW w:w="607" w:type="pct"/>
            <w:vAlign w:val="center"/>
          </w:tcPr>
          <w:p w14:paraId="3805533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40-49</w:t>
            </w:r>
          </w:p>
        </w:tc>
        <w:tc>
          <w:tcPr>
            <w:tcW w:w="385" w:type="pct"/>
            <w:vAlign w:val="center"/>
          </w:tcPr>
          <w:p w14:paraId="3F56D72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368</w:t>
            </w:r>
          </w:p>
          <w:p w14:paraId="0188A90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(10.1)</w:t>
            </w:r>
          </w:p>
        </w:tc>
        <w:tc>
          <w:tcPr>
            <w:tcW w:w="528" w:type="pct"/>
            <w:vAlign w:val="center"/>
          </w:tcPr>
          <w:p w14:paraId="72C9D57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0</w:t>
            </w:r>
          </w:p>
        </w:tc>
        <w:tc>
          <w:tcPr>
            <w:tcW w:w="626" w:type="pct"/>
            <w:vAlign w:val="center"/>
          </w:tcPr>
          <w:p w14:paraId="440F71E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14</w:t>
            </w:r>
          </w:p>
          <w:p w14:paraId="1F9276E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(11.9)</w:t>
            </w:r>
          </w:p>
        </w:tc>
        <w:tc>
          <w:tcPr>
            <w:tcW w:w="576" w:type="pct"/>
            <w:vAlign w:val="center"/>
          </w:tcPr>
          <w:p w14:paraId="50E9362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105</w:t>
            </w:r>
          </w:p>
          <w:p w14:paraId="1DCFE1D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(11.1)</w:t>
            </w:r>
          </w:p>
        </w:tc>
        <w:tc>
          <w:tcPr>
            <w:tcW w:w="624" w:type="pct"/>
            <w:vAlign w:val="center"/>
          </w:tcPr>
          <w:p w14:paraId="4B16F2B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232</w:t>
            </w:r>
          </w:p>
          <w:p w14:paraId="4A6AC7A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(10)</w:t>
            </w:r>
          </w:p>
        </w:tc>
        <w:tc>
          <w:tcPr>
            <w:tcW w:w="627" w:type="pct"/>
            <w:vAlign w:val="center"/>
          </w:tcPr>
          <w:p w14:paraId="7D7B063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17</w:t>
            </w:r>
          </w:p>
          <w:p w14:paraId="73AA926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(6.8)</w:t>
            </w:r>
          </w:p>
        </w:tc>
        <w:tc>
          <w:tcPr>
            <w:tcW w:w="384" w:type="pct"/>
            <w:vAlign w:val="center"/>
          </w:tcPr>
          <w:p w14:paraId="71BF16DD" w14:textId="77777777" w:rsidR="00DE23C8" w:rsidRPr="002430CC" w:rsidRDefault="00DE23C8" w:rsidP="00927D8F">
            <w:pPr>
              <w:rPr>
                <w:lang w:bidi="fa-IR"/>
              </w:rPr>
            </w:pPr>
          </w:p>
        </w:tc>
      </w:tr>
      <w:bookmarkEnd w:id="1"/>
      <w:tr w:rsidR="00DE23C8" w:rsidRPr="002430CC" w14:paraId="50AB927F" w14:textId="77777777" w:rsidTr="00295F50">
        <w:tc>
          <w:tcPr>
            <w:tcW w:w="643" w:type="pct"/>
            <w:vMerge w:val="restart"/>
            <w:vAlign w:val="center"/>
          </w:tcPr>
          <w:p w14:paraId="1C1421C5" w14:textId="77777777" w:rsidR="00DE23C8" w:rsidRPr="002430CC" w:rsidRDefault="00DE23C8" w:rsidP="00927D8F">
            <w:r w:rsidRPr="002430CC">
              <w:rPr>
                <w:lang w:bidi="fa-IR"/>
              </w:rPr>
              <w:t>Discharge drug history</w:t>
            </w:r>
          </w:p>
        </w:tc>
        <w:tc>
          <w:tcPr>
            <w:tcW w:w="607" w:type="pct"/>
            <w:vAlign w:val="center"/>
          </w:tcPr>
          <w:p w14:paraId="4B60323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Beta</w:t>
            </w:r>
            <w:r>
              <w:rPr>
                <w:lang w:bidi="fa-IR"/>
              </w:rPr>
              <w:t>-</w:t>
            </w:r>
            <w:r w:rsidRPr="002430CC">
              <w:rPr>
                <w:lang w:bidi="fa-IR"/>
              </w:rPr>
              <w:t>blockers (%)</w:t>
            </w:r>
          </w:p>
        </w:tc>
        <w:tc>
          <w:tcPr>
            <w:tcW w:w="385" w:type="pct"/>
            <w:vAlign w:val="center"/>
          </w:tcPr>
          <w:p w14:paraId="44737C4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2905</w:t>
            </w:r>
          </w:p>
          <w:p w14:paraId="1D73021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(79.5)</w:t>
            </w:r>
          </w:p>
        </w:tc>
        <w:tc>
          <w:tcPr>
            <w:tcW w:w="528" w:type="pct"/>
            <w:vAlign w:val="center"/>
          </w:tcPr>
          <w:p w14:paraId="6023E77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9</w:t>
            </w:r>
          </w:p>
          <w:p w14:paraId="5C73F2D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(100)</w:t>
            </w:r>
          </w:p>
        </w:tc>
        <w:tc>
          <w:tcPr>
            <w:tcW w:w="626" w:type="pct"/>
            <w:vAlign w:val="center"/>
          </w:tcPr>
          <w:p w14:paraId="6738BCF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91</w:t>
            </w:r>
          </w:p>
          <w:p w14:paraId="06B5F77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(77.1)</w:t>
            </w:r>
          </w:p>
        </w:tc>
        <w:tc>
          <w:tcPr>
            <w:tcW w:w="576" w:type="pct"/>
            <w:vAlign w:val="center"/>
          </w:tcPr>
          <w:p w14:paraId="0DE28E3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772</w:t>
            </w:r>
          </w:p>
          <w:p w14:paraId="477741A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(81.3)</w:t>
            </w:r>
          </w:p>
        </w:tc>
        <w:tc>
          <w:tcPr>
            <w:tcW w:w="624" w:type="pct"/>
            <w:vAlign w:val="center"/>
          </w:tcPr>
          <w:p w14:paraId="451E83C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1842</w:t>
            </w:r>
          </w:p>
          <w:p w14:paraId="3EB32B0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(79.2)</w:t>
            </w:r>
          </w:p>
        </w:tc>
        <w:tc>
          <w:tcPr>
            <w:tcW w:w="627" w:type="pct"/>
            <w:vAlign w:val="center"/>
          </w:tcPr>
          <w:p w14:paraId="7A86D0C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191</w:t>
            </w:r>
          </w:p>
          <w:p w14:paraId="2103902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(76.7)</w:t>
            </w:r>
          </w:p>
        </w:tc>
        <w:tc>
          <w:tcPr>
            <w:tcW w:w="384" w:type="pct"/>
            <w:vAlign w:val="center"/>
          </w:tcPr>
          <w:p w14:paraId="20BEBED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0.209</w:t>
            </w:r>
          </w:p>
        </w:tc>
      </w:tr>
      <w:tr w:rsidR="00DE23C8" w:rsidRPr="002430CC" w14:paraId="52E8F001" w14:textId="77777777" w:rsidTr="00295F50">
        <w:tc>
          <w:tcPr>
            <w:tcW w:w="643" w:type="pct"/>
            <w:vMerge/>
            <w:vAlign w:val="center"/>
          </w:tcPr>
          <w:p w14:paraId="611FF6EA" w14:textId="77777777" w:rsidR="00DE23C8" w:rsidRPr="002430CC" w:rsidRDefault="00DE23C8" w:rsidP="00927D8F"/>
        </w:tc>
        <w:tc>
          <w:tcPr>
            <w:tcW w:w="607" w:type="pct"/>
            <w:vAlign w:val="center"/>
          </w:tcPr>
          <w:p w14:paraId="2250549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ACEIs/ARBs (%)</w:t>
            </w:r>
          </w:p>
        </w:tc>
        <w:tc>
          <w:tcPr>
            <w:tcW w:w="385" w:type="pct"/>
            <w:vAlign w:val="center"/>
          </w:tcPr>
          <w:p w14:paraId="7ECACA3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3026</w:t>
            </w:r>
          </w:p>
          <w:p w14:paraId="44BBE51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(82.9)</w:t>
            </w:r>
          </w:p>
        </w:tc>
        <w:tc>
          <w:tcPr>
            <w:tcW w:w="528" w:type="pct"/>
            <w:vAlign w:val="center"/>
          </w:tcPr>
          <w:p w14:paraId="77505FD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7</w:t>
            </w:r>
          </w:p>
          <w:p w14:paraId="6178EB8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(77.8)</w:t>
            </w:r>
          </w:p>
        </w:tc>
        <w:tc>
          <w:tcPr>
            <w:tcW w:w="626" w:type="pct"/>
            <w:vAlign w:val="center"/>
          </w:tcPr>
          <w:p w14:paraId="76F09E2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94</w:t>
            </w:r>
          </w:p>
          <w:p w14:paraId="07EFADD6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(79.7)</w:t>
            </w:r>
          </w:p>
        </w:tc>
        <w:tc>
          <w:tcPr>
            <w:tcW w:w="576" w:type="pct"/>
            <w:vAlign w:val="center"/>
          </w:tcPr>
          <w:p w14:paraId="10ECADCE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791</w:t>
            </w:r>
          </w:p>
          <w:p w14:paraId="62D4811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(83.3)</w:t>
            </w:r>
          </w:p>
        </w:tc>
        <w:tc>
          <w:tcPr>
            <w:tcW w:w="624" w:type="pct"/>
            <w:vAlign w:val="center"/>
          </w:tcPr>
          <w:p w14:paraId="0D6A281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1932</w:t>
            </w:r>
          </w:p>
          <w:p w14:paraId="3C913CD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(83.1)</w:t>
            </w:r>
          </w:p>
        </w:tc>
        <w:tc>
          <w:tcPr>
            <w:tcW w:w="627" w:type="pct"/>
            <w:vAlign w:val="center"/>
          </w:tcPr>
          <w:p w14:paraId="2AD8FF2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202</w:t>
            </w:r>
          </w:p>
          <w:p w14:paraId="61C1EB6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(81.1)</w:t>
            </w:r>
          </w:p>
        </w:tc>
        <w:tc>
          <w:tcPr>
            <w:tcW w:w="384" w:type="pct"/>
            <w:vAlign w:val="center"/>
          </w:tcPr>
          <w:p w14:paraId="67701BD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0.788</w:t>
            </w:r>
          </w:p>
        </w:tc>
      </w:tr>
      <w:tr w:rsidR="00DE23C8" w:rsidRPr="002430CC" w14:paraId="1D89C23F" w14:textId="77777777" w:rsidTr="00295F50">
        <w:tc>
          <w:tcPr>
            <w:tcW w:w="643" w:type="pct"/>
            <w:vMerge/>
            <w:vAlign w:val="center"/>
          </w:tcPr>
          <w:p w14:paraId="4D4C3B97" w14:textId="77777777" w:rsidR="00DE23C8" w:rsidRPr="002430CC" w:rsidRDefault="00DE23C8" w:rsidP="00927D8F"/>
        </w:tc>
        <w:tc>
          <w:tcPr>
            <w:tcW w:w="607" w:type="pct"/>
            <w:vAlign w:val="center"/>
          </w:tcPr>
          <w:p w14:paraId="0096F8E9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mineralocorticoid receptor antagonists (%)</w:t>
            </w:r>
          </w:p>
        </w:tc>
        <w:tc>
          <w:tcPr>
            <w:tcW w:w="385" w:type="pct"/>
            <w:vAlign w:val="center"/>
          </w:tcPr>
          <w:p w14:paraId="3AD7A91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1449</w:t>
            </w:r>
          </w:p>
          <w:p w14:paraId="7E7E6B6F" w14:textId="77777777" w:rsidR="00DE23C8" w:rsidRPr="002430CC" w:rsidRDefault="00DE23C8" w:rsidP="00927D8F">
            <w:pPr>
              <w:rPr>
                <w:rtl/>
                <w:lang w:bidi="fa-IR"/>
              </w:rPr>
            </w:pPr>
            <w:r w:rsidRPr="002430CC">
              <w:rPr>
                <w:lang w:bidi="fa-IR"/>
              </w:rPr>
              <w:t>(39.7)</w:t>
            </w:r>
          </w:p>
        </w:tc>
        <w:tc>
          <w:tcPr>
            <w:tcW w:w="528" w:type="pct"/>
            <w:vAlign w:val="center"/>
          </w:tcPr>
          <w:p w14:paraId="52EC80B4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</w:t>
            </w:r>
          </w:p>
          <w:p w14:paraId="56124B2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(33.3)</w:t>
            </w:r>
          </w:p>
        </w:tc>
        <w:tc>
          <w:tcPr>
            <w:tcW w:w="626" w:type="pct"/>
            <w:vAlign w:val="center"/>
          </w:tcPr>
          <w:p w14:paraId="16D95E1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27</w:t>
            </w:r>
          </w:p>
          <w:p w14:paraId="2BFAC90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(22.9)</w:t>
            </w:r>
            <w:r w:rsidRPr="002430CC">
              <w:rPr>
                <w:vertAlign w:val="superscript"/>
              </w:rPr>
              <w:t xml:space="preserve"> b</w:t>
            </w:r>
          </w:p>
        </w:tc>
        <w:tc>
          <w:tcPr>
            <w:tcW w:w="576" w:type="pct"/>
            <w:vAlign w:val="center"/>
          </w:tcPr>
          <w:p w14:paraId="4EFE1DDA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338</w:t>
            </w:r>
          </w:p>
          <w:p w14:paraId="05CC230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(35.6)</w:t>
            </w:r>
            <w:r w:rsidRPr="002430CC"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03681CB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984</w:t>
            </w:r>
          </w:p>
          <w:p w14:paraId="4C230853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(42.3)</w:t>
            </w:r>
            <w:r w:rsidRPr="002430CC">
              <w:rPr>
                <w:vertAlign w:val="superscript"/>
              </w:rPr>
              <w:t xml:space="preserve"> d</w:t>
            </w:r>
          </w:p>
        </w:tc>
        <w:tc>
          <w:tcPr>
            <w:tcW w:w="627" w:type="pct"/>
            <w:vAlign w:val="center"/>
          </w:tcPr>
          <w:p w14:paraId="7703428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97</w:t>
            </w:r>
          </w:p>
          <w:p w14:paraId="531CF25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(39)</w:t>
            </w:r>
          </w:p>
        </w:tc>
        <w:tc>
          <w:tcPr>
            <w:tcW w:w="384" w:type="pct"/>
            <w:vAlign w:val="center"/>
          </w:tcPr>
          <w:p w14:paraId="188ABD3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&lt; 0.001</w:t>
            </w:r>
          </w:p>
        </w:tc>
      </w:tr>
      <w:tr w:rsidR="00DE23C8" w:rsidRPr="002430CC" w14:paraId="7E8CC859" w14:textId="77777777" w:rsidTr="00295F50">
        <w:tc>
          <w:tcPr>
            <w:tcW w:w="643" w:type="pct"/>
            <w:vMerge/>
            <w:vAlign w:val="center"/>
          </w:tcPr>
          <w:p w14:paraId="48EDA781" w14:textId="77777777" w:rsidR="00DE23C8" w:rsidRPr="002430CC" w:rsidRDefault="00DE23C8" w:rsidP="00927D8F"/>
        </w:tc>
        <w:tc>
          <w:tcPr>
            <w:tcW w:w="607" w:type="pct"/>
            <w:vAlign w:val="center"/>
          </w:tcPr>
          <w:p w14:paraId="603FD7A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Diuretics (%)</w:t>
            </w:r>
          </w:p>
        </w:tc>
        <w:tc>
          <w:tcPr>
            <w:tcW w:w="385" w:type="pct"/>
            <w:vAlign w:val="center"/>
          </w:tcPr>
          <w:p w14:paraId="0C42038F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2372</w:t>
            </w:r>
          </w:p>
          <w:p w14:paraId="5B8F342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(65)</w:t>
            </w:r>
          </w:p>
        </w:tc>
        <w:tc>
          <w:tcPr>
            <w:tcW w:w="528" w:type="pct"/>
            <w:vAlign w:val="center"/>
          </w:tcPr>
          <w:p w14:paraId="1FD0A6A5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7</w:t>
            </w:r>
          </w:p>
          <w:p w14:paraId="2295BFB1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(77.8)</w:t>
            </w:r>
          </w:p>
        </w:tc>
        <w:tc>
          <w:tcPr>
            <w:tcW w:w="626" w:type="pct"/>
            <w:vAlign w:val="center"/>
          </w:tcPr>
          <w:p w14:paraId="65E7A22B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73</w:t>
            </w:r>
          </w:p>
          <w:p w14:paraId="024546A8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(61.9)</w:t>
            </w:r>
          </w:p>
        </w:tc>
        <w:tc>
          <w:tcPr>
            <w:tcW w:w="576" w:type="pct"/>
            <w:vAlign w:val="center"/>
          </w:tcPr>
          <w:p w14:paraId="36B45840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644</w:t>
            </w:r>
          </w:p>
          <w:p w14:paraId="3FAA5217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(67.8)</w:t>
            </w:r>
          </w:p>
        </w:tc>
        <w:tc>
          <w:tcPr>
            <w:tcW w:w="624" w:type="pct"/>
            <w:vAlign w:val="center"/>
          </w:tcPr>
          <w:p w14:paraId="041C07B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1511</w:t>
            </w:r>
          </w:p>
          <w:p w14:paraId="426186C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(65)</w:t>
            </w:r>
          </w:p>
        </w:tc>
        <w:tc>
          <w:tcPr>
            <w:tcW w:w="627" w:type="pct"/>
            <w:vAlign w:val="center"/>
          </w:tcPr>
          <w:p w14:paraId="327D0F3C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137</w:t>
            </w:r>
          </w:p>
          <w:p w14:paraId="02BE4372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(55)</w:t>
            </w:r>
            <w:r w:rsidRPr="002430CC">
              <w:rPr>
                <w:vertAlign w:val="superscript"/>
              </w:rPr>
              <w:t xml:space="preserve"> </w:t>
            </w:r>
            <w:proofErr w:type="spellStart"/>
            <w:proofErr w:type="gramStart"/>
            <w:r w:rsidRPr="002430CC">
              <w:rPr>
                <w:vertAlign w:val="superscript"/>
              </w:rPr>
              <w:t>c,j</w:t>
            </w:r>
            <w:proofErr w:type="spellEnd"/>
            <w:proofErr w:type="gramEnd"/>
          </w:p>
        </w:tc>
        <w:tc>
          <w:tcPr>
            <w:tcW w:w="384" w:type="pct"/>
            <w:vAlign w:val="center"/>
          </w:tcPr>
          <w:p w14:paraId="582E2D4D" w14:textId="77777777" w:rsidR="00DE23C8" w:rsidRPr="002430CC" w:rsidRDefault="00DE23C8" w:rsidP="00927D8F">
            <w:pPr>
              <w:rPr>
                <w:lang w:bidi="fa-IR"/>
              </w:rPr>
            </w:pPr>
            <w:r w:rsidRPr="002430CC">
              <w:rPr>
                <w:lang w:bidi="fa-IR"/>
              </w:rPr>
              <w:t>0.004</w:t>
            </w:r>
          </w:p>
        </w:tc>
      </w:tr>
      <w:tr w:rsidR="00DE23C8" w:rsidRPr="002430CC" w14:paraId="1A87BE7A" w14:textId="77777777" w:rsidTr="00295F50">
        <w:tc>
          <w:tcPr>
            <w:tcW w:w="643" w:type="pct"/>
            <w:vAlign w:val="center"/>
          </w:tcPr>
          <w:p w14:paraId="79EF0C51" w14:textId="77777777" w:rsidR="00DE23C8" w:rsidRPr="002430CC" w:rsidRDefault="00DE23C8" w:rsidP="00927D8F">
            <w:r>
              <w:t>Follow-up</w:t>
            </w:r>
            <w:r w:rsidRPr="00755E73">
              <w:t xml:space="preserve"> death (%)</w:t>
            </w:r>
          </w:p>
        </w:tc>
        <w:tc>
          <w:tcPr>
            <w:tcW w:w="607" w:type="pct"/>
            <w:vAlign w:val="center"/>
          </w:tcPr>
          <w:p w14:paraId="62B887B8" w14:textId="77777777" w:rsidR="00DE23C8" w:rsidRPr="002430CC" w:rsidRDefault="00DE23C8" w:rsidP="00927D8F">
            <w:pPr>
              <w:rPr>
                <w:lang w:bidi="fa-IR"/>
              </w:rPr>
            </w:pPr>
          </w:p>
        </w:tc>
        <w:tc>
          <w:tcPr>
            <w:tcW w:w="385" w:type="pct"/>
            <w:vAlign w:val="center"/>
          </w:tcPr>
          <w:p w14:paraId="5C3B8744" w14:textId="77777777" w:rsidR="00DE23C8" w:rsidRPr="00755E73" w:rsidRDefault="00DE23C8" w:rsidP="00927D8F">
            <w:r w:rsidRPr="00755E73">
              <w:t>866</w:t>
            </w:r>
          </w:p>
          <w:p w14:paraId="72C12B58" w14:textId="77777777" w:rsidR="00DE23C8" w:rsidRPr="002430CC" w:rsidRDefault="00DE23C8" w:rsidP="00927D8F">
            <w:pPr>
              <w:rPr>
                <w:lang w:bidi="fa-IR"/>
              </w:rPr>
            </w:pPr>
            <w:r w:rsidRPr="00755E73">
              <w:t>(23.7)</w:t>
            </w:r>
          </w:p>
        </w:tc>
        <w:tc>
          <w:tcPr>
            <w:tcW w:w="528" w:type="pct"/>
            <w:vAlign w:val="center"/>
          </w:tcPr>
          <w:p w14:paraId="77A8C188" w14:textId="77777777" w:rsidR="00DE23C8" w:rsidRPr="00755E73" w:rsidRDefault="00DE23C8" w:rsidP="00927D8F">
            <w:pPr>
              <w:rPr>
                <w:lang w:bidi="fa-IR"/>
              </w:rPr>
            </w:pPr>
            <w:r>
              <w:rPr>
                <w:lang w:bidi="fa-IR"/>
              </w:rPr>
              <w:t>4</w:t>
            </w:r>
          </w:p>
          <w:p w14:paraId="20157445" w14:textId="77777777" w:rsidR="00DE23C8" w:rsidRPr="002430CC" w:rsidRDefault="00DE23C8" w:rsidP="00927D8F">
            <w:pPr>
              <w:rPr>
                <w:lang w:bidi="fa-IR"/>
              </w:rPr>
            </w:pPr>
            <w:r w:rsidRPr="00755E73">
              <w:rPr>
                <w:lang w:bidi="fa-IR"/>
              </w:rPr>
              <w:t>(</w:t>
            </w:r>
            <w:r>
              <w:rPr>
                <w:lang w:bidi="fa-IR"/>
              </w:rPr>
              <w:t>44</w:t>
            </w:r>
            <w:r w:rsidRPr="00755E73">
              <w:rPr>
                <w:lang w:bidi="fa-IR"/>
              </w:rPr>
              <w:t>.4)</w:t>
            </w:r>
          </w:p>
        </w:tc>
        <w:tc>
          <w:tcPr>
            <w:tcW w:w="626" w:type="pct"/>
            <w:vAlign w:val="center"/>
          </w:tcPr>
          <w:p w14:paraId="721A4A43" w14:textId="77777777" w:rsidR="00DE23C8" w:rsidRPr="00755E73" w:rsidRDefault="00DE23C8" w:rsidP="00927D8F">
            <w:r>
              <w:t>51</w:t>
            </w:r>
          </w:p>
          <w:p w14:paraId="759FEC50" w14:textId="77777777" w:rsidR="00DE23C8" w:rsidRPr="002430CC" w:rsidRDefault="00DE23C8" w:rsidP="00927D8F">
            <w:pPr>
              <w:rPr>
                <w:lang w:bidi="fa-IR"/>
              </w:rPr>
            </w:pPr>
            <w:r w:rsidRPr="00755E73">
              <w:t>(</w:t>
            </w:r>
            <w:r>
              <w:t>43.2</w:t>
            </w:r>
            <w:r w:rsidRPr="00755E73">
              <w:t>)</w:t>
            </w:r>
            <w:r>
              <w:rPr>
                <w:vertAlign w:val="superscript"/>
              </w:rPr>
              <w:t xml:space="preserve"> </w:t>
            </w:r>
            <w:proofErr w:type="spellStart"/>
            <w:proofErr w:type="gramStart"/>
            <w:r>
              <w:rPr>
                <w:vertAlign w:val="superscript"/>
              </w:rPr>
              <w:t>b,e</w:t>
            </w:r>
            <w:proofErr w:type="spellEnd"/>
            <w:proofErr w:type="gramEnd"/>
          </w:p>
        </w:tc>
        <w:tc>
          <w:tcPr>
            <w:tcW w:w="576" w:type="pct"/>
            <w:vAlign w:val="center"/>
          </w:tcPr>
          <w:p w14:paraId="1339C28F" w14:textId="77777777" w:rsidR="00DE23C8" w:rsidRPr="00755E73" w:rsidRDefault="00DE23C8" w:rsidP="00927D8F">
            <w:r>
              <w:t>260</w:t>
            </w:r>
          </w:p>
          <w:p w14:paraId="29E9A76A" w14:textId="77777777" w:rsidR="00DE23C8" w:rsidRPr="002430CC" w:rsidRDefault="00DE23C8" w:rsidP="00927D8F">
            <w:pPr>
              <w:rPr>
                <w:lang w:bidi="fa-IR"/>
              </w:rPr>
            </w:pPr>
            <w:r w:rsidRPr="00755E73">
              <w:t>(</w:t>
            </w:r>
            <w:r>
              <w:t>27.4</w:t>
            </w:r>
            <w:r w:rsidRPr="00755E73">
              <w:t>)</w:t>
            </w:r>
            <w:r>
              <w:rPr>
                <w:vertAlign w:val="superscript"/>
              </w:rPr>
              <w:t xml:space="preserve"> a</w:t>
            </w:r>
          </w:p>
        </w:tc>
        <w:tc>
          <w:tcPr>
            <w:tcW w:w="624" w:type="pct"/>
            <w:vAlign w:val="center"/>
          </w:tcPr>
          <w:p w14:paraId="03C86195" w14:textId="77777777" w:rsidR="00DE23C8" w:rsidRPr="00755E73" w:rsidRDefault="00DE23C8" w:rsidP="00927D8F">
            <w:r w:rsidRPr="00755E73">
              <w:t>5</w:t>
            </w:r>
            <w:r>
              <w:t>02</w:t>
            </w:r>
          </w:p>
          <w:p w14:paraId="39543CF6" w14:textId="77777777" w:rsidR="00DE23C8" w:rsidRPr="002430CC" w:rsidRDefault="00DE23C8" w:rsidP="00927D8F">
            <w:pPr>
              <w:rPr>
                <w:lang w:bidi="fa-IR"/>
              </w:rPr>
            </w:pPr>
            <w:r>
              <w:t>(21.6</w:t>
            </w:r>
            <w:r w:rsidRPr="00755E73">
              <w:t>)</w:t>
            </w:r>
            <w:r>
              <w:rPr>
                <w:vertAlign w:val="superscript"/>
              </w:rPr>
              <w:t xml:space="preserve"> d</w:t>
            </w:r>
          </w:p>
        </w:tc>
        <w:tc>
          <w:tcPr>
            <w:tcW w:w="627" w:type="pct"/>
            <w:vAlign w:val="center"/>
          </w:tcPr>
          <w:p w14:paraId="6FB38D2B" w14:textId="77777777" w:rsidR="00DE23C8" w:rsidRPr="00755E73" w:rsidRDefault="00DE23C8" w:rsidP="00927D8F">
            <w:r>
              <w:t>49</w:t>
            </w:r>
          </w:p>
          <w:p w14:paraId="563BA8B9" w14:textId="77777777" w:rsidR="00DE23C8" w:rsidRPr="002430CC" w:rsidRDefault="00DE23C8" w:rsidP="00927D8F">
            <w:pPr>
              <w:rPr>
                <w:lang w:bidi="fa-IR"/>
              </w:rPr>
            </w:pPr>
            <w:r>
              <w:t>(19</w:t>
            </w:r>
            <w:r w:rsidRPr="00755E73">
              <w:t>.7)</w:t>
            </w:r>
          </w:p>
        </w:tc>
        <w:tc>
          <w:tcPr>
            <w:tcW w:w="384" w:type="pct"/>
            <w:vAlign w:val="center"/>
          </w:tcPr>
          <w:p w14:paraId="49C4B605" w14:textId="77777777" w:rsidR="00DE23C8" w:rsidRPr="002430CC" w:rsidRDefault="00DE23C8" w:rsidP="00927D8F">
            <w:pPr>
              <w:rPr>
                <w:lang w:bidi="fa-IR"/>
              </w:rPr>
            </w:pPr>
            <w:r w:rsidRPr="00755E73">
              <w:rPr>
                <w:lang w:bidi="fa-IR"/>
              </w:rPr>
              <w:t>&lt; 0.001</w:t>
            </w:r>
          </w:p>
        </w:tc>
      </w:tr>
    </w:tbl>
    <w:p w14:paraId="64A30DEF" w14:textId="77777777" w:rsidR="00DE23C8" w:rsidRPr="00C425E7" w:rsidRDefault="00DE23C8" w:rsidP="00DE23C8">
      <w:r>
        <w:t>BMI: body mass index, EF: ejection fraction, ACEIs: angiotensin-converting enzyme inhibitors, ARBs: angiotensin receptor blockers, CKD: chronic kidney disease</w:t>
      </w:r>
    </w:p>
    <w:p w14:paraId="5E5A6BD4" w14:textId="77777777" w:rsidR="00DE23C8" w:rsidRDefault="00DE23C8" w:rsidP="00DE23C8">
      <w:r w:rsidRPr="009D2493">
        <w:t xml:space="preserve">* Results from </w:t>
      </w:r>
      <w:r>
        <w:t xml:space="preserve">independent ANOVA </w:t>
      </w:r>
      <w:r w:rsidRPr="009D2493">
        <w:t xml:space="preserve">and </w:t>
      </w:r>
      <w:r>
        <w:t>chi-s</w:t>
      </w:r>
      <w:r w:rsidRPr="009D2493">
        <w:t>quare test.</w:t>
      </w:r>
    </w:p>
    <w:p w14:paraId="4DE79455" w14:textId="77777777" w:rsidR="00DE23C8" w:rsidRDefault="00DE23C8" w:rsidP="00DE23C8">
      <w:r>
        <w:t xml:space="preserve">a: P-values &lt; 0.05 resulted from a comparison of </w:t>
      </w:r>
      <w:r w:rsidRPr="00DA4863">
        <w:t xml:space="preserve">Mild Anemia </w:t>
      </w:r>
      <w:r>
        <w:t xml:space="preserve">vs. </w:t>
      </w:r>
      <w:r w:rsidRPr="00DA4863">
        <w:t>Normal.</w:t>
      </w:r>
    </w:p>
    <w:p w14:paraId="4832656F" w14:textId="77777777" w:rsidR="00DE23C8" w:rsidRDefault="00DE23C8" w:rsidP="00DE23C8">
      <w:r>
        <w:t xml:space="preserve">b: P-values &lt; 0.05 resulted from a comparison of </w:t>
      </w:r>
      <w:r w:rsidRPr="00DA4863">
        <w:t xml:space="preserve">Moderate Anemia </w:t>
      </w:r>
      <w:r>
        <w:t xml:space="preserve">vs. </w:t>
      </w:r>
      <w:r w:rsidRPr="00DA4863">
        <w:t>Polycythemia.</w:t>
      </w:r>
    </w:p>
    <w:p w14:paraId="506A2405" w14:textId="77777777" w:rsidR="00DE23C8" w:rsidRDefault="00DE23C8" w:rsidP="00DE23C8">
      <w:r>
        <w:t xml:space="preserve">c: P-values &lt; 0.05 resulted from a comparison of </w:t>
      </w:r>
      <w:r w:rsidRPr="00DA4863">
        <w:t xml:space="preserve">Mild Anemia </w:t>
      </w:r>
      <w:r>
        <w:t xml:space="preserve">vs. </w:t>
      </w:r>
      <w:r w:rsidRPr="00DA4863">
        <w:t>Polycythemia.</w:t>
      </w:r>
    </w:p>
    <w:p w14:paraId="12F4C5B6" w14:textId="77777777" w:rsidR="00DE23C8" w:rsidRPr="00DA4863" w:rsidRDefault="00DE23C8" w:rsidP="00DE23C8">
      <w:r>
        <w:t xml:space="preserve">j: P-values &lt; 0.05 resulted from a comparison of </w:t>
      </w:r>
      <w:r w:rsidRPr="00DA4863">
        <w:t xml:space="preserve">Normal </w:t>
      </w:r>
      <w:r>
        <w:t xml:space="preserve">vs. </w:t>
      </w:r>
      <w:r w:rsidRPr="00DA4863">
        <w:t>Polycythemia.</w:t>
      </w:r>
    </w:p>
    <w:p w14:paraId="53518E30" w14:textId="77777777" w:rsidR="00DE23C8" w:rsidRDefault="00DE23C8" w:rsidP="00DE23C8">
      <w:r w:rsidRPr="00DA4863">
        <w:t xml:space="preserve">d: </w:t>
      </w:r>
      <w:r>
        <w:t xml:space="preserve">P-values &lt; 0.05 resulted from a comparison of </w:t>
      </w:r>
      <w:r w:rsidRPr="00DA4863">
        <w:t xml:space="preserve">Moderate </w:t>
      </w:r>
      <w:r>
        <w:t xml:space="preserve">vs. </w:t>
      </w:r>
      <w:r w:rsidRPr="00DA4863">
        <w:t>Normal.</w:t>
      </w:r>
    </w:p>
    <w:p w14:paraId="7AC8B4AE" w14:textId="77777777" w:rsidR="00DE23C8" w:rsidRDefault="00DE23C8" w:rsidP="00DE23C8">
      <w:r>
        <w:t>e: P-values &lt; 0.05 resulted from a comparison of</w:t>
      </w:r>
      <w:r w:rsidRPr="00BD3DCA">
        <w:t xml:space="preserve"> </w:t>
      </w:r>
      <w:r w:rsidRPr="00DA4863">
        <w:t>Moderate Anemia</w:t>
      </w:r>
      <w:r>
        <w:t xml:space="preserve"> vs. Mild Anemia.</w:t>
      </w:r>
    </w:p>
    <w:p w14:paraId="00C870F9" w14:textId="77777777" w:rsidR="00DE23C8" w:rsidRDefault="00DE23C8" w:rsidP="00DE23C8">
      <w:r>
        <w:t>f</w:t>
      </w:r>
      <w:r w:rsidRPr="00DA4863">
        <w:t xml:space="preserve">: </w:t>
      </w:r>
      <w:r>
        <w:t xml:space="preserve">P-values &lt; 0.05 resulted from a comparison of </w:t>
      </w:r>
      <w:r w:rsidRPr="00DA4863">
        <w:t xml:space="preserve">Moderate Anemia </w:t>
      </w:r>
      <w:r>
        <w:t xml:space="preserve">vs. Severe </w:t>
      </w:r>
      <w:r w:rsidRPr="00DA4863">
        <w:t>Anemia.</w:t>
      </w:r>
    </w:p>
    <w:p w14:paraId="24A2BA61" w14:textId="77777777" w:rsidR="00DE23C8" w:rsidRDefault="00DE23C8" w:rsidP="00DE23C8">
      <w:r>
        <w:lastRenderedPageBreak/>
        <w:t>g</w:t>
      </w:r>
      <w:r w:rsidRPr="00DA4863">
        <w:t xml:space="preserve">: </w:t>
      </w:r>
      <w:r>
        <w:t xml:space="preserve">P-values &lt; 0.05 resulted from a comparison of </w:t>
      </w:r>
      <w:r w:rsidRPr="00DA4863">
        <w:t xml:space="preserve">Mild Anemia </w:t>
      </w:r>
      <w:r>
        <w:t xml:space="preserve">vs. Severe </w:t>
      </w:r>
      <w:r w:rsidRPr="00DA4863">
        <w:t>Anemia.</w:t>
      </w:r>
    </w:p>
    <w:p w14:paraId="11D4DE61" w14:textId="77777777" w:rsidR="00DE23C8" w:rsidRDefault="00DE23C8" w:rsidP="00DE23C8">
      <w:r>
        <w:t>h</w:t>
      </w:r>
      <w:r w:rsidRPr="00DA4863">
        <w:t xml:space="preserve">: </w:t>
      </w:r>
      <w:r>
        <w:t xml:space="preserve">P-values &lt; 0.05 resulted from a comparison of </w:t>
      </w:r>
      <w:r w:rsidRPr="00DA4863">
        <w:t xml:space="preserve">Normal </w:t>
      </w:r>
      <w:r>
        <w:t xml:space="preserve">vs. Severe </w:t>
      </w:r>
      <w:r w:rsidRPr="00DA4863">
        <w:t>Anemia.</w:t>
      </w:r>
    </w:p>
    <w:p w14:paraId="2E63E4A0" w14:textId="77777777" w:rsidR="00DE23C8" w:rsidRDefault="00DE23C8" w:rsidP="00DE23C8">
      <w:r>
        <w:t>i</w:t>
      </w:r>
      <w:r w:rsidRPr="00DA4863">
        <w:t xml:space="preserve">: </w:t>
      </w:r>
      <w:r>
        <w:t xml:space="preserve">P-values &lt; 0.05 resulted from a comparison of </w:t>
      </w:r>
      <w:r w:rsidRPr="00DA4863">
        <w:t>Polycythemia</w:t>
      </w:r>
      <w:r>
        <w:t xml:space="preserve"> vs. Severe </w:t>
      </w:r>
      <w:r w:rsidRPr="00DA4863">
        <w:t>Anemia.</w:t>
      </w:r>
    </w:p>
    <w:p w14:paraId="7EA15834" w14:textId="77777777" w:rsidR="00D04138" w:rsidRDefault="00D04138"/>
    <w:sectPr w:rsidR="00D041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9BF"/>
    <w:rsid w:val="00295F50"/>
    <w:rsid w:val="006831D6"/>
    <w:rsid w:val="00781F3E"/>
    <w:rsid w:val="00C139BF"/>
    <w:rsid w:val="00C6007B"/>
    <w:rsid w:val="00D04138"/>
    <w:rsid w:val="00DE23C8"/>
    <w:rsid w:val="00DE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6E907"/>
  <w15:chartTrackingRefBased/>
  <w15:docId w15:val="{77067F9B-E365-4C78-8C6D-77FB4971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3C8"/>
    <w:pPr>
      <w:jc w:val="both"/>
    </w:pPr>
    <w:rPr>
      <w:rFonts w:asciiTheme="majorBidi" w:hAnsiTheme="majorBidi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23C8"/>
    <w:pPr>
      <w:outlineLvl w:val="0"/>
    </w:pPr>
    <w:rPr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3C8"/>
    <w:pPr>
      <w:outlineLvl w:val="1"/>
    </w:pPr>
    <w:rPr>
      <w:b/>
      <w:bCs/>
      <w:color w:val="000000" w:themeColor="tex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3C8"/>
    <w:rPr>
      <w:rFonts w:asciiTheme="majorBidi" w:hAnsiTheme="majorBidi" w:cstheme="majorBidi"/>
      <w:b/>
      <w:bCs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E23C8"/>
    <w:rPr>
      <w:rFonts w:asciiTheme="majorBidi" w:hAnsiTheme="majorBidi" w:cstheme="majorBidi"/>
      <w:b/>
      <w:bCs/>
      <w:color w:val="000000" w:themeColor="text1"/>
    </w:rPr>
  </w:style>
  <w:style w:type="table" w:styleId="TableGrid">
    <w:name w:val="Table Grid"/>
    <w:basedOn w:val="TableNormal"/>
    <w:uiPriority w:val="59"/>
    <w:rsid w:val="00DE23C8"/>
    <w:pPr>
      <w:spacing w:after="0" w:line="240" w:lineRule="auto"/>
    </w:pPr>
    <w:rPr>
      <w:rFonts w:ascii="Times New Roman" w:hAnsi="Times New Roman" w:cstheme="maj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E23C8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DE23C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E23C8"/>
    <w:rPr>
      <w:rFonts w:ascii="Calibri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DE23C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E23C8"/>
    <w:rPr>
      <w:rFonts w:ascii="Calibri" w:hAnsi="Calibri" w:cs="Calibri"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3C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23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23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23C8"/>
    <w:rPr>
      <w:rFonts w:asciiTheme="majorBidi" w:hAnsiTheme="majorBidi" w:cstheme="maj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3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3C8"/>
    <w:rPr>
      <w:rFonts w:asciiTheme="majorBidi" w:hAnsiTheme="majorBidi" w:cstheme="majorBid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23C8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DE23C8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DE23C8"/>
    <w:rPr>
      <w:rFonts w:asciiTheme="majorBidi" w:hAnsiTheme="majorBidi" w:cstheme="majorBidi"/>
      <w:b/>
      <w:bCs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DE2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1357</Words>
  <Characters>7738</Characters>
  <Application>Microsoft Office Word</Application>
  <DocSecurity>0</DocSecurity>
  <Lines>64</Lines>
  <Paragraphs>18</Paragraphs>
  <ScaleCrop>false</ScaleCrop>
  <Company/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Sepehr</dc:creator>
  <cp:keywords/>
  <dc:description/>
  <cp:lastModifiedBy>Sepehr</cp:lastModifiedBy>
  <cp:revision>7</cp:revision>
  <dcterms:created xsi:type="dcterms:W3CDTF">2022-12-12T18:54:00Z</dcterms:created>
  <dcterms:modified xsi:type="dcterms:W3CDTF">2022-12-12T21:02:00Z</dcterms:modified>
</cp:coreProperties>
</file>