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Additional File 1_Search Strategy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MEDLINE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(((("Nurse Practitioners"[Mesh]) OR (((("nurse practitioner"[Title/Abstract]) OR "nurse practitioners"[Title/Abstract]) OR (("advanced nurse practitioner"[Title/Abstract] OR "advanced nurse practitioners"[Title/Abstract])))))) AND (((("Primary Health Care"[Mesh]) OR "primary health care"[Title/Abstract]) OR "Community Health Services"[Mesh]) OR "community health services"[Title/Abstract])) AND ((((((((implement*[Title/Abstract]) OR "introduction"[Title/Abstract]) OR improve*[Title/Abstract]) OR "experience"[Title/Abstract]) OR "barrier"[Title/Abstract]) OR "barriers"[Title/Abstract]) OR "facilitator"[Title/Abstract]) OR "facilitators"[Title/Abstract])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both"/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((((((family health nurs*[Title/Abstract] OR (family nurs*[Title/Abstract] OR "Nurses, Community Health"[Mesh]) OR (community health nurs*[Title/Abstract] OR (district nurs*[Title/Abstract] OR "Nurses, Public Health"[Mesh]) OR (public health nurs*[Title/Abstract] OR "Family Nurse Practitioners"[Mesh]) OR (family nurse practitioner[Title/Abstract] OR family nurse practitioners[Title/Abstract])) OR (rural nurs*[Title/Abstract]))))))) AND (((((((((implement*[Title/Abstract]) OR introduction[Title/Abstract]) OR improve*[Title/Abstract]) OR "experience"[Title/Abstract]))) OR "barrier"[Title/Abstract]) OR "barriers"[Title/Abstract]) OR (("facilitator"[Title/Abstract] OR "facilitators"[Title/Abstract]))).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(((((((((("Primary Health Care"[Mesh]) OR "primary health care"[Title/Abstract]) OR "Community Health Services"[Mesh]) OR "community health services"[Title/Abstract])) AND ("Nurse's Role"[Mesh] OR "nurse's role"[Title/Abstract] OR "nurse's roles"[Title/Abstract] OR "nursing role"[Title/Abstract] OR "nursing roles"[Title/Abstract] OR "role nurses"[Title/Abstract] OR "role nursing"[Title/Abstract])))))) AND (((((((((implement*[Title/Abstract]) OR introduction[Title/Abstract]) OR improve*[Title/Abstract]) OR "experience"[Title/Abstract]))) OR "barrier"[Title/Abstract]) OR "barriers"[Title/Abstract]) OR (("facilitator"[Title/Abstract] OR "facilitators"[Title/Abstract])))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CINAHL</w:t>
      </w:r>
    </w:p>
    <w:tbl>
      <w:tblPr>
        <w:tblStyle w:val="Table1"/>
        <w:tblW w:w="9628.0" w:type="dxa"/>
        <w:jc w:val="left"/>
        <w:tblInd w:w="0.0" w:type="dxa"/>
        <w:tblLayout w:type="fixed"/>
        <w:tblLook w:val="0400"/>
      </w:tblPr>
      <w:tblGrid>
        <w:gridCol w:w="1696"/>
        <w:gridCol w:w="7932"/>
        <w:tblGridChange w:id="0">
          <w:tblGrid>
            <w:gridCol w:w="1696"/>
            <w:gridCol w:w="7932"/>
          </w:tblGrid>
        </w:tblGridChange>
      </w:tblGrid>
      <w:tr>
        <w:tc>
          <w:tcPr/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#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Query</w:t>
            </w:r>
          </w:p>
        </w:tc>
      </w:tr>
      <w:tr>
        <w:tc>
          <w:tcPr/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S23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S9 AND S10 AND S22</w:t>
            </w:r>
          </w:p>
        </w:tc>
      </w:tr>
      <w:tr>
        <w:tc>
          <w:tcPr/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S22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S20 OR S21</w:t>
            </w:r>
          </w:p>
        </w:tc>
      </w:tr>
      <w:tr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S21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nurs* role OR TI nurs* roles OR AB nurs* role OR AB nurs* roles</w:t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S20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"Nursing Role")</w:t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S19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S10 AND S18</w:t>
            </w:r>
          </w:p>
        </w:tc>
      </w:tr>
      <w:tr>
        <w:tc>
          <w:tcPr/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S18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S12 OR S13 OR S14 OR S15 OR S16 OR S17</w:t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S17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rural health nurs* OR TI rural nurs* OR AB rural health nurs* OR AB rural nurs*</w:t>
            </w:r>
          </w:p>
        </w:tc>
      </w:tr>
      <w:tr>
        <w:tc>
          <w:tcPr/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S16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"Rural Health Nursing")</w:t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S15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family nurse practitioner OR TI family nurse practitioners OR TI family health nurs* OR AB family nurse practitioner OR AB family nurse practitioners OR AB family health nurs*</w:t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S14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"Family Nurse Practitioners")</w:t>
            </w:r>
          </w:p>
        </w:tc>
      </w:tr>
      <w:tr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S13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community health nurs* OR TI district nurs* OR TI public health nurs* OR AB community health nurs* OR AB district nurs* OR AB public health nurs*</w:t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S12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"Community Health Nursing+")</w:t>
            </w:r>
          </w:p>
        </w:tc>
      </w:tr>
      <w:tr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S11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S8 AND S9 AND S10</w:t>
            </w:r>
          </w:p>
        </w:tc>
      </w:tr>
      <w:tr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S10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S6 OR S7</w:t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S9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S3 OR S4 OR S5</w:t>
            </w:r>
          </w:p>
        </w:tc>
      </w:tr>
      <w:tr>
        <w:tc>
          <w:tcPr/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S8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 OR S2</w:t>
            </w:r>
          </w:p>
        </w:tc>
      </w:tr>
      <w:tr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S7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 implement* OR AB introduction OR AB improve* OR AB experience OR AB barrier OR AB barriers OR AB facilitator OR AB facilitators</w:t>
            </w:r>
          </w:p>
        </w:tc>
      </w:tr>
      <w:tr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S6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implement* OR TI introduction OR TI improve* OR TI experience OR TI barrier OR TI barriers OR TI facilitator OR TI facilitators</w:t>
            </w:r>
          </w:p>
        </w:tc>
      </w:tr>
      <w:tr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S5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( primary care or primary health care or primary healthcare ) OR TI community OR TI district OR TI community care OR TI community health care OR AB ( primary care or primary health care or primary healthcare ) OR AB community OR AB district OR AB community care OR AB community health care</w:t>
            </w:r>
          </w:p>
        </w:tc>
      </w:tr>
      <w:tr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S4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"Primary Health Care")</w:t>
            </w:r>
          </w:p>
        </w:tc>
      </w:tr>
      <w:tr>
        <w:tc>
          <w:tcPr/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S3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"Community Health Services+")</w:t>
            </w:r>
          </w:p>
        </w:tc>
      </w:tr>
      <w:tr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S2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 nurse practitioner OR TI nurse practitioners OR AB nurse practitioner OR AB nurse practitioners</w:t>
            </w:r>
          </w:p>
        </w:tc>
      </w:tr>
      <w:tr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S1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 "Nurse Practitioners+") OR (MH "Advanced Practice Nurses+")</w:t>
            </w:r>
          </w:p>
        </w:tc>
      </w:tr>
    </w:tbl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131E94"/>
  </w:style>
  <w:style w:type="paragraph" w:styleId="Titolo1">
    <w:name w:val="heading 1"/>
    <w:basedOn w:val="Normale"/>
    <w:next w:val="Normale"/>
    <w:link w:val="Titolo1Carattere"/>
    <w:uiPriority w:val="9"/>
    <w:qFormat w:val="1"/>
    <w:rsid w:val="00131E94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 w:val="1"/>
    <w:qFormat w:val="1"/>
    <w:rsid w:val="00131E94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basedOn w:val="Carpredefinitoparagrafo"/>
    <w:link w:val="Titolo1"/>
    <w:uiPriority w:val="9"/>
    <w:rsid w:val="00131E94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character" w:styleId="Titolo2Carattere" w:customStyle="1">
    <w:name w:val="Titolo 2 Carattere"/>
    <w:basedOn w:val="Carpredefinitoparagrafo"/>
    <w:link w:val="Titolo2"/>
    <w:uiPriority w:val="9"/>
    <w:rsid w:val="00131E94"/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Paragrafoelenco">
    <w:name w:val="List Paragraph"/>
    <w:basedOn w:val="Normale"/>
    <w:uiPriority w:val="34"/>
    <w:qFormat w:val="1"/>
    <w:rsid w:val="00131E94"/>
    <w:pPr>
      <w:ind w:left="720"/>
      <w:contextualSpacing w:val="1"/>
    </w:pPr>
  </w:style>
  <w:style w:type="paragraph" w:styleId="Nessunaspaziatura">
    <w:name w:val="No Spacing"/>
    <w:uiPriority w:val="1"/>
    <w:qFormat w:val="1"/>
    <w:rsid w:val="00131E94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elMjTzRa407RUe529k9BHZc82A==">AMUW2mXrX190F6QqZ26J6jtxs01FGZ3xiw7x9bTcS6Y991IbERlnHbCE/WSVIwz22fikNz01e8HlM+84q3RLGcTjwhDgSZvdqJ+S3D999mYRaeVKLJoMmdUjl6nJe0Xf1Z0OcilGF0sc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2021-01-28T10:31:00Z</dcterms:created>
  <dc:creator>michela.barisone</dc:creator>
</cp:coreProperties>
</file>