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AEC28" w14:textId="77777777" w:rsidR="005065A2" w:rsidRDefault="005065A2" w:rsidP="00FC506A">
      <w:pPr>
        <w:spacing w:line="360" w:lineRule="auto"/>
        <w:jc w:val="center"/>
        <w:rPr>
          <w:noProof/>
        </w:rPr>
      </w:pPr>
    </w:p>
    <w:p w14:paraId="7F62859B" w14:textId="77777777" w:rsidR="000F2620" w:rsidRDefault="000F2620" w:rsidP="00FC506A">
      <w:pPr>
        <w:spacing w:line="360" w:lineRule="auto"/>
        <w:jc w:val="center"/>
        <w:rPr>
          <w:noProof/>
        </w:rPr>
      </w:pPr>
    </w:p>
    <w:p w14:paraId="01AC8BAA" w14:textId="77777777" w:rsidR="000F2620" w:rsidRDefault="000F2620" w:rsidP="00FC506A">
      <w:pPr>
        <w:spacing w:line="360" w:lineRule="auto"/>
        <w:jc w:val="center"/>
        <w:rPr>
          <w:rFonts w:ascii="Times New Roman" w:hAnsi="Times New Roman" w:cs="Times New Roman"/>
          <w:noProof/>
          <w:sz w:val="44"/>
        </w:rPr>
      </w:pPr>
      <w:r>
        <w:rPr>
          <w:rFonts w:ascii="Times New Roman" w:hAnsi="Times New Roman" w:cs="Times New Roman"/>
          <w:noProof/>
          <w:sz w:val="44"/>
        </w:rPr>
        <w:t>Supplementary Information</w:t>
      </w:r>
    </w:p>
    <w:p w14:paraId="5376B214" w14:textId="77777777" w:rsidR="004A5690" w:rsidRPr="008B308D" w:rsidRDefault="004A5690" w:rsidP="00FC506A">
      <w:pPr>
        <w:spacing w:line="360" w:lineRule="auto"/>
        <w:jc w:val="center"/>
        <w:rPr>
          <w:rFonts w:ascii="Times New Roman" w:hAnsi="Times New Roman" w:cs="Times New Roman"/>
          <w:noProof/>
          <w:sz w:val="44"/>
        </w:rPr>
      </w:pPr>
      <w:r w:rsidRPr="008B308D">
        <w:rPr>
          <w:rFonts w:ascii="Times New Roman" w:hAnsi="Times New Roman" w:cs="Times New Roman"/>
          <w:noProof/>
          <w:sz w:val="44"/>
        </w:rPr>
        <w:t>for</w:t>
      </w:r>
    </w:p>
    <w:p w14:paraId="0B9A8163" w14:textId="77777777" w:rsidR="004A5690" w:rsidRDefault="004A5690" w:rsidP="00FC506A">
      <w:pPr>
        <w:spacing w:line="360" w:lineRule="auto"/>
        <w:jc w:val="center"/>
        <w:rPr>
          <w:noProof/>
        </w:rPr>
      </w:pPr>
    </w:p>
    <w:p w14:paraId="41626E75" w14:textId="77777777" w:rsidR="004A5690" w:rsidRDefault="004A5690" w:rsidP="00FC506A">
      <w:pPr>
        <w:spacing w:line="360" w:lineRule="auto"/>
        <w:jc w:val="center"/>
        <w:rPr>
          <w:noProof/>
        </w:rPr>
      </w:pPr>
    </w:p>
    <w:p w14:paraId="0C75AAE7" w14:textId="2DA21BFA" w:rsidR="004A5690" w:rsidRDefault="000F4EF9" w:rsidP="00FC506A">
      <w:pPr>
        <w:spacing w:line="360" w:lineRule="auto"/>
        <w:jc w:val="center"/>
        <w:rPr>
          <w:noProof/>
        </w:rPr>
      </w:pPr>
      <w:r w:rsidRPr="000F4EF9">
        <w:rPr>
          <w:rFonts w:ascii="Times New Roman" w:hAnsi="Times New Roman" w:cs="Times New Roman"/>
          <w:b/>
          <w:sz w:val="24"/>
          <w:szCs w:val="24"/>
        </w:rPr>
        <w:t>Comparison of the effects of different combinations of expression regulatory elements on gene expression in mammalian cells</w:t>
      </w:r>
    </w:p>
    <w:p w14:paraId="192A0982" w14:textId="77777777" w:rsidR="004A5690" w:rsidRDefault="004A5690" w:rsidP="00FC506A">
      <w:pPr>
        <w:spacing w:line="360" w:lineRule="auto"/>
        <w:jc w:val="center"/>
        <w:rPr>
          <w:noProof/>
        </w:rPr>
      </w:pPr>
    </w:p>
    <w:p w14:paraId="3D3BBE9C" w14:textId="0DC95094" w:rsidR="004A5690" w:rsidRDefault="000F4EF9" w:rsidP="000F4EF9">
      <w:pPr>
        <w:spacing w:line="360" w:lineRule="auto"/>
        <w:rPr>
          <w:noProof/>
        </w:rPr>
      </w:pPr>
      <w:r>
        <w:rPr>
          <w:rFonts w:ascii="Times New Roman" w:hAnsi="Times New Roman" w:cs="Times New Roman"/>
          <w:sz w:val="24"/>
          <w:szCs w:val="24"/>
        </w:rPr>
        <w:t>Lu-Yu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Zhou,</w:t>
      </w:r>
      <w:r w:rsidR="000B24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Shuang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F4EF9">
        <w:rPr>
          <w:rFonts w:ascii="Times New Roman" w:hAnsi="Times New Roman" w:cs="Times New Roman"/>
          <w:sz w:val="24"/>
          <w:szCs w:val="24"/>
        </w:rPr>
        <w:t>Zhang, Li-Yun Li,</w:t>
      </w:r>
      <w:r w:rsidR="000B2482">
        <w:rPr>
          <w:rFonts w:ascii="Times New Roman" w:hAnsi="Times New Roman" w:cs="Times New Roman"/>
          <w:sz w:val="24"/>
          <w:szCs w:val="24"/>
        </w:rPr>
        <w:t xml:space="preserve"> </w:t>
      </w:r>
      <w:r w:rsidRPr="000F4EF9">
        <w:rPr>
          <w:rFonts w:ascii="Times New Roman" w:hAnsi="Times New Roman" w:cs="Times New Roman"/>
          <w:sz w:val="24"/>
          <w:szCs w:val="24"/>
        </w:rPr>
        <w:t>Dong-Ge Liang,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F4EF9">
        <w:rPr>
          <w:rFonts w:ascii="Times New Roman" w:hAnsi="Times New Roman" w:cs="Times New Roman"/>
          <w:sz w:val="24"/>
          <w:szCs w:val="24"/>
        </w:rPr>
        <w:t>Hai-Shen Yu,</w:t>
      </w:r>
      <w:r w:rsidR="000B2482">
        <w:rPr>
          <w:rFonts w:ascii="Times New Roman" w:hAnsi="Times New Roman" w:cs="Times New Roman"/>
          <w:sz w:val="24"/>
          <w:szCs w:val="24"/>
        </w:rPr>
        <w:t xml:space="preserve"> </w:t>
      </w:r>
      <w:r w:rsidRPr="000F4EF9">
        <w:rPr>
          <w:rFonts w:ascii="Times New Roman" w:hAnsi="Times New Roman" w:cs="Times New Roman"/>
          <w:sz w:val="24"/>
          <w:szCs w:val="24"/>
        </w:rPr>
        <w:t>Ya-Jing Cai,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F4EF9">
        <w:rPr>
          <w:rFonts w:ascii="Times New Roman" w:hAnsi="Times New Roman" w:cs="Times New Roman"/>
          <w:sz w:val="24"/>
          <w:szCs w:val="24"/>
        </w:rPr>
        <w:t>Shi-Bo Zhao,</w:t>
      </w:r>
      <w:r w:rsidR="000B2482">
        <w:rPr>
          <w:rFonts w:ascii="Times New Roman" w:hAnsi="Times New Roman" w:cs="Times New Roman"/>
          <w:sz w:val="24"/>
          <w:szCs w:val="24"/>
        </w:rPr>
        <w:t xml:space="preserve"> </w:t>
      </w:r>
      <w:r w:rsidRPr="000F4EF9">
        <w:rPr>
          <w:rFonts w:ascii="Times New Roman" w:hAnsi="Times New Roman" w:cs="Times New Roman"/>
          <w:sz w:val="24"/>
          <w:szCs w:val="24"/>
        </w:rPr>
        <w:t>Jia-Jia Pan, He-Shui Zhu, Lei Zeng</w:t>
      </w:r>
    </w:p>
    <w:p w14:paraId="380C29E2" w14:textId="77777777" w:rsidR="004A5690" w:rsidRPr="000F4EF9" w:rsidRDefault="004A5690" w:rsidP="00FC506A">
      <w:pPr>
        <w:spacing w:line="360" w:lineRule="auto"/>
        <w:jc w:val="center"/>
        <w:rPr>
          <w:noProof/>
        </w:rPr>
      </w:pPr>
    </w:p>
    <w:p w14:paraId="7380B45A" w14:textId="68BE7B8B" w:rsidR="001D5851" w:rsidRPr="000F4EF9" w:rsidRDefault="001D5851" w:rsidP="001D5851">
      <w:pPr>
        <w:spacing w:line="360" w:lineRule="auto"/>
        <w:rPr>
          <w:noProof/>
        </w:rPr>
      </w:pPr>
    </w:p>
    <w:p w14:paraId="6E967323" w14:textId="77777777" w:rsidR="001D5851" w:rsidRDefault="001D5851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22BA4383" w14:textId="77777777" w:rsidR="000F4EF9" w:rsidRDefault="000F4EF9" w:rsidP="000F4EF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Pr="001A2AD9">
        <w:rPr>
          <w:rFonts w:ascii="Times New Roman" w:hAnsi="Times New Roman" w:cs="Times New Roman"/>
          <w:sz w:val="24"/>
          <w:szCs w:val="24"/>
        </w:rPr>
        <w:t xml:space="preserve"> S1</w:t>
      </w:r>
    </w:p>
    <w:tbl>
      <w:tblPr>
        <w:tblStyle w:val="aa"/>
        <w:tblW w:w="791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4"/>
        <w:gridCol w:w="2554"/>
        <w:gridCol w:w="2500"/>
        <w:gridCol w:w="1495"/>
      </w:tblGrid>
      <w:tr w:rsidR="000F4EF9" w:rsidRPr="00165FB7" w14:paraId="0A945DA6" w14:textId="77777777" w:rsidTr="000F4EF9">
        <w:trPr>
          <w:trHeight w:val="439"/>
          <w:jc w:val="center"/>
        </w:trPr>
        <w:tc>
          <w:tcPr>
            <w:tcW w:w="7913" w:type="dxa"/>
            <w:gridSpan w:val="4"/>
            <w:tcBorders>
              <w:bottom w:val="single" w:sz="4" w:space="0" w:color="auto"/>
            </w:tcBorders>
            <w:vAlign w:val="center"/>
          </w:tcPr>
          <w:p w14:paraId="5EBCC311" w14:textId="77777777" w:rsidR="000F4EF9" w:rsidRPr="00165FB7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5FB7">
              <w:rPr>
                <w:rFonts w:ascii="Times New Roman" w:hAnsi="Times New Roman" w:cs="Times New Roman"/>
                <w:b/>
                <w:bCs/>
              </w:rPr>
              <w:t>Information of primer for vector construction</w:t>
            </w:r>
          </w:p>
        </w:tc>
      </w:tr>
      <w:tr w:rsidR="000F4EF9" w:rsidRPr="00165FB7" w14:paraId="1DAD090A" w14:textId="77777777" w:rsidTr="000F4EF9">
        <w:trPr>
          <w:trHeight w:val="439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96BD6" w14:textId="77777777" w:rsidR="000F4EF9" w:rsidRPr="00165FB7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5F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primer name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AFC55" w14:textId="77777777" w:rsidR="000F4EF9" w:rsidRPr="00165FB7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5F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forward primer (5'to3')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F3200" w14:textId="77777777" w:rsidR="000F4EF9" w:rsidRPr="00165FB7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5F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reverse primer (5'to3')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E2421" w14:textId="77777777" w:rsidR="000F4EF9" w:rsidRPr="00165FB7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65FB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templet</w:t>
            </w:r>
          </w:p>
        </w:tc>
      </w:tr>
      <w:tr w:rsidR="000F4EF9" w:rsidRPr="00165FB7" w14:paraId="77B03BE1" w14:textId="77777777" w:rsidTr="000F4EF9">
        <w:trPr>
          <w:trHeight w:val="878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092A3" w14:textId="77777777" w:rsidR="000F4EF9" w:rsidRPr="00165FB7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165FB7">
              <w:rPr>
                <w:rFonts w:ascii="Times New Roman" w:hAnsi="Times New Roman" w:cs="Times New Roman"/>
                <w:sz w:val="15"/>
                <w:szCs w:val="15"/>
              </w:rPr>
              <w:t>Polr2a promoter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62E10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gtacatcaagtgtatcatatgGAGAACCCGACAGGCCCC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1F427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tccgagctcggtaccaagcttTTCTGAGGAGAGAACTGGCTGAA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05BED" w14:textId="77777777" w:rsidR="000F4EF9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PB200PA-1</w:t>
            </w:r>
          </w:p>
          <w:p w14:paraId="5333722E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(Shen zhen wei tong)</w:t>
            </w:r>
          </w:p>
        </w:tc>
      </w:tr>
      <w:tr w:rsidR="000F4EF9" w:rsidRPr="00165FB7" w14:paraId="7896AE3C" w14:textId="77777777" w:rsidTr="000F4EF9">
        <w:trPr>
          <w:trHeight w:val="868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61987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EF-1α core promoter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E3460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gtacatcaagtgtatcatatgGGGCAGAGCGCACATCGC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C02AB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tccgagctcggtaccaagcttCTGTGTTCTGGCGGCAAACC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F3203" w14:textId="77777777" w:rsidR="000F4EF9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PB513B-1</w:t>
            </w:r>
          </w:p>
          <w:p w14:paraId="5D1E9067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(Shen zhen wei tong)</w:t>
            </w:r>
          </w:p>
        </w:tc>
      </w:tr>
      <w:tr w:rsidR="000F4EF9" w:rsidRPr="00165FB7" w14:paraId="2509CAF1" w14:textId="77777777" w:rsidTr="000F4EF9">
        <w:trPr>
          <w:trHeight w:val="878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72670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PGK promoter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A6D14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gtacatcaagtgtatcatatgGGGTAGGGGAGGCGCTTT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782AA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tccgagctcggtaccaagcttCGAAAGGCCCGGAGATGA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C8AE6" w14:textId="77777777" w:rsidR="000F4EF9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FC551A-1</w:t>
            </w:r>
          </w:p>
          <w:p w14:paraId="36097CE9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(SBI)</w:t>
            </w:r>
          </w:p>
        </w:tc>
      </w:tr>
      <w:tr w:rsidR="000F4EF9" w:rsidRPr="00165FB7" w14:paraId="4F9C78CC" w14:textId="77777777" w:rsidTr="000F4EF9">
        <w:trPr>
          <w:trHeight w:val="868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B404B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SV40 enhancer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E2E53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gtacatcaagtgtatcatatgAGCTTGGCTGTGGAATGTGT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3FF04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atgtgcgctctgccccatatgCCAAAAAAGCCTCCTCACTACTTC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B26A0" w14:textId="77777777" w:rsidR="000F4EF9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3×FLAG-CMV-10</w:t>
            </w:r>
          </w:p>
          <w:p w14:paraId="1F45B0CD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(Addgene)</w:t>
            </w:r>
          </w:p>
        </w:tc>
      </w:tr>
      <w:tr w:rsidR="000F4EF9" w:rsidRPr="00165FB7" w14:paraId="6E87D855" w14:textId="77777777" w:rsidTr="000F4EF9">
        <w:trPr>
          <w:trHeight w:val="878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2F929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EF-1α intron A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D6592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gccgccagaacacagaagcttGTAAGTGCCGTGTGTGGT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E7D6A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tccgagctcggtaccaagcttTCACGACACCTGAAATGGAAGA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E0A39" w14:textId="77777777" w:rsidR="000F4EF9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41863</w:t>
            </w:r>
          </w:p>
          <w:p w14:paraId="789B07D1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(Addgene)</w:t>
            </w:r>
          </w:p>
        </w:tc>
      </w:tr>
      <w:tr w:rsidR="000F4EF9" w:rsidRPr="00165FB7" w14:paraId="04513AF5" w14:textId="77777777" w:rsidTr="000F4EF9">
        <w:trPr>
          <w:trHeight w:val="878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31502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hybrid intron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9EFB9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gccgccagaacacagaagcttGGAGTCGCTGCGCGCTGC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E921B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tccgagctcggtaccaagcttCATGGTGGCACCGGTCCA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7E011" w14:textId="77777777" w:rsidR="000F4EF9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42335</w:t>
            </w:r>
          </w:p>
          <w:p w14:paraId="039B9FE1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(Addgene)</w:t>
            </w:r>
          </w:p>
        </w:tc>
      </w:tr>
      <w:tr w:rsidR="000F4EF9" w:rsidRPr="00165FB7" w14:paraId="1FA7D5E0" w14:textId="77777777" w:rsidTr="000F4EF9">
        <w:trPr>
          <w:trHeight w:val="868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F6FAB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CYC1 terminator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BC278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gagctgtacaagtaatctagaATGTCAGGCTCCCTTATACACAGC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05D25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tatagaatagggccctctagaGCAAATTAAAGCCTTCGAGCG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22F54" w14:textId="77777777" w:rsidR="000F4EF9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14420</w:t>
            </w:r>
          </w:p>
          <w:p w14:paraId="6EBE9004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(Addgene)</w:t>
            </w:r>
          </w:p>
        </w:tc>
      </w:tr>
      <w:tr w:rsidR="000F4EF9" w:rsidRPr="00165FB7" w14:paraId="505973DB" w14:textId="77777777" w:rsidTr="000F4EF9">
        <w:trPr>
          <w:trHeight w:val="878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4C5ED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TEF terminator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9B685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gagctgtacaagtaatctagaACTGACAATAAAAAGATTCTTGTTTTCA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BC03E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tatagaatagggccctctagaCAGTATAGCGACCAGCATTCACA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ADFA3" w14:textId="77777777" w:rsidR="000F4EF9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PCSN067</w:t>
            </w:r>
          </w:p>
          <w:p w14:paraId="50C27D9B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(Addgene)</w:t>
            </w:r>
          </w:p>
        </w:tc>
      </w:tr>
      <w:tr w:rsidR="000F4EF9" w:rsidRPr="00165FB7" w14:paraId="1C6850CA" w14:textId="77777777" w:rsidTr="000F4EF9">
        <w:trPr>
          <w:trHeight w:val="868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E7C84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Deletion mutation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primer </w:t>
            </w: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B9345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AGATATACGCGTTGGCTCCGGTGCCCGTCAGTG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D8433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GAGCCAACGCGTATATCTGGCCCGTACATCGCG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572F7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Vector5</w:t>
            </w:r>
          </w:p>
        </w:tc>
      </w:tr>
      <w:tr w:rsidR="000F4EF9" w:rsidRPr="00165FB7" w14:paraId="3ED394A9" w14:textId="77777777" w:rsidTr="000F4EF9">
        <w:trPr>
          <w:trHeight w:val="754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00DCD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Deletion mutation</w:t>
            </w: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 primer </w:t>
            </w: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E690F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AGATATACGCGTTGGCTCCGGTGCCCGTCAGTG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13A64" w14:textId="77777777" w:rsidR="000F4EF9" w:rsidRPr="00165FB7" w:rsidRDefault="000F4EF9" w:rsidP="007F64E8">
            <w:pPr>
              <w:spacing w:after="160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GAGCCAACGCGTATATCTGGCCCGTACATCGCG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9F547" w14:textId="77777777" w:rsidR="000F4EF9" w:rsidRPr="00165FB7" w:rsidRDefault="000F4EF9" w:rsidP="007F64E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165FB7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Vector6</w:t>
            </w:r>
          </w:p>
        </w:tc>
      </w:tr>
    </w:tbl>
    <w:p w14:paraId="55FAF880" w14:textId="77777777" w:rsidR="000F4EF9" w:rsidRDefault="000F4EF9" w:rsidP="000F4EF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81C2FED" w14:textId="77777777" w:rsidR="000F4EF9" w:rsidRDefault="000F4EF9" w:rsidP="000F4EF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C676062" w14:textId="77777777" w:rsidR="000F4EF9" w:rsidRDefault="000F4EF9" w:rsidP="000F4EF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4E93570" w14:textId="77777777" w:rsidR="000F4EF9" w:rsidRDefault="000F4EF9" w:rsidP="000F4EF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EC32029" w14:textId="77777777" w:rsidR="000F4EF9" w:rsidRDefault="000F4EF9" w:rsidP="000F4EF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EB57D2A" w14:textId="77777777" w:rsidR="000F4EF9" w:rsidRDefault="000F4EF9" w:rsidP="000F4EF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1B3FF7A" w14:textId="041FFD31" w:rsidR="000F4EF9" w:rsidRDefault="000F4EF9" w:rsidP="000F4EF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Pr="001A2AD9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5A4104D6" w14:textId="28175AEC" w:rsidR="00AE63B1" w:rsidRPr="00AE63B1" w:rsidRDefault="00AE63B1" w:rsidP="00AE63B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63B1">
        <w:rPr>
          <w:rFonts w:ascii="Times New Roman" w:hAnsi="Times New Roman" w:cs="Times New Roman"/>
          <w:b/>
          <w:bCs/>
          <w:sz w:val="24"/>
          <w:szCs w:val="24"/>
        </w:rPr>
        <w:t>Promoter, Enhancer, intron and terminator sequences used in this study</w:t>
      </w:r>
    </w:p>
    <w:tbl>
      <w:tblPr>
        <w:tblStyle w:val="aa"/>
        <w:tblW w:w="8522" w:type="dxa"/>
        <w:tblLayout w:type="fixed"/>
        <w:tblLook w:val="04A0" w:firstRow="1" w:lastRow="0" w:firstColumn="1" w:lastColumn="0" w:noHBand="0" w:noVBand="1"/>
      </w:tblPr>
      <w:tblGrid>
        <w:gridCol w:w="959"/>
        <w:gridCol w:w="6195"/>
        <w:gridCol w:w="1368"/>
      </w:tblGrid>
      <w:tr w:rsidR="000F4EF9" w:rsidRPr="00BE46E1" w14:paraId="4DA1010B" w14:textId="77777777" w:rsidTr="00AE63B1">
        <w:trPr>
          <w:trHeight w:val="304"/>
        </w:trPr>
        <w:tc>
          <w:tcPr>
            <w:tcW w:w="959" w:type="dxa"/>
            <w:vAlign w:val="center"/>
          </w:tcPr>
          <w:p w14:paraId="02E800DF" w14:textId="77777777" w:rsidR="000F4EF9" w:rsidRPr="00BE46E1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E46E1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n</w:t>
            </w:r>
            <w:r w:rsidRPr="00BE46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ame</w:t>
            </w:r>
          </w:p>
        </w:tc>
        <w:tc>
          <w:tcPr>
            <w:tcW w:w="6195" w:type="dxa"/>
            <w:vAlign w:val="center"/>
          </w:tcPr>
          <w:p w14:paraId="19762D8D" w14:textId="77777777" w:rsidR="000F4EF9" w:rsidRPr="00BE46E1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E46E1">
              <w:rPr>
                <w:rFonts w:ascii="Times New Roman" w:hAnsi="Times New Roman" w:cs="Times New Roman" w:hint="eastAsia"/>
                <w:b/>
                <w:bCs/>
                <w:spacing w:val="-5"/>
                <w:sz w:val="18"/>
                <w:szCs w:val="18"/>
              </w:rPr>
              <w:t>sequences</w:t>
            </w:r>
          </w:p>
        </w:tc>
        <w:tc>
          <w:tcPr>
            <w:tcW w:w="1368" w:type="dxa"/>
            <w:vAlign w:val="center"/>
          </w:tcPr>
          <w:p w14:paraId="65BE3916" w14:textId="77777777" w:rsidR="000F4EF9" w:rsidRPr="00BE46E1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E46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Legth (bps)</w:t>
            </w:r>
          </w:p>
        </w:tc>
      </w:tr>
      <w:tr w:rsidR="000F4EF9" w:rsidRPr="00BE46E1" w14:paraId="2A3FB7C8" w14:textId="77777777" w:rsidTr="00AE63B1">
        <w:tc>
          <w:tcPr>
            <w:tcW w:w="959" w:type="dxa"/>
            <w:vAlign w:val="center"/>
          </w:tcPr>
          <w:p w14:paraId="34B1ED18" w14:textId="77777777" w:rsidR="000F4EF9" w:rsidRPr="00BE46E1" w:rsidRDefault="000F4EF9" w:rsidP="007F64E8">
            <w:pPr>
              <w:spacing w:after="16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 xml:space="preserve">PGK </w:t>
            </w: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promoter</w:t>
            </w:r>
          </w:p>
        </w:tc>
        <w:tc>
          <w:tcPr>
            <w:tcW w:w="6195" w:type="dxa"/>
            <w:vAlign w:val="center"/>
          </w:tcPr>
          <w:p w14:paraId="28E1935A" w14:textId="77777777" w:rsidR="000F4EF9" w:rsidRPr="009625AB" w:rsidRDefault="000F4EF9" w:rsidP="007F64E8">
            <w:pPr>
              <w:spacing w:line="240" w:lineRule="exact"/>
              <w:ind w:firstLineChars="200" w:firstLine="240"/>
              <w:rPr>
                <w:rFonts w:ascii="Times New Roman" w:hAnsi="Times New Roman"/>
                <w:color w:val="0D0D0D"/>
                <w:sz w:val="12"/>
                <w:szCs w:val="12"/>
              </w:rPr>
            </w:pPr>
            <w:r w:rsidRPr="004F285B">
              <w:rPr>
                <w:rFonts w:ascii="Times New Roman" w:hAnsi="Times New Roman" w:cs="Times New Roman"/>
                <w:sz w:val="12"/>
                <w:szCs w:val="12"/>
              </w:rPr>
              <w:t>GGGTAGGGGAGGCGCTTTTCCCAAGGCAGTCTGGAGCATGCGCTTTAGCAGCCCCGCTGGCACTTGGCGCTACACAAGTGGCCTCTGGCCTCGCACACATTCCACATCCACCGGTAGCGCCAACCGGCTCCGTTCTTTGGTGGCCCCTTCGCGCCACCTTCTACTCCTCCCCTAGTCAGGAAGTTCCCCCCCGCCCCGCAGCTCGCGTCGTGCAGGACGTGACAAATGGAAGTAGCACGTCTCACTAGTCTCGTGCAGATGGACAGCACCGCTGAGCAATGGAAGCGGGTAGGCCTTTGGGGCAGCGGCCAATAGCAGCTTTGCTCCTTCGCTTTCTGGGCTCAGCAGCTGGGAAGGGTGGGTCCGGGGGCGGGCTCAGGGGCGGGCTCAGGGGCGGGGCGGGCGCCCGAAGGTCCTCCGGA</w:t>
            </w:r>
            <w:bookmarkStart w:id="0" w:name="_Hlk114601998"/>
            <w:r w:rsidRPr="004F285B">
              <w:rPr>
                <w:rFonts w:ascii="Times New Roman" w:hAnsi="Times New Roman" w:cs="Times New Roman"/>
                <w:sz w:val="12"/>
                <w:szCs w:val="12"/>
              </w:rPr>
              <w:t>GGCCCGGCATTCTGCACGCTTCAAAAGCGCACGTCTGCCGCGCTGTTCTCCTCTTCCTCATCTCCGGGCCTTTCG</w:t>
            </w:r>
            <w:bookmarkEnd w:id="0"/>
          </w:p>
        </w:tc>
        <w:tc>
          <w:tcPr>
            <w:tcW w:w="1368" w:type="dxa"/>
            <w:vAlign w:val="center"/>
          </w:tcPr>
          <w:p w14:paraId="70DEB12B" w14:textId="77777777" w:rsidR="000F4EF9" w:rsidRPr="00BE46E1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>497</w:t>
            </w:r>
          </w:p>
        </w:tc>
      </w:tr>
      <w:tr w:rsidR="000F4EF9" w:rsidRPr="00BE46E1" w14:paraId="6443397A" w14:textId="77777777" w:rsidTr="00AE63B1">
        <w:tc>
          <w:tcPr>
            <w:tcW w:w="959" w:type="dxa"/>
            <w:vAlign w:val="center"/>
          </w:tcPr>
          <w:p w14:paraId="697A428E" w14:textId="77777777" w:rsidR="000F4EF9" w:rsidRPr="00BE46E1" w:rsidRDefault="000F4EF9" w:rsidP="007F64E8">
            <w:pPr>
              <w:spacing w:after="16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 xml:space="preserve">Polr2a </w:t>
            </w: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promoter</w:t>
            </w:r>
          </w:p>
        </w:tc>
        <w:tc>
          <w:tcPr>
            <w:tcW w:w="6195" w:type="dxa"/>
            <w:vAlign w:val="center"/>
          </w:tcPr>
          <w:p w14:paraId="125825B1" w14:textId="77777777" w:rsidR="000F4EF9" w:rsidRPr="009625AB" w:rsidRDefault="000F4EF9" w:rsidP="007F64E8">
            <w:pPr>
              <w:spacing w:line="240" w:lineRule="exact"/>
              <w:ind w:firstLineChars="200" w:firstLine="240"/>
              <w:rPr>
                <w:rFonts w:ascii="Times New Roman" w:hAnsi="Times New Roman"/>
                <w:caps/>
                <w:color w:val="0D0D0D"/>
                <w:sz w:val="12"/>
                <w:szCs w:val="12"/>
              </w:rPr>
            </w:pPr>
            <w:r w:rsidRPr="004F285B">
              <w:rPr>
                <w:rFonts w:ascii="Times New Roman" w:hAnsi="Times New Roman" w:cs="Times New Roman"/>
                <w:sz w:val="12"/>
                <w:szCs w:val="12"/>
              </w:rPr>
              <w:t>GAGAACCCGACAGGCCCCGCCTTCTTTACCGATGCGTAGAACAAACCATTTTCCGGGTTGGGGGGGGAAATTAATGAGAGACTTTAGCTGAAAATGAGCATGGACGCCAAAGCTGAGTAAAGATGGCTTAACTTTATCCTCCATTCTGTAATCCGTCAGCTTGAGTGTACGGGAAGTCGGCGAGGGGGGCGGCAGGCTCAGAAACATTCTCCTCCTCCTGTCGCGTCAGAAAGAACACCCAACCAGGGAGCCGGAGCCCTGGCGTCAACATCTCTGGCGCGCGCGCTCCATGTAGGCCGGTGCGGGCGGCCCCGTAGCGCAAGGGAGGGCGGGAAAGGAAGGGGCGGGACACAAGGGCGAATCTATAAAGGGCGTCATTCAGCCAGTTCTCTCCTCAGAA</w:t>
            </w:r>
          </w:p>
        </w:tc>
        <w:tc>
          <w:tcPr>
            <w:tcW w:w="1368" w:type="dxa"/>
            <w:vAlign w:val="center"/>
          </w:tcPr>
          <w:p w14:paraId="5AAAC48D" w14:textId="77777777" w:rsidR="000F4EF9" w:rsidRPr="00BE46E1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>400</w:t>
            </w:r>
          </w:p>
        </w:tc>
      </w:tr>
      <w:tr w:rsidR="000F4EF9" w:rsidRPr="00BE46E1" w14:paraId="0672320F" w14:textId="77777777" w:rsidTr="00AE63B1">
        <w:tc>
          <w:tcPr>
            <w:tcW w:w="959" w:type="dxa"/>
            <w:vAlign w:val="center"/>
          </w:tcPr>
          <w:p w14:paraId="0200D883" w14:textId="77777777" w:rsidR="000F4EF9" w:rsidRPr="00BE46E1" w:rsidRDefault="000F4EF9" w:rsidP="007F64E8">
            <w:pPr>
              <w:spacing w:after="16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 xml:space="preserve">EF-1α core </w:t>
            </w: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promoter</w:t>
            </w:r>
          </w:p>
        </w:tc>
        <w:tc>
          <w:tcPr>
            <w:tcW w:w="6195" w:type="dxa"/>
            <w:vAlign w:val="center"/>
          </w:tcPr>
          <w:p w14:paraId="757ECF3C" w14:textId="77777777" w:rsidR="000F4EF9" w:rsidRPr="009625AB" w:rsidRDefault="000F4EF9" w:rsidP="007F64E8">
            <w:pPr>
              <w:spacing w:line="240" w:lineRule="exact"/>
              <w:ind w:firstLineChars="200" w:firstLine="240"/>
              <w:rPr>
                <w:rFonts w:ascii="Times New Roman" w:hAnsi="Times New Roman"/>
                <w:caps/>
                <w:color w:val="0D0D0D"/>
                <w:sz w:val="12"/>
                <w:szCs w:val="12"/>
              </w:rPr>
            </w:pPr>
            <w:r w:rsidRPr="004F285B">
              <w:rPr>
                <w:rFonts w:ascii="Times New Roman" w:hAnsi="Times New Roman" w:cs="Times New Roman"/>
                <w:sz w:val="12"/>
                <w:szCs w:val="12"/>
              </w:rPr>
              <w:t>GGGCAGAGCGCACATCGCCCACAGTCCCCGAGAAGTTGGGGGGAGGGGTCGGCAATTGAACGGGTGCCTAGAGAAGGTGGCGCGGGGTAAACTGGGAAAGTGATGTCGTGTACTGGCTCCGCCTTTTTCCCGAGGGTGGGGGAGAACCGTATATAAGTGCAGTAGTCGCCGTGAACGTTCTTTTTCGCAACGGGTTTGCCGCCAGAACACAG</w:t>
            </w:r>
          </w:p>
        </w:tc>
        <w:tc>
          <w:tcPr>
            <w:tcW w:w="1368" w:type="dxa"/>
            <w:vAlign w:val="center"/>
          </w:tcPr>
          <w:p w14:paraId="1CE1331A" w14:textId="77777777" w:rsidR="000F4EF9" w:rsidRPr="00BE46E1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</w:tr>
      <w:tr w:rsidR="000F4EF9" w:rsidRPr="00BE46E1" w14:paraId="25E3E9AB" w14:textId="77777777" w:rsidTr="00AE63B1">
        <w:tc>
          <w:tcPr>
            <w:tcW w:w="959" w:type="dxa"/>
            <w:vAlign w:val="center"/>
          </w:tcPr>
          <w:p w14:paraId="65F7131B" w14:textId="77777777" w:rsidR="000F4EF9" w:rsidRPr="00BE46E1" w:rsidRDefault="000F4EF9" w:rsidP="007F64E8">
            <w:pPr>
              <w:spacing w:after="16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 xml:space="preserve">SV40 </w:t>
            </w: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Enhancer</w:t>
            </w:r>
          </w:p>
        </w:tc>
        <w:tc>
          <w:tcPr>
            <w:tcW w:w="6195" w:type="dxa"/>
            <w:vAlign w:val="center"/>
          </w:tcPr>
          <w:p w14:paraId="52A4F2B6" w14:textId="77777777" w:rsidR="000F4EF9" w:rsidRPr="009625AB" w:rsidRDefault="000F4EF9" w:rsidP="007F64E8">
            <w:pPr>
              <w:spacing w:line="240" w:lineRule="exact"/>
              <w:ind w:firstLineChars="200" w:firstLine="240"/>
              <w:rPr>
                <w:rFonts w:ascii="Times New Roman" w:hAnsi="Times New Roman"/>
                <w:bCs/>
                <w:sz w:val="12"/>
                <w:szCs w:val="12"/>
              </w:rPr>
            </w:pPr>
            <w:r w:rsidRPr="004F285B">
              <w:rPr>
                <w:rFonts w:ascii="Times New Roman" w:hAnsi="Times New Roman" w:cs="Times New Roman"/>
                <w:sz w:val="12"/>
                <w:szCs w:val="12"/>
              </w:rPr>
              <w:t>GGTGTGGAAAGTCCCCAGGCTCCCCAGCAGGCAGAAGTATGCAAAGCATGCATCTCAATTAGTCAGCAACCAGGTGTGGAAAGTCCCCAGGCTCCCCAGCAGGCAGAAGTATGCAAAGCATGCATCTCAATTAGTCAGCAACCATAGTCCCGCCCCTAACTCCGCCCATCCCGCCCCTAACTCCGCCCAGTTCCGCCCATTCTCCGCCCCATGGCTGACTAATTTTTTTTATTTATGCAGAGGCCGAGGCCGCCTCGGCCTCTGAGCTATTCCAGAAGTAGTGAGGAGGCTTTTTTGG</w:t>
            </w:r>
          </w:p>
        </w:tc>
        <w:tc>
          <w:tcPr>
            <w:tcW w:w="1368" w:type="dxa"/>
            <w:vAlign w:val="center"/>
          </w:tcPr>
          <w:p w14:paraId="1D000C48" w14:textId="77777777" w:rsidR="000F4EF9" w:rsidRPr="00BE46E1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>98</w:t>
            </w:r>
          </w:p>
        </w:tc>
      </w:tr>
      <w:tr w:rsidR="000F4EF9" w:rsidRPr="00BE46E1" w14:paraId="7B9D32EB" w14:textId="77777777" w:rsidTr="00AE63B1">
        <w:tc>
          <w:tcPr>
            <w:tcW w:w="959" w:type="dxa"/>
            <w:vAlign w:val="center"/>
          </w:tcPr>
          <w:p w14:paraId="338811D9" w14:textId="77777777" w:rsidR="000F4EF9" w:rsidRPr="00BE46E1" w:rsidRDefault="000F4EF9" w:rsidP="007F64E8">
            <w:pPr>
              <w:spacing w:after="16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>EF-1α intron A</w:t>
            </w:r>
          </w:p>
        </w:tc>
        <w:tc>
          <w:tcPr>
            <w:tcW w:w="6195" w:type="dxa"/>
            <w:vAlign w:val="center"/>
          </w:tcPr>
          <w:p w14:paraId="06218BAD" w14:textId="77777777" w:rsidR="000F4EF9" w:rsidRPr="009625AB" w:rsidRDefault="000F4EF9" w:rsidP="007F64E8">
            <w:pPr>
              <w:spacing w:line="240" w:lineRule="exact"/>
              <w:ind w:firstLineChars="200" w:firstLine="240"/>
              <w:rPr>
                <w:rFonts w:ascii="Times New Roman" w:hAnsi="Times New Roman"/>
                <w:bCs/>
                <w:sz w:val="12"/>
                <w:szCs w:val="12"/>
              </w:rPr>
            </w:pPr>
            <w:r w:rsidRPr="004F285B">
              <w:rPr>
                <w:rFonts w:ascii="Times New Roman" w:hAnsi="Times New Roman" w:cs="Times New Roman"/>
                <w:sz w:val="12"/>
                <w:szCs w:val="12"/>
              </w:rPr>
              <w:t>GTAAGTGCCGTGTGTGGTTCCCGCGGGCCTGGCCTCTTTACGGGTTATGGCCCTTGCGTGCCTTGAATTACTTCCACTGGCTGCAGTACGTGATTCTTGATCCCGAGCTTCGGGTTGGAAGTGGGTGGGAGAGTTCGAGGCCTTGCGCTTAAGGAGCCCCTTCGCCTCGTGCTTGAGTTGAGGCCTGGCCTGGGCGCTGGGGCCGCCGCGTGCGAATCTGGTGGCACCTTCGCGCCTGTCTCGCTGCTTTCGATAAGTCTCTAGCCATTTAAAATTTTTGATGACCTGCTGCGACGCTTTTTTTCTGGCAAGATAGTCTTGTAAATGCGGGCCAAGATCTGCACACTGGTATTTCGGTTTTTGGGGCCGCGGGCGGCGACGGGGCCCGTGCGTCCCAGCGCACATGTTCGGCGAGGCGGGGCCTGCGAGCGCGGCCACCGAGAATCGGACGGGGGTAGTCTCAAGCTGGCCGGCCTGCTCTGGTGCCTGGCCTCGCGCCGCCGTGTATCGCCCCGCCCTGGGCGGCAAGGCTGGCCCGGTCGGCACCAGTTGCGTGAGCGGAAAGATGGCCGCTTCCCGGCCCTGCTGCAGGGAGCTCAAAATGGAGGACGCGGCGCTCGGGAGAGCGGGCGGGTGAGTCACCCACACAAAGGAAAAGGGCCTTTCCGTCCTCAGCCGTCGCTTCATGTGACTCCACGGAGTACCGGGCGCCGTCCAGGCACCTCGATTAGTTCTCGAGCTTTTGGAGTACGTCGTCTTTAGGTTGGGGGGAGGGGTTTTATGCGATGGAGTTTCCCCACACTGAGTGGGTGGAGACTGAAGTTAGGCCAGCTTGGCACTTGATGTAATTCTCCTTGGAATTTGCCCTTTTTGAGTTTGGATCTTGGTTCATTCTCAAGCCTCAGACAGTGGTTCAAAGTTTTTTTCTTCCATTTCAG</w:t>
            </w:r>
          </w:p>
        </w:tc>
        <w:tc>
          <w:tcPr>
            <w:tcW w:w="1368" w:type="dxa"/>
            <w:vAlign w:val="center"/>
          </w:tcPr>
          <w:p w14:paraId="4FF81728" w14:textId="77777777" w:rsidR="000F4EF9" w:rsidRPr="00BE46E1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>38</w:t>
            </w:r>
          </w:p>
        </w:tc>
      </w:tr>
      <w:tr w:rsidR="000F4EF9" w:rsidRPr="00BE46E1" w14:paraId="26F16C0B" w14:textId="77777777" w:rsidTr="00AE63B1">
        <w:tc>
          <w:tcPr>
            <w:tcW w:w="959" w:type="dxa"/>
            <w:vAlign w:val="center"/>
          </w:tcPr>
          <w:p w14:paraId="58B755F5" w14:textId="77777777" w:rsidR="000F4EF9" w:rsidRPr="00BE46E1" w:rsidRDefault="000F4EF9" w:rsidP="007F64E8">
            <w:pPr>
              <w:spacing w:after="16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 xml:space="preserve">hybrid </w:t>
            </w: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intron</w:t>
            </w:r>
          </w:p>
        </w:tc>
        <w:tc>
          <w:tcPr>
            <w:tcW w:w="6195" w:type="dxa"/>
            <w:vAlign w:val="center"/>
          </w:tcPr>
          <w:p w14:paraId="0C698A20" w14:textId="77777777" w:rsidR="000F4EF9" w:rsidRPr="009625AB" w:rsidRDefault="000F4EF9" w:rsidP="007F64E8">
            <w:pPr>
              <w:spacing w:line="240" w:lineRule="exact"/>
              <w:ind w:firstLineChars="200" w:firstLine="240"/>
              <w:rPr>
                <w:rFonts w:ascii="Times New Roman" w:hAnsi="Times New Roman"/>
                <w:bCs/>
                <w:sz w:val="12"/>
                <w:szCs w:val="12"/>
              </w:rPr>
            </w:pPr>
            <w:r w:rsidRPr="004F285B">
              <w:rPr>
                <w:rFonts w:ascii="Times New Roman" w:hAnsi="Times New Roman" w:cs="Times New Roman"/>
                <w:sz w:val="12"/>
                <w:szCs w:val="12"/>
              </w:rPr>
              <w:t>GGAGTCGCTGCGCGCTGCCTTCGCCCCGTGCCCCGCTCCGCCGCCGCCTCGCGCCGCCCGCCCCGGCTCTGACTGACCGCGTTACTCCCACAGGTGAGCGGGCGGGACGGCCCTTCTCCTCCGGGCTGTAATTAGCTGAGCAAGAGGTAAGGGTTTAAGGGATGGTTGGTTGGTGGGGTATTAATGTTTAATTACCTGGAGCACCTGCCTGAAATCACTTTTTTTCAG</w:t>
            </w:r>
          </w:p>
        </w:tc>
        <w:tc>
          <w:tcPr>
            <w:tcW w:w="1368" w:type="dxa"/>
            <w:vAlign w:val="center"/>
          </w:tcPr>
          <w:p w14:paraId="47E4933D" w14:textId="77777777" w:rsidR="000F4EF9" w:rsidRPr="00BE46E1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>28</w:t>
            </w:r>
          </w:p>
        </w:tc>
      </w:tr>
      <w:tr w:rsidR="000F4EF9" w:rsidRPr="00BE46E1" w14:paraId="1A19D863" w14:textId="77777777" w:rsidTr="00AE63B1">
        <w:tc>
          <w:tcPr>
            <w:tcW w:w="959" w:type="dxa"/>
            <w:vAlign w:val="center"/>
          </w:tcPr>
          <w:p w14:paraId="16CAB685" w14:textId="77777777" w:rsidR="000F4EF9" w:rsidRPr="00BE46E1" w:rsidRDefault="000F4EF9" w:rsidP="007F64E8">
            <w:pPr>
              <w:spacing w:after="16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 xml:space="preserve">CYC1 </w:t>
            </w: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terminator</w:t>
            </w:r>
          </w:p>
        </w:tc>
        <w:tc>
          <w:tcPr>
            <w:tcW w:w="6195" w:type="dxa"/>
            <w:vAlign w:val="center"/>
          </w:tcPr>
          <w:p w14:paraId="79C8BB98" w14:textId="77777777" w:rsidR="000F4EF9" w:rsidRPr="009625AB" w:rsidRDefault="000F4EF9" w:rsidP="007F64E8">
            <w:pPr>
              <w:spacing w:line="240" w:lineRule="exact"/>
              <w:ind w:firstLineChars="200" w:firstLine="240"/>
              <w:rPr>
                <w:rFonts w:ascii="Times New Roman" w:eastAsia="等线" w:hAnsi="Times New Roman" w:cs="Times New Roman"/>
                <w:color w:val="000000"/>
                <w:sz w:val="12"/>
                <w:szCs w:val="12"/>
              </w:rPr>
            </w:pPr>
            <w:r w:rsidRPr="004F285B">
              <w:rPr>
                <w:rFonts w:ascii="Times New Roman" w:hAnsi="Times New Roman" w:cs="Times New Roman"/>
                <w:sz w:val="12"/>
                <w:szCs w:val="12"/>
              </w:rPr>
              <w:t>TCATGTAATTAGTTATGTCACGCTTACATTCACGCCCTCCCCCCACATCCGCTCTAACCGAAAAGGAAGGAGTTAGACAACCTGAAGTCTAGGTCCCTATTTATTTTTTTATAGTTATGTTAGTATTAAGAACGTTATTTATATTTCAAATTTTTCTTTTTTTTCTGTACAGACGCGTGTACGCATGTAACATTATACTGAAAACCTTGCTTGAGAAGGTTTTGGGACGCTCGAAGGCTTTAATTTGC</w:t>
            </w:r>
          </w:p>
        </w:tc>
        <w:tc>
          <w:tcPr>
            <w:tcW w:w="1368" w:type="dxa"/>
            <w:vAlign w:val="center"/>
          </w:tcPr>
          <w:p w14:paraId="24D1A7AA" w14:textId="77777777" w:rsidR="000F4EF9" w:rsidRPr="00BE46E1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>48</w:t>
            </w:r>
          </w:p>
        </w:tc>
      </w:tr>
      <w:tr w:rsidR="000F4EF9" w:rsidRPr="00BE46E1" w14:paraId="28328A4B" w14:textId="77777777" w:rsidTr="00AE63B1">
        <w:tc>
          <w:tcPr>
            <w:tcW w:w="959" w:type="dxa"/>
            <w:vAlign w:val="center"/>
          </w:tcPr>
          <w:p w14:paraId="6C8F0735" w14:textId="77777777" w:rsidR="000F4EF9" w:rsidRPr="00BE46E1" w:rsidRDefault="000F4EF9" w:rsidP="007F64E8">
            <w:pPr>
              <w:spacing w:after="16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4F285B">
              <w:rPr>
                <w:rFonts w:ascii="Times New Roman" w:hAnsi="Times New Roman" w:cs="Times New Roman"/>
                <w:sz w:val="15"/>
                <w:szCs w:val="15"/>
              </w:rPr>
              <w:t>TEF</w:t>
            </w: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 xml:space="preserve"> terminator</w:t>
            </w:r>
          </w:p>
        </w:tc>
        <w:tc>
          <w:tcPr>
            <w:tcW w:w="6195" w:type="dxa"/>
            <w:vAlign w:val="center"/>
          </w:tcPr>
          <w:p w14:paraId="461473C4" w14:textId="77777777" w:rsidR="000F4EF9" w:rsidRPr="009625AB" w:rsidRDefault="000F4EF9" w:rsidP="007F64E8">
            <w:pPr>
              <w:spacing w:line="240" w:lineRule="exact"/>
              <w:ind w:firstLineChars="200" w:firstLine="240"/>
              <w:rPr>
                <w:rFonts w:ascii="Times New Roman" w:hAnsi="Times New Roman" w:cs="Times New Roman"/>
                <w:sz w:val="12"/>
                <w:szCs w:val="12"/>
              </w:rPr>
            </w:pPr>
            <w:r w:rsidRPr="004F285B">
              <w:rPr>
                <w:rFonts w:ascii="Times New Roman" w:hAnsi="Times New Roman" w:cs="Times New Roman"/>
                <w:sz w:val="12"/>
                <w:szCs w:val="12"/>
              </w:rPr>
              <w:t>ACTGACAATAAAAAGATTCTTGTTTTCAAGAACTTGTCATTTGTATAGTTTTTTTATATTGTAGTTGTTCTATTTTAATCAAATGTTAGCGTGATTTATATTTTTTTTCGCCTCGACATCATCTGCCCAGATGCGAAGTTAAGTGCGCAGAAAGTAATATCATGCGTCAATCGTATGTGAATGCTGGTCGCTATACTG</w:t>
            </w:r>
          </w:p>
        </w:tc>
        <w:tc>
          <w:tcPr>
            <w:tcW w:w="1368" w:type="dxa"/>
            <w:vAlign w:val="center"/>
          </w:tcPr>
          <w:p w14:paraId="19A9F541" w14:textId="77777777" w:rsidR="000F4EF9" w:rsidRPr="00BE46E1" w:rsidRDefault="000F4EF9" w:rsidP="007F64E8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E46E1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 w:rsidRPr="00BE46E1">
              <w:rPr>
                <w:rFonts w:ascii="Times New Roman" w:hAnsi="Times New Roman" w:cs="Times New Roman"/>
                <w:sz w:val="15"/>
                <w:szCs w:val="15"/>
              </w:rPr>
              <w:t>98</w:t>
            </w:r>
          </w:p>
        </w:tc>
      </w:tr>
    </w:tbl>
    <w:p w14:paraId="35F02442" w14:textId="77777777" w:rsidR="000F4EF9" w:rsidRPr="001A2AD9" w:rsidRDefault="000F4EF9" w:rsidP="000F4EF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CE4C7DD" w14:textId="719385A9" w:rsidR="00AE0738" w:rsidRDefault="00872F20" w:rsidP="00872F20">
      <w:pPr>
        <w:tabs>
          <w:tab w:val="left" w:pos="1680"/>
        </w:tabs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</w:p>
    <w:p w14:paraId="437BA160" w14:textId="78EAB8D0" w:rsidR="00872F20" w:rsidRDefault="00872F20" w:rsidP="00872F20">
      <w:pPr>
        <w:tabs>
          <w:tab w:val="left" w:pos="1680"/>
        </w:tabs>
        <w:spacing w:line="360" w:lineRule="auto"/>
        <w:rPr>
          <w:rFonts w:ascii="Times New Roman" w:hAnsi="Times New Roman" w:cs="Times New Roman"/>
          <w:sz w:val="24"/>
        </w:rPr>
      </w:pPr>
    </w:p>
    <w:p w14:paraId="5C6497C7" w14:textId="62951775" w:rsidR="00872F20" w:rsidRDefault="00872F20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b/>
          <w:bCs/>
          <w:sz w:val="24"/>
        </w:rPr>
      </w:pPr>
      <w:r w:rsidRPr="00872F20">
        <w:rPr>
          <w:rFonts w:ascii="Times New Roman" w:hAnsi="Times New Roman" w:cs="Times New Roman" w:hint="eastAsia"/>
          <w:b/>
          <w:bCs/>
          <w:sz w:val="24"/>
        </w:rPr>
        <w:lastRenderedPageBreak/>
        <w:t>Original</w:t>
      </w:r>
      <w:r w:rsidRPr="00872F20">
        <w:rPr>
          <w:rFonts w:ascii="Times New Roman" w:hAnsi="Times New Roman" w:cs="Times New Roman"/>
          <w:b/>
          <w:bCs/>
          <w:sz w:val="24"/>
        </w:rPr>
        <w:t xml:space="preserve"> pictures</w:t>
      </w:r>
    </w:p>
    <w:p w14:paraId="4708AF97" w14:textId="3FC024BB" w:rsidR="00872F20" w:rsidRDefault="0076296F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noProof/>
        </w:rPr>
        <w:drawing>
          <wp:inline distT="0" distB="0" distL="0" distR="0" wp14:anchorId="665D4293" wp14:editId="53BAC90F">
            <wp:extent cx="2980055" cy="40976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897C7" w14:textId="08F3FB63" w:rsidR="00872F20" w:rsidRDefault="00872F20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S1-Anti-eGFP</w:t>
      </w:r>
    </w:p>
    <w:p w14:paraId="12FFB572" w14:textId="7054CE00" w:rsidR="00872F20" w:rsidRDefault="00872F20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S1</w:t>
      </w:r>
      <w:r>
        <w:rPr>
          <w:rFonts w:ascii="Times New Roman" w:hAnsi="Times New Roman" w:cs="Times New Roman"/>
          <w:sz w:val="24"/>
        </w:rPr>
        <w:t xml:space="preserve"> is the original picture of Fig</w:t>
      </w:r>
      <w:r w:rsidR="0076296F">
        <w:rPr>
          <w:rFonts w:ascii="Times New Roman" w:hAnsi="Times New Roman" w:cs="Times New Roman"/>
          <w:sz w:val="24"/>
        </w:rPr>
        <w:t>ure</w:t>
      </w:r>
      <w:r>
        <w:rPr>
          <w:rFonts w:ascii="Times New Roman" w:hAnsi="Times New Roman" w:cs="Times New Roman"/>
          <w:sz w:val="24"/>
        </w:rPr>
        <w:t xml:space="preserve"> </w:t>
      </w:r>
      <w:r w:rsidR="0076296F">
        <w:rPr>
          <w:rFonts w:ascii="Times New Roman" w:hAnsi="Times New Roman" w:cs="Times New Roman"/>
          <w:sz w:val="24"/>
        </w:rPr>
        <w:t>2 C.</w:t>
      </w:r>
      <w:r w:rsidR="0076296F" w:rsidRPr="0076296F">
        <w:rPr>
          <w:rFonts w:ascii="Times New Roman" w:hAnsi="Times New Roman" w:cs="Times New Roman"/>
          <w:sz w:val="24"/>
        </w:rPr>
        <w:t xml:space="preserve"> The expression of </w:t>
      </w:r>
      <w:r w:rsidR="0076296F">
        <w:rPr>
          <w:rFonts w:ascii="Times New Roman" w:hAnsi="Times New Roman" w:cs="Times New Roman"/>
          <w:sz w:val="24"/>
        </w:rPr>
        <w:t>eGFP in HeLa cells</w:t>
      </w:r>
      <w:r w:rsidR="0076296F" w:rsidRPr="0076296F">
        <w:rPr>
          <w:rFonts w:ascii="Times New Roman" w:hAnsi="Times New Roman" w:cs="Times New Roman"/>
          <w:sz w:val="24"/>
        </w:rPr>
        <w:t xml:space="preserve"> was conf</w:t>
      </w:r>
      <w:r w:rsidR="0076296F">
        <w:rPr>
          <w:rFonts w:ascii="Times New Roman" w:hAnsi="Times New Roman" w:cs="Times New Roman"/>
          <w:sz w:val="24"/>
        </w:rPr>
        <w:t>irm</w:t>
      </w:r>
      <w:r w:rsidR="0076296F" w:rsidRPr="0076296F">
        <w:rPr>
          <w:rFonts w:ascii="Times New Roman" w:hAnsi="Times New Roman" w:cs="Times New Roman"/>
          <w:sz w:val="24"/>
        </w:rPr>
        <w:t>ed by Weste</w:t>
      </w:r>
      <w:r w:rsidR="0076296F">
        <w:rPr>
          <w:rFonts w:ascii="Times New Roman" w:hAnsi="Times New Roman" w:cs="Times New Roman"/>
          <w:sz w:val="24"/>
        </w:rPr>
        <w:t>rn blot.</w:t>
      </w:r>
    </w:p>
    <w:p w14:paraId="006FBDA1" w14:textId="18B7F6F0" w:rsidR="0076296F" w:rsidRDefault="0076296F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64892283" w14:textId="27523D44" w:rsidR="0076296F" w:rsidRDefault="00301363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>
        <w:rPr>
          <w:noProof/>
        </w:rPr>
        <w:lastRenderedPageBreak/>
        <w:drawing>
          <wp:inline distT="0" distB="0" distL="0" distR="0" wp14:anchorId="05002E7A" wp14:editId="0DAFAB7B">
            <wp:extent cx="2980055" cy="40976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0BD76" w14:textId="5C393297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/>
          <w:sz w:val="24"/>
        </w:rPr>
        <w:t>-Anti-eGFP</w:t>
      </w:r>
    </w:p>
    <w:p w14:paraId="42414689" w14:textId="3EFBBFC7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 is the original picture of Figure 2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 xml:space="preserve">eGFP in </w:t>
      </w:r>
      <w:r>
        <w:rPr>
          <w:rFonts w:ascii="Times New Roman" w:hAnsi="Times New Roman" w:cs="Times New Roman"/>
          <w:sz w:val="24"/>
        </w:rPr>
        <w:t>MARC145</w:t>
      </w:r>
      <w:r>
        <w:rPr>
          <w:rFonts w:ascii="Times New Roman" w:hAnsi="Times New Roman" w:cs="Times New Roman"/>
          <w:sz w:val="24"/>
        </w:rPr>
        <w:t xml:space="preserve">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79616AD1" w14:textId="7BFDE6CF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568C90A1" w14:textId="448D6658" w:rsidR="0076296F" w:rsidRPr="00872F20" w:rsidRDefault="00301363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>
        <w:rPr>
          <w:noProof/>
        </w:rPr>
        <w:lastRenderedPageBreak/>
        <w:drawing>
          <wp:inline distT="0" distB="0" distL="0" distR="0" wp14:anchorId="2E5F166C" wp14:editId="4111022E">
            <wp:extent cx="2980055" cy="40976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244D2" w14:textId="5E159C26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>-Anti-eGFP</w:t>
      </w:r>
    </w:p>
    <w:p w14:paraId="11A6D414" w14:textId="1E732C49" w:rsidR="0076296F" w:rsidRPr="00872F20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is the original picture of Figure 2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 xml:space="preserve">eGFP in </w:t>
      </w:r>
      <w:r>
        <w:rPr>
          <w:rFonts w:ascii="Times New Roman" w:hAnsi="Times New Roman" w:cs="Times New Roman"/>
          <w:sz w:val="24"/>
        </w:rPr>
        <w:t>L929</w:t>
      </w:r>
      <w:r>
        <w:rPr>
          <w:rFonts w:ascii="Times New Roman" w:hAnsi="Times New Roman" w:cs="Times New Roman"/>
          <w:sz w:val="24"/>
        </w:rPr>
        <w:t xml:space="preserve">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495F5370" w14:textId="0E7ED0E5" w:rsidR="0076296F" w:rsidRDefault="0076296F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226910C2" w14:textId="25E5E906" w:rsidR="0076296F" w:rsidRPr="0076296F" w:rsidRDefault="00301363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11F8E30" wp14:editId="038BD137">
            <wp:extent cx="2980055" cy="40976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1F018" w14:textId="360D10DA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41B4A873" w14:textId="3CB61F57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is the original picture of Figure 2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3D44B524" w14:textId="4AAF20FD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HeLa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0FE5F9A0" w14:textId="77777777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04A636E9" w14:textId="4ED9D6E8" w:rsidR="0076296F" w:rsidRDefault="00301363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>
        <w:rPr>
          <w:noProof/>
        </w:rPr>
        <w:lastRenderedPageBreak/>
        <w:drawing>
          <wp:inline distT="0" distB="0" distL="0" distR="0" wp14:anchorId="3536ACA2" wp14:editId="6BC0646F">
            <wp:extent cx="2980055" cy="40976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53C91" w14:textId="2CB92201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04731374" w14:textId="09051886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is the original picture of Figure 2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33418229" w14:textId="4DBDF666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MARC145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732B1F8E" w14:textId="77777777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5866816C" w14:textId="00CCA956" w:rsidR="0076296F" w:rsidRPr="00872F20" w:rsidRDefault="00301363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>
        <w:rPr>
          <w:noProof/>
        </w:rPr>
        <w:lastRenderedPageBreak/>
        <w:drawing>
          <wp:inline distT="0" distB="0" distL="0" distR="0" wp14:anchorId="571F37D1" wp14:editId="2198DFC1">
            <wp:extent cx="2980055" cy="40976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055" cy="409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FE95E" w14:textId="4D4330BF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351C49F1" w14:textId="15D03446" w:rsidR="0076296F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is the original picture of Figure 2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1928B2E3" w14:textId="194D7546" w:rsidR="0076296F" w:rsidRPr="00872F20" w:rsidRDefault="0076296F" w:rsidP="0076296F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in L929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360593FB" w14:textId="0F0AD170" w:rsidR="0076296F" w:rsidRPr="0076296F" w:rsidRDefault="0076296F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2D117394" w14:textId="118BCFF5" w:rsidR="0076296F" w:rsidRDefault="0076296F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3BB59FA7" w14:textId="144BB6B9" w:rsidR="0076296F" w:rsidRDefault="00832447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252456E" wp14:editId="7E40BAD0">
            <wp:extent cx="2984500" cy="41021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3A18D" w14:textId="123A1085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>-Anti-eGFP</w:t>
      </w:r>
    </w:p>
    <w:p w14:paraId="62894615" w14:textId="56C1104B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HeLa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492791AE" w14:textId="00A3ADC5" w:rsidR="00446795" w:rsidRDefault="00832447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A41533B" wp14:editId="69C689DC">
            <wp:extent cx="2984500" cy="4102100"/>
            <wp:effectExtent l="0" t="0" r="635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285BF" w14:textId="6F461CE5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>-Anti-eGFP</w:t>
      </w:r>
    </w:p>
    <w:p w14:paraId="43E1BC5D" w14:textId="2BEC0A83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MARC145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46041CAB" w14:textId="00B6F052" w:rsidR="00446795" w:rsidRDefault="00832447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BB3201C" wp14:editId="7E6B9819">
            <wp:extent cx="2984500" cy="4102100"/>
            <wp:effectExtent l="0" t="0" r="635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CA0A4" w14:textId="014D5405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9</w:t>
      </w:r>
      <w:r>
        <w:rPr>
          <w:rFonts w:ascii="Times New Roman" w:hAnsi="Times New Roman" w:cs="Times New Roman"/>
          <w:sz w:val="24"/>
        </w:rPr>
        <w:t>-Anti-eGFP</w:t>
      </w:r>
    </w:p>
    <w:p w14:paraId="133B8939" w14:textId="600CD237" w:rsidR="00446795" w:rsidRPr="00872F20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9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L929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6E0C1AC8" w14:textId="71C943BB" w:rsidR="00446795" w:rsidRDefault="0053727E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C8692CF" wp14:editId="75C3C0D3">
            <wp:extent cx="2984500" cy="4102100"/>
            <wp:effectExtent l="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C6B02" w14:textId="3FBD1109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10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17520B6A" w14:textId="56E6E0BB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10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418C9343" w14:textId="77777777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HeLa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48FA3C31" w14:textId="1B208CC5" w:rsidR="00446795" w:rsidRDefault="007B0AB2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5E51790" wp14:editId="62DB88EB">
            <wp:extent cx="2979420" cy="409956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409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40F40" w14:textId="2F0C3E65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11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4229CFDC" w14:textId="64198631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11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5917FAF2" w14:textId="77777777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MARC145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0802EF75" w14:textId="177C6C4C" w:rsidR="00446795" w:rsidRDefault="007B0AB2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26C248DA" wp14:editId="4462A5B8">
            <wp:extent cx="2983230" cy="4103370"/>
            <wp:effectExtent l="0" t="0" r="762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9114D" w14:textId="3AF15DF8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12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3809A0D9" w14:textId="0621A47F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12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646C71A2" w14:textId="77777777" w:rsidR="00446795" w:rsidRPr="00872F20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in L929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2F5034A9" w14:textId="0D08EEE3" w:rsidR="00446795" w:rsidRPr="0076296F" w:rsidRDefault="00226C4A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B2D2583" wp14:editId="23B90BDD">
            <wp:extent cx="2983230" cy="4103370"/>
            <wp:effectExtent l="0" t="0" r="762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2D783" w14:textId="52F01B31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13</w:t>
      </w:r>
      <w:r>
        <w:rPr>
          <w:rFonts w:ascii="Times New Roman" w:hAnsi="Times New Roman" w:cs="Times New Roman"/>
          <w:sz w:val="24"/>
        </w:rPr>
        <w:t>-Anti-eGFP</w:t>
      </w:r>
    </w:p>
    <w:p w14:paraId="5C72838C" w14:textId="139A66F3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S1</w:t>
      </w:r>
      <w:r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HeLa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302D6C39" w14:textId="47395AC1" w:rsidR="00446795" w:rsidRDefault="00226C4A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AF7653B" wp14:editId="30585172">
            <wp:extent cx="2983230" cy="4103370"/>
            <wp:effectExtent l="0" t="0" r="762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DA2CB" w14:textId="64B9FEBB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14</w:t>
      </w:r>
      <w:r>
        <w:rPr>
          <w:rFonts w:ascii="Times New Roman" w:hAnsi="Times New Roman" w:cs="Times New Roman"/>
          <w:sz w:val="24"/>
        </w:rPr>
        <w:t>-Anti-eGFP</w:t>
      </w:r>
    </w:p>
    <w:p w14:paraId="0F7B28A8" w14:textId="505882E1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14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MARC145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02D35F85" w14:textId="2F451433" w:rsidR="00446795" w:rsidRDefault="00226C4A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1658D342" wp14:editId="591C5711">
            <wp:extent cx="2983230" cy="4103370"/>
            <wp:effectExtent l="0" t="0" r="762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4246C" w14:textId="75A4C9A8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15</w:t>
      </w:r>
      <w:r>
        <w:rPr>
          <w:rFonts w:ascii="Times New Roman" w:hAnsi="Times New Roman" w:cs="Times New Roman"/>
          <w:sz w:val="24"/>
        </w:rPr>
        <w:t>-Anti-eGFP</w:t>
      </w:r>
    </w:p>
    <w:p w14:paraId="73F5F210" w14:textId="5175C091" w:rsidR="00446795" w:rsidRPr="00872F20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15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L929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3D5454CE" w14:textId="58420FB7" w:rsidR="00446795" w:rsidRDefault="00226C4A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1E6A1D6E" wp14:editId="5587DD4F">
            <wp:extent cx="2983230" cy="4103370"/>
            <wp:effectExtent l="0" t="0" r="762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644EA" w14:textId="1EB9CCF2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S1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0DCEBC4C" w14:textId="63D79754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16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4F1A69AE" w14:textId="77777777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HeLa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43550949" w14:textId="0B0AF9CB" w:rsidR="00446795" w:rsidRDefault="00226C4A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13290E64" wp14:editId="730E6A25">
            <wp:extent cx="2983230" cy="4103370"/>
            <wp:effectExtent l="0" t="0" r="762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1FD87" w14:textId="6BD129F4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17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5477ECDF" w14:textId="53553171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17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17C71622" w14:textId="77777777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MARC145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4BA8D823" w14:textId="2082E3AC" w:rsidR="00446795" w:rsidRDefault="00226C4A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B2C0F28" wp14:editId="458F2B74">
            <wp:extent cx="2983230" cy="4103370"/>
            <wp:effectExtent l="0" t="0" r="762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78A2FD" w14:textId="7D273E03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S1</w:t>
      </w:r>
      <w:r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5A118971" w14:textId="0AEFF46E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18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6DD2A377" w14:textId="77777777" w:rsidR="00446795" w:rsidRPr="00872F20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in L929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30700047" w14:textId="53C77CE2" w:rsidR="0076296F" w:rsidRPr="00446795" w:rsidRDefault="0076296F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270EC2D2" w14:textId="1D1664D6" w:rsidR="0076296F" w:rsidRDefault="00DA4190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AB0F547" wp14:editId="480FB16C">
            <wp:extent cx="2983230" cy="4103370"/>
            <wp:effectExtent l="0" t="0" r="762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61043" w14:textId="4FA052C6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S1</w:t>
      </w:r>
      <w:r>
        <w:rPr>
          <w:rFonts w:ascii="Times New Roman" w:hAnsi="Times New Roman" w:cs="Times New Roman"/>
          <w:sz w:val="24"/>
        </w:rPr>
        <w:t>9</w:t>
      </w:r>
      <w:r>
        <w:rPr>
          <w:rFonts w:ascii="Times New Roman" w:hAnsi="Times New Roman" w:cs="Times New Roman"/>
          <w:sz w:val="24"/>
        </w:rPr>
        <w:t>-Anti-eGFP</w:t>
      </w:r>
    </w:p>
    <w:p w14:paraId="084AA13A" w14:textId="57AB8710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S1</w:t>
      </w:r>
      <w:r>
        <w:rPr>
          <w:rFonts w:ascii="Times New Roman" w:hAnsi="Times New Roman" w:cs="Times New Roman"/>
          <w:sz w:val="24"/>
        </w:rPr>
        <w:t>9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HeLa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3217DB1A" w14:textId="62CE7A1C" w:rsidR="00446795" w:rsidRDefault="00DA4190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9DDB4A6" wp14:editId="09281C33">
            <wp:extent cx="2983230" cy="4103370"/>
            <wp:effectExtent l="0" t="0" r="762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D54A7" w14:textId="5AD27DC7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20</w:t>
      </w:r>
      <w:r>
        <w:rPr>
          <w:rFonts w:ascii="Times New Roman" w:hAnsi="Times New Roman" w:cs="Times New Roman"/>
          <w:sz w:val="24"/>
        </w:rPr>
        <w:t>-Anti-eGFP</w:t>
      </w:r>
    </w:p>
    <w:p w14:paraId="43E56D33" w14:textId="7943816F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20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MARC145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539B11E5" w14:textId="2DB4E553" w:rsidR="00446795" w:rsidRDefault="00DA4190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FBB6DCF" wp14:editId="7F52FCB0">
            <wp:extent cx="2983230" cy="4103370"/>
            <wp:effectExtent l="0" t="0" r="762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A6C42" w14:textId="136200D4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21</w:t>
      </w:r>
      <w:r>
        <w:rPr>
          <w:rFonts w:ascii="Times New Roman" w:hAnsi="Times New Roman" w:cs="Times New Roman"/>
          <w:sz w:val="24"/>
        </w:rPr>
        <w:t>-Anti-eGFP</w:t>
      </w:r>
    </w:p>
    <w:p w14:paraId="4DE819A9" w14:textId="2750FCB4" w:rsidR="00446795" w:rsidRPr="00872F20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21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L929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5C2D41A2" w14:textId="743F0833" w:rsidR="00446795" w:rsidRDefault="00DA4190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75F0595" wp14:editId="115B3CFA">
            <wp:extent cx="2983230" cy="4103370"/>
            <wp:effectExtent l="0" t="0" r="762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BCA81" w14:textId="53C3D4FD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22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43D48ADC" w14:textId="5ADA6DBB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22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4BDFE526" w14:textId="77777777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HeLa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6766CABA" w14:textId="68D847AB" w:rsidR="00446795" w:rsidRDefault="00DA4190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AC371D4" wp14:editId="641A87CA">
            <wp:extent cx="2983230" cy="4103370"/>
            <wp:effectExtent l="0" t="0" r="762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C3F4C" w14:textId="45ED7E0D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23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52953EDE" w14:textId="366A8E5E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23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4299B905" w14:textId="77777777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MARC145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1E5BBDA6" w14:textId="76CE0457" w:rsidR="00446795" w:rsidRDefault="00DA4190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4CC3BE8E" wp14:editId="3A269FD2">
            <wp:extent cx="2983230" cy="4103370"/>
            <wp:effectExtent l="0" t="0" r="762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7520F" w14:textId="3C12541F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24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2263F19A" w14:textId="718E0EB7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24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6F3866DA" w14:textId="77777777" w:rsidR="00446795" w:rsidRPr="00872F20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in L929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56C41DBC" w14:textId="3CB5A46B" w:rsidR="0076296F" w:rsidRPr="00446795" w:rsidRDefault="0076296F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1F715EA9" w14:textId="26156A58" w:rsidR="0076296F" w:rsidRDefault="00DA4190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677A1426" wp14:editId="6782F59D">
            <wp:extent cx="2983230" cy="4103370"/>
            <wp:effectExtent l="0" t="0" r="762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2A358" w14:textId="52107029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25</w:t>
      </w:r>
      <w:r>
        <w:rPr>
          <w:rFonts w:ascii="Times New Roman" w:hAnsi="Times New Roman" w:cs="Times New Roman"/>
          <w:sz w:val="24"/>
        </w:rPr>
        <w:t>-Anti-eGFP</w:t>
      </w:r>
    </w:p>
    <w:p w14:paraId="4D31351E" w14:textId="18A294FE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25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HeLa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73CFAB0B" w14:textId="4C80147B" w:rsidR="00446795" w:rsidRDefault="00DA4190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6B296744" wp14:editId="5B43A0E3">
            <wp:extent cx="2983230" cy="4103370"/>
            <wp:effectExtent l="0" t="0" r="762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1BB76" w14:textId="54C950A1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S2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>-Anti-eGFP</w:t>
      </w:r>
    </w:p>
    <w:p w14:paraId="6EE15815" w14:textId="658740BB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S2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MARC145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55FD2300" w14:textId="324FD9D1" w:rsidR="00446795" w:rsidRDefault="00DA4190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EDD5399" wp14:editId="652E0A59">
            <wp:extent cx="2983230" cy="4103370"/>
            <wp:effectExtent l="0" t="0" r="762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4A8AA" w14:textId="4E1B2075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S2</w:t>
      </w:r>
      <w:r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>-Anti-eGFP</w:t>
      </w:r>
    </w:p>
    <w:p w14:paraId="5E3770A6" w14:textId="343F3D40" w:rsidR="00446795" w:rsidRPr="00872F20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S2</w:t>
      </w:r>
      <w:r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L929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0FE989EB" w14:textId="7AD54039" w:rsidR="00446795" w:rsidRDefault="00DA4190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0A46841" wp14:editId="65FB7570">
            <wp:extent cx="2983230" cy="4103370"/>
            <wp:effectExtent l="0" t="0" r="762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CA848" w14:textId="7E34BDF8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S2</w:t>
      </w:r>
      <w:r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36B09691" w14:textId="28FB9449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S2</w:t>
      </w:r>
      <w:r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2F8D0C4C" w14:textId="77777777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HeLa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511D8E5C" w14:textId="3271E856" w:rsidR="00446795" w:rsidRDefault="00DA4190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EEA4121" wp14:editId="50E9BFDA">
            <wp:extent cx="2983230" cy="4103370"/>
            <wp:effectExtent l="0" t="0" r="762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B3596" w14:textId="4B420DBF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S2</w:t>
      </w:r>
      <w:r>
        <w:rPr>
          <w:rFonts w:ascii="Times New Roman" w:hAnsi="Times New Roman" w:cs="Times New Roman"/>
          <w:sz w:val="24"/>
        </w:rPr>
        <w:t>9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5B73B759" w14:textId="7AFEBD0D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S2</w:t>
      </w:r>
      <w:r>
        <w:rPr>
          <w:rFonts w:ascii="Times New Roman" w:hAnsi="Times New Roman" w:cs="Times New Roman"/>
          <w:sz w:val="24"/>
        </w:rPr>
        <w:t>9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014DB4EA" w14:textId="77777777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MARC145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1D2237D9" w14:textId="639981EC" w:rsidR="00446795" w:rsidRDefault="00DA4190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1BD1BA86" wp14:editId="7F61BCEB">
            <wp:extent cx="2983230" cy="4103370"/>
            <wp:effectExtent l="0" t="0" r="762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53435" w14:textId="46D4DCA1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30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5C70B952" w14:textId="764A1046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30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6B825BB3" w14:textId="77777777" w:rsidR="00446795" w:rsidRPr="00872F20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in L929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240E58DF" w14:textId="55742C11" w:rsidR="0076296F" w:rsidRPr="00446795" w:rsidRDefault="0076296F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64CB65D6" w14:textId="6C3FCEAE" w:rsidR="0076296F" w:rsidRDefault="00C14BC3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439731CB" wp14:editId="2C87AE8B">
            <wp:extent cx="2983230" cy="4103370"/>
            <wp:effectExtent l="0" t="0" r="762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C1B10" w14:textId="14A5FD13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>
        <w:rPr>
          <w:rFonts w:ascii="Times New Roman" w:hAnsi="Times New Roman" w:cs="Times New Roman"/>
          <w:sz w:val="24"/>
        </w:rPr>
        <w:t>31</w:t>
      </w:r>
      <w:r>
        <w:rPr>
          <w:rFonts w:ascii="Times New Roman" w:hAnsi="Times New Roman" w:cs="Times New Roman"/>
          <w:sz w:val="24"/>
        </w:rPr>
        <w:t>-Anti-eGFP</w:t>
      </w:r>
    </w:p>
    <w:p w14:paraId="561708A8" w14:textId="266F81CE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2D4349">
        <w:rPr>
          <w:rFonts w:ascii="Times New Roman" w:hAnsi="Times New Roman" w:cs="Times New Roman"/>
          <w:sz w:val="24"/>
        </w:rPr>
        <w:t>31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HeLa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4CB3F8AF" w14:textId="2639C7AA" w:rsidR="00446795" w:rsidRDefault="00C14BC3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42D9F58F" wp14:editId="5A205A6C">
            <wp:extent cx="2983230" cy="4103370"/>
            <wp:effectExtent l="0" t="0" r="762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841BE" w14:textId="7E7A35F3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2D4349">
        <w:rPr>
          <w:rFonts w:ascii="Times New Roman" w:hAnsi="Times New Roman" w:cs="Times New Roman"/>
          <w:sz w:val="24"/>
        </w:rPr>
        <w:t>32</w:t>
      </w:r>
      <w:r>
        <w:rPr>
          <w:rFonts w:ascii="Times New Roman" w:hAnsi="Times New Roman" w:cs="Times New Roman"/>
          <w:sz w:val="24"/>
        </w:rPr>
        <w:t>-Anti-eGFP</w:t>
      </w:r>
    </w:p>
    <w:p w14:paraId="67DEECA3" w14:textId="771257A1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2D4349"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2 is the original picture of Figure </w:t>
      </w:r>
      <w:r w:rsidR="002D4349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MARC145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6E292884" w14:textId="1CE49120" w:rsidR="00446795" w:rsidRDefault="00C14BC3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1D280434" wp14:editId="44B6338D">
            <wp:extent cx="2983230" cy="4103370"/>
            <wp:effectExtent l="0" t="0" r="762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044118" w14:textId="59E733A4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2D4349">
        <w:rPr>
          <w:rFonts w:ascii="Times New Roman" w:hAnsi="Times New Roman" w:cs="Times New Roman"/>
          <w:sz w:val="24"/>
        </w:rPr>
        <w:t>33</w:t>
      </w:r>
      <w:r>
        <w:rPr>
          <w:rFonts w:ascii="Times New Roman" w:hAnsi="Times New Roman" w:cs="Times New Roman"/>
          <w:sz w:val="24"/>
        </w:rPr>
        <w:t>-Anti-eGFP</w:t>
      </w:r>
    </w:p>
    <w:p w14:paraId="0A421A5A" w14:textId="4F06CF7F" w:rsidR="00446795" w:rsidRPr="00872F20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2D4349">
        <w:rPr>
          <w:rFonts w:ascii="Times New Roman" w:hAnsi="Times New Roman" w:cs="Times New Roman"/>
          <w:sz w:val="24"/>
        </w:rPr>
        <w:t>33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 w:rsidR="002D4349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</w:t>
      </w:r>
      <w:r>
        <w:rPr>
          <w:rFonts w:ascii="Times New Roman" w:hAnsi="Times New Roman" w:cs="Times New Roman"/>
          <w:sz w:val="24"/>
        </w:rPr>
        <w:t>eGFP in L929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24F9A000" w14:textId="6E6F0E42" w:rsidR="00446795" w:rsidRDefault="00C14BC3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3582DB3C" wp14:editId="78215DF1">
            <wp:extent cx="2983230" cy="4103370"/>
            <wp:effectExtent l="0" t="0" r="762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7BE769" w14:textId="41834245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2D4349">
        <w:rPr>
          <w:rFonts w:ascii="Times New Roman" w:hAnsi="Times New Roman" w:cs="Times New Roman"/>
          <w:sz w:val="24"/>
        </w:rPr>
        <w:t>34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07695E98" w14:textId="730ABCF6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2D4349">
        <w:rPr>
          <w:rFonts w:ascii="Times New Roman" w:hAnsi="Times New Roman" w:cs="Times New Roman"/>
          <w:sz w:val="24"/>
        </w:rPr>
        <w:t>34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 w:rsidR="002D4349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705EB094" w14:textId="77777777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HeLa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7BA902EA" w14:textId="1ED99E2F" w:rsidR="00446795" w:rsidRDefault="00C14BC3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9041AFD" wp14:editId="7B379846">
            <wp:extent cx="2983230" cy="4103370"/>
            <wp:effectExtent l="0" t="0" r="762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1D39B" w14:textId="34512129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2D4349">
        <w:rPr>
          <w:rFonts w:ascii="Times New Roman" w:hAnsi="Times New Roman" w:cs="Times New Roman"/>
          <w:sz w:val="24"/>
        </w:rPr>
        <w:t>35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7B7F99E0" w14:textId="5BE7EA2D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2D4349">
        <w:rPr>
          <w:rFonts w:ascii="Times New Roman" w:hAnsi="Times New Roman" w:cs="Times New Roman"/>
          <w:sz w:val="24"/>
        </w:rPr>
        <w:t>35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 w:rsidR="002D4349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693F2BE5" w14:textId="77777777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 MARC145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3783E468" w14:textId="15C01E65" w:rsidR="00446795" w:rsidRDefault="00C14BC3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95713DF" wp14:editId="2978AE36">
            <wp:extent cx="2983230" cy="4103370"/>
            <wp:effectExtent l="0" t="0" r="762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230" cy="410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E390E" w14:textId="53415696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S3</w:t>
      </w:r>
      <w:r w:rsidR="002D4349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>-Anti-</w:t>
      </w:r>
      <w:r w:rsidRPr="0076296F">
        <w:rPr>
          <w:rFonts w:ascii="Times New Roman" w:hAnsi="Times New Roman" w:cs="Times New Roman"/>
          <w:sz w:val="24"/>
        </w:rPr>
        <w:t>β-actin</w:t>
      </w:r>
    </w:p>
    <w:p w14:paraId="3D3FAEAB" w14:textId="318741D8" w:rsidR="00446795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72F20"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S3</w:t>
      </w:r>
      <w:r w:rsidR="002D4349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is the original picture of Figure </w:t>
      </w:r>
      <w:r w:rsidR="002D4349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C.</w:t>
      </w:r>
      <w:r w:rsidRPr="0076296F">
        <w:rPr>
          <w:rFonts w:ascii="Times New Roman" w:hAnsi="Times New Roman" w:cs="Times New Roman"/>
          <w:sz w:val="24"/>
        </w:rPr>
        <w:t xml:space="preserve"> The expression of β-actin</w:t>
      </w:r>
    </w:p>
    <w:p w14:paraId="4F1CB521" w14:textId="77777777" w:rsidR="00446795" w:rsidRPr="00872F20" w:rsidRDefault="00446795" w:rsidP="00446795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/>
          <w:sz w:val="24"/>
        </w:rPr>
        <w:t>in L929 cells</w:t>
      </w:r>
      <w:r w:rsidRPr="0076296F">
        <w:rPr>
          <w:rFonts w:ascii="Times New Roman" w:hAnsi="Times New Roman" w:cs="Times New Roman"/>
          <w:sz w:val="24"/>
        </w:rPr>
        <w:t xml:space="preserve"> was conf</w:t>
      </w:r>
      <w:r>
        <w:rPr>
          <w:rFonts w:ascii="Times New Roman" w:hAnsi="Times New Roman" w:cs="Times New Roman"/>
          <w:sz w:val="24"/>
        </w:rPr>
        <w:t>irm</w:t>
      </w:r>
      <w:r w:rsidRPr="0076296F">
        <w:rPr>
          <w:rFonts w:ascii="Times New Roman" w:hAnsi="Times New Roman" w:cs="Times New Roman"/>
          <w:sz w:val="24"/>
        </w:rPr>
        <w:t>ed by Weste</w:t>
      </w:r>
      <w:r>
        <w:rPr>
          <w:rFonts w:ascii="Times New Roman" w:hAnsi="Times New Roman" w:cs="Times New Roman"/>
          <w:sz w:val="24"/>
        </w:rPr>
        <w:t>rn blot.</w:t>
      </w:r>
    </w:p>
    <w:p w14:paraId="4DE48E70" w14:textId="77777777" w:rsidR="0076296F" w:rsidRPr="00446795" w:rsidRDefault="0076296F" w:rsidP="00872F20">
      <w:pPr>
        <w:tabs>
          <w:tab w:val="left" w:pos="1680"/>
        </w:tabs>
        <w:spacing w:line="360" w:lineRule="auto"/>
        <w:jc w:val="center"/>
        <w:rPr>
          <w:rFonts w:ascii="Times New Roman" w:hAnsi="Times New Roman" w:cs="Times New Roman" w:hint="eastAsia"/>
          <w:sz w:val="24"/>
        </w:rPr>
      </w:pPr>
    </w:p>
    <w:sectPr w:rsidR="0076296F" w:rsidRPr="004467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3A734" w14:textId="77777777" w:rsidR="00637EE8" w:rsidRDefault="00637EE8" w:rsidP="002A2675">
      <w:r>
        <w:separator/>
      </w:r>
    </w:p>
  </w:endnote>
  <w:endnote w:type="continuationSeparator" w:id="0">
    <w:p w14:paraId="0FE571AA" w14:textId="77777777" w:rsidR="00637EE8" w:rsidRDefault="00637EE8" w:rsidP="002A2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E0D0B" w14:textId="77777777" w:rsidR="00637EE8" w:rsidRDefault="00637EE8" w:rsidP="002A2675">
      <w:r>
        <w:separator/>
      </w:r>
    </w:p>
  </w:footnote>
  <w:footnote w:type="continuationSeparator" w:id="0">
    <w:p w14:paraId="34A31959" w14:textId="77777777" w:rsidR="00637EE8" w:rsidRDefault="00637EE8" w:rsidP="002A26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2962"/>
    <w:rsid w:val="00014284"/>
    <w:rsid w:val="000244DE"/>
    <w:rsid w:val="00040900"/>
    <w:rsid w:val="00042B18"/>
    <w:rsid w:val="000607FB"/>
    <w:rsid w:val="00061280"/>
    <w:rsid w:val="00067C5A"/>
    <w:rsid w:val="00080B13"/>
    <w:rsid w:val="00097313"/>
    <w:rsid w:val="000A1B2E"/>
    <w:rsid w:val="000A7D10"/>
    <w:rsid w:val="000B2482"/>
    <w:rsid w:val="000F2620"/>
    <w:rsid w:val="000F4EF9"/>
    <w:rsid w:val="000F6972"/>
    <w:rsid w:val="001201E8"/>
    <w:rsid w:val="00124131"/>
    <w:rsid w:val="00132D26"/>
    <w:rsid w:val="00154E3D"/>
    <w:rsid w:val="00163913"/>
    <w:rsid w:val="00176838"/>
    <w:rsid w:val="00197C7D"/>
    <w:rsid w:val="001B3748"/>
    <w:rsid w:val="001C09BD"/>
    <w:rsid w:val="001C6175"/>
    <w:rsid w:val="001D5851"/>
    <w:rsid w:val="001F4C1B"/>
    <w:rsid w:val="001F52FE"/>
    <w:rsid w:val="00216F12"/>
    <w:rsid w:val="00222DB9"/>
    <w:rsid w:val="002250C7"/>
    <w:rsid w:val="00226C4A"/>
    <w:rsid w:val="00234602"/>
    <w:rsid w:val="00257980"/>
    <w:rsid w:val="00262C8E"/>
    <w:rsid w:val="00286F3C"/>
    <w:rsid w:val="002A2675"/>
    <w:rsid w:val="002B675F"/>
    <w:rsid w:val="002C0AAB"/>
    <w:rsid w:val="002D4349"/>
    <w:rsid w:val="002E4342"/>
    <w:rsid w:val="00301363"/>
    <w:rsid w:val="00320479"/>
    <w:rsid w:val="003240EE"/>
    <w:rsid w:val="003273D7"/>
    <w:rsid w:val="00373E4A"/>
    <w:rsid w:val="00384064"/>
    <w:rsid w:val="003924C4"/>
    <w:rsid w:val="003C5C45"/>
    <w:rsid w:val="003E5457"/>
    <w:rsid w:val="003F238D"/>
    <w:rsid w:val="003F567C"/>
    <w:rsid w:val="003F618C"/>
    <w:rsid w:val="00407268"/>
    <w:rsid w:val="0040792A"/>
    <w:rsid w:val="00412C92"/>
    <w:rsid w:val="00431A13"/>
    <w:rsid w:val="004357DD"/>
    <w:rsid w:val="00437FF0"/>
    <w:rsid w:val="00446795"/>
    <w:rsid w:val="004476A0"/>
    <w:rsid w:val="00461CB7"/>
    <w:rsid w:val="004674E9"/>
    <w:rsid w:val="004877CA"/>
    <w:rsid w:val="00492ED4"/>
    <w:rsid w:val="0049653D"/>
    <w:rsid w:val="0049727D"/>
    <w:rsid w:val="004A5690"/>
    <w:rsid w:val="004B1824"/>
    <w:rsid w:val="004C30CC"/>
    <w:rsid w:val="004E50BA"/>
    <w:rsid w:val="00505603"/>
    <w:rsid w:val="005065A2"/>
    <w:rsid w:val="005144E7"/>
    <w:rsid w:val="0053727E"/>
    <w:rsid w:val="00561C4E"/>
    <w:rsid w:val="00592800"/>
    <w:rsid w:val="005A1E8E"/>
    <w:rsid w:val="005A7203"/>
    <w:rsid w:val="005C0B04"/>
    <w:rsid w:val="005E0F9E"/>
    <w:rsid w:val="005E2435"/>
    <w:rsid w:val="006028DF"/>
    <w:rsid w:val="0061269F"/>
    <w:rsid w:val="00626ACE"/>
    <w:rsid w:val="00637EE8"/>
    <w:rsid w:val="00663C55"/>
    <w:rsid w:val="00666BC3"/>
    <w:rsid w:val="00677796"/>
    <w:rsid w:val="006C2012"/>
    <w:rsid w:val="006C3039"/>
    <w:rsid w:val="006D31D2"/>
    <w:rsid w:val="006D427C"/>
    <w:rsid w:val="006D6FBF"/>
    <w:rsid w:val="006F0817"/>
    <w:rsid w:val="007037EF"/>
    <w:rsid w:val="00730088"/>
    <w:rsid w:val="007478B1"/>
    <w:rsid w:val="00753629"/>
    <w:rsid w:val="0076296F"/>
    <w:rsid w:val="00774DA1"/>
    <w:rsid w:val="007A2558"/>
    <w:rsid w:val="007B0AB2"/>
    <w:rsid w:val="007C0E3D"/>
    <w:rsid w:val="007E3237"/>
    <w:rsid w:val="007F66E8"/>
    <w:rsid w:val="008035E2"/>
    <w:rsid w:val="00816F19"/>
    <w:rsid w:val="00832447"/>
    <w:rsid w:val="00832C20"/>
    <w:rsid w:val="0086624B"/>
    <w:rsid w:val="00872F20"/>
    <w:rsid w:val="00892B1E"/>
    <w:rsid w:val="00892C0B"/>
    <w:rsid w:val="00894AC1"/>
    <w:rsid w:val="008979BF"/>
    <w:rsid w:val="008B308D"/>
    <w:rsid w:val="008C0A2E"/>
    <w:rsid w:val="008D2F57"/>
    <w:rsid w:val="008D6167"/>
    <w:rsid w:val="00902386"/>
    <w:rsid w:val="00917156"/>
    <w:rsid w:val="009303CC"/>
    <w:rsid w:val="009840F6"/>
    <w:rsid w:val="00987153"/>
    <w:rsid w:val="009918E7"/>
    <w:rsid w:val="009A0D24"/>
    <w:rsid w:val="009A1668"/>
    <w:rsid w:val="009B0DDF"/>
    <w:rsid w:val="009D11D9"/>
    <w:rsid w:val="009D50DE"/>
    <w:rsid w:val="009F232E"/>
    <w:rsid w:val="009F4C15"/>
    <w:rsid w:val="00A240AD"/>
    <w:rsid w:val="00A25D43"/>
    <w:rsid w:val="00A668FE"/>
    <w:rsid w:val="00AA2962"/>
    <w:rsid w:val="00AA4B22"/>
    <w:rsid w:val="00AB27B3"/>
    <w:rsid w:val="00AE0738"/>
    <w:rsid w:val="00AE63B1"/>
    <w:rsid w:val="00B06228"/>
    <w:rsid w:val="00B24AE9"/>
    <w:rsid w:val="00B96A1B"/>
    <w:rsid w:val="00BA4326"/>
    <w:rsid w:val="00BA7195"/>
    <w:rsid w:val="00BA78B5"/>
    <w:rsid w:val="00BB50FB"/>
    <w:rsid w:val="00BF0851"/>
    <w:rsid w:val="00C14BC3"/>
    <w:rsid w:val="00C169E2"/>
    <w:rsid w:val="00C3375C"/>
    <w:rsid w:val="00C53A84"/>
    <w:rsid w:val="00C62EA2"/>
    <w:rsid w:val="00C82A77"/>
    <w:rsid w:val="00C841E0"/>
    <w:rsid w:val="00CA1B21"/>
    <w:rsid w:val="00CA3193"/>
    <w:rsid w:val="00CA714B"/>
    <w:rsid w:val="00CC5A05"/>
    <w:rsid w:val="00CD2485"/>
    <w:rsid w:val="00CE0463"/>
    <w:rsid w:val="00CF0BBD"/>
    <w:rsid w:val="00CF3BCC"/>
    <w:rsid w:val="00D013DA"/>
    <w:rsid w:val="00D05560"/>
    <w:rsid w:val="00D554BB"/>
    <w:rsid w:val="00D5643E"/>
    <w:rsid w:val="00D62F87"/>
    <w:rsid w:val="00D71034"/>
    <w:rsid w:val="00D909E8"/>
    <w:rsid w:val="00D940E1"/>
    <w:rsid w:val="00D969AC"/>
    <w:rsid w:val="00DA4190"/>
    <w:rsid w:val="00DB0726"/>
    <w:rsid w:val="00E03A59"/>
    <w:rsid w:val="00E148AA"/>
    <w:rsid w:val="00E4230E"/>
    <w:rsid w:val="00E46FE3"/>
    <w:rsid w:val="00E538E9"/>
    <w:rsid w:val="00E55E41"/>
    <w:rsid w:val="00E67B95"/>
    <w:rsid w:val="00E7414B"/>
    <w:rsid w:val="00E76010"/>
    <w:rsid w:val="00E8095A"/>
    <w:rsid w:val="00EE3F91"/>
    <w:rsid w:val="00F1018A"/>
    <w:rsid w:val="00F27E58"/>
    <w:rsid w:val="00F56DE3"/>
    <w:rsid w:val="00F6568D"/>
    <w:rsid w:val="00F75A3C"/>
    <w:rsid w:val="00F77070"/>
    <w:rsid w:val="00FA0FD6"/>
    <w:rsid w:val="00FC506A"/>
    <w:rsid w:val="00FC79B7"/>
    <w:rsid w:val="00FE6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E52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26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26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26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267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A267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A2675"/>
    <w:rPr>
      <w:sz w:val="18"/>
      <w:szCs w:val="18"/>
    </w:rPr>
  </w:style>
  <w:style w:type="paragraph" w:styleId="a9">
    <w:name w:val="List Paragraph"/>
    <w:basedOn w:val="a"/>
    <w:uiPriority w:val="34"/>
    <w:qFormat/>
    <w:rsid w:val="00A240AD"/>
    <w:pPr>
      <w:ind w:firstLineChars="200" w:firstLine="420"/>
    </w:pPr>
  </w:style>
  <w:style w:type="table" w:styleId="aa">
    <w:name w:val="Table Grid"/>
    <w:basedOn w:val="a1"/>
    <w:uiPriority w:val="59"/>
    <w:rsid w:val="000F4EF9"/>
    <w:rPr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fontTable" Target="fontTable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theme" Target="theme/theme1.xml"/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39</Pages>
  <Words>1513</Words>
  <Characters>8628</Characters>
  <Application>Microsoft Office Word</Application>
  <DocSecurity>0</DocSecurity>
  <Lines>71</Lines>
  <Paragraphs>20</Paragraphs>
  <ScaleCrop>false</ScaleCrop>
  <LinksUpToDate>false</LinksUpToDate>
  <CharactersWithSpaces>10121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2022-11-11T00:49:00Z</dcterms:created>
  <dcterms:modified xsi:type="dcterms:W3CDTF">2022-12-16T14:20:00Z</dcterms:modified>
</cp:coreProperties>
</file>