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B52DB7" w14:textId="77777777" w:rsidR="00376EA4" w:rsidRDefault="009241A7" w:rsidP="006C4441">
      <w:pPr>
        <w:spacing w:line="480" w:lineRule="auto"/>
        <w:ind w:left="1410" w:hanging="1410"/>
        <w:rPr>
          <w:b/>
          <w:sz w:val="20"/>
          <w:szCs w:val="20"/>
          <w:lang w:val="en-GB"/>
        </w:rPr>
      </w:pPr>
      <w:r w:rsidRPr="00376EA4">
        <w:rPr>
          <w:b/>
          <w:noProof/>
          <w:sz w:val="20"/>
          <w:szCs w:val="20"/>
          <w:lang w:val="en-GB"/>
        </w:rPr>
        <w:object w:dxaOrig="9023" w:dyaOrig="4896" w14:anchorId="71CCFC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alt="" style="width:449.4pt;height:245.8pt;mso-width-percent:0;mso-height-percent:0;mso-width-percent:0;mso-height-percent:0" o:ole="">
            <v:imagedata r:id="rId8" o:title=""/>
          </v:shape>
          <o:OLEObject Type="Embed" ProgID="Word.Document.12" ShapeID="_x0000_i1043" DrawAspect="Content" ObjectID="_1732352347" r:id="rId9">
            <o:FieldCodes>\s</o:FieldCodes>
          </o:OLEObject>
        </w:object>
      </w:r>
    </w:p>
    <w:p w14:paraId="78A78564" w14:textId="77777777" w:rsidR="00376EA4" w:rsidRDefault="00376EA4" w:rsidP="006C4441">
      <w:pPr>
        <w:spacing w:line="480" w:lineRule="auto"/>
        <w:ind w:left="1410" w:hanging="1410"/>
        <w:rPr>
          <w:b/>
          <w:sz w:val="20"/>
          <w:szCs w:val="20"/>
          <w:lang w:val="en-GB"/>
        </w:rPr>
      </w:pPr>
      <w:r>
        <w:rPr>
          <w:b/>
          <w:sz w:val="20"/>
          <w:szCs w:val="20"/>
          <w:lang w:val="en-GB"/>
        </w:rPr>
        <w:t>Table 1</w:t>
      </w:r>
    </w:p>
    <w:p w14:paraId="4DB54B35" w14:textId="53E125E3" w:rsidR="00376EA4" w:rsidRDefault="00376EA4">
      <w:pPr>
        <w:rPr>
          <w:b/>
          <w:sz w:val="20"/>
          <w:szCs w:val="20"/>
          <w:lang w:val="en-GB"/>
        </w:rPr>
      </w:pPr>
      <w:bookmarkStart w:id="0" w:name="_GoBack"/>
      <w:bookmarkEnd w:id="0"/>
    </w:p>
    <w:sectPr w:rsidR="00376EA4" w:rsidSect="009D6A82">
      <w:headerReference w:type="even" r:id="rId10"/>
      <w:headerReference w:type="default" r:id="rId11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E8856D" w16cex:dateUtc="2022-03-25T17:16:00Z"/>
  <w16cex:commentExtensible w16cex:durableId="25EAE7A4" w16cex:dateUtc="2022-03-27T11:39:00Z"/>
  <w16cex:commentExtensible w16cex:durableId="25EAEBFA" w16cex:dateUtc="2022-03-27T11:58:00Z"/>
  <w16cex:commentExtensible w16cex:durableId="25EAF23F" w16cex:dateUtc="2022-03-27T12:25:00Z"/>
  <w16cex:commentExtensible w16cex:durableId="25EAF2FE" w16cex:dateUtc="2022-03-27T12:28:00Z"/>
  <w16cex:commentExtensible w16cex:durableId="25EB1E46" w16cex:dateUtc="2022-03-27T15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22EE943" w16cid:durableId="25E8856D"/>
  <w16cid:commentId w16cid:paraId="47607763" w16cid:durableId="25EAE7A4"/>
  <w16cid:commentId w16cid:paraId="407BE074" w16cid:durableId="25EAEBFA"/>
  <w16cid:commentId w16cid:paraId="5A9845D9" w16cid:durableId="25EAF23F"/>
  <w16cid:commentId w16cid:paraId="0B26ACC4" w16cid:durableId="25EAF2FE"/>
  <w16cid:commentId w16cid:paraId="0F8EC547" w16cid:durableId="25EB1E4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A38DD3" w14:textId="77777777" w:rsidR="002E5B42" w:rsidRDefault="002E5B42">
      <w:r>
        <w:separator/>
      </w:r>
    </w:p>
  </w:endnote>
  <w:endnote w:type="continuationSeparator" w:id="0">
    <w:p w14:paraId="7F85E159" w14:textId="77777777" w:rsidR="002E5B42" w:rsidRDefault="002E5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DE5C5A" w14:textId="77777777" w:rsidR="002E5B42" w:rsidRDefault="002E5B42">
      <w:r>
        <w:separator/>
      </w:r>
    </w:p>
  </w:footnote>
  <w:footnote w:type="continuationSeparator" w:id="0">
    <w:p w14:paraId="50F33F36" w14:textId="77777777" w:rsidR="002E5B42" w:rsidRDefault="002E5B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87C6CF" w14:textId="77777777" w:rsidR="00A4531D" w:rsidRDefault="00A4531D" w:rsidP="009D6A82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BE2D37C" w14:textId="77777777" w:rsidR="00A4531D" w:rsidRDefault="00A4531D" w:rsidP="009D6A82">
    <w:pPr>
      <w:pStyle w:val="Kopfzeil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657E52" w14:textId="686C7E11" w:rsidR="00A4531D" w:rsidRDefault="00A4531D" w:rsidP="009D6A82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304C70">
      <w:rPr>
        <w:rStyle w:val="Seitenzahl"/>
        <w:noProof/>
      </w:rPr>
      <w:t>2</w:t>
    </w:r>
    <w:r>
      <w:rPr>
        <w:rStyle w:val="Seitenzahl"/>
      </w:rPr>
      <w:fldChar w:fldCharType="end"/>
    </w:r>
  </w:p>
  <w:p w14:paraId="24ABFE3C" w14:textId="77777777" w:rsidR="00A4531D" w:rsidRDefault="00A4531D" w:rsidP="009D6A82">
    <w:pPr>
      <w:pStyle w:val="Kopfzeil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76325A"/>
    <w:multiLevelType w:val="hybridMultilevel"/>
    <w:tmpl w:val="A3B600F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417E1E"/>
    <w:multiLevelType w:val="hybridMultilevel"/>
    <w:tmpl w:val="07EAEDA6"/>
    <w:lvl w:ilvl="0" w:tplc="37120ADC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"/>
  <w:hideSpellingErrors/>
  <w:hideGrammaticalErrors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sv-SE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de-DE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lin Oral Investigations (2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a2ewavvnp5sd1e0r0ov22zgsxsfaewt5raf&quot;&gt;Stifte ´05 Copy Copy-Converted Copy&lt;record-ids&gt;&lt;item&gt;213&lt;/item&gt;&lt;item&gt;347&lt;/item&gt;&lt;item&gt;728&lt;/item&gt;&lt;item&gt;1112&lt;/item&gt;&lt;item&gt;1233&lt;/item&gt;&lt;item&gt;1256&lt;/item&gt;&lt;item&gt;1429&lt;/item&gt;&lt;item&gt;1436&lt;/item&gt;&lt;item&gt;1537&lt;/item&gt;&lt;item&gt;1540&lt;/item&gt;&lt;item&gt;1567&lt;/item&gt;&lt;item&gt;2048&lt;/item&gt;&lt;item&gt;2193&lt;/item&gt;&lt;item&gt;2199&lt;/item&gt;&lt;item&gt;2201&lt;/item&gt;&lt;item&gt;2206&lt;/item&gt;&lt;item&gt;2283&lt;/item&gt;&lt;item&gt;2289&lt;/item&gt;&lt;item&gt;2291&lt;/item&gt;&lt;item&gt;2293&lt;/item&gt;&lt;item&gt;2296&lt;/item&gt;&lt;item&gt;2298&lt;/item&gt;&lt;item&gt;2299&lt;/item&gt;&lt;item&gt;2306&lt;/item&gt;&lt;item&gt;2309&lt;/item&gt;&lt;item&gt;2310&lt;/item&gt;&lt;item&gt;2311&lt;/item&gt;&lt;item&gt;2314&lt;/item&gt;&lt;item&gt;2318&lt;/item&gt;&lt;item&gt;2348&lt;/item&gt;&lt;item&gt;2366&lt;/item&gt;&lt;item&gt;2369&lt;/item&gt;&lt;item&gt;2370&lt;/item&gt;&lt;item&gt;2371&lt;/item&gt;&lt;item&gt;2372&lt;/item&gt;&lt;item&gt;2376&lt;/item&gt;&lt;item&gt;2382&lt;/item&gt;&lt;item&gt;2389&lt;/item&gt;&lt;item&gt;2390&lt;/item&gt;&lt;/record-ids&gt;&lt;/item&gt;&lt;/Libraries&gt;"/>
  </w:docVars>
  <w:rsids>
    <w:rsidRoot w:val="00420B78"/>
    <w:rsid w:val="00000201"/>
    <w:rsid w:val="00001185"/>
    <w:rsid w:val="000013DC"/>
    <w:rsid w:val="00002E20"/>
    <w:rsid w:val="00003C96"/>
    <w:rsid w:val="00003E1A"/>
    <w:rsid w:val="00004C7B"/>
    <w:rsid w:val="00005771"/>
    <w:rsid w:val="0000633E"/>
    <w:rsid w:val="00012960"/>
    <w:rsid w:val="0001409C"/>
    <w:rsid w:val="000172AC"/>
    <w:rsid w:val="00017D53"/>
    <w:rsid w:val="00021181"/>
    <w:rsid w:val="00023F6C"/>
    <w:rsid w:val="00026C56"/>
    <w:rsid w:val="00031A1B"/>
    <w:rsid w:val="00033DC9"/>
    <w:rsid w:val="000374D8"/>
    <w:rsid w:val="0004212E"/>
    <w:rsid w:val="0004451C"/>
    <w:rsid w:val="00046FCF"/>
    <w:rsid w:val="000478AA"/>
    <w:rsid w:val="000518DB"/>
    <w:rsid w:val="00052552"/>
    <w:rsid w:val="00054FE0"/>
    <w:rsid w:val="00056A7A"/>
    <w:rsid w:val="000573AF"/>
    <w:rsid w:val="00057402"/>
    <w:rsid w:val="000603A9"/>
    <w:rsid w:val="00060940"/>
    <w:rsid w:val="00062315"/>
    <w:rsid w:val="000624DB"/>
    <w:rsid w:val="00062A71"/>
    <w:rsid w:val="000647D4"/>
    <w:rsid w:val="00070101"/>
    <w:rsid w:val="00071D86"/>
    <w:rsid w:val="0007590C"/>
    <w:rsid w:val="00075C85"/>
    <w:rsid w:val="00077679"/>
    <w:rsid w:val="00080666"/>
    <w:rsid w:val="00080C0C"/>
    <w:rsid w:val="00081CA0"/>
    <w:rsid w:val="00082BAC"/>
    <w:rsid w:val="00084E03"/>
    <w:rsid w:val="00094812"/>
    <w:rsid w:val="00096B0F"/>
    <w:rsid w:val="00096D8E"/>
    <w:rsid w:val="000972B9"/>
    <w:rsid w:val="000A1EBC"/>
    <w:rsid w:val="000A5A7E"/>
    <w:rsid w:val="000B0E90"/>
    <w:rsid w:val="000B423A"/>
    <w:rsid w:val="000B45A1"/>
    <w:rsid w:val="000B79FD"/>
    <w:rsid w:val="000C3229"/>
    <w:rsid w:val="000C499F"/>
    <w:rsid w:val="000C7DA6"/>
    <w:rsid w:val="000D1566"/>
    <w:rsid w:val="000D45EC"/>
    <w:rsid w:val="000E1C6C"/>
    <w:rsid w:val="000E420B"/>
    <w:rsid w:val="000E553B"/>
    <w:rsid w:val="000F1969"/>
    <w:rsid w:val="000F370A"/>
    <w:rsid w:val="000F42EE"/>
    <w:rsid w:val="000F7014"/>
    <w:rsid w:val="000F78A2"/>
    <w:rsid w:val="00104F72"/>
    <w:rsid w:val="00105178"/>
    <w:rsid w:val="00105374"/>
    <w:rsid w:val="00106A5C"/>
    <w:rsid w:val="0011634C"/>
    <w:rsid w:val="00116377"/>
    <w:rsid w:val="0012012C"/>
    <w:rsid w:val="00121044"/>
    <w:rsid w:val="00121F5E"/>
    <w:rsid w:val="00126FDD"/>
    <w:rsid w:val="001303E3"/>
    <w:rsid w:val="0013095D"/>
    <w:rsid w:val="001317B5"/>
    <w:rsid w:val="001321AC"/>
    <w:rsid w:val="00132DD2"/>
    <w:rsid w:val="0013671B"/>
    <w:rsid w:val="00136DF7"/>
    <w:rsid w:val="001373C8"/>
    <w:rsid w:val="00137836"/>
    <w:rsid w:val="001403B6"/>
    <w:rsid w:val="00141665"/>
    <w:rsid w:val="001416B2"/>
    <w:rsid w:val="00141A21"/>
    <w:rsid w:val="001424A6"/>
    <w:rsid w:val="0014426E"/>
    <w:rsid w:val="001449EB"/>
    <w:rsid w:val="00147568"/>
    <w:rsid w:val="00150903"/>
    <w:rsid w:val="001536AB"/>
    <w:rsid w:val="0015667F"/>
    <w:rsid w:val="0015778F"/>
    <w:rsid w:val="00162DA9"/>
    <w:rsid w:val="0016648F"/>
    <w:rsid w:val="00166B81"/>
    <w:rsid w:val="00167581"/>
    <w:rsid w:val="00173C7C"/>
    <w:rsid w:val="001832E9"/>
    <w:rsid w:val="00183B16"/>
    <w:rsid w:val="00184046"/>
    <w:rsid w:val="00185891"/>
    <w:rsid w:val="00186145"/>
    <w:rsid w:val="00190B75"/>
    <w:rsid w:val="00190BBF"/>
    <w:rsid w:val="001912BD"/>
    <w:rsid w:val="001A2405"/>
    <w:rsid w:val="001A5DDF"/>
    <w:rsid w:val="001A732D"/>
    <w:rsid w:val="001B188F"/>
    <w:rsid w:val="001B1F78"/>
    <w:rsid w:val="001B59F7"/>
    <w:rsid w:val="001B5FC8"/>
    <w:rsid w:val="001B68F3"/>
    <w:rsid w:val="001C5BC6"/>
    <w:rsid w:val="001C7E26"/>
    <w:rsid w:val="001D7352"/>
    <w:rsid w:val="001E667F"/>
    <w:rsid w:val="001E70F4"/>
    <w:rsid w:val="001F1AE9"/>
    <w:rsid w:val="001F5D47"/>
    <w:rsid w:val="002002CD"/>
    <w:rsid w:val="00200D6A"/>
    <w:rsid w:val="00203B40"/>
    <w:rsid w:val="0020502F"/>
    <w:rsid w:val="0020665B"/>
    <w:rsid w:val="00215487"/>
    <w:rsid w:val="00216B1E"/>
    <w:rsid w:val="0021782F"/>
    <w:rsid w:val="00220216"/>
    <w:rsid w:val="0023055B"/>
    <w:rsid w:val="002318A6"/>
    <w:rsid w:val="00231CC9"/>
    <w:rsid w:val="00232483"/>
    <w:rsid w:val="00240D2D"/>
    <w:rsid w:val="00240D60"/>
    <w:rsid w:val="00243781"/>
    <w:rsid w:val="00245274"/>
    <w:rsid w:val="002500EC"/>
    <w:rsid w:val="00250DB5"/>
    <w:rsid w:val="00251F17"/>
    <w:rsid w:val="00252DC1"/>
    <w:rsid w:val="002534C1"/>
    <w:rsid w:val="00254991"/>
    <w:rsid w:val="00260243"/>
    <w:rsid w:val="002618AD"/>
    <w:rsid w:val="00263AEA"/>
    <w:rsid w:val="00264212"/>
    <w:rsid w:val="00267E19"/>
    <w:rsid w:val="0027099A"/>
    <w:rsid w:val="00271515"/>
    <w:rsid w:val="00274E05"/>
    <w:rsid w:val="00277B36"/>
    <w:rsid w:val="00277BC1"/>
    <w:rsid w:val="00280F2A"/>
    <w:rsid w:val="00281564"/>
    <w:rsid w:val="002819B3"/>
    <w:rsid w:val="0028527F"/>
    <w:rsid w:val="00292B6C"/>
    <w:rsid w:val="00294239"/>
    <w:rsid w:val="00294D30"/>
    <w:rsid w:val="002973FB"/>
    <w:rsid w:val="002A1D60"/>
    <w:rsid w:val="002A20D4"/>
    <w:rsid w:val="002B2C75"/>
    <w:rsid w:val="002B4A3A"/>
    <w:rsid w:val="002B5A8E"/>
    <w:rsid w:val="002B68BD"/>
    <w:rsid w:val="002C0247"/>
    <w:rsid w:val="002C0369"/>
    <w:rsid w:val="002C0D3A"/>
    <w:rsid w:val="002C2413"/>
    <w:rsid w:val="002D1E02"/>
    <w:rsid w:val="002D494C"/>
    <w:rsid w:val="002D69C5"/>
    <w:rsid w:val="002D734F"/>
    <w:rsid w:val="002D7B5A"/>
    <w:rsid w:val="002E3D9B"/>
    <w:rsid w:val="002E5B42"/>
    <w:rsid w:val="002E6F2C"/>
    <w:rsid w:val="002F3339"/>
    <w:rsid w:val="002F57C0"/>
    <w:rsid w:val="002F5FA4"/>
    <w:rsid w:val="002F709F"/>
    <w:rsid w:val="002F741C"/>
    <w:rsid w:val="0030307D"/>
    <w:rsid w:val="0030447C"/>
    <w:rsid w:val="00304C70"/>
    <w:rsid w:val="0030659C"/>
    <w:rsid w:val="00313C8E"/>
    <w:rsid w:val="00314D43"/>
    <w:rsid w:val="00314DFD"/>
    <w:rsid w:val="00317635"/>
    <w:rsid w:val="00320DC5"/>
    <w:rsid w:val="00331B2E"/>
    <w:rsid w:val="00331CB1"/>
    <w:rsid w:val="00333D2E"/>
    <w:rsid w:val="003404AE"/>
    <w:rsid w:val="00340897"/>
    <w:rsid w:val="003438C2"/>
    <w:rsid w:val="0034393A"/>
    <w:rsid w:val="00345450"/>
    <w:rsid w:val="00346D46"/>
    <w:rsid w:val="0035015C"/>
    <w:rsid w:val="00350EE9"/>
    <w:rsid w:val="00351113"/>
    <w:rsid w:val="003529FB"/>
    <w:rsid w:val="0035714E"/>
    <w:rsid w:val="0035721A"/>
    <w:rsid w:val="00360284"/>
    <w:rsid w:val="00361940"/>
    <w:rsid w:val="00363BE4"/>
    <w:rsid w:val="00365067"/>
    <w:rsid w:val="0036593D"/>
    <w:rsid w:val="0036784F"/>
    <w:rsid w:val="003703C2"/>
    <w:rsid w:val="00370666"/>
    <w:rsid w:val="003733B3"/>
    <w:rsid w:val="00373DB5"/>
    <w:rsid w:val="00374D6E"/>
    <w:rsid w:val="00376EA4"/>
    <w:rsid w:val="003800AE"/>
    <w:rsid w:val="00386399"/>
    <w:rsid w:val="00386FF7"/>
    <w:rsid w:val="003906BA"/>
    <w:rsid w:val="00391E48"/>
    <w:rsid w:val="00396141"/>
    <w:rsid w:val="003A18DF"/>
    <w:rsid w:val="003B3923"/>
    <w:rsid w:val="003B4166"/>
    <w:rsid w:val="003C02E0"/>
    <w:rsid w:val="003C2E32"/>
    <w:rsid w:val="003C67F9"/>
    <w:rsid w:val="003C6EEE"/>
    <w:rsid w:val="003C7302"/>
    <w:rsid w:val="003D0270"/>
    <w:rsid w:val="003D4048"/>
    <w:rsid w:val="003D5738"/>
    <w:rsid w:val="003D5F47"/>
    <w:rsid w:val="003D7771"/>
    <w:rsid w:val="003E49A8"/>
    <w:rsid w:val="003E7001"/>
    <w:rsid w:val="003F0CD1"/>
    <w:rsid w:val="003F1A8C"/>
    <w:rsid w:val="003F24CF"/>
    <w:rsid w:val="003F2F6A"/>
    <w:rsid w:val="003F4E47"/>
    <w:rsid w:val="003F6AA7"/>
    <w:rsid w:val="0040021C"/>
    <w:rsid w:val="00403AB7"/>
    <w:rsid w:val="00406E8D"/>
    <w:rsid w:val="00407D4C"/>
    <w:rsid w:val="004116FD"/>
    <w:rsid w:val="00412E7F"/>
    <w:rsid w:val="004142CB"/>
    <w:rsid w:val="004144D0"/>
    <w:rsid w:val="00415CBA"/>
    <w:rsid w:val="004171F3"/>
    <w:rsid w:val="00420B78"/>
    <w:rsid w:val="00421E79"/>
    <w:rsid w:val="00422BFF"/>
    <w:rsid w:val="004243E3"/>
    <w:rsid w:val="004245CC"/>
    <w:rsid w:val="00427D7F"/>
    <w:rsid w:val="00433BBF"/>
    <w:rsid w:val="00433DA7"/>
    <w:rsid w:val="004464D4"/>
    <w:rsid w:val="004511CC"/>
    <w:rsid w:val="004515E1"/>
    <w:rsid w:val="00452A87"/>
    <w:rsid w:val="0045594B"/>
    <w:rsid w:val="0045632A"/>
    <w:rsid w:val="004563CC"/>
    <w:rsid w:val="00460ABA"/>
    <w:rsid w:val="00461355"/>
    <w:rsid w:val="0046493E"/>
    <w:rsid w:val="00464B58"/>
    <w:rsid w:val="00465133"/>
    <w:rsid w:val="004739CA"/>
    <w:rsid w:val="0048033B"/>
    <w:rsid w:val="00484233"/>
    <w:rsid w:val="00484F2E"/>
    <w:rsid w:val="004879C0"/>
    <w:rsid w:val="00494490"/>
    <w:rsid w:val="004A02FA"/>
    <w:rsid w:val="004A292A"/>
    <w:rsid w:val="004A460C"/>
    <w:rsid w:val="004A525B"/>
    <w:rsid w:val="004A5331"/>
    <w:rsid w:val="004A71F3"/>
    <w:rsid w:val="004A7D67"/>
    <w:rsid w:val="004B00E2"/>
    <w:rsid w:val="004B2138"/>
    <w:rsid w:val="004B3F5E"/>
    <w:rsid w:val="004B4848"/>
    <w:rsid w:val="004B50A9"/>
    <w:rsid w:val="004B5F47"/>
    <w:rsid w:val="004B6AD5"/>
    <w:rsid w:val="004C1F5D"/>
    <w:rsid w:val="004D30D6"/>
    <w:rsid w:val="004E398C"/>
    <w:rsid w:val="004E6DB1"/>
    <w:rsid w:val="004E71C1"/>
    <w:rsid w:val="004F1AAF"/>
    <w:rsid w:val="004F20FA"/>
    <w:rsid w:val="004F441B"/>
    <w:rsid w:val="004F5FD9"/>
    <w:rsid w:val="004F6883"/>
    <w:rsid w:val="0050337A"/>
    <w:rsid w:val="0050443E"/>
    <w:rsid w:val="00504ACB"/>
    <w:rsid w:val="00507955"/>
    <w:rsid w:val="0051147F"/>
    <w:rsid w:val="00516AA6"/>
    <w:rsid w:val="00516B1A"/>
    <w:rsid w:val="00516CA9"/>
    <w:rsid w:val="00521EA6"/>
    <w:rsid w:val="00522892"/>
    <w:rsid w:val="00524D2F"/>
    <w:rsid w:val="00525C72"/>
    <w:rsid w:val="0052680A"/>
    <w:rsid w:val="0052696A"/>
    <w:rsid w:val="00527410"/>
    <w:rsid w:val="00532CF1"/>
    <w:rsid w:val="0053425B"/>
    <w:rsid w:val="005345CD"/>
    <w:rsid w:val="00535176"/>
    <w:rsid w:val="00540AFB"/>
    <w:rsid w:val="005428FC"/>
    <w:rsid w:val="00544AAE"/>
    <w:rsid w:val="00544F80"/>
    <w:rsid w:val="00555899"/>
    <w:rsid w:val="005578B2"/>
    <w:rsid w:val="00557A14"/>
    <w:rsid w:val="0056090C"/>
    <w:rsid w:val="0056471E"/>
    <w:rsid w:val="00564DB2"/>
    <w:rsid w:val="00567EA2"/>
    <w:rsid w:val="005711D3"/>
    <w:rsid w:val="00573095"/>
    <w:rsid w:val="00574C65"/>
    <w:rsid w:val="00577B85"/>
    <w:rsid w:val="005832CC"/>
    <w:rsid w:val="0058341D"/>
    <w:rsid w:val="00584AC4"/>
    <w:rsid w:val="00584D7B"/>
    <w:rsid w:val="00585F33"/>
    <w:rsid w:val="00586FBA"/>
    <w:rsid w:val="00592119"/>
    <w:rsid w:val="005A1DFE"/>
    <w:rsid w:val="005A2637"/>
    <w:rsid w:val="005A406D"/>
    <w:rsid w:val="005A588E"/>
    <w:rsid w:val="005A6826"/>
    <w:rsid w:val="005A7515"/>
    <w:rsid w:val="005B036E"/>
    <w:rsid w:val="005B0965"/>
    <w:rsid w:val="005B2CFD"/>
    <w:rsid w:val="005B4F36"/>
    <w:rsid w:val="005B5CA5"/>
    <w:rsid w:val="005B6325"/>
    <w:rsid w:val="005B6560"/>
    <w:rsid w:val="005C1ED3"/>
    <w:rsid w:val="005D03CB"/>
    <w:rsid w:val="005D0705"/>
    <w:rsid w:val="005D0809"/>
    <w:rsid w:val="005D1158"/>
    <w:rsid w:val="005D231D"/>
    <w:rsid w:val="005D2F54"/>
    <w:rsid w:val="005D6A9D"/>
    <w:rsid w:val="005D6C81"/>
    <w:rsid w:val="005D7740"/>
    <w:rsid w:val="005D7BCE"/>
    <w:rsid w:val="005E1E71"/>
    <w:rsid w:val="005E7826"/>
    <w:rsid w:val="005E7BB4"/>
    <w:rsid w:val="005F322D"/>
    <w:rsid w:val="005F3AC1"/>
    <w:rsid w:val="005F77A3"/>
    <w:rsid w:val="00603CC1"/>
    <w:rsid w:val="00605A1C"/>
    <w:rsid w:val="00605E7E"/>
    <w:rsid w:val="006069CA"/>
    <w:rsid w:val="00606D49"/>
    <w:rsid w:val="00610C2E"/>
    <w:rsid w:val="006120A4"/>
    <w:rsid w:val="006122E9"/>
    <w:rsid w:val="00615A34"/>
    <w:rsid w:val="0061705B"/>
    <w:rsid w:val="0062032D"/>
    <w:rsid w:val="006207F0"/>
    <w:rsid w:val="0062240A"/>
    <w:rsid w:val="00624B0D"/>
    <w:rsid w:val="00633080"/>
    <w:rsid w:val="00634067"/>
    <w:rsid w:val="006345AF"/>
    <w:rsid w:val="00636C9F"/>
    <w:rsid w:val="00642D8B"/>
    <w:rsid w:val="006446EE"/>
    <w:rsid w:val="00646803"/>
    <w:rsid w:val="006477A0"/>
    <w:rsid w:val="006529DA"/>
    <w:rsid w:val="00654B95"/>
    <w:rsid w:val="00655A32"/>
    <w:rsid w:val="0065777B"/>
    <w:rsid w:val="00661CD4"/>
    <w:rsid w:val="006636BE"/>
    <w:rsid w:val="00663B0F"/>
    <w:rsid w:val="006658F0"/>
    <w:rsid w:val="00667093"/>
    <w:rsid w:val="0066711A"/>
    <w:rsid w:val="0066753C"/>
    <w:rsid w:val="006701DF"/>
    <w:rsid w:val="006708BD"/>
    <w:rsid w:val="0067315F"/>
    <w:rsid w:val="00673835"/>
    <w:rsid w:val="00676AA1"/>
    <w:rsid w:val="006836B3"/>
    <w:rsid w:val="006864DC"/>
    <w:rsid w:val="006864FA"/>
    <w:rsid w:val="0069239F"/>
    <w:rsid w:val="006940A4"/>
    <w:rsid w:val="006964E9"/>
    <w:rsid w:val="006B372D"/>
    <w:rsid w:val="006B45D1"/>
    <w:rsid w:val="006B538D"/>
    <w:rsid w:val="006B6007"/>
    <w:rsid w:val="006B733A"/>
    <w:rsid w:val="006C13E7"/>
    <w:rsid w:val="006C4441"/>
    <w:rsid w:val="006C4578"/>
    <w:rsid w:val="006C785B"/>
    <w:rsid w:val="006D3753"/>
    <w:rsid w:val="006E0265"/>
    <w:rsid w:val="006E232E"/>
    <w:rsid w:val="006E250E"/>
    <w:rsid w:val="006E3303"/>
    <w:rsid w:val="006F2891"/>
    <w:rsid w:val="006F3634"/>
    <w:rsid w:val="006F59BB"/>
    <w:rsid w:val="006F60AB"/>
    <w:rsid w:val="006F6A7B"/>
    <w:rsid w:val="00701DA1"/>
    <w:rsid w:val="00704AC3"/>
    <w:rsid w:val="00715CD9"/>
    <w:rsid w:val="00716656"/>
    <w:rsid w:val="007175B5"/>
    <w:rsid w:val="00720BEB"/>
    <w:rsid w:val="007212FD"/>
    <w:rsid w:val="00722C78"/>
    <w:rsid w:val="00723ABA"/>
    <w:rsid w:val="00725722"/>
    <w:rsid w:val="00725D71"/>
    <w:rsid w:val="007267FB"/>
    <w:rsid w:val="00727FF2"/>
    <w:rsid w:val="00730398"/>
    <w:rsid w:val="00735780"/>
    <w:rsid w:val="00736940"/>
    <w:rsid w:val="00744630"/>
    <w:rsid w:val="00747F88"/>
    <w:rsid w:val="007504DF"/>
    <w:rsid w:val="007504FD"/>
    <w:rsid w:val="0076051A"/>
    <w:rsid w:val="0076195F"/>
    <w:rsid w:val="007644EC"/>
    <w:rsid w:val="00764707"/>
    <w:rsid w:val="00777AB4"/>
    <w:rsid w:val="007803B2"/>
    <w:rsid w:val="00783D40"/>
    <w:rsid w:val="00784244"/>
    <w:rsid w:val="0078720C"/>
    <w:rsid w:val="007874F1"/>
    <w:rsid w:val="00787E73"/>
    <w:rsid w:val="00791753"/>
    <w:rsid w:val="00793427"/>
    <w:rsid w:val="00793E7A"/>
    <w:rsid w:val="0079423C"/>
    <w:rsid w:val="00794875"/>
    <w:rsid w:val="007971EC"/>
    <w:rsid w:val="007A0381"/>
    <w:rsid w:val="007A087A"/>
    <w:rsid w:val="007A0DFE"/>
    <w:rsid w:val="007A0E2B"/>
    <w:rsid w:val="007A1269"/>
    <w:rsid w:val="007A3415"/>
    <w:rsid w:val="007A4C12"/>
    <w:rsid w:val="007A6D37"/>
    <w:rsid w:val="007A710D"/>
    <w:rsid w:val="007B0FEA"/>
    <w:rsid w:val="007B2382"/>
    <w:rsid w:val="007B251C"/>
    <w:rsid w:val="007B4E81"/>
    <w:rsid w:val="007B5EC2"/>
    <w:rsid w:val="007C27BD"/>
    <w:rsid w:val="007C28C6"/>
    <w:rsid w:val="007C41B5"/>
    <w:rsid w:val="007C55A0"/>
    <w:rsid w:val="007C5770"/>
    <w:rsid w:val="007D1968"/>
    <w:rsid w:val="007D198D"/>
    <w:rsid w:val="007E2568"/>
    <w:rsid w:val="007F245C"/>
    <w:rsid w:val="007F4F11"/>
    <w:rsid w:val="00802732"/>
    <w:rsid w:val="008032C9"/>
    <w:rsid w:val="0080385B"/>
    <w:rsid w:val="00806075"/>
    <w:rsid w:val="00810816"/>
    <w:rsid w:val="00812602"/>
    <w:rsid w:val="008140F2"/>
    <w:rsid w:val="008152BF"/>
    <w:rsid w:val="00820CD0"/>
    <w:rsid w:val="008228C9"/>
    <w:rsid w:val="00822E1E"/>
    <w:rsid w:val="00823CC4"/>
    <w:rsid w:val="00824BE0"/>
    <w:rsid w:val="00827693"/>
    <w:rsid w:val="00827E9A"/>
    <w:rsid w:val="008303A0"/>
    <w:rsid w:val="00831915"/>
    <w:rsid w:val="0083197A"/>
    <w:rsid w:val="008320AB"/>
    <w:rsid w:val="00833568"/>
    <w:rsid w:val="00840167"/>
    <w:rsid w:val="00841639"/>
    <w:rsid w:val="00842647"/>
    <w:rsid w:val="00844950"/>
    <w:rsid w:val="00851DAF"/>
    <w:rsid w:val="00853CB1"/>
    <w:rsid w:val="00853F22"/>
    <w:rsid w:val="00854D37"/>
    <w:rsid w:val="008562B9"/>
    <w:rsid w:val="00865A0A"/>
    <w:rsid w:val="00866F22"/>
    <w:rsid w:val="0087002C"/>
    <w:rsid w:val="008700F3"/>
    <w:rsid w:val="00870619"/>
    <w:rsid w:val="00871590"/>
    <w:rsid w:val="00872002"/>
    <w:rsid w:val="00882155"/>
    <w:rsid w:val="00893A4C"/>
    <w:rsid w:val="00894547"/>
    <w:rsid w:val="00895007"/>
    <w:rsid w:val="00897B2B"/>
    <w:rsid w:val="008A15F1"/>
    <w:rsid w:val="008A253E"/>
    <w:rsid w:val="008A671B"/>
    <w:rsid w:val="008A7E5F"/>
    <w:rsid w:val="008B097D"/>
    <w:rsid w:val="008B336D"/>
    <w:rsid w:val="008B3E4E"/>
    <w:rsid w:val="008B6651"/>
    <w:rsid w:val="008B68DB"/>
    <w:rsid w:val="008C06BF"/>
    <w:rsid w:val="008C137B"/>
    <w:rsid w:val="008C3583"/>
    <w:rsid w:val="008C3589"/>
    <w:rsid w:val="008C4690"/>
    <w:rsid w:val="008C52FE"/>
    <w:rsid w:val="008D17BE"/>
    <w:rsid w:val="008D414A"/>
    <w:rsid w:val="008D55DB"/>
    <w:rsid w:val="008D6790"/>
    <w:rsid w:val="008E0AA5"/>
    <w:rsid w:val="008E15D0"/>
    <w:rsid w:val="008E455A"/>
    <w:rsid w:val="008E6014"/>
    <w:rsid w:val="008E644F"/>
    <w:rsid w:val="008F1BC1"/>
    <w:rsid w:val="008F1BD4"/>
    <w:rsid w:val="008F36FE"/>
    <w:rsid w:val="00903B61"/>
    <w:rsid w:val="009054D9"/>
    <w:rsid w:val="00906E68"/>
    <w:rsid w:val="00907F42"/>
    <w:rsid w:val="009175BF"/>
    <w:rsid w:val="009176A7"/>
    <w:rsid w:val="00921002"/>
    <w:rsid w:val="009241A7"/>
    <w:rsid w:val="009270C6"/>
    <w:rsid w:val="0093035A"/>
    <w:rsid w:val="00933132"/>
    <w:rsid w:val="0093317D"/>
    <w:rsid w:val="009335A8"/>
    <w:rsid w:val="00933EAF"/>
    <w:rsid w:val="00933F3F"/>
    <w:rsid w:val="00937C60"/>
    <w:rsid w:val="00946E04"/>
    <w:rsid w:val="00947297"/>
    <w:rsid w:val="009545AF"/>
    <w:rsid w:val="00955B90"/>
    <w:rsid w:val="0095661F"/>
    <w:rsid w:val="00960559"/>
    <w:rsid w:val="009627F8"/>
    <w:rsid w:val="00964624"/>
    <w:rsid w:val="009668D3"/>
    <w:rsid w:val="00971FE4"/>
    <w:rsid w:val="0097373E"/>
    <w:rsid w:val="00974223"/>
    <w:rsid w:val="00974E09"/>
    <w:rsid w:val="00974E27"/>
    <w:rsid w:val="00977EFC"/>
    <w:rsid w:val="0098154C"/>
    <w:rsid w:val="00982491"/>
    <w:rsid w:val="00985569"/>
    <w:rsid w:val="00986B02"/>
    <w:rsid w:val="00987FB6"/>
    <w:rsid w:val="00991680"/>
    <w:rsid w:val="0099224F"/>
    <w:rsid w:val="009930D6"/>
    <w:rsid w:val="0099610B"/>
    <w:rsid w:val="00996E74"/>
    <w:rsid w:val="009976CF"/>
    <w:rsid w:val="009A2EDF"/>
    <w:rsid w:val="009A31EB"/>
    <w:rsid w:val="009A5920"/>
    <w:rsid w:val="009A6477"/>
    <w:rsid w:val="009B3BA5"/>
    <w:rsid w:val="009B4579"/>
    <w:rsid w:val="009B7E9F"/>
    <w:rsid w:val="009C0E08"/>
    <w:rsid w:val="009C5750"/>
    <w:rsid w:val="009C61BD"/>
    <w:rsid w:val="009C69B3"/>
    <w:rsid w:val="009D3F4F"/>
    <w:rsid w:val="009D4681"/>
    <w:rsid w:val="009D6A82"/>
    <w:rsid w:val="009D6CD7"/>
    <w:rsid w:val="009D7545"/>
    <w:rsid w:val="009D7BFB"/>
    <w:rsid w:val="009E28AA"/>
    <w:rsid w:val="009E43A9"/>
    <w:rsid w:val="009E4918"/>
    <w:rsid w:val="009E49CA"/>
    <w:rsid w:val="009E6B59"/>
    <w:rsid w:val="009E6F60"/>
    <w:rsid w:val="009F03B9"/>
    <w:rsid w:val="009F273F"/>
    <w:rsid w:val="00A020B2"/>
    <w:rsid w:val="00A0241E"/>
    <w:rsid w:val="00A02D8C"/>
    <w:rsid w:val="00A0702D"/>
    <w:rsid w:val="00A10506"/>
    <w:rsid w:val="00A107CE"/>
    <w:rsid w:val="00A10FED"/>
    <w:rsid w:val="00A1111C"/>
    <w:rsid w:val="00A1316C"/>
    <w:rsid w:val="00A134D6"/>
    <w:rsid w:val="00A1458D"/>
    <w:rsid w:val="00A15261"/>
    <w:rsid w:val="00A15D88"/>
    <w:rsid w:val="00A20E69"/>
    <w:rsid w:val="00A2259D"/>
    <w:rsid w:val="00A264CE"/>
    <w:rsid w:val="00A31F8B"/>
    <w:rsid w:val="00A32AF4"/>
    <w:rsid w:val="00A35D92"/>
    <w:rsid w:val="00A37177"/>
    <w:rsid w:val="00A3725F"/>
    <w:rsid w:val="00A37C26"/>
    <w:rsid w:val="00A44A3C"/>
    <w:rsid w:val="00A44F4F"/>
    <w:rsid w:val="00A4531D"/>
    <w:rsid w:val="00A5032B"/>
    <w:rsid w:val="00A61933"/>
    <w:rsid w:val="00A64E64"/>
    <w:rsid w:val="00A65A1D"/>
    <w:rsid w:val="00A65A35"/>
    <w:rsid w:val="00A65FCF"/>
    <w:rsid w:val="00A715AC"/>
    <w:rsid w:val="00A74331"/>
    <w:rsid w:val="00A759AE"/>
    <w:rsid w:val="00A7704B"/>
    <w:rsid w:val="00A8240F"/>
    <w:rsid w:val="00A90701"/>
    <w:rsid w:val="00A9146E"/>
    <w:rsid w:val="00A92329"/>
    <w:rsid w:val="00A9579B"/>
    <w:rsid w:val="00AA1F83"/>
    <w:rsid w:val="00AA3930"/>
    <w:rsid w:val="00AA4C34"/>
    <w:rsid w:val="00AA5695"/>
    <w:rsid w:val="00AB0619"/>
    <w:rsid w:val="00AB12F7"/>
    <w:rsid w:val="00AB6235"/>
    <w:rsid w:val="00AC037C"/>
    <w:rsid w:val="00AC15F8"/>
    <w:rsid w:val="00AC6947"/>
    <w:rsid w:val="00AD1A84"/>
    <w:rsid w:val="00AD3077"/>
    <w:rsid w:val="00AD6156"/>
    <w:rsid w:val="00AD62B9"/>
    <w:rsid w:val="00AD7EB5"/>
    <w:rsid w:val="00AE3279"/>
    <w:rsid w:val="00AE4CAC"/>
    <w:rsid w:val="00AE759A"/>
    <w:rsid w:val="00AF0A98"/>
    <w:rsid w:val="00AF0C7B"/>
    <w:rsid w:val="00AF19B1"/>
    <w:rsid w:val="00AF2286"/>
    <w:rsid w:val="00AF41CB"/>
    <w:rsid w:val="00AF450D"/>
    <w:rsid w:val="00B00E4D"/>
    <w:rsid w:val="00B0304A"/>
    <w:rsid w:val="00B03753"/>
    <w:rsid w:val="00B05607"/>
    <w:rsid w:val="00B108E9"/>
    <w:rsid w:val="00B11F1C"/>
    <w:rsid w:val="00B14B4D"/>
    <w:rsid w:val="00B16F05"/>
    <w:rsid w:val="00B172D9"/>
    <w:rsid w:val="00B21949"/>
    <w:rsid w:val="00B2286D"/>
    <w:rsid w:val="00B22B5B"/>
    <w:rsid w:val="00B22DA6"/>
    <w:rsid w:val="00B24364"/>
    <w:rsid w:val="00B27D79"/>
    <w:rsid w:val="00B300E8"/>
    <w:rsid w:val="00B30202"/>
    <w:rsid w:val="00B31660"/>
    <w:rsid w:val="00B3293C"/>
    <w:rsid w:val="00B34D41"/>
    <w:rsid w:val="00B40C45"/>
    <w:rsid w:val="00B41D67"/>
    <w:rsid w:val="00B43790"/>
    <w:rsid w:val="00B4647E"/>
    <w:rsid w:val="00B52085"/>
    <w:rsid w:val="00B52AE1"/>
    <w:rsid w:val="00B56682"/>
    <w:rsid w:val="00B60BC5"/>
    <w:rsid w:val="00B61FAF"/>
    <w:rsid w:val="00B643A2"/>
    <w:rsid w:val="00B71A64"/>
    <w:rsid w:val="00B7430C"/>
    <w:rsid w:val="00B75810"/>
    <w:rsid w:val="00B77352"/>
    <w:rsid w:val="00B81AE0"/>
    <w:rsid w:val="00B84544"/>
    <w:rsid w:val="00B850FA"/>
    <w:rsid w:val="00B9019F"/>
    <w:rsid w:val="00B9216F"/>
    <w:rsid w:val="00B927D9"/>
    <w:rsid w:val="00B927E8"/>
    <w:rsid w:val="00B9374D"/>
    <w:rsid w:val="00B93F2E"/>
    <w:rsid w:val="00B9443C"/>
    <w:rsid w:val="00B94C13"/>
    <w:rsid w:val="00B95B20"/>
    <w:rsid w:val="00B97967"/>
    <w:rsid w:val="00B97E23"/>
    <w:rsid w:val="00BA65D8"/>
    <w:rsid w:val="00BA6712"/>
    <w:rsid w:val="00BB23FA"/>
    <w:rsid w:val="00BB391D"/>
    <w:rsid w:val="00BB4DEF"/>
    <w:rsid w:val="00BB5480"/>
    <w:rsid w:val="00BC032F"/>
    <w:rsid w:val="00BC49AA"/>
    <w:rsid w:val="00BC7A14"/>
    <w:rsid w:val="00BD0F44"/>
    <w:rsid w:val="00BE381E"/>
    <w:rsid w:val="00BE396E"/>
    <w:rsid w:val="00BE5999"/>
    <w:rsid w:val="00BE6181"/>
    <w:rsid w:val="00BE7200"/>
    <w:rsid w:val="00BE728D"/>
    <w:rsid w:val="00BF0880"/>
    <w:rsid w:val="00BF58FF"/>
    <w:rsid w:val="00BF702D"/>
    <w:rsid w:val="00C04062"/>
    <w:rsid w:val="00C050EA"/>
    <w:rsid w:val="00C05331"/>
    <w:rsid w:val="00C053B0"/>
    <w:rsid w:val="00C05738"/>
    <w:rsid w:val="00C06672"/>
    <w:rsid w:val="00C0794C"/>
    <w:rsid w:val="00C114D5"/>
    <w:rsid w:val="00C1167D"/>
    <w:rsid w:val="00C12F9C"/>
    <w:rsid w:val="00C13DD1"/>
    <w:rsid w:val="00C14A46"/>
    <w:rsid w:val="00C15246"/>
    <w:rsid w:val="00C16F1A"/>
    <w:rsid w:val="00C206B0"/>
    <w:rsid w:val="00C2194F"/>
    <w:rsid w:val="00C2509D"/>
    <w:rsid w:val="00C27710"/>
    <w:rsid w:val="00C32026"/>
    <w:rsid w:val="00C33FD2"/>
    <w:rsid w:val="00C3539F"/>
    <w:rsid w:val="00C407D6"/>
    <w:rsid w:val="00C40BB5"/>
    <w:rsid w:val="00C42966"/>
    <w:rsid w:val="00C42A63"/>
    <w:rsid w:val="00C44272"/>
    <w:rsid w:val="00C448C0"/>
    <w:rsid w:val="00C45692"/>
    <w:rsid w:val="00C46F93"/>
    <w:rsid w:val="00C5119F"/>
    <w:rsid w:val="00C51AAA"/>
    <w:rsid w:val="00C527E7"/>
    <w:rsid w:val="00C53C7C"/>
    <w:rsid w:val="00C53FB7"/>
    <w:rsid w:val="00C55111"/>
    <w:rsid w:val="00C55C04"/>
    <w:rsid w:val="00C5756D"/>
    <w:rsid w:val="00C61000"/>
    <w:rsid w:val="00C64708"/>
    <w:rsid w:val="00C6641B"/>
    <w:rsid w:val="00C674FA"/>
    <w:rsid w:val="00C73D9F"/>
    <w:rsid w:val="00C75488"/>
    <w:rsid w:val="00C765E4"/>
    <w:rsid w:val="00C767F4"/>
    <w:rsid w:val="00C768A8"/>
    <w:rsid w:val="00C77263"/>
    <w:rsid w:val="00C827EF"/>
    <w:rsid w:val="00C864A8"/>
    <w:rsid w:val="00C8668D"/>
    <w:rsid w:val="00C9006A"/>
    <w:rsid w:val="00C91B4C"/>
    <w:rsid w:val="00C91BE2"/>
    <w:rsid w:val="00C91DC9"/>
    <w:rsid w:val="00C95A4D"/>
    <w:rsid w:val="00C95BC2"/>
    <w:rsid w:val="00C95CD7"/>
    <w:rsid w:val="00C96D2D"/>
    <w:rsid w:val="00CA2045"/>
    <w:rsid w:val="00CA2F05"/>
    <w:rsid w:val="00CA2FF6"/>
    <w:rsid w:val="00CA3F7F"/>
    <w:rsid w:val="00CA74C7"/>
    <w:rsid w:val="00CB1A8E"/>
    <w:rsid w:val="00CB2480"/>
    <w:rsid w:val="00CB27EA"/>
    <w:rsid w:val="00CB4B3E"/>
    <w:rsid w:val="00CB58C9"/>
    <w:rsid w:val="00CB64FE"/>
    <w:rsid w:val="00CC1C5C"/>
    <w:rsid w:val="00CC4DC3"/>
    <w:rsid w:val="00CC673D"/>
    <w:rsid w:val="00CD24A3"/>
    <w:rsid w:val="00CD2A5E"/>
    <w:rsid w:val="00CD2D50"/>
    <w:rsid w:val="00CE2847"/>
    <w:rsid w:val="00CE3BE2"/>
    <w:rsid w:val="00CE4C03"/>
    <w:rsid w:val="00CE5354"/>
    <w:rsid w:val="00CE6384"/>
    <w:rsid w:val="00CE680F"/>
    <w:rsid w:val="00CF2974"/>
    <w:rsid w:val="00CF63E5"/>
    <w:rsid w:val="00CF796B"/>
    <w:rsid w:val="00D02F1F"/>
    <w:rsid w:val="00D0438F"/>
    <w:rsid w:val="00D051E4"/>
    <w:rsid w:val="00D065D4"/>
    <w:rsid w:val="00D20949"/>
    <w:rsid w:val="00D21BD3"/>
    <w:rsid w:val="00D22D75"/>
    <w:rsid w:val="00D308EB"/>
    <w:rsid w:val="00D335A4"/>
    <w:rsid w:val="00D3448F"/>
    <w:rsid w:val="00D34C59"/>
    <w:rsid w:val="00D4268F"/>
    <w:rsid w:val="00D42FE6"/>
    <w:rsid w:val="00D4395B"/>
    <w:rsid w:val="00D456D3"/>
    <w:rsid w:val="00D46BC7"/>
    <w:rsid w:val="00D50388"/>
    <w:rsid w:val="00D52B2E"/>
    <w:rsid w:val="00D54911"/>
    <w:rsid w:val="00D558AB"/>
    <w:rsid w:val="00D5697A"/>
    <w:rsid w:val="00D62510"/>
    <w:rsid w:val="00D639DB"/>
    <w:rsid w:val="00D643F9"/>
    <w:rsid w:val="00D65565"/>
    <w:rsid w:val="00D711B0"/>
    <w:rsid w:val="00D72170"/>
    <w:rsid w:val="00D721C2"/>
    <w:rsid w:val="00D727F1"/>
    <w:rsid w:val="00D73470"/>
    <w:rsid w:val="00D7380C"/>
    <w:rsid w:val="00D7414D"/>
    <w:rsid w:val="00D74289"/>
    <w:rsid w:val="00D74B32"/>
    <w:rsid w:val="00D764FC"/>
    <w:rsid w:val="00D76603"/>
    <w:rsid w:val="00D7698A"/>
    <w:rsid w:val="00D77275"/>
    <w:rsid w:val="00D77E9D"/>
    <w:rsid w:val="00D81EA8"/>
    <w:rsid w:val="00D82C43"/>
    <w:rsid w:val="00D83327"/>
    <w:rsid w:val="00D83BE1"/>
    <w:rsid w:val="00D976A0"/>
    <w:rsid w:val="00DA1A09"/>
    <w:rsid w:val="00DA20E0"/>
    <w:rsid w:val="00DA24B9"/>
    <w:rsid w:val="00DA40D6"/>
    <w:rsid w:val="00DA6AC3"/>
    <w:rsid w:val="00DA6D4A"/>
    <w:rsid w:val="00DB0882"/>
    <w:rsid w:val="00DB1017"/>
    <w:rsid w:val="00DB12FD"/>
    <w:rsid w:val="00DB1A06"/>
    <w:rsid w:val="00DB1D4A"/>
    <w:rsid w:val="00DB3FF6"/>
    <w:rsid w:val="00DB5FC7"/>
    <w:rsid w:val="00DB66FA"/>
    <w:rsid w:val="00DB6AB3"/>
    <w:rsid w:val="00DC0E89"/>
    <w:rsid w:val="00DC14FD"/>
    <w:rsid w:val="00DD1124"/>
    <w:rsid w:val="00DD57FA"/>
    <w:rsid w:val="00DE06A8"/>
    <w:rsid w:val="00DE2F2B"/>
    <w:rsid w:val="00DE406C"/>
    <w:rsid w:val="00DE510E"/>
    <w:rsid w:val="00DE55EE"/>
    <w:rsid w:val="00DE6039"/>
    <w:rsid w:val="00DE768D"/>
    <w:rsid w:val="00DF4A7F"/>
    <w:rsid w:val="00DF4DAB"/>
    <w:rsid w:val="00DF557C"/>
    <w:rsid w:val="00DF6F1F"/>
    <w:rsid w:val="00DF77A9"/>
    <w:rsid w:val="00E00B07"/>
    <w:rsid w:val="00E02659"/>
    <w:rsid w:val="00E02E2B"/>
    <w:rsid w:val="00E03332"/>
    <w:rsid w:val="00E05A42"/>
    <w:rsid w:val="00E067BD"/>
    <w:rsid w:val="00E070D1"/>
    <w:rsid w:val="00E073D1"/>
    <w:rsid w:val="00E10BFF"/>
    <w:rsid w:val="00E11BB1"/>
    <w:rsid w:val="00E1401C"/>
    <w:rsid w:val="00E16855"/>
    <w:rsid w:val="00E208CF"/>
    <w:rsid w:val="00E2293C"/>
    <w:rsid w:val="00E22A09"/>
    <w:rsid w:val="00E22ED2"/>
    <w:rsid w:val="00E23C1B"/>
    <w:rsid w:val="00E2645C"/>
    <w:rsid w:val="00E26535"/>
    <w:rsid w:val="00E30120"/>
    <w:rsid w:val="00E31142"/>
    <w:rsid w:val="00E31C0F"/>
    <w:rsid w:val="00E31F23"/>
    <w:rsid w:val="00E35434"/>
    <w:rsid w:val="00E35706"/>
    <w:rsid w:val="00E35C79"/>
    <w:rsid w:val="00E3677C"/>
    <w:rsid w:val="00E36FEF"/>
    <w:rsid w:val="00E4236A"/>
    <w:rsid w:val="00E43438"/>
    <w:rsid w:val="00E50A85"/>
    <w:rsid w:val="00E51014"/>
    <w:rsid w:val="00E562F6"/>
    <w:rsid w:val="00E60F0B"/>
    <w:rsid w:val="00E62DA4"/>
    <w:rsid w:val="00E632CA"/>
    <w:rsid w:val="00E638CF"/>
    <w:rsid w:val="00E6480C"/>
    <w:rsid w:val="00E650B0"/>
    <w:rsid w:val="00E674B5"/>
    <w:rsid w:val="00E72225"/>
    <w:rsid w:val="00E73B60"/>
    <w:rsid w:val="00E73BB5"/>
    <w:rsid w:val="00E74E17"/>
    <w:rsid w:val="00E755FA"/>
    <w:rsid w:val="00E75EDD"/>
    <w:rsid w:val="00E76375"/>
    <w:rsid w:val="00E76731"/>
    <w:rsid w:val="00E76A86"/>
    <w:rsid w:val="00E814F0"/>
    <w:rsid w:val="00E82C20"/>
    <w:rsid w:val="00E82C2D"/>
    <w:rsid w:val="00E8402B"/>
    <w:rsid w:val="00E84DAC"/>
    <w:rsid w:val="00E8637A"/>
    <w:rsid w:val="00E961B9"/>
    <w:rsid w:val="00EA27D9"/>
    <w:rsid w:val="00EA2EA0"/>
    <w:rsid w:val="00EA2EA1"/>
    <w:rsid w:val="00EA3633"/>
    <w:rsid w:val="00EA42C9"/>
    <w:rsid w:val="00EB2549"/>
    <w:rsid w:val="00EC01ED"/>
    <w:rsid w:val="00EC263B"/>
    <w:rsid w:val="00EC3614"/>
    <w:rsid w:val="00EC60E4"/>
    <w:rsid w:val="00EC666B"/>
    <w:rsid w:val="00ED0175"/>
    <w:rsid w:val="00ED0BD3"/>
    <w:rsid w:val="00ED25F7"/>
    <w:rsid w:val="00ED29F2"/>
    <w:rsid w:val="00EE2E87"/>
    <w:rsid w:val="00EE32F0"/>
    <w:rsid w:val="00EE69B7"/>
    <w:rsid w:val="00EE77B6"/>
    <w:rsid w:val="00EF1FAD"/>
    <w:rsid w:val="00EF2DC0"/>
    <w:rsid w:val="00EF45AE"/>
    <w:rsid w:val="00EF4D4E"/>
    <w:rsid w:val="00EF66BA"/>
    <w:rsid w:val="00EF7709"/>
    <w:rsid w:val="00F0030E"/>
    <w:rsid w:val="00F0349D"/>
    <w:rsid w:val="00F04DBF"/>
    <w:rsid w:val="00F054A4"/>
    <w:rsid w:val="00F060A9"/>
    <w:rsid w:val="00F107E1"/>
    <w:rsid w:val="00F144F2"/>
    <w:rsid w:val="00F14B0E"/>
    <w:rsid w:val="00F16526"/>
    <w:rsid w:val="00F20C55"/>
    <w:rsid w:val="00F20E80"/>
    <w:rsid w:val="00F21BFC"/>
    <w:rsid w:val="00F22C25"/>
    <w:rsid w:val="00F2337C"/>
    <w:rsid w:val="00F237C6"/>
    <w:rsid w:val="00F23E60"/>
    <w:rsid w:val="00F270CA"/>
    <w:rsid w:val="00F31328"/>
    <w:rsid w:val="00F31DFC"/>
    <w:rsid w:val="00F32D4E"/>
    <w:rsid w:val="00F4132B"/>
    <w:rsid w:val="00F41673"/>
    <w:rsid w:val="00F4172E"/>
    <w:rsid w:val="00F46D89"/>
    <w:rsid w:val="00F55335"/>
    <w:rsid w:val="00F5644F"/>
    <w:rsid w:val="00F56BD2"/>
    <w:rsid w:val="00F60DFC"/>
    <w:rsid w:val="00F60F68"/>
    <w:rsid w:val="00F6433C"/>
    <w:rsid w:val="00F7061C"/>
    <w:rsid w:val="00F719C6"/>
    <w:rsid w:val="00F745C3"/>
    <w:rsid w:val="00F748CD"/>
    <w:rsid w:val="00F75C3F"/>
    <w:rsid w:val="00F77B21"/>
    <w:rsid w:val="00F8468C"/>
    <w:rsid w:val="00F85B51"/>
    <w:rsid w:val="00F873A3"/>
    <w:rsid w:val="00F90025"/>
    <w:rsid w:val="00F9025F"/>
    <w:rsid w:val="00F90B0F"/>
    <w:rsid w:val="00F91CD4"/>
    <w:rsid w:val="00F928AD"/>
    <w:rsid w:val="00F945BE"/>
    <w:rsid w:val="00FA4375"/>
    <w:rsid w:val="00FA4709"/>
    <w:rsid w:val="00FA5EEA"/>
    <w:rsid w:val="00FA778E"/>
    <w:rsid w:val="00FB4279"/>
    <w:rsid w:val="00FB4C0E"/>
    <w:rsid w:val="00FB53AF"/>
    <w:rsid w:val="00FB5B2F"/>
    <w:rsid w:val="00FB69C7"/>
    <w:rsid w:val="00FC3EB3"/>
    <w:rsid w:val="00FC6351"/>
    <w:rsid w:val="00FC6BCE"/>
    <w:rsid w:val="00FD0C3A"/>
    <w:rsid w:val="00FD1053"/>
    <w:rsid w:val="00FD53D5"/>
    <w:rsid w:val="00FD5E9F"/>
    <w:rsid w:val="00FD66DD"/>
    <w:rsid w:val="00FD7744"/>
    <w:rsid w:val="00FD7C12"/>
    <w:rsid w:val="00FE30E1"/>
    <w:rsid w:val="00FE4FC1"/>
    <w:rsid w:val="00FE53D5"/>
    <w:rsid w:val="00FE6A7D"/>
    <w:rsid w:val="00FF2DF8"/>
    <w:rsid w:val="00FF4E39"/>
    <w:rsid w:val="00FF6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7152CAF"/>
  <w15:chartTrackingRefBased/>
  <w15:docId w15:val="{8D05ECC1-8A8D-42F8-9331-7E0C25B42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paragraph" w:styleId="berschrift2">
    <w:name w:val="heading 2"/>
    <w:basedOn w:val="Standard"/>
    <w:qFormat/>
    <w:rsid w:val="00420B78"/>
    <w:pPr>
      <w:spacing w:before="100" w:beforeAutospacing="1" w:after="100" w:afterAutospacing="1"/>
      <w:outlineLvl w:val="1"/>
    </w:pPr>
    <w:rPr>
      <w:rFonts w:ascii="Tahoma" w:hAnsi="Tahoma" w:cs="Tahoma"/>
      <w:b/>
      <w:bCs/>
    </w:rPr>
  </w:style>
  <w:style w:type="paragraph" w:styleId="berschrift3">
    <w:name w:val="heading 3"/>
    <w:basedOn w:val="Standard"/>
    <w:next w:val="Standard"/>
    <w:qFormat/>
    <w:rsid w:val="004A02F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420B78"/>
    <w:rPr>
      <w:rFonts w:ascii="Tahoma" w:hAnsi="Tahoma" w:cs="Tahoma" w:hint="default"/>
      <w:color w:val="336666"/>
      <w:u w:val="single"/>
    </w:rPr>
  </w:style>
  <w:style w:type="paragraph" w:styleId="StandardWeb">
    <w:name w:val="Normal (Web)"/>
    <w:basedOn w:val="Standard"/>
    <w:rsid w:val="00420B78"/>
    <w:pPr>
      <w:spacing w:before="100" w:beforeAutospacing="1" w:after="100" w:afterAutospacing="1"/>
    </w:pPr>
    <w:rPr>
      <w:rFonts w:ascii="Tahoma" w:hAnsi="Tahoma" w:cs="Tahoma"/>
    </w:rPr>
  </w:style>
  <w:style w:type="character" w:styleId="Kommentarzeichen">
    <w:name w:val="annotation reference"/>
    <w:semiHidden/>
    <w:rsid w:val="00B94C13"/>
    <w:rPr>
      <w:sz w:val="16"/>
      <w:szCs w:val="16"/>
    </w:rPr>
  </w:style>
  <w:style w:type="paragraph" w:styleId="Kommentartext">
    <w:name w:val="annotation text"/>
    <w:basedOn w:val="Standard"/>
    <w:semiHidden/>
    <w:rsid w:val="00B94C13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B94C13"/>
    <w:rPr>
      <w:b/>
      <w:bCs/>
    </w:rPr>
  </w:style>
  <w:style w:type="paragraph" w:styleId="Sprechblasentext">
    <w:name w:val="Balloon Text"/>
    <w:basedOn w:val="Standard"/>
    <w:semiHidden/>
    <w:rsid w:val="00B94C13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9D6A82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9D6A82"/>
  </w:style>
  <w:style w:type="paragraph" w:styleId="Dokumentstruktur">
    <w:name w:val="Document Map"/>
    <w:basedOn w:val="Standard"/>
    <w:link w:val="DokumentstrukturZchn"/>
    <w:rsid w:val="00E073D1"/>
    <w:rPr>
      <w:rFonts w:ascii="Lucida Grande" w:hAnsi="Lucida Grande" w:cs="Lucida Grande"/>
    </w:rPr>
  </w:style>
  <w:style w:type="character" w:customStyle="1" w:styleId="DokumentstrukturZchn">
    <w:name w:val="Dokumentstruktur Zchn"/>
    <w:link w:val="Dokumentstruktur"/>
    <w:rsid w:val="00E073D1"/>
    <w:rPr>
      <w:rFonts w:ascii="Lucida Grande" w:hAnsi="Lucida Grande" w:cs="Lucida Grande"/>
      <w:sz w:val="24"/>
      <w:szCs w:val="24"/>
    </w:rPr>
  </w:style>
  <w:style w:type="paragraph" w:customStyle="1" w:styleId="EndNoteBibliographyTitle">
    <w:name w:val="EndNote Bibliography Title"/>
    <w:basedOn w:val="Standard"/>
    <w:link w:val="EndNoteBibliographyTitleZchn"/>
    <w:rsid w:val="00522892"/>
    <w:pPr>
      <w:jc w:val="center"/>
    </w:pPr>
    <w:rPr>
      <w:noProof/>
    </w:rPr>
  </w:style>
  <w:style w:type="character" w:customStyle="1" w:styleId="EndNoteBibliographyTitleZchn">
    <w:name w:val="EndNote Bibliography Title Zchn"/>
    <w:link w:val="EndNoteBibliographyTitle"/>
    <w:rsid w:val="00522892"/>
    <w:rPr>
      <w:noProof/>
      <w:sz w:val="24"/>
      <w:szCs w:val="24"/>
    </w:rPr>
  </w:style>
  <w:style w:type="paragraph" w:customStyle="1" w:styleId="EndNoteBibliography">
    <w:name w:val="EndNote Bibliography"/>
    <w:basedOn w:val="Standard"/>
    <w:link w:val="EndNoteBibliographyZchn"/>
    <w:rsid w:val="00522892"/>
    <w:rPr>
      <w:noProof/>
    </w:rPr>
  </w:style>
  <w:style w:type="character" w:customStyle="1" w:styleId="EndNoteBibliographyZchn">
    <w:name w:val="EndNote Bibliography Zchn"/>
    <w:link w:val="EndNoteBibliography"/>
    <w:rsid w:val="00522892"/>
    <w:rPr>
      <w:noProof/>
      <w:sz w:val="24"/>
      <w:szCs w:val="24"/>
    </w:rPr>
  </w:style>
  <w:style w:type="paragraph" w:customStyle="1" w:styleId="FormatvorlageTextkrperBlock">
    <w:name w:val="Formatvorlage Textkörper + Block"/>
    <w:basedOn w:val="Textkrper"/>
    <w:autoRedefine/>
    <w:rsid w:val="00584D7B"/>
    <w:pPr>
      <w:spacing w:after="0" w:line="480" w:lineRule="auto"/>
    </w:pPr>
    <w:rPr>
      <w:rFonts w:ascii="Cambria" w:hAnsi="Cambria"/>
      <w:sz w:val="20"/>
      <w:szCs w:val="20"/>
      <w:lang w:val="en-US"/>
    </w:rPr>
  </w:style>
  <w:style w:type="paragraph" w:styleId="Textkrper">
    <w:name w:val="Body Text"/>
    <w:basedOn w:val="Standard"/>
    <w:link w:val="TextkrperZchn"/>
    <w:rsid w:val="00584D7B"/>
    <w:pPr>
      <w:spacing w:after="120"/>
    </w:pPr>
  </w:style>
  <w:style w:type="character" w:customStyle="1" w:styleId="TextkrperZchn">
    <w:name w:val="Textkörper Zchn"/>
    <w:link w:val="Textkrper"/>
    <w:rsid w:val="00584D7B"/>
    <w:rPr>
      <w:sz w:val="24"/>
      <w:szCs w:val="24"/>
    </w:rPr>
  </w:style>
  <w:style w:type="character" w:customStyle="1" w:styleId="jlqj4b">
    <w:name w:val="jlqj4b"/>
    <w:rsid w:val="00F0349D"/>
  </w:style>
  <w:style w:type="paragraph" w:styleId="berarbeitung">
    <w:name w:val="Revision"/>
    <w:hidden/>
    <w:uiPriority w:val="99"/>
    <w:semiHidden/>
    <w:rsid w:val="00947297"/>
    <w:rPr>
      <w:sz w:val="24"/>
      <w:szCs w:val="24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46493E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8B3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75060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3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27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129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36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23" Type="http://schemas.microsoft.com/office/2018/08/relationships/commentsExtensible" Target="commentsExtensi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Word-Dokument.docx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95C21-3E21-4B1C-9CEF-A13849BF4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Self-adhesive resins for post-and-core build-ups: chewing simulation after one-year storage</vt:lpstr>
    </vt:vector>
  </TitlesOfParts>
  <Company>charite</Company>
  <LinksUpToDate>false</LinksUpToDate>
  <CharactersWithSpaces>40</CharactersWithSpaces>
  <SharedDoc>false</SharedDoc>
  <HLinks>
    <vt:vector size="192" baseType="variant">
      <vt:variant>
        <vt:i4>4521995</vt:i4>
      </vt:variant>
      <vt:variant>
        <vt:i4>174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4390923</vt:i4>
      </vt:variant>
      <vt:variant>
        <vt:i4>166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4194315</vt:i4>
      </vt:variant>
      <vt:variant>
        <vt:i4>160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4390923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144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4194315</vt:i4>
      </vt:variant>
      <vt:variant>
        <vt:i4>141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138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4390923</vt:i4>
      </vt:variant>
      <vt:variant>
        <vt:i4>130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4194315</vt:i4>
      </vt:variant>
      <vt:variant>
        <vt:i4>127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4390923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4194315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91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4194315</vt:i4>
      </vt:variant>
      <vt:variant>
        <vt:i4>85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4456459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4390923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4587531</vt:i4>
      </vt:variant>
      <vt:variant>
        <vt:i4>66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4390923</vt:i4>
      </vt:variant>
      <vt:variant>
        <vt:i4>58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4653067</vt:i4>
      </vt:variant>
      <vt:variant>
        <vt:i4>55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4390923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4194315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4718603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4194315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4325387</vt:i4>
      </vt:variant>
      <vt:variant>
        <vt:i4>19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4194315</vt:i4>
      </vt:variant>
      <vt:variant>
        <vt:i4>13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4390923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4784139</vt:i4>
      </vt:variant>
      <vt:variant>
        <vt:i4>7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6422551</vt:i4>
      </vt:variant>
      <vt:variant>
        <vt:i4>0</vt:i4>
      </vt:variant>
      <vt:variant>
        <vt:i4>0</vt:i4>
      </vt:variant>
      <vt:variant>
        <vt:i4>5</vt:i4>
      </vt:variant>
      <vt:variant>
        <vt:lpwstr>mailto:guido.sterzenbach@charite.de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Self-adhesive resins for post-and-core build-ups: chewing simulation after one-year storage</dc:title>
  <dc:subject/>
  <dc:creator>bogdan</dc:creator>
  <cp:keywords/>
  <dc:description/>
  <cp:lastModifiedBy>Sterzenbach, Guido</cp:lastModifiedBy>
  <cp:revision>2</cp:revision>
  <cp:lastPrinted>2012-11-29T14:32:00Z</cp:lastPrinted>
  <dcterms:created xsi:type="dcterms:W3CDTF">2022-12-12T11:12:00Z</dcterms:created>
  <dcterms:modified xsi:type="dcterms:W3CDTF">2022-12-12T11:12:00Z</dcterms:modified>
</cp:coreProperties>
</file>