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54B35" w14:textId="2CDD6164" w:rsidR="00376EA4" w:rsidRDefault="00376EA4">
      <w:pPr>
        <w:rPr>
          <w:b/>
          <w:sz w:val="20"/>
          <w:szCs w:val="20"/>
          <w:lang w:val="en-GB"/>
        </w:rPr>
      </w:pPr>
      <w:bookmarkStart w:id="0" w:name="_GoBack"/>
      <w:bookmarkEnd w:id="0"/>
    </w:p>
    <w:bookmarkStart w:id="1" w:name="_MON_1699789283"/>
    <w:bookmarkEnd w:id="1"/>
    <w:p w14:paraId="3F131016" w14:textId="77777777" w:rsidR="00376EA4" w:rsidRDefault="009241A7" w:rsidP="006C4441">
      <w:pPr>
        <w:spacing w:line="480" w:lineRule="auto"/>
        <w:ind w:left="1410" w:hanging="1410"/>
        <w:rPr>
          <w:b/>
          <w:sz w:val="20"/>
          <w:szCs w:val="20"/>
          <w:lang w:val="en-GB"/>
        </w:rPr>
      </w:pPr>
      <w:r w:rsidRPr="00376EA4">
        <w:rPr>
          <w:b/>
          <w:noProof/>
          <w:sz w:val="20"/>
          <w:szCs w:val="20"/>
          <w:lang w:val="en-GB"/>
        </w:rPr>
        <w:object w:dxaOrig="10337" w:dyaOrig="5460" w14:anchorId="3796FE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7" type="#_x0000_t75" alt="" style="width:516.4pt;height:273.1pt;mso-width-percent:0;mso-height-percent:0;mso-width-percent:0;mso-height-percent:0" o:ole="">
            <v:imagedata r:id="rId8" o:title=""/>
          </v:shape>
          <o:OLEObject Type="Embed" ProgID="Word.Document.12" ShapeID="_x0000_i1047" DrawAspect="Content" ObjectID="_1732352378" r:id="rId9">
            <o:FieldCodes>\s</o:FieldCodes>
          </o:OLEObject>
        </w:object>
      </w:r>
    </w:p>
    <w:p w14:paraId="595D020B" w14:textId="77777777" w:rsidR="00376EA4" w:rsidRDefault="00376EA4" w:rsidP="006C4441">
      <w:pPr>
        <w:spacing w:line="480" w:lineRule="auto"/>
        <w:ind w:left="1410" w:hanging="1410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Table 2</w:t>
      </w:r>
    </w:p>
    <w:p w14:paraId="602448F8" w14:textId="78470EB9" w:rsidR="00E51014" w:rsidRPr="00B52AE1" w:rsidRDefault="00E51014" w:rsidP="006C4441">
      <w:pPr>
        <w:spacing w:line="480" w:lineRule="auto"/>
        <w:ind w:left="1410" w:hanging="1410"/>
        <w:rPr>
          <w:b/>
          <w:sz w:val="20"/>
          <w:szCs w:val="20"/>
          <w:lang w:val="en-GB"/>
        </w:rPr>
      </w:pPr>
    </w:p>
    <w:sectPr w:rsidR="00E51014" w:rsidRPr="00B52AE1" w:rsidSect="009D6A82">
      <w:headerReference w:type="even" r:id="rId10"/>
      <w:headerReference w:type="default" r:id="rId11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E8856D" w16cex:dateUtc="2022-03-25T17:16:00Z"/>
  <w16cex:commentExtensible w16cex:durableId="25EAE7A4" w16cex:dateUtc="2022-03-27T11:39:00Z"/>
  <w16cex:commentExtensible w16cex:durableId="25EAEBFA" w16cex:dateUtc="2022-03-27T11:58:00Z"/>
  <w16cex:commentExtensible w16cex:durableId="25EAF23F" w16cex:dateUtc="2022-03-27T12:25:00Z"/>
  <w16cex:commentExtensible w16cex:durableId="25EAF2FE" w16cex:dateUtc="2022-03-27T12:28:00Z"/>
  <w16cex:commentExtensible w16cex:durableId="25EB1E46" w16cex:dateUtc="2022-03-27T15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22EE943" w16cid:durableId="25E8856D"/>
  <w16cid:commentId w16cid:paraId="47607763" w16cid:durableId="25EAE7A4"/>
  <w16cid:commentId w16cid:paraId="407BE074" w16cid:durableId="25EAEBFA"/>
  <w16cid:commentId w16cid:paraId="5A9845D9" w16cid:durableId="25EAF23F"/>
  <w16cid:commentId w16cid:paraId="0B26ACC4" w16cid:durableId="25EAF2FE"/>
  <w16cid:commentId w16cid:paraId="0F8EC547" w16cid:durableId="25EB1E4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C7BA07" w14:textId="77777777" w:rsidR="0036645B" w:rsidRDefault="0036645B">
      <w:r>
        <w:separator/>
      </w:r>
    </w:p>
  </w:endnote>
  <w:endnote w:type="continuationSeparator" w:id="0">
    <w:p w14:paraId="2DC8B7CC" w14:textId="77777777" w:rsidR="0036645B" w:rsidRDefault="00366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0BBD07" w14:textId="77777777" w:rsidR="0036645B" w:rsidRDefault="0036645B">
      <w:r>
        <w:separator/>
      </w:r>
    </w:p>
  </w:footnote>
  <w:footnote w:type="continuationSeparator" w:id="0">
    <w:p w14:paraId="64068905" w14:textId="77777777" w:rsidR="0036645B" w:rsidRDefault="003664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7C6CF" w14:textId="77777777" w:rsidR="00A4531D" w:rsidRDefault="00A4531D" w:rsidP="009D6A82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BE2D37C" w14:textId="77777777" w:rsidR="00A4531D" w:rsidRDefault="00A4531D" w:rsidP="009D6A82">
    <w:pPr>
      <w:pStyle w:val="Kopfzeil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657E52" w14:textId="44312821" w:rsidR="00A4531D" w:rsidRDefault="00A4531D" w:rsidP="009D6A82">
    <w:pPr>
      <w:pStyle w:val="Kopf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F02A7B">
      <w:rPr>
        <w:rStyle w:val="Seitenzahl"/>
        <w:noProof/>
      </w:rPr>
      <w:t>2</w:t>
    </w:r>
    <w:r>
      <w:rPr>
        <w:rStyle w:val="Seitenzahl"/>
      </w:rPr>
      <w:fldChar w:fldCharType="end"/>
    </w:r>
  </w:p>
  <w:p w14:paraId="24ABFE3C" w14:textId="77777777" w:rsidR="00A4531D" w:rsidRDefault="00A4531D" w:rsidP="009D6A82">
    <w:pPr>
      <w:pStyle w:val="Kopfzeil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6325A"/>
    <w:multiLevelType w:val="hybridMultilevel"/>
    <w:tmpl w:val="A3B600F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417E1E"/>
    <w:multiLevelType w:val="hybridMultilevel"/>
    <w:tmpl w:val="07EAEDA6"/>
    <w:lvl w:ilvl="0" w:tplc="37120ADC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"/>
  <w:hideSpellingErrors/>
  <w:hideGrammaticalErrors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de-DE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 Oral Investigations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a2ewavvnp5sd1e0r0ov22zgsxsfaewt5raf&quot;&gt;Stifte ´05 Copy Copy-Converted Copy&lt;record-ids&gt;&lt;item&gt;213&lt;/item&gt;&lt;item&gt;347&lt;/item&gt;&lt;item&gt;728&lt;/item&gt;&lt;item&gt;1112&lt;/item&gt;&lt;item&gt;1233&lt;/item&gt;&lt;item&gt;1256&lt;/item&gt;&lt;item&gt;1429&lt;/item&gt;&lt;item&gt;1436&lt;/item&gt;&lt;item&gt;1537&lt;/item&gt;&lt;item&gt;1540&lt;/item&gt;&lt;item&gt;1567&lt;/item&gt;&lt;item&gt;2048&lt;/item&gt;&lt;item&gt;2193&lt;/item&gt;&lt;item&gt;2199&lt;/item&gt;&lt;item&gt;2201&lt;/item&gt;&lt;item&gt;2206&lt;/item&gt;&lt;item&gt;2283&lt;/item&gt;&lt;item&gt;2289&lt;/item&gt;&lt;item&gt;2291&lt;/item&gt;&lt;item&gt;2293&lt;/item&gt;&lt;item&gt;2296&lt;/item&gt;&lt;item&gt;2298&lt;/item&gt;&lt;item&gt;2299&lt;/item&gt;&lt;item&gt;2306&lt;/item&gt;&lt;item&gt;2309&lt;/item&gt;&lt;item&gt;2310&lt;/item&gt;&lt;item&gt;2311&lt;/item&gt;&lt;item&gt;2314&lt;/item&gt;&lt;item&gt;2318&lt;/item&gt;&lt;item&gt;2348&lt;/item&gt;&lt;item&gt;2366&lt;/item&gt;&lt;item&gt;2369&lt;/item&gt;&lt;item&gt;2370&lt;/item&gt;&lt;item&gt;2371&lt;/item&gt;&lt;item&gt;2372&lt;/item&gt;&lt;item&gt;2376&lt;/item&gt;&lt;item&gt;2382&lt;/item&gt;&lt;item&gt;2389&lt;/item&gt;&lt;item&gt;2390&lt;/item&gt;&lt;/record-ids&gt;&lt;/item&gt;&lt;/Libraries&gt;"/>
  </w:docVars>
  <w:rsids>
    <w:rsidRoot w:val="00420B78"/>
    <w:rsid w:val="00000201"/>
    <w:rsid w:val="00001185"/>
    <w:rsid w:val="000013DC"/>
    <w:rsid w:val="00002E20"/>
    <w:rsid w:val="00003C96"/>
    <w:rsid w:val="00003E1A"/>
    <w:rsid w:val="00004C7B"/>
    <w:rsid w:val="00005771"/>
    <w:rsid w:val="0000633E"/>
    <w:rsid w:val="00012960"/>
    <w:rsid w:val="0001409C"/>
    <w:rsid w:val="000172AC"/>
    <w:rsid w:val="00017D53"/>
    <w:rsid w:val="00021181"/>
    <w:rsid w:val="00023F6C"/>
    <w:rsid w:val="00026C56"/>
    <w:rsid w:val="00031A1B"/>
    <w:rsid w:val="00033DC9"/>
    <w:rsid w:val="000374D8"/>
    <w:rsid w:val="0004212E"/>
    <w:rsid w:val="0004451C"/>
    <w:rsid w:val="00046FCF"/>
    <w:rsid w:val="000478AA"/>
    <w:rsid w:val="000518DB"/>
    <w:rsid w:val="00052552"/>
    <w:rsid w:val="00054FE0"/>
    <w:rsid w:val="00056A7A"/>
    <w:rsid w:val="000573AF"/>
    <w:rsid w:val="00057402"/>
    <w:rsid w:val="000603A9"/>
    <w:rsid w:val="00060940"/>
    <w:rsid w:val="00062315"/>
    <w:rsid w:val="000624DB"/>
    <w:rsid w:val="00062A71"/>
    <w:rsid w:val="000647D4"/>
    <w:rsid w:val="00070101"/>
    <w:rsid w:val="00071D86"/>
    <w:rsid w:val="0007590C"/>
    <w:rsid w:val="00075C85"/>
    <w:rsid w:val="00077679"/>
    <w:rsid w:val="00080666"/>
    <w:rsid w:val="00080C0C"/>
    <w:rsid w:val="00081CA0"/>
    <w:rsid w:val="00082BAC"/>
    <w:rsid w:val="00084E03"/>
    <w:rsid w:val="00094812"/>
    <w:rsid w:val="00096B0F"/>
    <w:rsid w:val="00096D8E"/>
    <w:rsid w:val="000972B9"/>
    <w:rsid w:val="000A1EBC"/>
    <w:rsid w:val="000A5A7E"/>
    <w:rsid w:val="000B0E90"/>
    <w:rsid w:val="000B423A"/>
    <w:rsid w:val="000B45A1"/>
    <w:rsid w:val="000B79FD"/>
    <w:rsid w:val="000C3229"/>
    <w:rsid w:val="000C499F"/>
    <w:rsid w:val="000C7DA6"/>
    <w:rsid w:val="000D1566"/>
    <w:rsid w:val="000D45EC"/>
    <w:rsid w:val="000E1C6C"/>
    <w:rsid w:val="000E420B"/>
    <w:rsid w:val="000E553B"/>
    <w:rsid w:val="000F1969"/>
    <w:rsid w:val="000F370A"/>
    <w:rsid w:val="000F42EE"/>
    <w:rsid w:val="000F7014"/>
    <w:rsid w:val="000F78A2"/>
    <w:rsid w:val="00104F72"/>
    <w:rsid w:val="00105178"/>
    <w:rsid w:val="00105374"/>
    <w:rsid w:val="00106A5C"/>
    <w:rsid w:val="0011634C"/>
    <w:rsid w:val="00116377"/>
    <w:rsid w:val="0012012C"/>
    <w:rsid w:val="00121044"/>
    <w:rsid w:val="00121F5E"/>
    <w:rsid w:val="00126FDD"/>
    <w:rsid w:val="001303E3"/>
    <w:rsid w:val="0013095D"/>
    <w:rsid w:val="001317B5"/>
    <w:rsid w:val="001321AC"/>
    <w:rsid w:val="00132DD2"/>
    <w:rsid w:val="0013671B"/>
    <w:rsid w:val="00136DF7"/>
    <w:rsid w:val="001373C8"/>
    <w:rsid w:val="00137836"/>
    <w:rsid w:val="001403B6"/>
    <w:rsid w:val="00141665"/>
    <w:rsid w:val="001416B2"/>
    <w:rsid w:val="00141A21"/>
    <w:rsid w:val="001424A6"/>
    <w:rsid w:val="0014426E"/>
    <w:rsid w:val="001449EB"/>
    <w:rsid w:val="00147568"/>
    <w:rsid w:val="00150903"/>
    <w:rsid w:val="001536AB"/>
    <w:rsid w:val="0015667F"/>
    <w:rsid w:val="0015778F"/>
    <w:rsid w:val="00162DA9"/>
    <w:rsid w:val="0016648F"/>
    <w:rsid w:val="00166B81"/>
    <w:rsid w:val="00167581"/>
    <w:rsid w:val="00173C7C"/>
    <w:rsid w:val="001832E9"/>
    <w:rsid w:val="00183B16"/>
    <w:rsid w:val="00184046"/>
    <w:rsid w:val="00185891"/>
    <w:rsid w:val="00186145"/>
    <w:rsid w:val="00190B75"/>
    <w:rsid w:val="00190BBF"/>
    <w:rsid w:val="001912BD"/>
    <w:rsid w:val="001A2405"/>
    <w:rsid w:val="001A5DDF"/>
    <w:rsid w:val="001A732D"/>
    <w:rsid w:val="001B188F"/>
    <w:rsid w:val="001B1F78"/>
    <w:rsid w:val="001B59F7"/>
    <w:rsid w:val="001B5FC8"/>
    <w:rsid w:val="001B68F3"/>
    <w:rsid w:val="001C5BC6"/>
    <w:rsid w:val="001C7E26"/>
    <w:rsid w:val="001D7352"/>
    <w:rsid w:val="001E667F"/>
    <w:rsid w:val="001E70F4"/>
    <w:rsid w:val="001F1AE9"/>
    <w:rsid w:val="001F5D47"/>
    <w:rsid w:val="002002CD"/>
    <w:rsid w:val="00200D6A"/>
    <w:rsid w:val="00203B40"/>
    <w:rsid w:val="0020502F"/>
    <w:rsid w:val="0020665B"/>
    <w:rsid w:val="00215487"/>
    <w:rsid w:val="00216B1E"/>
    <w:rsid w:val="0021782F"/>
    <w:rsid w:val="00220216"/>
    <w:rsid w:val="0023055B"/>
    <w:rsid w:val="002318A6"/>
    <w:rsid w:val="00231CC9"/>
    <w:rsid w:val="00232483"/>
    <w:rsid w:val="00240D2D"/>
    <w:rsid w:val="00240D60"/>
    <w:rsid w:val="00243781"/>
    <w:rsid w:val="00245274"/>
    <w:rsid w:val="002500EC"/>
    <w:rsid w:val="00250DB5"/>
    <w:rsid w:val="00251F17"/>
    <w:rsid w:val="00252DC1"/>
    <w:rsid w:val="002534C1"/>
    <w:rsid w:val="00254991"/>
    <w:rsid w:val="00260243"/>
    <w:rsid w:val="002618AD"/>
    <w:rsid w:val="00263AEA"/>
    <w:rsid w:val="00264212"/>
    <w:rsid w:val="00267E19"/>
    <w:rsid w:val="0027099A"/>
    <w:rsid w:val="00271515"/>
    <w:rsid w:val="00274E05"/>
    <w:rsid w:val="00277B36"/>
    <w:rsid w:val="00277BC1"/>
    <w:rsid w:val="00280F2A"/>
    <w:rsid w:val="00281564"/>
    <w:rsid w:val="002819B3"/>
    <w:rsid w:val="0028527F"/>
    <w:rsid w:val="00292B6C"/>
    <w:rsid w:val="00294239"/>
    <w:rsid w:val="00294D30"/>
    <w:rsid w:val="002973FB"/>
    <w:rsid w:val="002A1D60"/>
    <w:rsid w:val="002A20D4"/>
    <w:rsid w:val="002B2C75"/>
    <w:rsid w:val="002B4A3A"/>
    <w:rsid w:val="002B5A8E"/>
    <w:rsid w:val="002B68BD"/>
    <w:rsid w:val="002C0247"/>
    <w:rsid w:val="002C0369"/>
    <w:rsid w:val="002C0D3A"/>
    <w:rsid w:val="002C2413"/>
    <w:rsid w:val="002D1E02"/>
    <w:rsid w:val="002D494C"/>
    <w:rsid w:val="002D69C5"/>
    <w:rsid w:val="002D734F"/>
    <w:rsid w:val="002D7B5A"/>
    <w:rsid w:val="002E3D9B"/>
    <w:rsid w:val="002E6F2C"/>
    <w:rsid w:val="002F3339"/>
    <w:rsid w:val="002F57C0"/>
    <w:rsid w:val="002F5FA4"/>
    <w:rsid w:val="002F709F"/>
    <w:rsid w:val="002F741C"/>
    <w:rsid w:val="0030307D"/>
    <w:rsid w:val="0030447C"/>
    <w:rsid w:val="00304C70"/>
    <w:rsid w:val="0030659C"/>
    <w:rsid w:val="00313C8E"/>
    <w:rsid w:val="00314D43"/>
    <w:rsid w:val="00314DFD"/>
    <w:rsid w:val="00317635"/>
    <w:rsid w:val="00320DC5"/>
    <w:rsid w:val="00331B2E"/>
    <w:rsid w:val="00331CB1"/>
    <w:rsid w:val="00333D2E"/>
    <w:rsid w:val="003404AE"/>
    <w:rsid w:val="00340897"/>
    <w:rsid w:val="003438C2"/>
    <w:rsid w:val="0034393A"/>
    <w:rsid w:val="00345450"/>
    <w:rsid w:val="00346D46"/>
    <w:rsid w:val="0035015C"/>
    <w:rsid w:val="00350EE9"/>
    <w:rsid w:val="00351113"/>
    <w:rsid w:val="003529FB"/>
    <w:rsid w:val="0035714E"/>
    <w:rsid w:val="0035721A"/>
    <w:rsid w:val="00360284"/>
    <w:rsid w:val="00361940"/>
    <w:rsid w:val="00363BE4"/>
    <w:rsid w:val="00365067"/>
    <w:rsid w:val="0036593D"/>
    <w:rsid w:val="0036645B"/>
    <w:rsid w:val="0036784F"/>
    <w:rsid w:val="003703C2"/>
    <w:rsid w:val="00370666"/>
    <w:rsid w:val="003733B3"/>
    <w:rsid w:val="00373DB5"/>
    <w:rsid w:val="00374D6E"/>
    <w:rsid w:val="00376EA4"/>
    <w:rsid w:val="003800AE"/>
    <w:rsid w:val="00386399"/>
    <w:rsid w:val="00386FF7"/>
    <w:rsid w:val="003906BA"/>
    <w:rsid w:val="00391E48"/>
    <w:rsid w:val="00396141"/>
    <w:rsid w:val="003A18DF"/>
    <w:rsid w:val="003B3923"/>
    <w:rsid w:val="003B4166"/>
    <w:rsid w:val="003C02E0"/>
    <w:rsid w:val="003C2E32"/>
    <w:rsid w:val="003C67F9"/>
    <w:rsid w:val="003C6EEE"/>
    <w:rsid w:val="003C7302"/>
    <w:rsid w:val="003D0270"/>
    <w:rsid w:val="003D4048"/>
    <w:rsid w:val="003D5738"/>
    <w:rsid w:val="003D5F47"/>
    <w:rsid w:val="003D7771"/>
    <w:rsid w:val="003E49A8"/>
    <w:rsid w:val="003E7001"/>
    <w:rsid w:val="003F0CD1"/>
    <w:rsid w:val="003F1A8C"/>
    <w:rsid w:val="003F24CF"/>
    <w:rsid w:val="003F2F6A"/>
    <w:rsid w:val="003F4E47"/>
    <w:rsid w:val="003F6AA7"/>
    <w:rsid w:val="0040021C"/>
    <w:rsid w:val="00403AB7"/>
    <w:rsid w:val="00406E8D"/>
    <w:rsid w:val="00407D4C"/>
    <w:rsid w:val="004116FD"/>
    <w:rsid w:val="00412E7F"/>
    <w:rsid w:val="004142CB"/>
    <w:rsid w:val="004144D0"/>
    <w:rsid w:val="00415CBA"/>
    <w:rsid w:val="004171F3"/>
    <w:rsid w:val="00420B78"/>
    <w:rsid w:val="00421E79"/>
    <w:rsid w:val="00422BFF"/>
    <w:rsid w:val="004243E3"/>
    <w:rsid w:val="004245CC"/>
    <w:rsid w:val="00427D7F"/>
    <w:rsid w:val="00433BBF"/>
    <w:rsid w:val="00433DA7"/>
    <w:rsid w:val="004464D4"/>
    <w:rsid w:val="004511CC"/>
    <w:rsid w:val="004515E1"/>
    <w:rsid w:val="00452A87"/>
    <w:rsid w:val="0045594B"/>
    <w:rsid w:val="0045632A"/>
    <w:rsid w:val="004563CC"/>
    <w:rsid w:val="00460ABA"/>
    <w:rsid w:val="00461355"/>
    <w:rsid w:val="0046493E"/>
    <w:rsid w:val="00464B58"/>
    <w:rsid w:val="00465133"/>
    <w:rsid w:val="004739CA"/>
    <w:rsid w:val="0048033B"/>
    <w:rsid w:val="00484233"/>
    <w:rsid w:val="00484F2E"/>
    <w:rsid w:val="004879C0"/>
    <w:rsid w:val="00494490"/>
    <w:rsid w:val="004A02FA"/>
    <w:rsid w:val="004A292A"/>
    <w:rsid w:val="004A460C"/>
    <w:rsid w:val="004A525B"/>
    <w:rsid w:val="004A5331"/>
    <w:rsid w:val="004A71F3"/>
    <w:rsid w:val="004A7D67"/>
    <w:rsid w:val="004B00E2"/>
    <w:rsid w:val="004B2138"/>
    <w:rsid w:val="004B3F5E"/>
    <w:rsid w:val="004B4848"/>
    <w:rsid w:val="004B50A9"/>
    <w:rsid w:val="004B5F47"/>
    <w:rsid w:val="004B6AD5"/>
    <w:rsid w:val="004C1F5D"/>
    <w:rsid w:val="004D30D6"/>
    <w:rsid w:val="004E398C"/>
    <w:rsid w:val="004E6DB1"/>
    <w:rsid w:val="004E71C1"/>
    <w:rsid w:val="004F1AAF"/>
    <w:rsid w:val="004F20FA"/>
    <w:rsid w:val="004F441B"/>
    <w:rsid w:val="004F5FD9"/>
    <w:rsid w:val="004F6883"/>
    <w:rsid w:val="0050337A"/>
    <w:rsid w:val="0050443E"/>
    <w:rsid w:val="00504ACB"/>
    <w:rsid w:val="00507955"/>
    <w:rsid w:val="0051147F"/>
    <w:rsid w:val="00516AA6"/>
    <w:rsid w:val="00516B1A"/>
    <w:rsid w:val="00516CA9"/>
    <w:rsid w:val="00521EA6"/>
    <w:rsid w:val="00522892"/>
    <w:rsid w:val="00524D2F"/>
    <w:rsid w:val="00525C72"/>
    <w:rsid w:val="0052680A"/>
    <w:rsid w:val="0052696A"/>
    <w:rsid w:val="00527410"/>
    <w:rsid w:val="00532CF1"/>
    <w:rsid w:val="0053425B"/>
    <w:rsid w:val="005345CD"/>
    <w:rsid w:val="00535176"/>
    <w:rsid w:val="00540AFB"/>
    <w:rsid w:val="005428FC"/>
    <w:rsid w:val="00544AAE"/>
    <w:rsid w:val="00544F80"/>
    <w:rsid w:val="00555899"/>
    <w:rsid w:val="005578B2"/>
    <w:rsid w:val="00557A14"/>
    <w:rsid w:val="0056090C"/>
    <w:rsid w:val="0056471E"/>
    <w:rsid w:val="00564DB2"/>
    <w:rsid w:val="00567EA2"/>
    <w:rsid w:val="005711D3"/>
    <w:rsid w:val="00573095"/>
    <w:rsid w:val="00574C65"/>
    <w:rsid w:val="00577B85"/>
    <w:rsid w:val="005832CC"/>
    <w:rsid w:val="0058341D"/>
    <w:rsid w:val="00584AC4"/>
    <w:rsid w:val="00584D7B"/>
    <w:rsid w:val="00585F33"/>
    <w:rsid w:val="00586FBA"/>
    <w:rsid w:val="00592119"/>
    <w:rsid w:val="005A1DFE"/>
    <w:rsid w:val="005A2637"/>
    <w:rsid w:val="005A406D"/>
    <w:rsid w:val="005A588E"/>
    <w:rsid w:val="005A6826"/>
    <w:rsid w:val="005A7515"/>
    <w:rsid w:val="005B036E"/>
    <w:rsid w:val="005B0965"/>
    <w:rsid w:val="005B2CFD"/>
    <w:rsid w:val="005B4F36"/>
    <w:rsid w:val="005B5CA5"/>
    <w:rsid w:val="005B6325"/>
    <w:rsid w:val="005B6560"/>
    <w:rsid w:val="005C1ED3"/>
    <w:rsid w:val="005D03CB"/>
    <w:rsid w:val="005D0705"/>
    <w:rsid w:val="005D0809"/>
    <w:rsid w:val="005D1158"/>
    <w:rsid w:val="005D231D"/>
    <w:rsid w:val="005D2F54"/>
    <w:rsid w:val="005D6A9D"/>
    <w:rsid w:val="005D6C81"/>
    <w:rsid w:val="005D7740"/>
    <w:rsid w:val="005D7BCE"/>
    <w:rsid w:val="005E1E71"/>
    <w:rsid w:val="005E7826"/>
    <w:rsid w:val="005E7BB4"/>
    <w:rsid w:val="005F322D"/>
    <w:rsid w:val="005F3AC1"/>
    <w:rsid w:val="005F77A3"/>
    <w:rsid w:val="00603CC1"/>
    <w:rsid w:val="00605A1C"/>
    <w:rsid w:val="00605E7E"/>
    <w:rsid w:val="006069CA"/>
    <w:rsid w:val="00606D49"/>
    <w:rsid w:val="00610C2E"/>
    <w:rsid w:val="006120A4"/>
    <w:rsid w:val="006122E9"/>
    <w:rsid w:val="00615A34"/>
    <w:rsid w:val="0061705B"/>
    <w:rsid w:val="0062032D"/>
    <w:rsid w:val="006207F0"/>
    <w:rsid w:val="0062240A"/>
    <w:rsid w:val="00624B0D"/>
    <w:rsid w:val="00633080"/>
    <w:rsid w:val="00634067"/>
    <w:rsid w:val="006345AF"/>
    <w:rsid w:val="00636C9F"/>
    <w:rsid w:val="00642D8B"/>
    <w:rsid w:val="006446EE"/>
    <w:rsid w:val="00646803"/>
    <w:rsid w:val="006477A0"/>
    <w:rsid w:val="006529DA"/>
    <w:rsid w:val="00654B95"/>
    <w:rsid w:val="00655A32"/>
    <w:rsid w:val="0065777B"/>
    <w:rsid w:val="00661CD4"/>
    <w:rsid w:val="006636BE"/>
    <w:rsid w:val="00663B0F"/>
    <w:rsid w:val="006658F0"/>
    <w:rsid w:val="00667093"/>
    <w:rsid w:val="0066711A"/>
    <w:rsid w:val="0066753C"/>
    <w:rsid w:val="006701DF"/>
    <w:rsid w:val="006708BD"/>
    <w:rsid w:val="0067315F"/>
    <w:rsid w:val="00673835"/>
    <w:rsid w:val="00676AA1"/>
    <w:rsid w:val="006836B3"/>
    <w:rsid w:val="006864DC"/>
    <w:rsid w:val="006864FA"/>
    <w:rsid w:val="0069239F"/>
    <w:rsid w:val="006940A4"/>
    <w:rsid w:val="006964E9"/>
    <w:rsid w:val="006B372D"/>
    <w:rsid w:val="006B45D1"/>
    <w:rsid w:val="006B538D"/>
    <w:rsid w:val="006B6007"/>
    <w:rsid w:val="006B733A"/>
    <w:rsid w:val="006C13E7"/>
    <w:rsid w:val="006C4441"/>
    <w:rsid w:val="006C4578"/>
    <w:rsid w:val="006C785B"/>
    <w:rsid w:val="006D3753"/>
    <w:rsid w:val="006E0265"/>
    <w:rsid w:val="006E232E"/>
    <w:rsid w:val="006E250E"/>
    <w:rsid w:val="006E3303"/>
    <w:rsid w:val="006F2891"/>
    <w:rsid w:val="006F3634"/>
    <w:rsid w:val="006F59BB"/>
    <w:rsid w:val="006F60AB"/>
    <w:rsid w:val="006F6A7B"/>
    <w:rsid w:val="00701DA1"/>
    <w:rsid w:val="00704AC3"/>
    <w:rsid w:val="00715CD9"/>
    <w:rsid w:val="00716656"/>
    <w:rsid w:val="007175B5"/>
    <w:rsid w:val="00720BEB"/>
    <w:rsid w:val="007212FD"/>
    <w:rsid w:val="00722C78"/>
    <w:rsid w:val="00723ABA"/>
    <w:rsid w:val="00725722"/>
    <w:rsid w:val="00725D71"/>
    <w:rsid w:val="007267FB"/>
    <w:rsid w:val="00727FF2"/>
    <w:rsid w:val="00730398"/>
    <w:rsid w:val="00735780"/>
    <w:rsid w:val="00736940"/>
    <w:rsid w:val="00744630"/>
    <w:rsid w:val="00747F88"/>
    <w:rsid w:val="007504DF"/>
    <w:rsid w:val="007504FD"/>
    <w:rsid w:val="0076051A"/>
    <w:rsid w:val="0076195F"/>
    <w:rsid w:val="007644EC"/>
    <w:rsid w:val="00764707"/>
    <w:rsid w:val="00777AB4"/>
    <w:rsid w:val="007803B2"/>
    <w:rsid w:val="00783D40"/>
    <w:rsid w:val="00784244"/>
    <w:rsid w:val="0078720C"/>
    <w:rsid w:val="007874F1"/>
    <w:rsid w:val="00787E73"/>
    <w:rsid w:val="00791753"/>
    <w:rsid w:val="00793427"/>
    <w:rsid w:val="00793E7A"/>
    <w:rsid w:val="0079423C"/>
    <w:rsid w:val="00794875"/>
    <w:rsid w:val="007971EC"/>
    <w:rsid w:val="007A0381"/>
    <w:rsid w:val="007A087A"/>
    <w:rsid w:val="007A0DFE"/>
    <w:rsid w:val="007A0E2B"/>
    <w:rsid w:val="007A1269"/>
    <w:rsid w:val="007A3415"/>
    <w:rsid w:val="007A4C12"/>
    <w:rsid w:val="007A6D37"/>
    <w:rsid w:val="007A710D"/>
    <w:rsid w:val="007B0FEA"/>
    <w:rsid w:val="007B2382"/>
    <w:rsid w:val="007B251C"/>
    <w:rsid w:val="007B4E81"/>
    <w:rsid w:val="007B5EC2"/>
    <w:rsid w:val="007C27BD"/>
    <w:rsid w:val="007C28C6"/>
    <w:rsid w:val="007C41B5"/>
    <w:rsid w:val="007C55A0"/>
    <w:rsid w:val="007C5770"/>
    <w:rsid w:val="007D1968"/>
    <w:rsid w:val="007D198D"/>
    <w:rsid w:val="007E2568"/>
    <w:rsid w:val="007F245C"/>
    <w:rsid w:val="007F4F11"/>
    <w:rsid w:val="00802732"/>
    <w:rsid w:val="008032C9"/>
    <w:rsid w:val="0080385B"/>
    <w:rsid w:val="00806075"/>
    <w:rsid w:val="00810816"/>
    <w:rsid w:val="00812602"/>
    <w:rsid w:val="008140F2"/>
    <w:rsid w:val="008152BF"/>
    <w:rsid w:val="00820CD0"/>
    <w:rsid w:val="008228C9"/>
    <w:rsid w:val="00822E1E"/>
    <w:rsid w:val="00823CC4"/>
    <w:rsid w:val="00824BE0"/>
    <w:rsid w:val="00827693"/>
    <w:rsid w:val="00827E9A"/>
    <w:rsid w:val="008303A0"/>
    <w:rsid w:val="00831915"/>
    <w:rsid w:val="0083197A"/>
    <w:rsid w:val="008320AB"/>
    <w:rsid w:val="00833568"/>
    <w:rsid w:val="00840167"/>
    <w:rsid w:val="00841639"/>
    <w:rsid w:val="00842647"/>
    <w:rsid w:val="00844950"/>
    <w:rsid w:val="00851DAF"/>
    <w:rsid w:val="00853CB1"/>
    <w:rsid w:val="00853F22"/>
    <w:rsid w:val="00854D37"/>
    <w:rsid w:val="008562B9"/>
    <w:rsid w:val="00865A0A"/>
    <w:rsid w:val="00866F22"/>
    <w:rsid w:val="0087002C"/>
    <w:rsid w:val="008700F3"/>
    <w:rsid w:val="00870619"/>
    <w:rsid w:val="00871590"/>
    <w:rsid w:val="00872002"/>
    <w:rsid w:val="00882155"/>
    <w:rsid w:val="00893A4C"/>
    <w:rsid w:val="00894547"/>
    <w:rsid w:val="00895007"/>
    <w:rsid w:val="00897B2B"/>
    <w:rsid w:val="008A15F1"/>
    <w:rsid w:val="008A253E"/>
    <w:rsid w:val="008A671B"/>
    <w:rsid w:val="008A7E5F"/>
    <w:rsid w:val="008B097D"/>
    <w:rsid w:val="008B336D"/>
    <w:rsid w:val="008B3E4E"/>
    <w:rsid w:val="008B6651"/>
    <w:rsid w:val="008B68DB"/>
    <w:rsid w:val="008C06BF"/>
    <w:rsid w:val="008C137B"/>
    <w:rsid w:val="008C3583"/>
    <w:rsid w:val="008C3589"/>
    <w:rsid w:val="008C4690"/>
    <w:rsid w:val="008C52FE"/>
    <w:rsid w:val="008D17BE"/>
    <w:rsid w:val="008D414A"/>
    <w:rsid w:val="008D55DB"/>
    <w:rsid w:val="008D6790"/>
    <w:rsid w:val="008E0AA5"/>
    <w:rsid w:val="008E15D0"/>
    <w:rsid w:val="008E455A"/>
    <w:rsid w:val="008E6014"/>
    <w:rsid w:val="008E644F"/>
    <w:rsid w:val="008F1BC1"/>
    <w:rsid w:val="008F1BD4"/>
    <w:rsid w:val="008F36FE"/>
    <w:rsid w:val="00903B61"/>
    <w:rsid w:val="009054D9"/>
    <w:rsid w:val="00906E68"/>
    <w:rsid w:val="00907F42"/>
    <w:rsid w:val="009175BF"/>
    <w:rsid w:val="009176A7"/>
    <w:rsid w:val="00921002"/>
    <w:rsid w:val="009241A7"/>
    <w:rsid w:val="009270C6"/>
    <w:rsid w:val="0093035A"/>
    <w:rsid w:val="00933132"/>
    <w:rsid w:val="0093317D"/>
    <w:rsid w:val="009335A8"/>
    <w:rsid w:val="00933EAF"/>
    <w:rsid w:val="00933F3F"/>
    <w:rsid w:val="00937C60"/>
    <w:rsid w:val="00946E04"/>
    <w:rsid w:val="00947297"/>
    <w:rsid w:val="009545AF"/>
    <w:rsid w:val="00955B90"/>
    <w:rsid w:val="0095661F"/>
    <w:rsid w:val="00960559"/>
    <w:rsid w:val="009627F8"/>
    <w:rsid w:val="00964624"/>
    <w:rsid w:val="009668D3"/>
    <w:rsid w:val="00971FE4"/>
    <w:rsid w:val="0097373E"/>
    <w:rsid w:val="00974223"/>
    <w:rsid w:val="00974E09"/>
    <w:rsid w:val="00974E27"/>
    <w:rsid w:val="00977EFC"/>
    <w:rsid w:val="0098154C"/>
    <w:rsid w:val="00982491"/>
    <w:rsid w:val="00985569"/>
    <w:rsid w:val="00986B02"/>
    <w:rsid w:val="00987FB6"/>
    <w:rsid w:val="00991680"/>
    <w:rsid w:val="0099224F"/>
    <w:rsid w:val="009930D6"/>
    <w:rsid w:val="0099610B"/>
    <w:rsid w:val="00996E74"/>
    <w:rsid w:val="009976CF"/>
    <w:rsid w:val="009A2EDF"/>
    <w:rsid w:val="009A31EB"/>
    <w:rsid w:val="009A5920"/>
    <w:rsid w:val="009A6477"/>
    <w:rsid w:val="009B3BA5"/>
    <w:rsid w:val="009B4579"/>
    <w:rsid w:val="009B7E9F"/>
    <w:rsid w:val="009C0E08"/>
    <w:rsid w:val="009C5750"/>
    <w:rsid w:val="009C61BD"/>
    <w:rsid w:val="009C69B3"/>
    <w:rsid w:val="009D3F4F"/>
    <w:rsid w:val="009D4681"/>
    <w:rsid w:val="009D6A82"/>
    <w:rsid w:val="009D6CD7"/>
    <w:rsid w:val="009D7545"/>
    <w:rsid w:val="009D7BFB"/>
    <w:rsid w:val="009E28AA"/>
    <w:rsid w:val="009E43A9"/>
    <w:rsid w:val="009E4918"/>
    <w:rsid w:val="009E49CA"/>
    <w:rsid w:val="009E6B59"/>
    <w:rsid w:val="009E6F60"/>
    <w:rsid w:val="009F03B9"/>
    <w:rsid w:val="009F273F"/>
    <w:rsid w:val="00A020B2"/>
    <w:rsid w:val="00A0241E"/>
    <w:rsid w:val="00A02D8C"/>
    <w:rsid w:val="00A0702D"/>
    <w:rsid w:val="00A10506"/>
    <w:rsid w:val="00A107CE"/>
    <w:rsid w:val="00A10FED"/>
    <w:rsid w:val="00A1111C"/>
    <w:rsid w:val="00A1316C"/>
    <w:rsid w:val="00A134D6"/>
    <w:rsid w:val="00A1458D"/>
    <w:rsid w:val="00A15261"/>
    <w:rsid w:val="00A15D88"/>
    <w:rsid w:val="00A20E69"/>
    <w:rsid w:val="00A2259D"/>
    <w:rsid w:val="00A264CE"/>
    <w:rsid w:val="00A31F8B"/>
    <w:rsid w:val="00A32AF4"/>
    <w:rsid w:val="00A35D92"/>
    <w:rsid w:val="00A37177"/>
    <w:rsid w:val="00A3725F"/>
    <w:rsid w:val="00A37C26"/>
    <w:rsid w:val="00A44A3C"/>
    <w:rsid w:val="00A44F4F"/>
    <w:rsid w:val="00A4531D"/>
    <w:rsid w:val="00A5032B"/>
    <w:rsid w:val="00A61933"/>
    <w:rsid w:val="00A64E64"/>
    <w:rsid w:val="00A65A1D"/>
    <w:rsid w:val="00A65A35"/>
    <w:rsid w:val="00A65FCF"/>
    <w:rsid w:val="00A715AC"/>
    <w:rsid w:val="00A74331"/>
    <w:rsid w:val="00A759AE"/>
    <w:rsid w:val="00A7704B"/>
    <w:rsid w:val="00A8240F"/>
    <w:rsid w:val="00A90701"/>
    <w:rsid w:val="00A9146E"/>
    <w:rsid w:val="00A92329"/>
    <w:rsid w:val="00A9579B"/>
    <w:rsid w:val="00AA1F83"/>
    <w:rsid w:val="00AA3930"/>
    <w:rsid w:val="00AA4C34"/>
    <w:rsid w:val="00AA5695"/>
    <w:rsid w:val="00AB0619"/>
    <w:rsid w:val="00AB12F7"/>
    <w:rsid w:val="00AB6235"/>
    <w:rsid w:val="00AC037C"/>
    <w:rsid w:val="00AC15F8"/>
    <w:rsid w:val="00AC6947"/>
    <w:rsid w:val="00AD1A84"/>
    <w:rsid w:val="00AD3077"/>
    <w:rsid w:val="00AD6156"/>
    <w:rsid w:val="00AD62B9"/>
    <w:rsid w:val="00AD7EB5"/>
    <w:rsid w:val="00AE3279"/>
    <w:rsid w:val="00AE4CAC"/>
    <w:rsid w:val="00AE759A"/>
    <w:rsid w:val="00AF0A98"/>
    <w:rsid w:val="00AF0C7B"/>
    <w:rsid w:val="00AF19B1"/>
    <w:rsid w:val="00AF2286"/>
    <w:rsid w:val="00AF41CB"/>
    <w:rsid w:val="00AF450D"/>
    <w:rsid w:val="00B00E4D"/>
    <w:rsid w:val="00B0304A"/>
    <w:rsid w:val="00B03753"/>
    <w:rsid w:val="00B05607"/>
    <w:rsid w:val="00B108E9"/>
    <w:rsid w:val="00B11F1C"/>
    <w:rsid w:val="00B14B4D"/>
    <w:rsid w:val="00B16F05"/>
    <w:rsid w:val="00B172D9"/>
    <w:rsid w:val="00B21949"/>
    <w:rsid w:val="00B2286D"/>
    <w:rsid w:val="00B22B5B"/>
    <w:rsid w:val="00B22DA6"/>
    <w:rsid w:val="00B24364"/>
    <w:rsid w:val="00B27D79"/>
    <w:rsid w:val="00B300E8"/>
    <w:rsid w:val="00B30202"/>
    <w:rsid w:val="00B31660"/>
    <w:rsid w:val="00B3293C"/>
    <w:rsid w:val="00B34D41"/>
    <w:rsid w:val="00B40C45"/>
    <w:rsid w:val="00B41D67"/>
    <w:rsid w:val="00B43790"/>
    <w:rsid w:val="00B4647E"/>
    <w:rsid w:val="00B52085"/>
    <w:rsid w:val="00B52AE1"/>
    <w:rsid w:val="00B56682"/>
    <w:rsid w:val="00B60BC5"/>
    <w:rsid w:val="00B61FAF"/>
    <w:rsid w:val="00B643A2"/>
    <w:rsid w:val="00B71A64"/>
    <w:rsid w:val="00B7430C"/>
    <w:rsid w:val="00B75810"/>
    <w:rsid w:val="00B77352"/>
    <w:rsid w:val="00B81AE0"/>
    <w:rsid w:val="00B84544"/>
    <w:rsid w:val="00B850FA"/>
    <w:rsid w:val="00B9019F"/>
    <w:rsid w:val="00B9216F"/>
    <w:rsid w:val="00B927D9"/>
    <w:rsid w:val="00B927E8"/>
    <w:rsid w:val="00B9374D"/>
    <w:rsid w:val="00B93F2E"/>
    <w:rsid w:val="00B9443C"/>
    <w:rsid w:val="00B94C13"/>
    <w:rsid w:val="00B95B20"/>
    <w:rsid w:val="00B97967"/>
    <w:rsid w:val="00B97E23"/>
    <w:rsid w:val="00BA65D8"/>
    <w:rsid w:val="00BA6712"/>
    <w:rsid w:val="00BB23FA"/>
    <w:rsid w:val="00BB391D"/>
    <w:rsid w:val="00BB4DEF"/>
    <w:rsid w:val="00BB5480"/>
    <w:rsid w:val="00BC032F"/>
    <w:rsid w:val="00BC49AA"/>
    <w:rsid w:val="00BC7A14"/>
    <w:rsid w:val="00BD0F44"/>
    <w:rsid w:val="00BE381E"/>
    <w:rsid w:val="00BE396E"/>
    <w:rsid w:val="00BE5999"/>
    <w:rsid w:val="00BE6181"/>
    <w:rsid w:val="00BE7200"/>
    <w:rsid w:val="00BE728D"/>
    <w:rsid w:val="00BF0880"/>
    <w:rsid w:val="00BF58FF"/>
    <w:rsid w:val="00BF702D"/>
    <w:rsid w:val="00C04062"/>
    <w:rsid w:val="00C050EA"/>
    <w:rsid w:val="00C05331"/>
    <w:rsid w:val="00C053B0"/>
    <w:rsid w:val="00C05738"/>
    <w:rsid w:val="00C06672"/>
    <w:rsid w:val="00C0794C"/>
    <w:rsid w:val="00C114D5"/>
    <w:rsid w:val="00C1167D"/>
    <w:rsid w:val="00C12F9C"/>
    <w:rsid w:val="00C13DD1"/>
    <w:rsid w:val="00C14A46"/>
    <w:rsid w:val="00C15246"/>
    <w:rsid w:val="00C16F1A"/>
    <w:rsid w:val="00C206B0"/>
    <w:rsid w:val="00C2194F"/>
    <w:rsid w:val="00C2509D"/>
    <w:rsid w:val="00C27710"/>
    <w:rsid w:val="00C32026"/>
    <w:rsid w:val="00C33FD2"/>
    <w:rsid w:val="00C3539F"/>
    <w:rsid w:val="00C407D6"/>
    <w:rsid w:val="00C40BB5"/>
    <w:rsid w:val="00C42966"/>
    <w:rsid w:val="00C42A63"/>
    <w:rsid w:val="00C44272"/>
    <w:rsid w:val="00C448C0"/>
    <w:rsid w:val="00C45692"/>
    <w:rsid w:val="00C46F93"/>
    <w:rsid w:val="00C5119F"/>
    <w:rsid w:val="00C51AAA"/>
    <w:rsid w:val="00C527E7"/>
    <w:rsid w:val="00C53C7C"/>
    <w:rsid w:val="00C53FB7"/>
    <w:rsid w:val="00C55111"/>
    <w:rsid w:val="00C55C04"/>
    <w:rsid w:val="00C5756D"/>
    <w:rsid w:val="00C61000"/>
    <w:rsid w:val="00C64708"/>
    <w:rsid w:val="00C6641B"/>
    <w:rsid w:val="00C674FA"/>
    <w:rsid w:val="00C73D9F"/>
    <w:rsid w:val="00C75488"/>
    <w:rsid w:val="00C765E4"/>
    <w:rsid w:val="00C767F4"/>
    <w:rsid w:val="00C768A8"/>
    <w:rsid w:val="00C77263"/>
    <w:rsid w:val="00C827EF"/>
    <w:rsid w:val="00C864A8"/>
    <w:rsid w:val="00C8668D"/>
    <w:rsid w:val="00C9006A"/>
    <w:rsid w:val="00C91B4C"/>
    <w:rsid w:val="00C91BE2"/>
    <w:rsid w:val="00C91DC9"/>
    <w:rsid w:val="00C95A4D"/>
    <w:rsid w:val="00C95BC2"/>
    <w:rsid w:val="00C95CD7"/>
    <w:rsid w:val="00C96D2D"/>
    <w:rsid w:val="00CA2045"/>
    <w:rsid w:val="00CA2F05"/>
    <w:rsid w:val="00CA2FF6"/>
    <w:rsid w:val="00CA3F7F"/>
    <w:rsid w:val="00CA74C7"/>
    <w:rsid w:val="00CB1A8E"/>
    <w:rsid w:val="00CB2480"/>
    <w:rsid w:val="00CB27EA"/>
    <w:rsid w:val="00CB4B3E"/>
    <w:rsid w:val="00CB58C9"/>
    <w:rsid w:val="00CB64FE"/>
    <w:rsid w:val="00CC1C5C"/>
    <w:rsid w:val="00CC4DC3"/>
    <w:rsid w:val="00CC673D"/>
    <w:rsid w:val="00CD24A3"/>
    <w:rsid w:val="00CD2A5E"/>
    <w:rsid w:val="00CD2D50"/>
    <w:rsid w:val="00CE2847"/>
    <w:rsid w:val="00CE3BE2"/>
    <w:rsid w:val="00CE4C03"/>
    <w:rsid w:val="00CE5354"/>
    <w:rsid w:val="00CE6384"/>
    <w:rsid w:val="00CE680F"/>
    <w:rsid w:val="00CF2974"/>
    <w:rsid w:val="00CF63E5"/>
    <w:rsid w:val="00CF796B"/>
    <w:rsid w:val="00D02F1F"/>
    <w:rsid w:val="00D0438F"/>
    <w:rsid w:val="00D051E4"/>
    <w:rsid w:val="00D065D4"/>
    <w:rsid w:val="00D20949"/>
    <w:rsid w:val="00D21BD3"/>
    <w:rsid w:val="00D22D75"/>
    <w:rsid w:val="00D308EB"/>
    <w:rsid w:val="00D335A4"/>
    <w:rsid w:val="00D3448F"/>
    <w:rsid w:val="00D34C59"/>
    <w:rsid w:val="00D4268F"/>
    <w:rsid w:val="00D42FE6"/>
    <w:rsid w:val="00D4395B"/>
    <w:rsid w:val="00D456D3"/>
    <w:rsid w:val="00D46BC7"/>
    <w:rsid w:val="00D50388"/>
    <w:rsid w:val="00D52B2E"/>
    <w:rsid w:val="00D54911"/>
    <w:rsid w:val="00D558AB"/>
    <w:rsid w:val="00D5697A"/>
    <w:rsid w:val="00D62510"/>
    <w:rsid w:val="00D639DB"/>
    <w:rsid w:val="00D643F9"/>
    <w:rsid w:val="00D65565"/>
    <w:rsid w:val="00D711B0"/>
    <w:rsid w:val="00D72170"/>
    <w:rsid w:val="00D721C2"/>
    <w:rsid w:val="00D727F1"/>
    <w:rsid w:val="00D73470"/>
    <w:rsid w:val="00D7380C"/>
    <w:rsid w:val="00D7414D"/>
    <w:rsid w:val="00D74289"/>
    <w:rsid w:val="00D74B32"/>
    <w:rsid w:val="00D764FC"/>
    <w:rsid w:val="00D76603"/>
    <w:rsid w:val="00D7698A"/>
    <w:rsid w:val="00D77275"/>
    <w:rsid w:val="00D77E9D"/>
    <w:rsid w:val="00D81EA8"/>
    <w:rsid w:val="00D82C43"/>
    <w:rsid w:val="00D83327"/>
    <w:rsid w:val="00D83BE1"/>
    <w:rsid w:val="00D976A0"/>
    <w:rsid w:val="00DA1A09"/>
    <w:rsid w:val="00DA20E0"/>
    <w:rsid w:val="00DA24B9"/>
    <w:rsid w:val="00DA40D6"/>
    <w:rsid w:val="00DA6AC3"/>
    <w:rsid w:val="00DA6D4A"/>
    <w:rsid w:val="00DB0882"/>
    <w:rsid w:val="00DB1017"/>
    <w:rsid w:val="00DB12FD"/>
    <w:rsid w:val="00DB1A06"/>
    <w:rsid w:val="00DB1D4A"/>
    <w:rsid w:val="00DB3FF6"/>
    <w:rsid w:val="00DB5FC7"/>
    <w:rsid w:val="00DB66FA"/>
    <w:rsid w:val="00DB6AB3"/>
    <w:rsid w:val="00DC0E89"/>
    <w:rsid w:val="00DC14FD"/>
    <w:rsid w:val="00DD1124"/>
    <w:rsid w:val="00DD57FA"/>
    <w:rsid w:val="00DE06A8"/>
    <w:rsid w:val="00DE2F2B"/>
    <w:rsid w:val="00DE406C"/>
    <w:rsid w:val="00DE510E"/>
    <w:rsid w:val="00DE55EE"/>
    <w:rsid w:val="00DE6039"/>
    <w:rsid w:val="00DE768D"/>
    <w:rsid w:val="00DF4A7F"/>
    <w:rsid w:val="00DF4DAB"/>
    <w:rsid w:val="00DF557C"/>
    <w:rsid w:val="00DF6F1F"/>
    <w:rsid w:val="00DF77A9"/>
    <w:rsid w:val="00E00B07"/>
    <w:rsid w:val="00E02659"/>
    <w:rsid w:val="00E02E2B"/>
    <w:rsid w:val="00E03332"/>
    <w:rsid w:val="00E05A42"/>
    <w:rsid w:val="00E067BD"/>
    <w:rsid w:val="00E070D1"/>
    <w:rsid w:val="00E073D1"/>
    <w:rsid w:val="00E10BFF"/>
    <w:rsid w:val="00E11BB1"/>
    <w:rsid w:val="00E1401C"/>
    <w:rsid w:val="00E16855"/>
    <w:rsid w:val="00E208CF"/>
    <w:rsid w:val="00E2293C"/>
    <w:rsid w:val="00E22A09"/>
    <w:rsid w:val="00E22ED2"/>
    <w:rsid w:val="00E23C1B"/>
    <w:rsid w:val="00E2645C"/>
    <w:rsid w:val="00E26535"/>
    <w:rsid w:val="00E30120"/>
    <w:rsid w:val="00E31142"/>
    <w:rsid w:val="00E31C0F"/>
    <w:rsid w:val="00E31F23"/>
    <w:rsid w:val="00E35434"/>
    <w:rsid w:val="00E35706"/>
    <w:rsid w:val="00E35C79"/>
    <w:rsid w:val="00E3677C"/>
    <w:rsid w:val="00E36FEF"/>
    <w:rsid w:val="00E4236A"/>
    <w:rsid w:val="00E43438"/>
    <w:rsid w:val="00E50A85"/>
    <w:rsid w:val="00E51014"/>
    <w:rsid w:val="00E562F6"/>
    <w:rsid w:val="00E60F0B"/>
    <w:rsid w:val="00E62DA4"/>
    <w:rsid w:val="00E632CA"/>
    <w:rsid w:val="00E638CF"/>
    <w:rsid w:val="00E6480C"/>
    <w:rsid w:val="00E650B0"/>
    <w:rsid w:val="00E674B5"/>
    <w:rsid w:val="00E72225"/>
    <w:rsid w:val="00E73B60"/>
    <w:rsid w:val="00E73BB5"/>
    <w:rsid w:val="00E74E17"/>
    <w:rsid w:val="00E755FA"/>
    <w:rsid w:val="00E75EDD"/>
    <w:rsid w:val="00E76375"/>
    <w:rsid w:val="00E76731"/>
    <w:rsid w:val="00E76A86"/>
    <w:rsid w:val="00E814F0"/>
    <w:rsid w:val="00E82C20"/>
    <w:rsid w:val="00E82C2D"/>
    <w:rsid w:val="00E8402B"/>
    <w:rsid w:val="00E84DAC"/>
    <w:rsid w:val="00E8637A"/>
    <w:rsid w:val="00E961B9"/>
    <w:rsid w:val="00EA27D9"/>
    <w:rsid w:val="00EA2EA0"/>
    <w:rsid w:val="00EA2EA1"/>
    <w:rsid w:val="00EA3633"/>
    <w:rsid w:val="00EA42C9"/>
    <w:rsid w:val="00EB2549"/>
    <w:rsid w:val="00EC01ED"/>
    <w:rsid w:val="00EC263B"/>
    <w:rsid w:val="00EC3614"/>
    <w:rsid w:val="00EC60E4"/>
    <w:rsid w:val="00EC666B"/>
    <w:rsid w:val="00ED0175"/>
    <w:rsid w:val="00ED0BD3"/>
    <w:rsid w:val="00ED25F7"/>
    <w:rsid w:val="00ED29F2"/>
    <w:rsid w:val="00EE2E87"/>
    <w:rsid w:val="00EE32F0"/>
    <w:rsid w:val="00EE69B7"/>
    <w:rsid w:val="00EE77B6"/>
    <w:rsid w:val="00EF1FAD"/>
    <w:rsid w:val="00EF2DC0"/>
    <w:rsid w:val="00EF45AE"/>
    <w:rsid w:val="00EF4D4E"/>
    <w:rsid w:val="00EF66BA"/>
    <w:rsid w:val="00EF7709"/>
    <w:rsid w:val="00F0030E"/>
    <w:rsid w:val="00F02A7B"/>
    <w:rsid w:val="00F0349D"/>
    <w:rsid w:val="00F04DBF"/>
    <w:rsid w:val="00F054A4"/>
    <w:rsid w:val="00F060A9"/>
    <w:rsid w:val="00F107E1"/>
    <w:rsid w:val="00F144F2"/>
    <w:rsid w:val="00F14B0E"/>
    <w:rsid w:val="00F16526"/>
    <w:rsid w:val="00F20C55"/>
    <w:rsid w:val="00F20E80"/>
    <w:rsid w:val="00F21BFC"/>
    <w:rsid w:val="00F22C25"/>
    <w:rsid w:val="00F2337C"/>
    <w:rsid w:val="00F237C6"/>
    <w:rsid w:val="00F23E60"/>
    <w:rsid w:val="00F270CA"/>
    <w:rsid w:val="00F31328"/>
    <w:rsid w:val="00F31DFC"/>
    <w:rsid w:val="00F32D4E"/>
    <w:rsid w:val="00F4132B"/>
    <w:rsid w:val="00F41673"/>
    <w:rsid w:val="00F4172E"/>
    <w:rsid w:val="00F46D89"/>
    <w:rsid w:val="00F55335"/>
    <w:rsid w:val="00F5644F"/>
    <w:rsid w:val="00F56BD2"/>
    <w:rsid w:val="00F60DFC"/>
    <w:rsid w:val="00F60F68"/>
    <w:rsid w:val="00F6433C"/>
    <w:rsid w:val="00F7061C"/>
    <w:rsid w:val="00F719C6"/>
    <w:rsid w:val="00F745C3"/>
    <w:rsid w:val="00F748CD"/>
    <w:rsid w:val="00F75C3F"/>
    <w:rsid w:val="00F77B21"/>
    <w:rsid w:val="00F8468C"/>
    <w:rsid w:val="00F85B51"/>
    <w:rsid w:val="00F873A3"/>
    <w:rsid w:val="00F90025"/>
    <w:rsid w:val="00F9025F"/>
    <w:rsid w:val="00F90B0F"/>
    <w:rsid w:val="00F91CD4"/>
    <w:rsid w:val="00F928AD"/>
    <w:rsid w:val="00F945BE"/>
    <w:rsid w:val="00FA4375"/>
    <w:rsid w:val="00FA4709"/>
    <w:rsid w:val="00FA5EEA"/>
    <w:rsid w:val="00FA778E"/>
    <w:rsid w:val="00FB4279"/>
    <w:rsid w:val="00FB4C0E"/>
    <w:rsid w:val="00FB53AF"/>
    <w:rsid w:val="00FB5B2F"/>
    <w:rsid w:val="00FB69C7"/>
    <w:rsid w:val="00FC3EB3"/>
    <w:rsid w:val="00FC6351"/>
    <w:rsid w:val="00FC6BCE"/>
    <w:rsid w:val="00FD0C3A"/>
    <w:rsid w:val="00FD1053"/>
    <w:rsid w:val="00FD53D5"/>
    <w:rsid w:val="00FD5E9F"/>
    <w:rsid w:val="00FD66DD"/>
    <w:rsid w:val="00FD7744"/>
    <w:rsid w:val="00FD7C12"/>
    <w:rsid w:val="00FE30E1"/>
    <w:rsid w:val="00FE4FC1"/>
    <w:rsid w:val="00FE53D5"/>
    <w:rsid w:val="00FE6A7D"/>
    <w:rsid w:val="00FF2DF8"/>
    <w:rsid w:val="00FF4E39"/>
    <w:rsid w:val="00FF6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152CAF"/>
  <w15:chartTrackingRefBased/>
  <w15:docId w15:val="{8D05ECC1-8A8D-42F8-9331-7E0C25B42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2">
    <w:name w:val="heading 2"/>
    <w:basedOn w:val="Standard"/>
    <w:qFormat/>
    <w:rsid w:val="00420B78"/>
    <w:pPr>
      <w:spacing w:before="100" w:beforeAutospacing="1" w:after="100" w:afterAutospacing="1"/>
      <w:outlineLvl w:val="1"/>
    </w:pPr>
    <w:rPr>
      <w:rFonts w:ascii="Tahoma" w:hAnsi="Tahoma" w:cs="Tahoma"/>
      <w:b/>
      <w:bCs/>
    </w:rPr>
  </w:style>
  <w:style w:type="paragraph" w:styleId="berschrift3">
    <w:name w:val="heading 3"/>
    <w:basedOn w:val="Standard"/>
    <w:next w:val="Standard"/>
    <w:qFormat/>
    <w:rsid w:val="004A02F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420B78"/>
    <w:rPr>
      <w:rFonts w:ascii="Tahoma" w:hAnsi="Tahoma" w:cs="Tahoma" w:hint="default"/>
      <w:color w:val="336666"/>
      <w:u w:val="single"/>
    </w:rPr>
  </w:style>
  <w:style w:type="paragraph" w:styleId="StandardWeb">
    <w:name w:val="Normal (Web)"/>
    <w:basedOn w:val="Standard"/>
    <w:rsid w:val="00420B78"/>
    <w:pPr>
      <w:spacing w:before="100" w:beforeAutospacing="1" w:after="100" w:afterAutospacing="1"/>
    </w:pPr>
    <w:rPr>
      <w:rFonts w:ascii="Tahoma" w:hAnsi="Tahoma" w:cs="Tahoma"/>
    </w:rPr>
  </w:style>
  <w:style w:type="character" w:styleId="Kommentarzeichen">
    <w:name w:val="annotation reference"/>
    <w:semiHidden/>
    <w:rsid w:val="00B94C13"/>
    <w:rPr>
      <w:sz w:val="16"/>
      <w:szCs w:val="16"/>
    </w:rPr>
  </w:style>
  <w:style w:type="paragraph" w:styleId="Kommentartext">
    <w:name w:val="annotation text"/>
    <w:basedOn w:val="Standard"/>
    <w:semiHidden/>
    <w:rsid w:val="00B94C13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B94C13"/>
    <w:rPr>
      <w:b/>
      <w:bCs/>
    </w:rPr>
  </w:style>
  <w:style w:type="paragraph" w:styleId="Sprechblasentext">
    <w:name w:val="Balloon Text"/>
    <w:basedOn w:val="Standard"/>
    <w:semiHidden/>
    <w:rsid w:val="00B94C13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9D6A82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9D6A82"/>
  </w:style>
  <w:style w:type="paragraph" w:styleId="Dokumentstruktur">
    <w:name w:val="Document Map"/>
    <w:basedOn w:val="Standard"/>
    <w:link w:val="DokumentstrukturZchn"/>
    <w:rsid w:val="00E073D1"/>
    <w:rPr>
      <w:rFonts w:ascii="Lucida Grande" w:hAnsi="Lucida Grande" w:cs="Lucida Grande"/>
    </w:rPr>
  </w:style>
  <w:style w:type="character" w:customStyle="1" w:styleId="DokumentstrukturZchn">
    <w:name w:val="Dokumentstruktur Zchn"/>
    <w:link w:val="Dokumentstruktur"/>
    <w:rsid w:val="00E073D1"/>
    <w:rPr>
      <w:rFonts w:ascii="Lucida Grande" w:hAnsi="Lucida Grande" w:cs="Lucida Grande"/>
      <w:sz w:val="24"/>
      <w:szCs w:val="24"/>
    </w:rPr>
  </w:style>
  <w:style w:type="paragraph" w:customStyle="1" w:styleId="EndNoteBibliographyTitle">
    <w:name w:val="EndNote Bibliography Title"/>
    <w:basedOn w:val="Standard"/>
    <w:link w:val="EndNoteBibliographyTitleZchn"/>
    <w:rsid w:val="00522892"/>
    <w:pPr>
      <w:jc w:val="center"/>
    </w:pPr>
    <w:rPr>
      <w:noProof/>
    </w:rPr>
  </w:style>
  <w:style w:type="character" w:customStyle="1" w:styleId="EndNoteBibliographyTitleZchn">
    <w:name w:val="EndNote Bibliography Title Zchn"/>
    <w:link w:val="EndNoteBibliographyTitle"/>
    <w:rsid w:val="00522892"/>
    <w:rPr>
      <w:noProof/>
      <w:sz w:val="24"/>
      <w:szCs w:val="24"/>
    </w:rPr>
  </w:style>
  <w:style w:type="paragraph" w:customStyle="1" w:styleId="EndNoteBibliography">
    <w:name w:val="EndNote Bibliography"/>
    <w:basedOn w:val="Standard"/>
    <w:link w:val="EndNoteBibliographyZchn"/>
    <w:rsid w:val="00522892"/>
    <w:rPr>
      <w:noProof/>
    </w:rPr>
  </w:style>
  <w:style w:type="character" w:customStyle="1" w:styleId="EndNoteBibliographyZchn">
    <w:name w:val="EndNote Bibliography Zchn"/>
    <w:link w:val="EndNoteBibliography"/>
    <w:rsid w:val="00522892"/>
    <w:rPr>
      <w:noProof/>
      <w:sz w:val="24"/>
      <w:szCs w:val="24"/>
    </w:rPr>
  </w:style>
  <w:style w:type="paragraph" w:customStyle="1" w:styleId="FormatvorlageTextkrperBlock">
    <w:name w:val="Formatvorlage Textkörper + Block"/>
    <w:basedOn w:val="Textkrper"/>
    <w:autoRedefine/>
    <w:rsid w:val="00584D7B"/>
    <w:pPr>
      <w:spacing w:after="0" w:line="480" w:lineRule="auto"/>
    </w:pPr>
    <w:rPr>
      <w:rFonts w:ascii="Cambria" w:hAnsi="Cambria"/>
      <w:sz w:val="20"/>
      <w:szCs w:val="20"/>
      <w:lang w:val="en-US"/>
    </w:rPr>
  </w:style>
  <w:style w:type="paragraph" w:styleId="Textkrper">
    <w:name w:val="Body Text"/>
    <w:basedOn w:val="Standard"/>
    <w:link w:val="TextkrperZchn"/>
    <w:rsid w:val="00584D7B"/>
    <w:pPr>
      <w:spacing w:after="120"/>
    </w:pPr>
  </w:style>
  <w:style w:type="character" w:customStyle="1" w:styleId="TextkrperZchn">
    <w:name w:val="Textkörper Zchn"/>
    <w:link w:val="Textkrper"/>
    <w:rsid w:val="00584D7B"/>
    <w:rPr>
      <w:sz w:val="24"/>
      <w:szCs w:val="24"/>
    </w:rPr>
  </w:style>
  <w:style w:type="character" w:customStyle="1" w:styleId="jlqj4b">
    <w:name w:val="jlqj4b"/>
    <w:rsid w:val="00F0349D"/>
  </w:style>
  <w:style w:type="paragraph" w:styleId="berarbeitung">
    <w:name w:val="Revision"/>
    <w:hidden/>
    <w:uiPriority w:val="99"/>
    <w:semiHidden/>
    <w:rsid w:val="00947297"/>
    <w:rPr>
      <w:sz w:val="24"/>
      <w:szCs w:val="24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46493E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75060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3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7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12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6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Word-Dokument.docx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D4C748-5B55-4260-B6A8-FEF5CEA2A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Self-adhesive resins for post-and-core build-ups: chewing simulation after one-year storage</vt:lpstr>
    </vt:vector>
  </TitlesOfParts>
  <Company>charite</Company>
  <LinksUpToDate>false</LinksUpToDate>
  <CharactersWithSpaces>41</CharactersWithSpaces>
  <SharedDoc>false</SharedDoc>
  <HLinks>
    <vt:vector size="192" baseType="variant">
      <vt:variant>
        <vt:i4>4521995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160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4390923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138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130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127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4390923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4194315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91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4456459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4390923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4587531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4653067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4194315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4718603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4194315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4325387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4390923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4784139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6422551</vt:i4>
      </vt:variant>
      <vt:variant>
        <vt:i4>0</vt:i4>
      </vt:variant>
      <vt:variant>
        <vt:i4>0</vt:i4>
      </vt:variant>
      <vt:variant>
        <vt:i4>5</vt:i4>
      </vt:variant>
      <vt:variant>
        <vt:lpwstr>mailto:guido.sterzenbach@charite.de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Self-adhesive resins for post-and-core build-ups: chewing simulation after one-year storage</dc:title>
  <dc:subject/>
  <dc:creator>bogdan</dc:creator>
  <cp:keywords/>
  <dc:description/>
  <cp:lastModifiedBy>Sterzenbach, Guido</cp:lastModifiedBy>
  <cp:revision>2</cp:revision>
  <cp:lastPrinted>2012-11-29T14:32:00Z</cp:lastPrinted>
  <dcterms:created xsi:type="dcterms:W3CDTF">2022-12-12T11:13:00Z</dcterms:created>
  <dcterms:modified xsi:type="dcterms:W3CDTF">2022-12-12T11:13:00Z</dcterms:modified>
</cp:coreProperties>
</file>