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A75F3" w14:textId="77777777" w:rsidR="004A50DD" w:rsidRDefault="004A50DD" w:rsidP="004A50DD">
      <w:pPr>
        <w:spacing w:line="360" w:lineRule="auto"/>
        <w:jc w:val="both"/>
      </w:pPr>
      <w:r>
        <w:t>Table 6a: Factor class comparison of morphological factors along with their relative weights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"/>
        <w:gridCol w:w="1130"/>
        <w:gridCol w:w="1513"/>
        <w:gridCol w:w="739"/>
        <w:gridCol w:w="618"/>
        <w:gridCol w:w="672"/>
        <w:gridCol w:w="615"/>
        <w:gridCol w:w="672"/>
        <w:gridCol w:w="617"/>
        <w:gridCol w:w="672"/>
        <w:gridCol w:w="508"/>
        <w:gridCol w:w="1254"/>
      </w:tblGrid>
      <w:tr w:rsidR="004A50DD" w:rsidRPr="006C231A" w14:paraId="05349F67" w14:textId="77777777" w:rsidTr="00DF18E3">
        <w:tc>
          <w:tcPr>
            <w:tcW w:w="566" w:type="dxa"/>
          </w:tcPr>
          <w:p w14:paraId="3ECBC92A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No.</w:t>
            </w:r>
          </w:p>
        </w:tc>
        <w:tc>
          <w:tcPr>
            <w:tcW w:w="1130" w:type="dxa"/>
          </w:tcPr>
          <w:p w14:paraId="2AF11A97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Factor classes</w:t>
            </w:r>
          </w:p>
        </w:tc>
        <w:tc>
          <w:tcPr>
            <w:tcW w:w="1513" w:type="dxa"/>
          </w:tcPr>
          <w:p w14:paraId="7E95CD85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14:paraId="53FA7022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618" w:type="dxa"/>
          </w:tcPr>
          <w:p w14:paraId="49ACBC44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672" w:type="dxa"/>
          </w:tcPr>
          <w:p w14:paraId="02BF5679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615" w:type="dxa"/>
          </w:tcPr>
          <w:p w14:paraId="0165044D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672" w:type="dxa"/>
          </w:tcPr>
          <w:p w14:paraId="1B62B520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617" w:type="dxa"/>
          </w:tcPr>
          <w:p w14:paraId="34CB4B1C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672" w:type="dxa"/>
          </w:tcPr>
          <w:p w14:paraId="760D4A99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508" w:type="dxa"/>
          </w:tcPr>
          <w:p w14:paraId="76F3B478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254" w:type="dxa"/>
          </w:tcPr>
          <w:p w14:paraId="7E5F62F1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Normalized</w:t>
            </w:r>
          </w:p>
          <w:p w14:paraId="2C63A16D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Eigen weight</w:t>
            </w:r>
          </w:p>
        </w:tc>
      </w:tr>
      <w:tr w:rsidR="004A50DD" w:rsidRPr="006C231A" w14:paraId="685EDDCB" w14:textId="77777777" w:rsidTr="00DF18E3">
        <w:tc>
          <w:tcPr>
            <w:tcW w:w="566" w:type="dxa"/>
          </w:tcPr>
          <w:p w14:paraId="4ED3ECDD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14:paraId="3332A7D6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Aspect</w:t>
            </w:r>
          </w:p>
        </w:tc>
        <w:tc>
          <w:tcPr>
            <w:tcW w:w="1513" w:type="dxa"/>
          </w:tcPr>
          <w:p w14:paraId="395D9682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North</w:t>
            </w:r>
          </w:p>
        </w:tc>
        <w:tc>
          <w:tcPr>
            <w:tcW w:w="739" w:type="dxa"/>
          </w:tcPr>
          <w:p w14:paraId="5663C3EE" w14:textId="77777777" w:rsidR="004A50DD" w:rsidRPr="006C231A" w:rsidRDefault="004A50DD" w:rsidP="00DF18E3">
            <w:pPr>
              <w:rPr>
                <w:rFonts w:cs="Times New Roman"/>
                <w:b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1</w:t>
            </w:r>
          </w:p>
          <w:p w14:paraId="4C605EF9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8" w:type="dxa"/>
          </w:tcPr>
          <w:p w14:paraId="2828444F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14:paraId="2BD159FA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5" w:type="dxa"/>
          </w:tcPr>
          <w:p w14:paraId="1975860B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14:paraId="4CA40CA4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14:paraId="4C85D5B4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14:paraId="45644A55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8" w:type="dxa"/>
          </w:tcPr>
          <w:p w14:paraId="338486F5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14:paraId="7E3A23F1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0.12</w:t>
            </w:r>
          </w:p>
          <w:p w14:paraId="1781C492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A50DD" w:rsidRPr="006C231A" w14:paraId="5A73DADF" w14:textId="77777777" w:rsidTr="00DF18E3">
        <w:tc>
          <w:tcPr>
            <w:tcW w:w="566" w:type="dxa"/>
          </w:tcPr>
          <w:p w14:paraId="1A6F9CE6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14:paraId="46E2E976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3" w:type="dxa"/>
          </w:tcPr>
          <w:p w14:paraId="0A233FC4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North-East</w:t>
            </w:r>
          </w:p>
        </w:tc>
        <w:tc>
          <w:tcPr>
            <w:tcW w:w="739" w:type="dxa"/>
          </w:tcPr>
          <w:p w14:paraId="05520B43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0.33</w:t>
            </w:r>
          </w:p>
          <w:p w14:paraId="3786C0A3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8" w:type="dxa"/>
          </w:tcPr>
          <w:p w14:paraId="47990900" w14:textId="77777777" w:rsidR="004A50DD" w:rsidRPr="006C231A" w:rsidRDefault="004A50DD" w:rsidP="00DF18E3">
            <w:pPr>
              <w:rPr>
                <w:rFonts w:cs="Times New Roman"/>
                <w:b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1</w:t>
            </w:r>
          </w:p>
          <w:p w14:paraId="54FB3265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14:paraId="43C92E06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5" w:type="dxa"/>
          </w:tcPr>
          <w:p w14:paraId="17F77426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14:paraId="0B2F92BA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14:paraId="3B1C9089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14:paraId="51E19CA1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8" w:type="dxa"/>
          </w:tcPr>
          <w:p w14:paraId="5742A38E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14:paraId="32895AF9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0.03</w:t>
            </w:r>
          </w:p>
        </w:tc>
      </w:tr>
      <w:tr w:rsidR="004A50DD" w:rsidRPr="006C231A" w14:paraId="63C932E9" w14:textId="77777777" w:rsidTr="00DF18E3">
        <w:tc>
          <w:tcPr>
            <w:tcW w:w="566" w:type="dxa"/>
          </w:tcPr>
          <w:p w14:paraId="29A083BD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14:paraId="0DEAC4A0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3" w:type="dxa"/>
          </w:tcPr>
          <w:p w14:paraId="0285F53C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East</w:t>
            </w:r>
          </w:p>
        </w:tc>
        <w:tc>
          <w:tcPr>
            <w:tcW w:w="739" w:type="dxa"/>
          </w:tcPr>
          <w:p w14:paraId="681DC0BB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2</w:t>
            </w:r>
          </w:p>
          <w:p w14:paraId="5877C025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8" w:type="dxa"/>
          </w:tcPr>
          <w:p w14:paraId="05131FBD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0.33</w:t>
            </w:r>
          </w:p>
          <w:p w14:paraId="49B55666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14:paraId="4CC05E7F" w14:textId="77777777" w:rsidR="004A50DD" w:rsidRPr="006C231A" w:rsidRDefault="004A50DD" w:rsidP="00DF18E3">
            <w:pPr>
              <w:rPr>
                <w:rFonts w:cs="Times New Roman"/>
                <w:b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1</w:t>
            </w:r>
          </w:p>
          <w:p w14:paraId="0AF60701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5" w:type="dxa"/>
          </w:tcPr>
          <w:p w14:paraId="1B77752D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14:paraId="50D70195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14:paraId="6364A0D8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14:paraId="267B7801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8" w:type="dxa"/>
          </w:tcPr>
          <w:p w14:paraId="69B789AA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14:paraId="41292DA7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0.14</w:t>
            </w:r>
          </w:p>
        </w:tc>
      </w:tr>
      <w:tr w:rsidR="004A50DD" w:rsidRPr="006C231A" w14:paraId="6B063FA3" w14:textId="77777777" w:rsidTr="00DF18E3">
        <w:tc>
          <w:tcPr>
            <w:tcW w:w="566" w:type="dxa"/>
          </w:tcPr>
          <w:p w14:paraId="38B30D48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14:paraId="48114791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3" w:type="dxa"/>
          </w:tcPr>
          <w:p w14:paraId="59F3594B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South-East</w:t>
            </w:r>
          </w:p>
        </w:tc>
        <w:tc>
          <w:tcPr>
            <w:tcW w:w="739" w:type="dxa"/>
          </w:tcPr>
          <w:p w14:paraId="67B5875B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0.33</w:t>
            </w:r>
          </w:p>
          <w:p w14:paraId="3A16AA97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8" w:type="dxa"/>
          </w:tcPr>
          <w:p w14:paraId="129B385A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3</w:t>
            </w:r>
          </w:p>
          <w:p w14:paraId="67CD91D6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14:paraId="5460A0F9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0.2</w:t>
            </w:r>
          </w:p>
          <w:p w14:paraId="1A0C4F52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5" w:type="dxa"/>
          </w:tcPr>
          <w:p w14:paraId="654BAE9D" w14:textId="77777777" w:rsidR="004A50DD" w:rsidRPr="006C231A" w:rsidRDefault="004A50DD" w:rsidP="00DF18E3">
            <w:pPr>
              <w:rPr>
                <w:rFonts w:cs="Times New Roman"/>
                <w:b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1</w:t>
            </w:r>
          </w:p>
          <w:p w14:paraId="2376B539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14:paraId="1C130CAC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14:paraId="21D9E878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14:paraId="3FB81019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8" w:type="dxa"/>
          </w:tcPr>
          <w:p w14:paraId="134E5405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14:paraId="3EF9FB7D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0.04</w:t>
            </w:r>
          </w:p>
          <w:p w14:paraId="1731C2AE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A50DD" w:rsidRPr="006C231A" w14:paraId="38CE81BB" w14:textId="77777777" w:rsidTr="00DF18E3">
        <w:tc>
          <w:tcPr>
            <w:tcW w:w="566" w:type="dxa"/>
          </w:tcPr>
          <w:p w14:paraId="69C4336B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14:paraId="26F57C98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3" w:type="dxa"/>
          </w:tcPr>
          <w:p w14:paraId="32B99C33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South</w:t>
            </w:r>
          </w:p>
        </w:tc>
        <w:tc>
          <w:tcPr>
            <w:tcW w:w="739" w:type="dxa"/>
          </w:tcPr>
          <w:p w14:paraId="15AA2739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5</w:t>
            </w:r>
          </w:p>
          <w:p w14:paraId="3BAF6F41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8" w:type="dxa"/>
          </w:tcPr>
          <w:p w14:paraId="544BD745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7</w:t>
            </w:r>
          </w:p>
          <w:p w14:paraId="7C8E56EB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14:paraId="7BA961F0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2</w:t>
            </w:r>
          </w:p>
          <w:p w14:paraId="2C1F3C09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5" w:type="dxa"/>
          </w:tcPr>
          <w:p w14:paraId="454EE4E2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7</w:t>
            </w:r>
          </w:p>
          <w:p w14:paraId="7EAF941B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14:paraId="30D1C021" w14:textId="77777777" w:rsidR="004A50DD" w:rsidRPr="006C231A" w:rsidRDefault="004A50DD" w:rsidP="00DF18E3">
            <w:pPr>
              <w:rPr>
                <w:rFonts w:cs="Times New Roman"/>
                <w:b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1</w:t>
            </w:r>
          </w:p>
          <w:p w14:paraId="79C47040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14:paraId="00134549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14:paraId="7E55A2B6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8" w:type="dxa"/>
          </w:tcPr>
          <w:p w14:paraId="36500BDE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14:paraId="37E40C8E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0.38</w:t>
            </w:r>
          </w:p>
          <w:p w14:paraId="42C2734F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A50DD" w:rsidRPr="006C231A" w14:paraId="75375B12" w14:textId="77777777" w:rsidTr="00DF18E3">
        <w:tc>
          <w:tcPr>
            <w:tcW w:w="566" w:type="dxa"/>
          </w:tcPr>
          <w:p w14:paraId="6553A937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14:paraId="558F8B5B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3" w:type="dxa"/>
          </w:tcPr>
          <w:p w14:paraId="7EE1FCDE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South-west</w:t>
            </w:r>
          </w:p>
        </w:tc>
        <w:tc>
          <w:tcPr>
            <w:tcW w:w="739" w:type="dxa"/>
          </w:tcPr>
          <w:p w14:paraId="3EAED68C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0.33</w:t>
            </w:r>
          </w:p>
          <w:p w14:paraId="5469831D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8" w:type="dxa"/>
          </w:tcPr>
          <w:p w14:paraId="6ED7C999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2</w:t>
            </w:r>
          </w:p>
          <w:p w14:paraId="675DD928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14:paraId="1660C700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0.2</w:t>
            </w:r>
          </w:p>
          <w:p w14:paraId="19BEFAF5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5" w:type="dxa"/>
          </w:tcPr>
          <w:p w14:paraId="4EAE4612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3</w:t>
            </w:r>
          </w:p>
          <w:p w14:paraId="0EC2FBCE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14:paraId="6942CA73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0.14</w:t>
            </w:r>
          </w:p>
          <w:p w14:paraId="425D9BF5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14:paraId="1C34DB5A" w14:textId="77777777" w:rsidR="004A50DD" w:rsidRPr="006C231A" w:rsidRDefault="004A50DD" w:rsidP="00DF18E3">
            <w:pPr>
              <w:rPr>
                <w:rFonts w:cs="Times New Roman"/>
                <w:b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1</w:t>
            </w:r>
          </w:p>
          <w:p w14:paraId="32CFBAE7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14:paraId="6641F407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8" w:type="dxa"/>
          </w:tcPr>
          <w:p w14:paraId="0B3B8EA8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14:paraId="06DC7BE8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0.06</w:t>
            </w:r>
          </w:p>
          <w:p w14:paraId="538A2196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A50DD" w:rsidRPr="006C231A" w14:paraId="17EB0541" w14:textId="77777777" w:rsidTr="00DF18E3">
        <w:tc>
          <w:tcPr>
            <w:tcW w:w="566" w:type="dxa"/>
          </w:tcPr>
          <w:p w14:paraId="67ADAABC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14:paraId="0C7BEF67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3" w:type="dxa"/>
          </w:tcPr>
          <w:p w14:paraId="099BF4A0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West</w:t>
            </w:r>
          </w:p>
        </w:tc>
        <w:tc>
          <w:tcPr>
            <w:tcW w:w="739" w:type="dxa"/>
          </w:tcPr>
          <w:p w14:paraId="3F044610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2</w:t>
            </w:r>
          </w:p>
          <w:p w14:paraId="2200A689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8" w:type="dxa"/>
          </w:tcPr>
          <w:p w14:paraId="0E019DA1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5</w:t>
            </w:r>
          </w:p>
          <w:p w14:paraId="6F08E461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14:paraId="432E5499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1</w:t>
            </w:r>
          </w:p>
          <w:p w14:paraId="6370590E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5" w:type="dxa"/>
          </w:tcPr>
          <w:p w14:paraId="6815685E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6</w:t>
            </w:r>
          </w:p>
          <w:p w14:paraId="1851C8C6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14:paraId="1490199E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0.25</w:t>
            </w:r>
          </w:p>
          <w:p w14:paraId="77337306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14:paraId="0BD0A8F7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4</w:t>
            </w:r>
          </w:p>
          <w:p w14:paraId="5EEEC1E7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14:paraId="0891A146" w14:textId="77777777" w:rsidR="004A50DD" w:rsidRPr="006C231A" w:rsidRDefault="004A50DD" w:rsidP="00DF18E3">
            <w:pPr>
              <w:rPr>
                <w:rFonts w:cs="Times New Roman"/>
                <w:b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08" w:type="dxa"/>
          </w:tcPr>
          <w:p w14:paraId="55E4B28D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14:paraId="41A2A6EF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0.19</w:t>
            </w:r>
          </w:p>
        </w:tc>
      </w:tr>
      <w:tr w:rsidR="004A50DD" w:rsidRPr="006C231A" w14:paraId="31EFBAF1" w14:textId="77777777" w:rsidTr="00DF18E3">
        <w:tc>
          <w:tcPr>
            <w:tcW w:w="566" w:type="dxa"/>
          </w:tcPr>
          <w:p w14:paraId="2E354DB4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14:paraId="4DF2C9FB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3" w:type="dxa"/>
          </w:tcPr>
          <w:p w14:paraId="763B88FB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North-West</w:t>
            </w:r>
          </w:p>
        </w:tc>
        <w:tc>
          <w:tcPr>
            <w:tcW w:w="739" w:type="dxa"/>
          </w:tcPr>
          <w:p w14:paraId="65030D7A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0.25</w:t>
            </w:r>
          </w:p>
        </w:tc>
        <w:tc>
          <w:tcPr>
            <w:tcW w:w="618" w:type="dxa"/>
          </w:tcPr>
          <w:p w14:paraId="4128EABF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672" w:type="dxa"/>
          </w:tcPr>
          <w:p w14:paraId="59C26AAA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0.25</w:t>
            </w:r>
          </w:p>
        </w:tc>
        <w:tc>
          <w:tcPr>
            <w:tcW w:w="615" w:type="dxa"/>
          </w:tcPr>
          <w:p w14:paraId="1282EE54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672" w:type="dxa"/>
          </w:tcPr>
          <w:p w14:paraId="43FDB594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0.2</w:t>
            </w:r>
          </w:p>
        </w:tc>
        <w:tc>
          <w:tcPr>
            <w:tcW w:w="617" w:type="dxa"/>
          </w:tcPr>
          <w:p w14:paraId="772BB6EB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0.5</w:t>
            </w:r>
          </w:p>
        </w:tc>
        <w:tc>
          <w:tcPr>
            <w:tcW w:w="672" w:type="dxa"/>
          </w:tcPr>
          <w:p w14:paraId="63155280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0.25</w:t>
            </w:r>
          </w:p>
        </w:tc>
        <w:tc>
          <w:tcPr>
            <w:tcW w:w="508" w:type="dxa"/>
          </w:tcPr>
          <w:p w14:paraId="440ADF87" w14:textId="77777777" w:rsidR="004A50DD" w:rsidRPr="006C231A" w:rsidRDefault="004A50DD" w:rsidP="00DF18E3">
            <w:pPr>
              <w:rPr>
                <w:rFonts w:cs="Times New Roman"/>
                <w:b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54" w:type="dxa"/>
          </w:tcPr>
          <w:p w14:paraId="702E0E83" w14:textId="77777777" w:rsidR="004A50DD" w:rsidRPr="006C231A" w:rsidRDefault="004A50DD" w:rsidP="00DF18E3">
            <w:pPr>
              <w:rPr>
                <w:rFonts w:cs="Times New Roman"/>
                <w:b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0.04</w:t>
            </w:r>
          </w:p>
        </w:tc>
      </w:tr>
      <w:tr w:rsidR="004A50DD" w:rsidRPr="006C231A" w14:paraId="34C1F98A" w14:textId="77777777" w:rsidTr="00DF18E3">
        <w:tc>
          <w:tcPr>
            <w:tcW w:w="9576" w:type="dxa"/>
            <w:gridSpan w:val="12"/>
          </w:tcPr>
          <w:p w14:paraId="54E3730F" w14:textId="77777777" w:rsidR="004A50DD" w:rsidRPr="006C231A" w:rsidRDefault="004A50DD" w:rsidP="00DF18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CR = 0.04                                       CI = 0.06</w:t>
            </w:r>
          </w:p>
        </w:tc>
      </w:tr>
      <w:tr w:rsidR="004A50DD" w:rsidRPr="006C231A" w14:paraId="11A95536" w14:textId="77777777" w:rsidTr="00DF18E3">
        <w:tc>
          <w:tcPr>
            <w:tcW w:w="566" w:type="dxa"/>
          </w:tcPr>
          <w:p w14:paraId="108EFCFA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14:paraId="588BAE21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Curvature</w:t>
            </w:r>
          </w:p>
          <w:p w14:paraId="01A40162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3" w:type="dxa"/>
          </w:tcPr>
          <w:p w14:paraId="0BD5B478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eastAsia="Times New Roman" w:cs="Times New Roman"/>
                <w:color w:val="000000"/>
                <w:sz w:val="20"/>
                <w:szCs w:val="20"/>
              </w:rPr>
              <w:t>concave</w:t>
            </w:r>
          </w:p>
        </w:tc>
        <w:tc>
          <w:tcPr>
            <w:tcW w:w="739" w:type="dxa"/>
          </w:tcPr>
          <w:p w14:paraId="207904FD" w14:textId="77777777" w:rsidR="004A50DD" w:rsidRPr="006C231A" w:rsidRDefault="004A50DD" w:rsidP="00DF18E3">
            <w:pPr>
              <w:rPr>
                <w:rFonts w:cs="Times New Roman"/>
                <w:b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18" w:type="dxa"/>
          </w:tcPr>
          <w:p w14:paraId="5DC10F06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14:paraId="526A48B6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5" w:type="dxa"/>
          </w:tcPr>
          <w:p w14:paraId="52744316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14:paraId="513E7C15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14:paraId="652B0A58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14:paraId="3F38AE35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8" w:type="dxa"/>
          </w:tcPr>
          <w:p w14:paraId="7C7FF1BB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14:paraId="536981E7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0.26</w:t>
            </w:r>
          </w:p>
        </w:tc>
      </w:tr>
      <w:tr w:rsidR="004A50DD" w:rsidRPr="006C231A" w14:paraId="5AEBF23F" w14:textId="77777777" w:rsidTr="00DF18E3">
        <w:tc>
          <w:tcPr>
            <w:tcW w:w="566" w:type="dxa"/>
          </w:tcPr>
          <w:p w14:paraId="2836A760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14:paraId="53BFCE8A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3" w:type="dxa"/>
          </w:tcPr>
          <w:p w14:paraId="0063549C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eastAsia="Times New Roman" w:cs="Times New Roman"/>
                <w:color w:val="000000"/>
                <w:sz w:val="20"/>
                <w:szCs w:val="20"/>
              </w:rPr>
              <w:t>planar</w:t>
            </w:r>
          </w:p>
        </w:tc>
        <w:tc>
          <w:tcPr>
            <w:tcW w:w="739" w:type="dxa"/>
          </w:tcPr>
          <w:p w14:paraId="7DB19B4B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0.25</w:t>
            </w:r>
          </w:p>
        </w:tc>
        <w:tc>
          <w:tcPr>
            <w:tcW w:w="618" w:type="dxa"/>
          </w:tcPr>
          <w:p w14:paraId="219F760C" w14:textId="77777777" w:rsidR="004A50DD" w:rsidRPr="006C231A" w:rsidRDefault="004A50DD" w:rsidP="00DF18E3">
            <w:pPr>
              <w:rPr>
                <w:rFonts w:cs="Times New Roman"/>
                <w:b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72" w:type="dxa"/>
          </w:tcPr>
          <w:p w14:paraId="7D807E80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5" w:type="dxa"/>
          </w:tcPr>
          <w:p w14:paraId="4581F407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14:paraId="257B9061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14:paraId="105E98EE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14:paraId="181DA513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8" w:type="dxa"/>
          </w:tcPr>
          <w:p w14:paraId="44528FBC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14:paraId="2E61043A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0.07</w:t>
            </w:r>
          </w:p>
        </w:tc>
      </w:tr>
      <w:tr w:rsidR="004A50DD" w:rsidRPr="006C231A" w14:paraId="78023835" w14:textId="77777777" w:rsidTr="00DF18E3">
        <w:tc>
          <w:tcPr>
            <w:tcW w:w="566" w:type="dxa"/>
          </w:tcPr>
          <w:p w14:paraId="28B9382D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14:paraId="64ACCF4B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3" w:type="dxa"/>
          </w:tcPr>
          <w:p w14:paraId="54994BE2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eastAsia="Times New Roman" w:cs="Times New Roman"/>
                <w:color w:val="000000"/>
                <w:sz w:val="20"/>
                <w:szCs w:val="20"/>
              </w:rPr>
              <w:t>convex</w:t>
            </w:r>
          </w:p>
        </w:tc>
        <w:tc>
          <w:tcPr>
            <w:tcW w:w="739" w:type="dxa"/>
          </w:tcPr>
          <w:p w14:paraId="1800FC90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618" w:type="dxa"/>
          </w:tcPr>
          <w:p w14:paraId="78E5E385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672" w:type="dxa"/>
          </w:tcPr>
          <w:p w14:paraId="265662E6" w14:textId="77777777" w:rsidR="004A50DD" w:rsidRPr="006C231A" w:rsidRDefault="004A50DD" w:rsidP="00DF18E3">
            <w:pPr>
              <w:rPr>
                <w:rFonts w:cs="Times New Roman"/>
                <w:b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15" w:type="dxa"/>
          </w:tcPr>
          <w:p w14:paraId="5B1CD583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14:paraId="7C37F920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14:paraId="0A5D281B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14:paraId="32D84171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8" w:type="dxa"/>
          </w:tcPr>
          <w:p w14:paraId="2D535748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14:paraId="714826B7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0.67</w:t>
            </w:r>
          </w:p>
        </w:tc>
      </w:tr>
      <w:tr w:rsidR="004A50DD" w:rsidRPr="006C231A" w14:paraId="316AECB4" w14:textId="77777777" w:rsidTr="00DF18E3">
        <w:tc>
          <w:tcPr>
            <w:tcW w:w="9576" w:type="dxa"/>
            <w:gridSpan w:val="12"/>
          </w:tcPr>
          <w:p w14:paraId="083341AB" w14:textId="77777777" w:rsidR="004A50DD" w:rsidRPr="006C231A" w:rsidRDefault="004A50DD" w:rsidP="00DF18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CR = 0.01                                      CI = 0.01</w:t>
            </w:r>
          </w:p>
        </w:tc>
      </w:tr>
      <w:tr w:rsidR="004A50DD" w:rsidRPr="006C231A" w14:paraId="11315810" w14:textId="77777777" w:rsidTr="00DF18E3">
        <w:tc>
          <w:tcPr>
            <w:tcW w:w="566" w:type="dxa"/>
          </w:tcPr>
          <w:p w14:paraId="6E0775FA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14:paraId="2F45E7B1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Slope</w:t>
            </w:r>
          </w:p>
        </w:tc>
        <w:tc>
          <w:tcPr>
            <w:tcW w:w="1513" w:type="dxa"/>
          </w:tcPr>
          <w:p w14:paraId="27D62C1F" w14:textId="77777777" w:rsidR="004A50DD" w:rsidRPr="006C231A" w:rsidRDefault="004A50DD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&lt;15°</w:t>
            </w:r>
          </w:p>
        </w:tc>
        <w:tc>
          <w:tcPr>
            <w:tcW w:w="739" w:type="dxa"/>
          </w:tcPr>
          <w:p w14:paraId="5E676B4A" w14:textId="77777777" w:rsidR="004A50DD" w:rsidRPr="006C231A" w:rsidRDefault="004A50DD" w:rsidP="00DF18E3">
            <w:pPr>
              <w:rPr>
                <w:rFonts w:cs="Times New Roman"/>
                <w:b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18" w:type="dxa"/>
          </w:tcPr>
          <w:p w14:paraId="408BE168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14:paraId="51531F5B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5" w:type="dxa"/>
          </w:tcPr>
          <w:p w14:paraId="7CE6D852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14:paraId="3F05C211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14:paraId="5AF2DED1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14:paraId="325ACD32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8" w:type="dxa"/>
          </w:tcPr>
          <w:p w14:paraId="607EC5C3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14:paraId="7A75B86E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0.05</w:t>
            </w:r>
          </w:p>
        </w:tc>
      </w:tr>
      <w:tr w:rsidR="004A50DD" w:rsidRPr="006C231A" w14:paraId="0FDD65D6" w14:textId="77777777" w:rsidTr="00DF18E3">
        <w:tc>
          <w:tcPr>
            <w:tcW w:w="566" w:type="dxa"/>
          </w:tcPr>
          <w:p w14:paraId="2D0C1A48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14:paraId="44590609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3" w:type="dxa"/>
          </w:tcPr>
          <w:p w14:paraId="264964DB" w14:textId="77777777" w:rsidR="004A50DD" w:rsidRPr="006C231A" w:rsidRDefault="004A50DD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15°-25°</w:t>
            </w:r>
          </w:p>
        </w:tc>
        <w:tc>
          <w:tcPr>
            <w:tcW w:w="739" w:type="dxa"/>
          </w:tcPr>
          <w:p w14:paraId="68AEFA60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618" w:type="dxa"/>
          </w:tcPr>
          <w:p w14:paraId="1BC82665" w14:textId="77777777" w:rsidR="004A50DD" w:rsidRPr="006C231A" w:rsidRDefault="004A50DD" w:rsidP="00DF18E3">
            <w:pPr>
              <w:rPr>
                <w:rFonts w:cs="Times New Roman"/>
                <w:b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72" w:type="dxa"/>
          </w:tcPr>
          <w:p w14:paraId="6875AB48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5" w:type="dxa"/>
          </w:tcPr>
          <w:p w14:paraId="0538EB03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14:paraId="739C7D3F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14:paraId="557DCBB4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14:paraId="55FC8EEF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8" w:type="dxa"/>
          </w:tcPr>
          <w:p w14:paraId="550438CB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14:paraId="1E03B903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0.10</w:t>
            </w:r>
          </w:p>
        </w:tc>
      </w:tr>
      <w:tr w:rsidR="004A50DD" w:rsidRPr="006C231A" w14:paraId="5986F444" w14:textId="77777777" w:rsidTr="00DF18E3">
        <w:tc>
          <w:tcPr>
            <w:tcW w:w="566" w:type="dxa"/>
          </w:tcPr>
          <w:p w14:paraId="3B9869A1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14:paraId="611929BE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3" w:type="dxa"/>
          </w:tcPr>
          <w:p w14:paraId="1D633937" w14:textId="77777777" w:rsidR="004A50DD" w:rsidRPr="006C231A" w:rsidRDefault="004A50DD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25°-35°</w:t>
            </w:r>
          </w:p>
        </w:tc>
        <w:tc>
          <w:tcPr>
            <w:tcW w:w="739" w:type="dxa"/>
          </w:tcPr>
          <w:p w14:paraId="0296A8A2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3</w:t>
            </w:r>
          </w:p>
          <w:p w14:paraId="68D0046C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8" w:type="dxa"/>
          </w:tcPr>
          <w:p w14:paraId="0F469E92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672" w:type="dxa"/>
          </w:tcPr>
          <w:p w14:paraId="233E10C5" w14:textId="77777777" w:rsidR="004A50DD" w:rsidRPr="006C231A" w:rsidRDefault="004A50DD" w:rsidP="00DF18E3">
            <w:pPr>
              <w:rPr>
                <w:rFonts w:cs="Times New Roman"/>
                <w:b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15" w:type="dxa"/>
          </w:tcPr>
          <w:p w14:paraId="1F162538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14:paraId="2F9E8C0B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14:paraId="706F4C66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14:paraId="78D2CD0D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8" w:type="dxa"/>
          </w:tcPr>
          <w:p w14:paraId="4A11706C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14:paraId="1A12AD16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0.17</w:t>
            </w:r>
          </w:p>
        </w:tc>
      </w:tr>
      <w:tr w:rsidR="004A50DD" w:rsidRPr="006C231A" w14:paraId="62BF7985" w14:textId="77777777" w:rsidTr="00DF18E3">
        <w:tc>
          <w:tcPr>
            <w:tcW w:w="566" w:type="dxa"/>
          </w:tcPr>
          <w:p w14:paraId="2955B54A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14:paraId="58189087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3" w:type="dxa"/>
          </w:tcPr>
          <w:p w14:paraId="416D712C" w14:textId="77777777" w:rsidR="004A50DD" w:rsidRPr="006C231A" w:rsidRDefault="004A50DD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35°-45°</w:t>
            </w:r>
          </w:p>
        </w:tc>
        <w:tc>
          <w:tcPr>
            <w:tcW w:w="739" w:type="dxa"/>
          </w:tcPr>
          <w:p w14:paraId="1E9B6E91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618" w:type="dxa"/>
          </w:tcPr>
          <w:p w14:paraId="4BED7263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672" w:type="dxa"/>
          </w:tcPr>
          <w:p w14:paraId="6F4A2544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615" w:type="dxa"/>
          </w:tcPr>
          <w:p w14:paraId="0A8491B9" w14:textId="77777777" w:rsidR="004A50DD" w:rsidRPr="006C231A" w:rsidRDefault="004A50DD" w:rsidP="00DF18E3">
            <w:pPr>
              <w:rPr>
                <w:rFonts w:cs="Times New Roman"/>
                <w:b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72" w:type="dxa"/>
          </w:tcPr>
          <w:p w14:paraId="1AD72EF7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14:paraId="4C317B84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14:paraId="215C633A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8" w:type="dxa"/>
          </w:tcPr>
          <w:p w14:paraId="70576D9A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14:paraId="65149C5D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0.27</w:t>
            </w:r>
          </w:p>
        </w:tc>
      </w:tr>
      <w:tr w:rsidR="004A50DD" w:rsidRPr="006C231A" w14:paraId="24DAD2AB" w14:textId="77777777" w:rsidTr="00DF18E3">
        <w:tc>
          <w:tcPr>
            <w:tcW w:w="566" w:type="dxa"/>
          </w:tcPr>
          <w:p w14:paraId="66A5C612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14:paraId="00AC89D1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3" w:type="dxa"/>
          </w:tcPr>
          <w:p w14:paraId="762FD244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&gt;45°</w:t>
            </w:r>
          </w:p>
        </w:tc>
        <w:tc>
          <w:tcPr>
            <w:tcW w:w="739" w:type="dxa"/>
          </w:tcPr>
          <w:p w14:paraId="23A27584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618" w:type="dxa"/>
          </w:tcPr>
          <w:p w14:paraId="2A82FCE1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672" w:type="dxa"/>
          </w:tcPr>
          <w:p w14:paraId="7E2C18DA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615" w:type="dxa"/>
          </w:tcPr>
          <w:p w14:paraId="7CC27095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672" w:type="dxa"/>
          </w:tcPr>
          <w:p w14:paraId="4A65FB0A" w14:textId="77777777" w:rsidR="004A50DD" w:rsidRPr="006C231A" w:rsidRDefault="004A50DD" w:rsidP="00DF18E3">
            <w:pPr>
              <w:rPr>
                <w:rFonts w:cs="Times New Roman"/>
                <w:b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17" w:type="dxa"/>
          </w:tcPr>
          <w:p w14:paraId="455C92A9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14:paraId="0B734A0B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8" w:type="dxa"/>
          </w:tcPr>
          <w:p w14:paraId="60EC4A02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14:paraId="63E0098A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0.40</w:t>
            </w:r>
          </w:p>
        </w:tc>
      </w:tr>
      <w:tr w:rsidR="004A50DD" w:rsidRPr="006C231A" w14:paraId="56A1C111" w14:textId="77777777" w:rsidTr="00DF18E3">
        <w:tc>
          <w:tcPr>
            <w:tcW w:w="9576" w:type="dxa"/>
            <w:gridSpan w:val="12"/>
          </w:tcPr>
          <w:p w14:paraId="79D0B44C" w14:textId="77777777" w:rsidR="004A50DD" w:rsidRPr="006C231A" w:rsidRDefault="004A50DD" w:rsidP="00DF18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CR = 0.03                                       CI = 0.03</w:t>
            </w:r>
          </w:p>
        </w:tc>
      </w:tr>
      <w:tr w:rsidR="004A50DD" w:rsidRPr="006C231A" w14:paraId="5B148662" w14:textId="77777777" w:rsidTr="00DF18E3">
        <w:tc>
          <w:tcPr>
            <w:tcW w:w="566" w:type="dxa"/>
          </w:tcPr>
          <w:p w14:paraId="167893F4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14:paraId="2AD0A4E6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Relative relief</w:t>
            </w:r>
          </w:p>
        </w:tc>
        <w:tc>
          <w:tcPr>
            <w:tcW w:w="1513" w:type="dxa"/>
          </w:tcPr>
          <w:p w14:paraId="2152DA4E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56-179.77</w:t>
            </w:r>
          </w:p>
        </w:tc>
        <w:tc>
          <w:tcPr>
            <w:tcW w:w="739" w:type="dxa"/>
          </w:tcPr>
          <w:p w14:paraId="028DB882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18" w:type="dxa"/>
          </w:tcPr>
          <w:p w14:paraId="11EC025C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14:paraId="26234091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5" w:type="dxa"/>
          </w:tcPr>
          <w:p w14:paraId="3170CD8C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14:paraId="4F8A49A7" w14:textId="77777777" w:rsidR="004A50DD" w:rsidRPr="006C231A" w:rsidRDefault="004A50DD" w:rsidP="00DF18E3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17" w:type="dxa"/>
          </w:tcPr>
          <w:p w14:paraId="073864B0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14:paraId="197B5F53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8" w:type="dxa"/>
          </w:tcPr>
          <w:p w14:paraId="2D04AD26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14:paraId="277354E9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0.05</w:t>
            </w:r>
          </w:p>
          <w:p w14:paraId="0E8D3AC6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A50DD" w:rsidRPr="006C231A" w14:paraId="600CF2D4" w14:textId="77777777" w:rsidTr="00DF18E3">
        <w:tc>
          <w:tcPr>
            <w:tcW w:w="566" w:type="dxa"/>
          </w:tcPr>
          <w:p w14:paraId="3D74503E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14:paraId="323730EB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3" w:type="dxa"/>
          </w:tcPr>
          <w:p w14:paraId="0A5C6B69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179.77-241.63</w:t>
            </w:r>
          </w:p>
        </w:tc>
        <w:tc>
          <w:tcPr>
            <w:tcW w:w="739" w:type="dxa"/>
          </w:tcPr>
          <w:p w14:paraId="16914BED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618" w:type="dxa"/>
          </w:tcPr>
          <w:p w14:paraId="5F1A8016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72" w:type="dxa"/>
          </w:tcPr>
          <w:p w14:paraId="16B0C6A7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5" w:type="dxa"/>
          </w:tcPr>
          <w:p w14:paraId="16C1B569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14:paraId="20592E3A" w14:textId="77777777" w:rsidR="004A50DD" w:rsidRPr="006C231A" w:rsidRDefault="004A50DD" w:rsidP="00DF18E3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17" w:type="dxa"/>
          </w:tcPr>
          <w:p w14:paraId="184F1993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14:paraId="2D94E037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8" w:type="dxa"/>
          </w:tcPr>
          <w:p w14:paraId="436A6038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14:paraId="62FA0DB2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0.07</w:t>
            </w:r>
          </w:p>
          <w:p w14:paraId="2DEC5F33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A50DD" w:rsidRPr="006C231A" w14:paraId="37A497BF" w14:textId="77777777" w:rsidTr="00DF18E3">
        <w:tc>
          <w:tcPr>
            <w:tcW w:w="566" w:type="dxa"/>
          </w:tcPr>
          <w:p w14:paraId="6BCC9DE8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14:paraId="23D2C6E4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3" w:type="dxa"/>
          </w:tcPr>
          <w:p w14:paraId="6824EB2C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241.63-313.79</w:t>
            </w:r>
          </w:p>
        </w:tc>
        <w:tc>
          <w:tcPr>
            <w:tcW w:w="739" w:type="dxa"/>
          </w:tcPr>
          <w:p w14:paraId="6B5EE8B9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618" w:type="dxa"/>
          </w:tcPr>
          <w:p w14:paraId="3312F712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672" w:type="dxa"/>
          </w:tcPr>
          <w:p w14:paraId="799D3CBC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15" w:type="dxa"/>
          </w:tcPr>
          <w:p w14:paraId="202FF847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14:paraId="6B54788F" w14:textId="77777777" w:rsidR="004A50DD" w:rsidRPr="006C231A" w:rsidRDefault="004A50DD" w:rsidP="00DF18E3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17" w:type="dxa"/>
          </w:tcPr>
          <w:p w14:paraId="22A1EBB4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14:paraId="38DC25A4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8" w:type="dxa"/>
          </w:tcPr>
          <w:p w14:paraId="709CE8D4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14:paraId="4E9D0E91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0.10</w:t>
            </w:r>
          </w:p>
          <w:p w14:paraId="7A44ACC2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A50DD" w:rsidRPr="006C231A" w14:paraId="2DE8091E" w14:textId="77777777" w:rsidTr="00DF18E3">
        <w:tc>
          <w:tcPr>
            <w:tcW w:w="566" w:type="dxa"/>
          </w:tcPr>
          <w:p w14:paraId="405E4B3C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14:paraId="7C791642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3" w:type="dxa"/>
          </w:tcPr>
          <w:p w14:paraId="4C57DD88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313.79-396.27</w:t>
            </w:r>
          </w:p>
        </w:tc>
        <w:tc>
          <w:tcPr>
            <w:tcW w:w="739" w:type="dxa"/>
          </w:tcPr>
          <w:p w14:paraId="61DA9879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618" w:type="dxa"/>
          </w:tcPr>
          <w:p w14:paraId="1A1853A5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672" w:type="dxa"/>
          </w:tcPr>
          <w:p w14:paraId="324D93D2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615" w:type="dxa"/>
          </w:tcPr>
          <w:p w14:paraId="652C9F93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72" w:type="dxa"/>
          </w:tcPr>
          <w:p w14:paraId="7BF2C4C2" w14:textId="77777777" w:rsidR="004A50DD" w:rsidRPr="006C231A" w:rsidRDefault="004A50DD" w:rsidP="00DF18E3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17" w:type="dxa"/>
          </w:tcPr>
          <w:p w14:paraId="2B733812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14:paraId="7E3ACC19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8" w:type="dxa"/>
          </w:tcPr>
          <w:p w14:paraId="30B4D8D0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14:paraId="24EE759C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0.27</w:t>
            </w:r>
          </w:p>
          <w:p w14:paraId="6B22B78A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A50DD" w:rsidRPr="006C231A" w14:paraId="5DC6EEA7" w14:textId="77777777" w:rsidTr="00DF18E3">
        <w:tc>
          <w:tcPr>
            <w:tcW w:w="566" w:type="dxa"/>
          </w:tcPr>
          <w:p w14:paraId="39B2919A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14:paraId="12888249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3" w:type="dxa"/>
          </w:tcPr>
          <w:p w14:paraId="19FAECFC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396.27-581.84</w:t>
            </w:r>
          </w:p>
        </w:tc>
        <w:tc>
          <w:tcPr>
            <w:tcW w:w="739" w:type="dxa"/>
          </w:tcPr>
          <w:p w14:paraId="4A623771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618" w:type="dxa"/>
          </w:tcPr>
          <w:p w14:paraId="34F5D739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672" w:type="dxa"/>
          </w:tcPr>
          <w:p w14:paraId="564E7222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615" w:type="dxa"/>
          </w:tcPr>
          <w:p w14:paraId="1A7D66AF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672" w:type="dxa"/>
          </w:tcPr>
          <w:p w14:paraId="57D9035E" w14:textId="77777777" w:rsidR="004A50DD" w:rsidRPr="006C231A" w:rsidRDefault="004A50DD" w:rsidP="00DF18E3">
            <w:pPr>
              <w:rPr>
                <w:rFonts w:cs="Times New Roman"/>
                <w:b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17" w:type="dxa"/>
          </w:tcPr>
          <w:p w14:paraId="3B63050A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14:paraId="60C52CF1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8" w:type="dxa"/>
          </w:tcPr>
          <w:p w14:paraId="075A115D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14:paraId="2558E146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0.52</w:t>
            </w:r>
          </w:p>
        </w:tc>
      </w:tr>
      <w:tr w:rsidR="004A50DD" w:rsidRPr="006C231A" w14:paraId="2B81C2F0" w14:textId="77777777" w:rsidTr="00DF18E3">
        <w:tc>
          <w:tcPr>
            <w:tcW w:w="9576" w:type="dxa"/>
            <w:gridSpan w:val="12"/>
          </w:tcPr>
          <w:p w14:paraId="33BE6DA9" w14:textId="77777777" w:rsidR="004A50DD" w:rsidRPr="006C231A" w:rsidRDefault="004A50DD" w:rsidP="00DF18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CR = 0.09                                       CI = 0.10</w:t>
            </w:r>
          </w:p>
        </w:tc>
      </w:tr>
    </w:tbl>
    <w:p w14:paraId="2C204329" w14:textId="77777777" w:rsidR="004A50DD" w:rsidRDefault="004A50DD" w:rsidP="004A50DD"/>
    <w:p w14:paraId="6CBD4ACB" w14:textId="77777777" w:rsidR="004A50DD" w:rsidRDefault="004A50DD" w:rsidP="004A50DD"/>
    <w:p w14:paraId="34EB31DA" w14:textId="77777777" w:rsidR="004A50DD" w:rsidRDefault="004A50DD" w:rsidP="004A50DD"/>
    <w:p w14:paraId="3DE44572" w14:textId="77777777" w:rsidR="004A50DD" w:rsidRDefault="004A50DD" w:rsidP="004A50DD"/>
    <w:p w14:paraId="79490AAA" w14:textId="77777777" w:rsidR="004A50DD" w:rsidRDefault="004A50DD" w:rsidP="004A50DD"/>
    <w:p w14:paraId="022B1D50" w14:textId="77777777" w:rsidR="004A50DD" w:rsidRDefault="004A50DD" w:rsidP="004A50DD">
      <w:pPr>
        <w:spacing w:line="360" w:lineRule="auto"/>
        <w:jc w:val="both"/>
      </w:pPr>
      <w:r>
        <w:lastRenderedPageBreak/>
        <w:t>Table 6b: Factor class comparison of hydrological factors along with their relative weights.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"/>
        <w:gridCol w:w="1132"/>
        <w:gridCol w:w="1522"/>
        <w:gridCol w:w="741"/>
        <w:gridCol w:w="619"/>
        <w:gridCol w:w="673"/>
        <w:gridCol w:w="619"/>
        <w:gridCol w:w="673"/>
        <w:gridCol w:w="619"/>
        <w:gridCol w:w="673"/>
        <w:gridCol w:w="510"/>
        <w:gridCol w:w="1255"/>
      </w:tblGrid>
      <w:tr w:rsidR="004A50DD" w:rsidRPr="006C231A" w14:paraId="395D4F93" w14:textId="77777777" w:rsidTr="00DF18E3">
        <w:tc>
          <w:tcPr>
            <w:tcW w:w="540" w:type="dxa"/>
          </w:tcPr>
          <w:p w14:paraId="4B103BC9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No.</w:t>
            </w:r>
          </w:p>
        </w:tc>
        <w:tc>
          <w:tcPr>
            <w:tcW w:w="1132" w:type="dxa"/>
          </w:tcPr>
          <w:p w14:paraId="48D270ED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Factor classes</w:t>
            </w:r>
          </w:p>
        </w:tc>
        <w:tc>
          <w:tcPr>
            <w:tcW w:w="1522" w:type="dxa"/>
          </w:tcPr>
          <w:p w14:paraId="4C431BF3" w14:textId="77777777" w:rsidR="004A50DD" w:rsidRPr="006C231A" w:rsidRDefault="004A50DD" w:rsidP="00DF18E3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</w:tcPr>
          <w:p w14:paraId="459409AD" w14:textId="77777777" w:rsidR="004A50DD" w:rsidRPr="006C231A" w:rsidRDefault="004A50DD" w:rsidP="00DF18E3">
            <w:pPr>
              <w:rPr>
                <w:rFonts w:cs="Times New Roman"/>
                <w:b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619" w:type="dxa"/>
          </w:tcPr>
          <w:p w14:paraId="5B4407DD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673" w:type="dxa"/>
          </w:tcPr>
          <w:p w14:paraId="5BEE9734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619" w:type="dxa"/>
          </w:tcPr>
          <w:p w14:paraId="6B2B91A3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673" w:type="dxa"/>
          </w:tcPr>
          <w:p w14:paraId="017EFBB3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619" w:type="dxa"/>
          </w:tcPr>
          <w:p w14:paraId="7F8AC1A3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673" w:type="dxa"/>
          </w:tcPr>
          <w:p w14:paraId="09339297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510" w:type="dxa"/>
          </w:tcPr>
          <w:p w14:paraId="1A8B59FD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255" w:type="dxa"/>
          </w:tcPr>
          <w:p w14:paraId="6F07FC0D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Normalized</w:t>
            </w:r>
          </w:p>
          <w:p w14:paraId="205D60F5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Eigen weight</w:t>
            </w:r>
          </w:p>
        </w:tc>
      </w:tr>
      <w:tr w:rsidR="004A50DD" w:rsidRPr="006C231A" w14:paraId="39154165" w14:textId="77777777" w:rsidTr="00DF18E3">
        <w:tc>
          <w:tcPr>
            <w:tcW w:w="540" w:type="dxa"/>
          </w:tcPr>
          <w:p w14:paraId="4BC29990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389F704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TWI</w:t>
            </w:r>
          </w:p>
        </w:tc>
        <w:tc>
          <w:tcPr>
            <w:tcW w:w="1522" w:type="dxa"/>
          </w:tcPr>
          <w:p w14:paraId="5ED615CA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eastAsia="Times New Roman" w:cs="Times New Roman"/>
                <w:color w:val="000000"/>
                <w:sz w:val="20"/>
                <w:szCs w:val="20"/>
              </w:rPr>
              <w:t>&lt;5</w:t>
            </w:r>
          </w:p>
        </w:tc>
        <w:tc>
          <w:tcPr>
            <w:tcW w:w="741" w:type="dxa"/>
          </w:tcPr>
          <w:p w14:paraId="560ECF35" w14:textId="77777777" w:rsidR="004A50DD" w:rsidRPr="006C231A" w:rsidRDefault="004A50DD" w:rsidP="00DF18E3">
            <w:pPr>
              <w:rPr>
                <w:rFonts w:cs="Times New Roman"/>
                <w:b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1</w:t>
            </w:r>
          </w:p>
          <w:p w14:paraId="11300284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14:paraId="79DD48C2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393D2D44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14:paraId="7AFE6E07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0DD00B11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14:paraId="01453CDB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583C6171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1F731B9F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14:paraId="1DF77376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0.22</w:t>
            </w:r>
          </w:p>
        </w:tc>
      </w:tr>
      <w:tr w:rsidR="004A50DD" w:rsidRPr="006C231A" w14:paraId="3B7DF0E7" w14:textId="77777777" w:rsidTr="00DF18E3">
        <w:tc>
          <w:tcPr>
            <w:tcW w:w="540" w:type="dxa"/>
          </w:tcPr>
          <w:p w14:paraId="7F7A9D20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14:paraId="1DEAC1DF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14:paraId="521C5B8E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eastAsia="Times New Roman" w:cs="Times New Roman"/>
                <w:color w:val="000000"/>
                <w:sz w:val="20"/>
                <w:szCs w:val="20"/>
              </w:rPr>
              <w:t>5-10</w:t>
            </w:r>
          </w:p>
        </w:tc>
        <w:tc>
          <w:tcPr>
            <w:tcW w:w="741" w:type="dxa"/>
          </w:tcPr>
          <w:p w14:paraId="24F144BC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0.33</w:t>
            </w:r>
          </w:p>
          <w:p w14:paraId="56E69439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14:paraId="66D123D3" w14:textId="77777777" w:rsidR="004A50DD" w:rsidRPr="006C231A" w:rsidRDefault="004A50DD" w:rsidP="00DF18E3">
            <w:pPr>
              <w:rPr>
                <w:rFonts w:cs="Times New Roman"/>
                <w:b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1</w:t>
            </w:r>
          </w:p>
          <w:p w14:paraId="00583CAF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541CAFAF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14:paraId="6B8CA98F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0E51CB23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14:paraId="72EABEAD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32A1DF32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06FC4DD2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14:paraId="18421DCD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0.10</w:t>
            </w:r>
          </w:p>
        </w:tc>
      </w:tr>
      <w:tr w:rsidR="004A50DD" w:rsidRPr="006C231A" w14:paraId="7A096307" w14:textId="77777777" w:rsidTr="00DF18E3">
        <w:tc>
          <w:tcPr>
            <w:tcW w:w="540" w:type="dxa"/>
          </w:tcPr>
          <w:p w14:paraId="698FA6EE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14:paraId="4703F092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14:paraId="7D30F165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eastAsia="Times New Roman" w:cs="Times New Roman"/>
                <w:color w:val="000000"/>
                <w:sz w:val="20"/>
                <w:szCs w:val="20"/>
              </w:rPr>
              <w:t>10-15</w:t>
            </w:r>
          </w:p>
        </w:tc>
        <w:tc>
          <w:tcPr>
            <w:tcW w:w="741" w:type="dxa"/>
          </w:tcPr>
          <w:p w14:paraId="59A9A028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0.14</w:t>
            </w:r>
          </w:p>
          <w:p w14:paraId="5B721118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14:paraId="4206BB82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0.25</w:t>
            </w:r>
          </w:p>
          <w:p w14:paraId="17543263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141DB05F" w14:textId="77777777" w:rsidR="004A50DD" w:rsidRPr="006C231A" w:rsidRDefault="004A50DD" w:rsidP="00DF18E3">
            <w:pPr>
              <w:rPr>
                <w:rFonts w:cs="Times New Roman"/>
                <w:b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19" w:type="dxa"/>
          </w:tcPr>
          <w:p w14:paraId="5203ED06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7BA8E813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14:paraId="19DC2C7F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2EA3C6E6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5C123953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14:paraId="422E01D7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0.04</w:t>
            </w:r>
          </w:p>
        </w:tc>
      </w:tr>
      <w:tr w:rsidR="004A50DD" w:rsidRPr="006C231A" w14:paraId="0FCD205D" w14:textId="77777777" w:rsidTr="00DF18E3">
        <w:tc>
          <w:tcPr>
            <w:tcW w:w="540" w:type="dxa"/>
          </w:tcPr>
          <w:p w14:paraId="55290026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0F78E58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14:paraId="541C85F5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eastAsia="Times New Roman" w:cs="Times New Roman"/>
                <w:color w:val="000000"/>
                <w:sz w:val="20"/>
                <w:szCs w:val="20"/>
              </w:rPr>
              <w:t>&gt;15</w:t>
            </w:r>
          </w:p>
        </w:tc>
        <w:tc>
          <w:tcPr>
            <w:tcW w:w="741" w:type="dxa"/>
          </w:tcPr>
          <w:p w14:paraId="654BE67D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619" w:type="dxa"/>
          </w:tcPr>
          <w:p w14:paraId="2BD62520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673" w:type="dxa"/>
          </w:tcPr>
          <w:p w14:paraId="515AFCB0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619" w:type="dxa"/>
          </w:tcPr>
          <w:p w14:paraId="2A9CD164" w14:textId="77777777" w:rsidR="004A50DD" w:rsidRPr="006C231A" w:rsidRDefault="004A50DD" w:rsidP="00DF18E3">
            <w:pPr>
              <w:rPr>
                <w:rFonts w:cs="Times New Roman"/>
                <w:b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73" w:type="dxa"/>
          </w:tcPr>
          <w:p w14:paraId="5D19C0EB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14:paraId="400ADE2C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7BFA1FEA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45A73D5B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14:paraId="3BE9B4E2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0.64</w:t>
            </w:r>
          </w:p>
        </w:tc>
      </w:tr>
      <w:tr w:rsidR="004A50DD" w:rsidRPr="006C231A" w14:paraId="2389D1A6" w14:textId="77777777" w:rsidTr="00DF18E3">
        <w:tc>
          <w:tcPr>
            <w:tcW w:w="9576" w:type="dxa"/>
            <w:gridSpan w:val="12"/>
          </w:tcPr>
          <w:p w14:paraId="4B5F5698" w14:textId="77777777" w:rsidR="004A50DD" w:rsidRPr="006C231A" w:rsidRDefault="004A50DD" w:rsidP="00DF18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CR = 0.09                                       CI = 0.09</w:t>
            </w:r>
          </w:p>
        </w:tc>
      </w:tr>
      <w:tr w:rsidR="004A50DD" w:rsidRPr="006C231A" w14:paraId="6EA6F113" w14:textId="77777777" w:rsidTr="00DF18E3">
        <w:tc>
          <w:tcPr>
            <w:tcW w:w="540" w:type="dxa"/>
          </w:tcPr>
          <w:p w14:paraId="793C8B44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2B7B839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SPI</w:t>
            </w:r>
          </w:p>
        </w:tc>
        <w:tc>
          <w:tcPr>
            <w:tcW w:w="1522" w:type="dxa"/>
          </w:tcPr>
          <w:p w14:paraId="7D233ABF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-13.81- -4.25</w:t>
            </w:r>
          </w:p>
        </w:tc>
        <w:tc>
          <w:tcPr>
            <w:tcW w:w="741" w:type="dxa"/>
          </w:tcPr>
          <w:p w14:paraId="4B919BA2" w14:textId="77777777" w:rsidR="004A50DD" w:rsidRPr="006C231A" w:rsidRDefault="004A50DD" w:rsidP="00DF18E3">
            <w:pPr>
              <w:rPr>
                <w:rFonts w:cs="Times New Roman"/>
                <w:b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19" w:type="dxa"/>
          </w:tcPr>
          <w:p w14:paraId="2C0C8592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776D0535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14:paraId="2C6DB3EC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079C2D58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14:paraId="0D843CD3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251E1271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0DB63DD7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14:paraId="236F0AD8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0.09</w:t>
            </w:r>
          </w:p>
          <w:p w14:paraId="75FFBA9C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A50DD" w:rsidRPr="006C231A" w14:paraId="62946FDA" w14:textId="77777777" w:rsidTr="00DF18E3">
        <w:tc>
          <w:tcPr>
            <w:tcW w:w="540" w:type="dxa"/>
          </w:tcPr>
          <w:p w14:paraId="157B503B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14:paraId="36C19152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14:paraId="3AF0BEDF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-4.25-0.62</w:t>
            </w:r>
          </w:p>
        </w:tc>
        <w:tc>
          <w:tcPr>
            <w:tcW w:w="741" w:type="dxa"/>
          </w:tcPr>
          <w:p w14:paraId="40D740D0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619" w:type="dxa"/>
          </w:tcPr>
          <w:p w14:paraId="1CDE3033" w14:textId="77777777" w:rsidR="004A50DD" w:rsidRPr="006C231A" w:rsidRDefault="004A50DD" w:rsidP="00DF18E3">
            <w:pPr>
              <w:rPr>
                <w:rFonts w:cs="Times New Roman"/>
                <w:b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73" w:type="dxa"/>
          </w:tcPr>
          <w:p w14:paraId="12EBD6B1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14:paraId="7C9806AF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6F45653A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14:paraId="54495370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1C12C2C9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16C75D5B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14:paraId="795538B5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0.08</w:t>
            </w:r>
          </w:p>
          <w:p w14:paraId="556D70FD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A50DD" w:rsidRPr="006C231A" w14:paraId="3EB5B0A3" w14:textId="77777777" w:rsidTr="00DF18E3">
        <w:tc>
          <w:tcPr>
            <w:tcW w:w="540" w:type="dxa"/>
          </w:tcPr>
          <w:p w14:paraId="7393E525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BCAAC50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14:paraId="794133E1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0.62-3.01</w:t>
            </w:r>
          </w:p>
        </w:tc>
        <w:tc>
          <w:tcPr>
            <w:tcW w:w="741" w:type="dxa"/>
          </w:tcPr>
          <w:p w14:paraId="55702F21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619" w:type="dxa"/>
          </w:tcPr>
          <w:p w14:paraId="4BCCF083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673" w:type="dxa"/>
          </w:tcPr>
          <w:p w14:paraId="10339E2B" w14:textId="77777777" w:rsidR="004A50DD" w:rsidRPr="006C231A" w:rsidRDefault="004A50DD" w:rsidP="00DF18E3">
            <w:pPr>
              <w:rPr>
                <w:rFonts w:cs="Times New Roman"/>
                <w:b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19" w:type="dxa"/>
          </w:tcPr>
          <w:p w14:paraId="2747A386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02592599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14:paraId="310410DC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04079D32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33264668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14:paraId="5E67C2F2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0.42</w:t>
            </w:r>
          </w:p>
          <w:p w14:paraId="4DAE9C79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A50DD" w:rsidRPr="006C231A" w14:paraId="0E6F4034" w14:textId="77777777" w:rsidTr="00DF18E3">
        <w:tc>
          <w:tcPr>
            <w:tcW w:w="540" w:type="dxa"/>
          </w:tcPr>
          <w:p w14:paraId="5B463F85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14:paraId="30FFB725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14:paraId="5D21DA82" w14:textId="77777777" w:rsidR="004A50DD" w:rsidRPr="006C231A" w:rsidRDefault="004A50DD" w:rsidP="00DF18E3">
            <w:pPr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3.01-11.58</w:t>
            </w:r>
          </w:p>
          <w:p w14:paraId="76C8A5C8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41" w:type="dxa"/>
          </w:tcPr>
          <w:p w14:paraId="0A8CF3D4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619" w:type="dxa"/>
          </w:tcPr>
          <w:p w14:paraId="5C72BD64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673" w:type="dxa"/>
          </w:tcPr>
          <w:p w14:paraId="38D89A11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619" w:type="dxa"/>
          </w:tcPr>
          <w:p w14:paraId="689B57DD" w14:textId="77777777" w:rsidR="004A50DD" w:rsidRPr="006C231A" w:rsidRDefault="004A50DD" w:rsidP="00DF18E3">
            <w:pPr>
              <w:rPr>
                <w:rFonts w:cs="Times New Roman"/>
                <w:b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73" w:type="dxa"/>
          </w:tcPr>
          <w:p w14:paraId="2A86A363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14:paraId="0A36C83D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72AC7345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5CCF1739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14:paraId="0FBADAF9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0.42</w:t>
            </w:r>
          </w:p>
        </w:tc>
      </w:tr>
      <w:tr w:rsidR="004A50DD" w:rsidRPr="006C231A" w14:paraId="31F7038C" w14:textId="77777777" w:rsidTr="00DF18E3">
        <w:tc>
          <w:tcPr>
            <w:tcW w:w="9576" w:type="dxa"/>
            <w:gridSpan w:val="12"/>
          </w:tcPr>
          <w:p w14:paraId="5CFEB1C7" w14:textId="77777777" w:rsidR="004A50DD" w:rsidRPr="006C231A" w:rsidRDefault="004A50DD" w:rsidP="00DF18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CR = 0.09                                       CI = 0.08</w:t>
            </w:r>
          </w:p>
        </w:tc>
      </w:tr>
      <w:tr w:rsidR="004A50DD" w:rsidRPr="006C231A" w14:paraId="381BCB32" w14:textId="77777777" w:rsidTr="00DF18E3">
        <w:tc>
          <w:tcPr>
            <w:tcW w:w="540" w:type="dxa"/>
          </w:tcPr>
          <w:p w14:paraId="6C4FED0B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14:paraId="5145C15F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Drainage density</w:t>
            </w:r>
          </w:p>
        </w:tc>
        <w:tc>
          <w:tcPr>
            <w:tcW w:w="1522" w:type="dxa"/>
          </w:tcPr>
          <w:p w14:paraId="7C183572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0.05-1.41</w:t>
            </w:r>
          </w:p>
        </w:tc>
        <w:tc>
          <w:tcPr>
            <w:tcW w:w="741" w:type="dxa"/>
          </w:tcPr>
          <w:p w14:paraId="47C751BF" w14:textId="77777777" w:rsidR="004A50DD" w:rsidRPr="006C231A" w:rsidRDefault="004A50DD" w:rsidP="00DF18E3">
            <w:pPr>
              <w:rPr>
                <w:rFonts w:cs="Times New Roman"/>
                <w:b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1</w:t>
            </w:r>
          </w:p>
          <w:p w14:paraId="4497E5A0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14:paraId="125111C8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4B23D34A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14:paraId="386D891D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5D31DF19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14:paraId="5D489972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4533A2AD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68F48EC7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14:paraId="09165086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0.47</w:t>
            </w:r>
          </w:p>
        </w:tc>
      </w:tr>
      <w:tr w:rsidR="004A50DD" w:rsidRPr="006C231A" w14:paraId="26298D65" w14:textId="77777777" w:rsidTr="00DF18E3">
        <w:tc>
          <w:tcPr>
            <w:tcW w:w="540" w:type="dxa"/>
          </w:tcPr>
          <w:p w14:paraId="1D4EFE94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14:paraId="7A893D31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14:paraId="7DFD814D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1.41-1.88</w:t>
            </w:r>
          </w:p>
        </w:tc>
        <w:tc>
          <w:tcPr>
            <w:tcW w:w="741" w:type="dxa"/>
          </w:tcPr>
          <w:p w14:paraId="01565499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0.5</w:t>
            </w:r>
          </w:p>
          <w:p w14:paraId="67F81B2A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14:paraId="34371332" w14:textId="77777777" w:rsidR="004A50DD" w:rsidRPr="006C231A" w:rsidRDefault="004A50DD" w:rsidP="00DF18E3">
            <w:pPr>
              <w:rPr>
                <w:rFonts w:cs="Times New Roman"/>
                <w:b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1</w:t>
            </w:r>
          </w:p>
          <w:p w14:paraId="3FE82A8C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48B51E57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14:paraId="6759D582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7C60B743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14:paraId="256379C8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7443AB9E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631BD4EA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14:paraId="3DC4136A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0.25</w:t>
            </w:r>
          </w:p>
        </w:tc>
      </w:tr>
      <w:tr w:rsidR="004A50DD" w:rsidRPr="006C231A" w14:paraId="2A020514" w14:textId="77777777" w:rsidTr="00DF18E3">
        <w:tc>
          <w:tcPr>
            <w:tcW w:w="540" w:type="dxa"/>
          </w:tcPr>
          <w:p w14:paraId="232224E6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14:paraId="6FEE50C9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14:paraId="249E28EE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1.88-2.42</w:t>
            </w:r>
          </w:p>
        </w:tc>
        <w:tc>
          <w:tcPr>
            <w:tcW w:w="741" w:type="dxa"/>
          </w:tcPr>
          <w:p w14:paraId="6294FA51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0.50</w:t>
            </w:r>
          </w:p>
          <w:p w14:paraId="0853D6B0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14:paraId="135FC893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0.33</w:t>
            </w:r>
          </w:p>
          <w:p w14:paraId="5C9E7070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454C6C01" w14:textId="77777777" w:rsidR="004A50DD" w:rsidRPr="006C231A" w:rsidRDefault="004A50DD" w:rsidP="00DF18E3">
            <w:pPr>
              <w:rPr>
                <w:rFonts w:cs="Times New Roman"/>
                <w:b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19" w:type="dxa"/>
          </w:tcPr>
          <w:p w14:paraId="1FD82ABF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42ECA6B2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14:paraId="0BC3D52E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72D6095E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18325C2D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14:paraId="5F06FC18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0.18</w:t>
            </w:r>
          </w:p>
        </w:tc>
      </w:tr>
      <w:tr w:rsidR="004A50DD" w:rsidRPr="006C231A" w14:paraId="48055BB2" w14:textId="77777777" w:rsidTr="00DF18E3">
        <w:tc>
          <w:tcPr>
            <w:tcW w:w="540" w:type="dxa"/>
          </w:tcPr>
          <w:p w14:paraId="2A899A5F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14:paraId="7BF3FAA3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14:paraId="59E32E08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2.42-3.96</w:t>
            </w:r>
          </w:p>
        </w:tc>
        <w:tc>
          <w:tcPr>
            <w:tcW w:w="741" w:type="dxa"/>
          </w:tcPr>
          <w:p w14:paraId="7B69DB9E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0.33</w:t>
            </w:r>
          </w:p>
        </w:tc>
        <w:tc>
          <w:tcPr>
            <w:tcW w:w="619" w:type="dxa"/>
          </w:tcPr>
          <w:p w14:paraId="271B4020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0.5</w:t>
            </w:r>
          </w:p>
        </w:tc>
        <w:tc>
          <w:tcPr>
            <w:tcW w:w="673" w:type="dxa"/>
          </w:tcPr>
          <w:p w14:paraId="5B77CBB0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0.25</w:t>
            </w:r>
          </w:p>
        </w:tc>
        <w:tc>
          <w:tcPr>
            <w:tcW w:w="619" w:type="dxa"/>
          </w:tcPr>
          <w:p w14:paraId="1DCE0465" w14:textId="77777777" w:rsidR="004A50DD" w:rsidRPr="006C231A" w:rsidRDefault="004A50DD" w:rsidP="00DF18E3">
            <w:pPr>
              <w:rPr>
                <w:rFonts w:cs="Times New Roman"/>
                <w:b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73" w:type="dxa"/>
          </w:tcPr>
          <w:p w14:paraId="038B47EC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14:paraId="1152E92D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34C81EEB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7C56E05B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14:paraId="2BE9EBBC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0.10</w:t>
            </w:r>
          </w:p>
        </w:tc>
      </w:tr>
      <w:tr w:rsidR="004A50DD" w:rsidRPr="006C231A" w14:paraId="3B30AE22" w14:textId="77777777" w:rsidTr="00DF18E3">
        <w:tc>
          <w:tcPr>
            <w:tcW w:w="9576" w:type="dxa"/>
            <w:gridSpan w:val="12"/>
          </w:tcPr>
          <w:p w14:paraId="109B91AF" w14:textId="77777777" w:rsidR="004A50DD" w:rsidRPr="006C231A" w:rsidRDefault="004A50DD" w:rsidP="00DF18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CR = 0.09                                       CI = 0.08</w:t>
            </w:r>
          </w:p>
        </w:tc>
      </w:tr>
    </w:tbl>
    <w:p w14:paraId="559513BC" w14:textId="77777777" w:rsidR="004A50DD" w:rsidRDefault="004A50DD" w:rsidP="004A50DD">
      <w:pPr>
        <w:spacing w:line="360" w:lineRule="auto"/>
        <w:jc w:val="both"/>
      </w:pPr>
    </w:p>
    <w:p w14:paraId="5322F4C7" w14:textId="77777777" w:rsidR="004A50DD" w:rsidRDefault="004A50DD" w:rsidP="004A50DD"/>
    <w:p w14:paraId="7F155C31" w14:textId="77777777" w:rsidR="004A50DD" w:rsidRDefault="004A50DD" w:rsidP="004A50DD"/>
    <w:p w14:paraId="717EC533" w14:textId="77777777" w:rsidR="004A50DD" w:rsidRDefault="004A50DD" w:rsidP="004A50DD"/>
    <w:p w14:paraId="27602A0B" w14:textId="77777777" w:rsidR="004A50DD" w:rsidRDefault="004A50DD" w:rsidP="004A50DD"/>
    <w:p w14:paraId="2F39ACDB" w14:textId="77777777" w:rsidR="004A50DD" w:rsidRDefault="004A50DD" w:rsidP="004A50DD"/>
    <w:p w14:paraId="52A924A0" w14:textId="77777777" w:rsidR="004A50DD" w:rsidRDefault="004A50DD" w:rsidP="004A50DD"/>
    <w:p w14:paraId="3DEEEA83" w14:textId="77777777" w:rsidR="004A50DD" w:rsidRDefault="004A50DD" w:rsidP="004A50DD"/>
    <w:p w14:paraId="11A77C02" w14:textId="77777777" w:rsidR="004A50DD" w:rsidRDefault="004A50DD" w:rsidP="004A50DD"/>
    <w:p w14:paraId="614D1917" w14:textId="77777777" w:rsidR="004A50DD" w:rsidRDefault="004A50DD" w:rsidP="004A50DD"/>
    <w:p w14:paraId="65C86251" w14:textId="77777777" w:rsidR="004A50DD" w:rsidRDefault="004A50DD" w:rsidP="004A50DD">
      <w:pPr>
        <w:spacing w:line="360" w:lineRule="auto"/>
        <w:jc w:val="both"/>
      </w:pPr>
    </w:p>
    <w:p w14:paraId="5370AAE5" w14:textId="77777777" w:rsidR="004A50DD" w:rsidRDefault="004A50DD" w:rsidP="004A50DD">
      <w:pPr>
        <w:spacing w:after="0" w:line="360" w:lineRule="auto"/>
        <w:jc w:val="both"/>
      </w:pPr>
      <w:r>
        <w:lastRenderedPageBreak/>
        <w:t>Table 6c: Factor class comparison of geological factors along with their relative weights.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"/>
        <w:gridCol w:w="1132"/>
        <w:gridCol w:w="1522"/>
        <w:gridCol w:w="741"/>
        <w:gridCol w:w="619"/>
        <w:gridCol w:w="673"/>
        <w:gridCol w:w="619"/>
        <w:gridCol w:w="673"/>
        <w:gridCol w:w="619"/>
        <w:gridCol w:w="673"/>
        <w:gridCol w:w="510"/>
        <w:gridCol w:w="1255"/>
      </w:tblGrid>
      <w:tr w:rsidR="004A50DD" w:rsidRPr="006C231A" w14:paraId="5453C3A7" w14:textId="77777777" w:rsidTr="00DF18E3">
        <w:tc>
          <w:tcPr>
            <w:tcW w:w="540" w:type="dxa"/>
          </w:tcPr>
          <w:p w14:paraId="2458FB7E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No.</w:t>
            </w:r>
          </w:p>
        </w:tc>
        <w:tc>
          <w:tcPr>
            <w:tcW w:w="1132" w:type="dxa"/>
          </w:tcPr>
          <w:p w14:paraId="04B4E49F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Factor classes</w:t>
            </w:r>
          </w:p>
        </w:tc>
        <w:tc>
          <w:tcPr>
            <w:tcW w:w="1522" w:type="dxa"/>
          </w:tcPr>
          <w:p w14:paraId="2AB3650E" w14:textId="77777777" w:rsidR="004A50DD" w:rsidRPr="006C231A" w:rsidRDefault="004A50DD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741" w:type="dxa"/>
          </w:tcPr>
          <w:p w14:paraId="3F3893E4" w14:textId="77777777" w:rsidR="004A50DD" w:rsidRPr="006C231A" w:rsidRDefault="004A50DD" w:rsidP="00DF18E3">
            <w:pPr>
              <w:rPr>
                <w:rFonts w:cs="Times New Roman"/>
                <w:b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619" w:type="dxa"/>
          </w:tcPr>
          <w:p w14:paraId="788E6871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673" w:type="dxa"/>
          </w:tcPr>
          <w:p w14:paraId="0A49B65C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619" w:type="dxa"/>
          </w:tcPr>
          <w:p w14:paraId="48E58BE9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673" w:type="dxa"/>
          </w:tcPr>
          <w:p w14:paraId="29355518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619" w:type="dxa"/>
          </w:tcPr>
          <w:p w14:paraId="7E0E3F53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673" w:type="dxa"/>
          </w:tcPr>
          <w:p w14:paraId="03A0498B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510" w:type="dxa"/>
          </w:tcPr>
          <w:p w14:paraId="37320CAC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255" w:type="dxa"/>
          </w:tcPr>
          <w:p w14:paraId="161CFEA6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Normalized</w:t>
            </w:r>
          </w:p>
          <w:p w14:paraId="7161E9D0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Eigen weight</w:t>
            </w:r>
          </w:p>
        </w:tc>
      </w:tr>
      <w:tr w:rsidR="004A50DD" w:rsidRPr="006C231A" w14:paraId="6C21350B" w14:textId="77777777" w:rsidTr="00DF18E3">
        <w:tc>
          <w:tcPr>
            <w:tcW w:w="540" w:type="dxa"/>
          </w:tcPr>
          <w:p w14:paraId="2C85B782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0DDC7E7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Distance to fault</w:t>
            </w:r>
            <w:r>
              <w:rPr>
                <w:rFonts w:cs="Times New Roman"/>
                <w:sz w:val="20"/>
                <w:szCs w:val="20"/>
              </w:rPr>
              <w:t xml:space="preserve"> (m)</w:t>
            </w:r>
          </w:p>
        </w:tc>
        <w:tc>
          <w:tcPr>
            <w:tcW w:w="1522" w:type="dxa"/>
          </w:tcPr>
          <w:p w14:paraId="774A9BF1" w14:textId="77777777" w:rsidR="004A50DD" w:rsidRPr="006C231A" w:rsidRDefault="004A50DD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&lt;500</w:t>
            </w:r>
          </w:p>
          <w:p w14:paraId="044D6125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41" w:type="dxa"/>
          </w:tcPr>
          <w:p w14:paraId="27946DD5" w14:textId="77777777" w:rsidR="004A50DD" w:rsidRPr="006C231A" w:rsidRDefault="004A50DD" w:rsidP="00DF18E3">
            <w:pPr>
              <w:rPr>
                <w:rFonts w:cs="Times New Roman"/>
                <w:b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19" w:type="dxa"/>
          </w:tcPr>
          <w:p w14:paraId="0446505C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188593F2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14:paraId="57895912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4B2ADD2F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14:paraId="46741F27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6FDBF527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6458DF23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14:paraId="4075393A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0.23</w:t>
            </w:r>
          </w:p>
        </w:tc>
      </w:tr>
      <w:tr w:rsidR="004A50DD" w:rsidRPr="006C231A" w14:paraId="36BE4E90" w14:textId="77777777" w:rsidTr="00DF18E3">
        <w:tc>
          <w:tcPr>
            <w:tcW w:w="540" w:type="dxa"/>
          </w:tcPr>
          <w:p w14:paraId="50FCD211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E13C5BF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14:paraId="2795F59F" w14:textId="77777777" w:rsidR="004A50DD" w:rsidRPr="006C231A" w:rsidRDefault="004A50DD" w:rsidP="00DF18E3">
            <w:pPr>
              <w:jc w:val="both"/>
              <w:rPr>
                <w:rFonts w:eastAsiaTheme="minorEastAsia"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500-1000</w:t>
            </w:r>
          </w:p>
          <w:p w14:paraId="3EFCA84F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41" w:type="dxa"/>
          </w:tcPr>
          <w:p w14:paraId="7DD1A67A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619" w:type="dxa"/>
          </w:tcPr>
          <w:p w14:paraId="6EEC96F8" w14:textId="77777777" w:rsidR="004A50DD" w:rsidRPr="006C231A" w:rsidRDefault="004A50DD" w:rsidP="00DF18E3">
            <w:pPr>
              <w:rPr>
                <w:rFonts w:cs="Times New Roman"/>
                <w:b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73" w:type="dxa"/>
          </w:tcPr>
          <w:p w14:paraId="0568A3A8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14:paraId="1A5B0561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30EA0732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14:paraId="1D22E268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5E547011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685C3688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14:paraId="34A4F100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0.71</w:t>
            </w:r>
          </w:p>
        </w:tc>
      </w:tr>
      <w:tr w:rsidR="004A50DD" w:rsidRPr="006C231A" w14:paraId="23BD73D1" w14:textId="77777777" w:rsidTr="00DF18E3">
        <w:tc>
          <w:tcPr>
            <w:tcW w:w="540" w:type="dxa"/>
          </w:tcPr>
          <w:p w14:paraId="3DD8C1AE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14:paraId="3F8B021C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14:paraId="52DCB41A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&gt;1000</w:t>
            </w:r>
          </w:p>
        </w:tc>
        <w:tc>
          <w:tcPr>
            <w:tcW w:w="741" w:type="dxa"/>
          </w:tcPr>
          <w:p w14:paraId="77F631AB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0.25</w:t>
            </w:r>
          </w:p>
        </w:tc>
        <w:tc>
          <w:tcPr>
            <w:tcW w:w="619" w:type="dxa"/>
          </w:tcPr>
          <w:p w14:paraId="3ADC605D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0.12</w:t>
            </w:r>
          </w:p>
        </w:tc>
        <w:tc>
          <w:tcPr>
            <w:tcW w:w="673" w:type="dxa"/>
          </w:tcPr>
          <w:p w14:paraId="33699159" w14:textId="77777777" w:rsidR="004A50DD" w:rsidRPr="006C231A" w:rsidRDefault="004A50DD" w:rsidP="00DF18E3">
            <w:pPr>
              <w:rPr>
                <w:rFonts w:cs="Times New Roman"/>
                <w:b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19" w:type="dxa"/>
          </w:tcPr>
          <w:p w14:paraId="73F9DAB2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5347D6EC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14:paraId="060D0A1C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3D4976A4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46593A55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14:paraId="681FB707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0.07</w:t>
            </w:r>
          </w:p>
        </w:tc>
      </w:tr>
      <w:tr w:rsidR="004A50DD" w:rsidRPr="006C231A" w14:paraId="40331DEC" w14:textId="77777777" w:rsidTr="00DF18E3">
        <w:tc>
          <w:tcPr>
            <w:tcW w:w="9576" w:type="dxa"/>
            <w:gridSpan w:val="12"/>
          </w:tcPr>
          <w:p w14:paraId="3610DE76" w14:textId="77777777" w:rsidR="004A50DD" w:rsidRPr="006C231A" w:rsidRDefault="004A50DD" w:rsidP="00DF18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CR = 0.08                                       CI = 0.04</w:t>
            </w:r>
          </w:p>
        </w:tc>
      </w:tr>
      <w:tr w:rsidR="004A50DD" w:rsidRPr="006C231A" w14:paraId="59133EE1" w14:textId="77777777" w:rsidTr="00DF18E3">
        <w:tc>
          <w:tcPr>
            <w:tcW w:w="540" w:type="dxa"/>
          </w:tcPr>
          <w:p w14:paraId="040FC466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14:paraId="6BEE327A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Lithology</w:t>
            </w:r>
          </w:p>
        </w:tc>
        <w:tc>
          <w:tcPr>
            <w:tcW w:w="1522" w:type="dxa"/>
          </w:tcPr>
          <w:p w14:paraId="2C135FB8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eastAsia="Times New Roman" w:cs="Times New Roman"/>
                <w:color w:val="000000"/>
                <w:sz w:val="20"/>
                <w:szCs w:val="20"/>
              </w:rPr>
              <w:t>phyllite, slate, carbonaceous shale, limestone</w:t>
            </w:r>
          </w:p>
        </w:tc>
        <w:tc>
          <w:tcPr>
            <w:tcW w:w="741" w:type="dxa"/>
          </w:tcPr>
          <w:p w14:paraId="7E4BD0CF" w14:textId="77777777" w:rsidR="004A50DD" w:rsidRPr="006C231A" w:rsidRDefault="004A50DD" w:rsidP="00DF18E3">
            <w:pPr>
              <w:rPr>
                <w:rFonts w:cs="Times New Roman"/>
                <w:b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1</w:t>
            </w:r>
          </w:p>
          <w:p w14:paraId="3D969387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14:paraId="54A68579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135B4E39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14:paraId="30D49D53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67A450F7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14:paraId="25C30F70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47341141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3386D516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14:paraId="56A98B1A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0.39</w:t>
            </w:r>
          </w:p>
          <w:p w14:paraId="414A43AE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A50DD" w:rsidRPr="006C231A" w14:paraId="3922BB6D" w14:textId="77777777" w:rsidTr="00DF18E3">
        <w:tc>
          <w:tcPr>
            <w:tcW w:w="540" w:type="dxa"/>
          </w:tcPr>
          <w:p w14:paraId="52602151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14:paraId="4CEB09A0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14:paraId="6FDD19DC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eastAsia="Times New Roman" w:cs="Times New Roman"/>
                <w:color w:val="000000"/>
                <w:sz w:val="20"/>
                <w:szCs w:val="20"/>
              </w:rPr>
              <w:t>sandstone, shale, siltstone with limestone</w:t>
            </w:r>
          </w:p>
        </w:tc>
        <w:tc>
          <w:tcPr>
            <w:tcW w:w="741" w:type="dxa"/>
          </w:tcPr>
          <w:p w14:paraId="10360BDB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0.14</w:t>
            </w:r>
          </w:p>
          <w:p w14:paraId="047178A6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14:paraId="102E329A" w14:textId="77777777" w:rsidR="004A50DD" w:rsidRPr="006C231A" w:rsidRDefault="004A50DD" w:rsidP="00DF18E3">
            <w:pPr>
              <w:rPr>
                <w:rFonts w:cs="Times New Roman"/>
                <w:b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1</w:t>
            </w:r>
          </w:p>
          <w:p w14:paraId="5757FD8F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65A738F4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14:paraId="5B40D8F5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61D0138E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14:paraId="068B25A7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23301CD6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07CEF4D1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14:paraId="2992BCCF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0.09</w:t>
            </w:r>
          </w:p>
          <w:p w14:paraId="7D622497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A50DD" w:rsidRPr="006C231A" w14:paraId="74533E1A" w14:textId="77777777" w:rsidTr="00DF18E3">
        <w:tc>
          <w:tcPr>
            <w:tcW w:w="540" w:type="dxa"/>
          </w:tcPr>
          <w:p w14:paraId="047D2722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14:paraId="5052F15B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14:paraId="19021E22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eastAsia="Times New Roman" w:cs="Times New Roman"/>
                <w:color w:val="000000"/>
                <w:sz w:val="20"/>
                <w:szCs w:val="20"/>
              </w:rPr>
              <w:t>shale, slate, limestone &amp; quartz-arenite</w:t>
            </w:r>
          </w:p>
        </w:tc>
        <w:tc>
          <w:tcPr>
            <w:tcW w:w="741" w:type="dxa"/>
          </w:tcPr>
          <w:p w14:paraId="014AAB50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1</w:t>
            </w:r>
          </w:p>
          <w:p w14:paraId="289ACEF1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14:paraId="5601B3D7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8</w:t>
            </w:r>
          </w:p>
          <w:p w14:paraId="1A5D1E9B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016BD3DD" w14:textId="77777777" w:rsidR="004A50DD" w:rsidRPr="006C231A" w:rsidRDefault="004A50DD" w:rsidP="00DF18E3">
            <w:pPr>
              <w:rPr>
                <w:rFonts w:cs="Times New Roman"/>
                <w:b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1</w:t>
            </w:r>
          </w:p>
          <w:p w14:paraId="20AB7790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14:paraId="6D16A494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18B4C23C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14:paraId="698C286C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40F7B304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799B7CFD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14:paraId="5D16DC43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0.40</w:t>
            </w:r>
          </w:p>
          <w:p w14:paraId="510CD4F9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A50DD" w:rsidRPr="006C231A" w14:paraId="36C6CEE4" w14:textId="77777777" w:rsidTr="00DF18E3">
        <w:tc>
          <w:tcPr>
            <w:tcW w:w="540" w:type="dxa"/>
          </w:tcPr>
          <w:p w14:paraId="38826FFF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14:paraId="7F0F498C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14:paraId="08857DBE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alluvium, moraines, </w:t>
            </w:r>
            <w:proofErr w:type="spellStart"/>
            <w:r w:rsidRPr="006C231A">
              <w:rPr>
                <w:rFonts w:eastAsia="Times New Roman" w:cs="Times New Roman"/>
                <w:color w:val="000000"/>
                <w:sz w:val="20"/>
                <w:szCs w:val="20"/>
              </w:rPr>
              <w:t>hillwash</w:t>
            </w:r>
            <w:proofErr w:type="spellEnd"/>
            <w:r w:rsidRPr="006C231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&amp; scree</w:t>
            </w:r>
          </w:p>
        </w:tc>
        <w:tc>
          <w:tcPr>
            <w:tcW w:w="741" w:type="dxa"/>
          </w:tcPr>
          <w:p w14:paraId="04359B7F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0.17</w:t>
            </w:r>
          </w:p>
          <w:p w14:paraId="179B16D4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14:paraId="33C785A1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0.50</w:t>
            </w:r>
          </w:p>
          <w:p w14:paraId="085E3753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217D29B8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0.2</w:t>
            </w:r>
          </w:p>
          <w:p w14:paraId="59B64505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14:paraId="4082AE1A" w14:textId="77777777" w:rsidR="004A50DD" w:rsidRPr="006C231A" w:rsidRDefault="004A50DD" w:rsidP="00DF18E3">
            <w:pPr>
              <w:rPr>
                <w:rFonts w:cs="Times New Roman"/>
                <w:b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73" w:type="dxa"/>
          </w:tcPr>
          <w:p w14:paraId="705DFAC0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14:paraId="606999C0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4E3C3A48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7794CCB2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14:paraId="227DC220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0.06</w:t>
            </w:r>
          </w:p>
          <w:p w14:paraId="4D8D0A09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A50DD" w:rsidRPr="006C231A" w14:paraId="5D9FF00D" w14:textId="77777777" w:rsidTr="00DF18E3">
        <w:tc>
          <w:tcPr>
            <w:tcW w:w="540" w:type="dxa"/>
          </w:tcPr>
          <w:p w14:paraId="03FBCF95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14:paraId="6E5736EE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14:paraId="22E34452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eastAsia="Times New Roman" w:cs="Times New Roman"/>
                <w:color w:val="000000"/>
                <w:sz w:val="20"/>
                <w:szCs w:val="20"/>
              </w:rPr>
              <w:t>shale, sandstone and siltstone</w:t>
            </w:r>
          </w:p>
        </w:tc>
        <w:tc>
          <w:tcPr>
            <w:tcW w:w="741" w:type="dxa"/>
          </w:tcPr>
          <w:p w14:paraId="03C0BB02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0.2</w:t>
            </w:r>
          </w:p>
        </w:tc>
        <w:tc>
          <w:tcPr>
            <w:tcW w:w="619" w:type="dxa"/>
          </w:tcPr>
          <w:p w14:paraId="13D2FE91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0.25</w:t>
            </w:r>
          </w:p>
        </w:tc>
        <w:tc>
          <w:tcPr>
            <w:tcW w:w="673" w:type="dxa"/>
          </w:tcPr>
          <w:p w14:paraId="207CB50E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0.17</w:t>
            </w:r>
          </w:p>
        </w:tc>
        <w:tc>
          <w:tcPr>
            <w:tcW w:w="619" w:type="dxa"/>
          </w:tcPr>
          <w:p w14:paraId="6B3A8C49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673" w:type="dxa"/>
          </w:tcPr>
          <w:p w14:paraId="4024C12F" w14:textId="77777777" w:rsidR="004A50DD" w:rsidRPr="006C231A" w:rsidRDefault="004A50DD" w:rsidP="00DF18E3">
            <w:pPr>
              <w:rPr>
                <w:rFonts w:cs="Times New Roman"/>
                <w:b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19" w:type="dxa"/>
          </w:tcPr>
          <w:p w14:paraId="5D13FADE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628C0BD6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31AEEDE1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14:paraId="1EE8A21D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0.05</w:t>
            </w:r>
          </w:p>
        </w:tc>
      </w:tr>
      <w:tr w:rsidR="004A50DD" w:rsidRPr="006C231A" w14:paraId="4948C994" w14:textId="77777777" w:rsidTr="00DF18E3">
        <w:tc>
          <w:tcPr>
            <w:tcW w:w="9576" w:type="dxa"/>
            <w:gridSpan w:val="12"/>
          </w:tcPr>
          <w:p w14:paraId="5BC9016E" w14:textId="77777777" w:rsidR="004A50DD" w:rsidRPr="006C231A" w:rsidRDefault="004A50DD" w:rsidP="00DF18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CR = 0.08                                       CI = 0.09</w:t>
            </w:r>
          </w:p>
        </w:tc>
      </w:tr>
    </w:tbl>
    <w:p w14:paraId="086A0CD5" w14:textId="77777777" w:rsidR="004A50DD" w:rsidRDefault="004A50DD" w:rsidP="004A50DD"/>
    <w:p w14:paraId="677B0797" w14:textId="77777777" w:rsidR="004A50DD" w:rsidRDefault="004A50DD" w:rsidP="004A50DD"/>
    <w:p w14:paraId="75DF1F3E" w14:textId="77777777" w:rsidR="004A50DD" w:rsidRDefault="004A50DD" w:rsidP="004A50DD"/>
    <w:p w14:paraId="0BBE833D" w14:textId="77777777" w:rsidR="004A50DD" w:rsidRDefault="004A50DD" w:rsidP="004A50DD"/>
    <w:p w14:paraId="26BD7C6D" w14:textId="77777777" w:rsidR="004A50DD" w:rsidRDefault="004A50DD" w:rsidP="004A50DD"/>
    <w:p w14:paraId="4E5B1D17" w14:textId="77777777" w:rsidR="004A50DD" w:rsidRDefault="004A50DD" w:rsidP="004A50DD"/>
    <w:p w14:paraId="1877DDBD" w14:textId="77777777" w:rsidR="004A50DD" w:rsidRDefault="004A50DD" w:rsidP="004A50DD"/>
    <w:p w14:paraId="49826218" w14:textId="77777777" w:rsidR="004A50DD" w:rsidRDefault="004A50DD" w:rsidP="004A50DD"/>
    <w:p w14:paraId="29FA02AB" w14:textId="77777777" w:rsidR="004A50DD" w:rsidRDefault="004A50DD" w:rsidP="004A50DD"/>
    <w:p w14:paraId="77452CB0" w14:textId="77777777" w:rsidR="004A50DD" w:rsidRDefault="004A50DD" w:rsidP="004A50DD"/>
    <w:p w14:paraId="33D06296" w14:textId="77777777" w:rsidR="004A50DD" w:rsidRDefault="004A50DD" w:rsidP="004A50DD"/>
    <w:p w14:paraId="5C62D7B4" w14:textId="77777777" w:rsidR="004A50DD" w:rsidRDefault="004A50DD" w:rsidP="004A50DD"/>
    <w:p w14:paraId="56F9EB9B" w14:textId="77777777" w:rsidR="004A50DD" w:rsidRDefault="004A50DD" w:rsidP="004A50DD"/>
    <w:p w14:paraId="4CD083A2" w14:textId="77777777" w:rsidR="004A50DD" w:rsidRDefault="004A50DD" w:rsidP="004A50DD">
      <w:pPr>
        <w:spacing w:after="0" w:line="360" w:lineRule="auto"/>
        <w:jc w:val="both"/>
      </w:pPr>
      <w:r>
        <w:lastRenderedPageBreak/>
        <w:t>Table 6d: Factor class comparison of other factors along with their relative weights.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"/>
        <w:gridCol w:w="1132"/>
        <w:gridCol w:w="1522"/>
        <w:gridCol w:w="741"/>
        <w:gridCol w:w="619"/>
        <w:gridCol w:w="673"/>
        <w:gridCol w:w="619"/>
        <w:gridCol w:w="673"/>
        <w:gridCol w:w="619"/>
        <w:gridCol w:w="673"/>
        <w:gridCol w:w="510"/>
        <w:gridCol w:w="1255"/>
      </w:tblGrid>
      <w:tr w:rsidR="004A50DD" w:rsidRPr="006C231A" w14:paraId="20A6B3B7" w14:textId="77777777" w:rsidTr="00DF18E3">
        <w:tc>
          <w:tcPr>
            <w:tcW w:w="540" w:type="dxa"/>
          </w:tcPr>
          <w:p w14:paraId="7656AE06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No.</w:t>
            </w:r>
          </w:p>
        </w:tc>
        <w:tc>
          <w:tcPr>
            <w:tcW w:w="1132" w:type="dxa"/>
          </w:tcPr>
          <w:p w14:paraId="765F03A7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Factor classes</w:t>
            </w:r>
          </w:p>
        </w:tc>
        <w:tc>
          <w:tcPr>
            <w:tcW w:w="1522" w:type="dxa"/>
          </w:tcPr>
          <w:p w14:paraId="361C1807" w14:textId="77777777" w:rsidR="004A50DD" w:rsidRPr="006C231A" w:rsidRDefault="004A50DD" w:rsidP="00DF18E3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</w:tcPr>
          <w:p w14:paraId="6ED28FD8" w14:textId="77777777" w:rsidR="004A50DD" w:rsidRPr="006C231A" w:rsidRDefault="004A50DD" w:rsidP="00DF18E3">
            <w:pPr>
              <w:rPr>
                <w:rFonts w:cs="Times New Roman"/>
                <w:b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619" w:type="dxa"/>
          </w:tcPr>
          <w:p w14:paraId="1EE5405D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673" w:type="dxa"/>
          </w:tcPr>
          <w:p w14:paraId="5BE30307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619" w:type="dxa"/>
          </w:tcPr>
          <w:p w14:paraId="2EF81C2E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673" w:type="dxa"/>
          </w:tcPr>
          <w:p w14:paraId="7F5DD51E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619" w:type="dxa"/>
          </w:tcPr>
          <w:p w14:paraId="4DC5D9E2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673" w:type="dxa"/>
          </w:tcPr>
          <w:p w14:paraId="3A4481DA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510" w:type="dxa"/>
          </w:tcPr>
          <w:p w14:paraId="71365E5C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255" w:type="dxa"/>
          </w:tcPr>
          <w:p w14:paraId="4DCEEB47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Normalized</w:t>
            </w:r>
          </w:p>
          <w:p w14:paraId="1624E660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Eigen weight</w:t>
            </w:r>
          </w:p>
        </w:tc>
      </w:tr>
      <w:tr w:rsidR="004A50DD" w:rsidRPr="006C231A" w14:paraId="4208536A" w14:textId="77777777" w:rsidTr="00DF18E3">
        <w:tc>
          <w:tcPr>
            <w:tcW w:w="540" w:type="dxa"/>
          </w:tcPr>
          <w:p w14:paraId="364927DB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F8AD520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Distance to road</w:t>
            </w:r>
            <w:r>
              <w:rPr>
                <w:rFonts w:cs="Times New Roman"/>
                <w:sz w:val="20"/>
                <w:szCs w:val="20"/>
              </w:rPr>
              <w:t xml:space="preserve"> (m)</w:t>
            </w:r>
          </w:p>
        </w:tc>
        <w:tc>
          <w:tcPr>
            <w:tcW w:w="1522" w:type="dxa"/>
          </w:tcPr>
          <w:p w14:paraId="7C1EFAEC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eastAsia="Times New Roman" w:cs="Times New Roman"/>
                <w:color w:val="000000"/>
                <w:sz w:val="20"/>
                <w:szCs w:val="20"/>
              </w:rPr>
              <w:t>&lt;100</w:t>
            </w:r>
          </w:p>
        </w:tc>
        <w:tc>
          <w:tcPr>
            <w:tcW w:w="741" w:type="dxa"/>
          </w:tcPr>
          <w:p w14:paraId="4B8D28D1" w14:textId="77777777" w:rsidR="004A50DD" w:rsidRPr="006C231A" w:rsidRDefault="004A50DD" w:rsidP="00DF18E3">
            <w:pPr>
              <w:rPr>
                <w:rFonts w:cs="Times New Roman"/>
                <w:b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1</w:t>
            </w:r>
          </w:p>
          <w:p w14:paraId="0163C826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14:paraId="6C0214B2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26E0E807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14:paraId="1D322132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27304E09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14:paraId="032E8511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2AB38FD4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45A189C4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14:paraId="612EF533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0.43</w:t>
            </w:r>
          </w:p>
          <w:p w14:paraId="61818CED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A50DD" w:rsidRPr="006C231A" w14:paraId="1A1F5838" w14:textId="77777777" w:rsidTr="00DF18E3">
        <w:tc>
          <w:tcPr>
            <w:tcW w:w="540" w:type="dxa"/>
          </w:tcPr>
          <w:p w14:paraId="5474D1E3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0A4DD24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14:paraId="6FC4623A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eastAsia="Times New Roman" w:cs="Times New Roman"/>
                <w:color w:val="000000"/>
                <w:sz w:val="20"/>
                <w:szCs w:val="20"/>
              </w:rPr>
              <w:t>100-200</w:t>
            </w:r>
          </w:p>
        </w:tc>
        <w:tc>
          <w:tcPr>
            <w:tcW w:w="741" w:type="dxa"/>
          </w:tcPr>
          <w:p w14:paraId="5BF93518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0.50</w:t>
            </w:r>
          </w:p>
          <w:p w14:paraId="0276B476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14:paraId="1EF5C512" w14:textId="77777777" w:rsidR="004A50DD" w:rsidRPr="006C231A" w:rsidRDefault="004A50DD" w:rsidP="00DF18E3">
            <w:pPr>
              <w:rPr>
                <w:rFonts w:cs="Times New Roman"/>
                <w:b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1</w:t>
            </w:r>
          </w:p>
          <w:p w14:paraId="559611D7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79374ED3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14:paraId="59D8002B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4E8B53DA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14:paraId="521CB10E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31C13E47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5D7EFB9D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14:paraId="6B879D5C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0.24</w:t>
            </w:r>
          </w:p>
          <w:p w14:paraId="4CACBEC5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A50DD" w:rsidRPr="006C231A" w14:paraId="333F82C6" w14:textId="77777777" w:rsidTr="00DF18E3">
        <w:tc>
          <w:tcPr>
            <w:tcW w:w="540" w:type="dxa"/>
          </w:tcPr>
          <w:p w14:paraId="3F882F37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14:paraId="668826C5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14:paraId="104452F3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eastAsia="Times New Roman" w:cs="Times New Roman"/>
                <w:color w:val="000000"/>
                <w:sz w:val="20"/>
                <w:szCs w:val="20"/>
              </w:rPr>
              <w:t>200-300</w:t>
            </w:r>
          </w:p>
        </w:tc>
        <w:tc>
          <w:tcPr>
            <w:tcW w:w="741" w:type="dxa"/>
          </w:tcPr>
          <w:p w14:paraId="282EDFAA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0.25</w:t>
            </w:r>
          </w:p>
          <w:p w14:paraId="294736C1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14:paraId="2C0C5438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0.50</w:t>
            </w:r>
          </w:p>
          <w:p w14:paraId="7007B478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72A34E69" w14:textId="77777777" w:rsidR="004A50DD" w:rsidRPr="006C231A" w:rsidRDefault="004A50DD" w:rsidP="00DF18E3">
            <w:pPr>
              <w:rPr>
                <w:rFonts w:cs="Times New Roman"/>
                <w:b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1</w:t>
            </w:r>
          </w:p>
          <w:p w14:paraId="7E0404DB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14:paraId="7B3B495B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2C7A1561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14:paraId="629304AD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3D2743E7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2664D3B4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14:paraId="051A719E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0.17</w:t>
            </w:r>
          </w:p>
          <w:p w14:paraId="628569FA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A50DD" w:rsidRPr="006C231A" w14:paraId="12AFCD34" w14:textId="77777777" w:rsidTr="00DF18E3">
        <w:tc>
          <w:tcPr>
            <w:tcW w:w="540" w:type="dxa"/>
          </w:tcPr>
          <w:p w14:paraId="2688AF70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14:paraId="64BF166E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14:paraId="11CC6363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eastAsia="Times New Roman" w:cs="Times New Roman"/>
                <w:color w:val="000000"/>
                <w:sz w:val="20"/>
                <w:szCs w:val="20"/>
              </w:rPr>
              <w:t>300-400</w:t>
            </w:r>
          </w:p>
        </w:tc>
        <w:tc>
          <w:tcPr>
            <w:tcW w:w="741" w:type="dxa"/>
          </w:tcPr>
          <w:p w14:paraId="690D963E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0.17</w:t>
            </w:r>
          </w:p>
          <w:p w14:paraId="4949BB17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14:paraId="2C9B30C8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0.33</w:t>
            </w:r>
          </w:p>
          <w:p w14:paraId="58AB30D0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3A7C7255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0.33</w:t>
            </w:r>
          </w:p>
          <w:p w14:paraId="533AE764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14:paraId="15CBD03B" w14:textId="77777777" w:rsidR="004A50DD" w:rsidRPr="006C231A" w:rsidRDefault="004A50DD" w:rsidP="00DF18E3">
            <w:pPr>
              <w:rPr>
                <w:rFonts w:cs="Times New Roman"/>
                <w:b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1</w:t>
            </w:r>
          </w:p>
          <w:p w14:paraId="4700264C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6BCA1AA8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14:paraId="436D9232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5D8E690B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3B60C5E1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14:paraId="0A941E63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0.09</w:t>
            </w:r>
          </w:p>
          <w:p w14:paraId="6F5E60AD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A50DD" w:rsidRPr="006C231A" w14:paraId="1C9E21FD" w14:textId="77777777" w:rsidTr="00DF18E3">
        <w:tc>
          <w:tcPr>
            <w:tcW w:w="540" w:type="dxa"/>
          </w:tcPr>
          <w:p w14:paraId="7D5FFD35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14:paraId="6681D8BB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14:paraId="1E646F27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400-500</w:t>
            </w:r>
          </w:p>
        </w:tc>
        <w:tc>
          <w:tcPr>
            <w:tcW w:w="741" w:type="dxa"/>
          </w:tcPr>
          <w:p w14:paraId="0E08F041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0.125</w:t>
            </w:r>
          </w:p>
          <w:p w14:paraId="07F5B33A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14:paraId="77E961BA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0.20</w:t>
            </w:r>
          </w:p>
          <w:p w14:paraId="4F571C79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5BEC2A31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0.2</w:t>
            </w:r>
          </w:p>
          <w:p w14:paraId="0E1B8AA5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14:paraId="51A2A48C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0.33</w:t>
            </w:r>
          </w:p>
          <w:p w14:paraId="678F6912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03BECC0E" w14:textId="77777777" w:rsidR="004A50DD" w:rsidRPr="006C231A" w:rsidRDefault="004A50DD" w:rsidP="00DF18E3">
            <w:pPr>
              <w:rPr>
                <w:rFonts w:cs="Times New Roman"/>
                <w:b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1</w:t>
            </w:r>
          </w:p>
          <w:p w14:paraId="49A6F9DF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14:paraId="25CCB01D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388D02AE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14ACA541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14:paraId="3E4C7280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0.05</w:t>
            </w:r>
          </w:p>
          <w:p w14:paraId="15D161B5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A50DD" w:rsidRPr="006C231A" w14:paraId="78ED945F" w14:textId="77777777" w:rsidTr="00DF18E3">
        <w:tc>
          <w:tcPr>
            <w:tcW w:w="9576" w:type="dxa"/>
            <w:gridSpan w:val="12"/>
          </w:tcPr>
          <w:p w14:paraId="6D4B32ED" w14:textId="77777777" w:rsidR="004A50DD" w:rsidRPr="006C231A" w:rsidRDefault="004A50DD" w:rsidP="00DF18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CR = 0.05                                       CI = 0.06</w:t>
            </w:r>
          </w:p>
        </w:tc>
        <w:bookmarkStart w:id="0" w:name="_GoBack"/>
        <w:bookmarkEnd w:id="0"/>
      </w:tr>
      <w:tr w:rsidR="004A50DD" w:rsidRPr="006C231A" w14:paraId="33113A28" w14:textId="77777777" w:rsidTr="00DF18E3">
        <w:tc>
          <w:tcPr>
            <w:tcW w:w="540" w:type="dxa"/>
          </w:tcPr>
          <w:p w14:paraId="4D61FE77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14:paraId="436C021B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LULC</w:t>
            </w:r>
          </w:p>
        </w:tc>
        <w:tc>
          <w:tcPr>
            <w:tcW w:w="1522" w:type="dxa"/>
          </w:tcPr>
          <w:p w14:paraId="2199AEB6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eastAsiaTheme="minorEastAsia" w:cs="Times New Roman"/>
                <w:sz w:val="20"/>
                <w:szCs w:val="20"/>
              </w:rPr>
              <w:t>Dense Forest</w:t>
            </w:r>
          </w:p>
        </w:tc>
        <w:tc>
          <w:tcPr>
            <w:tcW w:w="741" w:type="dxa"/>
          </w:tcPr>
          <w:p w14:paraId="1FD03AFC" w14:textId="77777777" w:rsidR="004A50DD" w:rsidRPr="006C231A" w:rsidRDefault="004A50DD" w:rsidP="00DF18E3">
            <w:pPr>
              <w:rPr>
                <w:rFonts w:cs="Times New Roman"/>
                <w:b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19" w:type="dxa"/>
          </w:tcPr>
          <w:p w14:paraId="1273983C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77A40298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14:paraId="6A048863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4AF131E1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14:paraId="22135E81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5C1D4591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6A02A92F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14:paraId="0321644B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0.06</w:t>
            </w:r>
          </w:p>
        </w:tc>
      </w:tr>
      <w:tr w:rsidR="004A50DD" w:rsidRPr="006C231A" w14:paraId="14649169" w14:textId="77777777" w:rsidTr="00DF18E3">
        <w:tc>
          <w:tcPr>
            <w:tcW w:w="540" w:type="dxa"/>
          </w:tcPr>
          <w:p w14:paraId="36F0F11E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14:paraId="545EDB8C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14:paraId="561966EB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eastAsia="Times New Roman" w:cs="Times New Roman"/>
                <w:color w:val="000000"/>
                <w:sz w:val="20"/>
                <w:szCs w:val="20"/>
              </w:rPr>
              <w:t>Sparsely dense</w:t>
            </w:r>
          </w:p>
        </w:tc>
        <w:tc>
          <w:tcPr>
            <w:tcW w:w="741" w:type="dxa"/>
          </w:tcPr>
          <w:p w14:paraId="278E3624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619" w:type="dxa"/>
          </w:tcPr>
          <w:p w14:paraId="15BFC4B8" w14:textId="77777777" w:rsidR="004A50DD" w:rsidRPr="006C231A" w:rsidRDefault="004A50DD" w:rsidP="00DF18E3">
            <w:pPr>
              <w:rPr>
                <w:rFonts w:cs="Times New Roman"/>
                <w:b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73" w:type="dxa"/>
          </w:tcPr>
          <w:p w14:paraId="78EA7ED0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14:paraId="570FE5B3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17EBF2D9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14:paraId="51D03B1C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3C787791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748FB9B5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14:paraId="48D45242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0.07</w:t>
            </w:r>
          </w:p>
        </w:tc>
      </w:tr>
      <w:tr w:rsidR="004A50DD" w:rsidRPr="006C231A" w14:paraId="596F35D1" w14:textId="77777777" w:rsidTr="00DF18E3">
        <w:tc>
          <w:tcPr>
            <w:tcW w:w="540" w:type="dxa"/>
          </w:tcPr>
          <w:p w14:paraId="712B1E0B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14:paraId="1E2C6EFB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14:paraId="29AA44B6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eastAsia="Times New Roman" w:cs="Times New Roman"/>
                <w:color w:val="000000"/>
                <w:sz w:val="20"/>
                <w:szCs w:val="20"/>
              </w:rPr>
              <w:t>Grassland</w:t>
            </w:r>
          </w:p>
        </w:tc>
        <w:tc>
          <w:tcPr>
            <w:tcW w:w="741" w:type="dxa"/>
          </w:tcPr>
          <w:p w14:paraId="041AD66F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619" w:type="dxa"/>
          </w:tcPr>
          <w:p w14:paraId="14A10B69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673" w:type="dxa"/>
          </w:tcPr>
          <w:p w14:paraId="013F7FA2" w14:textId="77777777" w:rsidR="004A50DD" w:rsidRPr="006C231A" w:rsidRDefault="004A50DD" w:rsidP="00DF18E3">
            <w:pPr>
              <w:rPr>
                <w:rFonts w:cs="Times New Roman"/>
                <w:b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19" w:type="dxa"/>
          </w:tcPr>
          <w:p w14:paraId="7C101E13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115EAFE6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14:paraId="788EC645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18593C5B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326D2921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14:paraId="20CFA810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0.12</w:t>
            </w:r>
          </w:p>
        </w:tc>
      </w:tr>
      <w:tr w:rsidR="004A50DD" w:rsidRPr="006C231A" w14:paraId="462B75C5" w14:textId="77777777" w:rsidTr="00DF18E3">
        <w:tc>
          <w:tcPr>
            <w:tcW w:w="540" w:type="dxa"/>
          </w:tcPr>
          <w:p w14:paraId="1A70821F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14:paraId="693CA804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14:paraId="5706899A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eastAsia="Times New Roman" w:cs="Times New Roman"/>
                <w:color w:val="000000"/>
                <w:sz w:val="20"/>
                <w:szCs w:val="20"/>
              </w:rPr>
              <w:t>Agriculture</w:t>
            </w:r>
          </w:p>
        </w:tc>
        <w:tc>
          <w:tcPr>
            <w:tcW w:w="741" w:type="dxa"/>
          </w:tcPr>
          <w:p w14:paraId="30D9C538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0.50</w:t>
            </w:r>
          </w:p>
        </w:tc>
        <w:tc>
          <w:tcPr>
            <w:tcW w:w="619" w:type="dxa"/>
          </w:tcPr>
          <w:p w14:paraId="2D6FBAE1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673" w:type="dxa"/>
          </w:tcPr>
          <w:p w14:paraId="326112CB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0.25</w:t>
            </w:r>
          </w:p>
        </w:tc>
        <w:tc>
          <w:tcPr>
            <w:tcW w:w="619" w:type="dxa"/>
          </w:tcPr>
          <w:p w14:paraId="511AD368" w14:textId="77777777" w:rsidR="004A50DD" w:rsidRPr="006C231A" w:rsidRDefault="004A50DD" w:rsidP="00DF18E3">
            <w:pPr>
              <w:rPr>
                <w:rFonts w:cs="Times New Roman"/>
                <w:b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73" w:type="dxa"/>
          </w:tcPr>
          <w:p w14:paraId="0D2D1892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14:paraId="16146013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26B673DF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408809FA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14:paraId="3DF39F1A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0.06</w:t>
            </w:r>
          </w:p>
        </w:tc>
      </w:tr>
      <w:tr w:rsidR="004A50DD" w:rsidRPr="006C231A" w14:paraId="4134A131" w14:textId="77777777" w:rsidTr="00DF18E3">
        <w:tc>
          <w:tcPr>
            <w:tcW w:w="540" w:type="dxa"/>
          </w:tcPr>
          <w:p w14:paraId="0C51F1CB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14:paraId="3EB5A973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14:paraId="5A327D2A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eastAsia="Times New Roman" w:cs="Times New Roman"/>
                <w:color w:val="000000"/>
                <w:sz w:val="20"/>
                <w:szCs w:val="20"/>
              </w:rPr>
              <w:t>Settlement</w:t>
            </w:r>
          </w:p>
        </w:tc>
        <w:tc>
          <w:tcPr>
            <w:tcW w:w="741" w:type="dxa"/>
          </w:tcPr>
          <w:p w14:paraId="5DF88CAC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619" w:type="dxa"/>
          </w:tcPr>
          <w:p w14:paraId="23398937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673" w:type="dxa"/>
          </w:tcPr>
          <w:p w14:paraId="7151B794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619" w:type="dxa"/>
          </w:tcPr>
          <w:p w14:paraId="66FC963C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673" w:type="dxa"/>
          </w:tcPr>
          <w:p w14:paraId="031C642D" w14:textId="77777777" w:rsidR="004A50DD" w:rsidRPr="006C231A" w:rsidRDefault="004A50DD" w:rsidP="00DF18E3">
            <w:pPr>
              <w:rPr>
                <w:rFonts w:cs="Times New Roman"/>
                <w:b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19" w:type="dxa"/>
          </w:tcPr>
          <w:p w14:paraId="733BC6CB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14:paraId="57465FA5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41D01E20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14:paraId="68207BA7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0.18</w:t>
            </w:r>
          </w:p>
        </w:tc>
      </w:tr>
      <w:tr w:rsidR="004A50DD" w:rsidRPr="006C231A" w14:paraId="23663714" w14:textId="77777777" w:rsidTr="00DF18E3">
        <w:tc>
          <w:tcPr>
            <w:tcW w:w="540" w:type="dxa"/>
          </w:tcPr>
          <w:p w14:paraId="1B18A161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14:paraId="1AF3D225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14:paraId="16D188FF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eastAsia="Times New Roman" w:cs="Times New Roman"/>
                <w:color w:val="000000"/>
                <w:sz w:val="20"/>
                <w:szCs w:val="20"/>
              </w:rPr>
              <w:t>Barren</w:t>
            </w:r>
          </w:p>
        </w:tc>
        <w:tc>
          <w:tcPr>
            <w:tcW w:w="741" w:type="dxa"/>
          </w:tcPr>
          <w:p w14:paraId="7F8150E9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619" w:type="dxa"/>
          </w:tcPr>
          <w:p w14:paraId="1F09F647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673" w:type="dxa"/>
          </w:tcPr>
          <w:p w14:paraId="5C39D08B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619" w:type="dxa"/>
          </w:tcPr>
          <w:p w14:paraId="31023AAA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673" w:type="dxa"/>
          </w:tcPr>
          <w:p w14:paraId="3D916140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619" w:type="dxa"/>
          </w:tcPr>
          <w:p w14:paraId="0D4CB7C2" w14:textId="77777777" w:rsidR="004A50DD" w:rsidRPr="006C231A" w:rsidRDefault="004A50DD" w:rsidP="00DF18E3">
            <w:pPr>
              <w:rPr>
                <w:rFonts w:cs="Times New Roman"/>
                <w:b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73" w:type="dxa"/>
          </w:tcPr>
          <w:p w14:paraId="53324958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4B3493D4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14:paraId="3B180435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0.48</w:t>
            </w:r>
          </w:p>
        </w:tc>
      </w:tr>
      <w:tr w:rsidR="004A50DD" w:rsidRPr="006C231A" w14:paraId="23FEE2DA" w14:textId="77777777" w:rsidTr="00DF18E3">
        <w:tc>
          <w:tcPr>
            <w:tcW w:w="540" w:type="dxa"/>
          </w:tcPr>
          <w:p w14:paraId="235BBB3B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14:paraId="112A8C6B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14:paraId="2859B160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eastAsia="Times New Roman" w:cs="Times New Roman"/>
                <w:color w:val="000000"/>
                <w:sz w:val="20"/>
                <w:szCs w:val="20"/>
              </w:rPr>
              <w:t>Waterbody</w:t>
            </w:r>
          </w:p>
        </w:tc>
        <w:tc>
          <w:tcPr>
            <w:tcW w:w="741" w:type="dxa"/>
          </w:tcPr>
          <w:p w14:paraId="13F674D0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0.5</w:t>
            </w:r>
          </w:p>
        </w:tc>
        <w:tc>
          <w:tcPr>
            <w:tcW w:w="619" w:type="dxa"/>
          </w:tcPr>
          <w:p w14:paraId="70EC073B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0.33</w:t>
            </w:r>
          </w:p>
        </w:tc>
        <w:tc>
          <w:tcPr>
            <w:tcW w:w="673" w:type="dxa"/>
          </w:tcPr>
          <w:p w14:paraId="29DE6110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0.5</w:t>
            </w:r>
          </w:p>
        </w:tc>
        <w:tc>
          <w:tcPr>
            <w:tcW w:w="619" w:type="dxa"/>
          </w:tcPr>
          <w:p w14:paraId="533E7BC0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0.5</w:t>
            </w:r>
          </w:p>
        </w:tc>
        <w:tc>
          <w:tcPr>
            <w:tcW w:w="673" w:type="dxa"/>
          </w:tcPr>
          <w:p w14:paraId="1F1E65E5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0.20</w:t>
            </w:r>
          </w:p>
        </w:tc>
        <w:tc>
          <w:tcPr>
            <w:tcW w:w="619" w:type="dxa"/>
          </w:tcPr>
          <w:p w14:paraId="6C37C04E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0.17</w:t>
            </w:r>
          </w:p>
        </w:tc>
        <w:tc>
          <w:tcPr>
            <w:tcW w:w="673" w:type="dxa"/>
          </w:tcPr>
          <w:p w14:paraId="31D9606E" w14:textId="77777777" w:rsidR="004A50DD" w:rsidRPr="006C231A" w:rsidRDefault="004A50DD" w:rsidP="00DF18E3">
            <w:pPr>
              <w:rPr>
                <w:rFonts w:cs="Times New Roman"/>
                <w:b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10" w:type="dxa"/>
          </w:tcPr>
          <w:p w14:paraId="7B552B9B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14:paraId="0D76DCBC" w14:textId="77777777" w:rsidR="004A50DD" w:rsidRPr="006C231A" w:rsidRDefault="004A50DD" w:rsidP="00DF18E3">
            <w:pPr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sz w:val="20"/>
                <w:szCs w:val="20"/>
              </w:rPr>
              <w:t>0.04</w:t>
            </w:r>
          </w:p>
        </w:tc>
      </w:tr>
      <w:tr w:rsidR="004A50DD" w:rsidRPr="006C231A" w14:paraId="48C51FA9" w14:textId="77777777" w:rsidTr="00DF18E3">
        <w:tc>
          <w:tcPr>
            <w:tcW w:w="9576" w:type="dxa"/>
            <w:gridSpan w:val="12"/>
          </w:tcPr>
          <w:p w14:paraId="045194C6" w14:textId="77777777" w:rsidR="004A50DD" w:rsidRPr="006C231A" w:rsidRDefault="004A50DD" w:rsidP="00DF18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C231A">
              <w:rPr>
                <w:rFonts w:cs="Times New Roman"/>
                <w:b/>
                <w:sz w:val="20"/>
                <w:szCs w:val="20"/>
              </w:rPr>
              <w:t>CR = 0.07                                       CI = 0.09</w:t>
            </w:r>
          </w:p>
        </w:tc>
      </w:tr>
    </w:tbl>
    <w:p w14:paraId="1A962064" w14:textId="77777777" w:rsidR="003E00F6" w:rsidRDefault="003E00F6"/>
    <w:sectPr w:rsidR="003E00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WyNLIwN7Q0M7I0s7RU0lEKTi0uzszPAykwrAUA+RbmBSwAAAA="/>
  </w:docVars>
  <w:rsids>
    <w:rsidRoot w:val="006525D5"/>
    <w:rsid w:val="0015045E"/>
    <w:rsid w:val="003B330C"/>
    <w:rsid w:val="003E00F6"/>
    <w:rsid w:val="004A50DD"/>
    <w:rsid w:val="006525D5"/>
    <w:rsid w:val="006D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ED4681-A425-4CAD-8FD7-0C37EA52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50DD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486</Words>
  <Characters>2775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ITBT</dc:creator>
  <cp:keywords/>
  <dc:description/>
  <cp:lastModifiedBy>ITBT</cp:lastModifiedBy>
  <cp:revision>2</cp:revision>
  <dcterms:created xsi:type="dcterms:W3CDTF">2022-12-12T04:27:00Z</dcterms:created>
  <dcterms:modified xsi:type="dcterms:W3CDTF">2022-12-12T04:29:00Z</dcterms:modified>
</cp:coreProperties>
</file>