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37D4AF" w14:textId="77777777" w:rsidR="009A6F7D" w:rsidRDefault="009A6F7D" w:rsidP="009A6F7D">
      <w:pPr>
        <w:spacing w:after="0" w:line="360" w:lineRule="auto"/>
        <w:jc w:val="both"/>
      </w:pPr>
      <w:r>
        <w:t>Table 5: Factor-wise comparison matrix of causative factors along with their relative weights.</w:t>
      </w:r>
    </w:p>
    <w:tbl>
      <w:tblPr>
        <w:tblStyle w:val="TableGrid"/>
        <w:tblW w:w="10728" w:type="dxa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5"/>
        <w:gridCol w:w="1314"/>
        <w:gridCol w:w="695"/>
        <w:gridCol w:w="695"/>
        <w:gridCol w:w="694"/>
        <w:gridCol w:w="694"/>
        <w:gridCol w:w="694"/>
        <w:gridCol w:w="694"/>
        <w:gridCol w:w="694"/>
        <w:gridCol w:w="658"/>
        <w:gridCol w:w="720"/>
        <w:gridCol w:w="658"/>
        <w:gridCol w:w="577"/>
        <w:gridCol w:w="1316"/>
      </w:tblGrid>
      <w:tr w:rsidR="009A6F7D" w:rsidRPr="006C231A" w14:paraId="7A219085" w14:textId="77777777" w:rsidTr="00DF18E3">
        <w:tc>
          <w:tcPr>
            <w:tcW w:w="625" w:type="dxa"/>
          </w:tcPr>
          <w:p w14:paraId="34E73CBB" w14:textId="77777777" w:rsidR="009A6F7D" w:rsidRPr="006C231A" w:rsidRDefault="009A6F7D" w:rsidP="00DF18E3">
            <w:pPr>
              <w:rPr>
                <w:rFonts w:cs="Times New Roman"/>
                <w:b/>
                <w:sz w:val="20"/>
                <w:szCs w:val="20"/>
              </w:rPr>
            </w:pPr>
            <w:r w:rsidRPr="006C231A">
              <w:rPr>
                <w:rFonts w:cs="Times New Roman"/>
                <w:b/>
                <w:sz w:val="20"/>
                <w:szCs w:val="20"/>
              </w:rPr>
              <w:t>No.</w:t>
            </w:r>
          </w:p>
        </w:tc>
        <w:tc>
          <w:tcPr>
            <w:tcW w:w="1314" w:type="dxa"/>
          </w:tcPr>
          <w:p w14:paraId="26118EDA" w14:textId="77777777" w:rsidR="009A6F7D" w:rsidRPr="006C231A" w:rsidRDefault="009A6F7D" w:rsidP="00DF18E3">
            <w:pPr>
              <w:rPr>
                <w:rFonts w:cs="Times New Roman"/>
                <w:b/>
                <w:sz w:val="20"/>
                <w:szCs w:val="20"/>
              </w:rPr>
            </w:pPr>
            <w:r w:rsidRPr="006C231A">
              <w:rPr>
                <w:rFonts w:cs="Times New Roman"/>
                <w:b/>
                <w:sz w:val="20"/>
                <w:szCs w:val="20"/>
              </w:rPr>
              <w:t>Causative Factors</w:t>
            </w:r>
          </w:p>
        </w:tc>
        <w:tc>
          <w:tcPr>
            <w:tcW w:w="695" w:type="dxa"/>
          </w:tcPr>
          <w:p w14:paraId="0AA20E86" w14:textId="77777777" w:rsidR="009A6F7D" w:rsidRPr="006C231A" w:rsidRDefault="009A6F7D" w:rsidP="00DF18E3">
            <w:pPr>
              <w:rPr>
                <w:rFonts w:cs="Times New Roman"/>
                <w:b/>
                <w:sz w:val="20"/>
                <w:szCs w:val="20"/>
              </w:rPr>
            </w:pPr>
            <w:r w:rsidRPr="006C231A">
              <w:rPr>
                <w:rFonts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95" w:type="dxa"/>
          </w:tcPr>
          <w:p w14:paraId="0613EF8B" w14:textId="77777777" w:rsidR="009A6F7D" w:rsidRPr="006C231A" w:rsidRDefault="009A6F7D" w:rsidP="00DF18E3">
            <w:pPr>
              <w:rPr>
                <w:rFonts w:cs="Times New Roman"/>
                <w:b/>
                <w:sz w:val="20"/>
                <w:szCs w:val="20"/>
              </w:rPr>
            </w:pPr>
            <w:r w:rsidRPr="006C231A"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94" w:type="dxa"/>
          </w:tcPr>
          <w:p w14:paraId="45D95833" w14:textId="77777777" w:rsidR="009A6F7D" w:rsidRPr="006C231A" w:rsidRDefault="009A6F7D" w:rsidP="00DF18E3">
            <w:pPr>
              <w:rPr>
                <w:rFonts w:cs="Times New Roman"/>
                <w:b/>
                <w:sz w:val="20"/>
                <w:szCs w:val="20"/>
              </w:rPr>
            </w:pPr>
            <w:r w:rsidRPr="006C231A">
              <w:rPr>
                <w:rFonts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94" w:type="dxa"/>
          </w:tcPr>
          <w:p w14:paraId="3E1978EA" w14:textId="77777777" w:rsidR="009A6F7D" w:rsidRPr="006C231A" w:rsidRDefault="009A6F7D" w:rsidP="00DF18E3">
            <w:pPr>
              <w:rPr>
                <w:rFonts w:cs="Times New Roman"/>
                <w:b/>
                <w:sz w:val="20"/>
                <w:szCs w:val="20"/>
              </w:rPr>
            </w:pPr>
            <w:r w:rsidRPr="006C231A">
              <w:rPr>
                <w:rFonts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94" w:type="dxa"/>
          </w:tcPr>
          <w:p w14:paraId="7240816C" w14:textId="77777777" w:rsidR="009A6F7D" w:rsidRPr="006C231A" w:rsidRDefault="009A6F7D" w:rsidP="00DF18E3">
            <w:pPr>
              <w:rPr>
                <w:rFonts w:cs="Times New Roman"/>
                <w:b/>
                <w:sz w:val="20"/>
                <w:szCs w:val="20"/>
              </w:rPr>
            </w:pPr>
            <w:r w:rsidRPr="006C231A">
              <w:rPr>
                <w:rFonts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694" w:type="dxa"/>
          </w:tcPr>
          <w:p w14:paraId="2FB1F2F6" w14:textId="77777777" w:rsidR="009A6F7D" w:rsidRPr="006C231A" w:rsidRDefault="009A6F7D" w:rsidP="00DF18E3">
            <w:pPr>
              <w:rPr>
                <w:rFonts w:cs="Times New Roman"/>
                <w:b/>
                <w:sz w:val="20"/>
                <w:szCs w:val="20"/>
              </w:rPr>
            </w:pPr>
            <w:r w:rsidRPr="006C231A">
              <w:rPr>
                <w:rFonts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694" w:type="dxa"/>
          </w:tcPr>
          <w:p w14:paraId="58C2A267" w14:textId="77777777" w:rsidR="009A6F7D" w:rsidRPr="006C231A" w:rsidRDefault="009A6F7D" w:rsidP="00DF18E3">
            <w:pPr>
              <w:rPr>
                <w:rFonts w:cs="Times New Roman"/>
                <w:b/>
                <w:sz w:val="20"/>
                <w:szCs w:val="20"/>
              </w:rPr>
            </w:pPr>
            <w:r w:rsidRPr="006C231A">
              <w:rPr>
                <w:rFonts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658" w:type="dxa"/>
          </w:tcPr>
          <w:p w14:paraId="3DDD3DDB" w14:textId="77777777" w:rsidR="009A6F7D" w:rsidRPr="006C231A" w:rsidRDefault="009A6F7D" w:rsidP="00DF18E3">
            <w:pPr>
              <w:rPr>
                <w:rFonts w:cs="Times New Roman"/>
                <w:b/>
                <w:sz w:val="20"/>
                <w:szCs w:val="20"/>
              </w:rPr>
            </w:pPr>
            <w:r w:rsidRPr="006C231A">
              <w:rPr>
                <w:rFonts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720" w:type="dxa"/>
          </w:tcPr>
          <w:p w14:paraId="6B9ADEBC" w14:textId="77777777" w:rsidR="009A6F7D" w:rsidRPr="006C231A" w:rsidRDefault="009A6F7D" w:rsidP="00DF18E3">
            <w:pPr>
              <w:rPr>
                <w:rFonts w:cs="Times New Roman"/>
                <w:b/>
                <w:sz w:val="20"/>
                <w:szCs w:val="20"/>
              </w:rPr>
            </w:pPr>
            <w:r w:rsidRPr="006C231A">
              <w:rPr>
                <w:rFonts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658" w:type="dxa"/>
          </w:tcPr>
          <w:p w14:paraId="2F5FCCE2" w14:textId="77777777" w:rsidR="009A6F7D" w:rsidRPr="006C231A" w:rsidRDefault="009A6F7D" w:rsidP="00DF18E3">
            <w:pPr>
              <w:rPr>
                <w:rFonts w:cs="Times New Roman"/>
                <w:b/>
                <w:sz w:val="20"/>
                <w:szCs w:val="20"/>
              </w:rPr>
            </w:pPr>
            <w:r w:rsidRPr="006C231A">
              <w:rPr>
                <w:rFonts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577" w:type="dxa"/>
          </w:tcPr>
          <w:p w14:paraId="0943B3E0" w14:textId="77777777" w:rsidR="009A6F7D" w:rsidRPr="006C231A" w:rsidRDefault="009A6F7D" w:rsidP="00DF18E3">
            <w:pPr>
              <w:rPr>
                <w:rFonts w:cs="Times New Roman"/>
                <w:b/>
                <w:sz w:val="20"/>
                <w:szCs w:val="20"/>
              </w:rPr>
            </w:pPr>
            <w:r w:rsidRPr="006C231A">
              <w:rPr>
                <w:rFonts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316" w:type="dxa"/>
          </w:tcPr>
          <w:p w14:paraId="05584D94" w14:textId="77777777" w:rsidR="009A6F7D" w:rsidRPr="006C231A" w:rsidRDefault="009A6F7D" w:rsidP="00DF18E3">
            <w:pPr>
              <w:rPr>
                <w:rFonts w:cs="Times New Roman"/>
                <w:b/>
                <w:sz w:val="20"/>
                <w:szCs w:val="20"/>
              </w:rPr>
            </w:pPr>
            <w:r w:rsidRPr="006C231A">
              <w:rPr>
                <w:rFonts w:cs="Times New Roman"/>
                <w:b/>
                <w:sz w:val="20"/>
                <w:szCs w:val="20"/>
              </w:rPr>
              <w:t>Normalized</w:t>
            </w:r>
          </w:p>
          <w:p w14:paraId="27A4D8E5" w14:textId="77777777" w:rsidR="009A6F7D" w:rsidRPr="006C231A" w:rsidRDefault="009A6F7D" w:rsidP="00DF18E3">
            <w:pPr>
              <w:rPr>
                <w:rFonts w:cs="Times New Roman"/>
                <w:b/>
                <w:sz w:val="20"/>
                <w:szCs w:val="20"/>
              </w:rPr>
            </w:pPr>
            <w:r w:rsidRPr="006C231A">
              <w:rPr>
                <w:rFonts w:cs="Times New Roman"/>
                <w:b/>
                <w:sz w:val="20"/>
                <w:szCs w:val="20"/>
              </w:rPr>
              <w:t>Eigen weight</w:t>
            </w:r>
          </w:p>
        </w:tc>
      </w:tr>
      <w:tr w:rsidR="009A6F7D" w:rsidRPr="006C231A" w14:paraId="61CC9572" w14:textId="77777777" w:rsidTr="00DF18E3">
        <w:tc>
          <w:tcPr>
            <w:tcW w:w="625" w:type="dxa"/>
          </w:tcPr>
          <w:p w14:paraId="74B23B85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314" w:type="dxa"/>
          </w:tcPr>
          <w:p w14:paraId="74A24B3C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Slope</w:t>
            </w:r>
          </w:p>
        </w:tc>
        <w:tc>
          <w:tcPr>
            <w:tcW w:w="695" w:type="dxa"/>
          </w:tcPr>
          <w:p w14:paraId="112D289F" w14:textId="77777777" w:rsidR="009A6F7D" w:rsidRPr="006C231A" w:rsidRDefault="009A6F7D" w:rsidP="00DF18E3">
            <w:pPr>
              <w:rPr>
                <w:rFonts w:cs="Times New Roman"/>
                <w:b/>
                <w:sz w:val="20"/>
                <w:szCs w:val="20"/>
              </w:rPr>
            </w:pPr>
            <w:r w:rsidRPr="006C231A">
              <w:rPr>
                <w:rFonts w:cs="Times New Roman"/>
                <w:b/>
                <w:sz w:val="20"/>
                <w:szCs w:val="20"/>
              </w:rPr>
              <w:t>1</w:t>
            </w:r>
          </w:p>
          <w:p w14:paraId="0C7C1DED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14:paraId="1094CF7D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4" w:type="dxa"/>
          </w:tcPr>
          <w:p w14:paraId="37E89F57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4" w:type="dxa"/>
          </w:tcPr>
          <w:p w14:paraId="72359788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4" w:type="dxa"/>
          </w:tcPr>
          <w:p w14:paraId="0D032ED3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4" w:type="dxa"/>
          </w:tcPr>
          <w:p w14:paraId="4E281637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4" w:type="dxa"/>
          </w:tcPr>
          <w:p w14:paraId="72E91358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58" w:type="dxa"/>
          </w:tcPr>
          <w:p w14:paraId="72980F3A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4E8D1270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58" w:type="dxa"/>
          </w:tcPr>
          <w:p w14:paraId="150941F5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14:paraId="1F3423BB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14:paraId="2E4B7A9A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0.27</w:t>
            </w:r>
          </w:p>
          <w:p w14:paraId="20AB2C3B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9A6F7D" w:rsidRPr="006C231A" w14:paraId="1168C9BE" w14:textId="77777777" w:rsidTr="00DF18E3">
        <w:tc>
          <w:tcPr>
            <w:tcW w:w="625" w:type="dxa"/>
          </w:tcPr>
          <w:p w14:paraId="008E113B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314" w:type="dxa"/>
          </w:tcPr>
          <w:p w14:paraId="6537BD9A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Relative relief</w:t>
            </w:r>
          </w:p>
          <w:p w14:paraId="2671AD7E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14:paraId="721972F8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0.33</w:t>
            </w:r>
          </w:p>
          <w:p w14:paraId="555C76C6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14:paraId="57456C4F" w14:textId="77777777" w:rsidR="009A6F7D" w:rsidRPr="006C231A" w:rsidRDefault="009A6F7D" w:rsidP="00DF18E3">
            <w:pPr>
              <w:rPr>
                <w:rFonts w:cs="Times New Roman"/>
                <w:b/>
                <w:sz w:val="20"/>
                <w:szCs w:val="20"/>
              </w:rPr>
            </w:pPr>
            <w:r w:rsidRPr="006C231A">
              <w:rPr>
                <w:rFonts w:cs="Times New Roman"/>
                <w:b/>
                <w:sz w:val="20"/>
                <w:szCs w:val="20"/>
              </w:rPr>
              <w:t>1</w:t>
            </w:r>
          </w:p>
          <w:p w14:paraId="1D58FF7F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4" w:type="dxa"/>
          </w:tcPr>
          <w:p w14:paraId="7A4E7B15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4" w:type="dxa"/>
          </w:tcPr>
          <w:p w14:paraId="2FD4CD91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4" w:type="dxa"/>
          </w:tcPr>
          <w:p w14:paraId="11DEEDC0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4" w:type="dxa"/>
          </w:tcPr>
          <w:p w14:paraId="30538976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4" w:type="dxa"/>
          </w:tcPr>
          <w:p w14:paraId="0FCD3BE0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58" w:type="dxa"/>
          </w:tcPr>
          <w:p w14:paraId="4F7EC934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4DF9BF02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58" w:type="dxa"/>
          </w:tcPr>
          <w:p w14:paraId="012197E2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14:paraId="00CC58A7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14:paraId="3A719DD7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0.16</w:t>
            </w:r>
          </w:p>
          <w:p w14:paraId="33C115A9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9A6F7D" w:rsidRPr="006C231A" w14:paraId="7301502A" w14:textId="77777777" w:rsidTr="00DF18E3">
        <w:tc>
          <w:tcPr>
            <w:tcW w:w="625" w:type="dxa"/>
          </w:tcPr>
          <w:p w14:paraId="7C102D3A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314" w:type="dxa"/>
          </w:tcPr>
          <w:p w14:paraId="13A3F48C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Drainage density</w:t>
            </w:r>
          </w:p>
        </w:tc>
        <w:tc>
          <w:tcPr>
            <w:tcW w:w="695" w:type="dxa"/>
          </w:tcPr>
          <w:p w14:paraId="13E956AF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0.5</w:t>
            </w:r>
          </w:p>
          <w:p w14:paraId="79AF3769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14:paraId="51EDAE0E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0.5</w:t>
            </w:r>
          </w:p>
          <w:p w14:paraId="263B331E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4" w:type="dxa"/>
          </w:tcPr>
          <w:p w14:paraId="4824CC2E" w14:textId="77777777" w:rsidR="009A6F7D" w:rsidRPr="006C231A" w:rsidRDefault="009A6F7D" w:rsidP="00DF18E3">
            <w:pPr>
              <w:rPr>
                <w:rFonts w:cs="Times New Roman"/>
                <w:b/>
                <w:sz w:val="20"/>
                <w:szCs w:val="20"/>
              </w:rPr>
            </w:pPr>
            <w:r w:rsidRPr="006C231A">
              <w:rPr>
                <w:rFonts w:cs="Times New Roman"/>
                <w:b/>
                <w:sz w:val="20"/>
                <w:szCs w:val="20"/>
              </w:rPr>
              <w:t>1</w:t>
            </w:r>
          </w:p>
          <w:p w14:paraId="46B9E916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</w:p>
          <w:p w14:paraId="652FCBCE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4" w:type="dxa"/>
          </w:tcPr>
          <w:p w14:paraId="75AA7D5E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4" w:type="dxa"/>
          </w:tcPr>
          <w:p w14:paraId="28986FB1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4" w:type="dxa"/>
          </w:tcPr>
          <w:p w14:paraId="7B01AC8B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4" w:type="dxa"/>
          </w:tcPr>
          <w:p w14:paraId="0A454922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58" w:type="dxa"/>
          </w:tcPr>
          <w:p w14:paraId="1F1361EA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45A00933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58" w:type="dxa"/>
          </w:tcPr>
          <w:p w14:paraId="278DD666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14:paraId="0766DDFA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14:paraId="105E67E9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0.16</w:t>
            </w:r>
          </w:p>
          <w:p w14:paraId="10C50FF1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9A6F7D" w:rsidRPr="006C231A" w14:paraId="3BA57B4C" w14:textId="77777777" w:rsidTr="00DF18E3">
        <w:tc>
          <w:tcPr>
            <w:tcW w:w="625" w:type="dxa"/>
          </w:tcPr>
          <w:p w14:paraId="146D3D44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314" w:type="dxa"/>
          </w:tcPr>
          <w:p w14:paraId="3DD423A8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LULC</w:t>
            </w:r>
          </w:p>
        </w:tc>
        <w:tc>
          <w:tcPr>
            <w:tcW w:w="695" w:type="dxa"/>
          </w:tcPr>
          <w:p w14:paraId="0E68C897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0.5</w:t>
            </w:r>
          </w:p>
          <w:p w14:paraId="64E3F330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14:paraId="17F56A55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0.5</w:t>
            </w:r>
          </w:p>
          <w:p w14:paraId="3CFCF5F4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4" w:type="dxa"/>
          </w:tcPr>
          <w:p w14:paraId="4F745886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0.5</w:t>
            </w:r>
          </w:p>
          <w:p w14:paraId="3D74E013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4" w:type="dxa"/>
          </w:tcPr>
          <w:p w14:paraId="47C5191C" w14:textId="77777777" w:rsidR="009A6F7D" w:rsidRPr="006C231A" w:rsidRDefault="009A6F7D" w:rsidP="00DF18E3">
            <w:pPr>
              <w:rPr>
                <w:rFonts w:cs="Times New Roman"/>
                <w:b/>
                <w:sz w:val="20"/>
                <w:szCs w:val="20"/>
              </w:rPr>
            </w:pPr>
            <w:r w:rsidRPr="006C231A">
              <w:rPr>
                <w:rFonts w:cs="Times New Roman"/>
                <w:b/>
                <w:sz w:val="20"/>
                <w:szCs w:val="20"/>
              </w:rPr>
              <w:t>1</w:t>
            </w:r>
          </w:p>
          <w:p w14:paraId="6F6129B3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4" w:type="dxa"/>
          </w:tcPr>
          <w:p w14:paraId="7D89B2C2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4" w:type="dxa"/>
          </w:tcPr>
          <w:p w14:paraId="269BAAB3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4" w:type="dxa"/>
          </w:tcPr>
          <w:p w14:paraId="3CF04FFF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58" w:type="dxa"/>
          </w:tcPr>
          <w:p w14:paraId="6A39C19A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44C5143A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58" w:type="dxa"/>
          </w:tcPr>
          <w:p w14:paraId="57A5C265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14:paraId="0D1F87EB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14:paraId="0DADF314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0.13</w:t>
            </w:r>
          </w:p>
          <w:p w14:paraId="6552FC49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9A6F7D" w:rsidRPr="006C231A" w14:paraId="5CC9D055" w14:textId="77777777" w:rsidTr="00DF18E3">
        <w:tc>
          <w:tcPr>
            <w:tcW w:w="625" w:type="dxa"/>
          </w:tcPr>
          <w:p w14:paraId="5677F956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314" w:type="dxa"/>
          </w:tcPr>
          <w:p w14:paraId="53A53334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Distance to Road</w:t>
            </w:r>
          </w:p>
          <w:p w14:paraId="03AA3F5D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14:paraId="354D94B9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0.13</w:t>
            </w:r>
          </w:p>
          <w:p w14:paraId="7C4F510C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14:paraId="09E54362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0.17</w:t>
            </w:r>
          </w:p>
          <w:p w14:paraId="3B56AA31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4" w:type="dxa"/>
          </w:tcPr>
          <w:p w14:paraId="06CBFE5C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0.14</w:t>
            </w:r>
          </w:p>
          <w:p w14:paraId="5AE9B9C1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4" w:type="dxa"/>
          </w:tcPr>
          <w:p w14:paraId="53881301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0.17</w:t>
            </w:r>
          </w:p>
          <w:p w14:paraId="264DEACD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4" w:type="dxa"/>
          </w:tcPr>
          <w:p w14:paraId="1635815C" w14:textId="77777777" w:rsidR="009A6F7D" w:rsidRPr="006C231A" w:rsidRDefault="009A6F7D" w:rsidP="00DF18E3">
            <w:pPr>
              <w:rPr>
                <w:rFonts w:cs="Times New Roman"/>
                <w:b/>
                <w:sz w:val="20"/>
                <w:szCs w:val="20"/>
              </w:rPr>
            </w:pPr>
            <w:r w:rsidRPr="006C231A">
              <w:rPr>
                <w:rFonts w:cs="Times New Roman"/>
                <w:b/>
                <w:sz w:val="20"/>
                <w:szCs w:val="20"/>
              </w:rPr>
              <w:t>1</w:t>
            </w:r>
          </w:p>
          <w:p w14:paraId="1DB05375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4" w:type="dxa"/>
          </w:tcPr>
          <w:p w14:paraId="107E695A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4" w:type="dxa"/>
          </w:tcPr>
          <w:p w14:paraId="5C9C5DDC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58" w:type="dxa"/>
          </w:tcPr>
          <w:p w14:paraId="75C9BBA7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5730E3BD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58" w:type="dxa"/>
          </w:tcPr>
          <w:p w14:paraId="099D9D0F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14:paraId="7E9F024A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14:paraId="3527D9C7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0.05</w:t>
            </w:r>
          </w:p>
          <w:p w14:paraId="54DA7BBC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9A6F7D" w:rsidRPr="006C231A" w14:paraId="470425BF" w14:textId="77777777" w:rsidTr="00DF18E3">
        <w:tc>
          <w:tcPr>
            <w:tcW w:w="625" w:type="dxa"/>
          </w:tcPr>
          <w:p w14:paraId="454A4271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314" w:type="dxa"/>
          </w:tcPr>
          <w:p w14:paraId="4CE3C2AA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Curvature</w:t>
            </w:r>
          </w:p>
        </w:tc>
        <w:tc>
          <w:tcPr>
            <w:tcW w:w="695" w:type="dxa"/>
          </w:tcPr>
          <w:p w14:paraId="58AFD6E3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0.14</w:t>
            </w:r>
          </w:p>
          <w:p w14:paraId="6CD3A837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14:paraId="0EE93973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0.17</w:t>
            </w:r>
          </w:p>
          <w:p w14:paraId="244DA0CF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4" w:type="dxa"/>
          </w:tcPr>
          <w:p w14:paraId="511EE93C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0.17</w:t>
            </w:r>
          </w:p>
          <w:p w14:paraId="29E679F1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4" w:type="dxa"/>
          </w:tcPr>
          <w:p w14:paraId="09E0CF8C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0.2</w:t>
            </w:r>
          </w:p>
          <w:p w14:paraId="1086DBCB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4" w:type="dxa"/>
          </w:tcPr>
          <w:p w14:paraId="20AABB7D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0.5</w:t>
            </w:r>
          </w:p>
          <w:p w14:paraId="50E75B7D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4" w:type="dxa"/>
          </w:tcPr>
          <w:p w14:paraId="56ADA346" w14:textId="77777777" w:rsidR="009A6F7D" w:rsidRPr="006C231A" w:rsidRDefault="009A6F7D" w:rsidP="00DF18E3">
            <w:pPr>
              <w:rPr>
                <w:rFonts w:cs="Times New Roman"/>
                <w:b/>
                <w:sz w:val="20"/>
                <w:szCs w:val="20"/>
              </w:rPr>
            </w:pPr>
            <w:r w:rsidRPr="006C231A">
              <w:rPr>
                <w:rFonts w:cs="Times New Roman"/>
                <w:b/>
                <w:sz w:val="20"/>
                <w:szCs w:val="20"/>
              </w:rPr>
              <w:t>1</w:t>
            </w:r>
          </w:p>
          <w:p w14:paraId="5E5D9E9A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4" w:type="dxa"/>
          </w:tcPr>
          <w:p w14:paraId="489A628C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58" w:type="dxa"/>
          </w:tcPr>
          <w:p w14:paraId="65C35E36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13023727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58" w:type="dxa"/>
          </w:tcPr>
          <w:p w14:paraId="570A9E78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14:paraId="4D6E507D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14:paraId="1C129EA8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0.04</w:t>
            </w:r>
          </w:p>
          <w:p w14:paraId="115D654E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9A6F7D" w:rsidRPr="006C231A" w14:paraId="3736165C" w14:textId="77777777" w:rsidTr="00DF18E3">
        <w:tc>
          <w:tcPr>
            <w:tcW w:w="625" w:type="dxa"/>
          </w:tcPr>
          <w:p w14:paraId="0528E403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314" w:type="dxa"/>
          </w:tcPr>
          <w:p w14:paraId="0CBFEF7B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Lithology</w:t>
            </w:r>
          </w:p>
        </w:tc>
        <w:tc>
          <w:tcPr>
            <w:tcW w:w="695" w:type="dxa"/>
          </w:tcPr>
          <w:p w14:paraId="3A52F17D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0.25</w:t>
            </w:r>
          </w:p>
          <w:p w14:paraId="1B071DE8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14:paraId="7B130A6B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0.5</w:t>
            </w:r>
          </w:p>
          <w:p w14:paraId="2483B378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4" w:type="dxa"/>
          </w:tcPr>
          <w:p w14:paraId="6B88BB2A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0.5</w:t>
            </w:r>
          </w:p>
          <w:p w14:paraId="7781196A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4" w:type="dxa"/>
          </w:tcPr>
          <w:p w14:paraId="2EB8EBB9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0.5</w:t>
            </w:r>
          </w:p>
          <w:p w14:paraId="0737E78F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4" w:type="dxa"/>
          </w:tcPr>
          <w:p w14:paraId="06BB1A24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1</w:t>
            </w:r>
          </w:p>
          <w:p w14:paraId="52E68B9A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4" w:type="dxa"/>
          </w:tcPr>
          <w:p w14:paraId="71867972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1</w:t>
            </w:r>
          </w:p>
          <w:p w14:paraId="4EEDF6D6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4" w:type="dxa"/>
          </w:tcPr>
          <w:p w14:paraId="1A23434A" w14:textId="77777777" w:rsidR="009A6F7D" w:rsidRPr="006C231A" w:rsidRDefault="009A6F7D" w:rsidP="00DF18E3">
            <w:pPr>
              <w:rPr>
                <w:rFonts w:cs="Times New Roman"/>
                <w:b/>
                <w:sz w:val="20"/>
                <w:szCs w:val="20"/>
              </w:rPr>
            </w:pPr>
            <w:r w:rsidRPr="006C231A">
              <w:rPr>
                <w:rFonts w:cs="Times New Roman"/>
                <w:b/>
                <w:sz w:val="20"/>
                <w:szCs w:val="20"/>
              </w:rPr>
              <w:t>1</w:t>
            </w:r>
          </w:p>
          <w:p w14:paraId="55D935AA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58" w:type="dxa"/>
          </w:tcPr>
          <w:p w14:paraId="08EC950D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771EC27A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58" w:type="dxa"/>
          </w:tcPr>
          <w:p w14:paraId="7217A958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14:paraId="10C88BE2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14:paraId="78AB1AC4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0.07</w:t>
            </w:r>
          </w:p>
          <w:p w14:paraId="572EBDD9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9A6F7D" w:rsidRPr="006C231A" w14:paraId="15F2A439" w14:textId="77777777" w:rsidTr="00DF18E3">
        <w:tc>
          <w:tcPr>
            <w:tcW w:w="625" w:type="dxa"/>
          </w:tcPr>
          <w:p w14:paraId="310489CF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1314" w:type="dxa"/>
          </w:tcPr>
          <w:p w14:paraId="1627A17E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TWI</w:t>
            </w:r>
          </w:p>
        </w:tc>
        <w:tc>
          <w:tcPr>
            <w:tcW w:w="695" w:type="dxa"/>
          </w:tcPr>
          <w:p w14:paraId="096B29B5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0.11</w:t>
            </w:r>
          </w:p>
          <w:p w14:paraId="6F2BAA71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14:paraId="793698E6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0.14</w:t>
            </w:r>
          </w:p>
          <w:p w14:paraId="3E94A677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4" w:type="dxa"/>
          </w:tcPr>
          <w:p w14:paraId="67C30742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0.13</w:t>
            </w:r>
          </w:p>
          <w:p w14:paraId="3FFA5B9F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4" w:type="dxa"/>
          </w:tcPr>
          <w:p w14:paraId="0299CB24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0.14</w:t>
            </w:r>
          </w:p>
          <w:p w14:paraId="6112D887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4" w:type="dxa"/>
          </w:tcPr>
          <w:p w14:paraId="2B099295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0.5</w:t>
            </w:r>
          </w:p>
          <w:p w14:paraId="294918F3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4" w:type="dxa"/>
          </w:tcPr>
          <w:p w14:paraId="744EEC4E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0.5</w:t>
            </w:r>
          </w:p>
          <w:p w14:paraId="12CC57DC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4" w:type="dxa"/>
          </w:tcPr>
          <w:p w14:paraId="44535F93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0.20</w:t>
            </w:r>
          </w:p>
          <w:p w14:paraId="4D865D46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58" w:type="dxa"/>
          </w:tcPr>
          <w:p w14:paraId="36B51C39" w14:textId="77777777" w:rsidR="009A6F7D" w:rsidRPr="006C231A" w:rsidRDefault="009A6F7D" w:rsidP="00DF18E3">
            <w:pPr>
              <w:rPr>
                <w:rFonts w:cs="Times New Roman"/>
                <w:b/>
                <w:sz w:val="20"/>
                <w:szCs w:val="20"/>
              </w:rPr>
            </w:pPr>
            <w:r w:rsidRPr="006C231A">
              <w:rPr>
                <w:rFonts w:cs="Times New Roman"/>
                <w:b/>
                <w:sz w:val="20"/>
                <w:szCs w:val="20"/>
              </w:rPr>
              <w:t>1</w:t>
            </w:r>
          </w:p>
          <w:p w14:paraId="5D088FB8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2C7E7DF5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58" w:type="dxa"/>
          </w:tcPr>
          <w:p w14:paraId="0BB2DA00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14:paraId="6761FC1A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14:paraId="351163F0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0.03</w:t>
            </w:r>
          </w:p>
          <w:p w14:paraId="7733B6A4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9A6F7D" w:rsidRPr="006C231A" w14:paraId="51F414FB" w14:textId="77777777" w:rsidTr="00DF18E3">
        <w:tc>
          <w:tcPr>
            <w:tcW w:w="625" w:type="dxa"/>
          </w:tcPr>
          <w:p w14:paraId="1892CEE3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1314" w:type="dxa"/>
          </w:tcPr>
          <w:p w14:paraId="5317AC70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SPI</w:t>
            </w:r>
          </w:p>
        </w:tc>
        <w:tc>
          <w:tcPr>
            <w:tcW w:w="695" w:type="dxa"/>
          </w:tcPr>
          <w:p w14:paraId="4E3F1396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0.11</w:t>
            </w:r>
          </w:p>
          <w:p w14:paraId="64DF4598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14:paraId="647DCBD5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0.14</w:t>
            </w:r>
          </w:p>
          <w:p w14:paraId="49018EA2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4" w:type="dxa"/>
          </w:tcPr>
          <w:p w14:paraId="5BC9B80A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0.13</w:t>
            </w:r>
          </w:p>
          <w:p w14:paraId="64A633A5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4" w:type="dxa"/>
          </w:tcPr>
          <w:p w14:paraId="57181CE1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0.13</w:t>
            </w:r>
          </w:p>
          <w:p w14:paraId="5318B8B5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4" w:type="dxa"/>
          </w:tcPr>
          <w:p w14:paraId="7672D0D7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0.5</w:t>
            </w:r>
          </w:p>
          <w:p w14:paraId="2DC2C72F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4" w:type="dxa"/>
          </w:tcPr>
          <w:p w14:paraId="24603250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0.5</w:t>
            </w:r>
          </w:p>
          <w:p w14:paraId="1976F18B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4" w:type="dxa"/>
          </w:tcPr>
          <w:p w14:paraId="031D2A1B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0.20</w:t>
            </w:r>
          </w:p>
          <w:p w14:paraId="10E501AA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58" w:type="dxa"/>
          </w:tcPr>
          <w:p w14:paraId="3C7D7E8C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1</w:t>
            </w:r>
          </w:p>
          <w:p w14:paraId="356C9CA6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22C25357" w14:textId="77777777" w:rsidR="009A6F7D" w:rsidRPr="006C231A" w:rsidRDefault="009A6F7D" w:rsidP="00DF18E3">
            <w:pPr>
              <w:rPr>
                <w:rFonts w:cs="Times New Roman"/>
                <w:b/>
                <w:sz w:val="20"/>
                <w:szCs w:val="20"/>
              </w:rPr>
            </w:pPr>
            <w:r w:rsidRPr="006C231A">
              <w:rPr>
                <w:rFonts w:cs="Times New Roman"/>
                <w:b/>
                <w:sz w:val="20"/>
                <w:szCs w:val="20"/>
              </w:rPr>
              <w:t>1</w:t>
            </w:r>
          </w:p>
          <w:p w14:paraId="1403EB94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58" w:type="dxa"/>
          </w:tcPr>
          <w:p w14:paraId="75713E5D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14:paraId="14727F6E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14:paraId="078F6C5E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0.03</w:t>
            </w:r>
          </w:p>
          <w:p w14:paraId="243CF79D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9A6F7D" w:rsidRPr="006C231A" w14:paraId="612A4733" w14:textId="77777777" w:rsidTr="00DF18E3">
        <w:tc>
          <w:tcPr>
            <w:tcW w:w="625" w:type="dxa"/>
          </w:tcPr>
          <w:p w14:paraId="1BD5BDF3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314" w:type="dxa"/>
          </w:tcPr>
          <w:p w14:paraId="71E4C1CE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Aspect</w:t>
            </w:r>
          </w:p>
        </w:tc>
        <w:tc>
          <w:tcPr>
            <w:tcW w:w="695" w:type="dxa"/>
          </w:tcPr>
          <w:p w14:paraId="6FEBF451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0.2</w:t>
            </w:r>
          </w:p>
          <w:p w14:paraId="4A08CAA0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14:paraId="4E523810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0.5</w:t>
            </w:r>
          </w:p>
          <w:p w14:paraId="433D92C8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4" w:type="dxa"/>
          </w:tcPr>
          <w:p w14:paraId="2C34DBBF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0.25</w:t>
            </w:r>
          </w:p>
        </w:tc>
        <w:tc>
          <w:tcPr>
            <w:tcW w:w="694" w:type="dxa"/>
          </w:tcPr>
          <w:p w14:paraId="02DF071B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0.5</w:t>
            </w:r>
          </w:p>
          <w:p w14:paraId="41204CAF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4" w:type="dxa"/>
          </w:tcPr>
          <w:p w14:paraId="0F2AA00F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0.5</w:t>
            </w:r>
          </w:p>
          <w:p w14:paraId="714B18B1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4" w:type="dxa"/>
          </w:tcPr>
          <w:p w14:paraId="68FF35CF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0.33</w:t>
            </w:r>
          </w:p>
        </w:tc>
        <w:tc>
          <w:tcPr>
            <w:tcW w:w="694" w:type="dxa"/>
          </w:tcPr>
          <w:p w14:paraId="21C03B9D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0.5</w:t>
            </w:r>
          </w:p>
          <w:p w14:paraId="66BBC1B6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58" w:type="dxa"/>
          </w:tcPr>
          <w:p w14:paraId="4C034E7D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0.5</w:t>
            </w:r>
          </w:p>
          <w:p w14:paraId="35E6F66A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788814A6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0.5</w:t>
            </w:r>
          </w:p>
          <w:p w14:paraId="178D23D6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58" w:type="dxa"/>
          </w:tcPr>
          <w:p w14:paraId="1CA48237" w14:textId="77777777" w:rsidR="009A6F7D" w:rsidRPr="006C231A" w:rsidRDefault="009A6F7D" w:rsidP="00DF18E3">
            <w:pPr>
              <w:rPr>
                <w:rFonts w:cs="Times New Roman"/>
                <w:b/>
                <w:sz w:val="20"/>
                <w:szCs w:val="20"/>
              </w:rPr>
            </w:pPr>
            <w:r w:rsidRPr="006C231A">
              <w:rPr>
                <w:rFonts w:cs="Times New Roman"/>
                <w:b/>
                <w:sz w:val="20"/>
                <w:szCs w:val="20"/>
              </w:rPr>
              <w:t>1</w:t>
            </w:r>
          </w:p>
          <w:p w14:paraId="6E2437AB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14:paraId="7E788418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14:paraId="707078FD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0.03</w:t>
            </w:r>
          </w:p>
          <w:p w14:paraId="25DE6DE2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9A6F7D" w:rsidRPr="006C231A" w14:paraId="2045999B" w14:textId="77777777" w:rsidTr="00DF18E3">
        <w:tc>
          <w:tcPr>
            <w:tcW w:w="625" w:type="dxa"/>
            <w:tcBorders>
              <w:bottom w:val="single" w:sz="4" w:space="0" w:color="auto"/>
            </w:tcBorders>
          </w:tcPr>
          <w:p w14:paraId="2DFA5009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314" w:type="dxa"/>
            <w:tcBorders>
              <w:bottom w:val="single" w:sz="4" w:space="0" w:color="auto"/>
            </w:tcBorders>
          </w:tcPr>
          <w:p w14:paraId="76DD414F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Distance to fault</w:t>
            </w:r>
          </w:p>
        </w:tc>
        <w:tc>
          <w:tcPr>
            <w:tcW w:w="695" w:type="dxa"/>
            <w:tcBorders>
              <w:bottom w:val="single" w:sz="4" w:space="0" w:color="auto"/>
            </w:tcBorders>
          </w:tcPr>
          <w:p w14:paraId="211F5DF3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0.14</w:t>
            </w:r>
          </w:p>
        </w:tc>
        <w:tc>
          <w:tcPr>
            <w:tcW w:w="695" w:type="dxa"/>
            <w:tcBorders>
              <w:bottom w:val="single" w:sz="4" w:space="0" w:color="auto"/>
            </w:tcBorders>
          </w:tcPr>
          <w:p w14:paraId="4B63FCA2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0.33</w:t>
            </w:r>
          </w:p>
        </w:tc>
        <w:tc>
          <w:tcPr>
            <w:tcW w:w="694" w:type="dxa"/>
            <w:tcBorders>
              <w:bottom w:val="single" w:sz="4" w:space="0" w:color="auto"/>
            </w:tcBorders>
          </w:tcPr>
          <w:p w14:paraId="55DFA605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0.33</w:t>
            </w:r>
          </w:p>
        </w:tc>
        <w:tc>
          <w:tcPr>
            <w:tcW w:w="694" w:type="dxa"/>
            <w:tcBorders>
              <w:bottom w:val="single" w:sz="4" w:space="0" w:color="auto"/>
            </w:tcBorders>
          </w:tcPr>
          <w:p w14:paraId="7FF0FF7B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0.33</w:t>
            </w:r>
          </w:p>
        </w:tc>
        <w:tc>
          <w:tcPr>
            <w:tcW w:w="694" w:type="dxa"/>
            <w:tcBorders>
              <w:bottom w:val="single" w:sz="4" w:space="0" w:color="auto"/>
            </w:tcBorders>
          </w:tcPr>
          <w:p w14:paraId="5B860093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0.33</w:t>
            </w:r>
          </w:p>
        </w:tc>
        <w:tc>
          <w:tcPr>
            <w:tcW w:w="694" w:type="dxa"/>
            <w:tcBorders>
              <w:bottom w:val="single" w:sz="4" w:space="0" w:color="auto"/>
            </w:tcBorders>
          </w:tcPr>
          <w:p w14:paraId="3ED10103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0.33</w:t>
            </w:r>
          </w:p>
        </w:tc>
        <w:tc>
          <w:tcPr>
            <w:tcW w:w="694" w:type="dxa"/>
            <w:tcBorders>
              <w:bottom w:val="single" w:sz="4" w:space="0" w:color="auto"/>
            </w:tcBorders>
          </w:tcPr>
          <w:p w14:paraId="7320A25C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0.33</w:t>
            </w:r>
          </w:p>
        </w:tc>
        <w:tc>
          <w:tcPr>
            <w:tcW w:w="658" w:type="dxa"/>
            <w:tcBorders>
              <w:bottom w:val="single" w:sz="4" w:space="0" w:color="auto"/>
            </w:tcBorders>
          </w:tcPr>
          <w:p w14:paraId="46018E32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0.5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44B8E7DC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0.5</w:t>
            </w:r>
          </w:p>
        </w:tc>
        <w:tc>
          <w:tcPr>
            <w:tcW w:w="658" w:type="dxa"/>
            <w:tcBorders>
              <w:bottom w:val="single" w:sz="4" w:space="0" w:color="auto"/>
            </w:tcBorders>
          </w:tcPr>
          <w:p w14:paraId="04A3B8A5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0.5</w:t>
            </w:r>
          </w:p>
        </w:tc>
        <w:tc>
          <w:tcPr>
            <w:tcW w:w="577" w:type="dxa"/>
            <w:tcBorders>
              <w:bottom w:val="single" w:sz="4" w:space="0" w:color="auto"/>
            </w:tcBorders>
          </w:tcPr>
          <w:p w14:paraId="17EF3DA1" w14:textId="77777777" w:rsidR="009A6F7D" w:rsidRPr="006C231A" w:rsidRDefault="009A6F7D" w:rsidP="00DF18E3">
            <w:pPr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C231A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  <w:p w14:paraId="501BF8FE" w14:textId="77777777" w:rsidR="009A6F7D" w:rsidRPr="006C231A" w:rsidRDefault="009A6F7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16" w:type="dxa"/>
            <w:tcBorders>
              <w:bottom w:val="single" w:sz="4" w:space="0" w:color="auto"/>
            </w:tcBorders>
          </w:tcPr>
          <w:p w14:paraId="5C2C0841" w14:textId="77777777" w:rsidR="009A6F7D" w:rsidRPr="006C231A" w:rsidRDefault="009A6F7D" w:rsidP="00DF18E3">
            <w:pPr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0.02</w:t>
            </w:r>
          </w:p>
        </w:tc>
      </w:tr>
      <w:tr w:rsidR="009A6F7D" w:rsidRPr="006C231A" w14:paraId="2D089ECB" w14:textId="77777777" w:rsidTr="00DF18E3">
        <w:tc>
          <w:tcPr>
            <w:tcW w:w="10728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292289AE" w14:textId="77777777" w:rsidR="009A6F7D" w:rsidRPr="006C231A" w:rsidRDefault="009A6F7D" w:rsidP="00DF18E3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C231A">
              <w:rPr>
                <w:rFonts w:cs="Times New Roman"/>
                <w:b/>
                <w:sz w:val="20"/>
                <w:szCs w:val="20"/>
              </w:rPr>
              <w:t>CR = 0.081                                          CI = 0.123</w:t>
            </w:r>
          </w:p>
        </w:tc>
      </w:tr>
    </w:tbl>
    <w:p w14:paraId="4DCFD23B" w14:textId="77777777" w:rsidR="003E00F6" w:rsidRDefault="003E00F6">
      <w:bookmarkStart w:id="0" w:name="_GoBack"/>
      <w:bookmarkEnd w:id="0"/>
    </w:p>
    <w:sectPr w:rsidR="003E00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WyNLIwMjayMDQ2MTNT0lEKTi0uzszPAykwrAUACbVHVywAAAA="/>
  </w:docVars>
  <w:rsids>
    <w:rsidRoot w:val="00C05D00"/>
    <w:rsid w:val="0015045E"/>
    <w:rsid w:val="003B330C"/>
    <w:rsid w:val="003E00F6"/>
    <w:rsid w:val="006D0F40"/>
    <w:rsid w:val="009A6F7D"/>
    <w:rsid w:val="00C05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68A1D5-E879-41FA-8D6A-82B3959AD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6F7D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6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ITBT</dc:creator>
  <cp:keywords/>
  <dc:description/>
  <cp:lastModifiedBy>ITBT</cp:lastModifiedBy>
  <cp:revision>2</cp:revision>
  <dcterms:created xsi:type="dcterms:W3CDTF">2022-12-12T04:27:00Z</dcterms:created>
  <dcterms:modified xsi:type="dcterms:W3CDTF">2022-12-12T04:27:00Z</dcterms:modified>
</cp:coreProperties>
</file>