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CE7E31" w14:textId="37EADB90" w:rsidR="00891D46" w:rsidRPr="00394E73" w:rsidRDefault="00C6414C" w:rsidP="000C6BBC">
      <w:pPr>
        <w:tabs>
          <w:tab w:val="left" w:pos="1620"/>
        </w:tabs>
        <w:rPr>
          <w:bCs/>
          <w:sz w:val="24"/>
          <w:szCs w:val="24"/>
        </w:rPr>
      </w:pPr>
      <w:r w:rsidRPr="00394E73">
        <w:rPr>
          <w:bCs/>
          <w:sz w:val="24"/>
          <w:szCs w:val="24"/>
        </w:rPr>
        <w:t>Supplementary Information</w:t>
      </w:r>
    </w:p>
    <w:p w14:paraId="7B41516C" w14:textId="77777777" w:rsidR="00BA5185" w:rsidRPr="00394E73" w:rsidRDefault="00BA5185" w:rsidP="000C6BBC">
      <w:pPr>
        <w:tabs>
          <w:tab w:val="left" w:pos="1620"/>
        </w:tabs>
        <w:rPr>
          <w:bCs/>
          <w:sz w:val="24"/>
          <w:szCs w:val="24"/>
        </w:rPr>
      </w:pPr>
    </w:p>
    <w:p w14:paraId="07E7493C" w14:textId="51E1837F" w:rsidR="00BA5185" w:rsidRPr="00394E73" w:rsidRDefault="00432E3B" w:rsidP="00BA5185">
      <w:pPr>
        <w:spacing w:line="360" w:lineRule="auto"/>
      </w:pPr>
      <w:r w:rsidRPr="00394E73">
        <w:rPr>
          <w:sz w:val="32"/>
          <w:szCs w:val="32"/>
        </w:rPr>
        <w:t>Toxicity testing of typical toxicants using microplate-based growth and reproduction in Chlorophyta and Phaeophyceae macroalgae</w:t>
      </w:r>
    </w:p>
    <w:p w14:paraId="4EF1433C" w14:textId="62993413" w:rsidR="00BA5185" w:rsidRPr="00394E73" w:rsidRDefault="00BA5185" w:rsidP="00BA5185">
      <w:pPr>
        <w:spacing w:line="360" w:lineRule="auto"/>
        <w:rPr>
          <w:sz w:val="20"/>
          <w:szCs w:val="20"/>
        </w:rPr>
      </w:pPr>
      <w:r w:rsidRPr="00394E73">
        <w:rPr>
          <w:sz w:val="20"/>
          <w:szCs w:val="20"/>
        </w:rPr>
        <w:t xml:space="preserve">Toshimitsu Onduka </w:t>
      </w:r>
      <w:r w:rsidR="00C119EB">
        <w:rPr>
          <w:sz w:val="20"/>
          <w:szCs w:val="20"/>
          <w:vertAlign w:val="superscript"/>
        </w:rPr>
        <w:t>1</w:t>
      </w:r>
      <w:r w:rsidRPr="00394E73">
        <w:rPr>
          <w:sz w:val="20"/>
          <w:szCs w:val="20"/>
          <w:vertAlign w:val="superscript"/>
        </w:rPr>
        <w:t>*</w:t>
      </w:r>
      <w:r w:rsidRPr="00394E73">
        <w:rPr>
          <w:sz w:val="20"/>
          <w:szCs w:val="20"/>
        </w:rPr>
        <w:t xml:space="preserve">, Rei Somiya </w:t>
      </w:r>
      <w:r w:rsidR="00C119EB">
        <w:rPr>
          <w:sz w:val="20"/>
          <w:szCs w:val="20"/>
          <w:vertAlign w:val="superscript"/>
        </w:rPr>
        <w:t>1</w:t>
      </w:r>
      <w:r w:rsidRPr="00394E73">
        <w:rPr>
          <w:sz w:val="20"/>
          <w:szCs w:val="20"/>
        </w:rPr>
        <w:t xml:space="preserve">, Takahiro Yamagishi </w:t>
      </w:r>
      <w:r w:rsidR="00C119EB">
        <w:rPr>
          <w:sz w:val="20"/>
          <w:szCs w:val="20"/>
          <w:vertAlign w:val="superscript"/>
        </w:rPr>
        <w:t>2</w:t>
      </w:r>
      <w:r w:rsidRPr="00394E73">
        <w:rPr>
          <w:sz w:val="20"/>
          <w:szCs w:val="20"/>
        </w:rPr>
        <w:t xml:space="preserve">, </w:t>
      </w:r>
      <w:r w:rsidRPr="00394E73">
        <w:rPr>
          <w:rFonts w:hint="eastAsia"/>
          <w:sz w:val="20"/>
          <w:szCs w:val="20"/>
        </w:rPr>
        <w:t>Takeshi Hano</w:t>
      </w:r>
      <w:r w:rsidRPr="00394E73">
        <w:rPr>
          <w:sz w:val="20"/>
          <w:szCs w:val="20"/>
        </w:rPr>
        <w:t xml:space="preserve"> </w:t>
      </w:r>
      <w:r w:rsidR="00C119EB">
        <w:rPr>
          <w:sz w:val="20"/>
          <w:szCs w:val="20"/>
          <w:vertAlign w:val="superscript"/>
        </w:rPr>
        <w:t>1</w:t>
      </w:r>
      <w:r w:rsidRPr="00394E73">
        <w:rPr>
          <w:rFonts w:hint="eastAsia"/>
          <w:sz w:val="20"/>
          <w:szCs w:val="20"/>
        </w:rPr>
        <w:t xml:space="preserve">, </w:t>
      </w:r>
      <w:r w:rsidRPr="00394E73">
        <w:rPr>
          <w:sz w:val="20"/>
          <w:szCs w:val="20"/>
        </w:rPr>
        <w:t xml:space="preserve">Kazuhiko Mochida </w:t>
      </w:r>
      <w:r w:rsidR="00C119EB">
        <w:rPr>
          <w:sz w:val="20"/>
          <w:szCs w:val="20"/>
          <w:vertAlign w:val="superscript"/>
        </w:rPr>
        <w:t>1</w:t>
      </w:r>
    </w:p>
    <w:p w14:paraId="18AD36BB" w14:textId="77777777" w:rsidR="00BA5185" w:rsidRPr="00394E73" w:rsidRDefault="00BA5185" w:rsidP="00BA5185">
      <w:pPr>
        <w:spacing w:line="360" w:lineRule="auto"/>
        <w:rPr>
          <w:sz w:val="20"/>
          <w:szCs w:val="20"/>
        </w:rPr>
      </w:pPr>
    </w:p>
    <w:p w14:paraId="481966EB" w14:textId="2A6FB829" w:rsidR="00BA5185" w:rsidRPr="00394E73" w:rsidRDefault="00C119EB" w:rsidP="00BA5185">
      <w:pPr>
        <w:pStyle w:val="2"/>
        <w:spacing w:line="360" w:lineRule="auto"/>
        <w:ind w:left="150" w:hangingChars="75" w:hanging="150"/>
        <w:jc w:val="left"/>
      </w:pPr>
      <w:bookmarkStart w:id="0" w:name="_Hlk47536619"/>
      <w:r>
        <w:rPr>
          <w:vertAlign w:val="superscript"/>
        </w:rPr>
        <w:t>1</w:t>
      </w:r>
      <w:r w:rsidR="00BA5185" w:rsidRPr="00394E73">
        <w:rPr>
          <w:vertAlign w:val="superscript"/>
        </w:rPr>
        <w:t xml:space="preserve"> </w:t>
      </w:r>
      <w:bookmarkEnd w:id="0"/>
      <w:r w:rsidR="00BA5185" w:rsidRPr="00394E73">
        <w:t>Hatsukaichi Branch, Fisheries Technology Institute, Japan Fisheries Research and Education Agency, 2-17-5 Maruishi, Hatsukaichi, Hiroshima 739-0452, Japan</w:t>
      </w:r>
    </w:p>
    <w:p w14:paraId="118E2E0D" w14:textId="77777777" w:rsidR="00BA5185" w:rsidRPr="00394E73" w:rsidRDefault="00BA5185" w:rsidP="00BA5185">
      <w:pPr>
        <w:spacing w:line="360" w:lineRule="auto"/>
        <w:rPr>
          <w:sz w:val="20"/>
          <w:szCs w:val="20"/>
        </w:rPr>
      </w:pPr>
    </w:p>
    <w:p w14:paraId="168952AF" w14:textId="220FE5B1" w:rsidR="00BA5185" w:rsidRPr="00394E73" w:rsidRDefault="00C119EB" w:rsidP="00BA5185">
      <w:pPr>
        <w:spacing w:line="360" w:lineRule="auto"/>
        <w:ind w:left="118" w:hangingChars="59" w:hanging="118"/>
        <w:rPr>
          <w:sz w:val="20"/>
          <w:szCs w:val="20"/>
        </w:rPr>
      </w:pPr>
      <w:r>
        <w:rPr>
          <w:sz w:val="20"/>
          <w:szCs w:val="20"/>
          <w:vertAlign w:val="superscript"/>
        </w:rPr>
        <w:t>2</w:t>
      </w:r>
      <w:r w:rsidR="00BA5185" w:rsidRPr="00394E73">
        <w:rPr>
          <w:sz w:val="20"/>
          <w:szCs w:val="20"/>
        </w:rPr>
        <w:t xml:space="preserve"> Risk Assessment Science Collaboration Office, Center for Health and Environmental Risk Research, National Institute for Environmental Studies, 16-2 Onogawa, Tsukuba, Ibaraki 305-8506, Japan</w:t>
      </w:r>
    </w:p>
    <w:p w14:paraId="2D35D2A0" w14:textId="77777777" w:rsidR="00BA5185" w:rsidRPr="00394E73" w:rsidRDefault="00BA5185" w:rsidP="00BA5185">
      <w:pPr>
        <w:spacing w:line="360" w:lineRule="auto"/>
        <w:ind w:left="118" w:hangingChars="59" w:hanging="118"/>
        <w:rPr>
          <w:sz w:val="20"/>
          <w:szCs w:val="20"/>
        </w:rPr>
      </w:pPr>
    </w:p>
    <w:p w14:paraId="04DE0FCE" w14:textId="21521B9F" w:rsidR="00BA5185" w:rsidRPr="00394E73" w:rsidRDefault="00BA5185" w:rsidP="00BA5185">
      <w:pPr>
        <w:pStyle w:val="a7"/>
        <w:spacing w:line="360" w:lineRule="auto"/>
        <w:rPr>
          <w:b/>
          <w:sz w:val="20"/>
          <w:szCs w:val="20"/>
        </w:rPr>
      </w:pPr>
      <w:r w:rsidRPr="00394E73">
        <w:rPr>
          <w:sz w:val="20"/>
          <w:szCs w:val="20"/>
        </w:rPr>
        <w:t xml:space="preserve">* </w:t>
      </w:r>
      <w:r w:rsidR="00C119EB" w:rsidRPr="00C119EB">
        <w:rPr>
          <w:sz w:val="20"/>
          <w:szCs w:val="20"/>
        </w:rPr>
        <w:t>Corresponding Author</w:t>
      </w:r>
      <w:r w:rsidRPr="00394E73">
        <w:rPr>
          <w:sz w:val="20"/>
          <w:szCs w:val="20"/>
        </w:rPr>
        <w:t>:</w:t>
      </w:r>
    </w:p>
    <w:p w14:paraId="561116D8" w14:textId="77777777" w:rsidR="00BA5185" w:rsidRPr="00394E73" w:rsidRDefault="00BA5185" w:rsidP="00BA5185">
      <w:pPr>
        <w:pStyle w:val="a7"/>
        <w:spacing w:line="360" w:lineRule="auto"/>
        <w:rPr>
          <w:b/>
          <w:sz w:val="20"/>
          <w:szCs w:val="20"/>
        </w:rPr>
      </w:pPr>
      <w:r w:rsidRPr="00394E73">
        <w:rPr>
          <w:sz w:val="20"/>
          <w:szCs w:val="20"/>
        </w:rPr>
        <w:t>Toshimitsu Onduka, PhD</w:t>
      </w:r>
    </w:p>
    <w:p w14:paraId="68A64178" w14:textId="77777777" w:rsidR="00BA5185" w:rsidRPr="00394E73" w:rsidRDefault="00BA5185" w:rsidP="00BA5185">
      <w:pPr>
        <w:pStyle w:val="a7"/>
        <w:spacing w:line="360" w:lineRule="auto"/>
        <w:rPr>
          <w:b/>
          <w:sz w:val="20"/>
          <w:szCs w:val="20"/>
        </w:rPr>
      </w:pPr>
      <w:r w:rsidRPr="00394E73">
        <w:rPr>
          <w:sz w:val="20"/>
          <w:szCs w:val="20"/>
        </w:rPr>
        <w:t>Hatsukaichi Branch, Fisheries Technology Institute, Japan Fisheries Research Agency, 2-17-5 Maruishi, Hatsukaichi, Hiroshima 739-0452, Japan</w:t>
      </w:r>
    </w:p>
    <w:p w14:paraId="4D2A931A" w14:textId="77777777" w:rsidR="00BA5185" w:rsidRPr="00394E73" w:rsidRDefault="00BA5185" w:rsidP="00BA5185">
      <w:pPr>
        <w:pStyle w:val="a7"/>
        <w:spacing w:line="360" w:lineRule="auto"/>
        <w:rPr>
          <w:b/>
          <w:sz w:val="20"/>
          <w:szCs w:val="20"/>
        </w:rPr>
      </w:pPr>
      <w:r w:rsidRPr="00394E73">
        <w:rPr>
          <w:sz w:val="20"/>
          <w:szCs w:val="20"/>
        </w:rPr>
        <w:t>TEL: +81-829-55-3759, FAX: +81-829-54-1216</w:t>
      </w:r>
    </w:p>
    <w:p w14:paraId="755A259B" w14:textId="6C8604D4" w:rsidR="00BA5185" w:rsidRPr="00394E73" w:rsidRDefault="00BA5185" w:rsidP="00BA5185">
      <w:pPr>
        <w:spacing w:line="360" w:lineRule="auto"/>
        <w:rPr>
          <w:rStyle w:val="a9"/>
          <w:color w:val="auto"/>
          <w:sz w:val="20"/>
          <w:szCs w:val="20"/>
        </w:rPr>
      </w:pPr>
      <w:r w:rsidRPr="00394E73">
        <w:rPr>
          <w:sz w:val="20"/>
          <w:szCs w:val="20"/>
        </w:rPr>
        <w:t>Email: onduka</w:t>
      </w:r>
      <w:r w:rsidR="004E2088">
        <w:rPr>
          <w:sz w:val="20"/>
          <w:szCs w:val="20"/>
        </w:rPr>
        <w:t>_toshimitsu22</w:t>
      </w:r>
      <w:r w:rsidRPr="00394E73">
        <w:rPr>
          <w:sz w:val="20"/>
          <w:szCs w:val="20"/>
        </w:rPr>
        <w:t>@affrc.go.jp</w:t>
      </w:r>
    </w:p>
    <w:p w14:paraId="6988F6A6" w14:textId="466B293A" w:rsidR="009A2F1E" w:rsidRPr="00394E73" w:rsidRDefault="009A2F1E" w:rsidP="000C6BBC">
      <w:pPr>
        <w:tabs>
          <w:tab w:val="left" w:pos="1620"/>
        </w:tabs>
        <w:rPr>
          <w:b/>
          <w:sz w:val="20"/>
          <w:szCs w:val="20"/>
        </w:rPr>
      </w:pPr>
    </w:p>
    <w:p w14:paraId="181977A1" w14:textId="240F21FF" w:rsidR="009A2F1E" w:rsidRPr="00394E73" w:rsidRDefault="009A2F1E" w:rsidP="000C6BBC">
      <w:pPr>
        <w:tabs>
          <w:tab w:val="left" w:pos="1620"/>
        </w:tabs>
        <w:rPr>
          <w:b/>
          <w:sz w:val="20"/>
          <w:szCs w:val="20"/>
        </w:rPr>
      </w:pPr>
    </w:p>
    <w:p w14:paraId="7423A36E" w14:textId="77777777" w:rsidR="00216A1C" w:rsidRDefault="00216A1C" w:rsidP="000C6BBC">
      <w:pPr>
        <w:tabs>
          <w:tab w:val="left" w:pos="1620"/>
        </w:tabs>
        <w:rPr>
          <w:b/>
          <w:sz w:val="20"/>
          <w:szCs w:val="20"/>
        </w:rPr>
        <w:sectPr w:rsidR="00216A1C">
          <w:pgSz w:w="11906" w:h="16838"/>
          <w:pgMar w:top="1985" w:right="1701" w:bottom="1701" w:left="1701" w:header="851" w:footer="992" w:gutter="0"/>
          <w:cols w:space="425"/>
          <w:docGrid w:type="lines" w:linePitch="360"/>
        </w:sectPr>
      </w:pPr>
    </w:p>
    <w:p w14:paraId="73980A8D" w14:textId="79A66501" w:rsidR="009A2F1E" w:rsidRDefault="00216A1C" w:rsidP="000C6BBC">
      <w:pPr>
        <w:tabs>
          <w:tab w:val="left" w:pos="1620"/>
        </w:tabs>
        <w:rPr>
          <w:b/>
          <w:sz w:val="20"/>
          <w:szCs w:val="20"/>
        </w:rPr>
      </w:pPr>
      <w:r w:rsidRPr="008C2A41">
        <w:rPr>
          <w:rFonts w:cs="Times New Roman"/>
          <w:b/>
          <w:bCs/>
          <w:sz w:val="20"/>
          <w:szCs w:val="20"/>
        </w:rPr>
        <w:lastRenderedPageBreak/>
        <w:t xml:space="preserve">Table </w:t>
      </w:r>
      <w:r>
        <w:rPr>
          <w:rFonts w:cs="Times New Roman"/>
          <w:b/>
          <w:bCs/>
          <w:sz w:val="20"/>
          <w:szCs w:val="20"/>
        </w:rPr>
        <w:t>S1</w:t>
      </w:r>
      <w:r w:rsidRPr="0071158F">
        <w:rPr>
          <w:rFonts w:cs="Times New Roman"/>
          <w:sz w:val="20"/>
          <w:szCs w:val="20"/>
        </w:rPr>
        <w:t xml:space="preserve"> </w:t>
      </w:r>
      <w:r w:rsidRPr="0071158F">
        <w:rPr>
          <w:rFonts w:cs="Times New Roman" w:hint="eastAsia"/>
          <w:sz w:val="20"/>
          <w:szCs w:val="20"/>
        </w:rPr>
        <w:t>Nominal</w:t>
      </w:r>
      <w:r w:rsidRPr="0071158F">
        <w:rPr>
          <w:rFonts w:cs="Times New Roman"/>
          <w:sz w:val="20"/>
          <w:szCs w:val="20"/>
        </w:rPr>
        <w:t xml:space="preserve"> and actual</w:t>
      </w:r>
      <w:r w:rsidRPr="0071158F">
        <w:rPr>
          <w:rFonts w:cs="Times New Roman" w:hint="eastAsia"/>
          <w:sz w:val="20"/>
          <w:szCs w:val="20"/>
        </w:rPr>
        <w:t xml:space="preserve"> </w:t>
      </w:r>
      <w:r w:rsidRPr="0071158F">
        <w:rPr>
          <w:rFonts w:cs="Times New Roman"/>
          <w:sz w:val="20"/>
          <w:szCs w:val="20"/>
        </w:rPr>
        <w:t>concentrations</w:t>
      </w:r>
      <w:r w:rsidRPr="0071158F">
        <w:rPr>
          <w:rFonts w:cs="Times New Roman" w:hint="eastAsia"/>
          <w:sz w:val="20"/>
          <w:szCs w:val="20"/>
        </w:rPr>
        <w:t xml:space="preserve"> </w:t>
      </w:r>
      <w:r>
        <w:rPr>
          <w:rFonts w:cs="Times New Roman"/>
          <w:sz w:val="20"/>
          <w:szCs w:val="20"/>
        </w:rPr>
        <w:t>of</w:t>
      </w:r>
      <w:r w:rsidRPr="0071158F">
        <w:rPr>
          <w:rFonts w:cs="Times New Roman" w:hint="eastAsia"/>
          <w:sz w:val="20"/>
          <w:szCs w:val="20"/>
        </w:rPr>
        <w:t xml:space="preserve"> t</w:t>
      </w:r>
      <w:r w:rsidRPr="0071158F">
        <w:rPr>
          <w:rFonts w:cs="Times New Roman"/>
          <w:sz w:val="20"/>
          <w:szCs w:val="20"/>
        </w:rPr>
        <w:t>he growth inhibition tests using macroalgae</w:t>
      </w:r>
    </w:p>
    <w:tbl>
      <w:tblPr>
        <w:tblW w:w="15426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927"/>
        <w:gridCol w:w="758"/>
        <w:gridCol w:w="758"/>
        <w:gridCol w:w="758"/>
        <w:gridCol w:w="1046"/>
        <w:gridCol w:w="504"/>
        <w:gridCol w:w="218"/>
        <w:gridCol w:w="744"/>
        <w:gridCol w:w="558"/>
        <w:gridCol w:w="558"/>
        <w:gridCol w:w="1047"/>
        <w:gridCol w:w="504"/>
        <w:gridCol w:w="218"/>
        <w:gridCol w:w="758"/>
        <w:gridCol w:w="558"/>
        <w:gridCol w:w="558"/>
        <w:gridCol w:w="1047"/>
        <w:gridCol w:w="504"/>
        <w:gridCol w:w="218"/>
        <w:gridCol w:w="758"/>
        <w:gridCol w:w="438"/>
        <w:gridCol w:w="438"/>
        <w:gridCol w:w="1047"/>
        <w:gridCol w:w="504"/>
      </w:tblGrid>
      <w:tr w:rsidR="00830764" w:rsidRPr="0071158F" w14:paraId="7A90E4FE" w14:textId="77777777" w:rsidTr="00E3262D">
        <w:trPr>
          <w:trHeight w:val="375"/>
        </w:trPr>
        <w:tc>
          <w:tcPr>
            <w:tcW w:w="927" w:type="dxa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CA9C407" w14:textId="77777777" w:rsidR="00830764" w:rsidRPr="0071158F" w:rsidRDefault="00830764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Species</w:t>
            </w:r>
          </w:p>
        </w:tc>
        <w:tc>
          <w:tcPr>
            <w:tcW w:w="3824" w:type="dxa"/>
            <w:gridSpan w:val="5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216CA" w14:textId="77777777" w:rsidR="00830764" w:rsidRPr="0071158F" w:rsidRDefault="00830764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4D0D6F">
              <w:rPr>
                <w:sz w:val="20"/>
                <w:szCs w:val="20"/>
              </w:rPr>
              <w:t xml:space="preserve"> K</w:t>
            </w:r>
            <w:r w:rsidRPr="004D0D6F">
              <w:rPr>
                <w:sz w:val="20"/>
                <w:szCs w:val="20"/>
                <w:vertAlign w:val="subscript"/>
              </w:rPr>
              <w:t>2</w:t>
            </w:r>
            <w:r w:rsidRPr="004D0D6F">
              <w:rPr>
                <w:sz w:val="20"/>
                <w:szCs w:val="20"/>
                <w:lang w:val="it-IT"/>
              </w:rPr>
              <w:t>Cr</w:t>
            </w:r>
            <w:r w:rsidRPr="004D0D6F">
              <w:rPr>
                <w:sz w:val="20"/>
                <w:szCs w:val="20"/>
                <w:vertAlign w:val="subscript"/>
              </w:rPr>
              <w:t>2</w:t>
            </w:r>
            <w:r w:rsidRPr="004D0D6F">
              <w:rPr>
                <w:sz w:val="20"/>
                <w:szCs w:val="20"/>
              </w:rPr>
              <w:t>O</w:t>
            </w:r>
            <w:r w:rsidRPr="004D0D6F">
              <w:rPr>
                <w:sz w:val="20"/>
                <w:szCs w:val="20"/>
                <w:vertAlign w:val="subscript"/>
              </w:rPr>
              <w:t>7</w:t>
            </w:r>
          </w:p>
        </w:tc>
        <w:tc>
          <w:tcPr>
            <w:tcW w:w="218" w:type="dxa"/>
            <w:tcBorders>
              <w:top w:val="single" w:sz="8" w:space="0" w:color="auto"/>
              <w:left w:val="nil"/>
              <w:right w:val="nil"/>
            </w:tcBorders>
          </w:tcPr>
          <w:p w14:paraId="4BD28FCD" w14:textId="77777777" w:rsidR="00830764" w:rsidRPr="0071158F" w:rsidRDefault="00830764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3411" w:type="dxa"/>
            <w:gridSpan w:val="5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0F97C" w14:textId="20BE9E7B" w:rsidR="00830764" w:rsidRPr="0071158F" w:rsidRDefault="00830764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bookmarkStart w:id="1" w:name="_Hlk86244032"/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3,5-DCP</w:t>
            </w:r>
            <w:bookmarkEnd w:id="1"/>
          </w:p>
        </w:tc>
        <w:tc>
          <w:tcPr>
            <w:tcW w:w="218" w:type="dxa"/>
            <w:tcBorders>
              <w:top w:val="single" w:sz="8" w:space="0" w:color="auto"/>
              <w:left w:val="nil"/>
              <w:right w:val="nil"/>
            </w:tcBorders>
          </w:tcPr>
          <w:p w14:paraId="301A4B2B" w14:textId="77777777" w:rsidR="00830764" w:rsidRPr="0071158F" w:rsidRDefault="00830764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3425" w:type="dxa"/>
            <w:gridSpan w:val="5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2FC312" w14:textId="11D4E9CE" w:rsidR="00830764" w:rsidRPr="0071158F" w:rsidRDefault="00830764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Diuron</w:t>
            </w:r>
          </w:p>
        </w:tc>
        <w:tc>
          <w:tcPr>
            <w:tcW w:w="218" w:type="dxa"/>
            <w:tcBorders>
              <w:top w:val="single" w:sz="8" w:space="0" w:color="auto"/>
              <w:left w:val="nil"/>
              <w:right w:val="nil"/>
            </w:tcBorders>
          </w:tcPr>
          <w:p w14:paraId="529B1909" w14:textId="77777777" w:rsidR="00830764" w:rsidRPr="0071158F" w:rsidRDefault="00830764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3185" w:type="dxa"/>
            <w:gridSpan w:val="5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B45C8" w14:textId="451BB27C" w:rsidR="00830764" w:rsidRPr="0071158F" w:rsidRDefault="00830764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Simazine</w:t>
            </w:r>
          </w:p>
        </w:tc>
      </w:tr>
      <w:tr w:rsidR="00E3262D" w:rsidRPr="0071158F" w14:paraId="3CA4C57B" w14:textId="77777777" w:rsidTr="00E3262D">
        <w:trPr>
          <w:trHeight w:val="375"/>
        </w:trPr>
        <w:tc>
          <w:tcPr>
            <w:tcW w:w="927" w:type="dxa"/>
            <w:vMerge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3ADE53A" w14:textId="77777777" w:rsidR="00E3262D" w:rsidRPr="0071158F" w:rsidRDefault="00E3262D" w:rsidP="00055A89">
            <w:pPr>
              <w:widowControl/>
              <w:jc w:val="left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332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3FACC6" w14:textId="77777777" w:rsidR="00E3262D" w:rsidRPr="0071158F" w:rsidRDefault="00E3262D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Conc. (μg</w:t>
            </w:r>
            <w:r>
              <w:rPr>
                <w:rFonts w:eastAsia="游ゴシック" w:cs="Times New Roman"/>
                <w:kern w:val="0"/>
                <w:sz w:val="16"/>
                <w:szCs w:val="16"/>
              </w:rPr>
              <w:t xml:space="preserve"> Cr</w:t>
            </w: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/</w:t>
            </w:r>
            <w:proofErr w:type="gramStart"/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L)</w:t>
            </w:r>
            <w:r w:rsidRPr="00CA12C2">
              <w:rPr>
                <w:rFonts w:eastAsia="游ゴシック" w:cs="Times New Roman"/>
                <w:kern w:val="0"/>
                <w:sz w:val="16"/>
                <w:szCs w:val="16"/>
                <w:vertAlign w:val="superscript"/>
              </w:rPr>
              <w:t>a</w:t>
            </w:r>
            <w:proofErr w:type="gramEnd"/>
          </w:p>
        </w:tc>
        <w:tc>
          <w:tcPr>
            <w:tcW w:w="504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2D40570" w14:textId="77777777" w:rsidR="00E3262D" w:rsidRPr="0071158F" w:rsidRDefault="00E3262D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R (%)</w:t>
            </w:r>
          </w:p>
        </w:tc>
        <w:tc>
          <w:tcPr>
            <w:tcW w:w="218" w:type="dxa"/>
            <w:tcBorders>
              <w:left w:val="nil"/>
              <w:right w:val="nil"/>
            </w:tcBorders>
          </w:tcPr>
          <w:p w14:paraId="204CEAEA" w14:textId="77777777" w:rsidR="00E3262D" w:rsidRPr="0071158F" w:rsidRDefault="00E3262D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290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E18DE6" w14:textId="67E3915F" w:rsidR="00E3262D" w:rsidRPr="0071158F" w:rsidRDefault="00E3262D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Conc. (μg/L)</w:t>
            </w:r>
          </w:p>
        </w:tc>
        <w:tc>
          <w:tcPr>
            <w:tcW w:w="504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A0DA631" w14:textId="2D688B02" w:rsidR="00E3262D" w:rsidRPr="0071158F" w:rsidRDefault="00E3262D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R (%)</w:t>
            </w:r>
          </w:p>
        </w:tc>
        <w:tc>
          <w:tcPr>
            <w:tcW w:w="218" w:type="dxa"/>
            <w:tcBorders>
              <w:left w:val="nil"/>
              <w:right w:val="nil"/>
            </w:tcBorders>
          </w:tcPr>
          <w:p w14:paraId="70D3A7B6" w14:textId="77777777" w:rsidR="00E3262D" w:rsidRPr="0071158F" w:rsidRDefault="00E3262D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292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AD8689" w14:textId="775C93FC" w:rsidR="00E3262D" w:rsidRPr="0071158F" w:rsidRDefault="00E3262D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Conc. (μg/L)</w:t>
            </w:r>
          </w:p>
        </w:tc>
        <w:tc>
          <w:tcPr>
            <w:tcW w:w="504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40EFC59" w14:textId="77777777" w:rsidR="00E3262D" w:rsidRPr="0071158F" w:rsidRDefault="00E3262D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R (%)</w:t>
            </w:r>
          </w:p>
        </w:tc>
        <w:tc>
          <w:tcPr>
            <w:tcW w:w="218" w:type="dxa"/>
            <w:tcBorders>
              <w:left w:val="nil"/>
              <w:right w:val="nil"/>
            </w:tcBorders>
          </w:tcPr>
          <w:p w14:paraId="0FE481E4" w14:textId="77777777" w:rsidR="00E3262D" w:rsidRPr="0071158F" w:rsidRDefault="00E3262D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268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F3E694" w14:textId="231C4DE1" w:rsidR="00E3262D" w:rsidRPr="0071158F" w:rsidRDefault="00E3262D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Conc. (μg/L)</w:t>
            </w:r>
          </w:p>
        </w:tc>
        <w:tc>
          <w:tcPr>
            <w:tcW w:w="504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0E1AC89" w14:textId="77777777" w:rsidR="00E3262D" w:rsidRPr="0071158F" w:rsidRDefault="00E3262D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R (%)</w:t>
            </w:r>
          </w:p>
        </w:tc>
      </w:tr>
      <w:tr w:rsidR="00E3262D" w:rsidRPr="0071158F" w14:paraId="616B3E05" w14:textId="77777777" w:rsidTr="00E3262D">
        <w:trPr>
          <w:trHeight w:val="375"/>
        </w:trPr>
        <w:tc>
          <w:tcPr>
            <w:tcW w:w="927" w:type="dxa"/>
            <w:vMerge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838E4FD" w14:textId="77777777" w:rsidR="00E3262D" w:rsidRPr="0071158F" w:rsidRDefault="00E3262D" w:rsidP="00055A89">
            <w:pPr>
              <w:widowControl/>
              <w:jc w:val="left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758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9B58790" w14:textId="77777777" w:rsidR="00E3262D" w:rsidRPr="0071158F" w:rsidRDefault="00E3262D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Nominal</w:t>
            </w:r>
          </w:p>
        </w:tc>
        <w:tc>
          <w:tcPr>
            <w:tcW w:w="256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1E8E5C" w14:textId="77777777" w:rsidR="00E3262D" w:rsidRPr="0071158F" w:rsidRDefault="00E3262D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Actual</w:t>
            </w:r>
          </w:p>
        </w:tc>
        <w:tc>
          <w:tcPr>
            <w:tcW w:w="504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3481A3E" w14:textId="77777777" w:rsidR="00E3262D" w:rsidRPr="0071158F" w:rsidRDefault="00E3262D" w:rsidP="00055A89">
            <w:pPr>
              <w:widowControl/>
              <w:jc w:val="left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218" w:type="dxa"/>
            <w:tcBorders>
              <w:left w:val="nil"/>
              <w:right w:val="nil"/>
            </w:tcBorders>
          </w:tcPr>
          <w:p w14:paraId="51B3C6CF" w14:textId="77777777" w:rsidR="00E3262D" w:rsidRPr="0071158F" w:rsidRDefault="00E3262D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744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023868E" w14:textId="41DCE115" w:rsidR="00E3262D" w:rsidRPr="0071158F" w:rsidRDefault="00E3262D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Nominal</w:t>
            </w:r>
          </w:p>
        </w:tc>
        <w:tc>
          <w:tcPr>
            <w:tcW w:w="216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EDBABF" w14:textId="77777777" w:rsidR="00E3262D" w:rsidRPr="0071158F" w:rsidRDefault="00E3262D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Actual</w:t>
            </w:r>
          </w:p>
        </w:tc>
        <w:tc>
          <w:tcPr>
            <w:tcW w:w="504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421FDF7" w14:textId="77777777" w:rsidR="00E3262D" w:rsidRPr="0071158F" w:rsidRDefault="00E3262D" w:rsidP="00055A89">
            <w:pPr>
              <w:widowControl/>
              <w:jc w:val="left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218" w:type="dxa"/>
            <w:tcBorders>
              <w:left w:val="nil"/>
              <w:right w:val="nil"/>
            </w:tcBorders>
          </w:tcPr>
          <w:p w14:paraId="6081579C" w14:textId="77777777" w:rsidR="00E3262D" w:rsidRPr="0071158F" w:rsidRDefault="00E3262D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758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718B8A1" w14:textId="0597690A" w:rsidR="00E3262D" w:rsidRPr="0071158F" w:rsidRDefault="00E3262D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Nominal</w:t>
            </w:r>
          </w:p>
        </w:tc>
        <w:tc>
          <w:tcPr>
            <w:tcW w:w="216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6FF8C5" w14:textId="73A9EE65" w:rsidR="00E3262D" w:rsidRPr="0071158F" w:rsidRDefault="00E3262D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Actual</w:t>
            </w:r>
          </w:p>
        </w:tc>
        <w:tc>
          <w:tcPr>
            <w:tcW w:w="504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4A74FD9" w14:textId="77777777" w:rsidR="00E3262D" w:rsidRPr="0071158F" w:rsidRDefault="00E3262D" w:rsidP="00055A89">
            <w:pPr>
              <w:widowControl/>
              <w:jc w:val="left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218" w:type="dxa"/>
            <w:tcBorders>
              <w:left w:val="nil"/>
              <w:right w:val="nil"/>
            </w:tcBorders>
          </w:tcPr>
          <w:p w14:paraId="5B18A3C2" w14:textId="77777777" w:rsidR="00E3262D" w:rsidRPr="0071158F" w:rsidRDefault="00E3262D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758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1AEE6BD" w14:textId="4C57B070" w:rsidR="00E3262D" w:rsidRPr="0071158F" w:rsidRDefault="00E3262D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Nominal</w:t>
            </w:r>
          </w:p>
        </w:tc>
        <w:tc>
          <w:tcPr>
            <w:tcW w:w="192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D6AF42" w14:textId="77777777" w:rsidR="00E3262D" w:rsidRPr="0071158F" w:rsidRDefault="00E3262D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Actual</w:t>
            </w:r>
          </w:p>
        </w:tc>
        <w:tc>
          <w:tcPr>
            <w:tcW w:w="504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00E6592" w14:textId="77777777" w:rsidR="00E3262D" w:rsidRPr="0071158F" w:rsidRDefault="00E3262D" w:rsidP="00055A89">
            <w:pPr>
              <w:widowControl/>
              <w:jc w:val="left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</w:tr>
      <w:tr w:rsidR="00830764" w:rsidRPr="0071158F" w14:paraId="3388095F" w14:textId="77777777" w:rsidTr="00E3262D">
        <w:trPr>
          <w:trHeight w:val="510"/>
        </w:trPr>
        <w:tc>
          <w:tcPr>
            <w:tcW w:w="927" w:type="dxa"/>
            <w:vMerge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5DBE1AF" w14:textId="77777777" w:rsidR="00830764" w:rsidRPr="0071158F" w:rsidRDefault="00830764" w:rsidP="00055A89">
            <w:pPr>
              <w:widowControl/>
              <w:jc w:val="left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75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F6DDFD9" w14:textId="77777777" w:rsidR="00830764" w:rsidRPr="0071158F" w:rsidRDefault="00830764" w:rsidP="00055A89">
            <w:pPr>
              <w:widowControl/>
              <w:jc w:val="left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316989" w14:textId="77777777" w:rsidR="00830764" w:rsidRPr="0071158F" w:rsidRDefault="00830764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0 </w:t>
            </w:r>
            <w:r>
              <w:rPr>
                <w:rFonts w:eastAsia="游ゴシック" w:cs="Times New Roman"/>
                <w:kern w:val="0"/>
                <w:sz w:val="16"/>
                <w:szCs w:val="16"/>
              </w:rPr>
              <w:t>d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AAA795" w14:textId="77777777" w:rsidR="00830764" w:rsidRPr="0071158F" w:rsidRDefault="00830764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>
              <w:rPr>
                <w:rFonts w:eastAsia="游ゴシック" w:cs="Times New Roman"/>
                <w:kern w:val="0"/>
                <w:sz w:val="16"/>
                <w:szCs w:val="16"/>
              </w:rPr>
              <w:t>3</w:t>
            </w: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 </w:t>
            </w:r>
            <w:r>
              <w:rPr>
                <w:rFonts w:eastAsia="游ゴシック" w:cs="Times New Roman"/>
                <w:kern w:val="0"/>
                <w:sz w:val="16"/>
                <w:szCs w:val="16"/>
              </w:rPr>
              <w:t>d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4EBA784" w14:textId="77777777" w:rsidR="00830764" w:rsidRPr="0071158F" w:rsidRDefault="00830764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Geometric mean</w:t>
            </w:r>
          </w:p>
        </w:tc>
        <w:tc>
          <w:tcPr>
            <w:tcW w:w="50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F86491F" w14:textId="77777777" w:rsidR="00830764" w:rsidRPr="0071158F" w:rsidRDefault="00830764" w:rsidP="00055A89">
            <w:pPr>
              <w:widowControl/>
              <w:jc w:val="left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218" w:type="dxa"/>
            <w:tcBorders>
              <w:left w:val="nil"/>
              <w:bottom w:val="single" w:sz="4" w:space="0" w:color="auto"/>
              <w:right w:val="nil"/>
            </w:tcBorders>
          </w:tcPr>
          <w:p w14:paraId="15953402" w14:textId="77777777" w:rsidR="00830764" w:rsidRPr="0071158F" w:rsidRDefault="00830764" w:rsidP="00055A89">
            <w:pPr>
              <w:widowControl/>
              <w:jc w:val="left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74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DAFFFC0" w14:textId="78DEC76A" w:rsidR="00830764" w:rsidRPr="0071158F" w:rsidRDefault="00830764" w:rsidP="00055A89">
            <w:pPr>
              <w:widowControl/>
              <w:jc w:val="left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F3729E" w14:textId="77777777" w:rsidR="00830764" w:rsidRPr="0071158F" w:rsidRDefault="00830764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0 </w:t>
            </w:r>
            <w:r>
              <w:rPr>
                <w:rFonts w:eastAsia="游ゴシック" w:cs="Times New Roman"/>
                <w:kern w:val="0"/>
                <w:sz w:val="16"/>
                <w:szCs w:val="16"/>
              </w:rPr>
              <w:t>d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80F9A2" w14:textId="77777777" w:rsidR="00830764" w:rsidRPr="0071158F" w:rsidRDefault="00830764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>
              <w:rPr>
                <w:rFonts w:eastAsia="游ゴシック" w:cs="Times New Roman"/>
                <w:kern w:val="0"/>
                <w:sz w:val="16"/>
                <w:szCs w:val="16"/>
              </w:rPr>
              <w:t>3</w:t>
            </w: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 </w:t>
            </w:r>
            <w:r>
              <w:rPr>
                <w:rFonts w:eastAsia="游ゴシック" w:cs="Times New Roman"/>
                <w:kern w:val="0"/>
                <w:sz w:val="16"/>
                <w:szCs w:val="16"/>
              </w:rPr>
              <w:t>d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7F57459" w14:textId="77777777" w:rsidR="00830764" w:rsidRPr="0071158F" w:rsidRDefault="00830764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Geometric mean</w:t>
            </w:r>
          </w:p>
        </w:tc>
        <w:tc>
          <w:tcPr>
            <w:tcW w:w="50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E7D5287" w14:textId="77777777" w:rsidR="00830764" w:rsidRPr="0071158F" w:rsidRDefault="00830764" w:rsidP="00055A89">
            <w:pPr>
              <w:widowControl/>
              <w:jc w:val="left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218" w:type="dxa"/>
            <w:tcBorders>
              <w:left w:val="nil"/>
              <w:bottom w:val="single" w:sz="4" w:space="0" w:color="auto"/>
              <w:right w:val="nil"/>
            </w:tcBorders>
          </w:tcPr>
          <w:p w14:paraId="053D794B" w14:textId="77777777" w:rsidR="00830764" w:rsidRPr="0071158F" w:rsidRDefault="00830764" w:rsidP="00055A89">
            <w:pPr>
              <w:widowControl/>
              <w:jc w:val="left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75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8D3B080" w14:textId="5D0ADFED" w:rsidR="00830764" w:rsidRPr="0071158F" w:rsidRDefault="00830764" w:rsidP="00055A89">
            <w:pPr>
              <w:widowControl/>
              <w:jc w:val="left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2705D3" w14:textId="77777777" w:rsidR="00830764" w:rsidRPr="0071158F" w:rsidRDefault="00830764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0 </w:t>
            </w:r>
            <w:r>
              <w:rPr>
                <w:rFonts w:eastAsia="游ゴシック" w:cs="Times New Roman"/>
                <w:kern w:val="0"/>
                <w:sz w:val="16"/>
                <w:szCs w:val="16"/>
              </w:rPr>
              <w:t>d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175C13" w14:textId="77777777" w:rsidR="00830764" w:rsidRPr="0071158F" w:rsidRDefault="00830764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>
              <w:rPr>
                <w:rFonts w:eastAsia="游ゴシック" w:cs="Times New Roman"/>
                <w:kern w:val="0"/>
                <w:sz w:val="16"/>
                <w:szCs w:val="16"/>
              </w:rPr>
              <w:t>3 d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B341873" w14:textId="77777777" w:rsidR="00830764" w:rsidRPr="0071158F" w:rsidRDefault="00830764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Geometric mean</w:t>
            </w:r>
          </w:p>
        </w:tc>
        <w:tc>
          <w:tcPr>
            <w:tcW w:w="50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89ABB8E" w14:textId="77777777" w:rsidR="00830764" w:rsidRPr="0071158F" w:rsidRDefault="00830764" w:rsidP="00055A89">
            <w:pPr>
              <w:widowControl/>
              <w:jc w:val="left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218" w:type="dxa"/>
            <w:tcBorders>
              <w:left w:val="nil"/>
              <w:bottom w:val="single" w:sz="4" w:space="0" w:color="auto"/>
              <w:right w:val="nil"/>
            </w:tcBorders>
          </w:tcPr>
          <w:p w14:paraId="094966BA" w14:textId="77777777" w:rsidR="00830764" w:rsidRPr="0071158F" w:rsidRDefault="00830764" w:rsidP="00055A89">
            <w:pPr>
              <w:widowControl/>
              <w:jc w:val="left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75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31A373E" w14:textId="5B4F38F8" w:rsidR="00830764" w:rsidRPr="0071158F" w:rsidRDefault="00830764" w:rsidP="00055A89">
            <w:pPr>
              <w:widowControl/>
              <w:jc w:val="left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C5F447" w14:textId="77777777" w:rsidR="00830764" w:rsidRPr="0071158F" w:rsidRDefault="00830764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0 </w:t>
            </w:r>
            <w:r>
              <w:rPr>
                <w:rFonts w:eastAsia="游ゴシック" w:cs="Times New Roman"/>
                <w:kern w:val="0"/>
                <w:sz w:val="16"/>
                <w:szCs w:val="16"/>
              </w:rPr>
              <w:t>d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392ED2" w14:textId="77777777" w:rsidR="00830764" w:rsidRPr="0071158F" w:rsidRDefault="00830764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>
              <w:rPr>
                <w:rFonts w:eastAsia="游ゴシック" w:cs="Times New Roman"/>
                <w:kern w:val="0"/>
                <w:sz w:val="16"/>
                <w:szCs w:val="16"/>
              </w:rPr>
              <w:t>3</w:t>
            </w: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 </w:t>
            </w:r>
            <w:r>
              <w:rPr>
                <w:rFonts w:eastAsia="游ゴシック" w:cs="Times New Roman"/>
                <w:kern w:val="0"/>
                <w:sz w:val="16"/>
                <w:szCs w:val="16"/>
              </w:rPr>
              <w:t>d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4C5FED6" w14:textId="77777777" w:rsidR="00830764" w:rsidRPr="0071158F" w:rsidRDefault="00830764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Geometric mean</w:t>
            </w:r>
          </w:p>
        </w:tc>
        <w:tc>
          <w:tcPr>
            <w:tcW w:w="504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ACE3BB3" w14:textId="77777777" w:rsidR="00830764" w:rsidRPr="0071158F" w:rsidRDefault="00830764" w:rsidP="00055A89">
            <w:pPr>
              <w:widowControl/>
              <w:jc w:val="left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</w:tr>
      <w:tr w:rsidR="00830764" w:rsidRPr="0071158F" w14:paraId="65542802" w14:textId="77777777" w:rsidTr="00E3262D">
        <w:trPr>
          <w:trHeight w:val="375"/>
        </w:trPr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1531A" w14:textId="77777777" w:rsidR="00830764" w:rsidRPr="0071158F" w:rsidRDefault="00830764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DE6E3" w14:textId="77777777" w:rsidR="00830764" w:rsidRPr="0071158F" w:rsidRDefault="00830764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control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F4F28" w14:textId="77777777" w:rsidR="00830764" w:rsidRPr="0071158F" w:rsidRDefault="00830764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&lt;0.3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C9051" w14:textId="77777777" w:rsidR="00830764" w:rsidRPr="0071158F" w:rsidRDefault="00830764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&lt;0.3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944B9" w14:textId="77777777" w:rsidR="00830764" w:rsidRPr="0071158F" w:rsidRDefault="00830764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&lt;0.3</w:t>
            </w:r>
          </w:p>
        </w:tc>
        <w:tc>
          <w:tcPr>
            <w:tcW w:w="5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E4A1E" w14:textId="77777777" w:rsidR="00830764" w:rsidRPr="0071158F" w:rsidRDefault="00830764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2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29C6D75" w14:textId="77777777" w:rsidR="00830764" w:rsidRPr="0071158F" w:rsidRDefault="00830764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E43BA" w14:textId="17F8E601" w:rsidR="00830764" w:rsidRPr="0071158F" w:rsidRDefault="00830764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control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926E4" w14:textId="77777777" w:rsidR="00830764" w:rsidRPr="0071158F" w:rsidRDefault="00830764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&lt;3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5B705" w14:textId="77777777" w:rsidR="00830764" w:rsidRPr="0071158F" w:rsidRDefault="00830764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&lt;3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B0B83" w14:textId="77777777" w:rsidR="00830764" w:rsidRPr="0071158F" w:rsidRDefault="00830764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&lt;3</w:t>
            </w:r>
          </w:p>
        </w:tc>
        <w:tc>
          <w:tcPr>
            <w:tcW w:w="5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5927B" w14:textId="77777777" w:rsidR="00830764" w:rsidRPr="0071158F" w:rsidRDefault="00830764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2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60B47C7" w14:textId="77777777" w:rsidR="00830764" w:rsidRPr="0071158F" w:rsidRDefault="00830764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1561E" w14:textId="2262DED5" w:rsidR="00830764" w:rsidRPr="0071158F" w:rsidRDefault="00830764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control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1AA24" w14:textId="77777777" w:rsidR="00830764" w:rsidRPr="0071158F" w:rsidRDefault="00830764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&lt;0.4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920FD" w14:textId="77777777" w:rsidR="00830764" w:rsidRPr="0071158F" w:rsidRDefault="00830764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&lt;0.4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351B0" w14:textId="77777777" w:rsidR="00830764" w:rsidRPr="0071158F" w:rsidRDefault="00830764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&lt;0.4</w:t>
            </w:r>
          </w:p>
        </w:tc>
        <w:tc>
          <w:tcPr>
            <w:tcW w:w="5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1CD96" w14:textId="77777777" w:rsidR="00830764" w:rsidRPr="0071158F" w:rsidRDefault="00830764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2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339BEC9" w14:textId="77777777" w:rsidR="00830764" w:rsidRPr="0071158F" w:rsidRDefault="00830764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8EEF9" w14:textId="5FF69EDF" w:rsidR="00830764" w:rsidRPr="0071158F" w:rsidRDefault="00830764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control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4AD7C" w14:textId="77777777" w:rsidR="00830764" w:rsidRPr="0071158F" w:rsidRDefault="00830764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&lt;2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03E99" w14:textId="77777777" w:rsidR="00830764" w:rsidRPr="0071158F" w:rsidRDefault="00830764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&lt;2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E312D" w14:textId="77777777" w:rsidR="00830764" w:rsidRPr="0071158F" w:rsidRDefault="00830764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&lt;2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A14AAA" w14:textId="77777777" w:rsidR="00830764" w:rsidRPr="0071158F" w:rsidRDefault="00830764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</w:tr>
      <w:tr w:rsidR="005635A8" w:rsidRPr="0071158F" w14:paraId="35667EDE" w14:textId="77777777" w:rsidTr="00E3262D">
        <w:trPr>
          <w:trHeight w:val="375"/>
        </w:trPr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30244" w14:textId="77777777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ACDC3" w14:textId="77777777" w:rsidR="005635A8" w:rsidRPr="0071158F" w:rsidRDefault="005635A8" w:rsidP="00055A89">
            <w:pPr>
              <w:widowControl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46A43" w14:textId="77777777" w:rsidR="005635A8" w:rsidRPr="0071158F" w:rsidRDefault="005635A8" w:rsidP="00055A89">
            <w:pPr>
              <w:widowControl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D5D8F" w14:textId="77777777" w:rsidR="005635A8" w:rsidRPr="0071158F" w:rsidRDefault="005635A8" w:rsidP="00055A89">
            <w:pPr>
              <w:widowControl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B3342" w14:textId="77777777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A2BA3" w14:textId="77777777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1655D57C" w14:textId="77777777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9030E" w14:textId="06200B15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6E6DB" w14:textId="77777777" w:rsidR="005635A8" w:rsidRPr="0071158F" w:rsidRDefault="005635A8" w:rsidP="00055A89">
            <w:pPr>
              <w:widowControl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3574C" w14:textId="77777777" w:rsidR="005635A8" w:rsidRPr="0071158F" w:rsidRDefault="005635A8" w:rsidP="00055A89">
            <w:pPr>
              <w:widowControl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8D333" w14:textId="77777777" w:rsidR="005635A8" w:rsidRPr="0071158F" w:rsidRDefault="005635A8" w:rsidP="00055A89">
            <w:pPr>
              <w:widowControl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B4E82" w14:textId="77777777" w:rsidR="005635A8" w:rsidRPr="0071158F" w:rsidRDefault="005635A8" w:rsidP="00055A89">
            <w:pPr>
              <w:widowControl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19A26D90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F71D1" w14:textId="39CD7230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SC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E5FA7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&lt;0.4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87424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&lt;0.4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C6731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&lt;0.4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F7BAC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510EAAF4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84A27" w14:textId="2958DC78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SC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1A936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&lt;2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55DF2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&lt;2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20B3F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&lt;2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362CCE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</w:tr>
      <w:tr w:rsidR="005635A8" w:rsidRPr="0071158F" w14:paraId="23D2C5A6" w14:textId="77777777" w:rsidTr="00E3262D">
        <w:trPr>
          <w:trHeight w:val="375"/>
        </w:trPr>
        <w:tc>
          <w:tcPr>
            <w:tcW w:w="927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D181E" w14:textId="77777777" w:rsidR="005635A8" w:rsidRPr="0071158F" w:rsidRDefault="005635A8" w:rsidP="00055A89">
            <w:pPr>
              <w:widowControl/>
              <w:jc w:val="left"/>
              <w:rPr>
                <w:rFonts w:eastAsia="游ゴシック" w:cs="Times New Roman"/>
                <w:i/>
                <w:iCs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i/>
                <w:iCs/>
                <w:kern w:val="0"/>
                <w:sz w:val="16"/>
                <w:szCs w:val="16"/>
              </w:rPr>
              <w:t xml:space="preserve">Ulva </w:t>
            </w:r>
          </w:p>
          <w:p w14:paraId="25130DF8" w14:textId="77777777" w:rsidR="005635A8" w:rsidRPr="0071158F" w:rsidRDefault="005635A8" w:rsidP="00055A89">
            <w:pPr>
              <w:widowControl/>
              <w:jc w:val="left"/>
              <w:rPr>
                <w:rFonts w:eastAsia="游ゴシック" w:cs="Times New Roman"/>
                <w:i/>
                <w:iCs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i/>
                <w:iCs/>
                <w:kern w:val="0"/>
                <w:sz w:val="16"/>
                <w:szCs w:val="16"/>
              </w:rPr>
              <w:t xml:space="preserve">aragoënsis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B991D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250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DEC50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267.1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F9FCB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250.7 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1E358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258.8 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B9471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104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6F4BAEE6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A74FD" w14:textId="75EBBA01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500 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6E1C2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565 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F8CC6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354 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82B5F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447 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4B222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89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6B9C71E1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274EE" w14:textId="0751E3CA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C993D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1.06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F9DA3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1.08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F664F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1.07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4B45A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107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218648D4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79764" w14:textId="3AC137CB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10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7C819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9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428B8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10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AF92E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9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6277D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91</w:t>
            </w:r>
          </w:p>
        </w:tc>
      </w:tr>
      <w:tr w:rsidR="005635A8" w:rsidRPr="0071158F" w14:paraId="5C376D69" w14:textId="77777777" w:rsidTr="00E3262D">
        <w:trPr>
          <w:trHeight w:val="375"/>
        </w:trPr>
        <w:tc>
          <w:tcPr>
            <w:tcW w:w="927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C872F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AF4B6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500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AAD67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536.3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B269A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511.9 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4C826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524.0 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F2A5B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105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1744E7A5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8A2A6" w14:textId="4581952E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1,000 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49FFB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1,059 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A4CC0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1,088 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F6986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1,074 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FF241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107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34CEF7BB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D6068" w14:textId="6BC9B919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869D9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2.40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16B3E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1.97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C1951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2.17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41290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109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4617809F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90BDC" w14:textId="37A4BDF0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20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8BFD4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16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3F7BE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16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3F1B1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16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BD996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80</w:t>
            </w:r>
          </w:p>
        </w:tc>
      </w:tr>
      <w:tr w:rsidR="005635A8" w:rsidRPr="0071158F" w14:paraId="4A114311" w14:textId="77777777" w:rsidTr="00E3262D">
        <w:trPr>
          <w:trHeight w:val="375"/>
        </w:trPr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75CAE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B3862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1,000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ED1C8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1,130.7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2B8C1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1,065.9 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68872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1,097.8 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D706F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110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04DAD7C7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EFED5" w14:textId="497767ED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2,000 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3072C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2,456 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6FBFF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2,381 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E5DBF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2,418 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F48D2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121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16CD2609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9715D" w14:textId="0302A052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4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EC4CB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3.84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06894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3.82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8BE85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3.83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1DC78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96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49C7EDBF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3AD80" w14:textId="0EAE24D6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40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3F366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31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D591C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35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064D6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33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91B2B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82</w:t>
            </w:r>
          </w:p>
        </w:tc>
      </w:tr>
      <w:tr w:rsidR="005635A8" w:rsidRPr="0071158F" w14:paraId="2890D676" w14:textId="77777777" w:rsidTr="00E3262D">
        <w:trPr>
          <w:trHeight w:val="375"/>
        </w:trPr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67300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69EF8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2,000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D4D03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2,207.3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0396B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2,047.5 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782BB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2,125.9 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F1701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106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117B67AA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23763" w14:textId="5A949740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4,000 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3A962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3,941 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5D4F7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5,226 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7E2B3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4,538 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08DC5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113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3B66377A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BA6DE" w14:textId="5738DC3F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8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D667F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8.80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1D36D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7.76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8ECC4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8.26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FF1D2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103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7F41C7E1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CDE3B" w14:textId="15F8A795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80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64837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66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D2419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61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E9CCF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63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2A735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79</w:t>
            </w:r>
          </w:p>
        </w:tc>
      </w:tr>
      <w:tr w:rsidR="005635A8" w:rsidRPr="0071158F" w14:paraId="38CB0B68" w14:textId="77777777" w:rsidTr="00B66F7D">
        <w:trPr>
          <w:trHeight w:val="390"/>
        </w:trPr>
        <w:tc>
          <w:tcPr>
            <w:tcW w:w="927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0BA0C3" w14:textId="77777777" w:rsidR="005635A8" w:rsidRPr="0071158F" w:rsidRDefault="005635A8" w:rsidP="00055A89">
            <w:pPr>
              <w:widowControl/>
              <w:jc w:val="left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58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234EC6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4,000 </w:t>
            </w:r>
          </w:p>
        </w:tc>
        <w:tc>
          <w:tcPr>
            <w:tcW w:w="758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91FE63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4,445.7 </w:t>
            </w:r>
          </w:p>
        </w:tc>
        <w:tc>
          <w:tcPr>
            <w:tcW w:w="758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D8EA7D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4,134.9 </w:t>
            </w:r>
          </w:p>
        </w:tc>
        <w:tc>
          <w:tcPr>
            <w:tcW w:w="1046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A8A50A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4,287.5 </w:t>
            </w:r>
          </w:p>
        </w:tc>
        <w:tc>
          <w:tcPr>
            <w:tcW w:w="504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D02C21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107</w:t>
            </w:r>
          </w:p>
        </w:tc>
        <w:tc>
          <w:tcPr>
            <w:tcW w:w="218" w:type="dxa"/>
            <w:tcBorders>
              <w:top w:val="nil"/>
              <w:left w:val="nil"/>
              <w:bottom w:val="double" w:sz="4" w:space="0" w:color="auto"/>
              <w:right w:val="nil"/>
            </w:tcBorders>
          </w:tcPr>
          <w:p w14:paraId="54317DB2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39AA01" w14:textId="4644B06F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8,000 </w:t>
            </w:r>
          </w:p>
        </w:tc>
        <w:tc>
          <w:tcPr>
            <w:tcW w:w="558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3BD529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7,761 </w:t>
            </w:r>
          </w:p>
        </w:tc>
        <w:tc>
          <w:tcPr>
            <w:tcW w:w="558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6D614E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9,516 </w:t>
            </w:r>
          </w:p>
        </w:tc>
        <w:tc>
          <w:tcPr>
            <w:tcW w:w="1047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3ADE42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8,594 </w:t>
            </w:r>
          </w:p>
        </w:tc>
        <w:tc>
          <w:tcPr>
            <w:tcW w:w="504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6D3330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107</w:t>
            </w:r>
          </w:p>
        </w:tc>
        <w:tc>
          <w:tcPr>
            <w:tcW w:w="218" w:type="dxa"/>
            <w:tcBorders>
              <w:top w:val="nil"/>
              <w:left w:val="nil"/>
              <w:bottom w:val="double" w:sz="4" w:space="0" w:color="auto"/>
              <w:right w:val="nil"/>
            </w:tcBorders>
          </w:tcPr>
          <w:p w14:paraId="3502F9D2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518E88" w14:textId="5B6B0DF3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16</w:t>
            </w:r>
          </w:p>
        </w:tc>
        <w:tc>
          <w:tcPr>
            <w:tcW w:w="558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D5D166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15.73</w:t>
            </w:r>
          </w:p>
        </w:tc>
        <w:tc>
          <w:tcPr>
            <w:tcW w:w="558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CEEF4C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14.33</w:t>
            </w:r>
          </w:p>
        </w:tc>
        <w:tc>
          <w:tcPr>
            <w:tcW w:w="1047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BF2E1E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15.01</w:t>
            </w:r>
          </w:p>
        </w:tc>
        <w:tc>
          <w:tcPr>
            <w:tcW w:w="504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592A4F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94</w:t>
            </w:r>
          </w:p>
        </w:tc>
        <w:tc>
          <w:tcPr>
            <w:tcW w:w="218" w:type="dxa"/>
            <w:tcBorders>
              <w:top w:val="nil"/>
              <w:left w:val="nil"/>
              <w:bottom w:val="double" w:sz="4" w:space="0" w:color="auto"/>
              <w:right w:val="nil"/>
            </w:tcBorders>
          </w:tcPr>
          <w:p w14:paraId="6008B0AB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B90AD1" w14:textId="199E1141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160</w:t>
            </w:r>
          </w:p>
        </w:tc>
        <w:tc>
          <w:tcPr>
            <w:tcW w:w="438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E0BFFB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109</w:t>
            </w:r>
          </w:p>
        </w:tc>
        <w:tc>
          <w:tcPr>
            <w:tcW w:w="438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31C1AC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107</w:t>
            </w:r>
          </w:p>
        </w:tc>
        <w:tc>
          <w:tcPr>
            <w:tcW w:w="1047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DFB3E3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108</w:t>
            </w:r>
          </w:p>
        </w:tc>
        <w:tc>
          <w:tcPr>
            <w:tcW w:w="504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04C695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67</w:t>
            </w:r>
          </w:p>
        </w:tc>
      </w:tr>
      <w:tr w:rsidR="005635A8" w:rsidRPr="0071158F" w14:paraId="584F4DB4" w14:textId="77777777" w:rsidTr="00B66F7D">
        <w:trPr>
          <w:trHeight w:val="390"/>
        </w:trPr>
        <w:tc>
          <w:tcPr>
            <w:tcW w:w="927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6395F2" w14:textId="77777777" w:rsidR="005635A8" w:rsidRPr="0071158F" w:rsidRDefault="005635A8" w:rsidP="00055A89">
            <w:pPr>
              <w:widowControl/>
              <w:jc w:val="left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58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7C32FF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58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BD0F18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0 d</w:t>
            </w:r>
          </w:p>
        </w:tc>
        <w:tc>
          <w:tcPr>
            <w:tcW w:w="758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F8D6E0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7 d</w:t>
            </w:r>
          </w:p>
        </w:tc>
        <w:tc>
          <w:tcPr>
            <w:tcW w:w="1046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581578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04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3C86BC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18" w:type="dxa"/>
            <w:vMerge w:val="restart"/>
            <w:tcBorders>
              <w:top w:val="double" w:sz="4" w:space="0" w:color="auto"/>
              <w:left w:val="nil"/>
              <w:right w:val="nil"/>
            </w:tcBorders>
          </w:tcPr>
          <w:p w14:paraId="3F304644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744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0985FB" w14:textId="09AFFAAC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58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65C40D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0 d</w:t>
            </w:r>
          </w:p>
        </w:tc>
        <w:tc>
          <w:tcPr>
            <w:tcW w:w="558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1F06B5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7 d</w:t>
            </w:r>
          </w:p>
        </w:tc>
        <w:tc>
          <w:tcPr>
            <w:tcW w:w="1047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511B62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04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9438F8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18" w:type="dxa"/>
            <w:tcBorders>
              <w:top w:val="double" w:sz="4" w:space="0" w:color="auto"/>
              <w:left w:val="nil"/>
              <w:right w:val="nil"/>
            </w:tcBorders>
          </w:tcPr>
          <w:p w14:paraId="25543C3E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758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5A6F0A" w14:textId="4E36BF43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58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62B0AC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58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206863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047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5176C1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04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45AD51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18" w:type="dxa"/>
            <w:tcBorders>
              <w:left w:val="nil"/>
              <w:right w:val="nil"/>
            </w:tcBorders>
          </w:tcPr>
          <w:p w14:paraId="53AF3CD1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758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16E926" w14:textId="486E89F4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38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FB1FC9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38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FF38B5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047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C2F7E07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04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5029934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　</w:t>
            </w:r>
          </w:p>
        </w:tc>
      </w:tr>
      <w:tr w:rsidR="005635A8" w:rsidRPr="0071158F" w14:paraId="59568D14" w14:textId="77777777" w:rsidTr="00E3262D">
        <w:trPr>
          <w:trHeight w:val="375"/>
        </w:trPr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65BD0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CF59B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control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71A3E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&lt;0.3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69BB0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&lt;0.3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F5647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&lt;0.3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DA321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218" w:type="dxa"/>
            <w:vMerge/>
            <w:tcBorders>
              <w:left w:val="nil"/>
              <w:bottom w:val="nil"/>
              <w:right w:val="nil"/>
            </w:tcBorders>
          </w:tcPr>
          <w:p w14:paraId="58775F55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811CF" w14:textId="3A0477DE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control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036D2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&lt;3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4039C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&lt;3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B5209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&lt;3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6FF5C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218" w:type="dxa"/>
            <w:tcBorders>
              <w:left w:val="nil"/>
              <w:bottom w:val="nil"/>
              <w:right w:val="nil"/>
            </w:tcBorders>
          </w:tcPr>
          <w:p w14:paraId="7AB701F3" w14:textId="77777777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F28F6" w14:textId="2B97D444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35C94" w14:textId="77777777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3734E" w14:textId="77777777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B5380" w14:textId="77777777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F1903" w14:textId="77777777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8" w:type="dxa"/>
            <w:tcBorders>
              <w:left w:val="nil"/>
              <w:bottom w:val="nil"/>
              <w:right w:val="nil"/>
            </w:tcBorders>
          </w:tcPr>
          <w:p w14:paraId="612943FC" w14:textId="77777777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F54D2" w14:textId="04BCFC57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5AFC4" w14:textId="77777777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4C3E1" w14:textId="77777777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DB41C3" w14:textId="77777777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76CA6E" w14:textId="77777777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</w:tr>
      <w:tr w:rsidR="005635A8" w:rsidRPr="0071158F" w14:paraId="5EB58797" w14:textId="77777777" w:rsidTr="00E3262D">
        <w:trPr>
          <w:trHeight w:val="375"/>
        </w:trPr>
        <w:tc>
          <w:tcPr>
            <w:tcW w:w="927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E15C1" w14:textId="77777777" w:rsidR="005635A8" w:rsidRPr="0071158F" w:rsidRDefault="005635A8" w:rsidP="00055A89">
            <w:pPr>
              <w:widowControl/>
              <w:jc w:val="left"/>
              <w:rPr>
                <w:rFonts w:eastAsia="游ゴシック" w:cs="Times New Roman"/>
                <w:i/>
                <w:iCs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i/>
                <w:iCs/>
                <w:kern w:val="0"/>
                <w:sz w:val="16"/>
                <w:szCs w:val="16"/>
              </w:rPr>
              <w:t xml:space="preserve">Undaria </w:t>
            </w:r>
          </w:p>
          <w:p w14:paraId="14056EE6" w14:textId="77777777" w:rsidR="005635A8" w:rsidRPr="0071158F" w:rsidRDefault="005635A8" w:rsidP="00055A89">
            <w:pPr>
              <w:widowControl/>
              <w:jc w:val="left"/>
              <w:rPr>
                <w:rFonts w:eastAsia="游ゴシック" w:cs="Times New Roman"/>
                <w:i/>
                <w:iCs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i/>
                <w:iCs/>
                <w:kern w:val="0"/>
                <w:sz w:val="16"/>
                <w:szCs w:val="16"/>
              </w:rPr>
              <w:t>pinnatifida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C229B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1,250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85EDD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1,205.1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C13DD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1,058.7 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2B504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1,129.5 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728FA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90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37525C7E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BE672" w14:textId="769117FE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250 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48545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249 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98A74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25 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12435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79 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6FB90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32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07CB1988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DC7DD" w14:textId="59D2D1E5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92934" w14:textId="77777777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E610B" w14:textId="77777777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DC2D5" w14:textId="77777777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82511" w14:textId="77777777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3F2A4ECC" w14:textId="77777777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2E626" w14:textId="07220519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42C01" w14:textId="77777777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8E0EE" w14:textId="77777777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79D7A3" w14:textId="77777777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526580" w14:textId="77777777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</w:tr>
      <w:tr w:rsidR="005635A8" w:rsidRPr="0071158F" w14:paraId="64092481" w14:textId="77777777" w:rsidTr="00E3262D">
        <w:trPr>
          <w:trHeight w:val="375"/>
        </w:trPr>
        <w:tc>
          <w:tcPr>
            <w:tcW w:w="927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0E6D7" w14:textId="77777777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47F47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2,500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390F9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2,289.9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D738E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2,200.0 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6D2EB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2,244.5 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67462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90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09EA2768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BCCD7" w14:textId="6DB312EE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500 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E0389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444 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A77C9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74 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22BC5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181 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5DE90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36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188098F9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8046B" w14:textId="159F39FF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E4900" w14:textId="77777777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34D74" w14:textId="77777777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F4DC8" w14:textId="77777777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7C833" w14:textId="77777777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71D736BF" w14:textId="77777777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81E80" w14:textId="551DC339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6E367" w14:textId="77777777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EA429" w14:textId="77777777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EC8624" w14:textId="77777777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E31DB3" w14:textId="77777777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</w:tr>
      <w:tr w:rsidR="005635A8" w:rsidRPr="0071158F" w14:paraId="6C1A5EBC" w14:textId="77777777" w:rsidTr="00E3262D">
        <w:trPr>
          <w:trHeight w:val="375"/>
        </w:trPr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416F4" w14:textId="77777777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152F8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5,000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8D3F6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4,592.6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88116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4,516.0 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CFCD5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4,554.1 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C8166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91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65C5F171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CF003" w14:textId="76F66678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1,000 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06148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933 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0D7DB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318 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5B817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545 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4016E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54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7D5EF89B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79FD8" w14:textId="187937D1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BF4DD" w14:textId="77777777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DA27E" w14:textId="77777777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F9E4E" w14:textId="77777777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8EAB5" w14:textId="77777777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36A230F2" w14:textId="77777777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0E976" w14:textId="685C43CE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92731" w14:textId="77777777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135AE" w14:textId="77777777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F51481" w14:textId="77777777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20467E" w14:textId="77777777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</w:tr>
      <w:tr w:rsidR="005635A8" w:rsidRPr="0071158F" w14:paraId="4B0FBAEF" w14:textId="77777777" w:rsidTr="00E3262D">
        <w:trPr>
          <w:trHeight w:val="375"/>
        </w:trPr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174B6" w14:textId="77777777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7417B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10,000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803F2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9,147.3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C22D8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8,925.0 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1A0B3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9,035.4 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E998A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90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3F632B52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52AE9" w14:textId="75CC72F6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2,000 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BF614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1,883 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C110A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1,139 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69A2F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1,464 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5AB28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73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6BF5E443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3EC35" w14:textId="3F744E8A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97C74" w14:textId="77777777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847C1" w14:textId="77777777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59A3E" w14:textId="77777777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B225A" w14:textId="77777777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35D83C29" w14:textId="77777777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1AAC5" w14:textId="073C781A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0F366" w14:textId="77777777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673DD" w14:textId="77777777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6796AA" w14:textId="77777777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0BC622" w14:textId="77777777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</w:tr>
      <w:tr w:rsidR="005635A8" w:rsidRPr="0071158F" w14:paraId="0D5C8EB7" w14:textId="77777777" w:rsidTr="00E3262D">
        <w:trPr>
          <w:trHeight w:val="390"/>
        </w:trPr>
        <w:tc>
          <w:tcPr>
            <w:tcW w:w="927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EBC9BB" w14:textId="77777777" w:rsidR="005635A8" w:rsidRPr="0071158F" w:rsidRDefault="005635A8" w:rsidP="00055A89">
            <w:pPr>
              <w:widowControl/>
              <w:jc w:val="left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A6EC91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20,000 </w:t>
            </w:r>
          </w:p>
        </w:tc>
        <w:tc>
          <w:tcPr>
            <w:tcW w:w="758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CE4427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18,962.8 </w:t>
            </w:r>
          </w:p>
        </w:tc>
        <w:tc>
          <w:tcPr>
            <w:tcW w:w="758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195EF7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17,746.3 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CF88E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18,344.5 </w:t>
            </w:r>
          </w:p>
        </w:tc>
        <w:tc>
          <w:tcPr>
            <w:tcW w:w="504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B83CBA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92</w:t>
            </w:r>
          </w:p>
        </w:tc>
        <w:tc>
          <w:tcPr>
            <w:tcW w:w="218" w:type="dxa"/>
            <w:tcBorders>
              <w:top w:val="nil"/>
              <w:left w:val="nil"/>
              <w:bottom w:val="double" w:sz="4" w:space="0" w:color="auto"/>
              <w:right w:val="nil"/>
            </w:tcBorders>
          </w:tcPr>
          <w:p w14:paraId="40E05778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FE5695" w14:textId="5A81CE9E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4,000 </w:t>
            </w:r>
          </w:p>
        </w:tc>
        <w:tc>
          <w:tcPr>
            <w:tcW w:w="558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4C4FA6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3,525 </w:t>
            </w:r>
          </w:p>
        </w:tc>
        <w:tc>
          <w:tcPr>
            <w:tcW w:w="558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984BA7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2,809 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B0FEC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3,147 </w:t>
            </w:r>
          </w:p>
        </w:tc>
        <w:tc>
          <w:tcPr>
            <w:tcW w:w="504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BEAACC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79</w:t>
            </w:r>
          </w:p>
        </w:tc>
        <w:tc>
          <w:tcPr>
            <w:tcW w:w="218" w:type="dxa"/>
            <w:tcBorders>
              <w:top w:val="nil"/>
              <w:left w:val="nil"/>
              <w:bottom w:val="double" w:sz="4" w:space="0" w:color="auto"/>
              <w:right w:val="nil"/>
            </w:tcBorders>
          </w:tcPr>
          <w:p w14:paraId="47A26958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AB3AB0" w14:textId="5342E044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58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F73EF8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58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375915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047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613BD1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04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409BD0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18" w:type="dxa"/>
            <w:tcBorders>
              <w:top w:val="nil"/>
              <w:left w:val="nil"/>
              <w:bottom w:val="double" w:sz="4" w:space="0" w:color="auto"/>
              <w:right w:val="nil"/>
            </w:tcBorders>
          </w:tcPr>
          <w:p w14:paraId="72073DC4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A66111" w14:textId="4388CC02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38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E68F3B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38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11C444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047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18A34C08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04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4BA894E4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　</w:t>
            </w:r>
          </w:p>
        </w:tc>
      </w:tr>
      <w:tr w:rsidR="005635A8" w:rsidRPr="0071158F" w14:paraId="0F5EB9AF" w14:textId="77777777" w:rsidTr="00E3262D">
        <w:trPr>
          <w:trHeight w:val="390"/>
        </w:trPr>
        <w:tc>
          <w:tcPr>
            <w:tcW w:w="927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7370D0" w14:textId="77777777" w:rsidR="005635A8" w:rsidRPr="0071158F" w:rsidRDefault="005635A8" w:rsidP="00055A89">
            <w:pPr>
              <w:widowControl/>
              <w:jc w:val="left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58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BBB999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58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CBFAD9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0 d</w:t>
            </w:r>
          </w:p>
        </w:tc>
        <w:tc>
          <w:tcPr>
            <w:tcW w:w="758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632FA0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7 d</w:t>
            </w:r>
          </w:p>
        </w:tc>
        <w:tc>
          <w:tcPr>
            <w:tcW w:w="1046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26C9F8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04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1EF573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18" w:type="dxa"/>
            <w:tcBorders>
              <w:top w:val="double" w:sz="4" w:space="0" w:color="auto"/>
              <w:left w:val="nil"/>
              <w:right w:val="nil"/>
            </w:tcBorders>
          </w:tcPr>
          <w:p w14:paraId="0128F131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744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BB2C1E" w14:textId="798868C9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58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9877F3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0 d</w:t>
            </w:r>
          </w:p>
        </w:tc>
        <w:tc>
          <w:tcPr>
            <w:tcW w:w="558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3EAB8D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7 d</w:t>
            </w:r>
          </w:p>
        </w:tc>
        <w:tc>
          <w:tcPr>
            <w:tcW w:w="1047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4806E2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04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3CCA99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18" w:type="dxa"/>
            <w:tcBorders>
              <w:top w:val="double" w:sz="4" w:space="0" w:color="auto"/>
              <w:left w:val="nil"/>
              <w:right w:val="nil"/>
            </w:tcBorders>
          </w:tcPr>
          <w:p w14:paraId="4D5134C2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758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34EF6E" w14:textId="3CB02A3D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58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D20A02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0 d</w:t>
            </w:r>
          </w:p>
        </w:tc>
        <w:tc>
          <w:tcPr>
            <w:tcW w:w="558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D6A74D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7 d</w:t>
            </w:r>
          </w:p>
        </w:tc>
        <w:tc>
          <w:tcPr>
            <w:tcW w:w="1047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DCEDC4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04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9A6C44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18" w:type="dxa"/>
            <w:tcBorders>
              <w:top w:val="double" w:sz="4" w:space="0" w:color="auto"/>
              <w:left w:val="nil"/>
              <w:right w:val="nil"/>
            </w:tcBorders>
          </w:tcPr>
          <w:p w14:paraId="274164DF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758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38547B" w14:textId="1AD98EA1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38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0DBC1E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0 d</w:t>
            </w:r>
          </w:p>
        </w:tc>
        <w:tc>
          <w:tcPr>
            <w:tcW w:w="438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F67EAC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7 d</w:t>
            </w:r>
          </w:p>
        </w:tc>
        <w:tc>
          <w:tcPr>
            <w:tcW w:w="1047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A667A07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04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8644DCF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　</w:t>
            </w:r>
          </w:p>
        </w:tc>
      </w:tr>
      <w:tr w:rsidR="005635A8" w:rsidRPr="0071158F" w14:paraId="179AA1C3" w14:textId="77777777" w:rsidTr="00E3262D">
        <w:trPr>
          <w:trHeight w:val="375"/>
        </w:trPr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D788C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67F82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control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6603C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&lt;0.3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6DEF9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&lt;0.3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4D5FE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&lt;0.3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23B74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218" w:type="dxa"/>
            <w:tcBorders>
              <w:left w:val="nil"/>
              <w:bottom w:val="nil"/>
              <w:right w:val="nil"/>
            </w:tcBorders>
          </w:tcPr>
          <w:p w14:paraId="5CC33116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FA43C" w14:textId="1AB9962E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control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C7C7E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&lt;3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0E0CB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32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C7853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7 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10B46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218" w:type="dxa"/>
            <w:tcBorders>
              <w:left w:val="nil"/>
              <w:bottom w:val="nil"/>
              <w:right w:val="nil"/>
            </w:tcBorders>
          </w:tcPr>
          <w:p w14:paraId="299DC147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A77D5" w14:textId="3F61E512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control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42CE0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&lt;0.4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A6904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&lt;0.4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B778D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&lt;0.4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61F6F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218" w:type="dxa"/>
            <w:tcBorders>
              <w:left w:val="nil"/>
              <w:bottom w:val="nil"/>
              <w:right w:val="nil"/>
            </w:tcBorders>
          </w:tcPr>
          <w:p w14:paraId="0B00FA3F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0BC8B" w14:textId="12C78333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control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DE476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&lt;2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22CAD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&lt;2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8D054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&lt;2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CDFAF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</w:tr>
      <w:tr w:rsidR="005635A8" w:rsidRPr="0071158F" w14:paraId="24E8A4D9" w14:textId="77777777" w:rsidTr="00E3262D">
        <w:trPr>
          <w:trHeight w:val="375"/>
        </w:trPr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5AAFF" w14:textId="77777777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DBCF8" w14:textId="77777777" w:rsidR="005635A8" w:rsidRPr="0071158F" w:rsidRDefault="005635A8" w:rsidP="00055A89">
            <w:pPr>
              <w:widowControl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7691D" w14:textId="77777777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82A0A" w14:textId="77777777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1BDCA" w14:textId="77777777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AC77A" w14:textId="77777777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56AA237F" w14:textId="77777777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345AC" w14:textId="473EFE2F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4B3B9" w14:textId="77777777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F8AAF" w14:textId="77777777" w:rsidR="005635A8" w:rsidRPr="0071158F" w:rsidRDefault="005635A8" w:rsidP="00055A89">
            <w:pPr>
              <w:widowControl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84A8A" w14:textId="77777777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090C9" w14:textId="77777777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0E2B5D5A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F4437" w14:textId="240C7D30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SC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8B99E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&lt;0.4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58863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&lt;0.4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E1B54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&lt;0.4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B30E4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1E04FD43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F90B1" w14:textId="3F8CF7A3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SC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EA581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&lt;2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FF91D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&lt;2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4B0AB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&lt;2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A4F83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</w:tr>
      <w:tr w:rsidR="005635A8" w:rsidRPr="0071158F" w14:paraId="72024F6B" w14:textId="77777777" w:rsidTr="00E3262D">
        <w:trPr>
          <w:trHeight w:val="375"/>
        </w:trPr>
        <w:tc>
          <w:tcPr>
            <w:tcW w:w="927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E599F" w14:textId="77777777" w:rsidR="005635A8" w:rsidRPr="0071158F" w:rsidRDefault="005635A8" w:rsidP="00055A89">
            <w:pPr>
              <w:widowControl/>
              <w:jc w:val="left"/>
              <w:rPr>
                <w:rFonts w:eastAsia="游ゴシック" w:cs="Times New Roman"/>
                <w:i/>
                <w:iCs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i/>
                <w:iCs/>
                <w:kern w:val="0"/>
                <w:sz w:val="16"/>
                <w:szCs w:val="16"/>
              </w:rPr>
              <w:t>Ectocarpus</w:t>
            </w:r>
          </w:p>
          <w:p w14:paraId="51B0E5D4" w14:textId="77777777" w:rsidR="005635A8" w:rsidRPr="0071158F" w:rsidRDefault="005635A8" w:rsidP="00055A89">
            <w:pPr>
              <w:widowControl/>
              <w:jc w:val="left"/>
              <w:rPr>
                <w:rFonts w:eastAsia="游ゴシック" w:cs="Times New Roman"/>
                <w:i/>
                <w:iCs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i/>
                <w:iCs/>
                <w:kern w:val="0"/>
                <w:sz w:val="16"/>
                <w:szCs w:val="16"/>
              </w:rPr>
              <w:t xml:space="preserve">siliculosus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DD148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250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273C6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225.7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04ABF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202.7 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056BB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213.9 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C1980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86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747A0D6C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B2DF9" w14:textId="5820917B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250 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F8792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281 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0A4E9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61 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35350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131 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007A5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52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5E99B113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207C7" w14:textId="30A9010A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0.5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13807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0.48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F6379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0.53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7E769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0.50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56170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100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571F06DD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7EBA9" w14:textId="4074AD09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50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8BAC3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26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1BB28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47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5D22A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35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C4691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70</w:t>
            </w:r>
          </w:p>
        </w:tc>
      </w:tr>
      <w:tr w:rsidR="005635A8" w:rsidRPr="0071158F" w14:paraId="4C550C10" w14:textId="77777777" w:rsidTr="00E3262D">
        <w:trPr>
          <w:trHeight w:val="375"/>
        </w:trPr>
        <w:tc>
          <w:tcPr>
            <w:tcW w:w="927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675A8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C7FC7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500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ED5A6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471.7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731C6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415.2 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D4522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442.6 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1F8C6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89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0A923449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1B272" w14:textId="0961DE1A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500 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7BC9E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560 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BE751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106 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5FA2B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243 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B4B9D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49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15B55EC1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0B9F4" w14:textId="492B1AF1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A791D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0.99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54592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1.08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ACB95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1.04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0C8EE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104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16C8C684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915F8" w14:textId="5C5728E5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100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CBE2E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75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8EAE9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91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8E4C2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83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CA078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83</w:t>
            </w:r>
          </w:p>
        </w:tc>
      </w:tr>
      <w:tr w:rsidR="005635A8" w:rsidRPr="0071158F" w14:paraId="4786160F" w14:textId="77777777" w:rsidTr="00E3262D">
        <w:trPr>
          <w:trHeight w:val="375"/>
        </w:trPr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C8E03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0FEE0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1,000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EC5E6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959.1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AB8F5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846.1 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675E1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900.8 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521A4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90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7E2173B1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84F71" w14:textId="25EC87C6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1,000 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C8B19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1,000 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13140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454 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B1EC5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674 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84017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67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3AA063EA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F61A2" w14:textId="6A00C55D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1754B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2.14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D983D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2.20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61569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2.17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007EE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108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201191BB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D046F" w14:textId="2F7469F4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200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00165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161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26F43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160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32293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160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234F3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80</w:t>
            </w:r>
          </w:p>
        </w:tc>
      </w:tr>
      <w:tr w:rsidR="005635A8" w:rsidRPr="0071158F" w14:paraId="012EBD19" w14:textId="77777777" w:rsidTr="00E3262D">
        <w:trPr>
          <w:trHeight w:val="375"/>
        </w:trPr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917BC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082C7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2,000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5F351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1,915.2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46144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1,684.7 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42453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1,796.3 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26DF4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90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5F532B1F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0EF66" w14:textId="6460596A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2,000 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CFA04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2,183 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03CBF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1,784 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76EA9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1,973 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D2C39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99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681F1EF0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676F3" w14:textId="3625EDC3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4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E25DC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3.98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F641B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3.62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02AF7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3.80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D0053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95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5A916C2B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24BA3" w14:textId="5D106F79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400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CA41A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252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044E6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296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00205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273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A6B2E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68</w:t>
            </w:r>
          </w:p>
        </w:tc>
      </w:tr>
      <w:tr w:rsidR="005635A8" w:rsidRPr="0071158F" w14:paraId="6EBF0574" w14:textId="77777777" w:rsidTr="00E3262D">
        <w:trPr>
          <w:trHeight w:val="390"/>
        </w:trPr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92572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BE7D8D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4,000 </w:t>
            </w:r>
          </w:p>
        </w:tc>
        <w:tc>
          <w:tcPr>
            <w:tcW w:w="758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E36842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3,748.5 </w:t>
            </w:r>
          </w:p>
        </w:tc>
        <w:tc>
          <w:tcPr>
            <w:tcW w:w="758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23843D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3,689.1 </w:t>
            </w:r>
          </w:p>
        </w:tc>
        <w:tc>
          <w:tcPr>
            <w:tcW w:w="1046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95174F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3,718.7 </w:t>
            </w:r>
          </w:p>
        </w:tc>
        <w:tc>
          <w:tcPr>
            <w:tcW w:w="504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AC3B58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93</w:t>
            </w:r>
          </w:p>
        </w:tc>
        <w:tc>
          <w:tcPr>
            <w:tcW w:w="218" w:type="dxa"/>
            <w:tcBorders>
              <w:top w:val="nil"/>
              <w:left w:val="nil"/>
              <w:bottom w:val="double" w:sz="4" w:space="0" w:color="auto"/>
              <w:right w:val="nil"/>
            </w:tcBorders>
          </w:tcPr>
          <w:p w14:paraId="5EE12B24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6D6C5F" w14:textId="14AA2885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4,000 </w:t>
            </w:r>
          </w:p>
        </w:tc>
        <w:tc>
          <w:tcPr>
            <w:tcW w:w="558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E34456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4,356 </w:t>
            </w:r>
          </w:p>
        </w:tc>
        <w:tc>
          <w:tcPr>
            <w:tcW w:w="558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C1908D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3,668 </w:t>
            </w:r>
          </w:p>
        </w:tc>
        <w:tc>
          <w:tcPr>
            <w:tcW w:w="1047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D34DFD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3,997 </w:t>
            </w:r>
          </w:p>
        </w:tc>
        <w:tc>
          <w:tcPr>
            <w:tcW w:w="504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639171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100</w:t>
            </w:r>
          </w:p>
        </w:tc>
        <w:tc>
          <w:tcPr>
            <w:tcW w:w="218" w:type="dxa"/>
            <w:tcBorders>
              <w:top w:val="nil"/>
              <w:left w:val="nil"/>
              <w:bottom w:val="double" w:sz="4" w:space="0" w:color="auto"/>
              <w:right w:val="nil"/>
            </w:tcBorders>
          </w:tcPr>
          <w:p w14:paraId="5B9CFD14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CF6E2D" w14:textId="0CF2D9DF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8</w:t>
            </w:r>
          </w:p>
        </w:tc>
        <w:tc>
          <w:tcPr>
            <w:tcW w:w="558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C26AD1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7.51</w:t>
            </w:r>
          </w:p>
        </w:tc>
        <w:tc>
          <w:tcPr>
            <w:tcW w:w="558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88D628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8.91</w:t>
            </w:r>
          </w:p>
        </w:tc>
        <w:tc>
          <w:tcPr>
            <w:tcW w:w="1047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8C6452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8.18</w:t>
            </w:r>
          </w:p>
        </w:tc>
        <w:tc>
          <w:tcPr>
            <w:tcW w:w="504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F16293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102</w:t>
            </w:r>
          </w:p>
        </w:tc>
        <w:tc>
          <w:tcPr>
            <w:tcW w:w="218" w:type="dxa"/>
            <w:tcBorders>
              <w:top w:val="nil"/>
              <w:left w:val="nil"/>
              <w:bottom w:val="double" w:sz="4" w:space="0" w:color="auto"/>
              <w:right w:val="nil"/>
            </w:tcBorders>
          </w:tcPr>
          <w:p w14:paraId="5B1E2C2F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5F7180" w14:textId="17EF871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800</w:t>
            </w:r>
          </w:p>
        </w:tc>
        <w:tc>
          <w:tcPr>
            <w:tcW w:w="438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921C01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512</w:t>
            </w:r>
          </w:p>
        </w:tc>
        <w:tc>
          <w:tcPr>
            <w:tcW w:w="438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4950C4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581</w:t>
            </w:r>
          </w:p>
        </w:tc>
        <w:tc>
          <w:tcPr>
            <w:tcW w:w="1047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AC5987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545</w:t>
            </w:r>
          </w:p>
        </w:tc>
        <w:tc>
          <w:tcPr>
            <w:tcW w:w="504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F36038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68</w:t>
            </w:r>
          </w:p>
        </w:tc>
      </w:tr>
      <w:tr w:rsidR="005635A8" w:rsidRPr="0071158F" w14:paraId="4621E32F" w14:textId="77777777" w:rsidTr="00E3262D">
        <w:trPr>
          <w:trHeight w:val="390"/>
        </w:trPr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12D6D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758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7872DC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58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DB279B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0 d</w:t>
            </w:r>
          </w:p>
        </w:tc>
        <w:tc>
          <w:tcPr>
            <w:tcW w:w="758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8B3C4D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10 d</w:t>
            </w:r>
          </w:p>
        </w:tc>
        <w:tc>
          <w:tcPr>
            <w:tcW w:w="1046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952B64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04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AE77DD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18" w:type="dxa"/>
            <w:tcBorders>
              <w:top w:val="double" w:sz="4" w:space="0" w:color="auto"/>
              <w:left w:val="nil"/>
              <w:right w:val="nil"/>
            </w:tcBorders>
          </w:tcPr>
          <w:p w14:paraId="76E1AE4A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744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393FA3" w14:textId="7F40E016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58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4B2EB4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0 d</w:t>
            </w:r>
          </w:p>
        </w:tc>
        <w:tc>
          <w:tcPr>
            <w:tcW w:w="558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4B64BD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10 d</w:t>
            </w:r>
          </w:p>
        </w:tc>
        <w:tc>
          <w:tcPr>
            <w:tcW w:w="1047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648D17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04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856A72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18" w:type="dxa"/>
            <w:tcBorders>
              <w:top w:val="double" w:sz="4" w:space="0" w:color="auto"/>
              <w:left w:val="nil"/>
              <w:right w:val="nil"/>
            </w:tcBorders>
          </w:tcPr>
          <w:p w14:paraId="624AF505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758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516F00" w14:textId="30A5C388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58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1C602A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58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A20D30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047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E0D3C9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04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29AEB1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18" w:type="dxa"/>
            <w:tcBorders>
              <w:top w:val="double" w:sz="4" w:space="0" w:color="auto"/>
              <w:left w:val="nil"/>
              <w:right w:val="nil"/>
            </w:tcBorders>
          </w:tcPr>
          <w:p w14:paraId="0D737FE5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758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1FB2FD" w14:textId="2F91F512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38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2262F6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38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3B430B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047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887E85E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04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0EA433A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　</w:t>
            </w:r>
          </w:p>
        </w:tc>
      </w:tr>
      <w:tr w:rsidR="005635A8" w:rsidRPr="0071158F" w14:paraId="479BDD24" w14:textId="77777777" w:rsidTr="00E3262D">
        <w:trPr>
          <w:trHeight w:val="375"/>
        </w:trPr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5571F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BF9F5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control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1009A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&lt;0.3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0CA31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&lt;0.3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9A71F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&lt;0.3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D2AB3" w14:textId="77777777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8" w:type="dxa"/>
            <w:tcBorders>
              <w:left w:val="nil"/>
              <w:bottom w:val="nil"/>
              <w:right w:val="nil"/>
            </w:tcBorders>
          </w:tcPr>
          <w:p w14:paraId="4C2A1F04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BF815" w14:textId="4AE8484A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control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91C69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&lt;3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3DFBA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&lt;3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ADEE1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&lt;3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51E66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218" w:type="dxa"/>
            <w:tcBorders>
              <w:left w:val="nil"/>
              <w:bottom w:val="nil"/>
              <w:right w:val="nil"/>
            </w:tcBorders>
          </w:tcPr>
          <w:p w14:paraId="47FA11FB" w14:textId="77777777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C25E4" w14:textId="70A6BEFE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678D0" w14:textId="77777777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5AD5C" w14:textId="77777777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88E8C" w14:textId="77777777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14875" w14:textId="77777777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8" w:type="dxa"/>
            <w:tcBorders>
              <w:left w:val="nil"/>
              <w:bottom w:val="nil"/>
              <w:right w:val="nil"/>
            </w:tcBorders>
          </w:tcPr>
          <w:p w14:paraId="0BCBB6B8" w14:textId="77777777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581CE" w14:textId="22FE2B31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17263" w14:textId="77777777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DFC6F" w14:textId="77777777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29F835" w14:textId="77777777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23C07B" w14:textId="77777777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</w:tr>
      <w:tr w:rsidR="005635A8" w:rsidRPr="0071158F" w14:paraId="03723A94" w14:textId="77777777" w:rsidTr="00E3262D">
        <w:trPr>
          <w:trHeight w:val="375"/>
        </w:trPr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F793B" w14:textId="77777777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AAD64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250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AB0D0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225.7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E1373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211.9 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CEE3B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218.7 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C23E7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87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754449F1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A1FEC" w14:textId="06F4B805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250 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773C2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281 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096D8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7 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7AD3F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46 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DF604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18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4A505318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3F721" w14:textId="5F909FD3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C9A9B" w14:textId="77777777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4229E" w14:textId="77777777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10068" w14:textId="77777777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97D1C" w14:textId="77777777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65155378" w14:textId="77777777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16129" w14:textId="212D6200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90808" w14:textId="77777777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60634" w14:textId="77777777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B8D6ED" w14:textId="77777777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1A1A5E" w14:textId="77777777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</w:tr>
      <w:tr w:rsidR="005635A8" w:rsidRPr="0071158F" w14:paraId="16FBB586" w14:textId="77777777" w:rsidTr="00E3262D">
        <w:trPr>
          <w:trHeight w:val="375"/>
        </w:trPr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DFC9B" w14:textId="77777777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0B307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500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102E4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471.7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8954E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429.9 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4BF2F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450.4 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72C7D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90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370B97BB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29D03" w14:textId="57D5903F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500 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E619E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560 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3C8F6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33 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141AF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136 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1B8E2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27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7465945C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E7591" w14:textId="069099B6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10FBF" w14:textId="77777777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5E495" w14:textId="77777777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F0BF0" w14:textId="77777777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9A791" w14:textId="77777777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13C88AEB" w14:textId="77777777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E340D" w14:textId="7E3008A5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FB069" w14:textId="77777777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F963E" w14:textId="77777777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F3AA27" w14:textId="77777777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D38E01" w14:textId="77777777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</w:tr>
      <w:tr w:rsidR="005635A8" w:rsidRPr="0071158F" w14:paraId="6B4755A6" w14:textId="77777777" w:rsidTr="00E3262D">
        <w:trPr>
          <w:trHeight w:val="375"/>
        </w:trPr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FA481" w14:textId="77777777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6C600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1,000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6BF5F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959.1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88364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857.0 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5721C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906.6 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793C2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91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76F1CF49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C4F6B" w14:textId="52C8A86A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1,000 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FA2D2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1,000 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64229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306 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4D9B7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554 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10B83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55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3A6D93E0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365C1" w14:textId="77F984EE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34353" w14:textId="77777777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AB96D" w14:textId="77777777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82ECA" w14:textId="77777777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7CAF5" w14:textId="77777777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276AD2B1" w14:textId="77777777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1EF18" w14:textId="0F861F48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E609B" w14:textId="77777777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D01EF" w14:textId="77777777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800FAE" w14:textId="77777777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E66897" w14:textId="77777777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</w:tr>
      <w:tr w:rsidR="005635A8" w:rsidRPr="0071158F" w14:paraId="054FD827" w14:textId="77777777" w:rsidTr="00E3262D">
        <w:trPr>
          <w:trHeight w:val="375"/>
        </w:trPr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DB79E" w14:textId="77777777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9FB0B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2,000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0BC40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1,915.2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2A244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1,816.3 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7DB54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1,865.1 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5EA13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93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572CCFCA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1BC75" w14:textId="35AA0920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2,000 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7C160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2,183 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256DE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1,656 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B5811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1,901 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E60B5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95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4F46F1F7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10C78" w14:textId="18CEC421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8363A" w14:textId="77777777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538B9" w14:textId="77777777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DC92E" w14:textId="77777777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BB77C" w14:textId="77777777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4C0515B8" w14:textId="77777777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AFEB8" w14:textId="4821995B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A972F" w14:textId="77777777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6C4B5" w14:textId="77777777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D53D68" w14:textId="77777777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A1769B" w14:textId="77777777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</w:tr>
      <w:tr w:rsidR="005635A8" w:rsidRPr="0071158F" w14:paraId="7C9E4155" w14:textId="77777777" w:rsidTr="00E3262D">
        <w:trPr>
          <w:trHeight w:val="390"/>
        </w:trPr>
        <w:tc>
          <w:tcPr>
            <w:tcW w:w="9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23FA5A" w14:textId="77777777" w:rsidR="005635A8" w:rsidRPr="0071158F" w:rsidRDefault="005635A8" w:rsidP="00055A89">
            <w:pPr>
              <w:widowControl/>
              <w:jc w:val="left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4832A6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4,000 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CBEFFB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3,748.5 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C25CC2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3,914.3 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6D3986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3,830.5 </w:t>
            </w:r>
          </w:p>
        </w:tc>
        <w:tc>
          <w:tcPr>
            <w:tcW w:w="50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448240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96</w:t>
            </w:r>
          </w:p>
        </w:tc>
        <w:tc>
          <w:tcPr>
            <w:tcW w:w="218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59103E3B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45B068" w14:textId="6D2C56F1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4,000 </w:t>
            </w:r>
          </w:p>
        </w:tc>
        <w:tc>
          <w:tcPr>
            <w:tcW w:w="5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8D79D9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4,356 </w:t>
            </w:r>
          </w:p>
        </w:tc>
        <w:tc>
          <w:tcPr>
            <w:tcW w:w="5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883B2B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3,388 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52C972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 xml:space="preserve">3,842 </w:t>
            </w:r>
          </w:p>
        </w:tc>
        <w:tc>
          <w:tcPr>
            <w:tcW w:w="50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06F8AD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  <w:r w:rsidRPr="0071158F">
              <w:rPr>
                <w:rFonts w:eastAsia="游ゴシック" w:cs="Times New Roman"/>
                <w:kern w:val="0"/>
                <w:sz w:val="16"/>
                <w:szCs w:val="16"/>
              </w:rPr>
              <w:t>96</w:t>
            </w:r>
          </w:p>
        </w:tc>
        <w:tc>
          <w:tcPr>
            <w:tcW w:w="218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51BC688E" w14:textId="77777777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7ECBA8" w14:textId="6FBD719C" w:rsidR="005635A8" w:rsidRPr="0071158F" w:rsidRDefault="005635A8" w:rsidP="00055A89">
            <w:pPr>
              <w:widowControl/>
              <w:jc w:val="center"/>
              <w:rPr>
                <w:rFonts w:eastAsia="游ゴシック" w:cs="Times New Roman"/>
                <w:kern w:val="0"/>
                <w:sz w:val="16"/>
                <w:szCs w:val="16"/>
              </w:rPr>
            </w:pPr>
          </w:p>
        </w:tc>
        <w:tc>
          <w:tcPr>
            <w:tcW w:w="5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57B875" w14:textId="77777777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4C44D6" w14:textId="77777777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F98189" w14:textId="77777777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0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EB3CA9" w14:textId="77777777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14A780E3" w14:textId="77777777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82FBB5" w14:textId="7A1F0FA1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FF2034" w14:textId="77777777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832F5F" w14:textId="77777777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BBD5076" w14:textId="77777777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0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8C4AFF0" w14:textId="77777777" w:rsidR="005635A8" w:rsidRPr="0071158F" w:rsidRDefault="005635A8" w:rsidP="00055A89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</w:tr>
      <w:tr w:rsidR="005635A8" w:rsidRPr="0071158F" w14:paraId="70E9BE11" w14:textId="77777777" w:rsidTr="00E3262D">
        <w:trPr>
          <w:trHeight w:val="390"/>
        </w:trPr>
        <w:tc>
          <w:tcPr>
            <w:tcW w:w="15426" w:type="dxa"/>
            <w:gridSpan w:val="24"/>
            <w:tcBorders>
              <w:top w:val="single" w:sz="8" w:space="0" w:color="auto"/>
              <w:left w:val="nil"/>
              <w:right w:val="nil"/>
            </w:tcBorders>
          </w:tcPr>
          <w:p w14:paraId="5E3D4E17" w14:textId="79083F6E" w:rsidR="005635A8" w:rsidRPr="001B4F2A" w:rsidRDefault="005635A8" w:rsidP="00055A89">
            <w:pPr>
              <w:widowControl/>
              <w:jc w:val="left"/>
              <w:rPr>
                <w:rFonts w:eastAsiaTheme="minorEastAsia" w:cs="Times New Roman"/>
                <w:kern w:val="0"/>
                <w:sz w:val="16"/>
                <w:szCs w:val="16"/>
              </w:rPr>
            </w:pPr>
            <w:r w:rsidRPr="00CA12C2">
              <w:rPr>
                <w:sz w:val="16"/>
                <w:szCs w:val="16"/>
              </w:rPr>
              <w:t>K</w:t>
            </w:r>
            <w:r w:rsidRPr="00CA12C2">
              <w:rPr>
                <w:sz w:val="16"/>
                <w:szCs w:val="16"/>
                <w:vertAlign w:val="subscript"/>
              </w:rPr>
              <w:t>2</w:t>
            </w:r>
            <w:r w:rsidRPr="00CA12C2">
              <w:rPr>
                <w:sz w:val="16"/>
                <w:szCs w:val="16"/>
                <w:lang w:val="it-IT"/>
              </w:rPr>
              <w:t>Cr</w:t>
            </w:r>
            <w:r w:rsidRPr="00CA12C2">
              <w:rPr>
                <w:sz w:val="16"/>
                <w:szCs w:val="16"/>
                <w:vertAlign w:val="subscript"/>
              </w:rPr>
              <w:t>2</w:t>
            </w:r>
            <w:r w:rsidRPr="00CA12C2">
              <w:rPr>
                <w:sz w:val="16"/>
                <w:szCs w:val="16"/>
              </w:rPr>
              <w:t>O</w:t>
            </w:r>
            <w:r w:rsidRPr="00CA12C2">
              <w:rPr>
                <w:sz w:val="16"/>
                <w:szCs w:val="16"/>
                <w:vertAlign w:val="subscript"/>
              </w:rPr>
              <w:t>7</w:t>
            </w:r>
            <w:r w:rsidRPr="00CA12C2">
              <w:rPr>
                <w:rFonts w:cs="Times New Roman"/>
                <w:sz w:val="16"/>
                <w:szCs w:val="16"/>
              </w:rPr>
              <w:t xml:space="preserve">, </w:t>
            </w:r>
            <w:r>
              <w:rPr>
                <w:rFonts w:cs="Times New Roman"/>
                <w:sz w:val="16"/>
                <w:szCs w:val="16"/>
              </w:rPr>
              <w:t>p</w:t>
            </w:r>
            <w:r w:rsidRPr="00CA12C2">
              <w:rPr>
                <w:rFonts w:cs="Times New Roman"/>
                <w:sz w:val="16"/>
                <w:szCs w:val="16"/>
              </w:rPr>
              <w:t>otassium dichromate</w:t>
            </w:r>
            <w:r>
              <w:rPr>
                <w:rFonts w:cs="Times New Roman"/>
                <w:sz w:val="16"/>
                <w:szCs w:val="16"/>
              </w:rPr>
              <w:t>;</w:t>
            </w:r>
            <w:r w:rsidRPr="001B4F2A">
              <w:rPr>
                <w:rFonts w:eastAsiaTheme="minorEastAsia" w:cs="Times New Roman" w:hint="eastAsia"/>
                <w:kern w:val="0"/>
                <w:sz w:val="16"/>
                <w:szCs w:val="16"/>
              </w:rPr>
              <w:t xml:space="preserve"> R</w:t>
            </w:r>
            <w:r w:rsidRPr="001B4F2A">
              <w:rPr>
                <w:rFonts w:eastAsiaTheme="minorEastAsia" w:cs="Times New Roman"/>
                <w:kern w:val="0"/>
                <w:sz w:val="16"/>
                <w:szCs w:val="16"/>
              </w:rPr>
              <w:t>, recovery;</w:t>
            </w:r>
            <w:r w:rsidRPr="00CA12C2">
              <w:rPr>
                <w:rFonts w:eastAsia="游ゴシック" w:cs="Times New Roman"/>
                <w:kern w:val="0"/>
                <w:sz w:val="16"/>
                <w:szCs w:val="16"/>
              </w:rPr>
              <w:t xml:space="preserve"> 3,5-DCP, </w:t>
            </w:r>
            <w:r w:rsidRPr="00CA12C2">
              <w:rPr>
                <w:rFonts w:cs="Times New Roman"/>
                <w:sz w:val="16"/>
                <w:szCs w:val="16"/>
              </w:rPr>
              <w:t>3,5-dichlorophenol</w:t>
            </w:r>
            <w:r>
              <w:rPr>
                <w:rFonts w:cs="Times New Roman"/>
                <w:sz w:val="16"/>
                <w:szCs w:val="16"/>
              </w:rPr>
              <w:t>;</w:t>
            </w:r>
            <w:r w:rsidRPr="001B4F2A">
              <w:rPr>
                <w:rFonts w:cs="Times New Roman"/>
                <w:sz w:val="16"/>
                <w:szCs w:val="16"/>
              </w:rPr>
              <w:t xml:space="preserve"> </w:t>
            </w:r>
            <w:r>
              <w:rPr>
                <w:rFonts w:cs="Times New Roman"/>
                <w:sz w:val="16"/>
                <w:szCs w:val="16"/>
              </w:rPr>
              <w:t>a,</w:t>
            </w:r>
            <w:r w:rsidRPr="001B4F2A">
              <w:rPr>
                <w:rFonts w:cs="Times New Roman"/>
                <w:sz w:val="16"/>
                <w:szCs w:val="16"/>
              </w:rPr>
              <w:t xml:space="preserve"> the concentration </w:t>
            </w:r>
            <w:r>
              <w:rPr>
                <w:rFonts w:cs="Times New Roman"/>
                <w:sz w:val="16"/>
                <w:szCs w:val="16"/>
              </w:rPr>
              <w:t>i</w:t>
            </w:r>
            <w:r w:rsidRPr="001B4F2A">
              <w:rPr>
                <w:rFonts w:cs="Times New Roman"/>
                <w:sz w:val="16"/>
                <w:szCs w:val="16"/>
              </w:rPr>
              <w:t>s s</w:t>
            </w:r>
            <w:r w:rsidRPr="00CA12C2">
              <w:rPr>
                <w:rFonts w:cs="Times New Roman"/>
                <w:sz w:val="16"/>
                <w:szCs w:val="16"/>
              </w:rPr>
              <w:t>hown as chromium concentration</w:t>
            </w:r>
            <w:r>
              <w:rPr>
                <w:rFonts w:cs="Times New Roman" w:hint="eastAsia"/>
                <w:sz w:val="16"/>
                <w:szCs w:val="16"/>
              </w:rPr>
              <w:t>.</w:t>
            </w:r>
          </w:p>
        </w:tc>
      </w:tr>
    </w:tbl>
    <w:p w14:paraId="61C59E66" w14:textId="2EB27A50" w:rsidR="00B65B42" w:rsidRDefault="00B65B42" w:rsidP="00B65B42">
      <w:pPr>
        <w:tabs>
          <w:tab w:val="left" w:pos="1890"/>
        </w:tabs>
        <w:rPr>
          <w:b/>
          <w:sz w:val="20"/>
          <w:szCs w:val="20"/>
        </w:rPr>
      </w:pPr>
    </w:p>
    <w:p w14:paraId="1C0D183B" w14:textId="4C67E4D2" w:rsidR="00B65B42" w:rsidRPr="00B65B42" w:rsidRDefault="00B65B42" w:rsidP="00B65B42">
      <w:pPr>
        <w:tabs>
          <w:tab w:val="left" w:pos="1890"/>
        </w:tabs>
        <w:rPr>
          <w:sz w:val="20"/>
          <w:szCs w:val="20"/>
        </w:rPr>
        <w:sectPr w:rsidR="00B65B42" w:rsidRPr="00B65B42" w:rsidSect="00216A1C">
          <w:pgSz w:w="16838" w:h="11906" w:orient="landscape"/>
          <w:pgMar w:top="720" w:right="720" w:bottom="720" w:left="720" w:header="851" w:footer="992" w:gutter="0"/>
          <w:cols w:space="425"/>
          <w:docGrid w:type="lines" w:linePitch="360"/>
        </w:sectPr>
      </w:pPr>
      <w:r>
        <w:rPr>
          <w:sz w:val="20"/>
          <w:szCs w:val="20"/>
        </w:rPr>
        <w:tab/>
      </w:r>
    </w:p>
    <w:p w14:paraId="0B36BA18" w14:textId="602A3B24" w:rsidR="000C6BBC" w:rsidRPr="00394E73" w:rsidRDefault="000C6BBC" w:rsidP="00116F2B">
      <w:pPr>
        <w:tabs>
          <w:tab w:val="left" w:pos="1620"/>
        </w:tabs>
        <w:rPr>
          <w:sz w:val="20"/>
          <w:szCs w:val="20"/>
        </w:rPr>
      </w:pPr>
      <w:r w:rsidRPr="00394E73">
        <w:rPr>
          <w:b/>
          <w:sz w:val="20"/>
          <w:szCs w:val="20"/>
        </w:rPr>
        <w:lastRenderedPageBreak/>
        <w:t>Table S</w:t>
      </w:r>
      <w:r w:rsidR="00216A1C">
        <w:rPr>
          <w:b/>
          <w:sz w:val="20"/>
          <w:szCs w:val="20"/>
        </w:rPr>
        <w:t>2</w:t>
      </w:r>
      <w:r w:rsidR="007114B3">
        <w:rPr>
          <w:sz w:val="20"/>
          <w:szCs w:val="20"/>
        </w:rPr>
        <w:t xml:space="preserve"> </w:t>
      </w:r>
      <w:r w:rsidRPr="00394E73">
        <w:rPr>
          <w:sz w:val="20"/>
          <w:szCs w:val="20"/>
        </w:rPr>
        <w:t xml:space="preserve">Water quality parameters for the </w:t>
      </w:r>
      <w:r w:rsidR="00485526" w:rsidRPr="00394E73">
        <w:rPr>
          <w:rFonts w:cs="Times New Roman"/>
          <w:sz w:val="20"/>
          <w:szCs w:val="20"/>
        </w:rPr>
        <w:t xml:space="preserve">inhibition tests </w:t>
      </w:r>
      <w:r w:rsidR="00485526">
        <w:rPr>
          <w:rFonts w:cs="Times New Roman"/>
          <w:sz w:val="20"/>
          <w:szCs w:val="20"/>
        </w:rPr>
        <w:t xml:space="preserve">on </w:t>
      </w:r>
      <w:r w:rsidRPr="00394E73">
        <w:rPr>
          <w:rFonts w:cs="Times New Roman"/>
          <w:sz w:val="20"/>
          <w:szCs w:val="20"/>
        </w:rPr>
        <w:t xml:space="preserve">growth and sporangia formation </w:t>
      </w:r>
      <w:r w:rsidR="00485526">
        <w:rPr>
          <w:rFonts w:cs="Times New Roman"/>
          <w:sz w:val="20"/>
          <w:szCs w:val="20"/>
        </w:rPr>
        <w:t>of</w:t>
      </w:r>
      <w:r w:rsidR="00485526" w:rsidRPr="00394E73">
        <w:rPr>
          <w:rFonts w:cs="Times New Roman"/>
          <w:sz w:val="20"/>
          <w:szCs w:val="20"/>
        </w:rPr>
        <w:t xml:space="preserve"> </w:t>
      </w:r>
      <w:r w:rsidRPr="00394E73">
        <w:rPr>
          <w:rFonts w:cs="Times New Roman"/>
          <w:sz w:val="20"/>
          <w:szCs w:val="20"/>
        </w:rPr>
        <w:t>m</w:t>
      </w:r>
      <w:r w:rsidR="00CD7FBE">
        <w:rPr>
          <w:rFonts w:cs="Times New Roman"/>
          <w:sz w:val="20"/>
          <w:szCs w:val="20"/>
        </w:rPr>
        <w:t>a</w:t>
      </w:r>
      <w:r w:rsidRPr="00394E73">
        <w:rPr>
          <w:rFonts w:cs="Times New Roman"/>
          <w:sz w:val="20"/>
          <w:szCs w:val="20"/>
        </w:rPr>
        <w:t>croalgae</w:t>
      </w:r>
      <w:bookmarkStart w:id="2" w:name="_Hlk17291551"/>
      <w:r w:rsidRPr="00394E73">
        <w:rPr>
          <w:sz w:val="20"/>
          <w:szCs w:val="20"/>
        </w:rPr>
        <w:t xml:space="preserve"> </w:t>
      </w:r>
      <w:bookmarkEnd w:id="2"/>
      <w:r w:rsidR="00A307D8">
        <w:rPr>
          <w:sz w:val="20"/>
          <w:szCs w:val="20"/>
        </w:rPr>
        <w:t>using</w:t>
      </w:r>
      <w:r w:rsidRPr="00394E73">
        <w:rPr>
          <w:sz w:val="20"/>
          <w:szCs w:val="20"/>
        </w:rPr>
        <w:t xml:space="preserve"> potassium dichromate, 3,5-dichlorophenol, diuron, and simazine</w:t>
      </w:r>
    </w:p>
    <w:tbl>
      <w:tblPr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082"/>
        <w:gridCol w:w="1378"/>
        <w:gridCol w:w="1209"/>
        <w:gridCol w:w="1208"/>
        <w:gridCol w:w="1343"/>
      </w:tblGrid>
      <w:tr w:rsidR="00394E73" w:rsidRPr="00394E73" w14:paraId="213111D7" w14:textId="4F4E652B" w:rsidTr="00D23408">
        <w:trPr>
          <w:trHeight w:val="375"/>
        </w:trPr>
        <w:tc>
          <w:tcPr>
            <w:tcW w:w="1813" w:type="pct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D8DE46A" w14:textId="77777777" w:rsidR="00117EF6" w:rsidRPr="00394E73" w:rsidRDefault="00117EF6" w:rsidP="001B609A">
            <w:pPr>
              <w:widowControl/>
              <w:jc w:val="center"/>
              <w:rPr>
                <w:rFonts w:eastAsia="游ゴシック"/>
                <w:kern w:val="0"/>
                <w:sz w:val="20"/>
                <w:szCs w:val="20"/>
              </w:rPr>
            </w:pPr>
            <w:r w:rsidRPr="00394E73">
              <w:rPr>
                <w:rFonts w:eastAsia="游ゴシック"/>
                <w:kern w:val="0"/>
                <w:sz w:val="20"/>
                <w:szCs w:val="20"/>
              </w:rPr>
              <w:t>Tests</w:t>
            </w:r>
          </w:p>
        </w:tc>
        <w:tc>
          <w:tcPr>
            <w:tcW w:w="854" w:type="pct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7965410E" w14:textId="5EB8200B" w:rsidR="00117EF6" w:rsidRPr="00394E73" w:rsidRDefault="00117EF6" w:rsidP="00D23408">
            <w:pPr>
              <w:widowControl/>
              <w:jc w:val="center"/>
              <w:rPr>
                <w:rFonts w:eastAsia="游ゴシック"/>
                <w:kern w:val="0"/>
                <w:sz w:val="20"/>
                <w:szCs w:val="20"/>
              </w:rPr>
            </w:pPr>
            <w:r w:rsidRPr="00394E73">
              <w:rPr>
                <w:rFonts w:eastAsia="游ゴシック"/>
                <w:kern w:val="0"/>
                <w:sz w:val="20"/>
                <w:szCs w:val="20"/>
              </w:rPr>
              <w:t>Temperature</w:t>
            </w:r>
            <w:r w:rsidR="00D23408" w:rsidRPr="00394E73">
              <w:rPr>
                <w:rFonts w:eastAsia="游ゴシック"/>
                <w:kern w:val="0"/>
                <w:sz w:val="20"/>
                <w:szCs w:val="20"/>
              </w:rPr>
              <w:t xml:space="preserve"> </w:t>
            </w:r>
            <w:r w:rsidRPr="00394E73">
              <w:rPr>
                <w:rFonts w:eastAsia="游ゴシック"/>
                <w:kern w:val="0"/>
                <w:sz w:val="20"/>
                <w:szCs w:val="20"/>
              </w:rPr>
              <w:t>(</w:t>
            </w:r>
            <w:r w:rsidRPr="00394E73">
              <w:rPr>
                <w:sz w:val="20"/>
                <w:szCs w:val="20"/>
              </w:rPr>
              <w:t>°C</w:t>
            </w:r>
            <w:r w:rsidRPr="00394E73">
              <w:rPr>
                <w:rFonts w:eastAsia="游ゴシック"/>
                <w:kern w:val="0"/>
                <w:sz w:val="20"/>
                <w:szCs w:val="20"/>
              </w:rPr>
              <w:t>)</w:t>
            </w:r>
          </w:p>
        </w:tc>
        <w:tc>
          <w:tcPr>
            <w:tcW w:w="751" w:type="pct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3C7DA368" w14:textId="77777777" w:rsidR="00117EF6" w:rsidRPr="00394E73" w:rsidRDefault="00117EF6" w:rsidP="001B609A">
            <w:pPr>
              <w:widowControl/>
              <w:jc w:val="center"/>
              <w:rPr>
                <w:sz w:val="20"/>
                <w:szCs w:val="20"/>
              </w:rPr>
            </w:pPr>
            <w:r w:rsidRPr="00394E73">
              <w:rPr>
                <w:sz w:val="20"/>
                <w:szCs w:val="20"/>
              </w:rPr>
              <w:t>pH</w:t>
            </w:r>
          </w:p>
        </w:tc>
        <w:tc>
          <w:tcPr>
            <w:tcW w:w="750" w:type="pct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637B3E6" w14:textId="77777777" w:rsidR="00D23408" w:rsidRPr="00394E73" w:rsidRDefault="00117EF6" w:rsidP="00D23408">
            <w:pPr>
              <w:widowControl/>
              <w:jc w:val="center"/>
              <w:rPr>
                <w:sz w:val="20"/>
                <w:szCs w:val="20"/>
              </w:rPr>
            </w:pPr>
            <w:r w:rsidRPr="00394E73">
              <w:rPr>
                <w:sz w:val="20"/>
                <w:szCs w:val="20"/>
              </w:rPr>
              <w:t>Salinity</w:t>
            </w:r>
            <w:r w:rsidR="00D23408" w:rsidRPr="00394E73">
              <w:rPr>
                <w:sz w:val="20"/>
                <w:szCs w:val="20"/>
              </w:rPr>
              <w:t xml:space="preserve"> </w:t>
            </w:r>
          </w:p>
          <w:p w14:paraId="0A05F267" w14:textId="55DEFA5D" w:rsidR="00117EF6" w:rsidRPr="00394E73" w:rsidRDefault="00117EF6" w:rsidP="00D23408">
            <w:pPr>
              <w:widowControl/>
              <w:jc w:val="center"/>
              <w:rPr>
                <w:rFonts w:eastAsia="游ゴシック"/>
                <w:kern w:val="0"/>
                <w:sz w:val="20"/>
                <w:szCs w:val="20"/>
              </w:rPr>
            </w:pPr>
            <w:r w:rsidRPr="00394E73">
              <w:rPr>
                <w:rFonts w:eastAsia="游ゴシック"/>
                <w:sz w:val="20"/>
                <w:szCs w:val="20"/>
              </w:rPr>
              <w:t>(PSU)</w:t>
            </w:r>
          </w:p>
        </w:tc>
        <w:tc>
          <w:tcPr>
            <w:tcW w:w="833" w:type="pct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</w:tcPr>
          <w:p w14:paraId="0D8C05AE" w14:textId="32E35274" w:rsidR="00117EF6" w:rsidRPr="00394E73" w:rsidRDefault="00117EF6" w:rsidP="00D23408">
            <w:pPr>
              <w:widowControl/>
              <w:jc w:val="center"/>
              <w:rPr>
                <w:sz w:val="20"/>
                <w:szCs w:val="20"/>
              </w:rPr>
            </w:pPr>
            <w:r w:rsidRPr="00394E73">
              <w:rPr>
                <w:rFonts w:cs="Times New Roman" w:hint="eastAsia"/>
                <w:sz w:val="20"/>
                <w:szCs w:val="20"/>
              </w:rPr>
              <w:t>L</w:t>
            </w:r>
            <w:r w:rsidRPr="00394E73">
              <w:rPr>
                <w:rFonts w:cs="Times New Roman"/>
                <w:sz w:val="20"/>
                <w:szCs w:val="20"/>
              </w:rPr>
              <w:t>ight intensity</w:t>
            </w:r>
            <w:r w:rsidR="00D23408" w:rsidRPr="00394E73">
              <w:rPr>
                <w:rFonts w:cs="Times New Roman"/>
                <w:sz w:val="20"/>
                <w:szCs w:val="20"/>
              </w:rPr>
              <w:t xml:space="preserve"> </w:t>
            </w:r>
            <w:r w:rsidRPr="00394E73">
              <w:rPr>
                <w:rFonts w:cs="Times New Roman"/>
                <w:sz w:val="20"/>
                <w:szCs w:val="20"/>
              </w:rPr>
              <w:t>(μmol/m</w:t>
            </w:r>
            <w:r w:rsidRPr="00394E73">
              <w:rPr>
                <w:rFonts w:cs="Times New Roman"/>
                <w:sz w:val="20"/>
                <w:szCs w:val="20"/>
                <w:vertAlign w:val="superscript"/>
              </w:rPr>
              <w:t>2</w:t>
            </w:r>
            <w:r w:rsidRPr="00394E73">
              <w:rPr>
                <w:rFonts w:cs="Times New Roman"/>
                <w:sz w:val="20"/>
                <w:szCs w:val="20"/>
              </w:rPr>
              <w:t>/s)</w:t>
            </w:r>
          </w:p>
        </w:tc>
      </w:tr>
      <w:tr w:rsidR="00394E73" w:rsidRPr="00394E73" w14:paraId="1E86BABA" w14:textId="4FC29CA2" w:rsidTr="00D23408">
        <w:trPr>
          <w:trHeight w:val="375"/>
        </w:trPr>
        <w:tc>
          <w:tcPr>
            <w:tcW w:w="1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863653" w14:textId="34EE2806" w:rsidR="00117EF6" w:rsidRPr="00394E73" w:rsidRDefault="00117EF6" w:rsidP="001B609A">
            <w:pPr>
              <w:widowControl/>
              <w:jc w:val="left"/>
              <w:rPr>
                <w:rFonts w:eastAsia="游ゴシック"/>
                <w:kern w:val="0"/>
                <w:sz w:val="20"/>
                <w:szCs w:val="20"/>
              </w:rPr>
            </w:pPr>
            <w:r w:rsidRPr="00394E73">
              <w:rPr>
                <w:sz w:val="20"/>
                <w:szCs w:val="20"/>
              </w:rPr>
              <w:t xml:space="preserve">Growth </w:t>
            </w:r>
            <w:r w:rsidR="006D1152" w:rsidRPr="00394E73">
              <w:rPr>
                <w:sz w:val="20"/>
                <w:szCs w:val="20"/>
              </w:rPr>
              <w:t>inhibition</w:t>
            </w:r>
            <w:r w:rsidRPr="00394E73">
              <w:rPr>
                <w:sz w:val="20"/>
                <w:szCs w:val="20"/>
              </w:rPr>
              <w:t xml:space="preserve"> tests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DF0A76" w14:textId="77777777" w:rsidR="00117EF6" w:rsidRPr="00394E73" w:rsidRDefault="00117EF6" w:rsidP="001B609A">
            <w:pPr>
              <w:widowControl/>
              <w:jc w:val="center"/>
              <w:rPr>
                <w:rFonts w:eastAsia="游ゴシック"/>
                <w:kern w:val="0"/>
                <w:sz w:val="20"/>
                <w:szCs w:val="20"/>
              </w:rPr>
            </w:pP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A11189" w14:textId="77777777" w:rsidR="00117EF6" w:rsidRPr="00394E73" w:rsidRDefault="00117EF6" w:rsidP="001B609A">
            <w:pPr>
              <w:widowControl/>
              <w:jc w:val="center"/>
              <w:rPr>
                <w:rFonts w:eastAsia="游ゴシック"/>
                <w:kern w:val="0"/>
                <w:sz w:val="20"/>
                <w:szCs w:val="20"/>
              </w:rPr>
            </w:pP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2A5EE1" w14:textId="77777777" w:rsidR="00117EF6" w:rsidRPr="00394E73" w:rsidRDefault="00117EF6" w:rsidP="001B609A">
            <w:pPr>
              <w:widowControl/>
              <w:jc w:val="center"/>
              <w:rPr>
                <w:rFonts w:eastAsia="游ゴシック"/>
                <w:kern w:val="0"/>
                <w:sz w:val="20"/>
                <w:szCs w:val="20"/>
              </w:rPr>
            </w:pP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</w:tcPr>
          <w:p w14:paraId="77FFC412" w14:textId="77777777" w:rsidR="00117EF6" w:rsidRPr="00394E73" w:rsidRDefault="00117EF6" w:rsidP="001B609A">
            <w:pPr>
              <w:widowControl/>
              <w:jc w:val="center"/>
              <w:rPr>
                <w:rFonts w:eastAsia="游ゴシック"/>
                <w:kern w:val="0"/>
                <w:sz w:val="20"/>
                <w:szCs w:val="20"/>
              </w:rPr>
            </w:pPr>
          </w:p>
        </w:tc>
      </w:tr>
      <w:tr w:rsidR="00394E73" w:rsidRPr="00394E73" w14:paraId="4A43932A" w14:textId="2A11E2D9" w:rsidTr="00D23408">
        <w:trPr>
          <w:trHeight w:val="375"/>
        </w:trPr>
        <w:tc>
          <w:tcPr>
            <w:tcW w:w="1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63502" w14:textId="77777777" w:rsidR="00117EF6" w:rsidRPr="00394E73" w:rsidRDefault="00117EF6" w:rsidP="001B609A">
            <w:pPr>
              <w:widowControl/>
              <w:ind w:firstLineChars="50" w:firstLine="100"/>
              <w:jc w:val="left"/>
              <w:rPr>
                <w:rFonts w:eastAsia="游ゴシック"/>
                <w:i/>
                <w:iCs/>
                <w:kern w:val="0"/>
                <w:sz w:val="20"/>
                <w:szCs w:val="20"/>
              </w:rPr>
            </w:pPr>
            <w:r w:rsidRPr="00394E73">
              <w:rPr>
                <w:i/>
                <w:iCs/>
                <w:sz w:val="20"/>
                <w:szCs w:val="20"/>
              </w:rPr>
              <w:t>Ulva aragoënsis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1C537C" w14:textId="262F71BD" w:rsidR="00117EF6" w:rsidRPr="00394E73" w:rsidRDefault="00117EF6" w:rsidP="001B609A">
            <w:pPr>
              <w:widowControl/>
              <w:jc w:val="center"/>
              <w:rPr>
                <w:rFonts w:eastAsia="游ゴシック"/>
                <w:kern w:val="0"/>
                <w:sz w:val="20"/>
                <w:szCs w:val="20"/>
              </w:rPr>
            </w:pPr>
            <w:r w:rsidRPr="00394E73">
              <w:rPr>
                <w:rFonts w:cs="Times New Roman"/>
                <w:sz w:val="20"/>
                <w:szCs w:val="20"/>
              </w:rPr>
              <w:t>19.4 ± 1.9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BB9A01" w14:textId="1A540C63" w:rsidR="00117EF6" w:rsidRPr="00394E73" w:rsidRDefault="00117EF6" w:rsidP="001B609A">
            <w:pPr>
              <w:widowControl/>
              <w:jc w:val="center"/>
              <w:rPr>
                <w:rFonts w:eastAsia="游ゴシック"/>
                <w:kern w:val="0"/>
                <w:sz w:val="20"/>
                <w:szCs w:val="20"/>
              </w:rPr>
            </w:pPr>
            <w:r w:rsidRPr="00394E73">
              <w:rPr>
                <w:rFonts w:cs="Times New Roman"/>
                <w:sz w:val="20"/>
                <w:szCs w:val="20"/>
              </w:rPr>
              <w:t>7.8 ± 0.1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101005" w14:textId="646A2BAA" w:rsidR="00117EF6" w:rsidRPr="00394E73" w:rsidRDefault="00117EF6" w:rsidP="001B609A">
            <w:pPr>
              <w:widowControl/>
              <w:jc w:val="center"/>
              <w:rPr>
                <w:rFonts w:eastAsia="游ゴシック"/>
                <w:kern w:val="0"/>
                <w:sz w:val="20"/>
                <w:szCs w:val="20"/>
              </w:rPr>
            </w:pPr>
            <w:r w:rsidRPr="00394E73">
              <w:rPr>
                <w:rFonts w:cs="Times New Roman"/>
                <w:sz w:val="20"/>
                <w:szCs w:val="20"/>
              </w:rPr>
              <w:t>31 ± 0</w:t>
            </w:r>
            <w:r w:rsidR="00D23408" w:rsidRPr="00394E73">
              <w:rPr>
                <w:rFonts w:cs="Times New Roman"/>
                <w:sz w:val="20"/>
                <w:szCs w:val="20"/>
              </w:rPr>
              <w:t xml:space="preserve"> </w:t>
            </w:r>
            <w:r w:rsidR="00D23408" w:rsidRPr="00394E73">
              <w:rPr>
                <w:rFonts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</w:tcPr>
          <w:p w14:paraId="0B385F80" w14:textId="1B49069F" w:rsidR="00117EF6" w:rsidRPr="00394E73" w:rsidRDefault="007E2710" w:rsidP="001B609A">
            <w:pPr>
              <w:widowControl/>
              <w:jc w:val="center"/>
              <w:rPr>
                <w:rFonts w:cs="Times New Roman"/>
                <w:sz w:val="20"/>
                <w:szCs w:val="20"/>
              </w:rPr>
            </w:pPr>
            <w:r w:rsidRPr="00394E73">
              <w:rPr>
                <w:rFonts w:cs="Times New Roman"/>
                <w:sz w:val="20"/>
                <w:szCs w:val="20"/>
              </w:rPr>
              <w:t>31 ± 1</w:t>
            </w:r>
          </w:p>
        </w:tc>
      </w:tr>
      <w:tr w:rsidR="00394E73" w:rsidRPr="00394E73" w14:paraId="4B79C739" w14:textId="0CB45B9D" w:rsidTr="00D23408">
        <w:trPr>
          <w:trHeight w:val="375"/>
        </w:trPr>
        <w:tc>
          <w:tcPr>
            <w:tcW w:w="1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19C22" w14:textId="77777777" w:rsidR="00117EF6" w:rsidRPr="00394E73" w:rsidRDefault="00117EF6" w:rsidP="001B609A">
            <w:pPr>
              <w:widowControl/>
              <w:ind w:firstLineChars="50" w:firstLine="100"/>
              <w:jc w:val="left"/>
              <w:rPr>
                <w:rFonts w:eastAsia="游ゴシック"/>
                <w:i/>
                <w:iCs/>
                <w:kern w:val="0"/>
                <w:sz w:val="20"/>
                <w:szCs w:val="20"/>
              </w:rPr>
            </w:pPr>
            <w:r w:rsidRPr="00394E73">
              <w:rPr>
                <w:i/>
                <w:iCs/>
                <w:sz w:val="20"/>
                <w:szCs w:val="20"/>
              </w:rPr>
              <w:t>Undaria pinnatifida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7F9114" w14:textId="35381668" w:rsidR="00117EF6" w:rsidRPr="00394E73" w:rsidRDefault="00117EF6" w:rsidP="001B609A">
            <w:pPr>
              <w:widowControl/>
              <w:jc w:val="center"/>
              <w:rPr>
                <w:rFonts w:eastAsia="游ゴシック"/>
                <w:kern w:val="0"/>
                <w:sz w:val="20"/>
                <w:szCs w:val="20"/>
              </w:rPr>
            </w:pPr>
            <w:r w:rsidRPr="00394E73">
              <w:rPr>
                <w:rFonts w:cs="Times New Roman"/>
                <w:sz w:val="20"/>
                <w:szCs w:val="20"/>
              </w:rPr>
              <w:t>14.2 ± 0.0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ED861A" w14:textId="6B564E8E" w:rsidR="00117EF6" w:rsidRPr="00394E73" w:rsidRDefault="00117EF6" w:rsidP="001B609A">
            <w:pPr>
              <w:widowControl/>
              <w:jc w:val="center"/>
              <w:rPr>
                <w:rFonts w:eastAsia="游ゴシック"/>
                <w:kern w:val="0"/>
                <w:sz w:val="20"/>
                <w:szCs w:val="20"/>
              </w:rPr>
            </w:pPr>
            <w:r w:rsidRPr="00394E73">
              <w:rPr>
                <w:rFonts w:cs="Times New Roman"/>
                <w:sz w:val="20"/>
                <w:szCs w:val="20"/>
              </w:rPr>
              <w:t>7.9 ± 0.0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3E8B7C" w14:textId="77777777" w:rsidR="00117EF6" w:rsidRPr="00394E73" w:rsidRDefault="00117EF6" w:rsidP="001B609A">
            <w:pPr>
              <w:widowControl/>
              <w:jc w:val="center"/>
              <w:rPr>
                <w:rFonts w:eastAsia="游ゴシック"/>
                <w:kern w:val="0"/>
                <w:sz w:val="20"/>
                <w:szCs w:val="20"/>
              </w:rPr>
            </w:pPr>
            <w:r w:rsidRPr="00394E73">
              <w:rPr>
                <w:sz w:val="20"/>
                <w:szCs w:val="20"/>
              </w:rPr>
              <w:t xml:space="preserve">33 </w:t>
            </w:r>
            <w:r w:rsidRPr="00394E73">
              <w:rPr>
                <w:rFonts w:eastAsia="Arial Unicode MS"/>
                <w:sz w:val="20"/>
                <w:szCs w:val="20"/>
              </w:rPr>
              <w:t>±</w:t>
            </w:r>
            <w:r w:rsidRPr="00394E73">
              <w:rPr>
                <w:sz w:val="20"/>
                <w:szCs w:val="20"/>
              </w:rPr>
              <w:t xml:space="preserve"> 0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</w:tcPr>
          <w:p w14:paraId="7E2B4CA8" w14:textId="5494F4FF" w:rsidR="00117EF6" w:rsidRPr="00394E73" w:rsidRDefault="00117EF6" w:rsidP="001B609A">
            <w:pPr>
              <w:widowControl/>
              <w:jc w:val="center"/>
              <w:rPr>
                <w:sz w:val="20"/>
                <w:szCs w:val="20"/>
              </w:rPr>
            </w:pPr>
            <w:r w:rsidRPr="00394E73">
              <w:rPr>
                <w:rFonts w:cs="Times New Roman"/>
                <w:sz w:val="20"/>
                <w:szCs w:val="20"/>
              </w:rPr>
              <w:t>54 ± 2</w:t>
            </w:r>
          </w:p>
        </w:tc>
      </w:tr>
      <w:tr w:rsidR="00394E73" w:rsidRPr="00394E73" w14:paraId="2D1B086F" w14:textId="5E28B2D4" w:rsidTr="00D23408">
        <w:trPr>
          <w:trHeight w:val="375"/>
        </w:trPr>
        <w:tc>
          <w:tcPr>
            <w:tcW w:w="1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DCB1DF" w14:textId="77777777" w:rsidR="00117EF6" w:rsidRPr="00394E73" w:rsidRDefault="00117EF6" w:rsidP="001B609A">
            <w:pPr>
              <w:widowControl/>
              <w:ind w:firstLineChars="50" w:firstLine="100"/>
              <w:jc w:val="left"/>
              <w:rPr>
                <w:rFonts w:eastAsia="游ゴシック"/>
                <w:i/>
                <w:iCs/>
                <w:kern w:val="0"/>
                <w:sz w:val="20"/>
                <w:szCs w:val="20"/>
              </w:rPr>
            </w:pPr>
            <w:r w:rsidRPr="00394E73">
              <w:rPr>
                <w:i/>
                <w:iCs/>
                <w:sz w:val="20"/>
                <w:szCs w:val="20"/>
              </w:rPr>
              <w:t>Ectocarpus siliculosus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A07B86" w14:textId="67BA9925" w:rsidR="00117EF6" w:rsidRPr="00394E73" w:rsidRDefault="00117EF6" w:rsidP="001B609A">
            <w:pPr>
              <w:widowControl/>
              <w:jc w:val="center"/>
              <w:rPr>
                <w:sz w:val="20"/>
                <w:szCs w:val="20"/>
              </w:rPr>
            </w:pPr>
            <w:r w:rsidRPr="00394E73">
              <w:rPr>
                <w:rFonts w:cs="Times New Roman"/>
                <w:sz w:val="20"/>
                <w:szCs w:val="20"/>
              </w:rPr>
              <w:t>12.7 ± 0.1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AF9069" w14:textId="1AAC0814" w:rsidR="00117EF6" w:rsidRPr="00394E73" w:rsidRDefault="00117EF6" w:rsidP="001B609A">
            <w:pPr>
              <w:widowControl/>
              <w:jc w:val="center"/>
              <w:rPr>
                <w:sz w:val="20"/>
                <w:szCs w:val="20"/>
              </w:rPr>
            </w:pPr>
            <w:r w:rsidRPr="00394E73">
              <w:rPr>
                <w:rFonts w:cs="Times New Roman"/>
                <w:sz w:val="20"/>
                <w:szCs w:val="20"/>
              </w:rPr>
              <w:t>7.8 ± 0.0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43BF9E" w14:textId="581A0913" w:rsidR="00117EF6" w:rsidRPr="00394E73" w:rsidRDefault="00117EF6" w:rsidP="001B609A">
            <w:pPr>
              <w:widowControl/>
              <w:jc w:val="center"/>
              <w:rPr>
                <w:sz w:val="20"/>
                <w:szCs w:val="20"/>
              </w:rPr>
            </w:pPr>
            <w:r w:rsidRPr="00394E73">
              <w:rPr>
                <w:rFonts w:cs="Times New Roman"/>
                <w:sz w:val="20"/>
                <w:szCs w:val="20"/>
              </w:rPr>
              <w:t>3</w:t>
            </w:r>
            <w:r w:rsidRPr="00394E73">
              <w:rPr>
                <w:rFonts w:cs="Times New Roman" w:hint="eastAsia"/>
                <w:sz w:val="20"/>
                <w:szCs w:val="20"/>
              </w:rPr>
              <w:t>2</w:t>
            </w:r>
            <w:r w:rsidRPr="00394E73">
              <w:rPr>
                <w:rFonts w:cs="Times New Roman"/>
                <w:sz w:val="20"/>
                <w:szCs w:val="20"/>
              </w:rPr>
              <w:t xml:space="preserve"> ± 0</w:t>
            </w:r>
            <w:r w:rsidR="00D23408" w:rsidRPr="00394E73">
              <w:rPr>
                <w:rFonts w:cs="Times New Roman"/>
                <w:sz w:val="20"/>
                <w:szCs w:val="20"/>
              </w:rPr>
              <w:t xml:space="preserve"> </w:t>
            </w:r>
            <w:r w:rsidR="00D23408" w:rsidRPr="00394E73">
              <w:rPr>
                <w:rFonts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</w:tcPr>
          <w:p w14:paraId="5A615B23" w14:textId="7971FDD5" w:rsidR="00117EF6" w:rsidRPr="00394E73" w:rsidRDefault="00117EF6" w:rsidP="001B609A">
            <w:pPr>
              <w:widowControl/>
              <w:jc w:val="center"/>
              <w:rPr>
                <w:rFonts w:cs="Times New Roman"/>
                <w:sz w:val="20"/>
                <w:szCs w:val="20"/>
              </w:rPr>
            </w:pPr>
            <w:r w:rsidRPr="00394E73">
              <w:rPr>
                <w:rFonts w:cs="Times New Roman"/>
                <w:sz w:val="20"/>
                <w:szCs w:val="20"/>
              </w:rPr>
              <w:t>63 ± 1</w:t>
            </w:r>
          </w:p>
        </w:tc>
      </w:tr>
      <w:tr w:rsidR="00394E73" w:rsidRPr="00394E73" w14:paraId="10762AE3" w14:textId="63F22BAC" w:rsidTr="00D23408">
        <w:trPr>
          <w:trHeight w:val="375"/>
        </w:trPr>
        <w:tc>
          <w:tcPr>
            <w:tcW w:w="1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1F63B8" w14:textId="77777777" w:rsidR="00117EF6" w:rsidRPr="00394E73" w:rsidRDefault="00117EF6" w:rsidP="001B609A">
            <w:pPr>
              <w:widowControl/>
              <w:ind w:firstLineChars="50" w:firstLine="100"/>
              <w:jc w:val="left"/>
              <w:rPr>
                <w:sz w:val="20"/>
                <w:szCs w:val="20"/>
              </w:rPr>
            </w:pP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4131B5" w14:textId="77777777" w:rsidR="00117EF6" w:rsidRPr="00394E73" w:rsidRDefault="00117EF6" w:rsidP="001B609A">
            <w:pPr>
              <w:widowControl/>
              <w:jc w:val="center"/>
              <w:rPr>
                <w:sz w:val="20"/>
                <w:szCs w:val="20"/>
              </w:rPr>
            </w:pP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1CB882" w14:textId="77777777" w:rsidR="00117EF6" w:rsidRPr="00394E73" w:rsidRDefault="00117EF6" w:rsidP="001B609A">
            <w:pPr>
              <w:widowControl/>
              <w:jc w:val="center"/>
              <w:rPr>
                <w:sz w:val="20"/>
                <w:szCs w:val="20"/>
              </w:rPr>
            </w:pP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DF2AB4" w14:textId="77777777" w:rsidR="00117EF6" w:rsidRPr="00394E73" w:rsidRDefault="00117EF6" w:rsidP="001B609A">
            <w:pPr>
              <w:widowControl/>
              <w:jc w:val="center"/>
              <w:rPr>
                <w:sz w:val="20"/>
                <w:szCs w:val="20"/>
              </w:rPr>
            </w:pP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</w:tcPr>
          <w:p w14:paraId="5C825D25" w14:textId="77777777" w:rsidR="00117EF6" w:rsidRPr="00394E73" w:rsidRDefault="00117EF6" w:rsidP="001B609A">
            <w:pPr>
              <w:widowControl/>
              <w:jc w:val="center"/>
              <w:rPr>
                <w:sz w:val="20"/>
                <w:szCs w:val="20"/>
              </w:rPr>
            </w:pPr>
          </w:p>
        </w:tc>
      </w:tr>
      <w:tr w:rsidR="00394E73" w:rsidRPr="00394E73" w14:paraId="76D35874" w14:textId="103C315B" w:rsidTr="00D23408">
        <w:trPr>
          <w:trHeight w:val="375"/>
        </w:trPr>
        <w:tc>
          <w:tcPr>
            <w:tcW w:w="1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5804BC" w14:textId="77777777" w:rsidR="00117EF6" w:rsidRPr="00394E73" w:rsidRDefault="00117EF6" w:rsidP="001B609A">
            <w:pPr>
              <w:widowControl/>
              <w:jc w:val="left"/>
              <w:rPr>
                <w:sz w:val="20"/>
                <w:szCs w:val="20"/>
              </w:rPr>
            </w:pPr>
            <w:r w:rsidRPr="00394E73">
              <w:rPr>
                <w:rFonts w:cs="Times New Roman"/>
                <w:sz w:val="20"/>
                <w:szCs w:val="20"/>
              </w:rPr>
              <w:t>Sporangia formation inhibition tests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BA5199" w14:textId="77777777" w:rsidR="00117EF6" w:rsidRPr="00394E73" w:rsidRDefault="00117EF6" w:rsidP="001B609A">
            <w:pPr>
              <w:widowControl/>
              <w:jc w:val="center"/>
              <w:rPr>
                <w:sz w:val="20"/>
                <w:szCs w:val="20"/>
              </w:rPr>
            </w:pP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D9485A" w14:textId="77777777" w:rsidR="00117EF6" w:rsidRPr="00394E73" w:rsidRDefault="00117EF6" w:rsidP="001B609A">
            <w:pPr>
              <w:widowControl/>
              <w:jc w:val="center"/>
              <w:rPr>
                <w:sz w:val="20"/>
                <w:szCs w:val="20"/>
              </w:rPr>
            </w:pP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B98294" w14:textId="77777777" w:rsidR="00117EF6" w:rsidRPr="00394E73" w:rsidRDefault="00117EF6" w:rsidP="001B609A">
            <w:pPr>
              <w:widowControl/>
              <w:jc w:val="center"/>
              <w:rPr>
                <w:sz w:val="20"/>
                <w:szCs w:val="20"/>
              </w:rPr>
            </w:pP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</w:tcPr>
          <w:p w14:paraId="703E2C86" w14:textId="77777777" w:rsidR="00117EF6" w:rsidRPr="00394E73" w:rsidRDefault="00117EF6" w:rsidP="001B609A">
            <w:pPr>
              <w:widowControl/>
              <w:jc w:val="center"/>
              <w:rPr>
                <w:sz w:val="20"/>
                <w:szCs w:val="20"/>
              </w:rPr>
            </w:pPr>
          </w:p>
        </w:tc>
      </w:tr>
      <w:tr w:rsidR="00394E73" w:rsidRPr="00394E73" w14:paraId="3A9F4BFC" w14:textId="1C3F00ED" w:rsidTr="00D23408">
        <w:trPr>
          <w:trHeight w:val="375"/>
        </w:trPr>
        <w:tc>
          <w:tcPr>
            <w:tcW w:w="181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F5618A" w14:textId="77777777" w:rsidR="00117EF6" w:rsidRPr="00394E73" w:rsidRDefault="00117EF6" w:rsidP="001B609A">
            <w:pPr>
              <w:widowControl/>
              <w:ind w:firstLineChars="50" w:firstLine="100"/>
              <w:jc w:val="left"/>
              <w:rPr>
                <w:rFonts w:eastAsia="游ゴシック"/>
                <w:i/>
                <w:iCs/>
                <w:kern w:val="0"/>
                <w:sz w:val="20"/>
                <w:szCs w:val="20"/>
              </w:rPr>
            </w:pPr>
            <w:r w:rsidRPr="00394E73">
              <w:rPr>
                <w:i/>
                <w:iCs/>
                <w:sz w:val="20"/>
                <w:szCs w:val="20"/>
              </w:rPr>
              <w:t>Ectocarpus siliculosus</w:t>
            </w:r>
          </w:p>
        </w:tc>
        <w:tc>
          <w:tcPr>
            <w:tcW w:w="854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74ABA74C" w14:textId="2D206C04" w:rsidR="00117EF6" w:rsidRPr="00394E73" w:rsidRDefault="00117EF6" w:rsidP="001B609A">
            <w:pPr>
              <w:widowControl/>
              <w:jc w:val="center"/>
              <w:rPr>
                <w:rFonts w:eastAsia="游ゴシック"/>
                <w:kern w:val="0"/>
                <w:sz w:val="20"/>
                <w:szCs w:val="20"/>
              </w:rPr>
            </w:pPr>
            <w:r w:rsidRPr="00394E73">
              <w:rPr>
                <w:rFonts w:cs="Times New Roman"/>
                <w:sz w:val="20"/>
                <w:szCs w:val="20"/>
              </w:rPr>
              <w:t>12.7 ± 0.2</w:t>
            </w:r>
          </w:p>
        </w:tc>
        <w:tc>
          <w:tcPr>
            <w:tcW w:w="751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783E0957" w14:textId="259FDB3A" w:rsidR="00117EF6" w:rsidRPr="00394E73" w:rsidRDefault="00117EF6" w:rsidP="001B609A">
            <w:pPr>
              <w:widowControl/>
              <w:jc w:val="center"/>
              <w:rPr>
                <w:rFonts w:eastAsia="游ゴシック"/>
                <w:kern w:val="0"/>
                <w:sz w:val="20"/>
                <w:szCs w:val="20"/>
              </w:rPr>
            </w:pPr>
            <w:r w:rsidRPr="00394E73">
              <w:rPr>
                <w:rFonts w:cs="Times New Roman"/>
                <w:sz w:val="20"/>
                <w:szCs w:val="20"/>
              </w:rPr>
              <w:t>7.9 ± 0.0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EF93CD2" w14:textId="1BCE4E97" w:rsidR="00117EF6" w:rsidRPr="00394E73" w:rsidRDefault="00117EF6" w:rsidP="001B609A">
            <w:pPr>
              <w:widowControl/>
              <w:jc w:val="center"/>
              <w:rPr>
                <w:rFonts w:eastAsia="游ゴシック"/>
                <w:kern w:val="0"/>
                <w:sz w:val="20"/>
                <w:szCs w:val="20"/>
              </w:rPr>
            </w:pPr>
            <w:r w:rsidRPr="00394E73">
              <w:rPr>
                <w:rFonts w:cs="Times New Roman"/>
                <w:sz w:val="20"/>
                <w:szCs w:val="20"/>
              </w:rPr>
              <w:t>33 ± 0</w:t>
            </w:r>
          </w:p>
        </w:tc>
        <w:tc>
          <w:tcPr>
            <w:tcW w:w="833" w:type="pct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38133B78" w14:textId="4EA404E6" w:rsidR="00117EF6" w:rsidRPr="00394E73" w:rsidRDefault="00117EF6" w:rsidP="001B609A">
            <w:pPr>
              <w:widowControl/>
              <w:jc w:val="center"/>
              <w:rPr>
                <w:rFonts w:cs="Times New Roman"/>
                <w:sz w:val="20"/>
                <w:szCs w:val="20"/>
              </w:rPr>
            </w:pPr>
            <w:r w:rsidRPr="00394E73">
              <w:rPr>
                <w:rFonts w:cs="Times New Roman"/>
                <w:sz w:val="20"/>
                <w:szCs w:val="20"/>
              </w:rPr>
              <w:t>58 ± 1</w:t>
            </w:r>
          </w:p>
        </w:tc>
      </w:tr>
      <w:tr w:rsidR="00D23408" w:rsidRPr="00394E73" w14:paraId="24F4FD6B" w14:textId="77777777" w:rsidTr="00D23408">
        <w:trPr>
          <w:trHeight w:val="375"/>
        </w:trPr>
        <w:tc>
          <w:tcPr>
            <w:tcW w:w="5000" w:type="pct"/>
            <w:gridSpan w:val="5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5027E124" w14:textId="451FD9AF" w:rsidR="00D23408" w:rsidRPr="00394E73" w:rsidRDefault="00D23408" w:rsidP="00D23408">
            <w:pPr>
              <w:widowControl/>
              <w:rPr>
                <w:rFonts w:cs="Times New Roman"/>
                <w:sz w:val="20"/>
                <w:szCs w:val="20"/>
              </w:rPr>
            </w:pPr>
            <w:r w:rsidRPr="00394E73">
              <w:rPr>
                <w:rFonts w:cs="Times New Roman"/>
                <w:sz w:val="20"/>
                <w:szCs w:val="20"/>
              </w:rPr>
              <w:t>Data are expressed as means ± standard error</w:t>
            </w:r>
            <w:r w:rsidR="005D140C">
              <w:rPr>
                <w:rFonts w:cs="Times New Roman"/>
                <w:sz w:val="20"/>
                <w:szCs w:val="20"/>
              </w:rPr>
              <w:t>;</w:t>
            </w:r>
            <w:r w:rsidRPr="00394E73">
              <w:rPr>
                <w:rFonts w:cs="Times New Roman"/>
                <w:sz w:val="20"/>
                <w:szCs w:val="20"/>
              </w:rPr>
              <w:t xml:space="preserve"> </w:t>
            </w:r>
            <w:proofErr w:type="gramStart"/>
            <w:r w:rsidRPr="00394E73">
              <w:rPr>
                <w:rFonts w:cs="Times New Roman"/>
                <w:sz w:val="20"/>
                <w:szCs w:val="20"/>
              </w:rPr>
              <w:t>a</w:t>
            </w:r>
            <w:r w:rsidR="00D33A8E">
              <w:rPr>
                <w:rFonts w:cs="Times New Roman"/>
                <w:sz w:val="20"/>
                <w:szCs w:val="20"/>
              </w:rPr>
              <w:t>,</w:t>
            </w:r>
            <w:proofErr w:type="gramEnd"/>
            <w:r w:rsidRPr="00394E73">
              <w:rPr>
                <w:rFonts w:cs="Times New Roman"/>
                <w:sz w:val="20"/>
                <w:szCs w:val="20"/>
              </w:rPr>
              <w:t xml:space="preserve"> Data are without freshwater tolerance</w:t>
            </w:r>
            <w:r w:rsidR="00CD7FBE">
              <w:rPr>
                <w:rFonts w:cs="Times New Roman"/>
                <w:sz w:val="20"/>
                <w:szCs w:val="20"/>
              </w:rPr>
              <w:t xml:space="preserve"> values</w:t>
            </w:r>
            <w:r w:rsidRPr="00394E73">
              <w:rPr>
                <w:rFonts w:cs="Times New Roman"/>
                <w:sz w:val="20"/>
                <w:szCs w:val="20"/>
              </w:rPr>
              <w:t>.</w:t>
            </w:r>
          </w:p>
        </w:tc>
      </w:tr>
    </w:tbl>
    <w:p w14:paraId="36A54F28" w14:textId="77777777" w:rsidR="0096147D" w:rsidRDefault="0096147D"/>
    <w:p w14:paraId="734B762B" w14:textId="77777777" w:rsidR="00216A1C" w:rsidRDefault="00216A1C">
      <w:pPr>
        <w:sectPr w:rsidR="00216A1C" w:rsidSect="00216A1C">
          <w:pgSz w:w="11906" w:h="16838"/>
          <w:pgMar w:top="1701" w:right="1701" w:bottom="1701" w:left="1985" w:header="851" w:footer="992" w:gutter="0"/>
          <w:cols w:space="425"/>
          <w:docGrid w:type="lines" w:linePitch="360"/>
        </w:sectPr>
      </w:pPr>
    </w:p>
    <w:p w14:paraId="0361EC55" w14:textId="32717BE6" w:rsidR="00216A1C" w:rsidRPr="00EB1E62" w:rsidRDefault="00216A1C" w:rsidP="00216A1C">
      <w:pPr>
        <w:rPr>
          <w:rFonts w:cs="Times New Roman"/>
          <w:sz w:val="20"/>
          <w:szCs w:val="20"/>
        </w:rPr>
      </w:pPr>
      <w:r w:rsidRPr="008C2A41">
        <w:rPr>
          <w:rFonts w:cs="Times New Roman"/>
          <w:b/>
          <w:bCs/>
          <w:sz w:val="20"/>
          <w:szCs w:val="20"/>
        </w:rPr>
        <w:lastRenderedPageBreak/>
        <w:t xml:space="preserve">Table </w:t>
      </w:r>
      <w:r>
        <w:rPr>
          <w:rFonts w:cs="Times New Roman"/>
          <w:b/>
          <w:bCs/>
          <w:sz w:val="20"/>
          <w:szCs w:val="20"/>
        </w:rPr>
        <w:t>S</w:t>
      </w:r>
      <w:r w:rsidRPr="008C2A41">
        <w:rPr>
          <w:rFonts w:cs="Times New Roman"/>
          <w:b/>
          <w:bCs/>
          <w:sz w:val="20"/>
          <w:szCs w:val="20"/>
        </w:rPr>
        <w:t>3</w:t>
      </w:r>
      <w:r w:rsidRPr="00EB1E62">
        <w:rPr>
          <w:rFonts w:cs="Times New Roman"/>
          <w:sz w:val="20"/>
          <w:szCs w:val="20"/>
        </w:rPr>
        <w:t xml:space="preserve"> Nominal and actual concentrations </w:t>
      </w:r>
      <w:r>
        <w:rPr>
          <w:rFonts w:cs="Times New Roman"/>
          <w:sz w:val="20"/>
          <w:szCs w:val="20"/>
        </w:rPr>
        <w:t>of</w:t>
      </w:r>
      <w:r w:rsidRPr="00EB1E62">
        <w:rPr>
          <w:rFonts w:cs="Times New Roman"/>
          <w:sz w:val="20"/>
          <w:szCs w:val="20"/>
        </w:rPr>
        <w:t xml:space="preserve"> the sporangia formation inhibition tests using </w:t>
      </w:r>
      <w:r w:rsidRPr="00EB1E62">
        <w:rPr>
          <w:rFonts w:cs="Times New Roman"/>
          <w:i/>
          <w:iCs/>
          <w:sz w:val="20"/>
          <w:szCs w:val="20"/>
        </w:rPr>
        <w:t>Ectocarpus siliculosus</w:t>
      </w:r>
    </w:p>
    <w:tbl>
      <w:tblPr>
        <w:tblW w:w="0" w:type="auto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96"/>
        <w:gridCol w:w="848"/>
        <w:gridCol w:w="716"/>
        <w:gridCol w:w="722"/>
        <w:gridCol w:w="1006"/>
        <w:gridCol w:w="445"/>
        <w:gridCol w:w="257"/>
        <w:gridCol w:w="758"/>
        <w:gridCol w:w="558"/>
        <w:gridCol w:w="558"/>
        <w:gridCol w:w="874"/>
        <w:gridCol w:w="438"/>
        <w:gridCol w:w="204"/>
        <w:gridCol w:w="758"/>
        <w:gridCol w:w="489"/>
        <w:gridCol w:w="489"/>
        <w:gridCol w:w="874"/>
        <w:gridCol w:w="438"/>
        <w:gridCol w:w="204"/>
        <w:gridCol w:w="758"/>
        <w:gridCol w:w="438"/>
        <w:gridCol w:w="438"/>
        <w:gridCol w:w="874"/>
        <w:gridCol w:w="438"/>
      </w:tblGrid>
      <w:tr w:rsidR="005635A8" w:rsidRPr="00763108" w14:paraId="653DD318" w14:textId="77777777" w:rsidTr="000E44E4">
        <w:trPr>
          <w:trHeight w:val="375"/>
        </w:trPr>
        <w:tc>
          <w:tcPr>
            <w:tcW w:w="1096" w:type="dxa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83082" w14:textId="77777777" w:rsidR="005635A8" w:rsidRPr="00EB1E62" w:rsidRDefault="005635A8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Species</w:t>
            </w:r>
          </w:p>
        </w:tc>
        <w:tc>
          <w:tcPr>
            <w:tcW w:w="3737" w:type="dxa"/>
            <w:gridSpan w:val="5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9B10F" w14:textId="77777777" w:rsidR="005635A8" w:rsidRPr="00EB1E62" w:rsidRDefault="005635A8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K</w:t>
            </w:r>
            <w:r w:rsidRPr="00EB1E62">
              <w:rPr>
                <w:rFonts w:cs="Times New Roman"/>
                <w:sz w:val="16"/>
                <w:szCs w:val="16"/>
                <w:vertAlign w:val="subscript"/>
              </w:rPr>
              <w:t>2</w:t>
            </w:r>
            <w:r w:rsidRPr="00EB1E62">
              <w:rPr>
                <w:rFonts w:cs="Times New Roman"/>
                <w:sz w:val="16"/>
                <w:szCs w:val="16"/>
                <w:lang w:val="it-IT"/>
              </w:rPr>
              <w:t>Cr</w:t>
            </w:r>
            <w:r w:rsidRPr="00EB1E62">
              <w:rPr>
                <w:rFonts w:cs="Times New Roman"/>
                <w:sz w:val="16"/>
                <w:szCs w:val="16"/>
                <w:vertAlign w:val="subscript"/>
              </w:rPr>
              <w:t>2</w:t>
            </w:r>
            <w:r w:rsidRPr="00EB1E62">
              <w:rPr>
                <w:rFonts w:cs="Times New Roman"/>
                <w:sz w:val="16"/>
                <w:szCs w:val="16"/>
              </w:rPr>
              <w:t>O</w:t>
            </w:r>
            <w:r w:rsidRPr="00EB1E62">
              <w:rPr>
                <w:rFonts w:cs="Times New Roman"/>
                <w:sz w:val="16"/>
                <w:szCs w:val="16"/>
                <w:vertAlign w:val="subscript"/>
              </w:rPr>
              <w:t>7</w:t>
            </w:r>
          </w:p>
        </w:tc>
        <w:tc>
          <w:tcPr>
            <w:tcW w:w="278" w:type="dxa"/>
            <w:tcBorders>
              <w:top w:val="single" w:sz="8" w:space="0" w:color="auto"/>
              <w:left w:val="nil"/>
              <w:right w:val="nil"/>
            </w:tcBorders>
          </w:tcPr>
          <w:p w14:paraId="3338566F" w14:textId="77777777" w:rsidR="005635A8" w:rsidRPr="00EB1E62" w:rsidRDefault="005635A8" w:rsidP="00216A1C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0" w:type="auto"/>
            <w:gridSpan w:val="5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A7162" w14:textId="2E454A18" w:rsidR="005635A8" w:rsidRPr="00EB1E62" w:rsidRDefault="005635A8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3,5-DCP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right w:val="nil"/>
            </w:tcBorders>
          </w:tcPr>
          <w:p w14:paraId="3B17BDE8" w14:textId="77777777" w:rsidR="005635A8" w:rsidRPr="00EB1E62" w:rsidRDefault="005635A8" w:rsidP="00216A1C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0" w:type="auto"/>
            <w:gridSpan w:val="5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C637C" w14:textId="74B767D8" w:rsidR="005635A8" w:rsidRPr="00EB1E62" w:rsidRDefault="005635A8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Diuron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right w:val="nil"/>
            </w:tcBorders>
          </w:tcPr>
          <w:p w14:paraId="6DD9C992" w14:textId="77777777" w:rsidR="005635A8" w:rsidRPr="00EB1E62" w:rsidRDefault="005635A8" w:rsidP="00216A1C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0" w:type="auto"/>
            <w:gridSpan w:val="5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196A9" w14:textId="71DE07AF" w:rsidR="005635A8" w:rsidRPr="00EB1E62" w:rsidRDefault="005635A8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Simazine</w:t>
            </w:r>
          </w:p>
        </w:tc>
      </w:tr>
      <w:tr w:rsidR="000E44E4" w:rsidRPr="00763108" w14:paraId="72BAB212" w14:textId="77777777" w:rsidTr="00582DB6">
        <w:trPr>
          <w:trHeight w:val="375"/>
        </w:trPr>
        <w:tc>
          <w:tcPr>
            <w:tcW w:w="1096" w:type="dxa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FD829BF" w14:textId="77777777" w:rsidR="005635A8" w:rsidRPr="00EB1E62" w:rsidRDefault="005635A8" w:rsidP="000E44E4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329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C638AF" w14:textId="77777777" w:rsidR="005635A8" w:rsidRPr="00EB1E62" w:rsidRDefault="005635A8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Conc. (Cr μg/</w:t>
            </w:r>
            <w:proofErr w:type="gramStart"/>
            <w:r w:rsidRPr="00EB1E62">
              <w:rPr>
                <w:rFonts w:cs="Times New Roman"/>
                <w:sz w:val="16"/>
                <w:szCs w:val="16"/>
              </w:rPr>
              <w:t>L)</w:t>
            </w:r>
            <w:r w:rsidRPr="00EB1E62">
              <w:rPr>
                <w:rFonts w:cs="Times New Roman"/>
                <w:sz w:val="16"/>
                <w:szCs w:val="16"/>
                <w:vertAlign w:val="superscript"/>
              </w:rPr>
              <w:t>a</w:t>
            </w:r>
            <w:proofErr w:type="gramEnd"/>
          </w:p>
        </w:tc>
        <w:tc>
          <w:tcPr>
            <w:tcW w:w="445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39798989" w14:textId="77777777" w:rsidR="005635A8" w:rsidRPr="00EB1E62" w:rsidRDefault="005635A8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R (%)</w:t>
            </w:r>
          </w:p>
        </w:tc>
        <w:tc>
          <w:tcPr>
            <w:tcW w:w="278" w:type="dxa"/>
            <w:tcBorders>
              <w:left w:val="nil"/>
              <w:right w:val="nil"/>
            </w:tcBorders>
          </w:tcPr>
          <w:p w14:paraId="4A0DDB6B" w14:textId="77777777" w:rsidR="005635A8" w:rsidRPr="00EB1E62" w:rsidRDefault="005635A8" w:rsidP="00216A1C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0" w:type="auto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9E1F45" w14:textId="1358A064" w:rsidR="005635A8" w:rsidRPr="00EB1E62" w:rsidRDefault="005635A8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Conc. (μg/L)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224D04" w14:textId="77777777" w:rsidR="005635A8" w:rsidRPr="00EB1E62" w:rsidRDefault="005635A8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R (%)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7D90AFD3" w14:textId="77777777" w:rsidR="005635A8" w:rsidRPr="00EB1E62" w:rsidRDefault="005635A8" w:rsidP="00216A1C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0" w:type="auto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F18012" w14:textId="18DD519D" w:rsidR="005635A8" w:rsidRPr="00EB1E62" w:rsidRDefault="005635A8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Conc. (μg/L)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CB28D9" w14:textId="77777777" w:rsidR="005635A8" w:rsidRPr="00EB1E62" w:rsidRDefault="005635A8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R (%)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212D5112" w14:textId="77777777" w:rsidR="005635A8" w:rsidRPr="00EB1E62" w:rsidRDefault="005635A8" w:rsidP="00216A1C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0" w:type="auto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EB05D7" w14:textId="5716CFC3" w:rsidR="005635A8" w:rsidRPr="00EB1E62" w:rsidRDefault="005635A8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Conc. (μg/L)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4BF05C" w14:textId="77777777" w:rsidR="005635A8" w:rsidRPr="00EB1E62" w:rsidRDefault="005635A8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R (%)</w:t>
            </w:r>
          </w:p>
        </w:tc>
      </w:tr>
      <w:tr w:rsidR="000E44E4" w:rsidRPr="00763108" w14:paraId="5884E5A2" w14:textId="77777777" w:rsidTr="00582DB6">
        <w:trPr>
          <w:trHeight w:val="375"/>
        </w:trPr>
        <w:tc>
          <w:tcPr>
            <w:tcW w:w="1096" w:type="dxa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AC0714F" w14:textId="77777777" w:rsidR="005635A8" w:rsidRPr="00EB1E62" w:rsidRDefault="005635A8" w:rsidP="000E44E4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84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7CEA0" w14:textId="77777777" w:rsidR="005635A8" w:rsidRPr="00EB1E62" w:rsidRDefault="005635A8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Nominal</w:t>
            </w:r>
          </w:p>
        </w:tc>
        <w:tc>
          <w:tcPr>
            <w:tcW w:w="244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4EA253" w14:textId="77777777" w:rsidR="005635A8" w:rsidRPr="00EB1E62" w:rsidRDefault="005635A8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Actual</w:t>
            </w:r>
          </w:p>
        </w:tc>
        <w:tc>
          <w:tcPr>
            <w:tcW w:w="445" w:type="dxa"/>
            <w:vMerge/>
            <w:tcBorders>
              <w:left w:val="nil"/>
              <w:right w:val="nil"/>
            </w:tcBorders>
            <w:vAlign w:val="center"/>
            <w:hideMark/>
          </w:tcPr>
          <w:p w14:paraId="6AB60797" w14:textId="77777777" w:rsidR="005635A8" w:rsidRPr="00EB1E62" w:rsidRDefault="005635A8" w:rsidP="000E44E4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278" w:type="dxa"/>
            <w:tcBorders>
              <w:left w:val="nil"/>
              <w:bottom w:val="nil"/>
              <w:right w:val="nil"/>
            </w:tcBorders>
          </w:tcPr>
          <w:p w14:paraId="026BE8AC" w14:textId="77777777" w:rsidR="005635A8" w:rsidRPr="00EB1E62" w:rsidRDefault="005635A8" w:rsidP="00216A1C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E29F5" w14:textId="10A76F77" w:rsidR="005635A8" w:rsidRPr="00EB1E62" w:rsidRDefault="005635A8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Nominal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AC90BE" w14:textId="77777777" w:rsidR="005635A8" w:rsidRPr="00EB1E62" w:rsidRDefault="005635A8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Actual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839A2B6" w14:textId="77777777" w:rsidR="005635A8" w:rsidRPr="00EB1E62" w:rsidRDefault="005635A8" w:rsidP="000E44E4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14:paraId="1258B3AC" w14:textId="77777777" w:rsidR="005635A8" w:rsidRPr="00EB1E62" w:rsidRDefault="005635A8" w:rsidP="00216A1C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40A38" w14:textId="32B62FE8" w:rsidR="005635A8" w:rsidRPr="00EB1E62" w:rsidRDefault="005635A8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Nominal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A8C19D" w14:textId="77777777" w:rsidR="005635A8" w:rsidRPr="00EB1E62" w:rsidRDefault="005635A8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Actual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8187182" w14:textId="77777777" w:rsidR="005635A8" w:rsidRPr="00EB1E62" w:rsidRDefault="005635A8" w:rsidP="000E44E4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14:paraId="2B7297E0" w14:textId="77777777" w:rsidR="005635A8" w:rsidRPr="00EB1E62" w:rsidRDefault="005635A8" w:rsidP="00216A1C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78162" w14:textId="628BE239" w:rsidR="005635A8" w:rsidRPr="00EB1E62" w:rsidRDefault="005635A8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Nominal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BB81DD" w14:textId="77777777" w:rsidR="005635A8" w:rsidRPr="00EB1E62" w:rsidRDefault="005635A8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Actual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071DF63" w14:textId="77777777" w:rsidR="005635A8" w:rsidRPr="00EB1E62" w:rsidRDefault="005635A8" w:rsidP="000E44E4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</w:tr>
      <w:tr w:rsidR="00582DB6" w:rsidRPr="00763108" w14:paraId="4B68F3DB" w14:textId="77777777" w:rsidTr="0015271F">
        <w:trPr>
          <w:trHeight w:val="510"/>
        </w:trPr>
        <w:tc>
          <w:tcPr>
            <w:tcW w:w="1096" w:type="dxa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01C2E18" w14:textId="77777777" w:rsidR="005635A8" w:rsidRPr="00EB1E62" w:rsidRDefault="005635A8" w:rsidP="000E44E4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84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2130DF" w14:textId="77777777" w:rsidR="005635A8" w:rsidRPr="00EB1E62" w:rsidRDefault="005635A8" w:rsidP="000E44E4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CD944" w14:textId="77777777" w:rsidR="005635A8" w:rsidRPr="00EB1E62" w:rsidRDefault="005635A8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 xml:space="preserve">0 </w:t>
            </w:r>
            <w:r>
              <w:rPr>
                <w:rFonts w:cs="Times New Roman"/>
                <w:sz w:val="16"/>
                <w:szCs w:val="16"/>
              </w:rPr>
              <w:t>d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7E204" w14:textId="77777777" w:rsidR="005635A8" w:rsidRPr="00EB1E62" w:rsidRDefault="005635A8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</w:t>
            </w:r>
            <w:r w:rsidRPr="00EB1E62">
              <w:rPr>
                <w:rFonts w:cs="Times New Roman"/>
                <w:sz w:val="16"/>
                <w:szCs w:val="16"/>
              </w:rPr>
              <w:t xml:space="preserve"> </w:t>
            </w:r>
            <w:r>
              <w:rPr>
                <w:rFonts w:cs="Times New Roman"/>
                <w:sz w:val="16"/>
                <w:szCs w:val="16"/>
              </w:rPr>
              <w:t>d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7684E6" w14:textId="77777777" w:rsidR="005635A8" w:rsidRPr="00EB1E62" w:rsidRDefault="005635A8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Geometric mean</w:t>
            </w:r>
          </w:p>
        </w:tc>
        <w:tc>
          <w:tcPr>
            <w:tcW w:w="445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7D55667" w14:textId="77777777" w:rsidR="005635A8" w:rsidRPr="00EB1E62" w:rsidRDefault="005635A8" w:rsidP="000E44E4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8593E13" w14:textId="77777777" w:rsidR="005635A8" w:rsidRPr="00EB1E62" w:rsidRDefault="005635A8" w:rsidP="00216A1C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E608802" w14:textId="00C9CA0E" w:rsidR="005635A8" w:rsidRPr="00EB1E62" w:rsidRDefault="005635A8" w:rsidP="000E44E4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E7F5B" w14:textId="77777777" w:rsidR="005635A8" w:rsidRPr="00EB1E62" w:rsidRDefault="005635A8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 xml:space="preserve">0 </w:t>
            </w:r>
            <w:r>
              <w:rPr>
                <w:rFonts w:cs="Times New Roman"/>
                <w:sz w:val="16"/>
                <w:szCs w:val="16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89C9B" w14:textId="77777777" w:rsidR="005635A8" w:rsidRPr="00EB1E62" w:rsidRDefault="005635A8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</w:t>
            </w:r>
            <w:r w:rsidRPr="00EB1E62">
              <w:rPr>
                <w:rFonts w:cs="Times New Roman"/>
                <w:sz w:val="16"/>
                <w:szCs w:val="16"/>
              </w:rPr>
              <w:t xml:space="preserve"> </w:t>
            </w:r>
            <w:r>
              <w:rPr>
                <w:rFonts w:cs="Times New Roman"/>
                <w:sz w:val="16"/>
                <w:szCs w:val="16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1C91EA" w14:textId="77777777" w:rsidR="005635A8" w:rsidRPr="00EB1E62" w:rsidRDefault="005635A8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Geometric mean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F16B345" w14:textId="77777777" w:rsidR="005635A8" w:rsidRPr="00EB1E62" w:rsidRDefault="005635A8" w:rsidP="000E44E4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EB69180" w14:textId="77777777" w:rsidR="005635A8" w:rsidRPr="00EB1E62" w:rsidRDefault="005635A8" w:rsidP="00216A1C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4E8422C" w14:textId="6FF17F89" w:rsidR="005635A8" w:rsidRPr="00EB1E62" w:rsidRDefault="005635A8" w:rsidP="000E44E4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F5F3C" w14:textId="77777777" w:rsidR="005635A8" w:rsidRPr="00EB1E62" w:rsidRDefault="005635A8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 xml:space="preserve">0 </w:t>
            </w:r>
            <w:r>
              <w:rPr>
                <w:rFonts w:cs="Times New Roman"/>
                <w:sz w:val="16"/>
                <w:szCs w:val="16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5650E" w14:textId="77777777" w:rsidR="005635A8" w:rsidRPr="00EB1E62" w:rsidRDefault="005635A8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</w:t>
            </w:r>
            <w:r w:rsidRPr="00EB1E62">
              <w:rPr>
                <w:rFonts w:cs="Times New Roman"/>
                <w:sz w:val="16"/>
                <w:szCs w:val="16"/>
              </w:rPr>
              <w:t xml:space="preserve"> </w:t>
            </w:r>
            <w:r>
              <w:rPr>
                <w:rFonts w:cs="Times New Roman"/>
                <w:sz w:val="16"/>
                <w:szCs w:val="16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727EEA" w14:textId="77777777" w:rsidR="005635A8" w:rsidRPr="00EB1E62" w:rsidRDefault="005635A8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Geometric mean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D7B8CA7" w14:textId="77777777" w:rsidR="005635A8" w:rsidRPr="00EB1E62" w:rsidRDefault="005635A8" w:rsidP="000E44E4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99313D7" w14:textId="77777777" w:rsidR="005635A8" w:rsidRPr="00EB1E62" w:rsidRDefault="005635A8" w:rsidP="00216A1C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CFE4F9" w14:textId="663926D1" w:rsidR="005635A8" w:rsidRPr="00EB1E62" w:rsidRDefault="005635A8" w:rsidP="000E44E4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FEA11" w14:textId="77777777" w:rsidR="005635A8" w:rsidRPr="00EB1E62" w:rsidRDefault="005635A8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 xml:space="preserve">0 </w:t>
            </w:r>
            <w:r>
              <w:rPr>
                <w:rFonts w:cs="Times New Roman"/>
                <w:sz w:val="16"/>
                <w:szCs w:val="16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35E33" w14:textId="77777777" w:rsidR="005635A8" w:rsidRPr="00EB1E62" w:rsidRDefault="005635A8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</w:t>
            </w:r>
            <w:r w:rsidRPr="00EB1E62">
              <w:rPr>
                <w:rFonts w:cs="Times New Roman"/>
                <w:sz w:val="16"/>
                <w:szCs w:val="16"/>
              </w:rPr>
              <w:t xml:space="preserve"> </w:t>
            </w:r>
            <w:r>
              <w:rPr>
                <w:rFonts w:cs="Times New Roman"/>
                <w:sz w:val="16"/>
                <w:szCs w:val="16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11A410" w14:textId="77777777" w:rsidR="005635A8" w:rsidRPr="00EB1E62" w:rsidRDefault="005635A8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Geometric mean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6CFFC57" w14:textId="77777777" w:rsidR="005635A8" w:rsidRPr="00EB1E62" w:rsidRDefault="005635A8" w:rsidP="000E44E4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</w:tr>
      <w:tr w:rsidR="00582DB6" w:rsidRPr="00763108" w14:paraId="523C929E" w14:textId="77777777" w:rsidTr="0015271F">
        <w:trPr>
          <w:trHeight w:val="375"/>
        </w:trPr>
        <w:tc>
          <w:tcPr>
            <w:tcW w:w="10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D605E" w14:textId="47FF40B8" w:rsidR="005635A8" w:rsidRPr="00EB1E62" w:rsidRDefault="005635A8" w:rsidP="000E44E4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6C7E4" w14:textId="77777777" w:rsidR="005635A8" w:rsidRPr="00EB1E62" w:rsidRDefault="005635A8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control</w:t>
            </w:r>
          </w:p>
        </w:tc>
        <w:tc>
          <w:tcPr>
            <w:tcW w:w="7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F7C8C" w14:textId="77777777" w:rsidR="005635A8" w:rsidRPr="00EB1E62" w:rsidRDefault="005635A8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&lt;0.3</w:t>
            </w:r>
          </w:p>
        </w:tc>
        <w:tc>
          <w:tcPr>
            <w:tcW w:w="72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9F77B" w14:textId="77777777" w:rsidR="005635A8" w:rsidRPr="00EB1E62" w:rsidRDefault="005635A8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&lt;0.3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7DD62" w14:textId="77777777" w:rsidR="005635A8" w:rsidRPr="00EB1E62" w:rsidRDefault="005635A8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&lt;0.3</w:t>
            </w:r>
          </w:p>
        </w:tc>
        <w:tc>
          <w:tcPr>
            <w:tcW w:w="4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4DF2E" w14:textId="2662AC3C" w:rsidR="005635A8" w:rsidRPr="00EB1E62" w:rsidRDefault="005635A8" w:rsidP="000E44E4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27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70C4A21" w14:textId="77777777" w:rsidR="005635A8" w:rsidRPr="00EB1E62" w:rsidRDefault="005635A8" w:rsidP="00216A1C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2B4BD" w14:textId="72AF3835" w:rsidR="005635A8" w:rsidRPr="00EB1E62" w:rsidRDefault="005635A8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control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C8603" w14:textId="77777777" w:rsidR="005635A8" w:rsidRPr="00EB1E62" w:rsidRDefault="005635A8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&lt;4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DE248" w14:textId="77777777" w:rsidR="005635A8" w:rsidRPr="00EB1E62" w:rsidRDefault="005635A8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&lt;4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E98AF" w14:textId="77777777" w:rsidR="005635A8" w:rsidRPr="00EB1E62" w:rsidRDefault="005635A8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&lt;4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431B6" w14:textId="32764806" w:rsidR="005635A8" w:rsidRPr="00EB1E62" w:rsidRDefault="005635A8" w:rsidP="000E44E4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6BFDC6C" w14:textId="77777777" w:rsidR="005635A8" w:rsidRPr="00EB1E62" w:rsidRDefault="005635A8" w:rsidP="00216A1C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3FF8A" w14:textId="5CF8902C" w:rsidR="005635A8" w:rsidRPr="00EB1E62" w:rsidRDefault="005635A8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control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F249A" w14:textId="77777777" w:rsidR="005635A8" w:rsidRPr="00EB1E62" w:rsidRDefault="005635A8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&lt;0.4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C0F1F" w14:textId="77777777" w:rsidR="005635A8" w:rsidRPr="00EB1E62" w:rsidRDefault="005635A8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&lt;0.4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CF6AC" w14:textId="77777777" w:rsidR="005635A8" w:rsidRPr="00EB1E62" w:rsidRDefault="005635A8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&lt;0.4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FF93B" w14:textId="7EB5D9EE" w:rsidR="005635A8" w:rsidRPr="00EB1E62" w:rsidRDefault="005635A8" w:rsidP="000E44E4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1944DB8" w14:textId="77777777" w:rsidR="005635A8" w:rsidRPr="00EB1E62" w:rsidRDefault="005635A8" w:rsidP="00216A1C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9109F" w14:textId="5A6CF8DE" w:rsidR="005635A8" w:rsidRPr="00EB1E62" w:rsidRDefault="005635A8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control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F6279" w14:textId="77777777" w:rsidR="005635A8" w:rsidRPr="00EB1E62" w:rsidRDefault="005635A8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&lt;2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1BD6F" w14:textId="77777777" w:rsidR="005635A8" w:rsidRPr="00EB1E62" w:rsidRDefault="005635A8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&lt;2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D205F" w14:textId="77777777" w:rsidR="005635A8" w:rsidRPr="00EB1E62" w:rsidRDefault="005635A8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&lt;2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F9635" w14:textId="217671CE" w:rsidR="005635A8" w:rsidRPr="00EB1E62" w:rsidRDefault="005635A8" w:rsidP="000E44E4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</w:tr>
      <w:tr w:rsidR="00582DB6" w:rsidRPr="00763108" w14:paraId="0914E48F" w14:textId="77777777" w:rsidTr="00582DB6">
        <w:trPr>
          <w:trHeight w:val="375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1B873" w14:textId="77777777" w:rsidR="00101E7B" w:rsidRPr="00EB1E62" w:rsidRDefault="00101E7B" w:rsidP="000E44E4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DB45F" w14:textId="77777777" w:rsidR="00101E7B" w:rsidRPr="00EB1E62" w:rsidRDefault="00101E7B" w:rsidP="000E44E4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D7AE0" w14:textId="77777777" w:rsidR="00101E7B" w:rsidRPr="00EB1E62" w:rsidRDefault="00101E7B" w:rsidP="000E44E4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FCAEC" w14:textId="77777777" w:rsidR="00101E7B" w:rsidRPr="00EB1E62" w:rsidRDefault="00101E7B" w:rsidP="000E44E4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8C123" w14:textId="77777777" w:rsidR="00101E7B" w:rsidRPr="00EB1E62" w:rsidRDefault="00101E7B" w:rsidP="000E44E4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629DD" w14:textId="77777777" w:rsidR="00101E7B" w:rsidRPr="00EB1E62" w:rsidRDefault="00101E7B" w:rsidP="000E44E4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</w:tcPr>
          <w:p w14:paraId="287A53C1" w14:textId="77777777" w:rsidR="00101E7B" w:rsidRPr="00EB1E62" w:rsidRDefault="00101E7B" w:rsidP="00216A1C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0EE6F" w14:textId="3D84BE03" w:rsidR="00101E7B" w:rsidRPr="00EB1E62" w:rsidRDefault="00101E7B" w:rsidP="000E44E4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7E86D" w14:textId="77777777" w:rsidR="00101E7B" w:rsidRPr="00EB1E62" w:rsidRDefault="00101E7B" w:rsidP="000E44E4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C57BE" w14:textId="77777777" w:rsidR="00101E7B" w:rsidRPr="00EB1E62" w:rsidRDefault="00101E7B" w:rsidP="000E44E4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EEC11" w14:textId="77777777" w:rsidR="00101E7B" w:rsidRPr="00EB1E62" w:rsidRDefault="00101E7B" w:rsidP="000E44E4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30C0F" w14:textId="77777777" w:rsidR="00101E7B" w:rsidRPr="00EB1E62" w:rsidRDefault="00101E7B" w:rsidP="000E44E4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B8E59BB" w14:textId="77777777" w:rsidR="00101E7B" w:rsidRPr="00EB1E62" w:rsidRDefault="00101E7B" w:rsidP="00216A1C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28B04" w14:textId="4977FF6A" w:rsidR="00101E7B" w:rsidRPr="00EB1E62" w:rsidRDefault="00101E7B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SC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C040C" w14:textId="77777777" w:rsidR="00101E7B" w:rsidRPr="00EB1E62" w:rsidRDefault="00101E7B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&lt;0.4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43A45" w14:textId="77777777" w:rsidR="00101E7B" w:rsidRPr="00EB1E62" w:rsidRDefault="00101E7B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&lt;0.4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C30D9" w14:textId="77777777" w:rsidR="00101E7B" w:rsidRPr="00EB1E62" w:rsidRDefault="00101E7B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&lt;0.4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ACF1F" w14:textId="77777777" w:rsidR="00101E7B" w:rsidRPr="00EB1E62" w:rsidRDefault="00101E7B" w:rsidP="000E44E4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0F4D820" w14:textId="77777777" w:rsidR="00101E7B" w:rsidRPr="00EB1E62" w:rsidRDefault="00101E7B" w:rsidP="00216A1C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8AD61" w14:textId="517642FE" w:rsidR="00101E7B" w:rsidRPr="00EB1E62" w:rsidRDefault="00101E7B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SC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04944" w14:textId="77777777" w:rsidR="00101E7B" w:rsidRPr="00EB1E62" w:rsidRDefault="00101E7B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&lt;2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7862E" w14:textId="77777777" w:rsidR="00101E7B" w:rsidRPr="00EB1E62" w:rsidRDefault="00101E7B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&lt;2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34955" w14:textId="77777777" w:rsidR="00101E7B" w:rsidRPr="00EB1E62" w:rsidRDefault="00101E7B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&lt;2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12BAE" w14:textId="77777777" w:rsidR="00101E7B" w:rsidRPr="00EB1E62" w:rsidRDefault="00101E7B" w:rsidP="000E44E4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</w:tr>
      <w:tr w:rsidR="00582DB6" w:rsidRPr="00763108" w14:paraId="5964C1BB" w14:textId="77777777" w:rsidTr="00582DB6">
        <w:trPr>
          <w:trHeight w:val="375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8430F" w14:textId="57F8A681" w:rsidR="00101E7B" w:rsidRPr="00EB1E62" w:rsidRDefault="00101E7B" w:rsidP="000E44E4">
            <w:pPr>
              <w:jc w:val="center"/>
              <w:rPr>
                <w:rFonts w:cs="Times New Roman"/>
                <w:i/>
                <w:iCs/>
                <w:sz w:val="16"/>
                <w:szCs w:val="16"/>
              </w:rPr>
            </w:pPr>
            <w:r w:rsidRPr="00EB1E62">
              <w:rPr>
                <w:rFonts w:cs="Times New Roman"/>
                <w:i/>
                <w:iCs/>
                <w:sz w:val="16"/>
                <w:szCs w:val="16"/>
              </w:rPr>
              <w:t>Ectocarpus siliculosus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14163" w14:textId="79188551" w:rsidR="00101E7B" w:rsidRPr="00EB1E62" w:rsidRDefault="00101E7B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250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64081" w14:textId="3CBF6831" w:rsidR="00101E7B" w:rsidRPr="00EB1E62" w:rsidRDefault="00101E7B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210.1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585BE" w14:textId="160CEBB5" w:rsidR="00101E7B" w:rsidRPr="00EB1E62" w:rsidRDefault="00101E7B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206.6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8A956" w14:textId="08BB324F" w:rsidR="00101E7B" w:rsidRPr="00EB1E62" w:rsidRDefault="00101E7B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208.3</w:t>
            </w: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4FD84" w14:textId="77777777" w:rsidR="00101E7B" w:rsidRPr="00EB1E62" w:rsidRDefault="00101E7B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83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</w:tcPr>
          <w:p w14:paraId="2FB1EC8A" w14:textId="77777777" w:rsidR="00101E7B" w:rsidRPr="00EB1E62" w:rsidRDefault="00101E7B" w:rsidP="00216A1C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E906A" w14:textId="77EBE4B5" w:rsidR="00101E7B" w:rsidRPr="00EB1E62" w:rsidRDefault="00101E7B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7012E" w14:textId="742FF616" w:rsidR="00101E7B" w:rsidRPr="00EB1E62" w:rsidRDefault="00101E7B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286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53746" w14:textId="6F009EF4" w:rsidR="00101E7B" w:rsidRPr="00EB1E62" w:rsidRDefault="00101E7B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220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6521E" w14:textId="05DEE550" w:rsidR="00101E7B" w:rsidRPr="00EB1E62" w:rsidRDefault="00101E7B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93300" w14:textId="77777777" w:rsidR="00101E7B" w:rsidRPr="00EB1E62" w:rsidRDefault="00101E7B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6C818F4" w14:textId="77777777" w:rsidR="00101E7B" w:rsidRPr="00EB1E62" w:rsidRDefault="00101E7B" w:rsidP="00216A1C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64245" w14:textId="3F1514B4" w:rsidR="00101E7B" w:rsidRPr="00EB1E62" w:rsidRDefault="00101E7B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91E8B" w14:textId="530FEC7A" w:rsidR="00101E7B" w:rsidRPr="00EB1E62" w:rsidRDefault="00101E7B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0.6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58D4C" w14:textId="24EFE9ED" w:rsidR="00101E7B" w:rsidRPr="00EB1E62" w:rsidRDefault="00101E7B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A4513" w14:textId="22EDE844" w:rsidR="00101E7B" w:rsidRPr="00EB1E62" w:rsidRDefault="00101E7B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8A0AE" w14:textId="77777777" w:rsidR="00101E7B" w:rsidRPr="00EB1E62" w:rsidRDefault="00101E7B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925E222" w14:textId="77777777" w:rsidR="00101E7B" w:rsidRPr="00EB1E62" w:rsidRDefault="00101E7B" w:rsidP="00216A1C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8DE3A" w14:textId="0C1412E7" w:rsidR="00101E7B" w:rsidRPr="00EB1E62" w:rsidRDefault="00101E7B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1F9BA" w14:textId="77777777" w:rsidR="00101E7B" w:rsidRPr="00EB1E62" w:rsidRDefault="00101E7B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61B92" w14:textId="77777777" w:rsidR="00101E7B" w:rsidRPr="00EB1E62" w:rsidRDefault="00101E7B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C6B55" w14:textId="77777777" w:rsidR="00101E7B" w:rsidRPr="00EB1E62" w:rsidRDefault="00101E7B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E9723" w14:textId="77777777" w:rsidR="00101E7B" w:rsidRPr="00EB1E62" w:rsidRDefault="00101E7B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109</w:t>
            </w:r>
          </w:p>
        </w:tc>
      </w:tr>
      <w:tr w:rsidR="00582DB6" w:rsidRPr="00763108" w14:paraId="0DD307BF" w14:textId="77777777" w:rsidTr="00582DB6">
        <w:trPr>
          <w:trHeight w:val="375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C4D95" w14:textId="77777777" w:rsidR="00101E7B" w:rsidRPr="00EB1E62" w:rsidRDefault="00101E7B" w:rsidP="000E44E4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902A2" w14:textId="1BF430E7" w:rsidR="00101E7B" w:rsidRPr="00EB1E62" w:rsidRDefault="00101E7B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500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6A87E" w14:textId="0204CA3D" w:rsidR="00101E7B" w:rsidRPr="00EB1E62" w:rsidRDefault="00101E7B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445.2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AA09E" w14:textId="0CCF421B" w:rsidR="00101E7B" w:rsidRPr="00EB1E62" w:rsidRDefault="00101E7B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418.2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0D79B" w14:textId="0627C547" w:rsidR="00101E7B" w:rsidRPr="00EB1E62" w:rsidRDefault="00101E7B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431.5</w:t>
            </w: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C0663" w14:textId="77777777" w:rsidR="00101E7B" w:rsidRPr="00EB1E62" w:rsidRDefault="00101E7B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86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</w:tcPr>
          <w:p w14:paraId="51390610" w14:textId="77777777" w:rsidR="00101E7B" w:rsidRPr="00EB1E62" w:rsidRDefault="00101E7B" w:rsidP="00216A1C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DDCD4" w14:textId="57CC3C7A" w:rsidR="00101E7B" w:rsidRPr="00EB1E62" w:rsidRDefault="00101E7B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DA6B1" w14:textId="18BB3703" w:rsidR="00101E7B" w:rsidRPr="00EB1E62" w:rsidRDefault="00101E7B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477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0A539" w14:textId="613A31AC" w:rsidR="00101E7B" w:rsidRPr="00EB1E62" w:rsidRDefault="00101E7B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419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F5C23" w14:textId="10908D8C" w:rsidR="00101E7B" w:rsidRPr="00EB1E62" w:rsidRDefault="00101E7B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447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EA226" w14:textId="77777777" w:rsidR="00101E7B" w:rsidRPr="00EB1E62" w:rsidRDefault="00101E7B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66DDCAE" w14:textId="77777777" w:rsidR="00101E7B" w:rsidRPr="00EB1E62" w:rsidRDefault="00101E7B" w:rsidP="00216A1C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F7A52" w14:textId="65722121" w:rsidR="00101E7B" w:rsidRPr="00EB1E62" w:rsidRDefault="00101E7B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498FF" w14:textId="1492E338" w:rsidR="00101E7B" w:rsidRPr="00EB1E62" w:rsidRDefault="00101E7B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E361E" w14:textId="62238706" w:rsidR="00101E7B" w:rsidRPr="00EB1E62" w:rsidRDefault="00101E7B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0.9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F01AD" w14:textId="07FFED6A" w:rsidR="00101E7B" w:rsidRPr="00EB1E62" w:rsidRDefault="00101E7B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1.0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02F74" w14:textId="77777777" w:rsidR="00101E7B" w:rsidRPr="00EB1E62" w:rsidRDefault="00101E7B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5A39A55" w14:textId="77777777" w:rsidR="00101E7B" w:rsidRPr="00EB1E62" w:rsidRDefault="00101E7B" w:rsidP="00216A1C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9344D" w14:textId="3D6137B9" w:rsidR="00101E7B" w:rsidRPr="00EB1E62" w:rsidRDefault="00101E7B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872E5" w14:textId="77777777" w:rsidR="00101E7B" w:rsidRPr="00EB1E62" w:rsidRDefault="00101E7B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113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C9E05" w14:textId="77777777" w:rsidR="00101E7B" w:rsidRPr="00EB1E62" w:rsidRDefault="00101E7B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113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71610" w14:textId="77777777" w:rsidR="00101E7B" w:rsidRPr="00EB1E62" w:rsidRDefault="00101E7B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113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61B08" w14:textId="77777777" w:rsidR="00101E7B" w:rsidRPr="00EB1E62" w:rsidRDefault="00101E7B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113</w:t>
            </w:r>
          </w:p>
        </w:tc>
      </w:tr>
      <w:tr w:rsidR="00582DB6" w:rsidRPr="00763108" w14:paraId="285CE49C" w14:textId="77777777" w:rsidTr="00582DB6">
        <w:trPr>
          <w:trHeight w:val="375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52682" w14:textId="77777777" w:rsidR="00101E7B" w:rsidRPr="00EB1E62" w:rsidRDefault="00101E7B" w:rsidP="000E44E4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32A30" w14:textId="0043B522" w:rsidR="00101E7B" w:rsidRPr="00EB1E62" w:rsidRDefault="00101E7B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1,000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62890" w14:textId="4088809D" w:rsidR="00101E7B" w:rsidRPr="00EB1E62" w:rsidRDefault="00101E7B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986.1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EEDD5" w14:textId="4FBAE7C5" w:rsidR="00101E7B" w:rsidRPr="00EB1E62" w:rsidRDefault="00101E7B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904.3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6F632" w14:textId="505A4589" w:rsidR="00101E7B" w:rsidRPr="00EB1E62" w:rsidRDefault="00101E7B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944.3</w:t>
            </w: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FB2A1" w14:textId="77777777" w:rsidR="00101E7B" w:rsidRPr="00EB1E62" w:rsidRDefault="00101E7B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94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</w:tcPr>
          <w:p w14:paraId="0AB0C331" w14:textId="77777777" w:rsidR="00101E7B" w:rsidRPr="00EB1E62" w:rsidRDefault="00101E7B" w:rsidP="00216A1C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4BBDB" w14:textId="13AA6350" w:rsidR="00101E7B" w:rsidRPr="00EB1E62" w:rsidRDefault="00101E7B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1,000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79394" w14:textId="215EDDA4" w:rsidR="00101E7B" w:rsidRPr="00EB1E62" w:rsidRDefault="00101E7B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930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5787F" w14:textId="4F699273" w:rsidR="00101E7B" w:rsidRPr="00EB1E62" w:rsidRDefault="00101E7B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799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C70E9" w14:textId="2024369F" w:rsidR="00101E7B" w:rsidRPr="00EB1E62" w:rsidRDefault="00101E7B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862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46D24" w14:textId="77777777" w:rsidR="00101E7B" w:rsidRPr="00EB1E62" w:rsidRDefault="00101E7B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05B5C5A" w14:textId="77777777" w:rsidR="00101E7B" w:rsidRPr="00EB1E62" w:rsidRDefault="00101E7B" w:rsidP="00216A1C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BD764" w14:textId="1FB7FC6B" w:rsidR="00101E7B" w:rsidRPr="00EB1E62" w:rsidRDefault="00101E7B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304F2" w14:textId="28503A5E" w:rsidR="00101E7B" w:rsidRPr="00EB1E62" w:rsidRDefault="00101E7B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2.0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1AE3B" w14:textId="28DC025D" w:rsidR="00101E7B" w:rsidRPr="00EB1E62" w:rsidRDefault="00101E7B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1.7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5B9B8" w14:textId="1B5377F0" w:rsidR="00101E7B" w:rsidRPr="00EB1E62" w:rsidRDefault="00101E7B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1.8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288BB" w14:textId="77777777" w:rsidR="00101E7B" w:rsidRPr="00EB1E62" w:rsidRDefault="00101E7B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F2DC65E" w14:textId="77777777" w:rsidR="00101E7B" w:rsidRPr="00EB1E62" w:rsidRDefault="00101E7B" w:rsidP="00216A1C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45351" w14:textId="00649ED3" w:rsidR="00101E7B" w:rsidRPr="00EB1E62" w:rsidRDefault="00101E7B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CF4C3" w14:textId="77777777" w:rsidR="00101E7B" w:rsidRPr="00EB1E62" w:rsidRDefault="00101E7B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207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6A85F" w14:textId="77777777" w:rsidR="00101E7B" w:rsidRPr="00EB1E62" w:rsidRDefault="00101E7B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227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5FB95" w14:textId="77777777" w:rsidR="00101E7B" w:rsidRPr="00EB1E62" w:rsidRDefault="00101E7B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217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1705F" w14:textId="77777777" w:rsidR="00101E7B" w:rsidRPr="00EB1E62" w:rsidRDefault="00101E7B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108</w:t>
            </w:r>
          </w:p>
        </w:tc>
      </w:tr>
      <w:tr w:rsidR="00582DB6" w:rsidRPr="00763108" w14:paraId="7C72DE13" w14:textId="77777777" w:rsidTr="00582DB6">
        <w:trPr>
          <w:trHeight w:val="375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EC547" w14:textId="77777777" w:rsidR="00101E7B" w:rsidRPr="00EB1E62" w:rsidRDefault="00101E7B" w:rsidP="000E44E4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2F0F7" w14:textId="6C2CF6F8" w:rsidR="00101E7B" w:rsidRPr="00EB1E62" w:rsidRDefault="00101E7B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2,000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2E1BD" w14:textId="140B7E8F" w:rsidR="00101E7B" w:rsidRPr="00EB1E62" w:rsidRDefault="00101E7B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1,866.0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AD75F" w14:textId="1802EE2C" w:rsidR="00101E7B" w:rsidRPr="00EB1E62" w:rsidRDefault="00101E7B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1,606.5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50479" w14:textId="4377C6A1" w:rsidR="00101E7B" w:rsidRPr="00EB1E62" w:rsidRDefault="00101E7B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1,731.4</w:t>
            </w: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948D4" w14:textId="77777777" w:rsidR="00101E7B" w:rsidRPr="00EB1E62" w:rsidRDefault="00101E7B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87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</w:tcPr>
          <w:p w14:paraId="4BAD9BE1" w14:textId="77777777" w:rsidR="00101E7B" w:rsidRPr="00EB1E62" w:rsidRDefault="00101E7B" w:rsidP="00216A1C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BFA08" w14:textId="3A3CDB16" w:rsidR="00101E7B" w:rsidRPr="00EB1E62" w:rsidRDefault="00101E7B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2,000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3D90E" w14:textId="16B41AFB" w:rsidR="00101E7B" w:rsidRPr="00EB1E62" w:rsidRDefault="00101E7B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2,330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AA0E3" w14:textId="167BD0E6" w:rsidR="00101E7B" w:rsidRPr="00EB1E62" w:rsidRDefault="00101E7B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1,928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B0425" w14:textId="2709C67F" w:rsidR="00101E7B" w:rsidRPr="00EB1E62" w:rsidRDefault="00101E7B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2,120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AFDEC" w14:textId="77777777" w:rsidR="00101E7B" w:rsidRPr="00EB1E62" w:rsidRDefault="00101E7B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106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CC180A3" w14:textId="77777777" w:rsidR="00101E7B" w:rsidRPr="00EB1E62" w:rsidRDefault="00101E7B" w:rsidP="00216A1C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C1196" w14:textId="7BF2CD78" w:rsidR="00101E7B" w:rsidRPr="00EB1E62" w:rsidRDefault="00101E7B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B92F1" w14:textId="3D10BFCB" w:rsidR="00101E7B" w:rsidRPr="00EB1E62" w:rsidRDefault="00101E7B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5.0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0ED4E" w14:textId="469A976D" w:rsidR="00101E7B" w:rsidRPr="00EB1E62" w:rsidRDefault="00101E7B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3.7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CCDA9" w14:textId="33B011C8" w:rsidR="00101E7B" w:rsidRPr="00EB1E62" w:rsidRDefault="00101E7B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4.3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A9DD8" w14:textId="77777777" w:rsidR="00101E7B" w:rsidRPr="00EB1E62" w:rsidRDefault="00101E7B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108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F8C2165" w14:textId="77777777" w:rsidR="00101E7B" w:rsidRPr="00EB1E62" w:rsidRDefault="00101E7B" w:rsidP="00216A1C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62BF4" w14:textId="0A1FC318" w:rsidR="00101E7B" w:rsidRPr="00EB1E62" w:rsidRDefault="00101E7B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10A3B" w14:textId="77777777" w:rsidR="00101E7B" w:rsidRPr="00EB1E62" w:rsidRDefault="00101E7B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385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24411" w14:textId="77777777" w:rsidR="00101E7B" w:rsidRPr="00EB1E62" w:rsidRDefault="00101E7B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417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9F05B" w14:textId="77777777" w:rsidR="00101E7B" w:rsidRPr="00EB1E62" w:rsidRDefault="00101E7B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401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6A507" w14:textId="77777777" w:rsidR="00101E7B" w:rsidRPr="00EB1E62" w:rsidRDefault="00101E7B" w:rsidP="000E44E4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100</w:t>
            </w:r>
          </w:p>
        </w:tc>
      </w:tr>
      <w:tr w:rsidR="00582DB6" w:rsidRPr="00763108" w14:paraId="76CBE46F" w14:textId="77777777" w:rsidTr="00582DB6">
        <w:trPr>
          <w:trHeight w:val="390"/>
        </w:trPr>
        <w:tc>
          <w:tcPr>
            <w:tcW w:w="10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20ACF1" w14:textId="04A6EFB0" w:rsidR="00101E7B" w:rsidRPr="00EB1E62" w:rsidRDefault="00101E7B" w:rsidP="00216A1C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9766CE" w14:textId="1345F819" w:rsidR="00101E7B" w:rsidRPr="00EB1E62" w:rsidRDefault="00101E7B" w:rsidP="00216A1C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4,000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4FAABB" w14:textId="7E4BA3A8" w:rsidR="00101E7B" w:rsidRPr="00EB1E62" w:rsidRDefault="00101E7B" w:rsidP="00216A1C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3,686.9</w:t>
            </w:r>
          </w:p>
        </w:tc>
        <w:tc>
          <w:tcPr>
            <w:tcW w:w="7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557CC2" w14:textId="36D2564C" w:rsidR="00101E7B" w:rsidRPr="00EB1E62" w:rsidRDefault="00101E7B" w:rsidP="00216A1C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3,406.4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9FFA7D" w14:textId="3E457B99" w:rsidR="00101E7B" w:rsidRPr="00EB1E62" w:rsidRDefault="00101E7B" w:rsidP="00216A1C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3,543.9</w:t>
            </w:r>
          </w:p>
        </w:tc>
        <w:tc>
          <w:tcPr>
            <w:tcW w:w="44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596959" w14:textId="77777777" w:rsidR="00101E7B" w:rsidRPr="00EB1E62" w:rsidRDefault="00101E7B" w:rsidP="00216A1C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89</w:t>
            </w:r>
          </w:p>
        </w:tc>
        <w:tc>
          <w:tcPr>
            <w:tcW w:w="278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220C0B86" w14:textId="77777777" w:rsidR="00101E7B" w:rsidRPr="00EB1E62" w:rsidRDefault="00101E7B" w:rsidP="00216A1C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2B504E" w14:textId="5E41EC1D" w:rsidR="00101E7B" w:rsidRPr="00EB1E62" w:rsidRDefault="00101E7B" w:rsidP="00216A1C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4,000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B47311" w14:textId="3CE034F3" w:rsidR="00101E7B" w:rsidRPr="00EB1E62" w:rsidRDefault="00101E7B" w:rsidP="00216A1C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4,126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AF0586" w14:textId="005C1D42" w:rsidR="00101E7B" w:rsidRPr="00EB1E62" w:rsidRDefault="00101E7B" w:rsidP="00216A1C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3,454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73E847" w14:textId="68DB0B52" w:rsidR="00101E7B" w:rsidRPr="00EB1E62" w:rsidRDefault="00101E7B" w:rsidP="00216A1C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3,775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A2DCB7" w14:textId="77777777" w:rsidR="00101E7B" w:rsidRPr="00EB1E62" w:rsidRDefault="00101E7B" w:rsidP="00216A1C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7CA017A3" w14:textId="77777777" w:rsidR="00101E7B" w:rsidRPr="00EB1E62" w:rsidRDefault="00101E7B" w:rsidP="00216A1C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FA01C4" w14:textId="1670B36D" w:rsidR="00101E7B" w:rsidRPr="00EB1E62" w:rsidRDefault="00101E7B" w:rsidP="00216A1C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229944" w14:textId="364E3849" w:rsidR="00101E7B" w:rsidRPr="00EB1E62" w:rsidRDefault="00101E7B" w:rsidP="00216A1C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8.9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5E901C" w14:textId="71D2152B" w:rsidR="00101E7B" w:rsidRPr="00EB1E62" w:rsidRDefault="00101E7B" w:rsidP="00216A1C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8.1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CB43CF" w14:textId="23830BDB" w:rsidR="00101E7B" w:rsidRPr="00EB1E62" w:rsidRDefault="00101E7B" w:rsidP="00216A1C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F53A88" w14:textId="77777777" w:rsidR="00101E7B" w:rsidRPr="00EB1E62" w:rsidRDefault="00101E7B" w:rsidP="00216A1C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106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568C2BE8" w14:textId="77777777" w:rsidR="00101E7B" w:rsidRPr="00EB1E62" w:rsidRDefault="00101E7B" w:rsidP="00216A1C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D3678C" w14:textId="3DEA09F1" w:rsidR="00101E7B" w:rsidRPr="00EB1E62" w:rsidRDefault="00101E7B" w:rsidP="00216A1C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800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382E2B" w14:textId="77777777" w:rsidR="00101E7B" w:rsidRPr="00EB1E62" w:rsidRDefault="00101E7B" w:rsidP="00216A1C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639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4FE5F6" w14:textId="77777777" w:rsidR="00101E7B" w:rsidRPr="00EB1E62" w:rsidRDefault="00101E7B" w:rsidP="00216A1C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849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35ED00" w14:textId="77777777" w:rsidR="00101E7B" w:rsidRPr="00EB1E62" w:rsidRDefault="00101E7B" w:rsidP="00216A1C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736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D202A7" w14:textId="77777777" w:rsidR="00101E7B" w:rsidRPr="00EB1E62" w:rsidRDefault="00101E7B" w:rsidP="00216A1C">
            <w:pPr>
              <w:jc w:val="center"/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92</w:t>
            </w:r>
          </w:p>
        </w:tc>
      </w:tr>
      <w:tr w:rsidR="00101E7B" w:rsidRPr="00763108" w14:paraId="70A6E05D" w14:textId="77777777" w:rsidTr="000E44E4">
        <w:trPr>
          <w:trHeight w:val="390"/>
        </w:trPr>
        <w:tc>
          <w:tcPr>
            <w:tcW w:w="0" w:type="auto"/>
            <w:gridSpan w:val="24"/>
            <w:tcBorders>
              <w:top w:val="single" w:sz="8" w:space="0" w:color="auto"/>
              <w:left w:val="nil"/>
              <w:right w:val="nil"/>
            </w:tcBorders>
          </w:tcPr>
          <w:p w14:paraId="756CF95A" w14:textId="24B7CD84" w:rsidR="00101E7B" w:rsidRPr="00EB1E62" w:rsidRDefault="00101E7B" w:rsidP="00216A1C">
            <w:pPr>
              <w:rPr>
                <w:rFonts w:cs="Times New Roman"/>
                <w:sz w:val="16"/>
                <w:szCs w:val="16"/>
              </w:rPr>
            </w:pPr>
            <w:r w:rsidRPr="00EB1E62">
              <w:rPr>
                <w:rFonts w:cs="Times New Roman"/>
                <w:sz w:val="16"/>
                <w:szCs w:val="16"/>
              </w:rPr>
              <w:t>K</w:t>
            </w:r>
            <w:r w:rsidRPr="00EB1E62">
              <w:rPr>
                <w:rFonts w:cs="Times New Roman"/>
                <w:sz w:val="16"/>
                <w:szCs w:val="16"/>
                <w:vertAlign w:val="subscript"/>
              </w:rPr>
              <w:t>2</w:t>
            </w:r>
            <w:r w:rsidRPr="00EB1E62">
              <w:rPr>
                <w:rFonts w:cs="Times New Roman"/>
                <w:sz w:val="16"/>
                <w:szCs w:val="16"/>
                <w:lang w:val="it-IT"/>
              </w:rPr>
              <w:t>Cr</w:t>
            </w:r>
            <w:r w:rsidRPr="00EB1E62">
              <w:rPr>
                <w:rFonts w:cs="Times New Roman"/>
                <w:sz w:val="16"/>
                <w:szCs w:val="16"/>
                <w:vertAlign w:val="subscript"/>
              </w:rPr>
              <w:t>2</w:t>
            </w:r>
            <w:r w:rsidRPr="00EB1E62">
              <w:rPr>
                <w:rFonts w:cs="Times New Roman"/>
                <w:sz w:val="16"/>
                <w:szCs w:val="16"/>
              </w:rPr>
              <w:t>O</w:t>
            </w:r>
            <w:r w:rsidRPr="00EB1E62">
              <w:rPr>
                <w:rFonts w:cs="Times New Roman"/>
                <w:sz w:val="16"/>
                <w:szCs w:val="16"/>
                <w:vertAlign w:val="subscript"/>
              </w:rPr>
              <w:t>7</w:t>
            </w:r>
            <w:r w:rsidRPr="00EB1E62">
              <w:rPr>
                <w:rFonts w:cs="Times New Roman"/>
                <w:sz w:val="16"/>
                <w:szCs w:val="16"/>
              </w:rPr>
              <w:t xml:space="preserve">, </w:t>
            </w:r>
            <w:r>
              <w:rPr>
                <w:rFonts w:cs="Times New Roman"/>
                <w:sz w:val="16"/>
                <w:szCs w:val="16"/>
              </w:rPr>
              <w:t>p</w:t>
            </w:r>
            <w:r w:rsidRPr="00EB1E62">
              <w:rPr>
                <w:rFonts w:cs="Times New Roman"/>
                <w:sz w:val="16"/>
                <w:szCs w:val="16"/>
              </w:rPr>
              <w:t>otassium dichromate</w:t>
            </w:r>
            <w:r>
              <w:rPr>
                <w:rFonts w:cs="Times New Roman"/>
                <w:sz w:val="16"/>
                <w:szCs w:val="16"/>
              </w:rPr>
              <w:t>;</w:t>
            </w:r>
            <w:r w:rsidRPr="00EB1E62">
              <w:rPr>
                <w:rFonts w:cs="Times New Roman"/>
                <w:sz w:val="16"/>
                <w:szCs w:val="16"/>
              </w:rPr>
              <w:t xml:space="preserve"> R, recovery; 3,5-DCP, 3,5-dichlorophenol; a</w:t>
            </w:r>
            <w:r>
              <w:rPr>
                <w:rFonts w:cs="Times New Roman"/>
                <w:sz w:val="16"/>
                <w:szCs w:val="16"/>
              </w:rPr>
              <w:t>,</w:t>
            </w:r>
            <w:r w:rsidRPr="00EB1E62">
              <w:rPr>
                <w:rFonts w:cs="Times New Roman"/>
                <w:sz w:val="16"/>
                <w:szCs w:val="16"/>
              </w:rPr>
              <w:t xml:space="preserve"> the concentration </w:t>
            </w:r>
            <w:r>
              <w:rPr>
                <w:rFonts w:cs="Times New Roman"/>
                <w:sz w:val="16"/>
                <w:szCs w:val="16"/>
              </w:rPr>
              <w:t>i</w:t>
            </w:r>
            <w:r w:rsidRPr="00EB1E62">
              <w:rPr>
                <w:rFonts w:cs="Times New Roman"/>
                <w:sz w:val="16"/>
                <w:szCs w:val="16"/>
              </w:rPr>
              <w:t>s shown as chromium concentration.</w:t>
            </w:r>
          </w:p>
        </w:tc>
      </w:tr>
    </w:tbl>
    <w:p w14:paraId="3D09E8B6" w14:textId="77777777" w:rsidR="00216A1C" w:rsidRDefault="00216A1C"/>
    <w:p w14:paraId="43F35331" w14:textId="71D964DE" w:rsidR="00B65B42" w:rsidRPr="00B65B42" w:rsidRDefault="00B65B42" w:rsidP="00B65B42">
      <w:pPr>
        <w:tabs>
          <w:tab w:val="left" w:pos="2460"/>
        </w:tabs>
        <w:sectPr w:rsidR="00B65B42" w:rsidRPr="00B65B42" w:rsidSect="00216A1C">
          <w:pgSz w:w="16838" w:h="11906" w:orient="landscape"/>
          <w:pgMar w:top="1440" w:right="1080" w:bottom="1440" w:left="1080" w:header="851" w:footer="992" w:gutter="0"/>
          <w:cols w:space="425"/>
          <w:docGrid w:type="lines" w:linePitch="360"/>
        </w:sectPr>
      </w:pPr>
      <w:r>
        <w:tab/>
      </w:r>
      <w:r>
        <w:tab/>
      </w:r>
    </w:p>
    <w:p w14:paraId="2673B458" w14:textId="4F2BCA2A" w:rsidR="007114B3" w:rsidRPr="00116F2B" w:rsidRDefault="007114B3" w:rsidP="007114B3">
      <w:pPr>
        <w:rPr>
          <w:sz w:val="20"/>
          <w:szCs w:val="20"/>
        </w:rPr>
      </w:pPr>
      <w:r w:rsidRPr="00116F2B">
        <w:rPr>
          <w:b/>
          <w:bCs/>
          <w:sz w:val="20"/>
          <w:szCs w:val="20"/>
        </w:rPr>
        <w:lastRenderedPageBreak/>
        <w:t>Table S</w:t>
      </w:r>
      <w:r w:rsidR="00216A1C">
        <w:rPr>
          <w:b/>
          <w:bCs/>
          <w:sz w:val="20"/>
          <w:szCs w:val="20"/>
        </w:rPr>
        <w:t>4</w:t>
      </w:r>
      <w:r w:rsidRPr="00116F2B">
        <w:rPr>
          <w:sz w:val="20"/>
          <w:szCs w:val="20"/>
        </w:rPr>
        <w:t xml:space="preserve"> Parameters for mass spectrometric detection of analytes  </w:t>
      </w:r>
    </w:p>
    <w:tbl>
      <w:tblPr>
        <w:tblW w:w="0" w:type="auto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406"/>
        <w:gridCol w:w="880"/>
        <w:gridCol w:w="905"/>
        <w:gridCol w:w="1827"/>
        <w:gridCol w:w="1743"/>
        <w:gridCol w:w="1743"/>
      </w:tblGrid>
      <w:tr w:rsidR="00217910" w:rsidRPr="00394E73" w14:paraId="3A037E8E" w14:textId="77777777" w:rsidTr="00475302">
        <w:trPr>
          <w:trHeight w:val="270"/>
        </w:trPr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2E802F1" w14:textId="77777777" w:rsidR="0096147D" w:rsidRPr="00394E73" w:rsidRDefault="0096147D" w:rsidP="00B76298">
            <w:pPr>
              <w:widowControl/>
              <w:jc w:val="center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394E73">
              <w:rPr>
                <w:rFonts w:eastAsia="ＭＳ Ｐゴシック" w:cs="Times New Roman"/>
                <w:kern w:val="0"/>
                <w:sz w:val="20"/>
                <w:szCs w:val="20"/>
              </w:rPr>
              <w:t>Compounds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9C5B236" w14:textId="77777777" w:rsidR="0096147D" w:rsidRPr="00394E73" w:rsidRDefault="0096147D" w:rsidP="00B76298">
            <w:pPr>
              <w:widowControl/>
              <w:jc w:val="center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394E73">
              <w:rPr>
                <w:rFonts w:eastAsia="ＭＳ Ｐゴシック" w:cs="Times New Roman"/>
                <w:kern w:val="0"/>
                <w:sz w:val="20"/>
                <w:szCs w:val="20"/>
              </w:rPr>
              <w:t>RT (min)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052B995" w14:textId="77777777" w:rsidR="0096147D" w:rsidRPr="00394E73" w:rsidRDefault="0096147D" w:rsidP="00B76298">
            <w:pPr>
              <w:widowControl/>
              <w:jc w:val="center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394E73">
              <w:rPr>
                <w:rFonts w:eastAsia="ＭＳ Ｐゴシック" w:cs="Times New Roman"/>
                <w:kern w:val="0"/>
                <w:sz w:val="20"/>
                <w:szCs w:val="20"/>
              </w:rPr>
              <w:t>ESI mode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0A63530" w14:textId="77777777" w:rsidR="0096147D" w:rsidRPr="00394E73" w:rsidRDefault="0096147D" w:rsidP="00B76298">
            <w:pPr>
              <w:widowControl/>
              <w:jc w:val="center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394E73">
              <w:rPr>
                <w:rFonts w:eastAsia="ＭＳ Ｐゴシック" w:cs="Times New Roman"/>
                <w:kern w:val="0"/>
                <w:sz w:val="20"/>
                <w:szCs w:val="20"/>
              </w:rPr>
              <w:t>Quantification MRM1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35344C9" w14:textId="77777777" w:rsidR="0096147D" w:rsidRPr="00394E73" w:rsidRDefault="0096147D" w:rsidP="00B76298">
            <w:pPr>
              <w:widowControl/>
              <w:jc w:val="center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394E73">
              <w:rPr>
                <w:rFonts w:eastAsia="ＭＳ Ｐゴシック" w:cs="Times New Roman"/>
                <w:kern w:val="0"/>
                <w:sz w:val="20"/>
                <w:szCs w:val="20"/>
              </w:rPr>
              <w:t>Confirmation MRM2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C829E65" w14:textId="77777777" w:rsidR="0096147D" w:rsidRPr="00394E73" w:rsidRDefault="0096147D" w:rsidP="00B76298">
            <w:pPr>
              <w:widowControl/>
              <w:jc w:val="center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394E73">
              <w:rPr>
                <w:rFonts w:eastAsia="ＭＳ Ｐゴシック" w:cs="Times New Roman"/>
                <w:kern w:val="0"/>
                <w:sz w:val="20"/>
                <w:szCs w:val="20"/>
              </w:rPr>
              <w:t>Confirmation MRM3</w:t>
            </w:r>
          </w:p>
        </w:tc>
      </w:tr>
      <w:tr w:rsidR="00217910" w:rsidRPr="00394E73" w14:paraId="34276FBD" w14:textId="77777777" w:rsidTr="00475302">
        <w:trPr>
          <w:trHeight w:val="270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ADCC9" w14:textId="1E99D257" w:rsidR="0096147D" w:rsidRPr="00394E73" w:rsidRDefault="0096147D" w:rsidP="00B76298">
            <w:pPr>
              <w:widowControl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394E73">
              <w:rPr>
                <w:rFonts w:eastAsia="ＭＳ Ｐゴシック" w:cs="Times New Roman" w:hint="eastAsia"/>
                <w:kern w:val="0"/>
                <w:sz w:val="20"/>
                <w:szCs w:val="20"/>
              </w:rPr>
              <w:t>3</w:t>
            </w:r>
            <w:r w:rsidRPr="00394E73">
              <w:rPr>
                <w:rFonts w:eastAsia="ＭＳ Ｐゴシック" w:cs="Times New Roman"/>
                <w:kern w:val="0"/>
                <w:sz w:val="20"/>
                <w:szCs w:val="20"/>
              </w:rPr>
              <w:t>,5-DCP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94E4A3" w14:textId="5949D7EF" w:rsidR="0096147D" w:rsidRPr="00394E73" w:rsidRDefault="0096147D" w:rsidP="00B76298">
            <w:pPr>
              <w:widowControl/>
              <w:jc w:val="center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394E73">
              <w:rPr>
                <w:rFonts w:eastAsia="ＭＳ Ｐゴシック" w:cs="Times New Roman"/>
                <w:kern w:val="0"/>
                <w:sz w:val="20"/>
                <w:szCs w:val="20"/>
              </w:rPr>
              <w:t>5.3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13FDFB" w14:textId="77777777" w:rsidR="0096147D" w:rsidRPr="00394E73" w:rsidRDefault="0096147D" w:rsidP="00B76298">
            <w:pPr>
              <w:widowControl/>
              <w:jc w:val="center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394E73">
              <w:rPr>
                <w:rFonts w:eastAsia="ＭＳ Ｐゴシック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036BEF" w14:textId="7C337AC3" w:rsidR="0096147D" w:rsidRPr="00394E73" w:rsidRDefault="0096147D" w:rsidP="00B76298">
            <w:pPr>
              <w:widowControl/>
              <w:jc w:val="center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394E73">
              <w:rPr>
                <w:rFonts w:eastAsia="ＭＳ Ｐゴシック" w:cs="Times New Roman"/>
                <w:kern w:val="0"/>
                <w:sz w:val="20"/>
                <w:szCs w:val="20"/>
              </w:rPr>
              <w:t>161.05 &gt; 125.00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50A370" w14:textId="56A633F5" w:rsidR="0096147D" w:rsidRPr="00394E73" w:rsidRDefault="00826F89" w:rsidP="00B76298">
            <w:pPr>
              <w:widowControl/>
              <w:jc w:val="center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394E73">
              <w:rPr>
                <w:rFonts w:eastAsia="ＭＳ Ｐゴシック" w:cs="Times New Roman"/>
                <w:kern w:val="0"/>
                <w:sz w:val="20"/>
                <w:szCs w:val="20"/>
              </w:rPr>
              <w:t xml:space="preserve">161.05 </w:t>
            </w:r>
            <w:r w:rsidR="0096147D" w:rsidRPr="00394E73">
              <w:rPr>
                <w:rFonts w:eastAsia="ＭＳ Ｐゴシック" w:cs="Times New Roman"/>
                <w:kern w:val="0"/>
                <w:sz w:val="20"/>
                <w:szCs w:val="20"/>
              </w:rPr>
              <w:t xml:space="preserve">&gt; </w:t>
            </w:r>
            <w:r w:rsidRPr="00394E73">
              <w:rPr>
                <w:rFonts w:eastAsia="ＭＳ Ｐゴシック" w:cs="Times New Roman"/>
                <w:kern w:val="0"/>
                <w:sz w:val="20"/>
                <w:szCs w:val="20"/>
              </w:rPr>
              <w:t>3</w:t>
            </w:r>
            <w:r w:rsidR="0096147D" w:rsidRPr="00394E73">
              <w:rPr>
                <w:rFonts w:eastAsia="ＭＳ Ｐゴシック" w:cs="Times New Roman"/>
                <w:kern w:val="0"/>
                <w:sz w:val="20"/>
                <w:szCs w:val="20"/>
              </w:rPr>
              <w:t>5.00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9AE3F1" w14:textId="56675EA1" w:rsidR="0096147D" w:rsidRPr="00394E73" w:rsidRDefault="00826F89" w:rsidP="00B76298">
            <w:pPr>
              <w:widowControl/>
              <w:jc w:val="center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394E73">
              <w:rPr>
                <w:rFonts w:eastAsia="ＭＳ Ｐゴシック" w:cs="Times New Roman"/>
                <w:kern w:val="0"/>
                <w:sz w:val="20"/>
                <w:szCs w:val="20"/>
              </w:rPr>
              <w:t>161.05</w:t>
            </w:r>
            <w:r w:rsidR="0096147D" w:rsidRPr="00394E73">
              <w:rPr>
                <w:rFonts w:eastAsia="ＭＳ Ｐゴシック" w:cs="Times New Roman"/>
                <w:kern w:val="0"/>
                <w:sz w:val="20"/>
                <w:szCs w:val="20"/>
              </w:rPr>
              <w:t xml:space="preserve"> &gt; </w:t>
            </w:r>
            <w:r w:rsidRPr="00394E73">
              <w:rPr>
                <w:rFonts w:eastAsia="ＭＳ Ｐゴシック" w:cs="Times New Roman"/>
                <w:kern w:val="0"/>
                <w:sz w:val="20"/>
                <w:szCs w:val="20"/>
              </w:rPr>
              <w:t>89</w:t>
            </w:r>
            <w:r w:rsidR="0096147D" w:rsidRPr="00394E73">
              <w:rPr>
                <w:rFonts w:eastAsia="ＭＳ Ｐゴシック" w:cs="Times New Roman"/>
                <w:kern w:val="0"/>
                <w:sz w:val="20"/>
                <w:szCs w:val="20"/>
              </w:rPr>
              <w:t>.00</w:t>
            </w:r>
          </w:p>
        </w:tc>
      </w:tr>
      <w:tr w:rsidR="00217910" w:rsidRPr="00394E73" w14:paraId="4FEFE0A1" w14:textId="77777777" w:rsidTr="00B76298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681AC" w14:textId="2C2AA74B" w:rsidR="00826F89" w:rsidRPr="00394E73" w:rsidRDefault="00826F89" w:rsidP="00826F89">
            <w:pPr>
              <w:widowControl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394E73">
              <w:rPr>
                <w:rFonts w:eastAsia="ＭＳ Ｐゴシック" w:cs="Times New Roman" w:hint="eastAsia"/>
                <w:kern w:val="0"/>
                <w:sz w:val="20"/>
                <w:szCs w:val="20"/>
              </w:rPr>
              <w:t>D</w:t>
            </w:r>
            <w:r w:rsidRPr="00394E73">
              <w:rPr>
                <w:rFonts w:eastAsia="ＭＳ Ｐゴシック" w:cs="Times New Roman"/>
                <w:kern w:val="0"/>
                <w:sz w:val="20"/>
                <w:szCs w:val="20"/>
              </w:rPr>
              <w:t>iuron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D97F6B" w14:textId="562B8BE9" w:rsidR="00826F89" w:rsidRPr="00394E73" w:rsidRDefault="00826F89" w:rsidP="00826F89">
            <w:pPr>
              <w:widowControl/>
              <w:jc w:val="center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394E73">
              <w:rPr>
                <w:rFonts w:eastAsia="ＭＳ Ｐゴシック" w:cs="Times New Roman"/>
                <w:kern w:val="0"/>
                <w:sz w:val="20"/>
                <w:szCs w:val="20"/>
              </w:rPr>
              <w:t>4.4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FA2735" w14:textId="77777777" w:rsidR="00826F89" w:rsidRPr="00394E73" w:rsidRDefault="00826F89" w:rsidP="00826F89">
            <w:pPr>
              <w:widowControl/>
              <w:jc w:val="center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394E73">
              <w:rPr>
                <w:rFonts w:eastAsia="ＭＳ Ｐゴシック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BECF21" w14:textId="53B44C12" w:rsidR="00826F89" w:rsidRPr="00394E73" w:rsidRDefault="00826F89" w:rsidP="00826F89">
            <w:pPr>
              <w:widowControl/>
              <w:jc w:val="center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394E73">
              <w:rPr>
                <w:rFonts w:eastAsia="ＭＳ Ｐゴシック" w:cs="Times New Roman"/>
                <w:kern w:val="0"/>
                <w:sz w:val="20"/>
                <w:szCs w:val="20"/>
              </w:rPr>
              <w:t>233.05 &gt; 72.10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1D0BA4" w14:textId="436F470B" w:rsidR="00826F89" w:rsidRPr="00394E73" w:rsidRDefault="00826F89" w:rsidP="00826F89">
            <w:pPr>
              <w:widowControl/>
              <w:jc w:val="center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394E73">
              <w:rPr>
                <w:rFonts w:eastAsia="ＭＳ Ｐゴシック" w:cs="Times New Roman"/>
                <w:kern w:val="0"/>
                <w:sz w:val="20"/>
                <w:szCs w:val="20"/>
              </w:rPr>
              <w:t>233.05 &gt; 46.15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546692" w14:textId="29768105" w:rsidR="00826F89" w:rsidRPr="00394E73" w:rsidRDefault="00826F89" w:rsidP="00826F89">
            <w:pPr>
              <w:widowControl/>
              <w:jc w:val="center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394E73">
              <w:rPr>
                <w:rFonts w:eastAsia="ＭＳ Ｐゴシック" w:cs="Times New Roman"/>
                <w:kern w:val="0"/>
                <w:sz w:val="20"/>
                <w:szCs w:val="20"/>
              </w:rPr>
              <w:t>233.05 &gt; 18.20</w:t>
            </w:r>
          </w:p>
        </w:tc>
      </w:tr>
      <w:tr w:rsidR="00217910" w:rsidRPr="00394E73" w14:paraId="4514F194" w14:textId="77777777" w:rsidTr="00B76298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89686A" w14:textId="38B699AB" w:rsidR="00826F89" w:rsidRPr="00394E73" w:rsidRDefault="00826F89" w:rsidP="00826F89">
            <w:pPr>
              <w:widowControl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394E73">
              <w:rPr>
                <w:rFonts w:eastAsia="ＭＳ Ｐゴシック" w:cs="Times New Roman"/>
                <w:kern w:val="0"/>
                <w:sz w:val="20"/>
                <w:szCs w:val="20"/>
              </w:rPr>
              <w:t>Simazine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7781DF" w14:textId="1DFA05CF" w:rsidR="00826F89" w:rsidRPr="00394E73" w:rsidRDefault="00826F89" w:rsidP="00826F89">
            <w:pPr>
              <w:widowControl/>
              <w:jc w:val="center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394E73">
              <w:rPr>
                <w:rFonts w:eastAsia="ＭＳ Ｐゴシック" w:cs="Times New Roman"/>
                <w:kern w:val="0"/>
                <w:sz w:val="20"/>
                <w:szCs w:val="20"/>
              </w:rPr>
              <w:t>3.2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BE4045" w14:textId="77777777" w:rsidR="00826F89" w:rsidRPr="00394E73" w:rsidRDefault="00826F89" w:rsidP="00826F89">
            <w:pPr>
              <w:widowControl/>
              <w:jc w:val="center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394E73">
              <w:rPr>
                <w:rFonts w:eastAsia="ＭＳ Ｐゴシック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B48570" w14:textId="746E9F19" w:rsidR="00826F89" w:rsidRPr="00394E73" w:rsidRDefault="00826F89" w:rsidP="00826F89">
            <w:pPr>
              <w:widowControl/>
              <w:jc w:val="center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394E73">
              <w:rPr>
                <w:rFonts w:eastAsia="ＭＳ Ｐゴシック" w:cs="Times New Roman"/>
                <w:kern w:val="0"/>
                <w:sz w:val="20"/>
                <w:szCs w:val="20"/>
              </w:rPr>
              <w:t>202.10 &gt; 71.15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6FE298" w14:textId="2CEC1B01" w:rsidR="00826F89" w:rsidRPr="00394E73" w:rsidRDefault="00826F89" w:rsidP="00826F89">
            <w:pPr>
              <w:widowControl/>
              <w:jc w:val="center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394E73">
              <w:rPr>
                <w:rFonts w:eastAsia="ＭＳ Ｐゴシック" w:cs="Times New Roman"/>
                <w:kern w:val="0"/>
                <w:sz w:val="20"/>
                <w:szCs w:val="20"/>
              </w:rPr>
              <w:t>202.10 &gt; 68.10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54B0F1" w14:textId="5BC51200" w:rsidR="00826F89" w:rsidRPr="00394E73" w:rsidRDefault="00826F89" w:rsidP="00826F89">
            <w:pPr>
              <w:widowControl/>
              <w:jc w:val="center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394E73">
              <w:rPr>
                <w:rFonts w:eastAsia="ＭＳ Ｐゴシック" w:cs="Times New Roman"/>
                <w:kern w:val="0"/>
                <w:sz w:val="20"/>
                <w:szCs w:val="20"/>
              </w:rPr>
              <w:t>202.10 &gt; 43.15</w:t>
            </w:r>
          </w:p>
        </w:tc>
      </w:tr>
      <w:tr w:rsidR="00217910" w:rsidRPr="00394E73" w14:paraId="26C2C182" w14:textId="77777777" w:rsidTr="00475302">
        <w:trPr>
          <w:trHeight w:val="270"/>
        </w:trPr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2BD9387" w14:textId="3C7EA36A" w:rsidR="00826F89" w:rsidRPr="00394E73" w:rsidRDefault="00826F89" w:rsidP="00826F89">
            <w:pPr>
              <w:widowControl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9415EE">
              <w:rPr>
                <w:rFonts w:eastAsia="ＭＳ Ｐゴシック" w:cs="Times New Roman"/>
                <w:kern w:val="0"/>
                <w:sz w:val="20"/>
                <w:szCs w:val="20"/>
              </w:rPr>
              <w:t>Atrazine-</w:t>
            </w:r>
            <w:r w:rsidRPr="004E2088">
              <w:rPr>
                <w:rFonts w:eastAsia="ＭＳ Ｐゴシック" w:cs="Times New Roman"/>
                <w:kern w:val="0"/>
                <w:sz w:val="20"/>
                <w:szCs w:val="20"/>
                <w:vertAlign w:val="superscript"/>
              </w:rPr>
              <w:t>13</w:t>
            </w:r>
            <w:r w:rsidRPr="00D2264B">
              <w:rPr>
                <w:rFonts w:eastAsia="ＭＳ Ｐゴシック" w:cs="Times New Roman"/>
                <w:kern w:val="0"/>
                <w:sz w:val="20"/>
                <w:szCs w:val="20"/>
              </w:rPr>
              <w:t>C</w:t>
            </w:r>
            <w:r w:rsidRPr="00D2264B">
              <w:rPr>
                <w:rFonts w:eastAsia="ＭＳ Ｐゴシック" w:cs="Times New Roman"/>
                <w:kern w:val="0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DD15539" w14:textId="39792597" w:rsidR="00826F89" w:rsidRPr="00394E73" w:rsidRDefault="00826F89" w:rsidP="00826F89">
            <w:pPr>
              <w:widowControl/>
              <w:jc w:val="center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394E73">
              <w:rPr>
                <w:rFonts w:eastAsia="ＭＳ Ｐゴシック" w:cs="Times New Roman" w:hint="eastAsia"/>
                <w:kern w:val="0"/>
                <w:sz w:val="20"/>
                <w:szCs w:val="20"/>
              </w:rPr>
              <w:t>4</w:t>
            </w:r>
            <w:r w:rsidRPr="00394E73">
              <w:rPr>
                <w:rFonts w:eastAsia="ＭＳ Ｐゴシック" w:cs="Times New Roman"/>
                <w:kern w:val="0"/>
                <w:sz w:val="20"/>
                <w:szCs w:val="20"/>
              </w:rPr>
              <w:t>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32BF2182" w14:textId="53656CEF" w:rsidR="00826F89" w:rsidRPr="00394E73" w:rsidRDefault="00826F89" w:rsidP="00826F89">
            <w:pPr>
              <w:widowControl/>
              <w:jc w:val="center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394E73">
              <w:rPr>
                <w:rFonts w:eastAsia="ＭＳ Ｐゴシック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69753BBC" w14:textId="7510F100" w:rsidR="00826F89" w:rsidRPr="00394E73" w:rsidRDefault="00826F89" w:rsidP="00826F89">
            <w:pPr>
              <w:widowControl/>
              <w:jc w:val="center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394E73">
              <w:rPr>
                <w:rFonts w:eastAsia="ＭＳ Ｐゴシック" w:cs="Times New Roman"/>
                <w:kern w:val="0"/>
                <w:sz w:val="20"/>
                <w:szCs w:val="20"/>
              </w:rPr>
              <w:t>219.05 &gt; 177.05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1818E63" w14:textId="25FA8796" w:rsidR="00826F89" w:rsidRPr="00394E73" w:rsidRDefault="00826F89" w:rsidP="00826F89">
            <w:pPr>
              <w:widowControl/>
              <w:jc w:val="center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394E73">
              <w:rPr>
                <w:rFonts w:eastAsia="ＭＳ Ｐゴシック" w:cs="Times New Roman"/>
                <w:kern w:val="0"/>
                <w:sz w:val="20"/>
                <w:szCs w:val="20"/>
              </w:rPr>
              <w:t>219.05 &gt; 98.05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724045CD" w14:textId="515DBD6A" w:rsidR="00826F89" w:rsidRPr="00394E73" w:rsidRDefault="00826F89" w:rsidP="00826F89">
            <w:pPr>
              <w:widowControl/>
              <w:jc w:val="center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394E73">
              <w:rPr>
                <w:rFonts w:eastAsia="ＭＳ Ｐゴシック" w:cs="Times New Roman"/>
                <w:kern w:val="0"/>
                <w:sz w:val="20"/>
                <w:szCs w:val="20"/>
              </w:rPr>
              <w:t>219.05 &gt; 70.10</w:t>
            </w:r>
          </w:p>
        </w:tc>
      </w:tr>
      <w:tr w:rsidR="00826F89" w:rsidRPr="00394E73" w14:paraId="5CAD4D86" w14:textId="77777777" w:rsidTr="00475302">
        <w:trPr>
          <w:trHeight w:val="270"/>
        </w:trPr>
        <w:tc>
          <w:tcPr>
            <w:tcW w:w="0" w:type="auto"/>
            <w:gridSpan w:val="6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74F62" w14:textId="06622B83" w:rsidR="00826F89" w:rsidRPr="00394E73" w:rsidRDefault="00826F89" w:rsidP="00826F89">
            <w:pPr>
              <w:widowControl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394E73">
              <w:rPr>
                <w:rFonts w:eastAsia="ＭＳ Ｐゴシック" w:cs="Times New Roman"/>
                <w:kern w:val="0"/>
                <w:sz w:val="20"/>
                <w:szCs w:val="20"/>
              </w:rPr>
              <w:t>3</w:t>
            </w:r>
            <w:r w:rsidR="002B1F9D">
              <w:rPr>
                <w:rFonts w:eastAsia="ＭＳ Ｐゴシック" w:cs="Times New Roman"/>
                <w:kern w:val="0"/>
                <w:sz w:val="20"/>
                <w:szCs w:val="20"/>
              </w:rPr>
              <w:t>,</w:t>
            </w:r>
            <w:r w:rsidRPr="00394E73">
              <w:rPr>
                <w:rFonts w:eastAsia="ＭＳ Ｐゴシック" w:cs="Times New Roman"/>
                <w:kern w:val="0"/>
                <w:sz w:val="20"/>
                <w:szCs w:val="20"/>
              </w:rPr>
              <w:t>5-DCP, 3,5-dichlorophenol</w:t>
            </w:r>
            <w:r w:rsidR="00217910">
              <w:rPr>
                <w:rFonts w:eastAsia="ＭＳ Ｐゴシック" w:cs="Times New Roman"/>
                <w:kern w:val="0"/>
                <w:sz w:val="20"/>
                <w:szCs w:val="20"/>
              </w:rPr>
              <w:t>;</w:t>
            </w:r>
            <w:r w:rsidR="00EC5E57" w:rsidRPr="00394E73">
              <w:rPr>
                <w:rFonts w:eastAsia="ＭＳ Ｐゴシック" w:cs="Times New Roman"/>
                <w:kern w:val="0"/>
                <w:sz w:val="20"/>
                <w:szCs w:val="20"/>
              </w:rPr>
              <w:t xml:space="preserve"> RT</w:t>
            </w:r>
            <w:r w:rsidR="00217910">
              <w:rPr>
                <w:rFonts w:eastAsia="ＭＳ Ｐゴシック" w:cs="Times New Roman"/>
                <w:kern w:val="0"/>
                <w:sz w:val="20"/>
                <w:szCs w:val="20"/>
              </w:rPr>
              <w:t xml:space="preserve">, </w:t>
            </w:r>
            <w:r w:rsidR="00217910" w:rsidRPr="00394E73">
              <w:rPr>
                <w:rFonts w:eastAsia="ＭＳ Ｐゴシック" w:cs="Times New Roman"/>
                <w:kern w:val="0"/>
                <w:sz w:val="20"/>
                <w:szCs w:val="20"/>
              </w:rPr>
              <w:t>retention time</w:t>
            </w:r>
            <w:r w:rsidR="00217910">
              <w:rPr>
                <w:rFonts w:eastAsia="ＭＳ Ｐゴシック" w:cs="Times New Roman"/>
                <w:kern w:val="0"/>
                <w:sz w:val="20"/>
                <w:szCs w:val="20"/>
              </w:rPr>
              <w:t>;</w:t>
            </w:r>
            <w:r w:rsidR="00EC5E57" w:rsidRPr="00394E73">
              <w:rPr>
                <w:rFonts w:eastAsia="ＭＳ Ｐゴシック" w:cs="Times New Roman"/>
                <w:kern w:val="0"/>
                <w:sz w:val="20"/>
                <w:szCs w:val="20"/>
              </w:rPr>
              <w:t xml:space="preserve"> </w:t>
            </w:r>
            <w:r w:rsidR="00217910">
              <w:rPr>
                <w:rFonts w:eastAsia="ＭＳ Ｐゴシック" w:cs="Times New Roman"/>
                <w:kern w:val="0"/>
                <w:sz w:val="20"/>
                <w:szCs w:val="20"/>
              </w:rPr>
              <w:t xml:space="preserve">ESI, </w:t>
            </w:r>
            <w:r w:rsidR="00EC5E57" w:rsidRPr="00394E73">
              <w:rPr>
                <w:rFonts w:eastAsia="ＭＳ Ｐゴシック" w:cs="Times New Roman"/>
                <w:kern w:val="0"/>
                <w:sz w:val="20"/>
                <w:szCs w:val="20"/>
              </w:rPr>
              <w:t>electrospray ionization</w:t>
            </w:r>
            <w:r w:rsidR="00217910">
              <w:rPr>
                <w:rFonts w:eastAsia="ＭＳ Ｐゴシック" w:cs="Times New Roman"/>
                <w:kern w:val="0"/>
                <w:sz w:val="20"/>
                <w:szCs w:val="20"/>
              </w:rPr>
              <w:t>;</w:t>
            </w:r>
            <w:r w:rsidR="00EC5E57" w:rsidRPr="00394E73">
              <w:rPr>
                <w:rFonts w:eastAsia="ＭＳ Ｐゴシック" w:cs="Times New Roman"/>
                <w:kern w:val="0"/>
                <w:sz w:val="20"/>
                <w:szCs w:val="20"/>
              </w:rPr>
              <w:t xml:space="preserve"> </w:t>
            </w:r>
            <w:r w:rsidR="00AD7569">
              <w:rPr>
                <w:rFonts w:eastAsia="ＭＳ Ｐゴシック" w:cs="Times New Roman"/>
                <w:kern w:val="0"/>
                <w:sz w:val="20"/>
                <w:szCs w:val="20"/>
              </w:rPr>
              <w:t xml:space="preserve">MRM, </w:t>
            </w:r>
            <w:r w:rsidR="00EC5E57" w:rsidRPr="00394E73">
              <w:rPr>
                <w:rFonts w:eastAsia="ＭＳ Ｐゴシック" w:cs="Times New Roman"/>
                <w:kern w:val="0"/>
                <w:sz w:val="20"/>
                <w:szCs w:val="20"/>
              </w:rPr>
              <w:t>multiple reaction monitoring.</w:t>
            </w:r>
          </w:p>
        </w:tc>
      </w:tr>
    </w:tbl>
    <w:p w14:paraId="270A3C25" w14:textId="77777777" w:rsidR="009A2F1E" w:rsidRDefault="009A2F1E"/>
    <w:p w14:paraId="359D76F2" w14:textId="38301108" w:rsidR="00216A1C" w:rsidRPr="00394E73" w:rsidRDefault="00216A1C">
      <w:pPr>
        <w:sectPr w:rsidR="00216A1C" w:rsidRPr="00394E73" w:rsidSect="00216A1C">
          <w:pgSz w:w="11906" w:h="16838"/>
          <w:pgMar w:top="1985" w:right="1701" w:bottom="1701" w:left="1701" w:header="851" w:footer="992" w:gutter="0"/>
          <w:cols w:space="425"/>
          <w:docGrid w:type="lines" w:linePitch="360"/>
        </w:sectPr>
      </w:pPr>
    </w:p>
    <w:p w14:paraId="5B64735F" w14:textId="5DF79149" w:rsidR="00E533F0" w:rsidRPr="001F3F11" w:rsidRDefault="00E533F0" w:rsidP="00E533F0">
      <w:pPr>
        <w:rPr>
          <w:sz w:val="20"/>
          <w:szCs w:val="20"/>
        </w:rPr>
      </w:pPr>
      <w:r w:rsidRPr="00116F2B">
        <w:rPr>
          <w:b/>
          <w:bCs/>
          <w:sz w:val="20"/>
          <w:szCs w:val="20"/>
        </w:rPr>
        <w:lastRenderedPageBreak/>
        <w:t>Table S</w:t>
      </w:r>
      <w:r w:rsidR="00216A1C">
        <w:rPr>
          <w:b/>
          <w:bCs/>
          <w:sz w:val="20"/>
          <w:szCs w:val="20"/>
        </w:rPr>
        <w:t>5</w:t>
      </w:r>
      <w:r w:rsidRPr="00ED7370">
        <w:rPr>
          <w:sz w:val="20"/>
          <w:szCs w:val="20"/>
        </w:rPr>
        <w:t xml:space="preserve"> Species included in the acute and chronic toxicity concentration levels</w:t>
      </w:r>
      <w:r w:rsidR="00D33A8E" w:rsidRPr="00ED7370">
        <w:rPr>
          <w:sz w:val="20"/>
          <w:szCs w:val="20"/>
        </w:rPr>
        <w:t>,</w:t>
      </w:r>
      <w:r w:rsidRPr="00ED7370">
        <w:rPr>
          <w:sz w:val="20"/>
          <w:szCs w:val="20"/>
        </w:rPr>
        <w:t xml:space="preserve"> collected from the </w:t>
      </w:r>
      <w:r w:rsidRPr="001F3F11">
        <w:rPr>
          <w:sz w:val="20"/>
          <w:szCs w:val="20"/>
        </w:rPr>
        <w:t>United States Environmental Protection Agency Ecotox database</w:t>
      </w:r>
      <w:r w:rsidRPr="00ED7370">
        <w:rPr>
          <w:sz w:val="20"/>
          <w:szCs w:val="20"/>
        </w:rPr>
        <w:t xml:space="preserve"> </w:t>
      </w:r>
      <w:r w:rsidRPr="001F3F11">
        <w:rPr>
          <w:sz w:val="20"/>
          <w:szCs w:val="20"/>
        </w:rPr>
        <w:t>(https://cfpub.epa.gov/ecotox/)</w:t>
      </w:r>
    </w:p>
    <w:p w14:paraId="0B67E5AB" w14:textId="77777777" w:rsidR="00227CE4" w:rsidRDefault="00227CE4"/>
    <w:tbl>
      <w:tblPr>
        <w:tblW w:w="5000" w:type="pct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993"/>
        <w:gridCol w:w="2268"/>
        <w:gridCol w:w="2126"/>
        <w:gridCol w:w="1133"/>
        <w:gridCol w:w="850"/>
        <w:gridCol w:w="853"/>
        <w:gridCol w:w="1133"/>
        <w:gridCol w:w="1133"/>
        <w:gridCol w:w="3970"/>
        <w:gridCol w:w="939"/>
      </w:tblGrid>
      <w:tr w:rsidR="00933AE4" w:rsidRPr="006825B9" w14:paraId="7C997620" w14:textId="77777777" w:rsidTr="00F96704">
        <w:trPr>
          <w:trHeight w:val="510"/>
        </w:trPr>
        <w:tc>
          <w:tcPr>
            <w:tcW w:w="322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3E5EC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Chemical</w:t>
            </w:r>
          </w:p>
        </w:tc>
        <w:tc>
          <w:tcPr>
            <w:tcW w:w="736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C6772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Species</w:t>
            </w:r>
          </w:p>
        </w:tc>
        <w:tc>
          <w:tcPr>
            <w:tcW w:w="690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D6910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Species Group</w:t>
            </w:r>
          </w:p>
        </w:tc>
        <w:tc>
          <w:tcPr>
            <w:tcW w:w="368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867C4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Media Type</w:t>
            </w:r>
          </w:p>
        </w:tc>
        <w:tc>
          <w:tcPr>
            <w:tcW w:w="276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E5B901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Duration 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br/>
              <w:t>Days</w:t>
            </w:r>
          </w:p>
        </w:tc>
        <w:tc>
          <w:tcPr>
            <w:tcW w:w="277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B4387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Endpoint</w:t>
            </w:r>
          </w:p>
        </w:tc>
        <w:tc>
          <w:tcPr>
            <w:tcW w:w="368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E82E1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Effect</w:t>
            </w:r>
          </w:p>
        </w:tc>
        <w:tc>
          <w:tcPr>
            <w:tcW w:w="368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3BF20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Conc.  (mg/L)</w:t>
            </w:r>
          </w:p>
        </w:tc>
        <w:tc>
          <w:tcPr>
            <w:tcW w:w="1289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C1DF8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Source</w:t>
            </w:r>
          </w:p>
        </w:tc>
        <w:tc>
          <w:tcPr>
            <w:tcW w:w="305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1A9DD3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Publication 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br/>
              <w:t>Year</w:t>
            </w:r>
          </w:p>
        </w:tc>
      </w:tr>
      <w:tr w:rsidR="00933AE4" w:rsidRPr="006825B9" w14:paraId="0259C6C3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5AB5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3,5-DCP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A792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Cyanobium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sp.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78E0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FDAB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Salt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5645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7EFC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6240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0AA4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1.71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17D8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Ecotoxicology25(10): 1751-1758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950B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2016</w:t>
            </w:r>
          </w:p>
        </w:tc>
      </w:tr>
      <w:tr w:rsidR="00933AE4" w:rsidRPr="006825B9" w14:paraId="0C183DE7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AD14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3,5-DCP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A56C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Desmodesmus subspicatus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ECDB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656F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2529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81CA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F7D9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2FF8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0.94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18B7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Arch. Environ. Contam. Toxicol.19(4): 518-522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F979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1990</w:t>
            </w:r>
          </w:p>
        </w:tc>
      </w:tr>
      <w:tr w:rsidR="00933AE4" w:rsidRPr="006825B9" w14:paraId="34D04E2A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B6E8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3,5-DCP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D1AC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Desmodesmus subspicatus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9DC7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B078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CF1D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7254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E73B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9A8D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5.32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F21E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Environ. Sci. Technol.18(9): 713-718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3DCF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1984</w:t>
            </w:r>
          </w:p>
        </w:tc>
      </w:tr>
      <w:tr w:rsidR="00933AE4" w:rsidRPr="006825B9" w14:paraId="720EC1E9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36CB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3,5-DCP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E589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Desmodesmus subspicatus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93D7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9042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1564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7191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B400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44C3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6.1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CEDF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Environ. Sci. Technol.18(9): 713-718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1EC9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1984</w:t>
            </w:r>
          </w:p>
        </w:tc>
      </w:tr>
      <w:tr w:rsidR="00933AE4" w:rsidRPr="006825B9" w14:paraId="1A098091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1EC0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3,5-DCP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9717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Desmodesmus subspicatus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375D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BAF9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CE7F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B9E9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0A32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F2EB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6.67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0C4E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Ecotoxicol. Environ. Saf.54(3): 346-354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EAD4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2003</w:t>
            </w:r>
          </w:p>
        </w:tc>
      </w:tr>
      <w:tr w:rsidR="00933AE4" w:rsidRPr="006825B9" w14:paraId="45E67B54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5E80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3,5-DCP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26A7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Lemna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aequinoctialis</w:t>
            </w:r>
            <w:proofErr w:type="spellEnd"/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A697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Flowers, Trees, Shrubs, Ferns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CA9B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8714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EA4C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46D6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55BE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1.5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3D78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Ambio28(2): 152-155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046B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1999</w:t>
            </w:r>
          </w:p>
        </w:tc>
      </w:tr>
      <w:tr w:rsidR="00933AE4" w:rsidRPr="006825B9" w14:paraId="529283F1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627F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3,5-DCP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848D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Lemna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aequinoctialis</w:t>
            </w:r>
            <w:proofErr w:type="spellEnd"/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FEBC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Flowers, Trees, Shrubs, Ferns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3F7B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2446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7DE7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F59E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8830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4.89824616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77F6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Environ. Toxicol. Chem.23(4): 1074-1079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F86C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2004</w:t>
            </w:r>
          </w:p>
        </w:tc>
      </w:tr>
      <w:tr w:rsidR="00933AE4" w:rsidRPr="006825B9" w14:paraId="3A8A054E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C93E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3,5-DCP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41A6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Lemna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minor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6C94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Flowers, Trees, Shrubs, Ferns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552A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FEB8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AF88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E0BA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Growth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18B4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1.808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9614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Environ. Toxicol. Chem.34:2104-2115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516D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2015</w:t>
            </w:r>
          </w:p>
        </w:tc>
      </w:tr>
      <w:tr w:rsidR="00933AE4" w:rsidRPr="006825B9" w14:paraId="56775F56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A5AF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3,5-DCP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FFF6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Lemna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minor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61E8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Flowers, Trees, Shrubs, Ferns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E3AD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5536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D80E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688F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Development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03E6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12.11113776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789E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Bull. Environ. Contam. Toxicol.79(5): 499-503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2467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2007</w:t>
            </w:r>
          </w:p>
        </w:tc>
      </w:tr>
      <w:tr w:rsidR="00933AE4" w:rsidRPr="006825B9" w14:paraId="4250F16E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140F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3,5-DCP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6B5C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Myriophyllum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aquaticum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7550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Flowers, Trees, Shrubs, Ferns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6A67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C2B4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4D76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83C0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36F1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0.695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9DF6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Environ. Toxicol. Chem.34:2104-2115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C840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2015</w:t>
            </w:r>
          </w:p>
        </w:tc>
      </w:tr>
      <w:tr w:rsidR="00933AE4" w:rsidRPr="006825B9" w14:paraId="71DD3E6B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AE55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3,5-DCP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D5FB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Myriophyllum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spicatum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F091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Flowers, Trees, Shrubs, Ferns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D789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76D7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FC57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893C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Growth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AB9D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3.4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8914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Ecotoxicol. Environ. Saf.97:32-39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A034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2013</w:t>
            </w:r>
          </w:p>
        </w:tc>
      </w:tr>
      <w:tr w:rsidR="00933AE4" w:rsidRPr="006825B9" w14:paraId="5E3CE796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0777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3,5-DCP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4265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Raphidocelis subcapitata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E9E3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92F1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0C0F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80A1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7007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9003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0.89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9052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Bull. Environ. Contam. Toxicol.55(6): 922-928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6BF1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1995</w:t>
            </w:r>
          </w:p>
        </w:tc>
      </w:tr>
      <w:tr w:rsidR="00933AE4" w:rsidRPr="006825B9" w14:paraId="73A20E8A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D3B6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3,5-DCP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DF84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Raphidocelis subcapitata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A854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895B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48DE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4E3D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63BF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6A8A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1.79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FE9A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Ecotoxicology17(3): 165-171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46CE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2008</w:t>
            </w:r>
          </w:p>
        </w:tc>
      </w:tr>
      <w:tr w:rsidR="00933AE4" w:rsidRPr="006825B9" w14:paraId="2A6D385D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4A85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3,5-DCP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9D95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Raphidocelis subcapitata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45F2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37F5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8DF1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3F8F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39DC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8F16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2.13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0C30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Environ. Toxicol. Chem.17(6): 1091-1098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76EA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1998</w:t>
            </w:r>
          </w:p>
        </w:tc>
      </w:tr>
      <w:tr w:rsidR="00933AE4" w:rsidRPr="006825B9" w14:paraId="0ABB1C63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8220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3,5-DCP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D282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Raphidocelis subcapitata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A24F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874B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3572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3E4A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811A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Growth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9B02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2.3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7671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Jpn. J. Toxicol. Environ. Health34(4): 343-349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B9E0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1988</w:t>
            </w:r>
          </w:p>
        </w:tc>
      </w:tr>
      <w:tr w:rsidR="00933AE4" w:rsidRPr="006825B9" w14:paraId="6CB4837D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CB64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3,5-DCP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9204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Raphidocelis subcapitata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8FC6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7810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E280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1CA9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5D20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Growth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83CB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2.3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D822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Environ. Toxicol. Chem.7(10): 847-854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71E5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1988</w:t>
            </w:r>
          </w:p>
        </w:tc>
      </w:tr>
      <w:tr w:rsidR="00933AE4" w:rsidRPr="006825B9" w14:paraId="2AFB8A15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54AF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3,5-DCP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9EFF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Raphidocelis subcapitata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8022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7F5E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06C7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CEB4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A5CB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4414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3.1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94EB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Environ. Toxicol. Chem.25(8): 2208-2215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D50A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2006</w:t>
            </w:r>
          </w:p>
        </w:tc>
      </w:tr>
      <w:tr w:rsidR="00933AE4" w:rsidRPr="006825B9" w14:paraId="4CF72395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D0DB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3,5-DCP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2EC6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Raphidocelis subcapitata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438F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9ED6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5D04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311C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EA43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DA08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3.2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5164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Chemosphere30(11): 2103-2115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40EC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1995</w:t>
            </w:r>
          </w:p>
        </w:tc>
      </w:tr>
      <w:tr w:rsidR="00933AE4" w:rsidRPr="006825B9" w14:paraId="76CF24FF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CF5A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3,5-DCP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9D2E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Cyanobium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sp.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DA93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151A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Salt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6A07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656B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NOEC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A46E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F1F9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0.625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C314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Ecotoxicology25(10): 1751-1758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C7FC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2016</w:t>
            </w:r>
          </w:p>
        </w:tc>
      </w:tr>
      <w:tr w:rsidR="00933AE4" w:rsidRPr="006825B9" w14:paraId="562BB926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B48D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3,5-DCP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54F4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Lemna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minor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EDFA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Flowers, Trees, Shrubs, Ferns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6345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2324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F139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NOEC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EC31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Growth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E6D4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0.625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2C0E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Environ. Toxicol. Chem.34:2104-2115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FAA7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2015</w:t>
            </w:r>
          </w:p>
        </w:tc>
      </w:tr>
      <w:tr w:rsidR="00933AE4" w:rsidRPr="006825B9" w14:paraId="3FCE14A5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AD4C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3,5-DCP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288D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Lemna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minor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7E40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Flowers, Trees, Shrubs, Ferns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32D5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046A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3C79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NOEC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CD1E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Development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D9A6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0.9780192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95B8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Bull. Environ. Contam. Toxicol.79(5): 499-503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A0CE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2007</w:t>
            </w:r>
          </w:p>
        </w:tc>
      </w:tr>
      <w:tr w:rsidR="00933AE4" w:rsidRPr="006825B9" w14:paraId="3E65B309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ADB2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3,5-DCP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63F8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Lemna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minor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F3DF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Flowers, Trees, Shrubs, Ferns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9CBA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5CC9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65BF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NOEC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261B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BFE5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1.25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99E2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Environ. Toxicol. Chem.34:2104-2115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6429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2015</w:t>
            </w:r>
          </w:p>
        </w:tc>
      </w:tr>
      <w:tr w:rsidR="00933AE4" w:rsidRPr="006825B9" w14:paraId="4C2066FE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236C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3,5-DCP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D9B8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Myriophyllum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aquaticum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4A5A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Flowers, Trees, Shrubs, Ferns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4753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1FF5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CD10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NOEC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C6E5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Growth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19CE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1.8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D249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Environ. Toxicol. Chem.34:2104-2115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139B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2015</w:t>
            </w:r>
          </w:p>
        </w:tc>
      </w:tr>
      <w:tr w:rsidR="00933AE4" w:rsidRPr="006825B9" w14:paraId="12C8D11F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BF09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lastRenderedPageBreak/>
              <w:t>3,5-DCP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ACF2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Myriophyllum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aquaticum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9679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Flowers, Trees, Shrubs, Ferns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767E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9687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9D13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NOEC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BC3A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CEE7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3.2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582E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Environ. Toxicol. Chem.34:2104-2115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AD34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2015</w:t>
            </w:r>
          </w:p>
        </w:tc>
      </w:tr>
      <w:tr w:rsidR="00933AE4" w:rsidRPr="006825B9" w14:paraId="69292705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B42D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3,5-DCP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F1A5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Raphidocelis subcapitata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3B58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8088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C395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10A6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NOEC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93A6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18C1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0.38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7CA6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Bull. Environ. Contam. Toxicol.55(6): 922-928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BF9C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1995</w:t>
            </w:r>
          </w:p>
        </w:tc>
      </w:tr>
      <w:tr w:rsidR="00933AE4" w:rsidRPr="006825B9" w14:paraId="30C2A730" w14:textId="77777777" w:rsidTr="00F96704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AD6B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K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Cr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O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7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C0A8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Anacystis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aeruginosa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D24E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C8FE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A4CD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1BFF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E895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Growth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7152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0.389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2AD5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Report No.CL81/100, National Institute of Public </w:t>
            </w:r>
            <w:proofErr w:type="gram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Health</w:t>
            </w:r>
            <w:proofErr w:type="gram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and Environmental Hygiene:107 p.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0C35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1981</w:t>
            </w:r>
          </w:p>
        </w:tc>
      </w:tr>
      <w:tr w:rsidR="00933AE4" w:rsidRPr="006825B9" w14:paraId="0C021AE1" w14:textId="77777777" w:rsidTr="00F96704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4BA7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K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Cr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O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7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28C3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Anacystis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aeruginosa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A3F7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2CE5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2E36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AD3A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6F42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Growth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15C6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0.389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1B16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gram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Rep.No.R</w:t>
            </w:r>
            <w:proofErr w:type="gram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85/083, </w:t>
            </w: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Natl.Inst.Public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Health Environ.Hyg.:26 p.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FB72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1985</w:t>
            </w:r>
          </w:p>
        </w:tc>
      </w:tr>
      <w:tr w:rsidR="00933AE4" w:rsidRPr="006825B9" w14:paraId="4C59DFD0" w14:textId="77777777" w:rsidTr="00F96704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DE24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K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Cr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O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7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FCFD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Chlamydomonas reinhardtii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5F8A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FD37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03EB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1EA9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05D1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13AB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0.8128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5564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Chemosphere38(14): 3329-3338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B50D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1999</w:t>
            </w:r>
          </w:p>
        </w:tc>
      </w:tr>
      <w:tr w:rsidR="00933AE4" w:rsidRPr="006825B9" w14:paraId="4E4A9B4F" w14:textId="77777777" w:rsidTr="00F96704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C0AE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K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Cr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O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7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A04D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Chlorella pyrenoidosa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7D72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5344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45F0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EE02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9B94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Growth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6418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0.354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C6BE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Report No.CL81/100, National Institute of Public </w:t>
            </w:r>
            <w:proofErr w:type="gram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Health</w:t>
            </w:r>
            <w:proofErr w:type="gram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and Environmental Hygiene:107 p.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435A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1981</w:t>
            </w:r>
          </w:p>
        </w:tc>
      </w:tr>
      <w:tr w:rsidR="00933AE4" w:rsidRPr="006825B9" w14:paraId="1803A0EB" w14:textId="77777777" w:rsidTr="00F96704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5118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K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Cr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O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7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E03C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Chlorella sp.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357F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339F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35CE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1.8333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0994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641C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6D74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0.00000232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D59B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Chemosphere37(13): 2665-2676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6BD2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1998</w:t>
            </w:r>
          </w:p>
        </w:tc>
      </w:tr>
      <w:tr w:rsidR="00933AE4" w:rsidRPr="006825B9" w14:paraId="468E85DA" w14:textId="77777777" w:rsidTr="00F96704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114B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K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Cr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O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7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5677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Chlorella vulgaris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DDFD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0549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A9C8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4F7D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4971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46E9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0.88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2B99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J. Appl. Phycol.19:701-710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5EA6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2007</w:t>
            </w:r>
          </w:p>
        </w:tc>
      </w:tr>
      <w:tr w:rsidR="00933AE4" w:rsidRPr="006825B9" w14:paraId="29A35FFF" w14:textId="77777777" w:rsidTr="00F96704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1CF8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K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Cr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O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7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2D43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Cyanobium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sp.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3427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9302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Salt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879F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AFA7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7F1B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FBED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4.61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8DFA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Ecotoxicology25(10): 1751-1758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9B1B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2016</w:t>
            </w:r>
          </w:p>
        </w:tc>
      </w:tr>
      <w:tr w:rsidR="00933AE4" w:rsidRPr="006825B9" w14:paraId="5485FE76" w14:textId="77777777" w:rsidTr="00F96704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67B3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K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Cr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O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7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12AE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Desmodesmus subspicatus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7653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3AB0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50B8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807B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DEBB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9010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0.27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96E2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Ecotoxicol. Environ. Saf.54(3): 346-354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42E6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2003</w:t>
            </w:r>
          </w:p>
        </w:tc>
      </w:tr>
      <w:tr w:rsidR="00933AE4" w:rsidRPr="006825B9" w14:paraId="1978E482" w14:textId="77777777" w:rsidTr="00F96704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FE02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K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Cr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O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7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7894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Desmodesmus subspicatus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ADA8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DAC6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AE87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423C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D2BE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A605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0.35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EA32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Water Res.24(1): 31-38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5D5D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1990</w:t>
            </w:r>
          </w:p>
        </w:tc>
      </w:tr>
      <w:tr w:rsidR="00933AE4" w:rsidRPr="006825B9" w14:paraId="5CA17E7A" w14:textId="77777777" w:rsidTr="00F96704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3156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K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Cr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O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7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A24B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Desmodesmus subspicatus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FF8D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B3BC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241E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6FC4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8327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3D10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0.4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6A0F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Ecotoxicol. Environ. Saf.42(3): 274-281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99F5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1999</w:t>
            </w:r>
          </w:p>
        </w:tc>
      </w:tr>
      <w:tr w:rsidR="00933AE4" w:rsidRPr="006825B9" w14:paraId="7DC26E81" w14:textId="77777777" w:rsidTr="00F96704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DF3E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K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Cr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O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7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38A4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Desmodesmus subspicatus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C0AE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AFC3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B6C1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F074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6DC7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5ECB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0.52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64C8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Arch. Environ. Contam. Toxicol.19(4): 518-522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34F3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1990</w:t>
            </w:r>
          </w:p>
        </w:tc>
      </w:tr>
      <w:tr w:rsidR="00933AE4" w:rsidRPr="006825B9" w14:paraId="0472DBC8" w14:textId="77777777" w:rsidTr="00F96704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64B4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K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Cr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O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7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33C9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Desmodesmus subspicatus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907A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6BF5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6951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2673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DF32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71BE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0.7499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55D5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Chemosphere38(14): 3329-3338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B44F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1999</w:t>
            </w:r>
          </w:p>
        </w:tc>
      </w:tr>
      <w:tr w:rsidR="00933AE4" w:rsidRPr="006825B9" w14:paraId="1FD48FAB" w14:textId="77777777" w:rsidTr="00F96704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645E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K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Cr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O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7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5466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Euglena gracilis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AA4D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2108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1487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5B7E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CD50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Growth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4A17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0.117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42A9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Report No.CL81/100, National Institute of Public </w:t>
            </w:r>
            <w:proofErr w:type="gram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Health</w:t>
            </w:r>
            <w:proofErr w:type="gram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and Environmental Hygiene:107 p.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328E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1981</w:t>
            </w:r>
          </w:p>
        </w:tc>
      </w:tr>
      <w:tr w:rsidR="00933AE4" w:rsidRPr="006825B9" w14:paraId="05729DEA" w14:textId="77777777" w:rsidTr="00F96704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8489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K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Cr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O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7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6C9C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Gomphonema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parvulum</w:t>
            </w:r>
            <w:proofErr w:type="spellEnd"/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71B0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59A1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437A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79AF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1EB3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Growth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ABC1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0.15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E568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gram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Rep.No.R</w:t>
            </w:r>
            <w:proofErr w:type="gram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85/083, </w:t>
            </w: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Natl.Inst.Public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Health Environ.Hyg.:26 p.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B792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1985</w:t>
            </w:r>
          </w:p>
        </w:tc>
      </w:tr>
      <w:tr w:rsidR="00933AE4" w:rsidRPr="006825B9" w14:paraId="5AEE64BB" w14:textId="77777777" w:rsidTr="00F96704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0D2F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K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Cr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O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7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9B64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Gracilaria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tenuistipitata</w:t>
            </w:r>
            <w:proofErr w:type="spellEnd"/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2A14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0FDD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Salt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65EF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534D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90E8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EEC2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0.6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7150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Hydrobiologia326/327:317-325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E542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1996</w:t>
            </w:r>
          </w:p>
        </w:tc>
      </w:tr>
      <w:tr w:rsidR="00933AE4" w:rsidRPr="006825B9" w14:paraId="6C23EA85" w14:textId="77777777" w:rsidTr="00F96704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B45C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K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Cr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O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7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FE59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Lemna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aequinoctialis</w:t>
            </w:r>
            <w:proofErr w:type="spellEnd"/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6A71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Flowers, Trees, Shrubs, Ferns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51F2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825E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304D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E1BA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Growth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7A43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0.2379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2D36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Aquat. Toxicol.140/141:415-424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5DE7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2013</w:t>
            </w:r>
          </w:p>
        </w:tc>
      </w:tr>
      <w:tr w:rsidR="00933AE4" w:rsidRPr="006825B9" w14:paraId="0495E3F4" w14:textId="77777777" w:rsidTr="00F96704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8DD1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K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Cr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O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7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7717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Lemna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gibba</w:t>
            </w:r>
            <w:proofErr w:type="spellEnd"/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9749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Flowers, Trees, Shrubs, Ferns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BB1A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C49C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77B3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F971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Growth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5507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1.1483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B99C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Aquat. Toxicol.140/141:415-424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8216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2013</w:t>
            </w:r>
          </w:p>
        </w:tc>
      </w:tr>
      <w:tr w:rsidR="00933AE4" w:rsidRPr="006825B9" w14:paraId="6C7CDB10" w14:textId="77777777" w:rsidTr="00F96704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6CD5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K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Cr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O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7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FC02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Lemna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minor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B20D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Flowers, Trees, Shrubs, Ferns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8747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892E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999F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55D8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Growth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2872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0.3418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774A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Aquat. Toxicol.140/141:415-424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2045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2013</w:t>
            </w:r>
          </w:p>
        </w:tc>
      </w:tr>
      <w:tr w:rsidR="00933AE4" w:rsidRPr="006825B9" w14:paraId="0FFF7509" w14:textId="77777777" w:rsidTr="00F96704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CD8C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K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Cr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O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7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4BD0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Lemna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minor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4AFF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Flowers, Trees, Shrubs, Ferns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FDC2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E290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7B48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461A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209C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26.98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DB1D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Sci. Total Environ.Suppl.:761-772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B844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1993</w:t>
            </w:r>
          </w:p>
        </w:tc>
      </w:tr>
      <w:tr w:rsidR="00933AE4" w:rsidRPr="006825B9" w14:paraId="55A1D791" w14:textId="77777777" w:rsidTr="00F96704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9A5C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K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Cr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O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7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A608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Microcystis aeruginosa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6A1B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7C99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CADD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52B9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5A1F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3221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0.211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F063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Arch. Environ. Contam. Toxicol.36(1): 1-6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E91F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1999</w:t>
            </w:r>
          </w:p>
        </w:tc>
      </w:tr>
      <w:tr w:rsidR="00933AE4" w:rsidRPr="006825B9" w14:paraId="2D72555F" w14:textId="77777777" w:rsidTr="00F96704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7A9A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K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Cr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O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7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4F6B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Microcystis aeruginosa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98C0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E595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716A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DFF8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FE01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49F3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0.211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D823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Chemosphere40(7): 731-739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91B2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2000</w:t>
            </w:r>
          </w:p>
        </w:tc>
      </w:tr>
      <w:tr w:rsidR="00933AE4" w:rsidRPr="006825B9" w14:paraId="13A2FF2E" w14:textId="77777777" w:rsidTr="00F96704">
        <w:trPr>
          <w:trHeight w:val="510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1E09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lastRenderedPageBreak/>
              <w:t>K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Cr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O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7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130A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Navicula </w:t>
            </w: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seminulum</w:t>
            </w:r>
            <w:proofErr w:type="spellEnd"/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575C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422C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794D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701A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7715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49C6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0.187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E10E48" w14:textId="7FC5D571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Final </w:t>
            </w:r>
            <w:proofErr w:type="gram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Rep.No.RG</w:t>
            </w:r>
            <w:proofErr w:type="gram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-3965(C2R1), </w:t>
            </w: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U.S.Public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Health Service Grant, </w:t>
            </w: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Acad.of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Nat.Sci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., Philadelphia, PA:89 p.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DCB7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1960</w:t>
            </w:r>
          </w:p>
        </w:tc>
      </w:tr>
      <w:tr w:rsidR="00933AE4" w:rsidRPr="006825B9" w14:paraId="2C54BA32" w14:textId="77777777" w:rsidTr="00F96704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4399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K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Cr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O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7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314D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Oscillatoria </w:t>
            </w: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agardhii</w:t>
            </w:r>
            <w:proofErr w:type="spellEnd"/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2C5E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02F2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DB00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6D39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0E40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Growth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9EBD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0.901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A640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gram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Rep.No.R</w:t>
            </w:r>
            <w:proofErr w:type="gram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85/083, </w:t>
            </w: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Natl.Inst.Public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Health Environ.Hyg.:26 p.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BA20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1985</w:t>
            </w:r>
          </w:p>
        </w:tc>
      </w:tr>
      <w:tr w:rsidR="00933AE4" w:rsidRPr="006825B9" w14:paraId="47C0A84B" w14:textId="77777777" w:rsidTr="00F96704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7D22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K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Cr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O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7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6E32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Parachlorella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kessleri</w:t>
            </w:r>
            <w:proofErr w:type="spellEnd"/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57B6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CF52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5392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F37A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8013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3E0F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0.5754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9535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Chemosphere38(14): 3329-3338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F2FF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1999</w:t>
            </w:r>
          </w:p>
        </w:tc>
      </w:tr>
      <w:tr w:rsidR="00933AE4" w:rsidRPr="006825B9" w14:paraId="7C053252" w14:textId="77777777" w:rsidTr="00F96704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525A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K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Cr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O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7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3554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Raphidocelis subcapitata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B998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D98F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1720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F4E0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14F3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7CCC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0.0657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9226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Environ. Toxicol. Chem.14(2): 299-302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89C6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1995</w:t>
            </w:r>
          </w:p>
        </w:tc>
      </w:tr>
      <w:tr w:rsidR="00933AE4" w:rsidRPr="006825B9" w14:paraId="30905FBD" w14:textId="77777777" w:rsidTr="00F96704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86D3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K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Cr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O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7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3F4A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Raphidocelis subcapitata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DCB1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5071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D35F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B812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6486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54B3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0.0843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3AA7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Environ. Toxicol. Water Qual.7(1): 35-48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E77A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1992</w:t>
            </w:r>
          </w:p>
        </w:tc>
      </w:tr>
      <w:tr w:rsidR="00933AE4" w:rsidRPr="006825B9" w14:paraId="3A6D2712" w14:textId="77777777" w:rsidTr="00F96704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5A01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K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Cr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O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7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A6DD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Raphidocelis subcapitata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3A2E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D1F5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7C82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797C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68BE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2ECC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0.17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1399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Environ. Toxicol. Water Qual.6(4): 383-403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A7C3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1991</w:t>
            </w:r>
          </w:p>
        </w:tc>
      </w:tr>
      <w:tr w:rsidR="00933AE4" w:rsidRPr="006825B9" w14:paraId="7CF80A43" w14:textId="77777777" w:rsidTr="00F96704">
        <w:trPr>
          <w:trHeight w:val="510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0C17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K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Cr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O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7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BE47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Raphidocelis subcapitata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7FC4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5E3D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39EB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C3E5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FD55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72BC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0.183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06BF8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Second Quarterly Rep., U.S.EPA </w:t>
            </w: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Coop.Agreement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No.CR 809234-01-0, </w:t>
            </w: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Ctr.for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Lake Superior 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br/>
            </w: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Environ.Stud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., </w:t>
            </w: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Univ.of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Wisconsin, Superior, WI:74 p.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EF9F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1981</w:t>
            </w:r>
          </w:p>
        </w:tc>
      </w:tr>
      <w:tr w:rsidR="00933AE4" w:rsidRPr="006825B9" w14:paraId="22817DC4" w14:textId="77777777" w:rsidTr="00F96704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E998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K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Cr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O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7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4031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Raphidocelis subcapitata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774A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308B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1B9A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C3AD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96D7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A677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0.37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13C1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Chemosphere37(14-15): 2949-2955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C219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1998</w:t>
            </w:r>
          </w:p>
        </w:tc>
      </w:tr>
      <w:tr w:rsidR="00933AE4" w:rsidRPr="006825B9" w14:paraId="50DD73AF" w14:textId="77777777" w:rsidTr="00F96704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28ED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K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Cr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O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7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F72C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Raphidocelis subcapitata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3028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3C9E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5A83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3253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783A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25AE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0.3961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5794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Chemosphere38(14): 3329-3338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B59B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1999</w:t>
            </w:r>
          </w:p>
        </w:tc>
      </w:tr>
      <w:tr w:rsidR="00933AE4" w:rsidRPr="006825B9" w14:paraId="0D7EF35F" w14:textId="77777777" w:rsidTr="00F96704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BCED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K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Cr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O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7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C3A1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Raphidocelis subcapitata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D98F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1107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Culture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0B66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2C18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7E4D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1C7F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0.4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0543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Environ. Toxicol. Chem.37(1): 201-212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BE93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2018</w:t>
            </w:r>
          </w:p>
        </w:tc>
      </w:tr>
      <w:tr w:rsidR="00933AE4" w:rsidRPr="006825B9" w14:paraId="5FFF1559" w14:textId="77777777" w:rsidTr="00F96704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B37C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K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Cr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O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7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8F82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Raphidocelis subcapitata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50F5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968C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53F6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D691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4A2B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2414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0.51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E5C9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Environ. Toxicol. Chem.26(1): 85-91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3D27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2007</w:t>
            </w:r>
          </w:p>
        </w:tc>
      </w:tr>
      <w:tr w:rsidR="00933AE4" w:rsidRPr="006825B9" w14:paraId="6D9BF86D" w14:textId="77777777" w:rsidTr="00F96704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2CE8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K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Cr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O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7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ABB2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Raphidocelis subcapitata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BCA4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ABA5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C55B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0C50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2F02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345B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0.59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6063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Chemosphere40(7): 731-739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A827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2000</w:t>
            </w:r>
          </w:p>
        </w:tc>
      </w:tr>
      <w:tr w:rsidR="00933AE4" w:rsidRPr="006825B9" w14:paraId="668BE377" w14:textId="77777777" w:rsidTr="00F96704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66EB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K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Cr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O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7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1A1A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Raphidocelis subcapitata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3F26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6B4E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7D6B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4220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A960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A4D7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0.65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A3CD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Arch. Environ. Contam. Toxicol.19(4): 518-522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D254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1990</w:t>
            </w:r>
          </w:p>
        </w:tc>
      </w:tr>
      <w:tr w:rsidR="00933AE4" w:rsidRPr="006825B9" w14:paraId="612EA27D" w14:textId="77777777" w:rsidTr="00F96704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241C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K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Cr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O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7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2E25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Raphidocelis subcapitata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2C68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7F4F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DE7E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71F0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F192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4C86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0.66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A06F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Environ. Sci. Technol.18(9): 713-718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9235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1984</w:t>
            </w:r>
          </w:p>
        </w:tc>
      </w:tr>
      <w:tr w:rsidR="00933AE4" w:rsidRPr="006825B9" w14:paraId="645D36E3" w14:textId="77777777" w:rsidTr="00F96704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C916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K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Cr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O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7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380F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Raphidocelis subcapitata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6C44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4445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D823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9209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42BE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6129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0.67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40F7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Chemosphere204:405-412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2DFB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2018</w:t>
            </w:r>
          </w:p>
        </w:tc>
      </w:tr>
      <w:tr w:rsidR="00933AE4" w:rsidRPr="006825B9" w14:paraId="2A201729" w14:textId="77777777" w:rsidTr="00F96704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F805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K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Cr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O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7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BC70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Raphidocelis subcapitata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F123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A841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99A4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16E2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C143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Growth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FEBA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0.901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03A9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Report No.CL81/100, National Institute of Public </w:t>
            </w:r>
            <w:proofErr w:type="gram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Health</w:t>
            </w:r>
            <w:proofErr w:type="gram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and Environmental Hygiene:107 p.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3786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1981</w:t>
            </w:r>
          </w:p>
        </w:tc>
      </w:tr>
      <w:tr w:rsidR="00933AE4" w:rsidRPr="006825B9" w14:paraId="49F4F2BF" w14:textId="77777777" w:rsidTr="00F96704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55BC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K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Cr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O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7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DEF7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Raphidocelis subcapitata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8F88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351C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3EC2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7268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DDD9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B22E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0.96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660F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Ecotoxicology17(3): 165-171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3B3C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2008</w:t>
            </w:r>
          </w:p>
        </w:tc>
      </w:tr>
      <w:tr w:rsidR="00933AE4" w:rsidRPr="006825B9" w14:paraId="22650BA1" w14:textId="77777777" w:rsidTr="00F96704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1633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K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Cr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O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7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879B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Raphidocelis subcapitata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3476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77BB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2A70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F69B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6D8E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C372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1.38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D1BE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Environ. Toxicol. Chem.17(6): 1091-1098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4380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1998</w:t>
            </w:r>
          </w:p>
        </w:tc>
      </w:tr>
      <w:tr w:rsidR="00933AE4" w:rsidRPr="006825B9" w14:paraId="77C70C9D" w14:textId="77777777" w:rsidTr="00F96704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BD8B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K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Cr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O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7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6757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Scenedesmus </w:t>
            </w: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pannonicus</w:t>
            </w:r>
            <w:proofErr w:type="spellEnd"/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4656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2720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DB2C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FC77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41E4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Growth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9B7B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0.318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AF83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Report No.CL81/100, National Institute of Public </w:t>
            </w:r>
            <w:proofErr w:type="gram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Health</w:t>
            </w:r>
            <w:proofErr w:type="gram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and Environmental Hygiene:107 p.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07FE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1981</w:t>
            </w:r>
          </w:p>
        </w:tc>
      </w:tr>
      <w:tr w:rsidR="00933AE4" w:rsidRPr="006825B9" w14:paraId="1BD6F6D3" w14:textId="77777777" w:rsidTr="00F96704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BEB7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K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Cr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O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7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59EA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Scenedesmus </w:t>
            </w: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quadricauda</w:t>
            </w:r>
            <w:proofErr w:type="spellEnd"/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5609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833F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F394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5B7B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55CD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785E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2.5268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830E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Chemosphere38(14): 3329-3338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7F24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1999</w:t>
            </w:r>
          </w:p>
        </w:tc>
      </w:tr>
      <w:tr w:rsidR="00933AE4" w:rsidRPr="006825B9" w14:paraId="5D4A7910" w14:textId="77777777" w:rsidTr="00F96704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7AC6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K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Cr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O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7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CFA2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Selenastrum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capricornutum</w:t>
            </w:r>
            <w:proofErr w:type="spellEnd"/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4854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8CA1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E503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72E3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583B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C08F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0.76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07F4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EPA/OTS Doc.#86950000254:31 p.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FFD0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1995</w:t>
            </w:r>
          </w:p>
        </w:tc>
      </w:tr>
      <w:tr w:rsidR="00933AE4" w:rsidRPr="006825B9" w14:paraId="227F36F7" w14:textId="77777777" w:rsidTr="00F96704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354B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K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Cr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O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7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604F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Selenastrum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capricornutum</w:t>
            </w:r>
            <w:proofErr w:type="spellEnd"/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A383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AD1A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98DF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8339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F1EA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8233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AFAE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EPA/OTS 86-930000335:37 p.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90DB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1993</w:t>
            </w:r>
          </w:p>
        </w:tc>
      </w:tr>
      <w:tr w:rsidR="00933AE4" w:rsidRPr="006825B9" w14:paraId="0FD278FB" w14:textId="77777777" w:rsidTr="00F96704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C584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K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Cr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O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7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37EA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Skeletonema costatum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D8A0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425F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Salt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0B01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07A3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E30D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4177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14.7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54A8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Environ. Toxicol. Chem.8(5): 451-455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836F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1989</w:t>
            </w:r>
          </w:p>
        </w:tc>
      </w:tr>
      <w:tr w:rsidR="00933AE4" w:rsidRPr="006825B9" w14:paraId="326ECCDD" w14:textId="77777777" w:rsidTr="00F96704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7EC5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lastRenderedPageBreak/>
              <w:t>K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Cr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O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7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246B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Spirodela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polyrrhiza</w:t>
            </w:r>
            <w:proofErr w:type="spellEnd"/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0433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Flowers, Trees, Shrubs, Ferns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F28D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E78C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B43E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7D85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283A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3.5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16A8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Environ. Toxicol.19:351-358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13E4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2004</w:t>
            </w:r>
          </w:p>
        </w:tc>
      </w:tr>
      <w:tr w:rsidR="00933AE4" w:rsidRPr="006825B9" w14:paraId="6681C2AE" w14:textId="77777777" w:rsidTr="00F96704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5F98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K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Cr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O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7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3DF2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Stephanodiscus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hantzschii</w:t>
            </w:r>
            <w:proofErr w:type="spellEnd"/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457B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6206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62B9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2483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87CE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Growth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D9D7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0.00051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F94F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Report No.CL81/100, National Institute of Public </w:t>
            </w:r>
            <w:proofErr w:type="gram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Health</w:t>
            </w:r>
            <w:proofErr w:type="gram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and Environmental Hygiene:107 p.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25EF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1981</w:t>
            </w:r>
          </w:p>
        </w:tc>
      </w:tr>
      <w:tr w:rsidR="00933AE4" w:rsidRPr="006825B9" w14:paraId="584E78C6" w14:textId="77777777" w:rsidTr="00F96704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679B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K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Cr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O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7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7EF3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Stephanodiscus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hantzschii</w:t>
            </w:r>
            <w:proofErr w:type="spellEnd"/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00DD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0695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6263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3FBB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D8EF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Growth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2D65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0.00051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50F4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gram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Rep.No.R</w:t>
            </w:r>
            <w:proofErr w:type="gram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85/083, </w:t>
            </w: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Natl.Inst.Public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Health Environ.Hyg.:26 p.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7406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1985</w:t>
            </w:r>
          </w:p>
        </w:tc>
      </w:tr>
      <w:tr w:rsidR="00933AE4" w:rsidRPr="006825B9" w14:paraId="1BEB9998" w14:textId="77777777" w:rsidTr="00F96704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C171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K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Cr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O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7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F0BC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Stichococcus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bacillaris</w:t>
            </w:r>
            <w:proofErr w:type="spellEnd"/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28D4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2D66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7FFB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8EDB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432B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B4B6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1.6419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8D15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Chemosphere38(14): 3329-3338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2BF8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1999</w:t>
            </w:r>
          </w:p>
        </w:tc>
      </w:tr>
      <w:tr w:rsidR="00933AE4" w:rsidRPr="006825B9" w14:paraId="1293CD8E" w14:textId="77777777" w:rsidTr="00F96704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026B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K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Cr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O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7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AD99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Synechococcus leopoliensis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97AF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F807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13A0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C6A9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1542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74D5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3.3075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EDA4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Chemosphere38(14): 3329-3338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876D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1999</w:t>
            </w:r>
          </w:p>
        </w:tc>
      </w:tr>
      <w:tr w:rsidR="00933AE4" w:rsidRPr="006825B9" w14:paraId="775F75DF" w14:textId="77777777" w:rsidTr="00F96704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183F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K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Cr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O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7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FC01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Synechocystis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sp.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82E4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36AE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8D9F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F8FF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37EB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0962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D7A6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Bioresour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. Technol.100(23): 5588-5593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DEDF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2009</w:t>
            </w:r>
          </w:p>
        </w:tc>
      </w:tr>
      <w:tr w:rsidR="00933AE4" w:rsidRPr="006825B9" w14:paraId="67141E6C" w14:textId="77777777" w:rsidTr="00F96704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9D4F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K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Cr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O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7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CB3D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Galdieria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sulphuraria</w:t>
            </w:r>
            <w:proofErr w:type="spellEnd"/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B44D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C1BB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FCC6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42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1DA4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LC50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0681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Mortality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6AD2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38.8323408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C6BE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Boll. Soc. Nat. Napoli95:303-316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38CF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1986</w:t>
            </w:r>
          </w:p>
        </w:tc>
      </w:tr>
      <w:tr w:rsidR="00933AE4" w:rsidRPr="006825B9" w14:paraId="0B3E856E" w14:textId="77777777" w:rsidTr="00F96704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FF9B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K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Cr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O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7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BAB3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Nitzschia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linearis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4064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13BD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1787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7C43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LC50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EB73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Mortality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8696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0.208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0E19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Prog. Fish-Cult.30(3): 137-140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A849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1968</w:t>
            </w:r>
          </w:p>
        </w:tc>
      </w:tr>
      <w:tr w:rsidR="00933AE4" w:rsidRPr="006825B9" w14:paraId="4770731D" w14:textId="77777777" w:rsidTr="00F96704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1933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K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Cr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O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7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A99E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Chlorella sp.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EE77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1C08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4CDA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1.8333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2066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NOEC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CD15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7153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1.04E-07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51A4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Chemosphere37(13): 2665-2676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DB39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1998</w:t>
            </w:r>
          </w:p>
        </w:tc>
      </w:tr>
      <w:tr w:rsidR="00933AE4" w:rsidRPr="006825B9" w14:paraId="0E2573B0" w14:textId="77777777" w:rsidTr="00F96704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CFAA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K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Cr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O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7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8875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Cyanobium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sp.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D416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26DE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Salt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FD35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BC44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NOEC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6255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29DD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1.76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E464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Ecotoxicology25(10): 1751-1758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9FCD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2016</w:t>
            </w:r>
          </w:p>
        </w:tc>
      </w:tr>
      <w:tr w:rsidR="00933AE4" w:rsidRPr="006825B9" w14:paraId="102AC048" w14:textId="77777777" w:rsidTr="00F96704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3E78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K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Cr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O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7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5EF8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Gracilaria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sp.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3AEF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C232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Salt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D7EC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6BDC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NOEC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AD7A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F03A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2.2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BA7C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Hydrobiologia326/327:317-325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0918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1996</w:t>
            </w:r>
          </w:p>
        </w:tc>
      </w:tr>
      <w:tr w:rsidR="00933AE4" w:rsidRPr="006825B9" w14:paraId="1DD60840" w14:textId="77777777" w:rsidTr="00F96704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F496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K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Cr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O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7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F8D3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Gracilaria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tenuistipitata</w:t>
            </w:r>
            <w:proofErr w:type="spellEnd"/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97BE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32FC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Salt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BA2B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DB7F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NOEC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68F9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0459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0.04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982C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Hydrobiologia326/327:317-325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9C6A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1996</w:t>
            </w:r>
          </w:p>
        </w:tc>
      </w:tr>
      <w:tr w:rsidR="00933AE4" w:rsidRPr="006825B9" w14:paraId="03706D9A" w14:textId="77777777" w:rsidTr="00F96704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7392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K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Cr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O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7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9101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Lemna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aequinoctialis</w:t>
            </w:r>
            <w:proofErr w:type="spellEnd"/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C458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Flowers, Trees, Shrubs, Ferns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37AA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5E84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CFD2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NOEC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8A9B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2D40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5.883688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DCE0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Environ. Toxicol.19(2): 95-102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53A7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2004</w:t>
            </w:r>
          </w:p>
        </w:tc>
      </w:tr>
      <w:tr w:rsidR="00933AE4" w:rsidRPr="006825B9" w14:paraId="1B00FF22" w14:textId="77777777" w:rsidTr="00F96704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9714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K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Cr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O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7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BBAC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Lemna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gibba</w:t>
            </w:r>
            <w:proofErr w:type="spellEnd"/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A2B6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Flowers, Trees, Shrubs, Ferns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F2A8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FC51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94F8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NOEC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D1EF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Growth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9247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0.1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9FC4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Bull. Environ. Contam. Toxicol.73(2): 416-423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FBEA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2004</w:t>
            </w:r>
          </w:p>
        </w:tc>
      </w:tr>
      <w:tr w:rsidR="00933AE4" w:rsidRPr="006825B9" w14:paraId="4E2FC66A" w14:textId="77777777" w:rsidTr="00F96704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86A4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K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Cr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O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7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1349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Lemna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minor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ADA0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Flowers, Trees, Shrubs, Ferns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9E95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AC44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84DF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NOEC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4518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87C7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0.05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C961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Bull. Environ. Contam. Toxicol.73(2): 416-423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6993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2004</w:t>
            </w:r>
          </w:p>
        </w:tc>
      </w:tr>
      <w:tr w:rsidR="00933AE4" w:rsidRPr="006825B9" w14:paraId="3B25C11A" w14:textId="77777777" w:rsidTr="00F96704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BB3A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K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Cr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O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7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759F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Raphidocelis subcapitata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34C3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EF07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C821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86DC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NOEC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90E1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E602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0.017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C4D5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Water Air Soil Pollut.213(1-4): 57-70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F651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2010</w:t>
            </w:r>
          </w:p>
        </w:tc>
      </w:tr>
      <w:tr w:rsidR="00933AE4" w:rsidRPr="006825B9" w14:paraId="2FC61A23" w14:textId="77777777" w:rsidTr="00F96704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DE0A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K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Cr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O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7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F66B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Raphidocelis subcapitata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364D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0BCC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750B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FA92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NOEC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9645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AF3E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0.07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CF69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Chemosphere76(10): 1372-1379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D8FE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2009</w:t>
            </w:r>
          </w:p>
        </w:tc>
      </w:tr>
      <w:tr w:rsidR="00933AE4" w:rsidRPr="006825B9" w14:paraId="63292528" w14:textId="77777777" w:rsidTr="00F96704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5714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K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Cr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O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7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886D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Raphidocelis subcapitata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9C73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C4C0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E0B4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37A7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NOEC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F0A3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8B78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0.1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5892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Bull. Environ. Contam. Toxicol.55(6): 922-928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AEE6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1995</w:t>
            </w:r>
          </w:p>
        </w:tc>
      </w:tr>
      <w:tr w:rsidR="00933AE4" w:rsidRPr="006825B9" w14:paraId="67867CDE" w14:textId="77777777" w:rsidTr="00F96704">
        <w:trPr>
          <w:trHeight w:val="28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368D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K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Cr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O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  <w:vertAlign w:val="subscript"/>
              </w:rPr>
              <w:t>7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9DCD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Skeletonema costatum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B058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0779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Salt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9C53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06AB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NOEC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B835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A80A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6CE5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Environ. Toxicol. Chem.8(5): 451-455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73AC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1989</w:t>
            </w:r>
          </w:p>
        </w:tc>
      </w:tr>
      <w:tr w:rsidR="00933AE4" w:rsidRPr="006825B9" w14:paraId="1F08F5D9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140A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AA8C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Achnanthidium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minutissimum</w:t>
            </w:r>
            <w:proofErr w:type="spellEnd"/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AA1A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8742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C2ED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DDCE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13C6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6054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0.056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4EC1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Sci. Total Environ.463/464:469-477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2789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2013</w:t>
            </w:r>
          </w:p>
        </w:tc>
      </w:tr>
      <w:tr w:rsidR="00933AE4" w:rsidRPr="006825B9" w14:paraId="249EBEDB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C5A2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A64B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Achnanthidium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minutissimum</w:t>
            </w:r>
            <w:proofErr w:type="spellEnd"/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70B0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E4B0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13CA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1EA0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CE4D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2F59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0.108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3E57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PLoS One7(8): 1-9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6D0A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2012</w:t>
            </w:r>
          </w:p>
        </w:tc>
      </w:tr>
      <w:tr w:rsidR="00933AE4" w:rsidRPr="006825B9" w14:paraId="15141896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C8F8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B222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Apium </w:t>
            </w: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nodiflorum</w:t>
            </w:r>
            <w:proofErr w:type="spellEnd"/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B2D8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Flowers, Trees, Shrubs, Ferns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E86C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49DD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8010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BF45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Growth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940B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0.00000026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46C2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Chemosphere63(5): 734-743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6A4F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2006</w:t>
            </w:r>
          </w:p>
        </w:tc>
      </w:tr>
      <w:tr w:rsidR="00933AE4" w:rsidRPr="006825B9" w14:paraId="4FFD88F9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FFF7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780C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Ceramium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tenuicorne</w:t>
            </w:r>
            <w:proofErr w:type="spellEnd"/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4D76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8FE7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Salt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6BF7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D41A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D822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8141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0.0034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8DB4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Mar. Pollut. Bull.52(12): 1661-1667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2045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2006</w:t>
            </w:r>
          </w:p>
        </w:tc>
      </w:tr>
      <w:tr w:rsidR="00933AE4" w:rsidRPr="006825B9" w14:paraId="087B03B2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C8C9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AC91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Chara vulgaris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216D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3A7A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462B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B587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E05E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Growth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64B7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0.00035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AAD9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Chemosphere63(5): 734-743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22FA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2006</w:t>
            </w:r>
          </w:p>
        </w:tc>
      </w:tr>
      <w:tr w:rsidR="00933AE4" w:rsidRPr="006825B9" w14:paraId="707ABA43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977F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C105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Chlamydomonas reinhardtii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B390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7016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DBA0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6E19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8E3B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42A5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0.025640692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8024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Aquat. Toxicol.110/111:214-224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C0EA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2012</w:t>
            </w:r>
          </w:p>
        </w:tc>
      </w:tr>
      <w:tr w:rsidR="00933AE4" w:rsidRPr="006825B9" w14:paraId="061BCCE6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892F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A62C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Chlamydomonas reinhardtii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D02E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4324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8AA3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738E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EDAD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Reproduction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E841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0.041957496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DFDE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Aquat. Toxicol.162:18-28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1A24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2015</w:t>
            </w:r>
          </w:p>
        </w:tc>
      </w:tr>
      <w:tr w:rsidR="00933AE4" w:rsidRPr="006825B9" w14:paraId="24BB6485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0492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24BF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Chlamydomonas reinhardtii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8CF3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3642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6F1C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7556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4745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0D7B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0.081817117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18A9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Environ. Toxicol. Chem.31(12): 2832-2840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D776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2012</w:t>
            </w:r>
          </w:p>
        </w:tc>
      </w:tr>
      <w:tr w:rsidR="00933AE4" w:rsidRPr="006825B9" w14:paraId="4957C7C0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C069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lastRenderedPageBreak/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5217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Chlamydomonas reinhardtii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10FC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6CDF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9191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4210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4FB9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5949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0.111886656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26DE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Aquat. Toxicol.167:209-219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EF2D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2015</w:t>
            </w:r>
          </w:p>
        </w:tc>
      </w:tr>
      <w:tr w:rsidR="00933AE4" w:rsidRPr="006825B9" w14:paraId="079BD1EC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6E4D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51E7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Chlorella </w:t>
            </w: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fusca</w:t>
            </w:r>
            <w:proofErr w:type="spellEnd"/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F5ED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6A8F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BE49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C5F4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0D18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3300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0.006992916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6BD1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Aquat. Toxicol.101(1): 266-275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1ADF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2011</w:t>
            </w:r>
          </w:p>
        </w:tc>
      </w:tr>
      <w:tr w:rsidR="00933AE4" w:rsidRPr="006825B9" w14:paraId="16CA171A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1018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3A99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Chlorella </w:t>
            </w: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fusca</w:t>
            </w:r>
            <w:proofErr w:type="spellEnd"/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E369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1EB5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D6AC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7154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8710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6074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0.0143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1AC1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Chemosphere137:70-77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4003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2015</w:t>
            </w:r>
          </w:p>
        </w:tc>
      </w:tr>
      <w:tr w:rsidR="00933AE4" w:rsidRPr="006825B9" w14:paraId="12FDF58C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50C5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78C3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Chlorella pyrenoidosa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C258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8814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5A8A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44A1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A2C8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AA29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0.0013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C3E2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Bull. Environ. Contam. Toxicol.66(4): 536-541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8C94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2001</w:t>
            </w:r>
          </w:p>
        </w:tc>
      </w:tr>
      <w:tr w:rsidR="00933AE4" w:rsidRPr="006825B9" w14:paraId="0C000AA1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1A60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BD7F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Chlorella pyrenoidosa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86AF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BFF2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7BC2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A073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3F47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7571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0.0023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42A7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Weed Sci.50(5): 555-559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D609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2002</w:t>
            </w:r>
          </w:p>
        </w:tc>
      </w:tr>
      <w:tr w:rsidR="00933AE4" w:rsidRPr="006825B9" w14:paraId="0DC4BFD3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480A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963E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Chlorella vulgaris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AAD3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52E4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DB60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C3E7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66AD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CEE9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0.0043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97A0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Ecotoxicol. Environ. Saf.51(2): 128-132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A7B3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2002</w:t>
            </w:r>
          </w:p>
        </w:tc>
      </w:tr>
      <w:tr w:rsidR="00933AE4" w:rsidRPr="006825B9" w14:paraId="72829616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FBDE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4D58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Chlorella vulgaris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085F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134F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9E3D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5749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75A8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9401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0.004661944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D8C8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Anal. </w:t>
            </w: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Chim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. Acta530(2): 191-197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4D16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2005</w:t>
            </w:r>
          </w:p>
        </w:tc>
      </w:tr>
      <w:tr w:rsidR="00933AE4" w:rsidRPr="006825B9" w14:paraId="0075C444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4CE6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EAAA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Chlorella vulgaris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641E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A33D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2EC7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6374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41C9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915A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0.045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FC6B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Ecotoxicol. Environ. Saf.106:213-219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70C7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2014</w:t>
            </w:r>
          </w:p>
        </w:tc>
      </w:tr>
      <w:tr w:rsidR="00933AE4" w:rsidRPr="006825B9" w14:paraId="12CF8D48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71D6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0A55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Chlorococcum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hypnosporum</w:t>
            </w:r>
            <w:proofErr w:type="spellEnd"/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37EC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45EE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9BB5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55A1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D070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2A07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0.025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376D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J. Appl. Bacteriol.57(2): 369-379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2B5A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1984</w:t>
            </w:r>
          </w:p>
        </w:tc>
      </w:tr>
      <w:tr w:rsidR="00933AE4" w:rsidRPr="006825B9" w14:paraId="4D166D7A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BACD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1A77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Chlorococcum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sp.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25C6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F523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Salt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1619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AC43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729D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CA9C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0.01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9B8C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Hyacinth Control J.10:45-48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30F8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1972</w:t>
            </w:r>
          </w:p>
        </w:tc>
      </w:tr>
      <w:tr w:rsidR="00933AE4" w:rsidRPr="006825B9" w14:paraId="70E2BF0B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2C23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1196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Chroococcus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minor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8A6C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35E8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Salt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E8EB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6510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07DF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D84E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0.0047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0B53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Mar. Pollut. Bull.62(5): 1147-1151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3C46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2011</w:t>
            </w:r>
          </w:p>
        </w:tc>
      </w:tr>
      <w:tr w:rsidR="00933AE4" w:rsidRPr="006825B9" w14:paraId="5B7B1873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7ED1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FCBB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Coccolithus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huxleyi</w:t>
            </w:r>
            <w:proofErr w:type="spellEnd"/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64FE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4C59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Salt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BDAF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BEB4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EE44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95D6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0.00226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1F75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Mar. Ecol. Prog. Ser.286:1-12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9944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2005</w:t>
            </w:r>
          </w:p>
        </w:tc>
      </w:tr>
      <w:tr w:rsidR="00933AE4" w:rsidRPr="006825B9" w14:paraId="119E532C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5E2C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8939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Craticula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accomoda</w:t>
            </w:r>
            <w:proofErr w:type="spellEnd"/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3491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808D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8FCB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50BF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9081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8B39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1.426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DD80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Sci. Total Environ.463/464:469-477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6802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2013</w:t>
            </w:r>
          </w:p>
        </w:tc>
      </w:tr>
      <w:tr w:rsidR="00933AE4" w:rsidRPr="006825B9" w14:paraId="3AE0EDFD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9890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A239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Craticula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accomoda</w:t>
            </w:r>
            <w:proofErr w:type="spellEnd"/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50A9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50C0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ACD4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1A56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38E3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378B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1.734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B8EA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PLoS One7(8): 1-9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B712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2012</w:t>
            </w:r>
          </w:p>
        </w:tc>
      </w:tr>
      <w:tr w:rsidR="00933AE4" w:rsidRPr="006825B9" w14:paraId="7AA8A178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6D04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258E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Cyclotella </w:t>
            </w: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meneghiniana</w:t>
            </w:r>
            <w:proofErr w:type="spellEnd"/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8F5C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989B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4203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3F05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8DD3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BD1C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0.023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CE6F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PLoS One7(8): 1-9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45EE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2012</w:t>
            </w:r>
          </w:p>
        </w:tc>
      </w:tr>
      <w:tr w:rsidR="00933AE4" w:rsidRPr="006825B9" w14:paraId="02A989A1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7809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CEE6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Cyclotella </w:t>
            </w: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meneghiniana</w:t>
            </w:r>
            <w:proofErr w:type="spellEnd"/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2E58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CF6B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18FA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0532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2F16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5093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0.049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041C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Sci. Total Environ.463/464:469-477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92AB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2013</w:t>
            </w:r>
          </w:p>
        </w:tc>
      </w:tr>
      <w:tr w:rsidR="00933AE4" w:rsidRPr="006825B9" w14:paraId="2A39F52B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1875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28BC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Cymbella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sp.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9E48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0091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8DA1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2B8F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F6A4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DBBC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0.438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9A24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Sci. Total Environ.557-558:636-643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3BCA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2016</w:t>
            </w:r>
          </w:p>
        </w:tc>
      </w:tr>
      <w:tr w:rsidR="00933AE4" w:rsidRPr="006825B9" w14:paraId="37E6EC38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F2E9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A302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Desmodesmus subspicatus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5A92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6E90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588C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E1E9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7E22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B58C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0.036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9584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Ecotoxicol. Environ. Saf.27(1): 64-81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D80E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1994</w:t>
            </w:r>
          </w:p>
        </w:tc>
      </w:tr>
      <w:tr w:rsidR="00933AE4" w:rsidRPr="006825B9" w14:paraId="7FD3D5B2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0F31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99B0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Desmodesmus subspicatus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D632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2134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98C0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D426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9582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8089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0.0463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D7D3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Ecotoxicol. Environ. Saf.74(1): 117-122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89B8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2011</w:t>
            </w:r>
          </w:p>
        </w:tc>
      </w:tr>
      <w:tr w:rsidR="00933AE4" w:rsidRPr="006825B9" w14:paraId="3541DC38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A025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8235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Dunaliella tertiolecta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F82F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FFB7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F1E3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6BB8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4456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7CF8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0.0049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0FD4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Aquat. Toxicol.85(3): 184-191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07B9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2007</w:t>
            </w:r>
          </w:p>
        </w:tc>
      </w:tr>
      <w:tr w:rsidR="00933AE4" w:rsidRPr="006825B9" w14:paraId="2E890773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A290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600B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Dunaliella tertiolecta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52A6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9137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Salt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D099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67AC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17E6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B529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0.0092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D5FD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Environ. Toxicol.28(7): 359-371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2E99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2013</w:t>
            </w:r>
          </w:p>
        </w:tc>
      </w:tr>
      <w:tr w:rsidR="00933AE4" w:rsidRPr="006825B9" w14:paraId="7EF3E52F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F915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7397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Dunaliella tertiolecta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3ED3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0E55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Salt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A626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E5E7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9D80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1B9F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0.02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7495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Hyacinth Control J.10:45-48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4581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1972</w:t>
            </w:r>
          </w:p>
        </w:tc>
      </w:tr>
      <w:tr w:rsidR="00933AE4" w:rsidRPr="006825B9" w14:paraId="70A73E8D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C27D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084E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Encyonema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gracile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81F4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50D4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B7FB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E586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3577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F527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0.047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B57C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Sci. Total Environ.557-558:636-643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432A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2016</w:t>
            </w:r>
          </w:p>
        </w:tc>
      </w:tr>
      <w:tr w:rsidR="00933AE4" w:rsidRPr="006825B9" w14:paraId="6A2F662A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78EE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2DC8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Encyonema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silesiacum</w:t>
            </w:r>
            <w:proofErr w:type="spellEnd"/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4383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D366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DC00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C960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52B7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15DA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0.00879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2BF6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PLoS One7(8): 1-9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50C2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2012</w:t>
            </w:r>
          </w:p>
        </w:tc>
      </w:tr>
      <w:tr w:rsidR="00933AE4" w:rsidRPr="006825B9" w14:paraId="067991EA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F562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95B3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Encyonema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silesiacum</w:t>
            </w:r>
            <w:proofErr w:type="spellEnd"/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DB55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261F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5CDC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4EF5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F9DF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C357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0.286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C188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Sci. Total Environ.463/464:469-477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5EE7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2013</w:t>
            </w:r>
          </w:p>
        </w:tc>
      </w:tr>
      <w:tr w:rsidR="00933AE4" w:rsidRPr="006825B9" w14:paraId="0E55A559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F733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390B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Eolimna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minima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4B6B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2933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56EA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3E5A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ED6D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5E54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4.236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8E0F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PLoS One7(8): 1-9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AA3A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2012</w:t>
            </w:r>
          </w:p>
        </w:tc>
      </w:tr>
      <w:tr w:rsidR="00933AE4" w:rsidRPr="006825B9" w14:paraId="7D00D414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5131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9FEF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Fistulifera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saprophila</w:t>
            </w:r>
            <w:proofErr w:type="spellEnd"/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750F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A5B6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1CE3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0222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B828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BEDC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0.091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ED37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Environ. Sci. Technol.48(3): 1921-1930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3A86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2014</w:t>
            </w:r>
          </w:p>
        </w:tc>
      </w:tr>
      <w:tr w:rsidR="00933AE4" w:rsidRPr="006825B9" w14:paraId="3C8773D7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500D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E48C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Fragilaria </w:t>
            </w: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capucina</w:t>
            </w:r>
            <w:proofErr w:type="spellEnd"/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B63E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515D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3F9C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1255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3998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6D9F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0.00403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3C7F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PLoS One7(8): 1-9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B51A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2012</w:t>
            </w:r>
          </w:p>
        </w:tc>
      </w:tr>
      <w:tr w:rsidR="00933AE4" w:rsidRPr="006825B9" w14:paraId="0544377A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3DD9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8C59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Fragilaria </w:t>
            </w: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capucina</w:t>
            </w:r>
            <w:proofErr w:type="spellEnd"/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0321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EF4F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8D30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4232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4B1A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05FD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0.00889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A4EF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Sci. Total Environ.463/464:469-477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5387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2013</w:t>
            </w:r>
          </w:p>
        </w:tc>
      </w:tr>
      <w:tr w:rsidR="00933AE4" w:rsidRPr="006825B9" w14:paraId="7C05C1E7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0FBA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lastRenderedPageBreak/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3996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Fragilaria </w:t>
            </w: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capucina</w:t>
            </w:r>
            <w:proofErr w:type="spellEnd"/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FD1F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5CAC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08E3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D3CC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1AC3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8482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0.044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4739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Sci. Total Environ.463/464:469-477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2E13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2013</w:t>
            </w:r>
          </w:p>
        </w:tc>
      </w:tr>
      <w:tr w:rsidR="00933AE4" w:rsidRPr="006825B9" w14:paraId="5757E6DC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CC87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30EF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Fragilaria </w:t>
            </w: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crotonensis</w:t>
            </w:r>
            <w:proofErr w:type="spellEnd"/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2DBA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0493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49BE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D516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95CA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5146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0.21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D0FD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Environ. Sci. Technol.48(3): 1921-1930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62D6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2014</w:t>
            </w:r>
          </w:p>
        </w:tc>
      </w:tr>
      <w:tr w:rsidR="00933AE4" w:rsidRPr="006825B9" w14:paraId="1D455353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0733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1EBE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Gomphonema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clavatum</w:t>
            </w:r>
            <w:proofErr w:type="spellEnd"/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33F8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9E72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4ADD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DC44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FDA5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73F4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0.048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439B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Environ. Sci. Technol.48(3): 1921-1930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661D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2014</w:t>
            </w:r>
          </w:p>
        </w:tc>
      </w:tr>
      <w:tr w:rsidR="00933AE4" w:rsidRPr="006825B9" w14:paraId="5E1492D7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A4A2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C94F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Gomphonema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gracile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A86F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7978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CF71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F765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C805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53A9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0.395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48AC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Sci. Total Environ.557-558:636-643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D578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2016</w:t>
            </w:r>
          </w:p>
        </w:tc>
      </w:tr>
      <w:tr w:rsidR="00933AE4" w:rsidRPr="006825B9" w14:paraId="0163D9A2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21B0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4662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Gomphonema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parvulum</w:t>
            </w:r>
            <w:proofErr w:type="spellEnd"/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F313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F14E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164D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6692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D612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5CAE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1.423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695D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Sci. Total Environ.463/464:469-477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EB49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2013</w:t>
            </w:r>
          </w:p>
        </w:tc>
      </w:tr>
      <w:tr w:rsidR="00933AE4" w:rsidRPr="006825B9" w14:paraId="2598416C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0D33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4147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Gomphonema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parvulum</w:t>
            </w:r>
            <w:proofErr w:type="spellEnd"/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1E7A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1DED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FD0A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36C2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81E4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F7AE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2.255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A4D8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PLoS One7(8): 1-9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CFFA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2012</w:t>
            </w:r>
          </w:p>
        </w:tc>
      </w:tr>
      <w:tr w:rsidR="00933AE4" w:rsidRPr="006825B9" w14:paraId="6F5C1B32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295F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FF46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Gomphonema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sp.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F0A4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AF66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AA8E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D77B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64EE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D6F7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0.003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B3FE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Sci. Total Environ.557-558:636-643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FD99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2016</w:t>
            </w:r>
          </w:p>
        </w:tc>
      </w:tr>
      <w:tr w:rsidR="00933AE4" w:rsidRPr="006825B9" w14:paraId="3378D425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C521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6043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Gracilaria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tenuistipitata</w:t>
            </w:r>
            <w:proofErr w:type="spellEnd"/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C6CD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99E5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Salt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D89E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0A2F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87FD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C8DE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0.015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DBA0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Hydrobiologia326/327:317-325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58A5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1996</w:t>
            </w:r>
          </w:p>
        </w:tc>
      </w:tr>
      <w:tr w:rsidR="00933AE4" w:rsidRPr="006825B9" w14:paraId="7B8DA147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F4D2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0D15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Hormosira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banksii</w:t>
            </w:r>
            <w:proofErr w:type="spellEnd"/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B416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90E1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Salt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F7ED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21E8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9F6D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Reproduction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F48C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4.65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70C3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Environ. Pollut.140(1): 43-51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CC71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2006</w:t>
            </w:r>
          </w:p>
        </w:tc>
      </w:tr>
      <w:tr w:rsidR="00933AE4" w:rsidRPr="006825B9" w14:paraId="030F4062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1134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D9FF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Hormosira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banksii</w:t>
            </w:r>
            <w:proofErr w:type="spellEnd"/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F061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9C37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Salt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CE35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AF13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414E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Reproduction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1F66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6.29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667C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Mar. Pollut. Bull.52(9): 1048-1055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8AE3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2006</w:t>
            </w:r>
          </w:p>
        </w:tc>
      </w:tr>
      <w:tr w:rsidR="00933AE4" w:rsidRPr="006825B9" w14:paraId="0B4AAEE2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5940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C41E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Isochrysis galbana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A4E8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48A9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Salt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6412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EAE9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DAC6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ADC1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0.01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9D91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Hyacinth Control J.10:45-48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AEBF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1972</w:t>
            </w:r>
          </w:p>
        </w:tc>
      </w:tr>
      <w:tr w:rsidR="00933AE4" w:rsidRPr="006825B9" w14:paraId="53EBDF7F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3D34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CB64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Lemna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aequinoctialis</w:t>
            </w:r>
            <w:proofErr w:type="spellEnd"/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90B0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Flowers, Trees, Shrubs, Ferns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8A12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A081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52E6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2DDC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3988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0.0078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030F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Environ. Pollut.220:818-827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3421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2017</w:t>
            </w:r>
          </w:p>
        </w:tc>
      </w:tr>
      <w:tr w:rsidR="00933AE4" w:rsidRPr="006825B9" w14:paraId="4FE1F5B5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9F53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1E06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Lemna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gibba</w:t>
            </w:r>
            <w:proofErr w:type="spellEnd"/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BA97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Flowers, Trees, Shrubs, Ferns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0007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F63D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73F2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E662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2B03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0.0094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F7FC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Environ. Pollut.220:818-827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5E5E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2017</w:t>
            </w:r>
          </w:p>
        </w:tc>
      </w:tr>
      <w:tr w:rsidR="00933AE4" w:rsidRPr="006825B9" w14:paraId="5FD75618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C075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214E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Lemna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minor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8D7A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Flowers, Trees, Shrubs, Ferns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5230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E118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301D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99B5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978C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0.0099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C37A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Environ. Pollut.220:818-827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FB9C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2017</w:t>
            </w:r>
          </w:p>
        </w:tc>
      </w:tr>
      <w:tr w:rsidR="00933AE4" w:rsidRPr="006825B9" w14:paraId="2B65C983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EBD2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B19E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Lemna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minor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D3DC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Flowers, Trees, Shrubs, Ferns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8087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9527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C55A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F902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Growth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A5C3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0.0283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0BCB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Chemosphere119:S69-S74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39EF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2015</w:t>
            </w:r>
          </w:p>
        </w:tc>
      </w:tr>
      <w:tr w:rsidR="00933AE4" w:rsidRPr="006825B9" w14:paraId="1428A5BB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07C6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0949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Lemna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perpusilla</w:t>
            </w:r>
            <w:proofErr w:type="spellEnd"/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2432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Flowers, Trees, Shrubs, Ferns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6C2D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EDC7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BEFE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07AA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EB99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0.014918221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32DB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J. Agric. Univ. P. R.63(4): 483-488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DF7C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1974</w:t>
            </w:r>
          </w:p>
        </w:tc>
      </w:tr>
      <w:tr w:rsidR="00933AE4" w:rsidRPr="006825B9" w14:paraId="62D2BEE6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AAF2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D67A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Lemna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sp.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EED8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Flowers, Trees, Shrubs, Ferns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A345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7F76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C056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86DC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Growth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9377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0.011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118D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Toxicol. Environ. Health Sci.2(1): 39-49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380D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2010</w:t>
            </w:r>
          </w:p>
        </w:tc>
      </w:tr>
      <w:tr w:rsidR="00933AE4" w:rsidRPr="006825B9" w14:paraId="3F735DB1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2751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1DC2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Mayamaea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fossalis</w:t>
            </w:r>
            <w:proofErr w:type="spellEnd"/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788E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AE8F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7512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0F25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E2E7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9D89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0.139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7ADC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Sci. Total Environ.463/464:469-477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3056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2013</w:t>
            </w:r>
          </w:p>
        </w:tc>
      </w:tr>
      <w:tr w:rsidR="00933AE4" w:rsidRPr="006825B9" w14:paraId="0D43466F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E334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12A4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Mayamaea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fossalis</w:t>
            </w:r>
            <w:proofErr w:type="spellEnd"/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0456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274A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2F3E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3C3B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7A19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FD9F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0.463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A32C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PLoS One7(8): 1-9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A9F6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2012</w:t>
            </w:r>
          </w:p>
        </w:tc>
      </w:tr>
      <w:tr w:rsidR="00933AE4" w:rsidRPr="006825B9" w14:paraId="41C52EFE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1D36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7463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Myriophyllum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spicatum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EAB1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Flowers, Trees, Shrubs, Ferns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660C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BA0D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5226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5B74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Growth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46A1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0.005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7E69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Chemosphere63(5): 734-743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581E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2006</w:t>
            </w:r>
          </w:p>
        </w:tc>
      </w:tr>
      <w:tr w:rsidR="00933AE4" w:rsidRPr="006825B9" w14:paraId="3E4D18DB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8A95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4DA4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Navicula </w:t>
            </w: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forcipata</w:t>
            </w:r>
            <w:proofErr w:type="spellEnd"/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78D3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08D1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22BC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5A15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B8E2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9383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0.025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DC1B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Aquat. Toxicol.85(3): 184-191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C498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2007</w:t>
            </w:r>
          </w:p>
        </w:tc>
      </w:tr>
      <w:tr w:rsidR="00933AE4" w:rsidRPr="006825B9" w14:paraId="35F2F3D0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F638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AD17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Navicula sp.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2B9B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C7D1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Salt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70D9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0D22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A793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93C2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0.003729555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4E44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Mar. Pollut. Bull.56(9): 1545-1552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6DDA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2008</w:t>
            </w:r>
          </w:p>
        </w:tc>
      </w:tr>
      <w:tr w:rsidR="00933AE4" w:rsidRPr="006825B9" w14:paraId="45212556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054B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EEEB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Nephroselmis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pyriformis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97E9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AF81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Salt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D81B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756F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07F8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9154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0.00582743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1A68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Mar. Pollut. Bull.56(9): 1545-1552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E2DD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2008</w:t>
            </w:r>
          </w:p>
        </w:tc>
      </w:tr>
      <w:tr w:rsidR="00933AE4" w:rsidRPr="006825B9" w14:paraId="722E097D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22FB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DEA7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Nitzschia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palea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855F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66E7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8E2F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7CA7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EFB9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5B65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1.539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0876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PLoS One7(8): 1-9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6B6C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2012</w:t>
            </w:r>
          </w:p>
        </w:tc>
      </w:tr>
      <w:tr w:rsidR="00933AE4" w:rsidRPr="006825B9" w14:paraId="3B46B7D7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EF88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0E6C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Nitzschia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palea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124E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15A8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AD81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1C00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0B12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9BCA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1.667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71A1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Sci. Total Environ.463/464:469-477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028B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2013</w:t>
            </w:r>
          </w:p>
        </w:tc>
      </w:tr>
      <w:tr w:rsidR="00933AE4" w:rsidRPr="006825B9" w14:paraId="3920278B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7984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8FE0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Nitzschia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pungens</w:t>
            </w:r>
            <w:proofErr w:type="spellEnd"/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7565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95AF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Salt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2C6F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89FE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BC34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F4A8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0.00664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A8DF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Mar. Pollut. Bull.124(2): 811-818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5C2D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2016</w:t>
            </w:r>
          </w:p>
        </w:tc>
      </w:tr>
      <w:tr w:rsidR="00933AE4" w:rsidRPr="006825B9" w14:paraId="45523E30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9C1E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FD26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Phaeodactylum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tricornutum</w:t>
            </w:r>
            <w:proofErr w:type="spellEnd"/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7379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D9AD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Salt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9056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183E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E314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61E8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0.01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E0CC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Hyacinth Control J.10:45-48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D82D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1972</w:t>
            </w:r>
          </w:p>
        </w:tc>
      </w:tr>
      <w:tr w:rsidR="00933AE4" w:rsidRPr="006825B9" w14:paraId="2D44A1A7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8927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8206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Porphyridium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aerugineum</w:t>
            </w:r>
            <w:proofErr w:type="spellEnd"/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FA70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74CF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0C45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966A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3996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055D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0.03496458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8E72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Phycologia36(6): 479-487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88DC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1997</w:t>
            </w:r>
          </w:p>
        </w:tc>
      </w:tr>
      <w:tr w:rsidR="00933AE4" w:rsidRPr="006825B9" w14:paraId="76030F52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A55A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4437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Pyrocystis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lunula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D836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7B9D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Salt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19E1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A8D5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CB97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3DDE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5A2D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Environ. Toxicol.23(5): 617-625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3FDF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2008</w:t>
            </w:r>
          </w:p>
        </w:tc>
      </w:tr>
      <w:tr w:rsidR="00933AE4" w:rsidRPr="006825B9" w14:paraId="14BE60B4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FC32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lastRenderedPageBreak/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DE36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Raphidocelis subcapitata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A414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756F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F826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B0A2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063D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3E0E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0.0007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748D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Ecotoxicol. Environ. Saf.63(3): 456-462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355C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2006</w:t>
            </w:r>
          </w:p>
        </w:tc>
      </w:tr>
      <w:tr w:rsidR="00933AE4" w:rsidRPr="006825B9" w14:paraId="279FE15F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08FB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62D6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Raphidocelis subcapitata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8C50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B53A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499F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354F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FAFC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7E8B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0.0024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6C88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Environmental Fate and Effects Division, U.S.EPA, Washington, D.C.: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706E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1992</w:t>
            </w:r>
          </w:p>
        </w:tc>
      </w:tr>
      <w:tr w:rsidR="00933AE4" w:rsidRPr="006825B9" w14:paraId="2B1EEEC1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5C81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AC8C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Raphidocelis subcapitata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4E4F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FAE0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3BFB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DED4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3851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4CEB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0.0223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A3D4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Environ. Toxicol. Chem.31(2): 377-386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CE87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2012</w:t>
            </w:r>
          </w:p>
        </w:tc>
      </w:tr>
      <w:tr w:rsidR="00933AE4" w:rsidRPr="006825B9" w14:paraId="107029D1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A2D9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2EA2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Raphidocelis subcapitata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D587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6E08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FC60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BC19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FBF8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2DAC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0.024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F19F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Bull. Environ. Contam. Toxicol.83(4): 484-487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4229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2009</w:t>
            </w:r>
          </w:p>
        </w:tc>
      </w:tr>
      <w:tr w:rsidR="00933AE4" w:rsidRPr="006825B9" w14:paraId="161B7F7F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0EF6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DDA6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Raphidocelis subcapitata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1596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0453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Salt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B7B8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E1D1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EE6A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372B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0.045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43BA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Chromatographia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(</w:t>
            </w: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Wiesb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.)56(3/4): 199-206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174D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2002</w:t>
            </w:r>
          </w:p>
        </w:tc>
      </w:tr>
      <w:tr w:rsidR="00933AE4" w:rsidRPr="006825B9" w14:paraId="24FA1DA7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6F17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B5E1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Raphidocelis subcapitata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67B9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02FC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538D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334C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C7C8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11BE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0.045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8723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Sci. World J.2:1115-1120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2873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2002</w:t>
            </w:r>
          </w:p>
        </w:tc>
      </w:tr>
      <w:tr w:rsidR="00933AE4" w:rsidRPr="006825B9" w14:paraId="205626D0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04CE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2634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Scenedesmus </w:t>
            </w: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acutus</w:t>
            </w:r>
            <w:proofErr w:type="spellEnd"/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85BB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32DA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C60E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D441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A3AF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3EA7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0.00409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5E86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Bull. Environ. Contam. Toxicol.68(2): 275-281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1EB8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2002</w:t>
            </w:r>
          </w:p>
        </w:tc>
      </w:tr>
      <w:tr w:rsidR="00933AE4" w:rsidRPr="006825B9" w14:paraId="0E23C2A8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BC1F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C263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Scenedesmus </w:t>
            </w: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acutus</w:t>
            </w:r>
            <w:proofErr w:type="spellEnd"/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3333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0D55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651D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D6A2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E795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0EAC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0.023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B794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Chemosphere75(3): 405-409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99B3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2009</w:t>
            </w:r>
          </w:p>
        </w:tc>
      </w:tr>
      <w:tr w:rsidR="00933AE4" w:rsidRPr="006825B9" w14:paraId="58F3BFC5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F535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C0B5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Scenedesmus </w:t>
            </w: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quadricauda</w:t>
            </w:r>
            <w:proofErr w:type="spellEnd"/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AE17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77CA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6BD6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D205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E701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FDF8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0.0027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F137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Bull. Environ. Contam. Toxicol.71(3): 594-601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A726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2003</w:t>
            </w:r>
          </w:p>
        </w:tc>
      </w:tr>
      <w:tr w:rsidR="00933AE4" w:rsidRPr="006825B9" w14:paraId="24E8FC6F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0C70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1197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Selenastrum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capricornutum</w:t>
            </w:r>
            <w:proofErr w:type="spellEnd"/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99DC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5B43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F06A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E433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5E1C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2D09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0.045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8965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Talanta65(2): 358-366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C092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2005</w:t>
            </w:r>
          </w:p>
        </w:tc>
      </w:tr>
      <w:tr w:rsidR="00933AE4" w:rsidRPr="006825B9" w14:paraId="79CF9FA3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8F62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923F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Sellaphora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minima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5B21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E03C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2F66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4A26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7AF2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726B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2.606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473B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Sci. Total Environ.463/464:469-477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9549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2013</w:t>
            </w:r>
          </w:p>
        </w:tc>
      </w:tr>
      <w:tr w:rsidR="00933AE4" w:rsidRPr="006825B9" w14:paraId="69224AAB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C2E8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26DE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Skeletonema costatum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FF85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7C46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Salt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67B3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2822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774B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5A84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0.0059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5D2A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Mar. Pollut. Bull.62(5): 1147-1151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F649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2011</w:t>
            </w:r>
          </w:p>
        </w:tc>
      </w:tr>
      <w:tr w:rsidR="00933AE4" w:rsidRPr="006825B9" w14:paraId="7EF701F0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7783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B6D4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Spirodela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polyrrhiza</w:t>
            </w:r>
            <w:proofErr w:type="spellEnd"/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C4FC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Flowers, Trees, Shrubs, Ferns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E53D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386A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1477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FDD7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14A9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0.04079201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793F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J. Agric. Univ. P. R.63(4): 483-488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54AE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1974</w:t>
            </w:r>
          </w:p>
        </w:tc>
      </w:tr>
      <w:tr w:rsidR="00933AE4" w:rsidRPr="006825B9" w14:paraId="03CCCD66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250B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F787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Synechococcus sp.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E1E7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47B6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Salt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ED7A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465E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6444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55CB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0.00055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1952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Mar. Ecol. Prog. Ser.286:1-12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371A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2005</w:t>
            </w:r>
          </w:p>
        </w:tc>
      </w:tr>
      <w:tr w:rsidR="00933AE4" w:rsidRPr="006825B9" w14:paraId="4412627F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0638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7D31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Synechococcus sp.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AF6E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E969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Salt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4122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A015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355C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DA87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0.11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42DB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Mar. Pollut. Bull.62(5): 1147-1151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B0C4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2011</w:t>
            </w:r>
          </w:p>
        </w:tc>
      </w:tr>
      <w:tr w:rsidR="00933AE4" w:rsidRPr="006825B9" w14:paraId="25409F4F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97B2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658E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Thalassiosira pseudonana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DE95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E854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Salt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ADAB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6737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901F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D10C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0.0043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8CCE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Mar. Pollut. Bull.62(5): 1147-1151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8848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2011</w:t>
            </w:r>
          </w:p>
        </w:tc>
      </w:tr>
      <w:tr w:rsidR="00933AE4" w:rsidRPr="006825B9" w14:paraId="754F9EED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C6DF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4906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Ulnaria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ulna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38A5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E1E4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CE70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8ECC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FC52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BAB5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0.042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7C17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Sci. Total Environ.463/464:469-477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54B1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2013</w:t>
            </w:r>
          </w:p>
        </w:tc>
      </w:tr>
      <w:tr w:rsidR="00933AE4" w:rsidRPr="006825B9" w14:paraId="6677B631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0F2F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6CEB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Ulnaria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ulna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5378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FB8A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C394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F669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F6EF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1F2B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0.051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86A2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PLoS One7(8): 1-9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C81A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2012</w:t>
            </w:r>
          </w:p>
        </w:tc>
      </w:tr>
      <w:tr w:rsidR="00933AE4" w:rsidRPr="006825B9" w14:paraId="4324115B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568A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D2D0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Ulothrix fimbriata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6501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C8D8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E4CD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66A9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3C2D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6EE4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0.54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EEAE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J. Appl. Bacteriol.57(2): 369-379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6C86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1984</w:t>
            </w:r>
          </w:p>
        </w:tc>
      </w:tr>
      <w:tr w:rsidR="00933AE4" w:rsidRPr="006825B9" w14:paraId="7419F0A8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AB16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4214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Anabaena </w:t>
            </w: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doliolum</w:t>
            </w:r>
            <w:proofErr w:type="spellEnd"/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E1D8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F915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8AE5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6499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IC50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18F2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DA39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0.4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971D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Curr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. Microbiol.45(3): 165-170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1B99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2002</w:t>
            </w:r>
          </w:p>
        </w:tc>
      </w:tr>
      <w:tr w:rsidR="00933AE4" w:rsidRPr="006825B9" w14:paraId="4B5800C7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2413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C88E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Anabaena variabilis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D39B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D2BD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73CF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A4DC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IC50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6D62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1C67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6D31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Indian J. Exp. Biol.49(4): 298-303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BE9E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2011</w:t>
            </w:r>
          </w:p>
        </w:tc>
      </w:tr>
      <w:tr w:rsidR="00933AE4" w:rsidRPr="006825B9" w14:paraId="77783AC9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2BA4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1AD9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Chaetoceros gracilis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CFAE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25EB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Salt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944F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6819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IC50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5F52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B236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0.036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9E36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Environ. Toxicol.21(4): 432-439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6077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2006</w:t>
            </w:r>
          </w:p>
        </w:tc>
      </w:tr>
      <w:tr w:rsidR="00933AE4" w:rsidRPr="006825B9" w14:paraId="774D427E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42ED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52D9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Chlamydomonas </w:t>
            </w: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moewusii</w:t>
            </w:r>
            <w:proofErr w:type="spellEnd"/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2EB0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E1D1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FD1A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9DD2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IC50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564C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7F0B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0.55943328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9C4A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J. Phycol.19:301-305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A8C1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1983</w:t>
            </w:r>
          </w:p>
        </w:tc>
      </w:tr>
      <w:tr w:rsidR="00933AE4" w:rsidRPr="006825B9" w14:paraId="769BE370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CCA7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F35D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Chlamydomonas reinhardtii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0EB9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BF1E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CEFB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2.5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5C29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IC50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6AC5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D5F4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0.004661944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C844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Z. </w:t>
            </w: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Naturforsch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. Sect. C J. Biosci.52(9/10): 654-664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A6F4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1997</w:t>
            </w:r>
          </w:p>
        </w:tc>
      </w:tr>
      <w:tr w:rsidR="00933AE4" w:rsidRPr="006825B9" w14:paraId="452F3EE1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1281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AC8B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Entomoneis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punctulata</w:t>
            </w:r>
            <w:proofErr w:type="spellEnd"/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2618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4647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Salt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EFCB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1463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IC50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F174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DB9B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0.024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A8C0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Environ. Toxicol.23(5): 617-625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ACDA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2008</w:t>
            </w:r>
          </w:p>
        </w:tc>
      </w:tr>
      <w:tr w:rsidR="00933AE4" w:rsidRPr="006825B9" w14:paraId="3CC34EA7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C09B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D925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Lemna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aequinoctialis</w:t>
            </w:r>
            <w:proofErr w:type="spellEnd"/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4CE4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Flowers, Trees, Shrubs, Ferns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B5BF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4774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01F5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IC50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EB92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0E8C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0.010955568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EE03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Pestic. Sci.35(3): 283-289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BF06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1992</w:t>
            </w:r>
          </w:p>
        </w:tc>
      </w:tr>
      <w:tr w:rsidR="00933AE4" w:rsidRPr="006825B9" w14:paraId="4BD6C778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D3A5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3844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Lemna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minor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76B5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Flowers, Trees, Shrubs, Ferns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ED67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704A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A379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IC50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342D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7372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0.025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B83E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Environ. Pollut.106(1): 39-45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EDE6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1999</w:t>
            </w:r>
          </w:p>
        </w:tc>
      </w:tr>
      <w:tr w:rsidR="00933AE4" w:rsidRPr="006825B9" w14:paraId="4B0F0554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F2D5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A7DC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Nitzschia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closterium</w:t>
            </w:r>
            <w:proofErr w:type="spellEnd"/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71C3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278A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Salt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B25C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573C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IC50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65D8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EB02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0.017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987A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Environ. Toxicol.23(5): 617-625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64C0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2008</w:t>
            </w:r>
          </w:p>
        </w:tc>
      </w:tr>
      <w:tr w:rsidR="00933AE4" w:rsidRPr="006825B9" w14:paraId="6AEE6A68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C334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lastRenderedPageBreak/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7AA0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Oscillatoria </w:t>
            </w: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chalybea</w:t>
            </w:r>
            <w:proofErr w:type="spellEnd"/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348E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FB45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5FD7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A91B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IC50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58D4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A78D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0.028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AE74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Aquaculture163(1-2): 85-99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8B0A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1998</w:t>
            </w:r>
          </w:p>
        </w:tc>
      </w:tr>
      <w:tr w:rsidR="00933AE4" w:rsidRPr="006825B9" w14:paraId="1D6B6DD0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5134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0D85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Phaeodactylum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tricornutum</w:t>
            </w:r>
            <w:proofErr w:type="spellEnd"/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95EA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FD6B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Salt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E473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DC23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IC50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FD62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65AE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0.020978748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AECA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Water Res.32(4): 1162-1168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558C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1998</w:t>
            </w:r>
          </w:p>
        </w:tc>
      </w:tr>
      <w:tr w:rsidR="00933AE4" w:rsidRPr="006825B9" w14:paraId="65CA140A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07BC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9A2D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Raphidocelis subcapitata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8DD4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D0DE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C655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77FA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IC50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948D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B4C4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0.0105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9E4E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Environ. Toxicol. Chem.26(7): 1520-1531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E889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2007</w:t>
            </w:r>
          </w:p>
        </w:tc>
      </w:tr>
      <w:tr w:rsidR="00933AE4" w:rsidRPr="006825B9" w14:paraId="7ECFB022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FBD0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3262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Raphidocelis subcapitata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CA9D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CBC5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1BBE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2818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IC50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F23F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4202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0.016316804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2A5E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Arch. Hydrobiol.140(2): 273-286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4578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1997</w:t>
            </w:r>
          </w:p>
        </w:tc>
      </w:tr>
      <w:tr w:rsidR="00933AE4" w:rsidRPr="006825B9" w14:paraId="2662FFB3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5088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6015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Scenedesmus </w:t>
            </w: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acutus</w:t>
            </w:r>
            <w:proofErr w:type="spellEnd"/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DFA3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5CBB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5890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7492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IC50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F4FE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9948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0.01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4EF8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Meded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. Fac. </w:t>
            </w: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Landbouwwet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. </w:t>
            </w: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Rijksuniv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. Gent65(2B): 843-852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666D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2000</w:t>
            </w:r>
          </w:p>
        </w:tc>
      </w:tr>
      <w:tr w:rsidR="00933AE4" w:rsidRPr="006825B9" w14:paraId="55048BCB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82A1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40A8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Scenedesmus </w:t>
            </w: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acutus</w:t>
            </w:r>
            <w:proofErr w:type="spellEnd"/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3AF4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854B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7D2F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534A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IC50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2E71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7CB5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0.01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1E4F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Pestic. Biochem. Physiol.72(3): 178-185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8947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2002</w:t>
            </w:r>
          </w:p>
        </w:tc>
      </w:tr>
      <w:tr w:rsidR="00933AE4" w:rsidRPr="006825B9" w14:paraId="413AD505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3E08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9AFE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Scenedesmus </w:t>
            </w: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acutus</w:t>
            </w:r>
            <w:proofErr w:type="spellEnd"/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EEDD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81E2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9F3C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A97F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IC50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5149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36BE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0.01328654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F333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Pestic. Sci.35(3): 283-289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D9F7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1992</w:t>
            </w:r>
          </w:p>
        </w:tc>
      </w:tr>
      <w:tr w:rsidR="00933AE4" w:rsidRPr="006825B9" w14:paraId="38BBE330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AFD4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36C2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Selenastrum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capricornutum</w:t>
            </w:r>
            <w:proofErr w:type="spellEnd"/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9DCF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E57F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1FBC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4884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IC50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C5F0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7B1C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0.006992916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C8F6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Environ. Pollut.157(1): 135-140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79BA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2009</w:t>
            </w:r>
          </w:p>
        </w:tc>
      </w:tr>
      <w:tr w:rsidR="00933AE4" w:rsidRPr="006825B9" w14:paraId="10D17840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769C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1B9C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Selenastrum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capricornutum</w:t>
            </w:r>
            <w:proofErr w:type="spellEnd"/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FFF5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4CCA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D220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E3E5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IC50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9FEA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BE48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0.0364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AD30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Aquaculture163(1-2): 85-99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D9D8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1998</w:t>
            </w:r>
          </w:p>
        </w:tc>
      </w:tr>
      <w:tr w:rsidR="00933AE4" w:rsidRPr="006825B9" w14:paraId="30929598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EDCC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9CC7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Anabaena variabilis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5ADD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B35A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5F6A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413E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LC50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B3C7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C3F2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0.0058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FC0C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Acta Hydrobiol.23(2): 155-172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2F3D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1981</w:t>
            </w:r>
          </w:p>
        </w:tc>
      </w:tr>
      <w:tr w:rsidR="00933AE4" w:rsidRPr="006825B9" w14:paraId="17AA8565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1AB2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EF2B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Ankistrodesmus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sp.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16B1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6F6D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8CF5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6A3F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LC50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CAAB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D4D7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0.006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1061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Acta Hydrobiol.23(2): 155-172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2E3D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1981</w:t>
            </w:r>
          </w:p>
        </w:tc>
      </w:tr>
      <w:tr w:rsidR="00933AE4" w:rsidRPr="006825B9" w14:paraId="7C0E214E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C3D9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2E7A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Chlorella pyrenoidosa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CB9F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6441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E212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9F0D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LC50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939A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4A0F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F140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Acta Hydrobiol.23(2): 155-172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FCED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1981</w:t>
            </w:r>
          </w:p>
        </w:tc>
      </w:tr>
      <w:tr w:rsidR="00933AE4" w:rsidRPr="006825B9" w14:paraId="460A27B9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0B76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9C7D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Chlorella sp.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329A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233F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FDF4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54CC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LC50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F720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5E9B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0.04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4827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Acta Hydrobiol.23(2): 155-172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D559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1981</w:t>
            </w:r>
          </w:p>
        </w:tc>
      </w:tr>
      <w:tr w:rsidR="00933AE4" w:rsidRPr="006825B9" w14:paraId="316FBCDF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2CD2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649E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Chlorococcum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sp.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E2E3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F9AC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23B0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F813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LC50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CF69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DEAD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0.005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7BD2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Acta Hydrobiol.23(2): 155-172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F98A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1981</w:t>
            </w:r>
          </w:p>
        </w:tc>
      </w:tr>
      <w:tr w:rsidR="00933AE4" w:rsidRPr="006825B9" w14:paraId="5B8755EB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D831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9E4A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Dictyosphaerium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pulchellum</w:t>
            </w:r>
            <w:proofErr w:type="spellEnd"/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61E2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FBA8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47AC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7101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LC50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210F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2755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0.006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BF30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Acta Hydrobiol.23(2): 155-172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63EE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1981</w:t>
            </w:r>
          </w:p>
        </w:tc>
      </w:tr>
      <w:tr w:rsidR="00933AE4" w:rsidRPr="006825B9" w14:paraId="14A52582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7EED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2791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Hormidium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flaccidum</w:t>
            </w:r>
            <w:proofErr w:type="spellEnd"/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CFA4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9ED6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5551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D666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LC50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E9FF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A933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0.5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E03A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Acta Hydrobiol.23(2): 155-172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E649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1981</w:t>
            </w:r>
          </w:p>
        </w:tc>
      </w:tr>
      <w:tr w:rsidR="00933AE4" w:rsidRPr="006825B9" w14:paraId="0C756489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CB85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9438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Oscillatoria </w:t>
            </w: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laetevirens</w:t>
            </w:r>
            <w:proofErr w:type="spellEnd"/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FEB3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00CF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EA4C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4CEA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LC50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8740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8BD9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0.48950412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EEDE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Asian J. Microbiol. </w:t>
            </w: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Biotechnol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. Environ. Sci.10(3): 563-567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A784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2008</w:t>
            </w:r>
          </w:p>
        </w:tc>
      </w:tr>
      <w:tr w:rsidR="00933AE4" w:rsidRPr="006825B9" w14:paraId="08BA41C6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E915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AB1E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Oscillatoria sp.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91D4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5059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4085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0919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LC50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E89E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E1FC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0.04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6684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Acta Hydrobiol.23(2): 155-172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BCBE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1981</w:t>
            </w:r>
          </w:p>
        </w:tc>
      </w:tr>
      <w:tr w:rsidR="00933AE4" w:rsidRPr="006825B9" w14:paraId="187172F3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A0F4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952D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Scenedesmus </w:t>
            </w: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acutus</w:t>
            </w:r>
            <w:proofErr w:type="spellEnd"/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CBF2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D1C7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A0C8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F3DD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LC50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4D7D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958C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0.05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FA5E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Acta Hydrobiol.23(2): 155-172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D7AE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1981</w:t>
            </w:r>
          </w:p>
        </w:tc>
      </w:tr>
      <w:tr w:rsidR="00933AE4" w:rsidRPr="006825B9" w14:paraId="095500C9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3852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72D5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Scenedesmus </w:t>
            </w: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quadricauda</w:t>
            </w:r>
            <w:proofErr w:type="spellEnd"/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2263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1B34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7585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538F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LC50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6D4B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A3AE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0.05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391E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Acta Hydrobiol.23(2): 155-172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0414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1981</w:t>
            </w:r>
          </w:p>
        </w:tc>
      </w:tr>
      <w:tr w:rsidR="00933AE4" w:rsidRPr="006825B9" w14:paraId="1EAF9017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BD72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95BC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Spirulina platensis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33AD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3FCA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06A4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94CC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LC50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3503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9840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0.0085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BF5E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Acta Hydrobiol.23(2): 155-172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5C9E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1981</w:t>
            </w:r>
          </w:p>
        </w:tc>
      </w:tr>
      <w:tr w:rsidR="00933AE4" w:rsidRPr="006825B9" w14:paraId="359DEF18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78EC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D72F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Stichococcus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sp.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10FB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4446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21A3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452D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LC50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A2DE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F310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1.5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807D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Acta Hydrobiol.23(2): 155-172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2D04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1981</w:t>
            </w:r>
          </w:p>
        </w:tc>
      </w:tr>
      <w:tr w:rsidR="00933AE4" w:rsidRPr="006825B9" w14:paraId="2543BD94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A2C6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57C1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Apium </w:t>
            </w: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nodiflorum</w:t>
            </w:r>
            <w:proofErr w:type="spellEnd"/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5C1E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Flowers, Trees, Shrubs, Ferns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C0B4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8F57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D8DD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NOEC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6CF5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Growth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C0CF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0.00005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A8F4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Chemosphere63(5): 734-743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7D3C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2006</w:t>
            </w:r>
          </w:p>
        </w:tc>
      </w:tr>
      <w:tr w:rsidR="00933AE4" w:rsidRPr="006825B9" w14:paraId="6F9DCE7B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C932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64EC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Chara vulgaris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A168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FA6F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43A3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A924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NOEC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A51A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Growth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C80B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0.0000005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2B3A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Chemosphere63(5): 734-743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349A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2006</w:t>
            </w:r>
          </w:p>
        </w:tc>
      </w:tr>
      <w:tr w:rsidR="00933AE4" w:rsidRPr="006825B9" w14:paraId="4C5A70F4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728B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1BAD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Chlamydomonas </w:t>
            </w: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moewusii</w:t>
            </w:r>
            <w:proofErr w:type="spellEnd"/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9931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C89D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09E3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2D57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NOEC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4DBA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Mortality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B54D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6.992916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24DF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J. Phycol.19:301-305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4D2D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1983</w:t>
            </w:r>
          </w:p>
        </w:tc>
      </w:tr>
      <w:tr w:rsidR="00933AE4" w:rsidRPr="006825B9" w14:paraId="0A7F6925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C267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C9DA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Chlamydomonas reinhardtii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954F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CF87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4052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69DE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NOEC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4A6F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6623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0.000769221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1D36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Aquat. Toxicol.110/111:214-224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916E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2012</w:t>
            </w:r>
          </w:p>
        </w:tc>
      </w:tr>
      <w:tr w:rsidR="00933AE4" w:rsidRPr="006825B9" w14:paraId="37811BFC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154C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E5A2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Chlorella pyrenoidosa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5F17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D7E3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07E0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F3E7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NOEC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C1AF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4723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0.002330972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E900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Weed Sci.24(6): 587-593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94E6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1976</w:t>
            </w:r>
          </w:p>
        </w:tc>
      </w:tr>
      <w:tr w:rsidR="00933AE4" w:rsidRPr="006825B9" w14:paraId="5B404D09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B5B3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lastRenderedPageBreak/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7A14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Chroomonas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acuta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204B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BD2F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962E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40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4775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NOEC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3E1C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99C1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0.005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5B72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Ecotoxicol. Environ. Saf.78:178-183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0581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2012</w:t>
            </w:r>
          </w:p>
        </w:tc>
      </w:tr>
      <w:tr w:rsidR="00933AE4" w:rsidRPr="006825B9" w14:paraId="1C171763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8349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5D13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Coccolithus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huxleyi</w:t>
            </w:r>
            <w:proofErr w:type="spellEnd"/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8988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F5F0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Salt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EA64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CE35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NOEC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AE88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6A3E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0.00054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9FB1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Mar. Ecol. Prog. Ser.286:1-12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2104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2005</w:t>
            </w:r>
          </w:p>
        </w:tc>
      </w:tr>
      <w:tr w:rsidR="00933AE4" w:rsidRPr="006825B9" w14:paraId="38CCB7E1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8EF2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BA23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Cryptomonas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sp.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B7CF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5C6C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893B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40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7CD3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NOEC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97D5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B61A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0.005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F249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Ecotoxicol. Environ. Saf.78:178-183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B2FF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2012</w:t>
            </w:r>
          </w:p>
        </w:tc>
      </w:tr>
      <w:tr w:rsidR="00933AE4" w:rsidRPr="006825B9" w14:paraId="0950C434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70AB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27EA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Desmodesmus subspicatus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259D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C456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0174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AC18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NOEC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E7E9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AD24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0.007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0BCF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Ecotoxicol. Environ. Saf.27(1): 64-81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E0FC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1994</w:t>
            </w:r>
          </w:p>
        </w:tc>
      </w:tr>
      <w:tr w:rsidR="00933AE4" w:rsidRPr="006825B9" w14:paraId="20C51F14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3B01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855B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Entomoneis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punctulata</w:t>
            </w:r>
            <w:proofErr w:type="spellEnd"/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C95F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1C15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Salt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3825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D46D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NOEC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34EC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28D6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0.002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8539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Environ. Toxicol.23(5): 617-625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C466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2008</w:t>
            </w:r>
          </w:p>
        </w:tc>
      </w:tr>
      <w:tr w:rsidR="00933AE4" w:rsidRPr="006825B9" w14:paraId="03443286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6174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911C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Gomphonema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gracile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B141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DD32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A462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113F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NOEC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8ACF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Mortality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1958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0.005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2C65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Sci. Total Environ.734:1-9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FF76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2020</w:t>
            </w:r>
          </w:p>
        </w:tc>
      </w:tr>
      <w:tr w:rsidR="00933AE4" w:rsidRPr="006825B9" w14:paraId="43BAA618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2E00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9198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Gracilaria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tenuistipitata</w:t>
            </w:r>
            <w:proofErr w:type="spellEnd"/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433B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1DD9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Salt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F7E7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472E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NOEC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9CF0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927B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0.0013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5C3A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Hydrobiologia326/327:317-325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03A5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1996</w:t>
            </w:r>
          </w:p>
        </w:tc>
      </w:tr>
      <w:tr w:rsidR="00933AE4" w:rsidRPr="006825B9" w14:paraId="67147FFD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2D10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A632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Myriophyllum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spicatum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B501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Flowers, Trees, Shrubs, Ferns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CA30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621A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4BCC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NOEC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C283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Growth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EB53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0.0000005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B01E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Chemosphere63(5): 734-743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3FB1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2006</w:t>
            </w:r>
          </w:p>
        </w:tc>
      </w:tr>
      <w:tr w:rsidR="00933AE4" w:rsidRPr="006825B9" w14:paraId="5D50F5EC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EF69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5AA2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Nitzschia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closterium</w:t>
            </w:r>
            <w:proofErr w:type="spellEnd"/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CC08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3D82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Salt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7744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5BA0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NOEC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DF19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9E1E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0.002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D4A9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Environ. Toxicol.23(5): 617-625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3689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2008</w:t>
            </w:r>
          </w:p>
        </w:tc>
      </w:tr>
      <w:tr w:rsidR="00933AE4" w:rsidRPr="006825B9" w14:paraId="69FB1C49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742F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1BF1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Nitzschia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pungens</w:t>
            </w:r>
            <w:proofErr w:type="spellEnd"/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CFE1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CBAA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Salt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1941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A7CF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NOEC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8BDF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C62F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0.000283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DFE2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Mar. Pollut. Bull.124(2): 811-818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B857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2016</w:t>
            </w:r>
          </w:p>
        </w:tc>
      </w:tr>
      <w:tr w:rsidR="00933AE4" w:rsidRPr="006825B9" w14:paraId="3CEE3ED3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90D5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2716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Oocystis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naegelii</w:t>
            </w:r>
            <w:proofErr w:type="spellEnd"/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4E38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A19A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6BA1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40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DD47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NOEC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C46B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2063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0.005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5521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Ecotoxicol. Environ. Saf.78:178-183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BC5C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2012</w:t>
            </w:r>
          </w:p>
        </w:tc>
      </w:tr>
      <w:tr w:rsidR="00933AE4" w:rsidRPr="006825B9" w14:paraId="1F1CD177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D0A0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6A58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Planothidium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lanceolatum</w:t>
            </w:r>
            <w:proofErr w:type="spellEnd"/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916F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2E34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6546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0573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NOEC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FDA5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Mortality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7F5E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0.005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15E8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Sci. Total Environ.734:1-9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4696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2020</w:t>
            </w:r>
          </w:p>
        </w:tc>
      </w:tr>
      <w:tr w:rsidR="00933AE4" w:rsidRPr="006825B9" w14:paraId="3AE4721C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C807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A5FC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Pyrocystis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lunula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A293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D0D5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Salt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55F9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17C1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NOEC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2AD2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9F52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FC62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Environ. Toxicol.23(5): 617-625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14A8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2008</w:t>
            </w:r>
          </w:p>
        </w:tc>
      </w:tr>
      <w:tr w:rsidR="00933AE4" w:rsidRPr="006825B9" w14:paraId="29BDCFA1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A72F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8481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Raphidocelis subcapitata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176B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4095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75E0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EB2C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NOEC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CF7F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0EA9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0.0094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4570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Environ. Toxicol. Chem.31(2): 377-386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AAB6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2012</w:t>
            </w:r>
          </w:p>
        </w:tc>
      </w:tr>
      <w:tr w:rsidR="00933AE4" w:rsidRPr="006825B9" w14:paraId="54C40C69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3251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28F6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Synechococcus sp.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4A7D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847E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Salt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C91A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DDC2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NOEC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3045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9EDA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0.00021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EB8C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Mar. Ecol. Prog. Ser.286:1-12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331A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2005</w:t>
            </w:r>
          </w:p>
        </w:tc>
      </w:tr>
      <w:tr w:rsidR="00933AE4" w:rsidRPr="006825B9" w14:paraId="7C7C2C76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CFBF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Simazine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A710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Anabaena </w:t>
            </w: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circinalis</w:t>
            </w:r>
            <w:proofErr w:type="spellEnd"/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E9B3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48EE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A0CA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538D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3655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328B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0.16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D309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J. Phycol.28:19-26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CB1C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1992</w:t>
            </w:r>
          </w:p>
        </w:tc>
      </w:tr>
      <w:tr w:rsidR="00933AE4" w:rsidRPr="006825B9" w14:paraId="0EFD290D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2B03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Simazine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FFA4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Anabaena </w:t>
            </w: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flosaquae</w:t>
            </w:r>
            <w:proofErr w:type="spellEnd"/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1B27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840F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042D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1953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627A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C5FB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0.036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13A8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Environmental Fate and Effects Division, U.S.EPA, Washington, D.C.: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F7D0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1992</w:t>
            </w:r>
          </w:p>
        </w:tc>
      </w:tr>
      <w:tr w:rsidR="00933AE4" w:rsidRPr="006825B9" w14:paraId="388C23EB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C9C9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Simazine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FD73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Chlamydomonas </w:t>
            </w: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geitleri</w:t>
            </w:r>
            <w:proofErr w:type="spellEnd"/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F758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D7AA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6A5F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8E98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3343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6CB7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0.74613756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96C6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Aquat. Toxicol.16(3): 205-228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F834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1990</w:t>
            </w:r>
          </w:p>
        </w:tc>
      </w:tr>
      <w:tr w:rsidR="00933AE4" w:rsidRPr="006825B9" w14:paraId="4D88676F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AC22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Simazine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6BBC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Chlamydomonas </w:t>
            </w: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noctigama</w:t>
            </w:r>
            <w:proofErr w:type="spellEnd"/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E1C3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CD41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1C1C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41BC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A806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BCFF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0.45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648E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Norw. J. Agric. Sci. Suppl.13:117-131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8217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1994</w:t>
            </w:r>
          </w:p>
        </w:tc>
      </w:tr>
      <w:tr w:rsidR="00933AE4" w:rsidRPr="006825B9" w14:paraId="2013CBC4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4F6A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Simazine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80D2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Chlorella </w:t>
            </w: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fusca</w:t>
            </w:r>
            <w:proofErr w:type="spellEnd"/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DAE3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1696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5137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7C87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2652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F86E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0.0569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6F77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Aquat. Toxicol.56(1): 13-32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FE51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2001</w:t>
            </w:r>
          </w:p>
        </w:tc>
      </w:tr>
      <w:tr w:rsidR="00933AE4" w:rsidRPr="006825B9" w14:paraId="4486F83D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CEB2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Simazine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625E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Chlorella </w:t>
            </w: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fusca</w:t>
            </w:r>
            <w:proofErr w:type="spellEnd"/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9475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1C90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9692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4010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8D0D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0E41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0.073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BC06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Sci. Total Environ.134(Suppl. 2): 941-952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09B6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1993</w:t>
            </w:r>
          </w:p>
        </w:tc>
      </w:tr>
      <w:tr w:rsidR="00933AE4" w:rsidRPr="006825B9" w14:paraId="5552A241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E27F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Simazine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0B0A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Chlorella pyrenoidosa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518A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EDA4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82D4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D0C8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7535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418F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0.082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E09E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Bull. Environ. Contam. Toxicol.66(4): 536-541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EC4D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2001</w:t>
            </w:r>
          </w:p>
        </w:tc>
      </w:tr>
      <w:tr w:rsidR="00933AE4" w:rsidRPr="006825B9" w14:paraId="6AF37535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7875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Simazine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F9B0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Chlorella pyrenoidosa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C0D0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C8E1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3422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D7E1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A89A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0857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0.082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D1B5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Weed Sci.50(5): 555-559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ED52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2002</w:t>
            </w:r>
          </w:p>
        </w:tc>
      </w:tr>
      <w:tr w:rsidR="00933AE4" w:rsidRPr="006825B9" w14:paraId="6441F9D7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455C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Simazine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AD5B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Chlorella vulgaris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55F9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1E23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09CE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FBE2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ECA9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ED65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2.1738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1155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Ecotoxicol. Environ. Saf.51(2): 128-132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C15E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2002</w:t>
            </w:r>
          </w:p>
        </w:tc>
      </w:tr>
      <w:tr w:rsidR="00933AE4" w:rsidRPr="006825B9" w14:paraId="7B06E276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A97A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Simazine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8C6B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Chlorococcum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sp.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D688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ECB8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Salt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3738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4E32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C385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98F1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3FF8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Hyacinth Control J.10:45-48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F06D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1972</w:t>
            </w:r>
          </w:p>
        </w:tc>
      </w:tr>
      <w:tr w:rsidR="00933AE4" w:rsidRPr="006825B9" w14:paraId="318603F6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AC01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Simazine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798C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Cryptomonas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pyrenoidifera</w:t>
            </w:r>
            <w:proofErr w:type="spellEnd"/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DF30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00A8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0105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ECD4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57B6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AEB4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0.5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05DE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Norw. J. Agric. Sci. Suppl.13:117-131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03F3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1994</w:t>
            </w:r>
          </w:p>
        </w:tc>
      </w:tr>
      <w:tr w:rsidR="00933AE4" w:rsidRPr="006825B9" w14:paraId="0647A7DC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2CC4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Simazine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2DC4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Cyanobium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sp.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9D45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3857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Salt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2FB3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D666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E07B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999F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0.105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581C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Ecotoxicology25(10): 1751-1758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1C88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2016</w:t>
            </w:r>
          </w:p>
        </w:tc>
      </w:tr>
      <w:tr w:rsidR="00933AE4" w:rsidRPr="006825B9" w14:paraId="3742E8F8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F663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Simazine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0DD7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Cyclotella sp.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BF7E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1B66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E64D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EFEB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DB8C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7448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0.8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D91E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Norw. J. Agric. Sci. Suppl.13:117-131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39CC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1994</w:t>
            </w:r>
          </w:p>
        </w:tc>
      </w:tr>
      <w:tr w:rsidR="00933AE4" w:rsidRPr="006825B9" w14:paraId="5901E748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0480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lastRenderedPageBreak/>
              <w:t>Simazine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8683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Dunaliella tertiolecta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31C3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E24B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Salt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3B6A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22E2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09AB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BC8C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1.115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1540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Water Res.17(12): 1757-1762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1681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1983</w:t>
            </w:r>
          </w:p>
        </w:tc>
      </w:tr>
      <w:tr w:rsidR="00933AE4" w:rsidRPr="006825B9" w14:paraId="0915AA6E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29B3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Simazine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9293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Dunaliella tertiolecta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F824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54FA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Salt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CC70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C34D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3885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1B3C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B2BD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Hyacinth Control J.10:45-48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DC0A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1972</w:t>
            </w:r>
          </w:p>
        </w:tc>
      </w:tr>
      <w:tr w:rsidR="00933AE4" w:rsidRPr="006825B9" w14:paraId="5F631F20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801E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Simazine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E8AE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Encyonema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gracile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3CDC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95F6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D905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6391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9BE2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126A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0.145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5976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Sci. Total Environ.557-558:636-643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D70F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2016</w:t>
            </w:r>
          </w:p>
        </w:tc>
      </w:tr>
      <w:tr w:rsidR="00933AE4" w:rsidRPr="006825B9" w14:paraId="73A92F98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DEA5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Simazine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3CBA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Eunotia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sudetica</w:t>
            </w:r>
            <w:proofErr w:type="spellEnd"/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944A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B72D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26AF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E680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A071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F1E2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0.33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4905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Sci. Total Environ.557-558:636-643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3239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2016</w:t>
            </w:r>
          </w:p>
        </w:tc>
      </w:tr>
      <w:tr w:rsidR="00933AE4" w:rsidRPr="006825B9" w14:paraId="43FA62F9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3CF0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Simazine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A46A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Gomphonema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gracile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4C82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FAAC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784F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5989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B483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E804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0.288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B3DD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Sci. Total Environ.557-558:636-643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F4C9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2016</w:t>
            </w:r>
          </w:p>
        </w:tc>
      </w:tr>
      <w:tr w:rsidR="00933AE4" w:rsidRPr="006825B9" w14:paraId="25F198FF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3B8C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Simazine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3BD3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Gomphonema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sp.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E156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731D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095E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43FD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23BC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B2AD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0.034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737C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Sci. Total Environ.557-558:636-643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36D3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2016</w:t>
            </w:r>
          </w:p>
        </w:tc>
      </w:tr>
      <w:tr w:rsidR="00933AE4" w:rsidRPr="006825B9" w14:paraId="134554D0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7231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Simazine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9E28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Isochrysis galbana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41F3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EA0C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Salt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BC32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B3BA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BAF1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8B4C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0.5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C5C0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Hyacinth Control J.10:45-48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3970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1972</w:t>
            </w:r>
          </w:p>
        </w:tc>
      </w:tr>
      <w:tr w:rsidR="00933AE4" w:rsidRPr="006825B9" w14:paraId="38E925A0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379A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Simazine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F613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Lemna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aequinoctialis</w:t>
            </w:r>
            <w:proofErr w:type="spellEnd"/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29CB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Flowers, Trees, Shrubs, Ferns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2981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2212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F550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E92E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5ED0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0.0556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2E20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Environ. Pollut.220:818-827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5570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2017</w:t>
            </w:r>
          </w:p>
        </w:tc>
      </w:tr>
      <w:tr w:rsidR="00933AE4" w:rsidRPr="006825B9" w14:paraId="2EB679DB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542C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Simazine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02D2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Lemna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gibba</w:t>
            </w:r>
            <w:proofErr w:type="spellEnd"/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10EF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Flowers, Trees, Shrubs, Ferns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8768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897A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E9D8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E6FA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D4BA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0.0792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D240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Environ. Pollut.220:818-827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C2E3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2017</w:t>
            </w:r>
          </w:p>
        </w:tc>
      </w:tr>
      <w:tr w:rsidR="00933AE4" w:rsidRPr="006825B9" w14:paraId="7EA17614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D9A1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Simazine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DC59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Lemna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gibba</w:t>
            </w:r>
            <w:proofErr w:type="spellEnd"/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20C2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Flowers, Trees, Shrubs, Ferns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8BCA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980D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0D12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5D57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9E99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0.14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3907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Environmental Fate and Effects Division, U.S.EPA, Washington, D.C.: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9DEB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1992</w:t>
            </w:r>
          </w:p>
        </w:tc>
      </w:tr>
      <w:tr w:rsidR="00933AE4" w:rsidRPr="006825B9" w14:paraId="58088C66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BE38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Simazine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4EBC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Lemna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gibba</w:t>
            </w:r>
            <w:proofErr w:type="spellEnd"/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6893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Flowers, Trees, Shrubs, Ferns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BAF8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94A4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41C4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E95E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8C5C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0.42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7885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Ecotoxicology7(3): 151-160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5EB1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1998</w:t>
            </w:r>
          </w:p>
        </w:tc>
      </w:tr>
      <w:tr w:rsidR="00933AE4" w:rsidRPr="006825B9" w14:paraId="33152A62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F03F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Simazine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8E01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Lemna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minor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8E03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Flowers, Trees, Shrubs, Ferns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F6BD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9BFC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DE0A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0071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DB00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0.0593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7349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Environ. Pollut.220:818-827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87CB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2017</w:t>
            </w:r>
          </w:p>
        </w:tc>
      </w:tr>
      <w:tr w:rsidR="00933AE4" w:rsidRPr="006825B9" w14:paraId="313B2119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7CA6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Simazine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C418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Lemna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minor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AEB2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Flowers, Trees, Shrubs, Ferns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B19F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015C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09FE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4341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047C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0.166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D7D5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Arch. Environ. Contam. Toxicol.32(4): 353-357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D943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1997</w:t>
            </w:r>
          </w:p>
        </w:tc>
      </w:tr>
      <w:tr w:rsidR="00933AE4" w:rsidRPr="006825B9" w14:paraId="478017FB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19B5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Simazine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0471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Lemna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minor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4474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Flowers, Trees, Shrubs, Ferns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017C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E3AE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7E1D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F574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45A1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0.55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21F7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Sci. Total Environ.Suppl.:761-772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F028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1993</w:t>
            </w:r>
          </w:p>
        </w:tc>
      </w:tr>
      <w:tr w:rsidR="00933AE4" w:rsidRPr="006825B9" w14:paraId="3FFAC090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4E17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Simazine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A273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Lemna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sp.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F171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Flowers, Trees, Shrubs, Ferns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48F7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17D9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CA34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10AA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Growth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2680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0.422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ED48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Toxicol. Environ. Health Sci.2(1): 39-49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CFB8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2010</w:t>
            </w:r>
          </w:p>
        </w:tc>
      </w:tr>
      <w:tr w:rsidR="00933AE4" w:rsidRPr="006825B9" w14:paraId="0602FFE2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A2F9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Simazine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FFD6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Microcystis aeruginosa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8706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D8E3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5A98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64A5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E7CF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DE38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0.5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EA84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Norw. J. Agric. Sci. Suppl.13:117-131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A9DC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1994</w:t>
            </w:r>
          </w:p>
        </w:tc>
      </w:tr>
      <w:tr w:rsidR="00933AE4" w:rsidRPr="006825B9" w14:paraId="686F94FE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F43D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Simazine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B490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Navicula pelliculosa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E7AC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8CBD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166C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1A2E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48A3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6F5E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0.09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5B42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Environmental Fate and Effects Division, U.S.EPA, Washington, D.C.: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C3BD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1992</w:t>
            </w:r>
          </w:p>
        </w:tc>
      </w:tr>
      <w:tr w:rsidR="00933AE4" w:rsidRPr="006825B9" w14:paraId="2C12A81F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3CCD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Simazine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5EB2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Phaeodactylum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tricornutum</w:t>
            </w:r>
            <w:proofErr w:type="spellEnd"/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C41D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5BD4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Salt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C0CA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E997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3586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35B4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0.5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0C5C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Hyacinth Control J.10:45-48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00BD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1972</w:t>
            </w:r>
          </w:p>
        </w:tc>
      </w:tr>
      <w:tr w:rsidR="00933AE4" w:rsidRPr="006825B9" w14:paraId="5D6BF868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87A8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Simazine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0D7D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Raphidocelis subcapitata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554A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D8D0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8BAE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837C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13FF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08D4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0.1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8916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Water Res.34(14): 3523-3530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E96C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2000</w:t>
            </w:r>
          </w:p>
        </w:tc>
      </w:tr>
      <w:tr w:rsidR="00933AE4" w:rsidRPr="006825B9" w14:paraId="471E5AE8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5A7F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Simazine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A789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Raphidocelis subcapitata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01C7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1714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46FE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62EC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DB97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22D4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0.1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0DFF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ASTM Spec. Tech. Publ.:40-48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C6C9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1990</w:t>
            </w:r>
          </w:p>
        </w:tc>
      </w:tr>
      <w:tr w:rsidR="00933AE4" w:rsidRPr="006825B9" w14:paraId="01A6A05A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25AC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Simazine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0B49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Raphidocelis subcapitata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C14B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2811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E874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86C4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FF16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D136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0.1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E0A1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Environmental Fate and Effects Division, U.S.EPA, Washington, D.C.: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7077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1992</w:t>
            </w:r>
          </w:p>
        </w:tc>
      </w:tr>
      <w:tr w:rsidR="00933AE4" w:rsidRPr="006825B9" w14:paraId="698A54D1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245A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Simazine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80BC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Raphidocelis subcapitata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81E4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DFC2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F621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4261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515B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0036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0.2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E3C5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Norw. J. Agric. Sci. Suppl.13:117-131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D8D8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1994</w:t>
            </w:r>
          </w:p>
        </w:tc>
      </w:tr>
      <w:tr w:rsidR="00933AE4" w:rsidRPr="006825B9" w14:paraId="611CC636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4D6A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Simazine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BA0C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Raphidocelis subcapitata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2EF1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B438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AB41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C921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DD9E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DEA7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0.2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94FE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Water Sci. Technol.33(6): 129-138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BBF0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1996</w:t>
            </w:r>
          </w:p>
        </w:tc>
      </w:tr>
      <w:tr w:rsidR="00933AE4" w:rsidRPr="006825B9" w14:paraId="3FB7BA5E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CEEE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Simazine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5828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Raphidocelis subcapitata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D963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88AA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C1E3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0972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26A6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A0CE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0.241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EA97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Ecotoxicology20(6): 1167-1175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79A4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2011</w:t>
            </w:r>
          </w:p>
        </w:tc>
      </w:tr>
      <w:tr w:rsidR="00933AE4" w:rsidRPr="006825B9" w14:paraId="30F10779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570C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Simazine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3765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Raphidocelis subcapitata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F42A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D5EE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EBA6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112C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91EB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C8A4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0.297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1B54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Chemosphere58(5): 571-578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4962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2005</w:t>
            </w:r>
          </w:p>
        </w:tc>
      </w:tr>
      <w:tr w:rsidR="00933AE4" w:rsidRPr="006825B9" w14:paraId="2F9B84C8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8745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Simazine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4F19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Raphidocelis subcapitata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53DF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62BB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77A7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244E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94C2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C050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0.42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AD89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Chemosphere204:405-412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4891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2018</w:t>
            </w:r>
          </w:p>
        </w:tc>
      </w:tr>
      <w:tr w:rsidR="00933AE4" w:rsidRPr="006825B9" w14:paraId="1F35699F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1AF4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lastRenderedPageBreak/>
              <w:t>Simazine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DAFE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Raphidocelis subcapitata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1EF7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D354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288E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C415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3A50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E27F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0.7485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06B2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Ecotoxicol. Environ. Saf.63(3): 456-462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C708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2006</w:t>
            </w:r>
          </w:p>
        </w:tc>
      </w:tr>
      <w:tr w:rsidR="00933AE4" w:rsidRPr="006825B9" w14:paraId="14360DD7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1C15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Simazine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40D5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Raphidocelis subcapitata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176F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C99F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BB58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0E92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DF5A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51EB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1.24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75A3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Arch. Environ. Contam. Toxicol.32(4): 353-357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D021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1997</w:t>
            </w:r>
          </w:p>
        </w:tc>
      </w:tr>
      <w:tr w:rsidR="00933AE4" w:rsidRPr="006825B9" w14:paraId="72ED9DE3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DB0B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Simazine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164D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Scenedesmus </w:t>
            </w: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acutus</w:t>
            </w:r>
            <w:proofErr w:type="spellEnd"/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6C92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F9B5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7E92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715C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BC3D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4163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0.257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6494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Bull. Environ. Contam. Toxicol.68(2): 275-281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4F87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2002</w:t>
            </w:r>
          </w:p>
        </w:tc>
      </w:tr>
      <w:tr w:rsidR="00933AE4" w:rsidRPr="006825B9" w14:paraId="6BDEAF80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EFC7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Simazine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7089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Scenedesmus </w:t>
            </w: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quadricauda</w:t>
            </w:r>
            <w:proofErr w:type="spellEnd"/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2442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D733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915B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2CB2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8371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62F8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0.15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9C3B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Bull. Environ. Contam. Toxicol.71(3): 594-601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5A7A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2003</w:t>
            </w:r>
          </w:p>
        </w:tc>
      </w:tr>
      <w:tr w:rsidR="00933AE4" w:rsidRPr="006825B9" w14:paraId="4ED40D6A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FB3E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Simazine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5FFE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Skeletonema costatum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84B3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968B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Salt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262F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B393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F595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213A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0.6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7B87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Environmental Fate and Effects Division, U.S.EPA, Washington, D.C.: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D8BA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1992</w:t>
            </w:r>
          </w:p>
        </w:tc>
      </w:tr>
      <w:tr w:rsidR="00933AE4" w:rsidRPr="006825B9" w14:paraId="4FC2EB80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383B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Simazine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1902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Synechococcus leopoliensis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4CFC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3354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F723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D228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1CB7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75FD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0.12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452C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Norw. J. Agric. Sci. Suppl.13:117-131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8ABC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1994</w:t>
            </w:r>
          </w:p>
        </w:tc>
      </w:tr>
      <w:tr w:rsidR="00933AE4" w:rsidRPr="006825B9" w14:paraId="5F595436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1712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Simazine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ED55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Ulva pertusa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B1AD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242D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Salt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BE31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2C17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3E3B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Reproduction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3D14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0.378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F620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Aquat. Toxicol.221:7p.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1C32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2020</w:t>
            </w:r>
          </w:p>
        </w:tc>
      </w:tr>
      <w:tr w:rsidR="00933AE4" w:rsidRPr="006825B9" w14:paraId="193814BD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084A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Simazine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E60E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Vallisneria americana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91E8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Flowers, Trees, Shrubs, Ferns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5938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A4A4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19A7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03C1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Growth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E55A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0.067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81DD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Environ. Toxicol. Chem.29(1): 201-211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E845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2010</w:t>
            </w:r>
          </w:p>
        </w:tc>
      </w:tr>
      <w:tr w:rsidR="00933AE4" w:rsidRPr="006825B9" w14:paraId="48C1F797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0584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Simazine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850F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Chlorella sp.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63EF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B390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8194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DF71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IC50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CAF0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2930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1.30069926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05AD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Ph.</w:t>
            </w:r>
            <w:proofErr w:type="gram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D.Thesis</w:t>
            </w:r>
            <w:proofErr w:type="spellEnd"/>
            <w:proofErr w:type="gram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, The Chinese University of Hong Kong, China:153 p.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9294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2005</w:t>
            </w:r>
          </w:p>
        </w:tc>
      </w:tr>
      <w:tr w:rsidR="00933AE4" w:rsidRPr="006825B9" w14:paraId="10DC353D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4316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Simazine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8E6B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Phaeodactylum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tricornutum</w:t>
            </w:r>
            <w:proofErr w:type="spellEnd"/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78BD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D7C8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Salt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ECEF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77D2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IC50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81DD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D026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0.58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18EE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Aquat. Toxicol.138/139:12-25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3B5A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2013</w:t>
            </w:r>
          </w:p>
        </w:tc>
      </w:tr>
      <w:tr w:rsidR="00933AE4" w:rsidRPr="006825B9" w14:paraId="6F0171AF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324C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Simazine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6A1F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Raphidocelis subcapitata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F3E2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FCFA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D4A8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1CEC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IC50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5793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6ED5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0.078646932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B363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Arch. Hydrobiol.140(2): 273-286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A894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1997</w:t>
            </w:r>
          </w:p>
        </w:tc>
      </w:tr>
      <w:tr w:rsidR="00933AE4" w:rsidRPr="006825B9" w14:paraId="06556EF7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3414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Simazine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D3B8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Scenedesmus sp.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297D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80A7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65EA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939C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IC50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B5C3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D95A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1.498324884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3022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Ph.</w:t>
            </w:r>
            <w:proofErr w:type="gram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D.Thesis</w:t>
            </w:r>
            <w:proofErr w:type="spellEnd"/>
            <w:proofErr w:type="gram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, The Chinese University of Hong Kong, China:153 p.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788B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2005</w:t>
            </w:r>
          </w:p>
        </w:tc>
      </w:tr>
      <w:tr w:rsidR="00933AE4" w:rsidRPr="006825B9" w14:paraId="390912E6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EA4F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Simazine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B6A2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Selenastrum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sp.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42C8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C8F6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65F3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0E54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IC50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7C1A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C479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0.0486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2EFE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Bull. Environ. Contam. Toxicol.73(6): 995-1000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A436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2004</w:t>
            </w:r>
          </w:p>
        </w:tc>
      </w:tr>
      <w:tr w:rsidR="00933AE4" w:rsidRPr="006825B9" w14:paraId="03FBAC34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6CFC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Simazine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DF76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Anabaena variabilis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9432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0DD2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0A8F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EBB0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LC50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92D2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6A49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7.4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5D45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Acta Hydrobiol.23(2): 155-172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07F2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1981</w:t>
            </w:r>
          </w:p>
        </w:tc>
      </w:tr>
      <w:tr w:rsidR="00933AE4" w:rsidRPr="006825B9" w14:paraId="59E19B36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A0BF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Simazine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A3B6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Ankistrodesmus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sp.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6BAF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02F1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B3B2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9313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LC50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0FF7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549F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0.087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3DC2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Acta Hydrobiol.23(2): 155-172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2A93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1981</w:t>
            </w:r>
          </w:p>
        </w:tc>
      </w:tr>
      <w:tr w:rsidR="00933AE4" w:rsidRPr="006825B9" w14:paraId="58AD2568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C3B5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Simazine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E22F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Chlorella pyrenoidosa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0692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F981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ACC2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5C7B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LC50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A592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BA33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0.1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1FBC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Acta Hydrobiol.23(2): 155-172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3F57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1981</w:t>
            </w:r>
          </w:p>
        </w:tc>
      </w:tr>
      <w:tr w:rsidR="00933AE4" w:rsidRPr="006825B9" w14:paraId="70A9D4AF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0E9B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Simazine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1D5C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Chlorella sp.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3597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CBF3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1752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84BE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LC50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3FA7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C672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3.3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DCE0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Acta Hydrobiol.23(2): 155-172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5EFB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1981</w:t>
            </w:r>
          </w:p>
        </w:tc>
      </w:tr>
      <w:tr w:rsidR="00933AE4" w:rsidRPr="006825B9" w14:paraId="0C4C148A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126E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Simazine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F148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Chlorococcum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sp.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4903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D2E6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AD80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E428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LC50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A576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7227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0.008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3181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Acta Hydrobiol.23(2): 155-172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FD57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1981</w:t>
            </w:r>
          </w:p>
        </w:tc>
      </w:tr>
      <w:tr w:rsidR="00933AE4" w:rsidRPr="006825B9" w14:paraId="0FDEE029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CA65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Simazine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6E20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Dictyosphaerium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pulchellum</w:t>
            </w:r>
            <w:proofErr w:type="spellEnd"/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AE34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D79A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1B0B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6739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LC50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C55F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AF23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28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A3F9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Acta Hydrobiol.23(2): 155-172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6F62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1981</w:t>
            </w:r>
          </w:p>
        </w:tc>
      </w:tr>
      <w:tr w:rsidR="00933AE4" w:rsidRPr="006825B9" w14:paraId="3901BE39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A473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Simazine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A8C9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Hormidium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flaccidum</w:t>
            </w:r>
            <w:proofErr w:type="spellEnd"/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FD8D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D959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1205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1A86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LC50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7581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BDD0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0.09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BFC0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Acta Hydrobiol.23(2): 155-172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FD31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1981</w:t>
            </w:r>
          </w:p>
        </w:tc>
      </w:tr>
      <w:tr w:rsidR="00933AE4" w:rsidRPr="006825B9" w14:paraId="4F783C45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B524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Simazine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FF86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Oscillatoria sp.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A8C3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22EA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40B7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7BAE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LC50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AFDD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A43C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0.0082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80FF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Acta Hydrobiol.23(2): 155-172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9B10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1981</w:t>
            </w:r>
          </w:p>
        </w:tc>
      </w:tr>
      <w:tr w:rsidR="00933AE4" w:rsidRPr="006825B9" w14:paraId="6E67F3B0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CF2D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Simazine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DF34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Scenedesmus </w:t>
            </w: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acutus</w:t>
            </w:r>
            <w:proofErr w:type="spellEnd"/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AF9A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970F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F64D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B321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LC50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C79F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0A12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0.4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2F82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Acta Hydrobiol.23(2): 155-172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71B8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1981</w:t>
            </w:r>
          </w:p>
        </w:tc>
      </w:tr>
      <w:tr w:rsidR="00933AE4" w:rsidRPr="006825B9" w14:paraId="59C8FB6F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CAB7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Simazine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B9A5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Scenedesmus </w:t>
            </w: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quadricauda</w:t>
            </w:r>
            <w:proofErr w:type="spellEnd"/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C39A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D34F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55AB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5214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LC50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A66A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FED0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0.065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5FF4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Acta Hydrobiol.23(2): 155-172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E8AA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1981</w:t>
            </w:r>
          </w:p>
        </w:tc>
      </w:tr>
      <w:tr w:rsidR="00933AE4" w:rsidRPr="006825B9" w14:paraId="0A646223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2ACF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Simazine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238D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Spirulina platensis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AE03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8E85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702B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FF28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LC50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8334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33B6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0.006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9A7E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Acta Hydrobiol.23(2): 155-172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AC3C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1981</w:t>
            </w:r>
          </w:p>
        </w:tc>
      </w:tr>
      <w:tr w:rsidR="00933AE4" w:rsidRPr="006825B9" w14:paraId="6E0316CA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593D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Simazine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5384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Stichococcus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sp.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CFD3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A355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C293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5CCB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LC50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B68F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797B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0.2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501B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Acta Hydrobiol.23(2): 155-172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0352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1981</w:t>
            </w:r>
          </w:p>
        </w:tc>
      </w:tr>
      <w:tr w:rsidR="00933AE4" w:rsidRPr="006825B9" w14:paraId="4AA4BF36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E417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Simazine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326D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Chlorella </w:t>
            </w: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fusca</w:t>
            </w:r>
            <w:proofErr w:type="spellEnd"/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6A69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161E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557C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508C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NOEC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F209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35B8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0.0037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B86A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Aquat. Toxicol.56(1): 13-32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8FC5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2001</w:t>
            </w:r>
          </w:p>
        </w:tc>
      </w:tr>
      <w:tr w:rsidR="00933AE4" w:rsidRPr="006825B9" w14:paraId="77A59980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86A4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lastRenderedPageBreak/>
              <w:t>Simazine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1588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Chlorella vulgaris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E9BE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074E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125A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EFEF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NOEC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82EA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2D69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0.1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E7C5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ASTM Spec. Tech. Publ.:69-84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45B7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1990</w:t>
            </w:r>
          </w:p>
        </w:tc>
      </w:tr>
      <w:tr w:rsidR="00933AE4" w:rsidRPr="006825B9" w14:paraId="51881826" w14:textId="77777777" w:rsidTr="00F96704">
        <w:trPr>
          <w:trHeight w:val="510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EC95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Simazine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E388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Chlorella vulgaris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ADEB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0011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739B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E9B5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NOEC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B363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BF0B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0.1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4E654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Interagency Agreement No.40-1067-80, Prepared for the U.S.EPA, Washington, D.C., 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br/>
              <w:t xml:space="preserve">by the Oak Ridge </w:t>
            </w: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Natl.Lab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., Oak Ridge, TN:32 p.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176D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1984</w:t>
            </w:r>
          </w:p>
        </w:tc>
      </w:tr>
      <w:tr w:rsidR="00933AE4" w:rsidRPr="006825B9" w14:paraId="40A3AA32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35D1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Simazine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836A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Cyanobium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sp.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51D6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5BA8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Salt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0C8A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E3D5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NOEC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4969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2D49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0.0125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33AC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Ecotoxicology25(10): 1751-1758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23FB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2016</w:t>
            </w:r>
          </w:p>
        </w:tc>
      </w:tr>
      <w:tr w:rsidR="00933AE4" w:rsidRPr="006825B9" w14:paraId="3F6B74E9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5221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Simazine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9DC1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Elodea canadensis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C60D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Flowers, Trees, Shrubs, Ferns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C5B8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FCC5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FFDD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NOEC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9730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Growth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E923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0.083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AE93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Environ. Pollut.158:615-623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1E28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2010</w:t>
            </w:r>
          </w:p>
        </w:tc>
      </w:tr>
      <w:tr w:rsidR="00933AE4" w:rsidRPr="006825B9" w14:paraId="5ED6B38F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0E6D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Simazine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4719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Glyceria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maxima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588A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Flowers, Trees, Shrubs, Ferns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7C19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97DD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56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C7FD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NOEC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1F8F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Growth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8A74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0.083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5DAD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Environ. Pollut.158:615-623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9E6C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2010</w:t>
            </w:r>
          </w:p>
        </w:tc>
      </w:tr>
      <w:tr w:rsidR="00933AE4" w:rsidRPr="006825B9" w14:paraId="47D60840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3644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Simazine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B67F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Myriophyllum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aquaticum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F422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Flowers, Trees, Shrubs, Ferns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A5F9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2C46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5905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NOEC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01DA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Growth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F19D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1.5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E219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J. Environ. Qual.31(6): 2096-2103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BA6A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2002</w:t>
            </w:r>
          </w:p>
        </w:tc>
      </w:tr>
      <w:tr w:rsidR="00933AE4" w:rsidRPr="006825B9" w14:paraId="46BA8BEB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74B1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Simazine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8113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Myriophyllum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spicatum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9217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Flowers, Trees, Shrubs, Ferns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53B0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5635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56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1C3F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NOEC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8E5F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Development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B879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0.05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D17D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Environ. Pollut.158:615-623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8CCE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2010</w:t>
            </w:r>
          </w:p>
        </w:tc>
      </w:tr>
      <w:tr w:rsidR="00933AE4" w:rsidRPr="006825B9" w14:paraId="7F8B7F83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69ED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Simazine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7CB8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Persicaria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 amphibia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81A5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Flowers, Trees, Shrubs, Ferns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65D3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2948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84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96D9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NOEC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F071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Growth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EC14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0.083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9EA8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Environ. Pollut.158:615-623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640A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2010</w:t>
            </w:r>
          </w:p>
        </w:tc>
      </w:tr>
      <w:tr w:rsidR="00933AE4" w:rsidRPr="006825B9" w14:paraId="6FA23ABD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7D46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Simazine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B569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Pontederia cordata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5D86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Flowers, Trees, Shrubs, Ferns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B3FA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4F26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36CD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NOEC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3931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Growth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F373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0.3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6330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Weed Sci.48:701-709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0DC5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2000</w:t>
            </w:r>
          </w:p>
        </w:tc>
      </w:tr>
      <w:tr w:rsidR="00933AE4" w:rsidRPr="006825B9" w14:paraId="764D7379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460E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Simazine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5EAF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Raphidocelis subcapitata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3BAE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714F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B9BF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B764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NOEC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62F8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A39C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0.032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7DBD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Ecotoxicology20(6): 1167-1175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A933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2011</w:t>
            </w:r>
          </w:p>
        </w:tc>
      </w:tr>
      <w:tr w:rsidR="00933AE4" w:rsidRPr="006825B9" w14:paraId="609562BC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3DD6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Simazine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1500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Raphidocelis subcapitata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7B1F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3758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F736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A662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NOEC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E6B3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42DE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0.1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168E8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Chemosphere58(5): 571-578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2676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2005</w:t>
            </w:r>
          </w:p>
        </w:tc>
      </w:tr>
      <w:tr w:rsidR="00933AE4" w:rsidRPr="006825B9" w14:paraId="2A750DC7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9A65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Simazine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FC5A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Raphidocelis subcapitata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E744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FB51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3F3E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09AA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NOEC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9687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A2DE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0.1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F83A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ASTM Spec. Tech. Publ.:69-84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A993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1990</w:t>
            </w:r>
          </w:p>
        </w:tc>
      </w:tr>
      <w:tr w:rsidR="00933AE4" w:rsidRPr="006825B9" w14:paraId="3E56CC3F" w14:textId="77777777" w:rsidTr="00F96704">
        <w:trPr>
          <w:trHeight w:val="510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E5E9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Simazine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0864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Raphidocelis subcapitata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C121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E839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C5C5B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FD09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NOEC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33B2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032E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0.1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3CF66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Interagency Agreement No.40-1067-80, Prepared for the U.S.EPA, Washington, D.C., </w:t>
            </w: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br/>
              <w:t xml:space="preserve">by the Oak Ridge </w:t>
            </w: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Natl.Lab</w:t>
            </w:r>
            <w:proofErr w:type="spellEnd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., Oak Ridge, TN:32 p.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568E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1984</w:t>
            </w:r>
          </w:p>
        </w:tc>
      </w:tr>
      <w:tr w:rsidR="00933AE4" w:rsidRPr="006825B9" w14:paraId="1B745332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674AA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Simazine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6672F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 xml:space="preserve">Skeletonema </w:t>
            </w:r>
            <w:proofErr w:type="spellStart"/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marinoi</w:t>
            </w:r>
            <w:proofErr w:type="spellEnd"/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1769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Algae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ED30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Salt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25D0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8ADB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NOEC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C1D5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E7BBC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0.005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D88B5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Aquat. Toxicol.147:112-120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23E1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2014</w:t>
            </w:r>
          </w:p>
        </w:tc>
      </w:tr>
      <w:tr w:rsidR="00933AE4" w:rsidRPr="006825B9" w14:paraId="701562FC" w14:textId="77777777" w:rsidTr="00F96704">
        <w:trPr>
          <w:trHeight w:val="255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8636E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Simazine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B4AA0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Typha latifolia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AC9E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Flowers, Trees, Shrubs, Ferns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0340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7CDB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C175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NOEC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90682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Growth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B53C9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0.3</w:t>
            </w:r>
          </w:p>
        </w:tc>
        <w:tc>
          <w:tcPr>
            <w:tcW w:w="1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A267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Arch. Environ. Contam. Toxicol.39(3): 282-288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2013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2000</w:t>
            </w:r>
          </w:p>
        </w:tc>
      </w:tr>
      <w:tr w:rsidR="00933AE4" w:rsidRPr="006825B9" w14:paraId="54AD0EF4" w14:textId="77777777" w:rsidTr="00F96704">
        <w:trPr>
          <w:trHeight w:val="270"/>
        </w:trPr>
        <w:tc>
          <w:tcPr>
            <w:tcW w:w="32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834CBD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Simazine</w:t>
            </w:r>
          </w:p>
        </w:tc>
        <w:tc>
          <w:tcPr>
            <w:tcW w:w="73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23DDC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Vallisneria americana</w:t>
            </w:r>
          </w:p>
        </w:tc>
        <w:tc>
          <w:tcPr>
            <w:tcW w:w="69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00038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Flowers, Trees, Shrubs, Ferns</w:t>
            </w:r>
          </w:p>
        </w:tc>
        <w:tc>
          <w:tcPr>
            <w:tcW w:w="36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93D244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Fresh water</w:t>
            </w:r>
          </w:p>
        </w:tc>
        <w:tc>
          <w:tcPr>
            <w:tcW w:w="27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F6697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382617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NOEC</w:t>
            </w:r>
          </w:p>
        </w:tc>
        <w:tc>
          <w:tcPr>
            <w:tcW w:w="36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19F481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Growth</w:t>
            </w:r>
          </w:p>
        </w:tc>
        <w:tc>
          <w:tcPr>
            <w:tcW w:w="36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C5E2E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0.058</w:t>
            </w:r>
          </w:p>
        </w:tc>
        <w:tc>
          <w:tcPr>
            <w:tcW w:w="128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9DF933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Environ. Toxicol. Chem.29(1): 201-211</w:t>
            </w:r>
          </w:p>
        </w:tc>
        <w:tc>
          <w:tcPr>
            <w:tcW w:w="30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6E1876" w14:textId="77777777" w:rsidR="006825B9" w:rsidRPr="006825B9" w:rsidRDefault="006825B9" w:rsidP="006825B9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</w:pPr>
            <w:r w:rsidRPr="006825B9">
              <w:rPr>
                <w:rFonts w:eastAsia="ＭＳ Ｐゴシック" w:cs="Times New Roman"/>
                <w:color w:val="000000"/>
                <w:kern w:val="0"/>
                <w:sz w:val="16"/>
                <w:szCs w:val="16"/>
              </w:rPr>
              <w:t>2010</w:t>
            </w:r>
          </w:p>
        </w:tc>
      </w:tr>
    </w:tbl>
    <w:p w14:paraId="250F9D4D" w14:textId="09CFFEA0" w:rsidR="00D40C87" w:rsidRDefault="00D40C87">
      <w:pPr>
        <w:sectPr w:rsidR="00D40C87" w:rsidSect="006825B9">
          <w:pgSz w:w="16838" w:h="11906" w:orient="landscape"/>
          <w:pgMar w:top="720" w:right="720" w:bottom="720" w:left="720" w:header="851" w:footer="992" w:gutter="0"/>
          <w:cols w:space="425"/>
          <w:docGrid w:type="lines" w:linePitch="360"/>
        </w:sectPr>
      </w:pPr>
    </w:p>
    <w:tbl>
      <w:tblPr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751"/>
        <w:gridCol w:w="2491"/>
        <w:gridCol w:w="608"/>
        <w:gridCol w:w="310"/>
        <w:gridCol w:w="3393"/>
        <w:gridCol w:w="2078"/>
        <w:gridCol w:w="521"/>
      </w:tblGrid>
      <w:tr w:rsidR="002743A3" w:rsidRPr="002743A3" w14:paraId="7F6B067E" w14:textId="77777777" w:rsidTr="000E44E4">
        <w:trPr>
          <w:trHeight w:val="390"/>
        </w:trPr>
        <w:tc>
          <w:tcPr>
            <w:tcW w:w="5000" w:type="pct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FD8885" w14:textId="1C34F1BC" w:rsidR="002743A3" w:rsidRPr="002743A3" w:rsidRDefault="002743A3" w:rsidP="002743A3">
            <w:pPr>
              <w:widowControl/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2743A3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lastRenderedPageBreak/>
              <w:t>Table S</w:t>
            </w:r>
            <w:r w:rsidR="005E28E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6</w:t>
            </w:r>
            <w:r w:rsidRPr="002743A3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 Acute and chronic toxicity values of potassium dichromate to algae and plants.</w:t>
            </w:r>
          </w:p>
        </w:tc>
      </w:tr>
      <w:tr w:rsidR="00A676F3" w:rsidRPr="002743A3" w14:paraId="26B08680" w14:textId="77777777" w:rsidTr="000E44E4">
        <w:trPr>
          <w:trHeight w:val="390"/>
        </w:trPr>
        <w:tc>
          <w:tcPr>
            <w:tcW w:w="1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5081C" w14:textId="77777777" w:rsidR="002743A3" w:rsidRPr="002743A3" w:rsidRDefault="002743A3" w:rsidP="002743A3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2743A3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Species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4E939" w14:textId="3DD82E47" w:rsidR="002743A3" w:rsidRPr="002743A3" w:rsidRDefault="002743A3" w:rsidP="00AA7758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2743A3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EC</w:t>
            </w:r>
            <w:r w:rsidRPr="002743A3">
              <w:rPr>
                <w:rFonts w:eastAsia="游ゴシック" w:cs="Times New Roman"/>
                <w:color w:val="000000"/>
                <w:kern w:val="0"/>
                <w:sz w:val="20"/>
                <w:szCs w:val="20"/>
                <w:vertAlign w:val="subscript"/>
              </w:rPr>
              <w:t>50</w:t>
            </w:r>
            <w:r w:rsidRPr="002743A3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 and LC</w:t>
            </w:r>
            <w:r w:rsidRPr="002743A3">
              <w:rPr>
                <w:rFonts w:eastAsia="游ゴシック" w:cs="Times New Roman"/>
                <w:color w:val="000000"/>
                <w:kern w:val="0"/>
                <w:sz w:val="20"/>
                <w:szCs w:val="20"/>
                <w:vertAlign w:val="subscript"/>
              </w:rPr>
              <w:t>50</w:t>
            </w:r>
            <w:r w:rsidR="00AA7758">
              <w:rPr>
                <w:rFonts w:eastAsia="游ゴシック" w:cs="Times New Roman" w:hint="eastAsia"/>
                <w:color w:val="000000"/>
                <w:kern w:val="0"/>
                <w:sz w:val="20"/>
                <w:szCs w:val="20"/>
                <w:vertAlign w:val="subscript"/>
              </w:rPr>
              <w:t xml:space="preserve">　</w:t>
            </w:r>
            <w:r w:rsidRPr="002743A3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(μg/L)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3FB62" w14:textId="77777777" w:rsidR="002743A3" w:rsidRPr="002743A3" w:rsidRDefault="002743A3" w:rsidP="002743A3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2743A3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N</w:t>
            </w:r>
          </w:p>
        </w:tc>
        <w:tc>
          <w:tcPr>
            <w:tcW w:w="1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FC9FA" w14:textId="77777777" w:rsidR="002743A3" w:rsidRPr="002743A3" w:rsidRDefault="002743A3" w:rsidP="002743A3">
            <w:pPr>
              <w:widowControl/>
              <w:jc w:val="center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2743A3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43A89" w14:textId="77777777" w:rsidR="002743A3" w:rsidRPr="002743A3" w:rsidRDefault="002743A3" w:rsidP="002743A3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2743A3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Species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674E2" w14:textId="375F0C2B" w:rsidR="002743A3" w:rsidRPr="002743A3" w:rsidRDefault="002743A3" w:rsidP="00AA7758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2743A3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NOEC (μg/L)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ED725" w14:textId="77777777" w:rsidR="002743A3" w:rsidRPr="002743A3" w:rsidRDefault="002743A3" w:rsidP="002743A3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2743A3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N</w:t>
            </w:r>
          </w:p>
        </w:tc>
      </w:tr>
      <w:tr w:rsidR="00A676F3" w:rsidRPr="002743A3" w14:paraId="666EB2EC" w14:textId="77777777" w:rsidTr="000E44E4">
        <w:trPr>
          <w:trHeight w:val="375"/>
        </w:trPr>
        <w:tc>
          <w:tcPr>
            <w:tcW w:w="1426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4B118" w14:textId="77777777" w:rsidR="002743A3" w:rsidRPr="002743A3" w:rsidRDefault="002743A3" w:rsidP="002743A3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2743A3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Stephanodiscus</w:t>
            </w:r>
            <w:proofErr w:type="spellEnd"/>
            <w:r w:rsidRPr="002743A3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2743A3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hantzschii</w:t>
            </w:r>
            <w:proofErr w:type="spellEnd"/>
          </w:p>
        </w:tc>
        <w:tc>
          <w:tcPr>
            <w:tcW w:w="947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AC254" w14:textId="708A4249" w:rsidR="002743A3" w:rsidRPr="002743A3" w:rsidRDefault="002743A3" w:rsidP="000E44E4">
            <w:pPr>
              <w:widowControl/>
              <w:tabs>
                <w:tab w:val="decimal" w:pos="1185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2743A3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0.51</w:t>
            </w:r>
          </w:p>
        </w:tc>
        <w:tc>
          <w:tcPr>
            <w:tcW w:w="231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DFDD6" w14:textId="77777777" w:rsidR="002743A3" w:rsidRPr="002743A3" w:rsidRDefault="002743A3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2743A3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8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FD51B" w14:textId="77777777" w:rsidR="002743A3" w:rsidRPr="002743A3" w:rsidRDefault="002743A3" w:rsidP="002743A3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2743A3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90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F48E5" w14:textId="77777777" w:rsidR="002743A3" w:rsidRPr="002743A3" w:rsidRDefault="002743A3" w:rsidP="002743A3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743A3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Chlorella sp.</w:t>
            </w:r>
          </w:p>
        </w:tc>
        <w:tc>
          <w:tcPr>
            <w:tcW w:w="790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C5C19" w14:textId="77777777" w:rsidR="002743A3" w:rsidRPr="002743A3" w:rsidRDefault="002743A3" w:rsidP="000E44E4">
            <w:pPr>
              <w:widowControl/>
              <w:tabs>
                <w:tab w:val="decimal" w:pos="974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2743A3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0.00010 </w:t>
            </w:r>
          </w:p>
        </w:tc>
        <w:tc>
          <w:tcPr>
            <w:tcW w:w="198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5FBEF" w14:textId="77777777" w:rsidR="002743A3" w:rsidRPr="002743A3" w:rsidRDefault="002743A3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2743A3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676F3" w:rsidRPr="002743A3" w14:paraId="70A79F0B" w14:textId="77777777" w:rsidTr="000E44E4">
        <w:trPr>
          <w:trHeight w:val="375"/>
        </w:trPr>
        <w:tc>
          <w:tcPr>
            <w:tcW w:w="1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3034B" w14:textId="77777777" w:rsidR="002743A3" w:rsidRPr="002743A3" w:rsidRDefault="002743A3" w:rsidP="002743A3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743A3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Chlorella </w:t>
            </w:r>
            <w:r w:rsidRPr="002743A3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sp.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22984" w14:textId="031DCB55" w:rsidR="002743A3" w:rsidRPr="002743A3" w:rsidRDefault="002743A3" w:rsidP="000E44E4">
            <w:pPr>
              <w:widowControl/>
              <w:tabs>
                <w:tab w:val="decimal" w:pos="1185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2743A3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0.95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F7B8E" w14:textId="77777777" w:rsidR="002743A3" w:rsidRPr="002743A3" w:rsidRDefault="002743A3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2743A3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3BED1" w14:textId="77777777" w:rsidR="002743A3" w:rsidRPr="002743A3" w:rsidRDefault="002743A3" w:rsidP="002743A3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C35A9" w14:textId="77777777" w:rsidR="002743A3" w:rsidRPr="002743A3" w:rsidRDefault="002743A3" w:rsidP="002743A3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2743A3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Gracilaria</w:t>
            </w:r>
            <w:proofErr w:type="spellEnd"/>
            <w:r w:rsidRPr="002743A3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2743A3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tenuistipitata</w:t>
            </w:r>
            <w:proofErr w:type="spellEnd"/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37726" w14:textId="77777777" w:rsidR="002743A3" w:rsidRPr="002743A3" w:rsidRDefault="002743A3" w:rsidP="000E44E4">
            <w:pPr>
              <w:widowControl/>
              <w:tabs>
                <w:tab w:val="decimal" w:pos="974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2743A3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40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ED614" w14:textId="77777777" w:rsidR="002743A3" w:rsidRPr="002743A3" w:rsidRDefault="002743A3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2743A3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676F3" w:rsidRPr="002743A3" w14:paraId="200B69B7" w14:textId="77777777" w:rsidTr="000E44E4">
        <w:trPr>
          <w:trHeight w:val="375"/>
        </w:trPr>
        <w:tc>
          <w:tcPr>
            <w:tcW w:w="1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D6AC5" w14:textId="77777777" w:rsidR="002743A3" w:rsidRPr="002743A3" w:rsidRDefault="002743A3" w:rsidP="002743A3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743A3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Euglena gracilis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5F87B" w14:textId="290E2311" w:rsidR="002743A3" w:rsidRPr="002743A3" w:rsidRDefault="002743A3" w:rsidP="000E44E4">
            <w:pPr>
              <w:widowControl/>
              <w:tabs>
                <w:tab w:val="decimal" w:pos="1185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2743A3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117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A7C9F" w14:textId="77777777" w:rsidR="002743A3" w:rsidRPr="002743A3" w:rsidRDefault="002743A3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2743A3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BB601" w14:textId="77777777" w:rsidR="002743A3" w:rsidRPr="002743A3" w:rsidRDefault="002743A3" w:rsidP="002743A3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220D3" w14:textId="77777777" w:rsidR="002743A3" w:rsidRPr="002743A3" w:rsidRDefault="002743A3" w:rsidP="002743A3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743A3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Raphidocelis subcapitata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21E0A" w14:textId="77777777" w:rsidR="002743A3" w:rsidRPr="002743A3" w:rsidRDefault="002743A3" w:rsidP="000E44E4">
            <w:pPr>
              <w:widowControl/>
              <w:tabs>
                <w:tab w:val="decimal" w:pos="974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2743A3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49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721E0" w14:textId="77777777" w:rsidR="002743A3" w:rsidRPr="002743A3" w:rsidRDefault="002743A3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2743A3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</w:tr>
      <w:tr w:rsidR="00A676F3" w:rsidRPr="002743A3" w14:paraId="48ECEDE0" w14:textId="77777777" w:rsidTr="000E44E4">
        <w:trPr>
          <w:trHeight w:val="375"/>
        </w:trPr>
        <w:tc>
          <w:tcPr>
            <w:tcW w:w="1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35510" w14:textId="77777777" w:rsidR="002743A3" w:rsidRPr="002743A3" w:rsidRDefault="002743A3" w:rsidP="002743A3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2743A3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Galdieria</w:t>
            </w:r>
            <w:proofErr w:type="spellEnd"/>
            <w:r w:rsidRPr="002743A3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2743A3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sulphuraria</w:t>
            </w:r>
            <w:proofErr w:type="spellEnd"/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340DF" w14:textId="1E641CF2" w:rsidR="002743A3" w:rsidRPr="002743A3" w:rsidRDefault="002743A3" w:rsidP="000E44E4">
            <w:pPr>
              <w:widowControl/>
              <w:tabs>
                <w:tab w:val="decimal" w:pos="1185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2743A3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141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C80CF" w14:textId="77777777" w:rsidR="002743A3" w:rsidRPr="002743A3" w:rsidRDefault="002743A3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2743A3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637DA" w14:textId="77777777" w:rsidR="002743A3" w:rsidRPr="002743A3" w:rsidRDefault="002743A3" w:rsidP="002743A3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977F1" w14:textId="77777777" w:rsidR="002743A3" w:rsidRPr="002743A3" w:rsidRDefault="002743A3" w:rsidP="002743A3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2743A3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Lemna</w:t>
            </w:r>
            <w:proofErr w:type="spellEnd"/>
            <w:r w:rsidRPr="002743A3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minor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B38E9" w14:textId="77777777" w:rsidR="002743A3" w:rsidRPr="002743A3" w:rsidRDefault="002743A3" w:rsidP="000E44E4">
            <w:pPr>
              <w:widowControl/>
              <w:tabs>
                <w:tab w:val="decimal" w:pos="974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2743A3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50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30CC0" w14:textId="77777777" w:rsidR="002743A3" w:rsidRPr="002743A3" w:rsidRDefault="002743A3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2743A3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676F3" w:rsidRPr="002743A3" w14:paraId="15732F07" w14:textId="77777777" w:rsidTr="000E44E4">
        <w:trPr>
          <w:trHeight w:val="375"/>
        </w:trPr>
        <w:tc>
          <w:tcPr>
            <w:tcW w:w="1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E9932" w14:textId="77777777" w:rsidR="002743A3" w:rsidRPr="002743A3" w:rsidRDefault="002743A3" w:rsidP="002743A3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2743A3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Gomphonema</w:t>
            </w:r>
            <w:proofErr w:type="spellEnd"/>
            <w:r w:rsidRPr="002743A3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2743A3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parvulum</w:t>
            </w:r>
            <w:proofErr w:type="spellEnd"/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7DF70" w14:textId="01B72B43" w:rsidR="002743A3" w:rsidRPr="002743A3" w:rsidRDefault="002743A3" w:rsidP="000E44E4">
            <w:pPr>
              <w:widowControl/>
              <w:tabs>
                <w:tab w:val="decimal" w:pos="1185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2743A3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3C871" w14:textId="77777777" w:rsidR="002743A3" w:rsidRPr="002743A3" w:rsidRDefault="002743A3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2743A3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D8173" w14:textId="77777777" w:rsidR="002743A3" w:rsidRPr="002743A3" w:rsidRDefault="002743A3" w:rsidP="002743A3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BEFEC" w14:textId="77777777" w:rsidR="002743A3" w:rsidRPr="002743A3" w:rsidRDefault="002743A3" w:rsidP="002743A3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2743A3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Lemna</w:t>
            </w:r>
            <w:proofErr w:type="spellEnd"/>
            <w:r w:rsidRPr="002743A3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2743A3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gibba</w:t>
            </w:r>
            <w:proofErr w:type="spellEnd"/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FEDB9" w14:textId="77777777" w:rsidR="002743A3" w:rsidRPr="002743A3" w:rsidRDefault="002743A3" w:rsidP="000E44E4">
            <w:pPr>
              <w:widowControl/>
              <w:tabs>
                <w:tab w:val="decimal" w:pos="974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2743A3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100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FCCDE" w14:textId="77777777" w:rsidR="002743A3" w:rsidRPr="002743A3" w:rsidRDefault="002743A3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2743A3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676F3" w:rsidRPr="002743A3" w14:paraId="146C8557" w14:textId="77777777" w:rsidTr="000E44E4">
        <w:trPr>
          <w:trHeight w:val="375"/>
        </w:trPr>
        <w:tc>
          <w:tcPr>
            <w:tcW w:w="1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FD2DE" w14:textId="77777777" w:rsidR="002743A3" w:rsidRPr="002743A3" w:rsidRDefault="002743A3" w:rsidP="002743A3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743A3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Navicula </w:t>
            </w:r>
            <w:proofErr w:type="spellStart"/>
            <w:r w:rsidRPr="002743A3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seminulum</w:t>
            </w:r>
            <w:proofErr w:type="spellEnd"/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978BF" w14:textId="6B03576B" w:rsidR="002743A3" w:rsidRPr="002743A3" w:rsidRDefault="002743A3" w:rsidP="000E44E4">
            <w:pPr>
              <w:widowControl/>
              <w:tabs>
                <w:tab w:val="decimal" w:pos="1185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2743A3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187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A1904" w14:textId="77777777" w:rsidR="002743A3" w:rsidRPr="002743A3" w:rsidRDefault="002743A3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2743A3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EA25E" w14:textId="77777777" w:rsidR="002743A3" w:rsidRPr="002743A3" w:rsidRDefault="002743A3" w:rsidP="002743A3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7C9EA" w14:textId="77777777" w:rsidR="002743A3" w:rsidRPr="002743A3" w:rsidRDefault="002743A3" w:rsidP="002743A3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743A3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Ectocarpus siliculosus 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9E0B6" w14:textId="77777777" w:rsidR="002743A3" w:rsidRPr="002743A3" w:rsidRDefault="002743A3" w:rsidP="000E44E4">
            <w:pPr>
              <w:widowControl/>
              <w:tabs>
                <w:tab w:val="decimal" w:pos="974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2743A3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431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E83A1" w14:textId="77777777" w:rsidR="002743A3" w:rsidRPr="002743A3" w:rsidRDefault="002743A3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2743A3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676F3" w:rsidRPr="002743A3" w14:paraId="59156A99" w14:textId="77777777" w:rsidTr="000E44E4">
        <w:trPr>
          <w:trHeight w:val="375"/>
        </w:trPr>
        <w:tc>
          <w:tcPr>
            <w:tcW w:w="1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429E2" w14:textId="77777777" w:rsidR="002743A3" w:rsidRPr="002743A3" w:rsidRDefault="002743A3" w:rsidP="002743A3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2743A3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Nitzschia</w:t>
            </w:r>
            <w:proofErr w:type="spellEnd"/>
            <w:r w:rsidRPr="002743A3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linearis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77D53" w14:textId="7A3D98E9" w:rsidR="002743A3" w:rsidRPr="002743A3" w:rsidRDefault="002743A3" w:rsidP="000E44E4">
            <w:pPr>
              <w:widowControl/>
              <w:tabs>
                <w:tab w:val="decimal" w:pos="1185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2743A3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208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F91CD" w14:textId="77777777" w:rsidR="002743A3" w:rsidRPr="002743A3" w:rsidRDefault="002743A3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2743A3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9253D" w14:textId="77777777" w:rsidR="002743A3" w:rsidRPr="002743A3" w:rsidRDefault="002743A3" w:rsidP="002743A3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65EBD" w14:textId="77777777" w:rsidR="002743A3" w:rsidRPr="002743A3" w:rsidRDefault="002743A3" w:rsidP="002743A3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743A3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Ulva aragoënsis 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D60BC" w14:textId="77777777" w:rsidR="002743A3" w:rsidRPr="002743A3" w:rsidRDefault="002743A3" w:rsidP="000E44E4">
            <w:pPr>
              <w:widowControl/>
              <w:tabs>
                <w:tab w:val="decimal" w:pos="974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2743A3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524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4F19A" w14:textId="77777777" w:rsidR="002743A3" w:rsidRPr="002743A3" w:rsidRDefault="002743A3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2743A3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676F3" w:rsidRPr="002743A3" w14:paraId="6932846F" w14:textId="77777777" w:rsidTr="000E44E4">
        <w:trPr>
          <w:trHeight w:val="375"/>
        </w:trPr>
        <w:tc>
          <w:tcPr>
            <w:tcW w:w="1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75EA1" w14:textId="77777777" w:rsidR="002743A3" w:rsidRPr="002743A3" w:rsidRDefault="002743A3" w:rsidP="002743A3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2743A3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Lemna</w:t>
            </w:r>
            <w:proofErr w:type="spellEnd"/>
            <w:r w:rsidRPr="002743A3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2743A3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aequinoctialis</w:t>
            </w:r>
            <w:proofErr w:type="spellEnd"/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6014F" w14:textId="282008EC" w:rsidR="002743A3" w:rsidRPr="002743A3" w:rsidRDefault="002743A3" w:rsidP="000E44E4">
            <w:pPr>
              <w:widowControl/>
              <w:tabs>
                <w:tab w:val="decimal" w:pos="1185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2743A3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285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CFDBB" w14:textId="77777777" w:rsidR="002743A3" w:rsidRPr="002743A3" w:rsidRDefault="002743A3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2743A3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EB417" w14:textId="77777777" w:rsidR="002743A3" w:rsidRPr="002743A3" w:rsidRDefault="002743A3" w:rsidP="002743A3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FC94D" w14:textId="77777777" w:rsidR="002743A3" w:rsidRPr="002743A3" w:rsidRDefault="002743A3" w:rsidP="002743A3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Cs w:val="21"/>
              </w:rPr>
            </w:pPr>
            <w:r w:rsidRPr="002743A3">
              <w:rPr>
                <w:rFonts w:eastAsia="游ゴシック" w:cs="Times New Roman"/>
                <w:i/>
                <w:iCs/>
                <w:color w:val="000000"/>
                <w:kern w:val="0"/>
                <w:szCs w:val="21"/>
              </w:rPr>
              <w:t>Skeletonema costatum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A34A9" w14:textId="77777777" w:rsidR="002743A3" w:rsidRPr="002743A3" w:rsidRDefault="002743A3" w:rsidP="000E44E4">
            <w:pPr>
              <w:widowControl/>
              <w:tabs>
                <w:tab w:val="decimal" w:pos="974"/>
              </w:tabs>
              <w:jc w:val="left"/>
              <w:rPr>
                <w:rFonts w:eastAsia="游ゴシック" w:cs="Times New Roman"/>
                <w:color w:val="000000"/>
                <w:kern w:val="0"/>
                <w:szCs w:val="21"/>
              </w:rPr>
            </w:pPr>
            <w:r w:rsidRPr="002743A3">
              <w:rPr>
                <w:rFonts w:eastAsia="游ゴシック" w:cs="Times New Roman"/>
                <w:color w:val="000000"/>
                <w:kern w:val="0"/>
                <w:szCs w:val="21"/>
              </w:rPr>
              <w:t xml:space="preserve">1,000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31F40" w14:textId="77777777" w:rsidR="002743A3" w:rsidRPr="002743A3" w:rsidRDefault="002743A3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Cs w:val="21"/>
              </w:rPr>
            </w:pPr>
            <w:r w:rsidRPr="002743A3">
              <w:rPr>
                <w:rFonts w:eastAsia="游ゴシック" w:cs="Times New Roman"/>
                <w:color w:val="000000"/>
                <w:kern w:val="0"/>
                <w:szCs w:val="21"/>
              </w:rPr>
              <w:t>1</w:t>
            </w:r>
          </w:p>
        </w:tc>
      </w:tr>
      <w:tr w:rsidR="00A676F3" w:rsidRPr="002743A3" w14:paraId="3D158778" w14:textId="77777777" w:rsidTr="000E44E4">
        <w:trPr>
          <w:trHeight w:val="375"/>
        </w:trPr>
        <w:tc>
          <w:tcPr>
            <w:tcW w:w="1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F7A47" w14:textId="77777777" w:rsidR="002743A3" w:rsidRPr="002743A3" w:rsidRDefault="002743A3" w:rsidP="002743A3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743A3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Scenedesmus </w:t>
            </w:r>
            <w:proofErr w:type="spellStart"/>
            <w:r w:rsidRPr="002743A3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pannonicus</w:t>
            </w:r>
            <w:proofErr w:type="spellEnd"/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2DB79" w14:textId="70031D53" w:rsidR="002743A3" w:rsidRPr="002743A3" w:rsidRDefault="002743A3" w:rsidP="000E44E4">
            <w:pPr>
              <w:widowControl/>
              <w:tabs>
                <w:tab w:val="decimal" w:pos="1185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2743A3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318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A7717" w14:textId="77777777" w:rsidR="002743A3" w:rsidRPr="002743A3" w:rsidRDefault="002743A3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2743A3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787CC" w14:textId="77777777" w:rsidR="002743A3" w:rsidRPr="002743A3" w:rsidRDefault="002743A3" w:rsidP="002743A3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159CD" w14:textId="77777777" w:rsidR="002743A3" w:rsidRPr="002743A3" w:rsidRDefault="002743A3" w:rsidP="002743A3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2743A3">
              <w:rPr>
                <w:rFonts w:eastAsia="游ゴシック" w:cs="Times New Roman"/>
                <w:i/>
                <w:iCs/>
                <w:color w:val="000000"/>
                <w:kern w:val="0"/>
                <w:szCs w:val="21"/>
              </w:rPr>
              <w:t>Cyanobium</w:t>
            </w:r>
            <w:proofErr w:type="spellEnd"/>
            <w:r w:rsidRPr="002743A3">
              <w:rPr>
                <w:rFonts w:eastAsia="游ゴシック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  <w:r w:rsidRPr="002743A3">
              <w:rPr>
                <w:rFonts w:eastAsia="游ゴシック" w:cs="Times New Roman"/>
                <w:color w:val="000000"/>
                <w:kern w:val="0"/>
                <w:szCs w:val="21"/>
              </w:rPr>
              <w:t>sp.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EEC42" w14:textId="77777777" w:rsidR="002743A3" w:rsidRPr="002743A3" w:rsidRDefault="002743A3" w:rsidP="000E44E4">
            <w:pPr>
              <w:widowControl/>
              <w:tabs>
                <w:tab w:val="decimal" w:pos="974"/>
              </w:tabs>
              <w:jc w:val="left"/>
              <w:rPr>
                <w:rFonts w:eastAsia="游ゴシック" w:cs="Times New Roman"/>
                <w:color w:val="000000"/>
                <w:kern w:val="0"/>
                <w:szCs w:val="21"/>
              </w:rPr>
            </w:pPr>
            <w:r w:rsidRPr="002743A3">
              <w:rPr>
                <w:rFonts w:eastAsia="游ゴシック" w:cs="Times New Roman"/>
                <w:color w:val="000000"/>
                <w:kern w:val="0"/>
                <w:szCs w:val="21"/>
              </w:rPr>
              <w:t xml:space="preserve">1,760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A7132" w14:textId="77777777" w:rsidR="002743A3" w:rsidRPr="002743A3" w:rsidRDefault="002743A3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Cs w:val="21"/>
              </w:rPr>
            </w:pPr>
            <w:r w:rsidRPr="002743A3">
              <w:rPr>
                <w:rFonts w:eastAsia="游ゴシック" w:cs="Times New Roman"/>
                <w:color w:val="000000"/>
                <w:kern w:val="0"/>
                <w:szCs w:val="21"/>
              </w:rPr>
              <w:t>1</w:t>
            </w:r>
          </w:p>
        </w:tc>
      </w:tr>
      <w:tr w:rsidR="00A676F3" w:rsidRPr="002743A3" w14:paraId="31645009" w14:textId="77777777" w:rsidTr="000E44E4">
        <w:trPr>
          <w:trHeight w:val="375"/>
        </w:trPr>
        <w:tc>
          <w:tcPr>
            <w:tcW w:w="1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AED8B" w14:textId="77777777" w:rsidR="002743A3" w:rsidRPr="002743A3" w:rsidRDefault="002743A3" w:rsidP="002743A3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743A3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Desmodesmus subspicatus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7DD5E" w14:textId="4288DFF4" w:rsidR="002743A3" w:rsidRPr="002743A3" w:rsidRDefault="002743A3" w:rsidP="000E44E4">
            <w:pPr>
              <w:widowControl/>
              <w:tabs>
                <w:tab w:val="decimal" w:pos="1185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2743A3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350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419F7" w14:textId="77777777" w:rsidR="002743A3" w:rsidRPr="002743A3" w:rsidRDefault="002743A3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2743A3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50920" w14:textId="77777777" w:rsidR="002743A3" w:rsidRPr="002743A3" w:rsidRDefault="002743A3" w:rsidP="002743A3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BD5CA" w14:textId="77777777" w:rsidR="002743A3" w:rsidRPr="002743A3" w:rsidRDefault="002743A3" w:rsidP="002743A3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2743A3">
              <w:rPr>
                <w:rFonts w:eastAsia="游ゴシック" w:cs="Times New Roman"/>
                <w:i/>
                <w:iCs/>
                <w:color w:val="000000"/>
                <w:kern w:val="0"/>
                <w:szCs w:val="21"/>
              </w:rPr>
              <w:t>Gracilaria</w:t>
            </w:r>
            <w:proofErr w:type="spellEnd"/>
            <w:r w:rsidRPr="002743A3">
              <w:rPr>
                <w:rFonts w:eastAsia="游ゴシック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  <w:r w:rsidRPr="002743A3">
              <w:rPr>
                <w:rFonts w:eastAsia="游ゴシック" w:cs="Times New Roman"/>
                <w:color w:val="000000"/>
                <w:kern w:val="0"/>
                <w:szCs w:val="21"/>
              </w:rPr>
              <w:t>sp.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54C98" w14:textId="77777777" w:rsidR="002743A3" w:rsidRPr="002743A3" w:rsidRDefault="002743A3" w:rsidP="000E44E4">
            <w:pPr>
              <w:widowControl/>
              <w:tabs>
                <w:tab w:val="decimal" w:pos="974"/>
              </w:tabs>
              <w:jc w:val="left"/>
              <w:rPr>
                <w:rFonts w:eastAsia="游ゴシック" w:cs="Times New Roman"/>
                <w:color w:val="000000"/>
                <w:kern w:val="0"/>
                <w:szCs w:val="21"/>
              </w:rPr>
            </w:pPr>
            <w:r w:rsidRPr="002743A3">
              <w:rPr>
                <w:rFonts w:eastAsia="游ゴシック" w:cs="Times New Roman"/>
                <w:color w:val="000000"/>
                <w:kern w:val="0"/>
                <w:szCs w:val="21"/>
              </w:rPr>
              <w:t xml:space="preserve">2,200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8557D" w14:textId="77777777" w:rsidR="002743A3" w:rsidRPr="002743A3" w:rsidRDefault="002743A3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Cs w:val="21"/>
              </w:rPr>
            </w:pPr>
            <w:r w:rsidRPr="002743A3">
              <w:rPr>
                <w:rFonts w:eastAsia="游ゴシック" w:cs="Times New Roman"/>
                <w:color w:val="000000"/>
                <w:kern w:val="0"/>
                <w:szCs w:val="21"/>
              </w:rPr>
              <w:t>1</w:t>
            </w:r>
          </w:p>
        </w:tc>
      </w:tr>
      <w:tr w:rsidR="00A676F3" w:rsidRPr="002743A3" w14:paraId="5D9398B0" w14:textId="77777777" w:rsidTr="000E44E4">
        <w:trPr>
          <w:trHeight w:val="390"/>
        </w:trPr>
        <w:tc>
          <w:tcPr>
            <w:tcW w:w="1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F48E0" w14:textId="77777777" w:rsidR="002743A3" w:rsidRPr="002743A3" w:rsidRDefault="002743A3" w:rsidP="002743A3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743A3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Chlorella pyrenoidosa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BB0E4" w14:textId="18047593" w:rsidR="002743A3" w:rsidRPr="002743A3" w:rsidRDefault="002743A3" w:rsidP="000E44E4">
            <w:pPr>
              <w:widowControl/>
              <w:tabs>
                <w:tab w:val="decimal" w:pos="1185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2743A3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354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DC384" w14:textId="77777777" w:rsidR="002743A3" w:rsidRPr="002743A3" w:rsidRDefault="002743A3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2743A3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26AA2" w14:textId="77777777" w:rsidR="002743A3" w:rsidRPr="002743A3" w:rsidRDefault="002743A3" w:rsidP="002743A3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18DDD" w14:textId="77777777" w:rsidR="002743A3" w:rsidRPr="002743A3" w:rsidRDefault="002743A3" w:rsidP="002743A3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2743A3">
              <w:rPr>
                <w:rFonts w:eastAsia="游ゴシック" w:cs="Times New Roman"/>
                <w:i/>
                <w:iCs/>
                <w:color w:val="000000"/>
                <w:kern w:val="0"/>
                <w:szCs w:val="21"/>
              </w:rPr>
              <w:t>Lemna</w:t>
            </w:r>
            <w:proofErr w:type="spellEnd"/>
            <w:r w:rsidRPr="002743A3">
              <w:rPr>
                <w:rFonts w:eastAsia="游ゴシック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2743A3">
              <w:rPr>
                <w:rFonts w:eastAsia="游ゴシック" w:cs="Times New Roman"/>
                <w:i/>
                <w:iCs/>
                <w:color w:val="000000"/>
                <w:kern w:val="0"/>
                <w:szCs w:val="21"/>
              </w:rPr>
              <w:t>aequinoctialis</w:t>
            </w:r>
            <w:proofErr w:type="spellEnd"/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C15EC" w14:textId="77777777" w:rsidR="002743A3" w:rsidRPr="002743A3" w:rsidRDefault="002743A3" w:rsidP="000E44E4">
            <w:pPr>
              <w:widowControl/>
              <w:tabs>
                <w:tab w:val="decimal" w:pos="974"/>
              </w:tabs>
              <w:jc w:val="left"/>
              <w:rPr>
                <w:rFonts w:eastAsia="游ゴシック" w:cs="Times New Roman"/>
                <w:color w:val="000000"/>
                <w:kern w:val="0"/>
                <w:szCs w:val="21"/>
              </w:rPr>
            </w:pPr>
            <w:r w:rsidRPr="002743A3">
              <w:rPr>
                <w:rFonts w:eastAsia="游ゴシック" w:cs="Times New Roman"/>
                <w:color w:val="000000"/>
                <w:kern w:val="0"/>
                <w:szCs w:val="21"/>
              </w:rPr>
              <w:t xml:space="preserve">5,884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1F93E" w14:textId="77777777" w:rsidR="002743A3" w:rsidRPr="002743A3" w:rsidRDefault="002743A3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Cs w:val="21"/>
              </w:rPr>
            </w:pPr>
            <w:r w:rsidRPr="002743A3">
              <w:rPr>
                <w:rFonts w:eastAsia="游ゴシック" w:cs="Times New Roman"/>
                <w:color w:val="000000"/>
                <w:kern w:val="0"/>
                <w:szCs w:val="21"/>
              </w:rPr>
              <w:t>1</w:t>
            </w:r>
          </w:p>
        </w:tc>
      </w:tr>
      <w:tr w:rsidR="00A676F3" w:rsidRPr="002743A3" w14:paraId="7D37E229" w14:textId="77777777" w:rsidTr="000E44E4">
        <w:trPr>
          <w:trHeight w:val="390"/>
        </w:trPr>
        <w:tc>
          <w:tcPr>
            <w:tcW w:w="1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577A0" w14:textId="77777777" w:rsidR="002743A3" w:rsidRPr="002743A3" w:rsidRDefault="002743A3" w:rsidP="002743A3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743A3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Oscillatoria </w:t>
            </w:r>
            <w:proofErr w:type="spellStart"/>
            <w:r w:rsidRPr="002743A3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agardhii</w:t>
            </w:r>
            <w:proofErr w:type="spellEnd"/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AE6E1" w14:textId="7E1F4B63" w:rsidR="002743A3" w:rsidRPr="002743A3" w:rsidRDefault="002743A3" w:rsidP="000E44E4">
            <w:pPr>
              <w:widowControl/>
              <w:tabs>
                <w:tab w:val="decimal" w:pos="1185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2743A3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354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81099" w14:textId="77777777" w:rsidR="002743A3" w:rsidRPr="002743A3" w:rsidRDefault="002743A3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2743A3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1734E" w14:textId="77777777" w:rsidR="002743A3" w:rsidRPr="002743A3" w:rsidRDefault="002743A3" w:rsidP="002743A3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15A3E" w14:textId="77777777" w:rsidR="002743A3" w:rsidRPr="002743A3" w:rsidRDefault="002743A3" w:rsidP="002743A3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FCD5E" w14:textId="77777777" w:rsidR="002743A3" w:rsidRPr="002743A3" w:rsidRDefault="002743A3" w:rsidP="002743A3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68EF9" w14:textId="77777777" w:rsidR="002743A3" w:rsidRPr="002743A3" w:rsidRDefault="002743A3" w:rsidP="002743A3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A676F3" w:rsidRPr="002743A3" w14:paraId="1E32ACA8" w14:textId="77777777" w:rsidTr="000E44E4">
        <w:trPr>
          <w:trHeight w:val="390"/>
        </w:trPr>
        <w:tc>
          <w:tcPr>
            <w:tcW w:w="1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C3AE6" w14:textId="77777777" w:rsidR="002743A3" w:rsidRPr="002743A3" w:rsidRDefault="002743A3" w:rsidP="002743A3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743A3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Microcystis aeruginosa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C7B11" w14:textId="119BFDA5" w:rsidR="002743A3" w:rsidRPr="002743A3" w:rsidRDefault="002743A3" w:rsidP="000E44E4">
            <w:pPr>
              <w:widowControl/>
              <w:tabs>
                <w:tab w:val="decimal" w:pos="1185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2743A3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389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A4280" w14:textId="77777777" w:rsidR="002743A3" w:rsidRPr="002743A3" w:rsidRDefault="002743A3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2743A3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5DDC6" w14:textId="77777777" w:rsidR="002743A3" w:rsidRPr="002743A3" w:rsidRDefault="002743A3" w:rsidP="002743A3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9D464" w14:textId="77777777" w:rsidR="002743A3" w:rsidRPr="002743A3" w:rsidRDefault="002743A3" w:rsidP="002743A3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5C38A" w14:textId="77777777" w:rsidR="002743A3" w:rsidRPr="002743A3" w:rsidRDefault="002743A3" w:rsidP="002743A3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B5C59" w14:textId="77777777" w:rsidR="002743A3" w:rsidRPr="002743A3" w:rsidRDefault="002743A3" w:rsidP="002743A3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A676F3" w:rsidRPr="002743A3" w14:paraId="384640FA" w14:textId="77777777" w:rsidTr="000E44E4">
        <w:trPr>
          <w:trHeight w:val="390"/>
        </w:trPr>
        <w:tc>
          <w:tcPr>
            <w:tcW w:w="1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67948" w14:textId="77777777" w:rsidR="002743A3" w:rsidRPr="002743A3" w:rsidRDefault="002743A3" w:rsidP="002743A3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2743A3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Anacystis</w:t>
            </w:r>
            <w:proofErr w:type="spellEnd"/>
            <w:r w:rsidRPr="002743A3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aeruginosa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7873E" w14:textId="285E4CFA" w:rsidR="002743A3" w:rsidRPr="002743A3" w:rsidRDefault="002743A3" w:rsidP="000E44E4">
            <w:pPr>
              <w:widowControl/>
              <w:tabs>
                <w:tab w:val="decimal" w:pos="1185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2743A3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389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BFEF6" w14:textId="77777777" w:rsidR="002743A3" w:rsidRPr="002743A3" w:rsidRDefault="002743A3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2743A3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0E801" w14:textId="77777777" w:rsidR="002743A3" w:rsidRPr="002743A3" w:rsidRDefault="002743A3" w:rsidP="002743A3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13088" w14:textId="77777777" w:rsidR="002743A3" w:rsidRPr="002743A3" w:rsidRDefault="002743A3" w:rsidP="002743A3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F846E" w14:textId="77777777" w:rsidR="002743A3" w:rsidRPr="002743A3" w:rsidRDefault="002743A3" w:rsidP="002743A3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8648D" w14:textId="77777777" w:rsidR="002743A3" w:rsidRPr="002743A3" w:rsidRDefault="002743A3" w:rsidP="002743A3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A676F3" w:rsidRPr="002743A3" w14:paraId="75B57E66" w14:textId="77777777" w:rsidTr="000E44E4">
        <w:trPr>
          <w:trHeight w:val="375"/>
        </w:trPr>
        <w:tc>
          <w:tcPr>
            <w:tcW w:w="1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782CB" w14:textId="77777777" w:rsidR="002743A3" w:rsidRPr="002743A3" w:rsidRDefault="002743A3" w:rsidP="002743A3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2743A3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Parachlorella</w:t>
            </w:r>
            <w:proofErr w:type="spellEnd"/>
            <w:r w:rsidRPr="002743A3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2743A3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kessleri</w:t>
            </w:r>
            <w:proofErr w:type="spellEnd"/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1ACFE" w14:textId="44BBE8D7" w:rsidR="002743A3" w:rsidRPr="002743A3" w:rsidRDefault="002743A3" w:rsidP="000E44E4">
            <w:pPr>
              <w:widowControl/>
              <w:tabs>
                <w:tab w:val="decimal" w:pos="1185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2743A3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575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660DE" w14:textId="77777777" w:rsidR="002743A3" w:rsidRPr="002743A3" w:rsidRDefault="002743A3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2743A3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F0142" w14:textId="77777777" w:rsidR="002743A3" w:rsidRPr="002743A3" w:rsidRDefault="002743A3" w:rsidP="002743A3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02E4C" w14:textId="77777777" w:rsidR="002743A3" w:rsidRPr="002743A3" w:rsidRDefault="002743A3" w:rsidP="002743A3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CF3F9" w14:textId="77777777" w:rsidR="002743A3" w:rsidRPr="002743A3" w:rsidRDefault="002743A3" w:rsidP="002743A3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8738C" w14:textId="77777777" w:rsidR="002743A3" w:rsidRPr="002743A3" w:rsidRDefault="002743A3" w:rsidP="002743A3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A676F3" w:rsidRPr="002743A3" w14:paraId="440D7D34" w14:textId="77777777" w:rsidTr="000E44E4">
        <w:trPr>
          <w:trHeight w:val="375"/>
        </w:trPr>
        <w:tc>
          <w:tcPr>
            <w:tcW w:w="1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F0644" w14:textId="77777777" w:rsidR="002743A3" w:rsidRPr="002743A3" w:rsidRDefault="002743A3" w:rsidP="002743A3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2743A3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Gracilaria</w:t>
            </w:r>
            <w:proofErr w:type="spellEnd"/>
            <w:r w:rsidRPr="002743A3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2743A3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tenuistipitata</w:t>
            </w:r>
            <w:proofErr w:type="spellEnd"/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0383F" w14:textId="77E047A9" w:rsidR="002743A3" w:rsidRPr="002743A3" w:rsidRDefault="002743A3" w:rsidP="000E44E4">
            <w:pPr>
              <w:widowControl/>
              <w:tabs>
                <w:tab w:val="decimal" w:pos="1185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2743A3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600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A7EB0" w14:textId="77777777" w:rsidR="002743A3" w:rsidRPr="002743A3" w:rsidRDefault="002743A3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2743A3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AE973" w14:textId="77777777" w:rsidR="002743A3" w:rsidRPr="002743A3" w:rsidRDefault="002743A3" w:rsidP="002743A3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AAD80" w14:textId="77777777" w:rsidR="002743A3" w:rsidRPr="002743A3" w:rsidRDefault="002743A3" w:rsidP="002743A3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F07B4" w14:textId="77777777" w:rsidR="002743A3" w:rsidRPr="002743A3" w:rsidRDefault="002743A3" w:rsidP="002743A3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75610" w14:textId="77777777" w:rsidR="002743A3" w:rsidRPr="002743A3" w:rsidRDefault="002743A3" w:rsidP="002743A3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A676F3" w:rsidRPr="002743A3" w14:paraId="726D4FA9" w14:textId="77777777" w:rsidTr="000E44E4">
        <w:trPr>
          <w:trHeight w:val="375"/>
        </w:trPr>
        <w:tc>
          <w:tcPr>
            <w:tcW w:w="1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9021D" w14:textId="77777777" w:rsidR="002743A3" w:rsidRPr="002743A3" w:rsidRDefault="002743A3" w:rsidP="002743A3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2743A3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Synechocystis</w:t>
            </w:r>
            <w:proofErr w:type="spellEnd"/>
            <w:r w:rsidRPr="002743A3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r w:rsidRPr="002743A3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sp.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304A7" w14:textId="722A0A24" w:rsidR="002743A3" w:rsidRPr="002743A3" w:rsidRDefault="002743A3" w:rsidP="000E44E4">
            <w:pPr>
              <w:widowControl/>
              <w:tabs>
                <w:tab w:val="decimal" w:pos="1185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2743A3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650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646A6" w14:textId="77777777" w:rsidR="002743A3" w:rsidRPr="002743A3" w:rsidRDefault="002743A3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2743A3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108D3" w14:textId="77777777" w:rsidR="002743A3" w:rsidRPr="002743A3" w:rsidRDefault="002743A3" w:rsidP="002743A3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C5B2B" w14:textId="77777777" w:rsidR="002743A3" w:rsidRPr="002743A3" w:rsidRDefault="002743A3" w:rsidP="002743A3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27CA1" w14:textId="77777777" w:rsidR="002743A3" w:rsidRPr="002743A3" w:rsidRDefault="002743A3" w:rsidP="002743A3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3F790" w14:textId="77777777" w:rsidR="002743A3" w:rsidRPr="002743A3" w:rsidRDefault="002743A3" w:rsidP="002743A3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A676F3" w:rsidRPr="002743A3" w14:paraId="717EF208" w14:textId="77777777" w:rsidTr="000E44E4">
        <w:trPr>
          <w:trHeight w:val="375"/>
        </w:trPr>
        <w:tc>
          <w:tcPr>
            <w:tcW w:w="1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60C5D" w14:textId="77777777" w:rsidR="002743A3" w:rsidRPr="002743A3" w:rsidRDefault="002743A3" w:rsidP="002743A3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743A3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Raphidocelis subcapitata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5434C" w14:textId="51D3E8B5" w:rsidR="002743A3" w:rsidRPr="002743A3" w:rsidRDefault="002743A3" w:rsidP="000E44E4">
            <w:pPr>
              <w:widowControl/>
              <w:tabs>
                <w:tab w:val="decimal" w:pos="1185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2743A3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650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38996" w14:textId="77777777" w:rsidR="002743A3" w:rsidRPr="002743A3" w:rsidRDefault="002743A3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2743A3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20434" w14:textId="77777777" w:rsidR="002743A3" w:rsidRPr="002743A3" w:rsidRDefault="002743A3" w:rsidP="002743A3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80806" w14:textId="77777777" w:rsidR="002743A3" w:rsidRPr="002743A3" w:rsidRDefault="002743A3" w:rsidP="002743A3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88C73" w14:textId="77777777" w:rsidR="002743A3" w:rsidRPr="002743A3" w:rsidRDefault="002743A3" w:rsidP="002743A3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0C914" w14:textId="77777777" w:rsidR="002743A3" w:rsidRPr="002743A3" w:rsidRDefault="002743A3" w:rsidP="002743A3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A676F3" w:rsidRPr="002743A3" w14:paraId="70BBE713" w14:textId="77777777" w:rsidTr="000E44E4">
        <w:trPr>
          <w:trHeight w:val="375"/>
        </w:trPr>
        <w:tc>
          <w:tcPr>
            <w:tcW w:w="1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82128" w14:textId="77777777" w:rsidR="002743A3" w:rsidRPr="002743A3" w:rsidRDefault="002743A3" w:rsidP="002743A3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2743A3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Selenastrum</w:t>
            </w:r>
            <w:proofErr w:type="spellEnd"/>
            <w:r w:rsidRPr="002743A3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2743A3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capricornutum</w:t>
            </w:r>
            <w:proofErr w:type="spellEnd"/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CC5EF" w14:textId="49935BAB" w:rsidR="002743A3" w:rsidRPr="002743A3" w:rsidRDefault="002743A3" w:rsidP="000E44E4">
            <w:pPr>
              <w:widowControl/>
              <w:tabs>
                <w:tab w:val="decimal" w:pos="1185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2743A3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760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249D3" w14:textId="77777777" w:rsidR="002743A3" w:rsidRPr="002743A3" w:rsidRDefault="002743A3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2743A3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701FE" w14:textId="77777777" w:rsidR="002743A3" w:rsidRPr="002743A3" w:rsidRDefault="002743A3" w:rsidP="002743A3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414B0" w14:textId="77777777" w:rsidR="002743A3" w:rsidRPr="002743A3" w:rsidRDefault="002743A3" w:rsidP="002743A3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A6C3E" w14:textId="77777777" w:rsidR="002743A3" w:rsidRPr="002743A3" w:rsidRDefault="002743A3" w:rsidP="002743A3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7823A" w14:textId="77777777" w:rsidR="002743A3" w:rsidRPr="002743A3" w:rsidRDefault="002743A3" w:rsidP="002743A3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A676F3" w:rsidRPr="002743A3" w14:paraId="624B36C0" w14:textId="77777777" w:rsidTr="000E44E4">
        <w:trPr>
          <w:trHeight w:val="375"/>
        </w:trPr>
        <w:tc>
          <w:tcPr>
            <w:tcW w:w="1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CB56A" w14:textId="77777777" w:rsidR="002743A3" w:rsidRPr="002743A3" w:rsidRDefault="002743A3" w:rsidP="002743A3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743A3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Chlamydomonas reinhardtii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8AAE7" w14:textId="353088E3" w:rsidR="002743A3" w:rsidRPr="002743A3" w:rsidRDefault="002743A3" w:rsidP="000E44E4">
            <w:pPr>
              <w:widowControl/>
              <w:tabs>
                <w:tab w:val="decimal" w:pos="1185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2743A3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813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14273" w14:textId="77777777" w:rsidR="002743A3" w:rsidRPr="002743A3" w:rsidRDefault="002743A3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2743A3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F0A25" w14:textId="77777777" w:rsidR="002743A3" w:rsidRPr="002743A3" w:rsidRDefault="002743A3" w:rsidP="002743A3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51B84" w14:textId="77777777" w:rsidR="002743A3" w:rsidRPr="002743A3" w:rsidRDefault="002743A3" w:rsidP="002743A3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D43E9" w14:textId="77777777" w:rsidR="002743A3" w:rsidRPr="002743A3" w:rsidRDefault="002743A3" w:rsidP="002743A3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31AE2" w14:textId="77777777" w:rsidR="002743A3" w:rsidRPr="002743A3" w:rsidRDefault="002743A3" w:rsidP="002743A3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A676F3" w:rsidRPr="002743A3" w14:paraId="3489FC6C" w14:textId="77777777" w:rsidTr="000E44E4">
        <w:trPr>
          <w:trHeight w:val="375"/>
        </w:trPr>
        <w:tc>
          <w:tcPr>
            <w:tcW w:w="1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05E1B" w14:textId="77777777" w:rsidR="002743A3" w:rsidRPr="002743A3" w:rsidRDefault="002743A3" w:rsidP="002743A3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743A3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lastRenderedPageBreak/>
              <w:t>Chlorella vulgaris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72367" w14:textId="2200372C" w:rsidR="002743A3" w:rsidRPr="002743A3" w:rsidRDefault="002743A3" w:rsidP="000E44E4">
            <w:pPr>
              <w:widowControl/>
              <w:tabs>
                <w:tab w:val="decimal" w:pos="1185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2743A3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880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5E7FC" w14:textId="77777777" w:rsidR="002743A3" w:rsidRPr="002743A3" w:rsidRDefault="002743A3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2743A3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15F8C" w14:textId="77777777" w:rsidR="002743A3" w:rsidRPr="002743A3" w:rsidRDefault="002743A3" w:rsidP="002743A3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B761F" w14:textId="77777777" w:rsidR="002743A3" w:rsidRPr="002743A3" w:rsidRDefault="002743A3" w:rsidP="002743A3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F4B31" w14:textId="77777777" w:rsidR="002743A3" w:rsidRPr="002743A3" w:rsidRDefault="002743A3" w:rsidP="002743A3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47F06" w14:textId="77777777" w:rsidR="002743A3" w:rsidRPr="002743A3" w:rsidRDefault="002743A3" w:rsidP="002743A3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A676F3" w:rsidRPr="002743A3" w14:paraId="1B101009" w14:textId="77777777" w:rsidTr="000E44E4">
        <w:trPr>
          <w:trHeight w:val="375"/>
        </w:trPr>
        <w:tc>
          <w:tcPr>
            <w:tcW w:w="1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57CA6" w14:textId="77777777" w:rsidR="002743A3" w:rsidRPr="002743A3" w:rsidRDefault="002743A3" w:rsidP="002743A3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743A3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Ulva aragoënsis 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BB5BC" w14:textId="77777777" w:rsidR="002743A3" w:rsidRPr="002743A3" w:rsidRDefault="002743A3" w:rsidP="000E44E4">
            <w:pPr>
              <w:widowControl/>
              <w:tabs>
                <w:tab w:val="decimal" w:pos="1185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2743A3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956 *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7C76F" w14:textId="77777777" w:rsidR="002743A3" w:rsidRPr="002743A3" w:rsidRDefault="002743A3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2743A3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ADADF" w14:textId="77777777" w:rsidR="002743A3" w:rsidRPr="002743A3" w:rsidRDefault="002743A3" w:rsidP="002743A3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B65EB" w14:textId="77777777" w:rsidR="002743A3" w:rsidRPr="002743A3" w:rsidRDefault="002743A3" w:rsidP="002743A3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1B818" w14:textId="77777777" w:rsidR="002743A3" w:rsidRPr="002743A3" w:rsidRDefault="002743A3" w:rsidP="002743A3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054BF" w14:textId="77777777" w:rsidR="002743A3" w:rsidRPr="002743A3" w:rsidRDefault="002743A3" w:rsidP="002743A3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A676F3" w:rsidRPr="002743A3" w14:paraId="79209F00" w14:textId="77777777" w:rsidTr="000E44E4">
        <w:trPr>
          <w:trHeight w:val="375"/>
        </w:trPr>
        <w:tc>
          <w:tcPr>
            <w:tcW w:w="1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3EB6E" w14:textId="77777777" w:rsidR="002743A3" w:rsidRPr="002743A3" w:rsidRDefault="002743A3" w:rsidP="002743A3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2743A3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Lemna</w:t>
            </w:r>
            <w:proofErr w:type="spellEnd"/>
            <w:r w:rsidRPr="002743A3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2743A3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gibba</w:t>
            </w:r>
            <w:proofErr w:type="spellEnd"/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BC3B7" w14:textId="7D514A21" w:rsidR="002743A3" w:rsidRPr="002743A3" w:rsidRDefault="002743A3" w:rsidP="000E44E4">
            <w:pPr>
              <w:widowControl/>
              <w:tabs>
                <w:tab w:val="decimal" w:pos="1185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2743A3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1,148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FF468" w14:textId="77777777" w:rsidR="002743A3" w:rsidRPr="002743A3" w:rsidRDefault="002743A3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2743A3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02B12" w14:textId="77777777" w:rsidR="002743A3" w:rsidRPr="002743A3" w:rsidRDefault="002743A3" w:rsidP="002743A3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143F5" w14:textId="77777777" w:rsidR="002743A3" w:rsidRPr="002743A3" w:rsidRDefault="002743A3" w:rsidP="002743A3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8CF7E" w14:textId="77777777" w:rsidR="002743A3" w:rsidRPr="002743A3" w:rsidRDefault="002743A3" w:rsidP="002743A3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CE52B" w14:textId="77777777" w:rsidR="002743A3" w:rsidRPr="002743A3" w:rsidRDefault="002743A3" w:rsidP="002743A3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A676F3" w:rsidRPr="002743A3" w14:paraId="36476E7F" w14:textId="77777777" w:rsidTr="000E44E4">
        <w:trPr>
          <w:trHeight w:val="375"/>
        </w:trPr>
        <w:tc>
          <w:tcPr>
            <w:tcW w:w="1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0B0EB" w14:textId="77777777" w:rsidR="002743A3" w:rsidRPr="002743A3" w:rsidRDefault="002743A3" w:rsidP="002743A3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743A3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Scenedesmus </w:t>
            </w:r>
            <w:proofErr w:type="spellStart"/>
            <w:r w:rsidRPr="002743A3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quadricauda</w:t>
            </w:r>
            <w:proofErr w:type="spellEnd"/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01332" w14:textId="3295C834" w:rsidR="002743A3" w:rsidRPr="002743A3" w:rsidRDefault="002743A3" w:rsidP="000E44E4">
            <w:pPr>
              <w:widowControl/>
              <w:tabs>
                <w:tab w:val="decimal" w:pos="1185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2743A3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1,590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D2754" w14:textId="77777777" w:rsidR="002743A3" w:rsidRPr="002743A3" w:rsidRDefault="002743A3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2743A3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A83E7" w14:textId="77777777" w:rsidR="002743A3" w:rsidRPr="002743A3" w:rsidRDefault="002743A3" w:rsidP="002743A3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30C36" w14:textId="77777777" w:rsidR="002743A3" w:rsidRPr="002743A3" w:rsidRDefault="002743A3" w:rsidP="002743A3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83E8C" w14:textId="77777777" w:rsidR="002743A3" w:rsidRPr="002743A3" w:rsidRDefault="002743A3" w:rsidP="002743A3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44CE9" w14:textId="77777777" w:rsidR="002743A3" w:rsidRPr="002743A3" w:rsidRDefault="002743A3" w:rsidP="002743A3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A676F3" w:rsidRPr="002743A3" w14:paraId="3A813827" w14:textId="77777777" w:rsidTr="000E44E4">
        <w:trPr>
          <w:trHeight w:val="375"/>
        </w:trPr>
        <w:tc>
          <w:tcPr>
            <w:tcW w:w="1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6CEAF" w14:textId="77777777" w:rsidR="002743A3" w:rsidRPr="002743A3" w:rsidRDefault="002743A3" w:rsidP="002743A3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2743A3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Stichococcus</w:t>
            </w:r>
            <w:proofErr w:type="spellEnd"/>
            <w:r w:rsidRPr="002743A3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2743A3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bacillaris</w:t>
            </w:r>
            <w:proofErr w:type="spellEnd"/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3F388" w14:textId="372E423E" w:rsidR="002743A3" w:rsidRPr="002743A3" w:rsidRDefault="002743A3" w:rsidP="000E44E4">
            <w:pPr>
              <w:widowControl/>
              <w:tabs>
                <w:tab w:val="decimal" w:pos="1185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2743A3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1,642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267DF" w14:textId="77777777" w:rsidR="002743A3" w:rsidRPr="002743A3" w:rsidRDefault="002743A3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2743A3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7AA14" w14:textId="77777777" w:rsidR="002743A3" w:rsidRPr="002743A3" w:rsidRDefault="002743A3" w:rsidP="002743A3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4B9D3" w14:textId="77777777" w:rsidR="002743A3" w:rsidRPr="002743A3" w:rsidRDefault="002743A3" w:rsidP="002743A3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9B788" w14:textId="77777777" w:rsidR="002743A3" w:rsidRPr="002743A3" w:rsidRDefault="002743A3" w:rsidP="002743A3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2BB1E" w14:textId="77777777" w:rsidR="002743A3" w:rsidRPr="002743A3" w:rsidRDefault="002743A3" w:rsidP="002743A3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A676F3" w:rsidRPr="002743A3" w14:paraId="561AA457" w14:textId="77777777" w:rsidTr="000E44E4">
        <w:trPr>
          <w:trHeight w:val="375"/>
        </w:trPr>
        <w:tc>
          <w:tcPr>
            <w:tcW w:w="1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40A3C" w14:textId="77777777" w:rsidR="002743A3" w:rsidRPr="002743A3" w:rsidRDefault="002743A3" w:rsidP="002743A3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743A3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Ectocarpus siliculosus 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96002" w14:textId="77777777" w:rsidR="002743A3" w:rsidRPr="002743A3" w:rsidRDefault="002743A3" w:rsidP="000E44E4">
            <w:pPr>
              <w:widowControl/>
              <w:tabs>
                <w:tab w:val="decimal" w:pos="1185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2743A3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1770 *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5201E" w14:textId="77777777" w:rsidR="002743A3" w:rsidRPr="002743A3" w:rsidRDefault="002743A3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2743A3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DEE40" w14:textId="77777777" w:rsidR="002743A3" w:rsidRPr="002743A3" w:rsidRDefault="002743A3" w:rsidP="002743A3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9CE70" w14:textId="77777777" w:rsidR="002743A3" w:rsidRPr="002743A3" w:rsidRDefault="002743A3" w:rsidP="002743A3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17993" w14:textId="77777777" w:rsidR="002743A3" w:rsidRPr="002743A3" w:rsidRDefault="002743A3" w:rsidP="002743A3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1E2E8" w14:textId="77777777" w:rsidR="002743A3" w:rsidRPr="002743A3" w:rsidRDefault="002743A3" w:rsidP="002743A3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A676F3" w:rsidRPr="002743A3" w14:paraId="442CBD4B" w14:textId="77777777" w:rsidTr="000E44E4">
        <w:trPr>
          <w:trHeight w:val="375"/>
        </w:trPr>
        <w:tc>
          <w:tcPr>
            <w:tcW w:w="1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F7113" w14:textId="77777777" w:rsidR="002743A3" w:rsidRPr="002743A3" w:rsidRDefault="002743A3" w:rsidP="002743A3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743A3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Synechococcus leopoliensis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1CD14" w14:textId="04B005B7" w:rsidR="002743A3" w:rsidRPr="002743A3" w:rsidRDefault="002743A3" w:rsidP="000E44E4">
            <w:pPr>
              <w:widowControl/>
              <w:tabs>
                <w:tab w:val="decimal" w:pos="1185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2743A3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3,308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556AD" w14:textId="77777777" w:rsidR="002743A3" w:rsidRPr="002743A3" w:rsidRDefault="002743A3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2743A3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AFF97" w14:textId="77777777" w:rsidR="002743A3" w:rsidRPr="002743A3" w:rsidRDefault="002743A3" w:rsidP="002743A3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C2E68" w14:textId="77777777" w:rsidR="002743A3" w:rsidRPr="002743A3" w:rsidRDefault="002743A3" w:rsidP="002743A3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D0A7F" w14:textId="77777777" w:rsidR="002743A3" w:rsidRPr="002743A3" w:rsidRDefault="002743A3" w:rsidP="002743A3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88540" w14:textId="77777777" w:rsidR="002743A3" w:rsidRPr="002743A3" w:rsidRDefault="002743A3" w:rsidP="002743A3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A676F3" w:rsidRPr="002743A3" w14:paraId="3DB9E0D5" w14:textId="77777777" w:rsidTr="000E44E4">
        <w:trPr>
          <w:trHeight w:val="375"/>
        </w:trPr>
        <w:tc>
          <w:tcPr>
            <w:tcW w:w="1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6C64F" w14:textId="77777777" w:rsidR="002743A3" w:rsidRPr="002743A3" w:rsidRDefault="002743A3" w:rsidP="002743A3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743A3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Undaria pinnatifida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272EF" w14:textId="77777777" w:rsidR="002743A3" w:rsidRPr="002743A3" w:rsidRDefault="002743A3" w:rsidP="000E44E4">
            <w:pPr>
              <w:widowControl/>
              <w:tabs>
                <w:tab w:val="decimal" w:pos="1185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2743A3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3400 *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FF112" w14:textId="77777777" w:rsidR="002743A3" w:rsidRPr="002743A3" w:rsidRDefault="002743A3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2743A3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02CDD" w14:textId="77777777" w:rsidR="002743A3" w:rsidRPr="002743A3" w:rsidRDefault="002743A3" w:rsidP="002743A3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5CE4A" w14:textId="77777777" w:rsidR="002743A3" w:rsidRPr="002743A3" w:rsidRDefault="002743A3" w:rsidP="002743A3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7A29C" w14:textId="77777777" w:rsidR="002743A3" w:rsidRPr="002743A3" w:rsidRDefault="002743A3" w:rsidP="002743A3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5F738" w14:textId="77777777" w:rsidR="002743A3" w:rsidRPr="002743A3" w:rsidRDefault="002743A3" w:rsidP="002743A3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A676F3" w:rsidRPr="002743A3" w14:paraId="154B1DEE" w14:textId="77777777" w:rsidTr="000E44E4">
        <w:trPr>
          <w:trHeight w:val="375"/>
        </w:trPr>
        <w:tc>
          <w:tcPr>
            <w:tcW w:w="1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31BC8" w14:textId="77777777" w:rsidR="002743A3" w:rsidRPr="002743A3" w:rsidRDefault="002743A3" w:rsidP="002743A3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2743A3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Spirodela</w:t>
            </w:r>
            <w:proofErr w:type="spellEnd"/>
            <w:r w:rsidRPr="002743A3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2743A3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polyrrhiza</w:t>
            </w:r>
            <w:proofErr w:type="spellEnd"/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D774F" w14:textId="6FD7F201" w:rsidR="002743A3" w:rsidRPr="002743A3" w:rsidRDefault="002743A3" w:rsidP="000E44E4">
            <w:pPr>
              <w:widowControl/>
              <w:tabs>
                <w:tab w:val="decimal" w:pos="1185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2743A3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3,500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6FF9F" w14:textId="77777777" w:rsidR="002743A3" w:rsidRPr="002743A3" w:rsidRDefault="002743A3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2743A3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93C39" w14:textId="77777777" w:rsidR="002743A3" w:rsidRPr="002743A3" w:rsidRDefault="002743A3" w:rsidP="002743A3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818CA" w14:textId="77777777" w:rsidR="002743A3" w:rsidRPr="002743A3" w:rsidRDefault="002743A3" w:rsidP="002743A3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C0587" w14:textId="77777777" w:rsidR="002743A3" w:rsidRPr="002743A3" w:rsidRDefault="002743A3" w:rsidP="002743A3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CE788" w14:textId="77777777" w:rsidR="002743A3" w:rsidRPr="002743A3" w:rsidRDefault="002743A3" w:rsidP="002743A3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A676F3" w:rsidRPr="002743A3" w14:paraId="6D10B02D" w14:textId="77777777" w:rsidTr="000E44E4">
        <w:trPr>
          <w:trHeight w:val="375"/>
        </w:trPr>
        <w:tc>
          <w:tcPr>
            <w:tcW w:w="1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7FEE9" w14:textId="77777777" w:rsidR="002743A3" w:rsidRPr="002743A3" w:rsidRDefault="002743A3" w:rsidP="002743A3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2743A3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Cyanobium</w:t>
            </w:r>
            <w:proofErr w:type="spellEnd"/>
            <w:r w:rsidRPr="002743A3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r w:rsidRPr="002743A3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sp.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B2D79" w14:textId="4A6BF6DD" w:rsidR="002743A3" w:rsidRPr="002743A3" w:rsidRDefault="002743A3" w:rsidP="000E44E4">
            <w:pPr>
              <w:widowControl/>
              <w:tabs>
                <w:tab w:val="decimal" w:pos="1185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2743A3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4,610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C6C7A" w14:textId="77777777" w:rsidR="002743A3" w:rsidRPr="002743A3" w:rsidRDefault="002743A3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2743A3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A3EFE" w14:textId="77777777" w:rsidR="002743A3" w:rsidRPr="002743A3" w:rsidRDefault="002743A3" w:rsidP="002743A3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F525E" w14:textId="77777777" w:rsidR="002743A3" w:rsidRPr="002743A3" w:rsidRDefault="002743A3" w:rsidP="002743A3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7C48D" w14:textId="77777777" w:rsidR="002743A3" w:rsidRPr="002743A3" w:rsidRDefault="002743A3" w:rsidP="002743A3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C3E5A" w14:textId="77777777" w:rsidR="002743A3" w:rsidRPr="002743A3" w:rsidRDefault="002743A3" w:rsidP="002743A3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A676F3" w:rsidRPr="002743A3" w14:paraId="21B034F8" w14:textId="77777777" w:rsidTr="000E44E4">
        <w:trPr>
          <w:trHeight w:val="375"/>
        </w:trPr>
        <w:tc>
          <w:tcPr>
            <w:tcW w:w="1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39201" w14:textId="77777777" w:rsidR="002743A3" w:rsidRPr="002743A3" w:rsidRDefault="002743A3" w:rsidP="002743A3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743A3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Skeletonema costatum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4FA52" w14:textId="2AEA68B5" w:rsidR="002743A3" w:rsidRPr="002743A3" w:rsidRDefault="002743A3" w:rsidP="000E44E4">
            <w:pPr>
              <w:widowControl/>
              <w:tabs>
                <w:tab w:val="decimal" w:pos="1185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2743A3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14,700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3D9FB" w14:textId="77777777" w:rsidR="002743A3" w:rsidRPr="002743A3" w:rsidRDefault="002743A3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2743A3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E42E2" w14:textId="77777777" w:rsidR="002743A3" w:rsidRPr="002743A3" w:rsidRDefault="002743A3" w:rsidP="002743A3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8A3A2" w14:textId="77777777" w:rsidR="002743A3" w:rsidRPr="002743A3" w:rsidRDefault="002743A3" w:rsidP="002743A3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A34ED" w14:textId="77777777" w:rsidR="002743A3" w:rsidRPr="002743A3" w:rsidRDefault="002743A3" w:rsidP="002743A3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D2EFC" w14:textId="77777777" w:rsidR="002743A3" w:rsidRPr="002743A3" w:rsidRDefault="002743A3" w:rsidP="002743A3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A676F3" w:rsidRPr="002743A3" w14:paraId="7210D86F" w14:textId="77777777" w:rsidTr="000E44E4">
        <w:trPr>
          <w:trHeight w:val="390"/>
        </w:trPr>
        <w:tc>
          <w:tcPr>
            <w:tcW w:w="142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ECC324" w14:textId="77777777" w:rsidR="002743A3" w:rsidRPr="002743A3" w:rsidRDefault="002743A3" w:rsidP="002743A3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2743A3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Lemna</w:t>
            </w:r>
            <w:proofErr w:type="spellEnd"/>
            <w:r w:rsidRPr="002743A3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minor</w:t>
            </w:r>
          </w:p>
        </w:tc>
        <w:tc>
          <w:tcPr>
            <w:tcW w:w="94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072CFF" w14:textId="7DBFBB38" w:rsidR="002743A3" w:rsidRPr="002743A3" w:rsidRDefault="002743A3" w:rsidP="000E44E4">
            <w:pPr>
              <w:widowControl/>
              <w:tabs>
                <w:tab w:val="decimal" w:pos="1185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2743A3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26,980</w:t>
            </w:r>
          </w:p>
        </w:tc>
        <w:tc>
          <w:tcPr>
            <w:tcW w:w="23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560249" w14:textId="77777777" w:rsidR="002743A3" w:rsidRPr="002743A3" w:rsidRDefault="002743A3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2743A3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A28794" w14:textId="77777777" w:rsidR="002743A3" w:rsidRPr="002743A3" w:rsidRDefault="002743A3" w:rsidP="002743A3">
            <w:pPr>
              <w:widowControl/>
              <w:jc w:val="left"/>
              <w:rPr>
                <w:rFonts w:eastAsia="游ゴシック" w:cs="Times New Roman"/>
                <w:color w:val="000000"/>
                <w:kern w:val="0"/>
                <w:szCs w:val="21"/>
              </w:rPr>
            </w:pPr>
            <w:r w:rsidRPr="002743A3">
              <w:rPr>
                <w:rFonts w:eastAsia="游ゴシック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9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382988" w14:textId="77777777" w:rsidR="002743A3" w:rsidRPr="002743A3" w:rsidRDefault="002743A3" w:rsidP="002743A3">
            <w:pPr>
              <w:widowControl/>
              <w:jc w:val="left"/>
              <w:rPr>
                <w:rFonts w:eastAsia="游ゴシック" w:cs="Times New Roman"/>
                <w:color w:val="000000"/>
                <w:kern w:val="0"/>
                <w:szCs w:val="21"/>
              </w:rPr>
            </w:pPr>
            <w:r w:rsidRPr="002743A3">
              <w:rPr>
                <w:rFonts w:eastAsia="游ゴシック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9E2E7B" w14:textId="77777777" w:rsidR="002743A3" w:rsidRPr="002743A3" w:rsidRDefault="002743A3" w:rsidP="002743A3">
            <w:pPr>
              <w:widowControl/>
              <w:jc w:val="left"/>
              <w:rPr>
                <w:rFonts w:eastAsia="游ゴシック" w:cs="Times New Roman"/>
                <w:color w:val="000000"/>
                <w:kern w:val="0"/>
                <w:szCs w:val="21"/>
              </w:rPr>
            </w:pPr>
            <w:r w:rsidRPr="002743A3">
              <w:rPr>
                <w:rFonts w:eastAsia="游ゴシック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9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6A0A11" w14:textId="77777777" w:rsidR="002743A3" w:rsidRPr="002743A3" w:rsidRDefault="002743A3" w:rsidP="002743A3">
            <w:pPr>
              <w:widowControl/>
              <w:jc w:val="left"/>
              <w:rPr>
                <w:rFonts w:eastAsia="游ゴシック" w:cs="Times New Roman"/>
                <w:color w:val="000000"/>
                <w:kern w:val="0"/>
                <w:szCs w:val="21"/>
              </w:rPr>
            </w:pPr>
            <w:r w:rsidRPr="002743A3">
              <w:rPr>
                <w:rFonts w:eastAsia="游ゴシック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2743A3" w:rsidRPr="002743A3" w14:paraId="7E722384" w14:textId="77777777" w:rsidTr="000E44E4">
        <w:trPr>
          <w:trHeight w:val="763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B4C0540" w14:textId="498F8C87" w:rsidR="002743A3" w:rsidRPr="002743A3" w:rsidRDefault="00101E7B" w:rsidP="002743A3">
            <w:pPr>
              <w:widowControl/>
              <w:jc w:val="left"/>
              <w:rPr>
                <w:rFonts w:eastAsia="游ゴシック" w:cs="Times New Roman"/>
                <w:color w:val="000000"/>
                <w:kern w:val="0"/>
                <w:sz w:val="22"/>
              </w:rPr>
            </w:pPr>
            <w:r w:rsidRPr="000E44E4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EC50, the 50% effective concentration; LC50, the 50% lethal concentration; NOEC, no observed effect concentration; N, </w:t>
            </w:r>
            <w:proofErr w:type="gramStart"/>
            <w:r w:rsidRPr="000E44E4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number</w:t>
            </w:r>
            <w:proofErr w:type="gramEnd"/>
            <w:r w:rsidRPr="000E44E4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 of data. * Toxicity values are in the present study. The geometric mean was presented the species for which the toxicity values had been previously reported (Table S5).</w:t>
            </w:r>
          </w:p>
        </w:tc>
      </w:tr>
    </w:tbl>
    <w:p w14:paraId="51DAA619" w14:textId="4C22DE3B" w:rsidR="00CF1AEA" w:rsidRDefault="00CF1AEA"/>
    <w:p w14:paraId="6F2D3C3C" w14:textId="77777777" w:rsidR="005E28E8" w:rsidRDefault="005E28E8">
      <w:pPr>
        <w:sectPr w:rsidR="005E28E8" w:rsidSect="0096147D">
          <w:pgSz w:w="16838" w:h="11906" w:orient="landscape"/>
          <w:pgMar w:top="1701" w:right="1985" w:bottom="1701" w:left="1701" w:header="851" w:footer="992" w:gutter="0"/>
          <w:cols w:space="425"/>
          <w:docGrid w:type="lines" w:linePitch="360"/>
        </w:sectPr>
      </w:pPr>
    </w:p>
    <w:tbl>
      <w:tblPr>
        <w:tblW w:w="0" w:type="auto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535"/>
        <w:gridCol w:w="2738"/>
        <w:gridCol w:w="603"/>
        <w:gridCol w:w="397"/>
        <w:gridCol w:w="3389"/>
        <w:gridCol w:w="1887"/>
        <w:gridCol w:w="603"/>
      </w:tblGrid>
      <w:tr w:rsidR="005E28E8" w:rsidRPr="00227CE4" w14:paraId="698BF625" w14:textId="77777777" w:rsidTr="00055A89">
        <w:trPr>
          <w:trHeight w:val="390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70F1F" w14:textId="77777777" w:rsidR="005E28E8" w:rsidRPr="00055A89" w:rsidRDefault="005E28E8" w:rsidP="00055A89">
            <w:pPr>
              <w:widowControl/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055A8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lastRenderedPageBreak/>
              <w:t>Table S</w:t>
            </w:r>
            <w:r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7</w:t>
            </w:r>
            <w:r w:rsidRPr="00055A8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 Acute and chronic toxicity values of 3,5-dichlorophenol</w:t>
            </w:r>
            <w:r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 to algae and plants.</w:t>
            </w:r>
          </w:p>
        </w:tc>
      </w:tr>
      <w:tr w:rsidR="005E28E8" w:rsidRPr="00227CE4" w14:paraId="0FFE585C" w14:textId="77777777" w:rsidTr="00055A89">
        <w:trPr>
          <w:trHeight w:val="375"/>
        </w:trPr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EDA22" w14:textId="77777777" w:rsidR="005E28E8" w:rsidRPr="00055A89" w:rsidRDefault="005E28E8" w:rsidP="00055A89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055A8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Species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32B62" w14:textId="77777777" w:rsidR="005E28E8" w:rsidRDefault="005E28E8" w:rsidP="00055A89">
            <w:pPr>
              <w:widowControl/>
              <w:jc w:val="center"/>
              <w:rPr>
                <w:rFonts w:eastAsia="游ゴシック" w:cs="Times New Roman"/>
                <w:kern w:val="0"/>
                <w:sz w:val="20"/>
                <w:szCs w:val="20"/>
                <w:vertAlign w:val="subscript"/>
              </w:rPr>
            </w:pPr>
            <w:r w:rsidRPr="004931E7">
              <w:rPr>
                <w:rFonts w:eastAsia="游ゴシック" w:cs="Times New Roman"/>
                <w:kern w:val="0"/>
                <w:sz w:val="20"/>
                <w:szCs w:val="20"/>
              </w:rPr>
              <w:t>EC</w:t>
            </w:r>
            <w:r w:rsidRPr="004931E7">
              <w:rPr>
                <w:rFonts w:eastAsia="游ゴシック" w:cs="Times New Roman"/>
                <w:kern w:val="0"/>
                <w:sz w:val="20"/>
                <w:szCs w:val="20"/>
                <w:vertAlign w:val="subscript"/>
              </w:rPr>
              <w:t>50</w:t>
            </w:r>
            <w:r w:rsidRPr="004931E7">
              <w:rPr>
                <w:rFonts w:eastAsia="游ゴシック" w:cs="Times New Roman"/>
                <w:kern w:val="0"/>
                <w:sz w:val="20"/>
                <w:szCs w:val="20"/>
              </w:rPr>
              <w:t xml:space="preserve"> and LC</w:t>
            </w:r>
            <w:r w:rsidRPr="004931E7">
              <w:rPr>
                <w:rFonts w:eastAsia="游ゴシック" w:cs="Times New Roman"/>
                <w:kern w:val="0"/>
                <w:sz w:val="20"/>
                <w:szCs w:val="20"/>
                <w:vertAlign w:val="subscript"/>
              </w:rPr>
              <w:t>50</w:t>
            </w:r>
          </w:p>
          <w:p w14:paraId="3094310F" w14:textId="77777777" w:rsidR="005E28E8" w:rsidRPr="00055A89" w:rsidRDefault="005E28E8" w:rsidP="00055A89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055A8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(μg/L)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ADA00" w14:textId="77777777" w:rsidR="005E28E8" w:rsidRPr="00055A89" w:rsidRDefault="005E28E8" w:rsidP="00055A89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游ゴシック" w:cs="Times New Roman" w:hint="eastAsia"/>
                <w:color w:val="000000"/>
                <w:kern w:val="0"/>
                <w:sz w:val="20"/>
                <w:szCs w:val="20"/>
              </w:rPr>
              <w:t>N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A0BC4" w14:textId="77777777" w:rsidR="005E28E8" w:rsidRPr="00055A89" w:rsidRDefault="005E28E8" w:rsidP="00055A89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228E9" w14:textId="77777777" w:rsidR="005E28E8" w:rsidRPr="00055A89" w:rsidRDefault="005E28E8" w:rsidP="00055A89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055A8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Species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829CB" w14:textId="77777777" w:rsidR="005E28E8" w:rsidRDefault="005E28E8" w:rsidP="00055A89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4931E7">
              <w:rPr>
                <w:rFonts w:eastAsia="游ゴシック" w:cs="Times New Roman"/>
                <w:kern w:val="0"/>
                <w:sz w:val="20"/>
                <w:szCs w:val="20"/>
              </w:rPr>
              <w:t>NOEC</w:t>
            </w:r>
            <w:r w:rsidRPr="00055A8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  <w:p w14:paraId="65381E99" w14:textId="77777777" w:rsidR="005E28E8" w:rsidRPr="00055A89" w:rsidRDefault="005E28E8" w:rsidP="00055A89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055A8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(μg/L)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AAE52" w14:textId="77777777" w:rsidR="005E28E8" w:rsidRPr="00055A89" w:rsidRDefault="005E28E8" w:rsidP="00055A89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游ゴシック" w:cs="Times New Roman" w:hint="eastAsia"/>
                <w:color w:val="000000"/>
                <w:kern w:val="0"/>
                <w:sz w:val="20"/>
                <w:szCs w:val="20"/>
              </w:rPr>
              <w:t>N</w:t>
            </w:r>
          </w:p>
        </w:tc>
      </w:tr>
      <w:tr w:rsidR="005E28E8" w:rsidRPr="00227CE4" w14:paraId="226EB81E" w14:textId="77777777" w:rsidTr="00055A89">
        <w:trPr>
          <w:trHeight w:val="375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0695C" w14:textId="77777777" w:rsidR="005E28E8" w:rsidRPr="00055A89" w:rsidRDefault="005E28E8" w:rsidP="00055A89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055A89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Undaria pinnatifida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6C124" w14:textId="77777777" w:rsidR="005E28E8" w:rsidRPr="00055A89" w:rsidRDefault="005E28E8" w:rsidP="00055A89">
            <w:pPr>
              <w:widowControl/>
              <w:tabs>
                <w:tab w:val="decimal" w:pos="1487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055A8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422*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C704D" w14:textId="77777777" w:rsidR="005E28E8" w:rsidRPr="00055A89" w:rsidRDefault="005E28E8" w:rsidP="00055A89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055A8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CF4DE" w14:textId="77777777" w:rsidR="005E28E8" w:rsidRPr="00055A89" w:rsidRDefault="005E28E8" w:rsidP="00055A89">
            <w:pPr>
              <w:widowControl/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AB9A5" w14:textId="77777777" w:rsidR="005E28E8" w:rsidRPr="00055A89" w:rsidRDefault="005E28E8" w:rsidP="00055A89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055A89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Undaria pinnatifida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0D658" w14:textId="77777777" w:rsidR="005E28E8" w:rsidRPr="00055A89" w:rsidRDefault="005E28E8" w:rsidP="00055A89">
            <w:pPr>
              <w:widowControl/>
              <w:tabs>
                <w:tab w:val="decimal" w:pos="912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055A8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79*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BBAEC" w14:textId="77777777" w:rsidR="005E28E8" w:rsidRPr="00055A89" w:rsidRDefault="005E28E8" w:rsidP="00055A89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055A8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5E28E8" w:rsidRPr="00227CE4" w14:paraId="44596AFB" w14:textId="77777777" w:rsidTr="00055A89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A1C36" w14:textId="77777777" w:rsidR="005E28E8" w:rsidRPr="00055A89" w:rsidRDefault="005E28E8" w:rsidP="00055A89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055A89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Ectocarpus siliculosus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8F7C5" w14:textId="77777777" w:rsidR="005E28E8" w:rsidRPr="00055A89" w:rsidRDefault="005E28E8" w:rsidP="00055A89">
            <w:pPr>
              <w:widowControl/>
              <w:tabs>
                <w:tab w:val="decimal" w:pos="1487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055A8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814*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6043B" w14:textId="77777777" w:rsidR="005E28E8" w:rsidRPr="00055A89" w:rsidRDefault="005E28E8" w:rsidP="00055A89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055A8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CFFBD" w14:textId="77777777" w:rsidR="005E28E8" w:rsidRPr="00055A89" w:rsidRDefault="005E28E8" w:rsidP="00055A89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BA0E6" w14:textId="77777777" w:rsidR="005E28E8" w:rsidRPr="00055A89" w:rsidRDefault="005E28E8" w:rsidP="00055A89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055A89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Raphidocelis subcapitata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8439C" w14:textId="77777777" w:rsidR="005E28E8" w:rsidRPr="00055A89" w:rsidRDefault="005E28E8" w:rsidP="00055A89">
            <w:pPr>
              <w:widowControl/>
              <w:tabs>
                <w:tab w:val="decimal" w:pos="912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055A8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380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6B061" w14:textId="77777777" w:rsidR="005E28E8" w:rsidRPr="00055A89" w:rsidRDefault="005E28E8" w:rsidP="00055A89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055A8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5E28E8" w:rsidRPr="00227CE4" w14:paraId="66E65571" w14:textId="77777777" w:rsidTr="00055A89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9EEAF" w14:textId="77777777" w:rsidR="005E28E8" w:rsidRPr="00055A89" w:rsidRDefault="005E28E8" w:rsidP="00055A89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055A89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Myriophyllum</w:t>
            </w:r>
            <w:proofErr w:type="spellEnd"/>
            <w:r w:rsidRPr="00055A89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aquaticum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67EB3" w14:textId="77777777" w:rsidR="005E28E8" w:rsidRPr="00055A89" w:rsidRDefault="005E28E8" w:rsidP="00055A89">
            <w:pPr>
              <w:widowControl/>
              <w:tabs>
                <w:tab w:val="decimal" w:pos="1487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055A8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1,537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76BAC" w14:textId="77777777" w:rsidR="005E28E8" w:rsidRPr="00055A89" w:rsidRDefault="005E28E8" w:rsidP="00055A89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055A8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A8CBC" w14:textId="77777777" w:rsidR="005E28E8" w:rsidRPr="00055A89" w:rsidRDefault="005E28E8" w:rsidP="00055A89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5EDD4" w14:textId="77777777" w:rsidR="005E28E8" w:rsidRPr="00055A89" w:rsidRDefault="005E28E8" w:rsidP="00055A89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27CE4">
              <w:rPr>
                <w:i/>
                <w:iCs/>
                <w:sz w:val="20"/>
                <w:szCs w:val="20"/>
              </w:rPr>
              <w:t>Ulva aragoënsis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19649" w14:textId="77777777" w:rsidR="005E28E8" w:rsidRPr="00055A89" w:rsidRDefault="005E28E8" w:rsidP="00055A89">
            <w:pPr>
              <w:widowControl/>
              <w:tabs>
                <w:tab w:val="decimal" w:pos="912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055A8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447*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F582C" w14:textId="77777777" w:rsidR="005E28E8" w:rsidRPr="00055A89" w:rsidRDefault="005E28E8" w:rsidP="00055A89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055A8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5E28E8" w:rsidRPr="00227CE4" w14:paraId="06308152" w14:textId="77777777" w:rsidTr="00055A89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8B881" w14:textId="77777777" w:rsidR="005E28E8" w:rsidRPr="00055A89" w:rsidRDefault="005E28E8" w:rsidP="00055A89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27CE4">
              <w:rPr>
                <w:i/>
                <w:iCs/>
                <w:sz w:val="20"/>
                <w:szCs w:val="20"/>
              </w:rPr>
              <w:t>Ulva aragoënsis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AE849" w14:textId="77777777" w:rsidR="005E28E8" w:rsidRPr="00055A89" w:rsidRDefault="005E28E8" w:rsidP="00055A89">
            <w:pPr>
              <w:widowControl/>
              <w:tabs>
                <w:tab w:val="decimal" w:pos="1487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055A8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1,620*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DED91" w14:textId="77777777" w:rsidR="005E28E8" w:rsidRPr="00055A89" w:rsidRDefault="005E28E8" w:rsidP="00055A89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055A8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FC498" w14:textId="77777777" w:rsidR="005E28E8" w:rsidRPr="00055A89" w:rsidRDefault="005E28E8" w:rsidP="00055A89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5CADE" w14:textId="77777777" w:rsidR="005E28E8" w:rsidRPr="00055A89" w:rsidRDefault="005E28E8" w:rsidP="00055A89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055A89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Ectocarpus siliculosus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483B6" w14:textId="77777777" w:rsidR="005E28E8" w:rsidRPr="00055A89" w:rsidRDefault="005E28E8" w:rsidP="00055A89">
            <w:pPr>
              <w:widowControl/>
              <w:tabs>
                <w:tab w:val="decimal" w:pos="912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055A8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450*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DA785" w14:textId="77777777" w:rsidR="005E28E8" w:rsidRPr="00055A89" w:rsidRDefault="005E28E8" w:rsidP="00055A89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055A8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5E28E8" w:rsidRPr="00227CE4" w14:paraId="112A9860" w14:textId="77777777" w:rsidTr="00055A89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DDEC4" w14:textId="77777777" w:rsidR="005E28E8" w:rsidRPr="00055A89" w:rsidRDefault="005E28E8" w:rsidP="00055A89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055A89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Cyanobium</w:t>
            </w:r>
            <w:proofErr w:type="spellEnd"/>
            <w:r w:rsidRPr="00055A89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r w:rsidRPr="00055A8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sp.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7AC9E" w14:textId="77777777" w:rsidR="005E28E8" w:rsidRPr="00055A89" w:rsidRDefault="005E28E8" w:rsidP="00055A89">
            <w:pPr>
              <w:widowControl/>
              <w:tabs>
                <w:tab w:val="decimal" w:pos="1487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055A8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1,710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5F1B5" w14:textId="77777777" w:rsidR="005E28E8" w:rsidRPr="00055A89" w:rsidRDefault="005E28E8" w:rsidP="00055A89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055A8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66B18" w14:textId="77777777" w:rsidR="005E28E8" w:rsidRPr="00055A89" w:rsidRDefault="005E28E8" w:rsidP="00055A89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7565B" w14:textId="77777777" w:rsidR="005E28E8" w:rsidRPr="00055A89" w:rsidRDefault="005E28E8" w:rsidP="00055A89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055A89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Cyanobium</w:t>
            </w:r>
            <w:proofErr w:type="spellEnd"/>
            <w:r w:rsidRPr="00055A89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r w:rsidRPr="00055A8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sp.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8A458" w14:textId="77777777" w:rsidR="005E28E8" w:rsidRPr="00055A89" w:rsidRDefault="005E28E8" w:rsidP="00055A89">
            <w:pPr>
              <w:widowControl/>
              <w:tabs>
                <w:tab w:val="decimal" w:pos="912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055A8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625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5A228" w14:textId="77777777" w:rsidR="005E28E8" w:rsidRPr="00055A89" w:rsidRDefault="005E28E8" w:rsidP="00055A89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055A8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5E28E8" w:rsidRPr="00227CE4" w14:paraId="3E809E53" w14:textId="77777777" w:rsidTr="00055A89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44510" w14:textId="77777777" w:rsidR="005E28E8" w:rsidRPr="00055A89" w:rsidRDefault="005E28E8" w:rsidP="00055A89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055A89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Raphidocelis subcapitata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A3467" w14:textId="77777777" w:rsidR="005E28E8" w:rsidRPr="00055A89" w:rsidRDefault="005E28E8" w:rsidP="00055A89">
            <w:pPr>
              <w:widowControl/>
              <w:tabs>
                <w:tab w:val="decimal" w:pos="1487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055A8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2,097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93919" w14:textId="77777777" w:rsidR="005E28E8" w:rsidRPr="00055A89" w:rsidRDefault="005E28E8" w:rsidP="00055A89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055A8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03A37" w14:textId="77777777" w:rsidR="005E28E8" w:rsidRPr="00055A89" w:rsidRDefault="005E28E8" w:rsidP="00055A89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62A6B" w14:textId="77777777" w:rsidR="005E28E8" w:rsidRPr="00055A89" w:rsidRDefault="005E28E8" w:rsidP="00055A89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055A89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Lemna</w:t>
            </w:r>
            <w:proofErr w:type="spellEnd"/>
            <w:r w:rsidRPr="00055A89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minor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62DEE" w14:textId="77777777" w:rsidR="005E28E8" w:rsidRPr="00055A89" w:rsidRDefault="005E28E8" w:rsidP="00055A89">
            <w:pPr>
              <w:widowControl/>
              <w:tabs>
                <w:tab w:val="decimal" w:pos="912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055A8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782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CBBE2" w14:textId="77777777" w:rsidR="005E28E8" w:rsidRPr="00055A89" w:rsidRDefault="005E28E8" w:rsidP="00055A89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055A8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5E28E8" w:rsidRPr="00227CE4" w14:paraId="10DCDF3E" w14:textId="77777777" w:rsidTr="00055A89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6AC18" w14:textId="77777777" w:rsidR="005E28E8" w:rsidRPr="00055A89" w:rsidRDefault="005E28E8" w:rsidP="00055A89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055A89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Lemna</w:t>
            </w:r>
            <w:proofErr w:type="spellEnd"/>
            <w:r w:rsidRPr="00055A89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055A89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aequinoctialis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4FBAC" w14:textId="77777777" w:rsidR="005E28E8" w:rsidRPr="00055A89" w:rsidRDefault="005E28E8" w:rsidP="00055A89">
            <w:pPr>
              <w:widowControl/>
              <w:tabs>
                <w:tab w:val="decimal" w:pos="1487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055A8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2,711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7BEFC" w14:textId="77777777" w:rsidR="005E28E8" w:rsidRPr="00055A89" w:rsidRDefault="005E28E8" w:rsidP="00055A89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055A8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6D104" w14:textId="77777777" w:rsidR="005E28E8" w:rsidRPr="00055A89" w:rsidRDefault="005E28E8" w:rsidP="00055A89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D6FE0" w14:textId="77777777" w:rsidR="005E28E8" w:rsidRPr="00055A89" w:rsidRDefault="005E28E8" w:rsidP="00055A89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055A89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Myriophyllum</w:t>
            </w:r>
            <w:proofErr w:type="spellEnd"/>
            <w:r w:rsidRPr="00055A89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aquaticum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9D405" w14:textId="77777777" w:rsidR="005E28E8" w:rsidRPr="00055A89" w:rsidRDefault="005E28E8" w:rsidP="00055A89">
            <w:pPr>
              <w:widowControl/>
              <w:tabs>
                <w:tab w:val="decimal" w:pos="912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055A8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1,800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79006" w14:textId="77777777" w:rsidR="005E28E8" w:rsidRPr="00055A89" w:rsidRDefault="005E28E8" w:rsidP="00055A89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055A8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5E28E8" w:rsidRPr="00227CE4" w14:paraId="355D1B13" w14:textId="77777777" w:rsidTr="00055A89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D15AF" w14:textId="77777777" w:rsidR="005E28E8" w:rsidRPr="00055A89" w:rsidRDefault="005E28E8" w:rsidP="00055A89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055A89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Desmodesmus subspicatus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58AFA" w14:textId="77777777" w:rsidR="005E28E8" w:rsidRPr="00055A89" w:rsidRDefault="005E28E8" w:rsidP="00055A89">
            <w:pPr>
              <w:widowControl/>
              <w:tabs>
                <w:tab w:val="decimal" w:pos="1487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055A8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3,219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17FB2" w14:textId="77777777" w:rsidR="005E28E8" w:rsidRPr="00055A89" w:rsidRDefault="005E28E8" w:rsidP="00055A89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055A8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CB890" w14:textId="77777777" w:rsidR="005E28E8" w:rsidRPr="00055A89" w:rsidRDefault="005E28E8" w:rsidP="00055A89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1518A" w14:textId="77777777" w:rsidR="005E28E8" w:rsidRPr="00227CE4" w:rsidRDefault="005E28E8" w:rsidP="00055A89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20442" w14:textId="77777777" w:rsidR="005E28E8" w:rsidRPr="00227CE4" w:rsidRDefault="005E28E8" w:rsidP="00055A89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A2BBF" w14:textId="77777777" w:rsidR="005E28E8" w:rsidRPr="00227CE4" w:rsidRDefault="005E28E8" w:rsidP="00055A89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5E28E8" w:rsidRPr="00227CE4" w14:paraId="19FC0D39" w14:textId="77777777" w:rsidTr="00055A89">
        <w:trPr>
          <w:trHeight w:val="390"/>
        </w:trPr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E475D4" w14:textId="77777777" w:rsidR="005E28E8" w:rsidRPr="00055A89" w:rsidRDefault="005E28E8" w:rsidP="00055A89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055A89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Lemna</w:t>
            </w:r>
            <w:proofErr w:type="spellEnd"/>
            <w:r w:rsidRPr="00055A89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minor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891C43" w14:textId="77777777" w:rsidR="005E28E8" w:rsidRPr="00055A89" w:rsidRDefault="005E28E8" w:rsidP="00055A89">
            <w:pPr>
              <w:widowControl/>
              <w:tabs>
                <w:tab w:val="decimal" w:pos="1487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055A8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4,679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0DEC70" w14:textId="77777777" w:rsidR="005E28E8" w:rsidRPr="00055A89" w:rsidRDefault="005E28E8" w:rsidP="00055A89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055A89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346412" w14:textId="77777777" w:rsidR="005E28E8" w:rsidRPr="00055A89" w:rsidRDefault="005E28E8" w:rsidP="00055A89">
            <w:pPr>
              <w:widowControl/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EFE926" w14:textId="77777777" w:rsidR="005E28E8" w:rsidRPr="00055A89" w:rsidRDefault="005E28E8" w:rsidP="00055A89">
            <w:pPr>
              <w:widowControl/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D00BC8" w14:textId="77777777" w:rsidR="005E28E8" w:rsidRPr="00055A89" w:rsidRDefault="005E28E8" w:rsidP="00055A89">
            <w:pPr>
              <w:widowControl/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60BB3F" w14:textId="77777777" w:rsidR="005E28E8" w:rsidRPr="00055A89" w:rsidRDefault="005E28E8" w:rsidP="00055A89">
            <w:pPr>
              <w:widowControl/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5E28E8" w:rsidRPr="00227CE4" w14:paraId="0C96C303" w14:textId="77777777" w:rsidTr="00055A89">
        <w:trPr>
          <w:trHeight w:val="375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08D3A" w14:textId="49A2DD31" w:rsidR="005E28E8" w:rsidRPr="00227CE4" w:rsidRDefault="00101E7B" w:rsidP="00055A89">
            <w:pPr>
              <w:rPr>
                <w:rFonts w:eastAsia="Times New Roman" w:cs="Times New Roman"/>
                <w:kern w:val="0"/>
                <w:sz w:val="20"/>
                <w:szCs w:val="20"/>
              </w:rPr>
            </w:pPr>
            <w:r w:rsidRPr="00101E7B">
              <w:rPr>
                <w:rFonts w:cs="Times New Roman"/>
                <w:sz w:val="20"/>
                <w:szCs w:val="20"/>
              </w:rPr>
              <w:t xml:space="preserve">EC50, the 50% effective concentration; LC50, the 50% lethal concentration; NOEC, no observed effect concentration; N, </w:t>
            </w:r>
            <w:proofErr w:type="gramStart"/>
            <w:r w:rsidRPr="00101E7B">
              <w:rPr>
                <w:rFonts w:cs="Times New Roman"/>
                <w:sz w:val="20"/>
                <w:szCs w:val="20"/>
              </w:rPr>
              <w:t>number</w:t>
            </w:r>
            <w:proofErr w:type="gramEnd"/>
            <w:r w:rsidRPr="00101E7B">
              <w:rPr>
                <w:rFonts w:cs="Times New Roman"/>
                <w:sz w:val="20"/>
                <w:szCs w:val="20"/>
              </w:rPr>
              <w:t xml:space="preserve"> of data. * Toxicity values are in the present study. The geometric mean was presented the species for which the toxicity values had been previously reported (Table S5).</w:t>
            </w:r>
          </w:p>
        </w:tc>
      </w:tr>
    </w:tbl>
    <w:p w14:paraId="0B25097D" w14:textId="77777777" w:rsidR="005E28E8" w:rsidRDefault="005E28E8"/>
    <w:p w14:paraId="7E5F2209" w14:textId="4992077F" w:rsidR="00B65B42" w:rsidRPr="00B65B42" w:rsidRDefault="00B65B42" w:rsidP="00B65B42">
      <w:pPr>
        <w:sectPr w:rsidR="00B65B42" w:rsidRPr="00B65B42" w:rsidSect="0096147D">
          <w:pgSz w:w="16838" w:h="11906" w:orient="landscape"/>
          <w:pgMar w:top="1701" w:right="1985" w:bottom="1701" w:left="1701" w:header="851" w:footer="992" w:gutter="0"/>
          <w:cols w:space="425"/>
          <w:docGrid w:type="lines" w:linePitch="360"/>
        </w:sectPr>
      </w:pPr>
    </w:p>
    <w:tbl>
      <w:tblPr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422"/>
        <w:gridCol w:w="3104"/>
        <w:gridCol w:w="455"/>
        <w:gridCol w:w="271"/>
        <w:gridCol w:w="3262"/>
        <w:gridCol w:w="2186"/>
        <w:gridCol w:w="452"/>
      </w:tblGrid>
      <w:tr w:rsidR="00AA7758" w:rsidRPr="00AA7758" w14:paraId="306AD0DC" w14:textId="77777777" w:rsidTr="000E44E4">
        <w:trPr>
          <w:trHeight w:val="390"/>
        </w:trPr>
        <w:tc>
          <w:tcPr>
            <w:tcW w:w="5000" w:type="pct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ECB865" w14:textId="6D62BDAD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lastRenderedPageBreak/>
              <w:t>Table S</w:t>
            </w:r>
            <w:r w:rsidR="00216A1C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8</w:t>
            </w: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 Acute and chronic toxicity values of diuron to algae and plants.</w:t>
            </w:r>
          </w:p>
        </w:tc>
      </w:tr>
      <w:tr w:rsidR="00AA7758" w:rsidRPr="00AA7758" w14:paraId="24539BC1" w14:textId="77777777" w:rsidTr="000E44E4">
        <w:trPr>
          <w:trHeight w:val="390"/>
        </w:trPr>
        <w:tc>
          <w:tcPr>
            <w:tcW w:w="1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B5D6B" w14:textId="77777777" w:rsidR="00AA7758" w:rsidRPr="00AA7758" w:rsidRDefault="00AA7758" w:rsidP="00AA7758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Species</w:t>
            </w:r>
          </w:p>
        </w:tc>
        <w:tc>
          <w:tcPr>
            <w:tcW w:w="1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B8F03" w14:textId="77777777" w:rsidR="00AA7758" w:rsidRPr="00AA7758" w:rsidRDefault="00AA7758" w:rsidP="00AA7758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EC</w:t>
            </w: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  <w:vertAlign w:val="subscript"/>
              </w:rPr>
              <w:t>50</w:t>
            </w: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 and LC</w:t>
            </w: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  <w:vertAlign w:val="subscript"/>
              </w:rPr>
              <w:t>50</w:t>
            </w: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 (μg/L)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A4853" w14:textId="77777777" w:rsidR="00AA7758" w:rsidRPr="00AA7758" w:rsidRDefault="00AA7758" w:rsidP="00AA7758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N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550A5" w14:textId="77777777" w:rsidR="00AA7758" w:rsidRPr="00AA7758" w:rsidRDefault="00AA7758" w:rsidP="00AA7758">
            <w:pPr>
              <w:widowControl/>
              <w:jc w:val="center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3C87F" w14:textId="77777777" w:rsidR="00AA7758" w:rsidRPr="00AA7758" w:rsidRDefault="00AA7758" w:rsidP="00AA7758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Species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F8208" w14:textId="77777777" w:rsidR="00AA7758" w:rsidRPr="00AA7758" w:rsidRDefault="00AA7758" w:rsidP="00AA7758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NOEC (μg/L)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C5B33" w14:textId="77777777" w:rsidR="00AA7758" w:rsidRPr="00AA7758" w:rsidRDefault="00AA7758" w:rsidP="00AA7758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N</w:t>
            </w:r>
          </w:p>
        </w:tc>
      </w:tr>
      <w:tr w:rsidR="00AA7758" w:rsidRPr="00AA7758" w14:paraId="5E4802A5" w14:textId="77777777" w:rsidTr="000E44E4">
        <w:trPr>
          <w:trHeight w:val="375"/>
        </w:trPr>
        <w:tc>
          <w:tcPr>
            <w:tcW w:w="1301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B0811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Apium </w:t>
            </w: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nodiflorum</w:t>
            </w:r>
            <w:proofErr w:type="spellEnd"/>
          </w:p>
        </w:tc>
        <w:tc>
          <w:tcPr>
            <w:tcW w:w="1180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13C8F" w14:textId="77777777" w:rsidR="00AA7758" w:rsidRPr="00AA7758" w:rsidRDefault="00AA7758" w:rsidP="000E44E4">
            <w:pPr>
              <w:widowControl/>
              <w:tabs>
                <w:tab w:val="decimal" w:pos="1592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0.00026 </w:t>
            </w:r>
          </w:p>
        </w:tc>
        <w:tc>
          <w:tcPr>
            <w:tcW w:w="173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CFF43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3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9617E" w14:textId="77777777" w:rsidR="00AA7758" w:rsidRPr="00AA7758" w:rsidRDefault="00AA7758" w:rsidP="00AA775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40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DE270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Chara vulgaris</w:t>
            </w:r>
          </w:p>
        </w:tc>
        <w:tc>
          <w:tcPr>
            <w:tcW w:w="831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496FE" w14:textId="77777777" w:rsidR="00AA7758" w:rsidRPr="00AA7758" w:rsidRDefault="00AA7758" w:rsidP="000E44E4">
            <w:pPr>
              <w:widowControl/>
              <w:tabs>
                <w:tab w:val="decimal" w:pos="900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0.00050 </w:t>
            </w:r>
          </w:p>
        </w:tc>
        <w:tc>
          <w:tcPr>
            <w:tcW w:w="172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13982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A7758" w:rsidRPr="00AA7758" w14:paraId="24D39322" w14:textId="77777777" w:rsidTr="000E44E4">
        <w:trPr>
          <w:trHeight w:val="375"/>
        </w:trPr>
        <w:tc>
          <w:tcPr>
            <w:tcW w:w="1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A6CA8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Chara vulgaris</w:t>
            </w:r>
          </w:p>
        </w:tc>
        <w:tc>
          <w:tcPr>
            <w:tcW w:w="1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70E0C" w14:textId="77777777" w:rsidR="00AA7758" w:rsidRPr="00AA7758" w:rsidRDefault="00AA7758" w:rsidP="000E44E4">
            <w:pPr>
              <w:widowControl/>
              <w:tabs>
                <w:tab w:val="decimal" w:pos="1592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0.35 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2B1DC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E140B" w14:textId="77777777" w:rsidR="00AA7758" w:rsidRPr="00AA7758" w:rsidRDefault="00AA7758" w:rsidP="00AA7758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3E302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Myriophyllum</w:t>
            </w:r>
            <w:proofErr w:type="spellEnd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spicatum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8849E" w14:textId="77777777" w:rsidR="00AA7758" w:rsidRPr="00AA7758" w:rsidRDefault="00AA7758" w:rsidP="000E44E4">
            <w:pPr>
              <w:widowControl/>
              <w:tabs>
                <w:tab w:val="decimal" w:pos="900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0.0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4606B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A7758" w:rsidRPr="00AA7758" w14:paraId="105F8702" w14:textId="77777777" w:rsidTr="000E44E4">
        <w:trPr>
          <w:trHeight w:val="375"/>
        </w:trPr>
        <w:tc>
          <w:tcPr>
            <w:tcW w:w="1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043E9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Coccolithus</w:t>
            </w:r>
            <w:proofErr w:type="spellEnd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huxleyi</w:t>
            </w:r>
            <w:proofErr w:type="spellEnd"/>
          </w:p>
        </w:tc>
        <w:tc>
          <w:tcPr>
            <w:tcW w:w="1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A2333" w14:textId="77777777" w:rsidR="00AA7758" w:rsidRPr="00AA7758" w:rsidRDefault="00AA7758" w:rsidP="000E44E4">
            <w:pPr>
              <w:widowControl/>
              <w:tabs>
                <w:tab w:val="decimal" w:pos="1592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2.3 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54866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747F9" w14:textId="77777777" w:rsidR="00AA7758" w:rsidRPr="00AA7758" w:rsidRDefault="00AA7758" w:rsidP="00AA7758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0E9E8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Apium </w:t>
            </w: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nodiflorum</w:t>
            </w:r>
            <w:proofErr w:type="spellEnd"/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A49F1" w14:textId="77777777" w:rsidR="00AA7758" w:rsidRPr="00AA7758" w:rsidRDefault="00AA7758" w:rsidP="000E44E4">
            <w:pPr>
              <w:widowControl/>
              <w:tabs>
                <w:tab w:val="decimal" w:pos="900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0.1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36252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A7758" w:rsidRPr="00AA7758" w14:paraId="1453334E" w14:textId="77777777" w:rsidTr="000E44E4">
        <w:trPr>
          <w:trHeight w:val="375"/>
        </w:trPr>
        <w:tc>
          <w:tcPr>
            <w:tcW w:w="1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B1970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Gomphonema</w:t>
            </w:r>
            <w:proofErr w:type="spellEnd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sp.</w:t>
            </w:r>
          </w:p>
        </w:tc>
        <w:tc>
          <w:tcPr>
            <w:tcW w:w="1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BC2FD" w14:textId="77777777" w:rsidR="00AA7758" w:rsidRPr="00AA7758" w:rsidRDefault="00AA7758" w:rsidP="000E44E4">
            <w:pPr>
              <w:widowControl/>
              <w:tabs>
                <w:tab w:val="decimal" w:pos="1592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3.0 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453ED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49A37" w14:textId="77777777" w:rsidR="00AA7758" w:rsidRPr="00AA7758" w:rsidRDefault="00AA7758" w:rsidP="00AA7758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D1821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Synechococcus </w:t>
            </w: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sp.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39642" w14:textId="77777777" w:rsidR="00AA7758" w:rsidRPr="00AA7758" w:rsidRDefault="00AA7758" w:rsidP="000E44E4">
            <w:pPr>
              <w:widowControl/>
              <w:tabs>
                <w:tab w:val="decimal" w:pos="900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0.2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84DF3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A7758" w:rsidRPr="00AA7758" w14:paraId="5478BBBE" w14:textId="77777777" w:rsidTr="000E44E4">
        <w:trPr>
          <w:trHeight w:val="375"/>
        </w:trPr>
        <w:tc>
          <w:tcPr>
            <w:tcW w:w="1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3EA83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Ceramium</w:t>
            </w:r>
            <w:proofErr w:type="spellEnd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tenuicorne</w:t>
            </w:r>
            <w:proofErr w:type="spellEnd"/>
          </w:p>
        </w:tc>
        <w:tc>
          <w:tcPr>
            <w:tcW w:w="1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87FC1" w14:textId="77777777" w:rsidR="00AA7758" w:rsidRPr="00AA7758" w:rsidRDefault="00AA7758" w:rsidP="000E44E4">
            <w:pPr>
              <w:widowControl/>
              <w:tabs>
                <w:tab w:val="decimal" w:pos="1592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3.4 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9D29F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210DA" w14:textId="77777777" w:rsidR="00AA7758" w:rsidRPr="00AA7758" w:rsidRDefault="00AA7758" w:rsidP="00AA7758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D607F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Nitzschia</w:t>
            </w:r>
            <w:proofErr w:type="spellEnd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pungens</w:t>
            </w:r>
            <w:proofErr w:type="spellEnd"/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BD827" w14:textId="77777777" w:rsidR="00AA7758" w:rsidRPr="00AA7758" w:rsidRDefault="00AA7758" w:rsidP="000E44E4">
            <w:pPr>
              <w:widowControl/>
              <w:tabs>
                <w:tab w:val="decimal" w:pos="900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0.3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03F4A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A7758" w:rsidRPr="00AA7758" w14:paraId="122A14AC" w14:textId="77777777" w:rsidTr="000E44E4">
        <w:trPr>
          <w:trHeight w:val="375"/>
        </w:trPr>
        <w:tc>
          <w:tcPr>
            <w:tcW w:w="1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75B44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Navicula </w:t>
            </w: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sp.</w:t>
            </w:r>
          </w:p>
        </w:tc>
        <w:tc>
          <w:tcPr>
            <w:tcW w:w="1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5011E" w14:textId="77777777" w:rsidR="00AA7758" w:rsidRPr="00AA7758" w:rsidRDefault="00AA7758" w:rsidP="000E44E4">
            <w:pPr>
              <w:widowControl/>
              <w:tabs>
                <w:tab w:val="decimal" w:pos="1592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3.7 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8A553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B61A8" w14:textId="77777777" w:rsidR="00AA7758" w:rsidRPr="00AA7758" w:rsidRDefault="00AA7758" w:rsidP="00AA7758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E314A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Coccolithus</w:t>
            </w:r>
            <w:proofErr w:type="spellEnd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huxleyi</w:t>
            </w:r>
            <w:proofErr w:type="spellEnd"/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5B3C2" w14:textId="77777777" w:rsidR="00AA7758" w:rsidRPr="00AA7758" w:rsidRDefault="00AA7758" w:rsidP="000E44E4">
            <w:pPr>
              <w:widowControl/>
              <w:tabs>
                <w:tab w:val="decimal" w:pos="900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0.5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DE515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A7758" w:rsidRPr="00AA7758" w14:paraId="21492649" w14:textId="77777777" w:rsidTr="000E44E4">
        <w:trPr>
          <w:trHeight w:val="375"/>
        </w:trPr>
        <w:tc>
          <w:tcPr>
            <w:tcW w:w="1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7CD3E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Thalassiosira pseudonana</w:t>
            </w:r>
          </w:p>
        </w:tc>
        <w:tc>
          <w:tcPr>
            <w:tcW w:w="1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9BDA7" w14:textId="77777777" w:rsidR="00AA7758" w:rsidRPr="00AA7758" w:rsidRDefault="00AA7758" w:rsidP="000E44E4">
            <w:pPr>
              <w:widowControl/>
              <w:tabs>
                <w:tab w:val="decimal" w:pos="1592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4.3 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DB2DD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3CA95" w14:textId="77777777" w:rsidR="00AA7758" w:rsidRPr="00AA7758" w:rsidRDefault="00AA7758" w:rsidP="00AA7758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FB18A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Chlamydomonas reinhardtii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AB4D4" w14:textId="77777777" w:rsidR="00AA7758" w:rsidRPr="00AA7758" w:rsidRDefault="00AA7758" w:rsidP="000E44E4">
            <w:pPr>
              <w:widowControl/>
              <w:tabs>
                <w:tab w:val="decimal" w:pos="900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0.8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7FD9D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A7758" w:rsidRPr="00AA7758" w14:paraId="5499AFB3" w14:textId="77777777" w:rsidTr="000E44E4">
        <w:trPr>
          <w:trHeight w:val="375"/>
        </w:trPr>
        <w:tc>
          <w:tcPr>
            <w:tcW w:w="1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E857B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Chlorella pyrenoidosa</w:t>
            </w:r>
          </w:p>
        </w:tc>
        <w:tc>
          <w:tcPr>
            <w:tcW w:w="1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373AE" w14:textId="77777777" w:rsidR="00AA7758" w:rsidRPr="00AA7758" w:rsidRDefault="00AA7758" w:rsidP="000E44E4">
            <w:pPr>
              <w:widowControl/>
              <w:tabs>
                <w:tab w:val="decimal" w:pos="1592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4.5 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9DCAA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32260" w14:textId="77777777" w:rsidR="00AA7758" w:rsidRPr="00AA7758" w:rsidRDefault="00AA7758" w:rsidP="00AA7758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A94B1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Cs w:val="21"/>
              </w:rPr>
              <w:t>Gracilaria</w:t>
            </w:r>
            <w:proofErr w:type="spellEnd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Cs w:val="21"/>
              </w:rPr>
              <w:t>tenuistipitata</w:t>
            </w:r>
            <w:proofErr w:type="spellEnd"/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71FA4" w14:textId="77777777" w:rsidR="00AA7758" w:rsidRPr="00AA7758" w:rsidRDefault="00AA7758" w:rsidP="000E44E4">
            <w:pPr>
              <w:widowControl/>
              <w:tabs>
                <w:tab w:val="decimal" w:pos="900"/>
              </w:tabs>
              <w:jc w:val="left"/>
              <w:rPr>
                <w:rFonts w:eastAsia="游ゴシック" w:cs="Times New Roman"/>
                <w:color w:val="000000"/>
                <w:kern w:val="0"/>
                <w:szCs w:val="21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Cs w:val="21"/>
              </w:rPr>
              <w:t>1.3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5D283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Cs w:val="21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Cs w:val="21"/>
              </w:rPr>
              <w:t>1</w:t>
            </w:r>
          </w:p>
        </w:tc>
      </w:tr>
      <w:tr w:rsidR="00AA7758" w:rsidRPr="00AA7758" w14:paraId="3D566D3C" w14:textId="77777777" w:rsidTr="000E44E4">
        <w:trPr>
          <w:trHeight w:val="375"/>
        </w:trPr>
        <w:tc>
          <w:tcPr>
            <w:tcW w:w="1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64424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Chroococcus</w:t>
            </w:r>
            <w:proofErr w:type="spellEnd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minor</w:t>
            </w:r>
          </w:p>
        </w:tc>
        <w:tc>
          <w:tcPr>
            <w:tcW w:w="1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0D1F3" w14:textId="77777777" w:rsidR="00AA7758" w:rsidRPr="00AA7758" w:rsidRDefault="00AA7758" w:rsidP="000E44E4">
            <w:pPr>
              <w:widowControl/>
              <w:tabs>
                <w:tab w:val="decimal" w:pos="1592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4.7 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32BF2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9C67E" w14:textId="77777777" w:rsidR="00AA7758" w:rsidRPr="00AA7758" w:rsidRDefault="00AA7758" w:rsidP="00AA7758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0B8F9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Cs w:val="21"/>
              </w:rPr>
            </w:pPr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Cs w:val="21"/>
              </w:rPr>
              <w:t xml:space="preserve">Ectocarpus siliculosus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50332" w14:textId="77777777" w:rsidR="00AA7758" w:rsidRPr="00AA7758" w:rsidRDefault="00AA7758" w:rsidP="000E44E4">
            <w:pPr>
              <w:widowControl/>
              <w:tabs>
                <w:tab w:val="decimal" w:pos="900"/>
              </w:tabs>
              <w:jc w:val="left"/>
              <w:rPr>
                <w:rFonts w:eastAsia="游ゴシック" w:cs="Times New Roman"/>
                <w:color w:val="000000"/>
                <w:kern w:val="0"/>
                <w:szCs w:val="21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Cs w:val="21"/>
              </w:rPr>
              <w:t>1.8*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86DBC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Cs w:val="21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Cs w:val="21"/>
              </w:rPr>
              <w:t>1</w:t>
            </w:r>
          </w:p>
        </w:tc>
      </w:tr>
      <w:tr w:rsidR="00AA7758" w:rsidRPr="00AA7758" w14:paraId="56DB4AC3" w14:textId="77777777" w:rsidTr="000E44E4">
        <w:trPr>
          <w:trHeight w:val="375"/>
        </w:trPr>
        <w:tc>
          <w:tcPr>
            <w:tcW w:w="1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96985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Myriophyllum</w:t>
            </w:r>
            <w:proofErr w:type="spellEnd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spicatum</w:t>
            </w:r>
          </w:p>
        </w:tc>
        <w:tc>
          <w:tcPr>
            <w:tcW w:w="1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1DB2B" w14:textId="77777777" w:rsidR="00AA7758" w:rsidRPr="00AA7758" w:rsidRDefault="00AA7758" w:rsidP="000E44E4">
            <w:pPr>
              <w:widowControl/>
              <w:tabs>
                <w:tab w:val="decimal" w:pos="1592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5.0 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2083D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303AD" w14:textId="77777777" w:rsidR="00AA7758" w:rsidRPr="00AA7758" w:rsidRDefault="00AA7758" w:rsidP="00AA7758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0AC88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Cs w:val="21"/>
              </w:rPr>
              <w:t>Entomoneis</w:t>
            </w:r>
            <w:proofErr w:type="spellEnd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Cs w:val="21"/>
              </w:rPr>
              <w:t>punctulata</w:t>
            </w:r>
            <w:proofErr w:type="spellEnd"/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7CF72" w14:textId="77777777" w:rsidR="00AA7758" w:rsidRPr="00AA7758" w:rsidRDefault="00AA7758" w:rsidP="000E44E4">
            <w:pPr>
              <w:widowControl/>
              <w:tabs>
                <w:tab w:val="decimal" w:pos="900"/>
              </w:tabs>
              <w:jc w:val="left"/>
              <w:rPr>
                <w:rFonts w:eastAsia="游ゴシック" w:cs="Times New Roman"/>
                <w:color w:val="000000"/>
                <w:kern w:val="0"/>
                <w:szCs w:val="21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Cs w:val="21"/>
              </w:rPr>
              <w:t>2.0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E33EF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Cs w:val="21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Cs w:val="21"/>
              </w:rPr>
              <w:t>1</w:t>
            </w:r>
          </w:p>
        </w:tc>
      </w:tr>
      <w:tr w:rsidR="00AA7758" w:rsidRPr="00AA7758" w14:paraId="519C4033" w14:textId="77777777" w:rsidTr="000E44E4">
        <w:trPr>
          <w:trHeight w:val="375"/>
        </w:trPr>
        <w:tc>
          <w:tcPr>
            <w:tcW w:w="1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00D42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Nephroselmis</w:t>
            </w:r>
            <w:proofErr w:type="spellEnd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pyriformis</w:t>
            </w:r>
          </w:p>
        </w:tc>
        <w:tc>
          <w:tcPr>
            <w:tcW w:w="1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95E78" w14:textId="77777777" w:rsidR="00AA7758" w:rsidRPr="00AA7758" w:rsidRDefault="00AA7758" w:rsidP="000E44E4">
            <w:pPr>
              <w:widowControl/>
              <w:tabs>
                <w:tab w:val="decimal" w:pos="1592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5.8 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9CBA1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5B581" w14:textId="77777777" w:rsidR="00AA7758" w:rsidRPr="00AA7758" w:rsidRDefault="00AA7758" w:rsidP="00AA7758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103C8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Cs w:val="21"/>
              </w:rPr>
              <w:t>Nitzschia</w:t>
            </w:r>
            <w:proofErr w:type="spellEnd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Cs w:val="21"/>
              </w:rPr>
              <w:t>closterium</w:t>
            </w:r>
            <w:proofErr w:type="spellEnd"/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AFB68" w14:textId="77777777" w:rsidR="00AA7758" w:rsidRPr="00AA7758" w:rsidRDefault="00AA7758" w:rsidP="000E44E4">
            <w:pPr>
              <w:widowControl/>
              <w:tabs>
                <w:tab w:val="decimal" w:pos="900"/>
              </w:tabs>
              <w:jc w:val="left"/>
              <w:rPr>
                <w:rFonts w:eastAsia="游ゴシック" w:cs="Times New Roman"/>
                <w:color w:val="000000"/>
                <w:kern w:val="0"/>
                <w:szCs w:val="21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Cs w:val="21"/>
              </w:rPr>
              <w:t>2.0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B800C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Cs w:val="21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Cs w:val="21"/>
              </w:rPr>
              <w:t>1</w:t>
            </w:r>
          </w:p>
        </w:tc>
      </w:tr>
      <w:tr w:rsidR="00AA7758" w:rsidRPr="00AA7758" w14:paraId="7C204E57" w14:textId="77777777" w:rsidTr="000E44E4">
        <w:trPr>
          <w:trHeight w:val="375"/>
        </w:trPr>
        <w:tc>
          <w:tcPr>
            <w:tcW w:w="1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7B752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Skeletonema costatum</w:t>
            </w:r>
          </w:p>
        </w:tc>
        <w:tc>
          <w:tcPr>
            <w:tcW w:w="1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0B9FB" w14:textId="77777777" w:rsidR="00AA7758" w:rsidRPr="00AA7758" w:rsidRDefault="00AA7758" w:rsidP="000E44E4">
            <w:pPr>
              <w:widowControl/>
              <w:tabs>
                <w:tab w:val="decimal" w:pos="1592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5.9 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B88F5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1F060" w14:textId="77777777" w:rsidR="00AA7758" w:rsidRPr="00AA7758" w:rsidRDefault="00AA7758" w:rsidP="00AA7758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F76C2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Cs w:val="21"/>
              </w:rPr>
            </w:pPr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Cs w:val="21"/>
              </w:rPr>
              <w:t xml:space="preserve">Ulva aragoënsis 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BA8D2" w14:textId="77777777" w:rsidR="00AA7758" w:rsidRPr="00AA7758" w:rsidRDefault="00AA7758" w:rsidP="000E44E4">
            <w:pPr>
              <w:widowControl/>
              <w:tabs>
                <w:tab w:val="decimal" w:pos="900"/>
              </w:tabs>
              <w:jc w:val="left"/>
              <w:rPr>
                <w:rFonts w:eastAsia="游ゴシック" w:cs="Times New Roman"/>
                <w:color w:val="000000"/>
                <w:kern w:val="0"/>
                <w:szCs w:val="21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Cs w:val="21"/>
              </w:rPr>
              <w:t>2.2*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870E8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Cs w:val="21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Cs w:val="21"/>
              </w:rPr>
              <w:t>1</w:t>
            </w:r>
          </w:p>
        </w:tc>
      </w:tr>
      <w:tr w:rsidR="00AA7758" w:rsidRPr="00AA7758" w14:paraId="369EC260" w14:textId="77777777" w:rsidTr="000E44E4">
        <w:trPr>
          <w:trHeight w:val="375"/>
        </w:trPr>
        <w:tc>
          <w:tcPr>
            <w:tcW w:w="1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A6C8B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Fragilaria </w:t>
            </w: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capucina</w:t>
            </w:r>
            <w:proofErr w:type="spellEnd"/>
          </w:p>
        </w:tc>
        <w:tc>
          <w:tcPr>
            <w:tcW w:w="1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303F6" w14:textId="77777777" w:rsidR="00AA7758" w:rsidRPr="00AA7758" w:rsidRDefault="00AA7758" w:rsidP="000E44E4">
            <w:pPr>
              <w:widowControl/>
              <w:tabs>
                <w:tab w:val="decimal" w:pos="1592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6.0 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BCAC2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E5EE0" w14:textId="77777777" w:rsidR="00AA7758" w:rsidRPr="00AA7758" w:rsidRDefault="00AA7758" w:rsidP="00AA7758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A8E84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Cs w:val="21"/>
              </w:rPr>
            </w:pPr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Cs w:val="21"/>
              </w:rPr>
              <w:t>Chlorella pyrenoidosa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A414F" w14:textId="77777777" w:rsidR="00AA7758" w:rsidRPr="00AA7758" w:rsidRDefault="00AA7758" w:rsidP="000E44E4">
            <w:pPr>
              <w:widowControl/>
              <w:tabs>
                <w:tab w:val="decimal" w:pos="900"/>
              </w:tabs>
              <w:jc w:val="left"/>
              <w:rPr>
                <w:rFonts w:eastAsia="游ゴシック" w:cs="Times New Roman"/>
                <w:color w:val="000000"/>
                <w:kern w:val="0"/>
                <w:szCs w:val="21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Cs w:val="21"/>
              </w:rPr>
              <w:t>2.3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847FF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Cs w:val="21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Cs w:val="21"/>
              </w:rPr>
              <w:t>1</w:t>
            </w:r>
          </w:p>
        </w:tc>
      </w:tr>
      <w:tr w:rsidR="00AA7758" w:rsidRPr="00AA7758" w14:paraId="02FB1159" w14:textId="77777777" w:rsidTr="000E44E4">
        <w:trPr>
          <w:trHeight w:val="375"/>
        </w:trPr>
        <w:tc>
          <w:tcPr>
            <w:tcW w:w="1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3B452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Ankistrodesmus</w:t>
            </w:r>
            <w:proofErr w:type="spellEnd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sp.</w:t>
            </w:r>
          </w:p>
        </w:tc>
        <w:tc>
          <w:tcPr>
            <w:tcW w:w="1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9604A" w14:textId="77777777" w:rsidR="00AA7758" w:rsidRPr="00AA7758" w:rsidRDefault="00AA7758" w:rsidP="000E44E4">
            <w:pPr>
              <w:widowControl/>
              <w:tabs>
                <w:tab w:val="decimal" w:pos="1592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6.0 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FE10E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9BEB0" w14:textId="77777777" w:rsidR="00AA7758" w:rsidRPr="00AA7758" w:rsidRDefault="00AA7758" w:rsidP="00AA7758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52F4C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Cs w:val="21"/>
              </w:rPr>
              <w:t>Chroomonas</w:t>
            </w:r>
            <w:proofErr w:type="spellEnd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Cs w:val="21"/>
              </w:rPr>
              <w:t xml:space="preserve"> acuta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4236B" w14:textId="77777777" w:rsidR="00AA7758" w:rsidRPr="00AA7758" w:rsidRDefault="00AA7758" w:rsidP="000E44E4">
            <w:pPr>
              <w:widowControl/>
              <w:tabs>
                <w:tab w:val="decimal" w:pos="900"/>
              </w:tabs>
              <w:jc w:val="left"/>
              <w:rPr>
                <w:rFonts w:eastAsia="游ゴシック" w:cs="Times New Roman"/>
                <w:color w:val="000000"/>
                <w:kern w:val="0"/>
                <w:szCs w:val="21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Cs w:val="21"/>
              </w:rPr>
              <w:t>5.0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F8B2C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Cs w:val="21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Cs w:val="21"/>
              </w:rPr>
              <w:t>1</w:t>
            </w:r>
          </w:p>
        </w:tc>
      </w:tr>
      <w:tr w:rsidR="00AA7758" w:rsidRPr="00AA7758" w14:paraId="6F8911A8" w14:textId="77777777" w:rsidTr="000E44E4">
        <w:trPr>
          <w:trHeight w:val="375"/>
        </w:trPr>
        <w:tc>
          <w:tcPr>
            <w:tcW w:w="1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52832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Dictyosphaerium</w:t>
            </w:r>
            <w:proofErr w:type="spellEnd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pulchellum</w:t>
            </w:r>
            <w:proofErr w:type="spellEnd"/>
          </w:p>
        </w:tc>
        <w:tc>
          <w:tcPr>
            <w:tcW w:w="1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3EE18" w14:textId="77777777" w:rsidR="00AA7758" w:rsidRPr="00AA7758" w:rsidRDefault="00AA7758" w:rsidP="000E44E4">
            <w:pPr>
              <w:widowControl/>
              <w:tabs>
                <w:tab w:val="decimal" w:pos="1592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6.0 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1D6B9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76667" w14:textId="77777777" w:rsidR="00AA7758" w:rsidRPr="00AA7758" w:rsidRDefault="00AA7758" w:rsidP="00AA7758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0462D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Cs w:val="21"/>
              </w:rPr>
              <w:t>Cryptomonas</w:t>
            </w:r>
            <w:proofErr w:type="spellEnd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  <w:r w:rsidRPr="00AA7758">
              <w:rPr>
                <w:rFonts w:eastAsia="游ゴシック" w:cs="Times New Roman"/>
                <w:color w:val="000000"/>
                <w:kern w:val="0"/>
                <w:szCs w:val="21"/>
              </w:rPr>
              <w:t>sp.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0EE23" w14:textId="77777777" w:rsidR="00AA7758" w:rsidRPr="00AA7758" w:rsidRDefault="00AA7758" w:rsidP="000E44E4">
            <w:pPr>
              <w:widowControl/>
              <w:tabs>
                <w:tab w:val="decimal" w:pos="900"/>
              </w:tabs>
              <w:jc w:val="left"/>
              <w:rPr>
                <w:rFonts w:eastAsia="游ゴシック" w:cs="Times New Roman"/>
                <w:color w:val="000000"/>
                <w:kern w:val="0"/>
                <w:szCs w:val="21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Cs w:val="21"/>
              </w:rPr>
              <w:t>5.0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C7A9F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Cs w:val="21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Cs w:val="21"/>
              </w:rPr>
              <w:t>1</w:t>
            </w:r>
          </w:p>
        </w:tc>
      </w:tr>
      <w:tr w:rsidR="00AA7758" w:rsidRPr="00AA7758" w14:paraId="6056CC9D" w14:textId="77777777" w:rsidTr="000E44E4">
        <w:trPr>
          <w:trHeight w:val="375"/>
        </w:trPr>
        <w:tc>
          <w:tcPr>
            <w:tcW w:w="1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74972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Ectocarpus siliculosus </w:t>
            </w:r>
          </w:p>
        </w:tc>
        <w:tc>
          <w:tcPr>
            <w:tcW w:w="1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99E84" w14:textId="77777777" w:rsidR="00AA7758" w:rsidRPr="00AA7758" w:rsidRDefault="00AA7758" w:rsidP="000E44E4">
            <w:pPr>
              <w:widowControl/>
              <w:tabs>
                <w:tab w:val="decimal" w:pos="1592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6.0*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2EA6D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7FB1E" w14:textId="77777777" w:rsidR="00AA7758" w:rsidRPr="00AA7758" w:rsidRDefault="00AA7758" w:rsidP="00AA7758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9651F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Cs w:val="21"/>
              </w:rPr>
              <w:t>Gomphonema</w:t>
            </w:r>
            <w:proofErr w:type="spellEnd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Cs w:val="21"/>
              </w:rPr>
              <w:t xml:space="preserve"> gracile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92B15" w14:textId="77777777" w:rsidR="00AA7758" w:rsidRPr="00AA7758" w:rsidRDefault="00AA7758" w:rsidP="000E44E4">
            <w:pPr>
              <w:widowControl/>
              <w:tabs>
                <w:tab w:val="decimal" w:pos="900"/>
              </w:tabs>
              <w:jc w:val="left"/>
              <w:rPr>
                <w:rFonts w:eastAsia="游ゴシック" w:cs="Times New Roman"/>
                <w:color w:val="000000"/>
                <w:kern w:val="0"/>
                <w:szCs w:val="21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Cs w:val="21"/>
              </w:rPr>
              <w:t>5.0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68FC8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Cs w:val="21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Cs w:val="21"/>
              </w:rPr>
              <w:t>1</w:t>
            </w:r>
          </w:p>
        </w:tc>
      </w:tr>
      <w:tr w:rsidR="00AA7758" w:rsidRPr="00AA7758" w14:paraId="44BF7263" w14:textId="77777777" w:rsidTr="000E44E4">
        <w:trPr>
          <w:trHeight w:val="375"/>
        </w:trPr>
        <w:tc>
          <w:tcPr>
            <w:tcW w:w="1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47E85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Nitzschia</w:t>
            </w:r>
            <w:proofErr w:type="spellEnd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pungens</w:t>
            </w:r>
            <w:proofErr w:type="spellEnd"/>
          </w:p>
        </w:tc>
        <w:tc>
          <w:tcPr>
            <w:tcW w:w="1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6AC34" w14:textId="77777777" w:rsidR="00AA7758" w:rsidRPr="00AA7758" w:rsidRDefault="00AA7758" w:rsidP="000E44E4">
            <w:pPr>
              <w:widowControl/>
              <w:tabs>
                <w:tab w:val="decimal" w:pos="1592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6.6 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91257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1906F" w14:textId="77777777" w:rsidR="00AA7758" w:rsidRPr="00AA7758" w:rsidRDefault="00AA7758" w:rsidP="00AA7758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EE3D8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Cs w:val="21"/>
              </w:rPr>
              <w:t>Oocystis</w:t>
            </w:r>
            <w:proofErr w:type="spellEnd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Cs w:val="21"/>
              </w:rPr>
              <w:t>naegelii</w:t>
            </w:r>
            <w:proofErr w:type="spellEnd"/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79024" w14:textId="77777777" w:rsidR="00AA7758" w:rsidRPr="00AA7758" w:rsidRDefault="00AA7758" w:rsidP="000E44E4">
            <w:pPr>
              <w:widowControl/>
              <w:tabs>
                <w:tab w:val="decimal" w:pos="900"/>
              </w:tabs>
              <w:jc w:val="left"/>
              <w:rPr>
                <w:rFonts w:eastAsia="游ゴシック" w:cs="Times New Roman"/>
                <w:color w:val="000000"/>
                <w:kern w:val="0"/>
                <w:szCs w:val="21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Cs w:val="21"/>
              </w:rPr>
              <w:t>5.0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1712B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Cs w:val="21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Cs w:val="21"/>
              </w:rPr>
              <w:t>1</w:t>
            </w:r>
          </w:p>
        </w:tc>
      </w:tr>
      <w:tr w:rsidR="00AA7758" w:rsidRPr="00AA7758" w14:paraId="64A0A6F5" w14:textId="77777777" w:rsidTr="000E44E4">
        <w:trPr>
          <w:trHeight w:val="375"/>
        </w:trPr>
        <w:tc>
          <w:tcPr>
            <w:tcW w:w="1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40BCA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Chlorococcum</w:t>
            </w:r>
            <w:proofErr w:type="spellEnd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sp.</w:t>
            </w:r>
          </w:p>
        </w:tc>
        <w:tc>
          <w:tcPr>
            <w:tcW w:w="1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53DB0" w14:textId="77777777" w:rsidR="00AA7758" w:rsidRPr="00AA7758" w:rsidRDefault="00AA7758" w:rsidP="000E44E4">
            <w:pPr>
              <w:widowControl/>
              <w:tabs>
                <w:tab w:val="decimal" w:pos="1592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7.1 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C8C24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8F6A8" w14:textId="77777777" w:rsidR="00AA7758" w:rsidRPr="00AA7758" w:rsidRDefault="00AA7758" w:rsidP="00AA7758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B39A2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Cs w:val="21"/>
              </w:rPr>
              <w:t>Planothidium</w:t>
            </w:r>
            <w:proofErr w:type="spellEnd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Cs w:val="21"/>
              </w:rPr>
              <w:t>lanceolatum</w:t>
            </w:r>
            <w:proofErr w:type="spellEnd"/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EFB4F" w14:textId="77777777" w:rsidR="00AA7758" w:rsidRPr="00AA7758" w:rsidRDefault="00AA7758" w:rsidP="000E44E4">
            <w:pPr>
              <w:widowControl/>
              <w:tabs>
                <w:tab w:val="decimal" w:pos="900"/>
              </w:tabs>
              <w:jc w:val="left"/>
              <w:rPr>
                <w:rFonts w:eastAsia="游ゴシック" w:cs="Times New Roman"/>
                <w:color w:val="000000"/>
                <w:kern w:val="0"/>
                <w:szCs w:val="21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Cs w:val="21"/>
              </w:rPr>
              <w:t>5.0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BB80E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Cs w:val="21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Cs w:val="21"/>
              </w:rPr>
              <w:t>1</w:t>
            </w:r>
          </w:p>
        </w:tc>
      </w:tr>
      <w:tr w:rsidR="00AA7758" w:rsidRPr="00AA7758" w14:paraId="667AC2CC" w14:textId="77777777" w:rsidTr="000E44E4">
        <w:trPr>
          <w:trHeight w:val="375"/>
        </w:trPr>
        <w:tc>
          <w:tcPr>
            <w:tcW w:w="1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1F5DA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Synechococcus </w:t>
            </w: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sp.</w:t>
            </w:r>
          </w:p>
        </w:tc>
        <w:tc>
          <w:tcPr>
            <w:tcW w:w="1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14E70" w14:textId="77777777" w:rsidR="00AA7758" w:rsidRPr="00AA7758" w:rsidRDefault="00AA7758" w:rsidP="000E44E4">
            <w:pPr>
              <w:widowControl/>
              <w:tabs>
                <w:tab w:val="decimal" w:pos="1592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7.8 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AF8E8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B9B13" w14:textId="77777777" w:rsidR="00AA7758" w:rsidRPr="00AA7758" w:rsidRDefault="00AA7758" w:rsidP="00AA7758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8E39E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Cs w:val="21"/>
              </w:rPr>
            </w:pPr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Cs w:val="21"/>
              </w:rPr>
              <w:t>Desmodesmus subspicatus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11BAF" w14:textId="77777777" w:rsidR="00AA7758" w:rsidRPr="00AA7758" w:rsidRDefault="00AA7758" w:rsidP="000E44E4">
            <w:pPr>
              <w:widowControl/>
              <w:tabs>
                <w:tab w:val="decimal" w:pos="900"/>
              </w:tabs>
              <w:jc w:val="left"/>
              <w:rPr>
                <w:rFonts w:eastAsia="游ゴシック" w:cs="Times New Roman"/>
                <w:color w:val="000000"/>
                <w:kern w:val="0"/>
                <w:szCs w:val="21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Cs w:val="21"/>
              </w:rPr>
              <w:t>7.0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FE901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Cs w:val="21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Cs w:val="21"/>
              </w:rPr>
              <w:t>1</w:t>
            </w:r>
          </w:p>
        </w:tc>
      </w:tr>
      <w:tr w:rsidR="00AA7758" w:rsidRPr="00AA7758" w14:paraId="1D4191A9" w14:textId="77777777" w:rsidTr="000E44E4">
        <w:trPr>
          <w:trHeight w:val="375"/>
        </w:trPr>
        <w:tc>
          <w:tcPr>
            <w:tcW w:w="1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FFA7B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Spirulina platensis</w:t>
            </w:r>
          </w:p>
        </w:tc>
        <w:tc>
          <w:tcPr>
            <w:tcW w:w="1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90984" w14:textId="77777777" w:rsidR="00AA7758" w:rsidRPr="00AA7758" w:rsidRDefault="00AA7758" w:rsidP="000E44E4">
            <w:pPr>
              <w:widowControl/>
              <w:tabs>
                <w:tab w:val="decimal" w:pos="1592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8.5 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ED5B5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968E7" w14:textId="77777777" w:rsidR="00AA7758" w:rsidRPr="00AA7758" w:rsidRDefault="00AA7758" w:rsidP="00AA7758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A5232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Cs w:val="21"/>
              </w:rPr>
            </w:pPr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Cs w:val="21"/>
              </w:rPr>
              <w:t>Raphidocelis subcapitata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FE76A" w14:textId="77777777" w:rsidR="00AA7758" w:rsidRPr="00AA7758" w:rsidRDefault="00AA7758" w:rsidP="000E44E4">
            <w:pPr>
              <w:widowControl/>
              <w:tabs>
                <w:tab w:val="decimal" w:pos="900"/>
              </w:tabs>
              <w:jc w:val="left"/>
              <w:rPr>
                <w:rFonts w:eastAsia="游ゴシック" w:cs="Times New Roman"/>
                <w:color w:val="000000"/>
                <w:kern w:val="0"/>
                <w:szCs w:val="21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Cs w:val="21"/>
              </w:rPr>
              <w:t>9.4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D772B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Cs w:val="21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Cs w:val="21"/>
              </w:rPr>
              <w:t>1</w:t>
            </w:r>
          </w:p>
        </w:tc>
      </w:tr>
      <w:tr w:rsidR="00AA7758" w:rsidRPr="00AA7758" w14:paraId="5382144B" w14:textId="77777777" w:rsidTr="000E44E4">
        <w:trPr>
          <w:trHeight w:val="375"/>
        </w:trPr>
        <w:tc>
          <w:tcPr>
            <w:tcW w:w="1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DD43C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lastRenderedPageBreak/>
              <w:t xml:space="preserve">Ulva aragoënsis </w:t>
            </w:r>
          </w:p>
        </w:tc>
        <w:tc>
          <w:tcPr>
            <w:tcW w:w="1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40BD1" w14:textId="77777777" w:rsidR="00AA7758" w:rsidRPr="00AA7758" w:rsidRDefault="00AA7758" w:rsidP="000E44E4">
            <w:pPr>
              <w:widowControl/>
              <w:tabs>
                <w:tab w:val="decimal" w:pos="1592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9.2*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61AE2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20E4B" w14:textId="77777777" w:rsidR="00AA7758" w:rsidRPr="00AA7758" w:rsidRDefault="00AA7758" w:rsidP="00AA7758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B23F2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Cs w:val="21"/>
              </w:rPr>
            </w:pPr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Cs w:val="21"/>
              </w:rPr>
              <w:t xml:space="preserve">Chlamydomonas </w:t>
            </w: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Cs w:val="21"/>
              </w:rPr>
              <w:t>moewusii</w:t>
            </w:r>
            <w:proofErr w:type="spellEnd"/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EC671" w14:textId="77777777" w:rsidR="00AA7758" w:rsidRPr="00AA7758" w:rsidRDefault="00AA7758" w:rsidP="000E44E4">
            <w:pPr>
              <w:widowControl/>
              <w:tabs>
                <w:tab w:val="decimal" w:pos="900"/>
              </w:tabs>
              <w:jc w:val="left"/>
              <w:rPr>
                <w:rFonts w:eastAsia="游ゴシック" w:cs="Times New Roman"/>
                <w:color w:val="000000"/>
                <w:kern w:val="0"/>
                <w:szCs w:val="21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Cs w:val="21"/>
              </w:rPr>
              <w:t xml:space="preserve">6,993 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FBA7C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Cs w:val="21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Cs w:val="21"/>
              </w:rPr>
              <w:t>1</w:t>
            </w:r>
          </w:p>
        </w:tc>
      </w:tr>
      <w:tr w:rsidR="00AA7758" w:rsidRPr="00AA7758" w14:paraId="157458D4" w14:textId="77777777" w:rsidTr="000E44E4">
        <w:trPr>
          <w:trHeight w:val="375"/>
        </w:trPr>
        <w:tc>
          <w:tcPr>
            <w:tcW w:w="1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154A4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Lemna</w:t>
            </w:r>
            <w:proofErr w:type="spellEnd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aequinoctialis</w:t>
            </w:r>
            <w:proofErr w:type="spellEnd"/>
          </w:p>
        </w:tc>
        <w:tc>
          <w:tcPr>
            <w:tcW w:w="1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8F7CA" w14:textId="77777777" w:rsidR="00AA7758" w:rsidRPr="00AA7758" w:rsidRDefault="00AA7758" w:rsidP="000E44E4">
            <w:pPr>
              <w:widowControl/>
              <w:tabs>
                <w:tab w:val="decimal" w:pos="1592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9.2 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6BC8D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C4198" w14:textId="77777777" w:rsidR="00AA7758" w:rsidRPr="00AA7758" w:rsidRDefault="00AA7758" w:rsidP="00AA7758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D2BED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Cs w:val="21"/>
              </w:rPr>
              <w:t>Pyrocystis</w:t>
            </w:r>
            <w:proofErr w:type="spellEnd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Cs w:val="21"/>
              </w:rPr>
              <w:t xml:space="preserve"> lunula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AF66B" w14:textId="77777777" w:rsidR="00AA7758" w:rsidRPr="00AA7758" w:rsidRDefault="00AA7758" w:rsidP="000E44E4">
            <w:pPr>
              <w:widowControl/>
              <w:tabs>
                <w:tab w:val="decimal" w:pos="900"/>
              </w:tabs>
              <w:jc w:val="left"/>
              <w:rPr>
                <w:rFonts w:eastAsia="游ゴシック" w:cs="Times New Roman"/>
                <w:color w:val="000000"/>
                <w:kern w:val="0"/>
                <w:szCs w:val="21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Cs w:val="21"/>
              </w:rPr>
              <w:t xml:space="preserve">10,000 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C401D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Cs w:val="21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Cs w:val="21"/>
              </w:rPr>
              <w:t>1</w:t>
            </w:r>
          </w:p>
        </w:tc>
      </w:tr>
      <w:tr w:rsidR="00AA7758" w:rsidRPr="00AA7758" w14:paraId="230D50FB" w14:textId="77777777" w:rsidTr="000E44E4">
        <w:trPr>
          <w:trHeight w:val="375"/>
        </w:trPr>
        <w:tc>
          <w:tcPr>
            <w:tcW w:w="1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06AA6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Lemna</w:t>
            </w:r>
            <w:proofErr w:type="spellEnd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gibba</w:t>
            </w:r>
            <w:proofErr w:type="spellEnd"/>
          </w:p>
        </w:tc>
        <w:tc>
          <w:tcPr>
            <w:tcW w:w="1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82D88" w14:textId="77777777" w:rsidR="00AA7758" w:rsidRPr="00AA7758" w:rsidRDefault="00AA7758" w:rsidP="000E44E4">
            <w:pPr>
              <w:widowControl/>
              <w:tabs>
                <w:tab w:val="decimal" w:pos="1592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9.4 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7A256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B6E52" w14:textId="77777777" w:rsidR="00AA7758" w:rsidRPr="00AA7758" w:rsidRDefault="00AA7758" w:rsidP="00AA7758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418A7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2A8D7" w14:textId="77777777" w:rsidR="00AA7758" w:rsidRPr="00AA7758" w:rsidRDefault="00AA7758" w:rsidP="000E44E4">
            <w:pPr>
              <w:widowControl/>
              <w:tabs>
                <w:tab w:val="decimal" w:pos="900"/>
              </w:tabs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428C8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AA7758" w:rsidRPr="00AA7758" w14:paraId="7363E417" w14:textId="77777777" w:rsidTr="000E44E4">
        <w:trPr>
          <w:trHeight w:val="375"/>
        </w:trPr>
        <w:tc>
          <w:tcPr>
            <w:tcW w:w="1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87C3B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Dunaliella tertiolecta</w:t>
            </w:r>
          </w:p>
        </w:tc>
        <w:tc>
          <w:tcPr>
            <w:tcW w:w="1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2D57B" w14:textId="77777777" w:rsidR="00AA7758" w:rsidRPr="00AA7758" w:rsidRDefault="00AA7758" w:rsidP="000E44E4">
            <w:pPr>
              <w:widowControl/>
              <w:tabs>
                <w:tab w:val="decimal" w:pos="1592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10 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46E54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97185" w14:textId="77777777" w:rsidR="00AA7758" w:rsidRPr="00AA7758" w:rsidRDefault="00AA7758" w:rsidP="00AA7758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4E676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A3355" w14:textId="77777777" w:rsidR="00AA7758" w:rsidRPr="00AA7758" w:rsidRDefault="00AA7758" w:rsidP="000E44E4">
            <w:pPr>
              <w:widowControl/>
              <w:tabs>
                <w:tab w:val="decimal" w:pos="900"/>
              </w:tabs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FFE18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AA7758" w:rsidRPr="00AA7758" w14:paraId="641EA6EB" w14:textId="77777777" w:rsidTr="000E44E4">
        <w:trPr>
          <w:trHeight w:val="375"/>
        </w:trPr>
        <w:tc>
          <w:tcPr>
            <w:tcW w:w="1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22C7B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Chlorella vulgaris</w:t>
            </w:r>
          </w:p>
        </w:tc>
        <w:tc>
          <w:tcPr>
            <w:tcW w:w="1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15AB3" w14:textId="77777777" w:rsidR="00AA7758" w:rsidRPr="00AA7758" w:rsidRDefault="00AA7758" w:rsidP="000E44E4">
            <w:pPr>
              <w:widowControl/>
              <w:tabs>
                <w:tab w:val="decimal" w:pos="1592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10 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17412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EB7B9" w14:textId="77777777" w:rsidR="00AA7758" w:rsidRPr="00AA7758" w:rsidRDefault="00AA7758" w:rsidP="00AA7758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AFE3C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82F52" w14:textId="77777777" w:rsidR="00AA7758" w:rsidRPr="00AA7758" w:rsidRDefault="00AA7758" w:rsidP="000E44E4">
            <w:pPr>
              <w:widowControl/>
              <w:tabs>
                <w:tab w:val="decimal" w:pos="900"/>
              </w:tabs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C2970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AA7758" w:rsidRPr="00AA7758" w14:paraId="7E93059D" w14:textId="77777777" w:rsidTr="000E44E4">
        <w:trPr>
          <w:trHeight w:val="375"/>
        </w:trPr>
        <w:tc>
          <w:tcPr>
            <w:tcW w:w="1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68188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Chlorella </w:t>
            </w: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fusca</w:t>
            </w:r>
            <w:proofErr w:type="spellEnd"/>
          </w:p>
        </w:tc>
        <w:tc>
          <w:tcPr>
            <w:tcW w:w="1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3F10F" w14:textId="77777777" w:rsidR="00AA7758" w:rsidRPr="00AA7758" w:rsidRDefault="00AA7758" w:rsidP="000E44E4">
            <w:pPr>
              <w:widowControl/>
              <w:tabs>
                <w:tab w:val="decimal" w:pos="1592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10 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39E33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8C485" w14:textId="77777777" w:rsidR="00AA7758" w:rsidRPr="00AA7758" w:rsidRDefault="00AA7758" w:rsidP="00AA7758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812C8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57526" w14:textId="77777777" w:rsidR="00AA7758" w:rsidRPr="00AA7758" w:rsidRDefault="00AA7758" w:rsidP="000E44E4">
            <w:pPr>
              <w:widowControl/>
              <w:tabs>
                <w:tab w:val="decimal" w:pos="900"/>
              </w:tabs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BFB43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AA7758" w:rsidRPr="00AA7758" w14:paraId="1F1CEB1B" w14:textId="77777777" w:rsidTr="000E44E4">
        <w:trPr>
          <w:trHeight w:val="375"/>
        </w:trPr>
        <w:tc>
          <w:tcPr>
            <w:tcW w:w="1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B54CA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Isochrysis galbana</w:t>
            </w:r>
          </w:p>
        </w:tc>
        <w:tc>
          <w:tcPr>
            <w:tcW w:w="1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0B3DC" w14:textId="77777777" w:rsidR="00AA7758" w:rsidRPr="00AA7758" w:rsidRDefault="00AA7758" w:rsidP="000E44E4">
            <w:pPr>
              <w:widowControl/>
              <w:tabs>
                <w:tab w:val="decimal" w:pos="1592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10 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0B6AB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C9D5B" w14:textId="77777777" w:rsidR="00AA7758" w:rsidRPr="00AA7758" w:rsidRDefault="00AA7758" w:rsidP="00AA7758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D80BB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04327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CF201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AA7758" w:rsidRPr="00AA7758" w14:paraId="4144B4B4" w14:textId="77777777" w:rsidTr="000E44E4">
        <w:trPr>
          <w:trHeight w:val="375"/>
        </w:trPr>
        <w:tc>
          <w:tcPr>
            <w:tcW w:w="1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41D03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Lemna</w:t>
            </w:r>
            <w:proofErr w:type="spellEnd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sp.</w:t>
            </w:r>
          </w:p>
        </w:tc>
        <w:tc>
          <w:tcPr>
            <w:tcW w:w="1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9CA65" w14:textId="77777777" w:rsidR="00AA7758" w:rsidRPr="00AA7758" w:rsidRDefault="00AA7758" w:rsidP="000E44E4">
            <w:pPr>
              <w:widowControl/>
              <w:tabs>
                <w:tab w:val="decimal" w:pos="1592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11 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6310D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48794" w14:textId="77777777" w:rsidR="00AA7758" w:rsidRPr="00AA7758" w:rsidRDefault="00AA7758" w:rsidP="00AA7758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21A06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D292E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18AC0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AA7758" w:rsidRPr="00AA7758" w14:paraId="35B4872A" w14:textId="77777777" w:rsidTr="000E44E4">
        <w:trPr>
          <w:trHeight w:val="375"/>
        </w:trPr>
        <w:tc>
          <w:tcPr>
            <w:tcW w:w="1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525C6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Raphidocelis subcapitata</w:t>
            </w:r>
          </w:p>
        </w:tc>
        <w:tc>
          <w:tcPr>
            <w:tcW w:w="1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6E23E" w14:textId="77777777" w:rsidR="00AA7758" w:rsidRPr="00AA7758" w:rsidRDefault="00AA7758" w:rsidP="000E44E4">
            <w:pPr>
              <w:widowControl/>
              <w:tabs>
                <w:tab w:val="decimal" w:pos="1592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12 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218AD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96882" w14:textId="77777777" w:rsidR="00AA7758" w:rsidRPr="00AA7758" w:rsidRDefault="00AA7758" w:rsidP="00AA7758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B1DE5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6856D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97904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AA7758" w:rsidRPr="00AA7758" w14:paraId="4AC4FC97" w14:textId="77777777" w:rsidTr="000E44E4">
        <w:trPr>
          <w:trHeight w:val="375"/>
        </w:trPr>
        <w:tc>
          <w:tcPr>
            <w:tcW w:w="1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221B5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Scenedesmus </w:t>
            </w: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quadricauda</w:t>
            </w:r>
            <w:proofErr w:type="spellEnd"/>
          </w:p>
        </w:tc>
        <w:tc>
          <w:tcPr>
            <w:tcW w:w="1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41995" w14:textId="77777777" w:rsidR="00AA7758" w:rsidRPr="00AA7758" w:rsidRDefault="00AA7758" w:rsidP="000E44E4">
            <w:pPr>
              <w:widowControl/>
              <w:tabs>
                <w:tab w:val="decimal" w:pos="1592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12 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65A80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A8D3B" w14:textId="77777777" w:rsidR="00AA7758" w:rsidRPr="00AA7758" w:rsidRDefault="00AA7758" w:rsidP="00AA7758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8FB23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71401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73D3B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AA7758" w:rsidRPr="00AA7758" w14:paraId="716E8022" w14:textId="77777777" w:rsidTr="000E44E4">
        <w:trPr>
          <w:trHeight w:val="375"/>
        </w:trPr>
        <w:tc>
          <w:tcPr>
            <w:tcW w:w="1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B05E0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Anabaena variabilis</w:t>
            </w:r>
          </w:p>
        </w:tc>
        <w:tc>
          <w:tcPr>
            <w:tcW w:w="1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D0DC2" w14:textId="77777777" w:rsidR="00AA7758" w:rsidRPr="00AA7758" w:rsidRDefault="00AA7758" w:rsidP="000E44E4">
            <w:pPr>
              <w:widowControl/>
              <w:tabs>
                <w:tab w:val="decimal" w:pos="1592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13 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5ABD7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E11DA" w14:textId="77777777" w:rsidR="00AA7758" w:rsidRPr="00AA7758" w:rsidRDefault="00AA7758" w:rsidP="00AA7758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F9B41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3FC43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13C2E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AA7758" w:rsidRPr="00AA7758" w14:paraId="0B6C2990" w14:textId="77777777" w:rsidTr="000E44E4">
        <w:trPr>
          <w:trHeight w:val="375"/>
        </w:trPr>
        <w:tc>
          <w:tcPr>
            <w:tcW w:w="1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686DF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Scenedesmus </w:t>
            </w: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acutus</w:t>
            </w:r>
            <w:proofErr w:type="spellEnd"/>
          </w:p>
        </w:tc>
        <w:tc>
          <w:tcPr>
            <w:tcW w:w="1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0EFDB" w14:textId="77777777" w:rsidR="00AA7758" w:rsidRPr="00AA7758" w:rsidRDefault="00AA7758" w:rsidP="000E44E4">
            <w:pPr>
              <w:widowControl/>
              <w:tabs>
                <w:tab w:val="decimal" w:pos="1592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14 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E6C0A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3A069" w14:textId="77777777" w:rsidR="00AA7758" w:rsidRPr="00AA7758" w:rsidRDefault="00AA7758" w:rsidP="00AA7758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DC1D3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181CA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CD676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AA7758" w:rsidRPr="00AA7758" w14:paraId="7A337C23" w14:textId="77777777" w:rsidTr="000E44E4">
        <w:trPr>
          <w:trHeight w:val="375"/>
        </w:trPr>
        <w:tc>
          <w:tcPr>
            <w:tcW w:w="1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331BC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Phaeodactylum</w:t>
            </w:r>
            <w:proofErr w:type="spellEnd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tricornutum</w:t>
            </w:r>
            <w:proofErr w:type="spellEnd"/>
          </w:p>
        </w:tc>
        <w:tc>
          <w:tcPr>
            <w:tcW w:w="1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7CA84" w14:textId="77777777" w:rsidR="00AA7758" w:rsidRPr="00AA7758" w:rsidRDefault="00AA7758" w:rsidP="000E44E4">
            <w:pPr>
              <w:widowControl/>
              <w:tabs>
                <w:tab w:val="decimal" w:pos="1592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14 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12642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59901" w14:textId="77777777" w:rsidR="00AA7758" w:rsidRPr="00AA7758" w:rsidRDefault="00AA7758" w:rsidP="00AA7758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B8BD5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06DBB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E6271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AA7758" w:rsidRPr="00AA7758" w14:paraId="2E6F97FD" w14:textId="77777777" w:rsidTr="000E44E4">
        <w:trPr>
          <w:trHeight w:val="375"/>
        </w:trPr>
        <w:tc>
          <w:tcPr>
            <w:tcW w:w="1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E4AEB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Lemna</w:t>
            </w:r>
            <w:proofErr w:type="spellEnd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perpusilla</w:t>
            </w:r>
            <w:proofErr w:type="spellEnd"/>
          </w:p>
        </w:tc>
        <w:tc>
          <w:tcPr>
            <w:tcW w:w="1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CEB1F" w14:textId="77777777" w:rsidR="00AA7758" w:rsidRPr="00AA7758" w:rsidRDefault="00AA7758" w:rsidP="000E44E4">
            <w:pPr>
              <w:widowControl/>
              <w:tabs>
                <w:tab w:val="decimal" w:pos="1592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15 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4BE41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3B414" w14:textId="77777777" w:rsidR="00AA7758" w:rsidRPr="00AA7758" w:rsidRDefault="00AA7758" w:rsidP="00AA7758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055C2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6BBEE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48C1A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AA7758" w:rsidRPr="00AA7758" w14:paraId="70AD6619" w14:textId="77777777" w:rsidTr="000E44E4">
        <w:trPr>
          <w:trHeight w:val="375"/>
        </w:trPr>
        <w:tc>
          <w:tcPr>
            <w:tcW w:w="1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696E3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Gracilaria</w:t>
            </w:r>
            <w:proofErr w:type="spellEnd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tenuistipitata</w:t>
            </w:r>
            <w:proofErr w:type="spellEnd"/>
          </w:p>
        </w:tc>
        <w:tc>
          <w:tcPr>
            <w:tcW w:w="1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72B01" w14:textId="77777777" w:rsidR="00AA7758" w:rsidRPr="00AA7758" w:rsidRDefault="00AA7758" w:rsidP="000E44E4">
            <w:pPr>
              <w:widowControl/>
              <w:tabs>
                <w:tab w:val="decimal" w:pos="1592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15 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9831B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77010" w14:textId="77777777" w:rsidR="00AA7758" w:rsidRPr="00AA7758" w:rsidRDefault="00AA7758" w:rsidP="00AA7758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2D3B3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07B95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1B8DB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AA7758" w:rsidRPr="00AA7758" w14:paraId="711588D8" w14:textId="77777777" w:rsidTr="000E44E4">
        <w:trPr>
          <w:trHeight w:val="375"/>
        </w:trPr>
        <w:tc>
          <w:tcPr>
            <w:tcW w:w="1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2C44B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Nitzschia</w:t>
            </w:r>
            <w:proofErr w:type="spellEnd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closterium</w:t>
            </w:r>
            <w:proofErr w:type="spellEnd"/>
          </w:p>
        </w:tc>
        <w:tc>
          <w:tcPr>
            <w:tcW w:w="1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14ACA" w14:textId="77777777" w:rsidR="00AA7758" w:rsidRPr="00AA7758" w:rsidRDefault="00AA7758" w:rsidP="000E44E4">
            <w:pPr>
              <w:widowControl/>
              <w:tabs>
                <w:tab w:val="decimal" w:pos="1592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17 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EDD2F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81795" w14:textId="77777777" w:rsidR="00AA7758" w:rsidRPr="00AA7758" w:rsidRDefault="00AA7758" w:rsidP="00AA7758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DADB8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E545E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782E5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AA7758" w:rsidRPr="00AA7758" w14:paraId="786BDF18" w14:textId="77777777" w:rsidTr="000E44E4">
        <w:trPr>
          <w:trHeight w:val="375"/>
        </w:trPr>
        <w:tc>
          <w:tcPr>
            <w:tcW w:w="1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FB7D5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Lemna</w:t>
            </w:r>
            <w:proofErr w:type="spellEnd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minor</w:t>
            </w:r>
          </w:p>
        </w:tc>
        <w:tc>
          <w:tcPr>
            <w:tcW w:w="1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C5FD6" w14:textId="77777777" w:rsidR="00AA7758" w:rsidRPr="00AA7758" w:rsidRDefault="00AA7758" w:rsidP="000E44E4">
            <w:pPr>
              <w:widowControl/>
              <w:tabs>
                <w:tab w:val="decimal" w:pos="1592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19 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57F70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6DEB4" w14:textId="77777777" w:rsidR="00AA7758" w:rsidRPr="00AA7758" w:rsidRDefault="00AA7758" w:rsidP="00AA7758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A7256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12A02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53D41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AA7758" w:rsidRPr="00AA7758" w14:paraId="59D5F34F" w14:textId="77777777" w:rsidTr="000E44E4">
        <w:trPr>
          <w:trHeight w:val="375"/>
        </w:trPr>
        <w:tc>
          <w:tcPr>
            <w:tcW w:w="1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A9EEB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Selenastrum</w:t>
            </w:r>
            <w:proofErr w:type="spellEnd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capricornutum</w:t>
            </w:r>
            <w:proofErr w:type="spellEnd"/>
          </w:p>
        </w:tc>
        <w:tc>
          <w:tcPr>
            <w:tcW w:w="1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F794E" w14:textId="77777777" w:rsidR="00AA7758" w:rsidRPr="00AA7758" w:rsidRDefault="00AA7758" w:rsidP="000E44E4">
            <w:pPr>
              <w:widowControl/>
              <w:tabs>
                <w:tab w:val="decimal" w:pos="1592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23 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DA0AB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9995C" w14:textId="77777777" w:rsidR="00AA7758" w:rsidRPr="00AA7758" w:rsidRDefault="00AA7758" w:rsidP="00AA7758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D4512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FBE0B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AAB9A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AA7758" w:rsidRPr="00AA7758" w14:paraId="3E58767B" w14:textId="77777777" w:rsidTr="000E44E4">
        <w:trPr>
          <w:trHeight w:val="375"/>
        </w:trPr>
        <w:tc>
          <w:tcPr>
            <w:tcW w:w="1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3F8A9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Entomoneis</w:t>
            </w:r>
            <w:proofErr w:type="spellEnd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punctulata</w:t>
            </w:r>
            <w:proofErr w:type="spellEnd"/>
          </w:p>
        </w:tc>
        <w:tc>
          <w:tcPr>
            <w:tcW w:w="1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758DD" w14:textId="77777777" w:rsidR="00AA7758" w:rsidRPr="00AA7758" w:rsidRDefault="00AA7758" w:rsidP="000E44E4">
            <w:pPr>
              <w:widowControl/>
              <w:tabs>
                <w:tab w:val="decimal" w:pos="1592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24 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8FEA9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E7436" w14:textId="77777777" w:rsidR="00AA7758" w:rsidRPr="00AA7758" w:rsidRDefault="00AA7758" w:rsidP="00AA7758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CF4CA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7B390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06E69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AA7758" w:rsidRPr="00AA7758" w14:paraId="384DCDEF" w14:textId="77777777" w:rsidTr="000E44E4">
        <w:trPr>
          <w:trHeight w:val="375"/>
        </w:trPr>
        <w:tc>
          <w:tcPr>
            <w:tcW w:w="1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61955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Chlorococcum</w:t>
            </w:r>
            <w:proofErr w:type="spellEnd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hypnosporum</w:t>
            </w:r>
            <w:proofErr w:type="spellEnd"/>
          </w:p>
        </w:tc>
        <w:tc>
          <w:tcPr>
            <w:tcW w:w="1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6CB1C" w14:textId="77777777" w:rsidR="00AA7758" w:rsidRPr="00AA7758" w:rsidRDefault="00AA7758" w:rsidP="000E44E4">
            <w:pPr>
              <w:widowControl/>
              <w:tabs>
                <w:tab w:val="decimal" w:pos="1592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25 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AED54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F8888" w14:textId="77777777" w:rsidR="00AA7758" w:rsidRPr="00AA7758" w:rsidRDefault="00AA7758" w:rsidP="00AA7758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59B28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E0787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39025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AA7758" w:rsidRPr="00AA7758" w14:paraId="63904414" w14:textId="77777777" w:rsidTr="000E44E4">
        <w:trPr>
          <w:trHeight w:val="375"/>
        </w:trPr>
        <w:tc>
          <w:tcPr>
            <w:tcW w:w="1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21248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Navicula </w:t>
            </w: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forcipata</w:t>
            </w:r>
            <w:proofErr w:type="spellEnd"/>
          </w:p>
        </w:tc>
        <w:tc>
          <w:tcPr>
            <w:tcW w:w="1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4206F" w14:textId="77777777" w:rsidR="00AA7758" w:rsidRPr="00AA7758" w:rsidRDefault="00AA7758" w:rsidP="000E44E4">
            <w:pPr>
              <w:widowControl/>
              <w:tabs>
                <w:tab w:val="decimal" w:pos="1592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25 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D18B8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A0EE0" w14:textId="77777777" w:rsidR="00AA7758" w:rsidRPr="00AA7758" w:rsidRDefault="00AA7758" w:rsidP="00AA7758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9A4E2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72F2C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95FE3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AA7758" w:rsidRPr="00AA7758" w14:paraId="0689B154" w14:textId="77777777" w:rsidTr="000E44E4">
        <w:trPr>
          <w:trHeight w:val="375"/>
        </w:trPr>
        <w:tc>
          <w:tcPr>
            <w:tcW w:w="1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0B172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Oscillatoria </w:t>
            </w: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chalybea</w:t>
            </w:r>
            <w:proofErr w:type="spellEnd"/>
          </w:p>
        </w:tc>
        <w:tc>
          <w:tcPr>
            <w:tcW w:w="1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437C2" w14:textId="77777777" w:rsidR="00AA7758" w:rsidRPr="00AA7758" w:rsidRDefault="00AA7758" w:rsidP="000E44E4">
            <w:pPr>
              <w:widowControl/>
              <w:tabs>
                <w:tab w:val="decimal" w:pos="1592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28 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BE30B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20779" w14:textId="77777777" w:rsidR="00AA7758" w:rsidRPr="00AA7758" w:rsidRDefault="00AA7758" w:rsidP="00AA7758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564B4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52C9F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DCACB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AA7758" w:rsidRPr="00AA7758" w14:paraId="44BCAE62" w14:textId="77777777" w:rsidTr="000E44E4">
        <w:trPr>
          <w:trHeight w:val="375"/>
        </w:trPr>
        <w:tc>
          <w:tcPr>
            <w:tcW w:w="1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4A659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lastRenderedPageBreak/>
              <w:t xml:space="preserve">Cyclotella </w:t>
            </w: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meneghiniana</w:t>
            </w:r>
            <w:proofErr w:type="spellEnd"/>
          </w:p>
        </w:tc>
        <w:tc>
          <w:tcPr>
            <w:tcW w:w="1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EA570" w14:textId="77777777" w:rsidR="00AA7758" w:rsidRPr="00AA7758" w:rsidRDefault="00AA7758" w:rsidP="000E44E4">
            <w:pPr>
              <w:widowControl/>
              <w:tabs>
                <w:tab w:val="decimal" w:pos="1592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34 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D6BF7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3B801" w14:textId="77777777" w:rsidR="00AA7758" w:rsidRPr="00AA7758" w:rsidRDefault="00AA7758" w:rsidP="00AA7758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6A69A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22A2D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8DE15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AA7758" w:rsidRPr="00AA7758" w14:paraId="3632E6E9" w14:textId="77777777" w:rsidTr="000E44E4">
        <w:trPr>
          <w:trHeight w:val="375"/>
        </w:trPr>
        <w:tc>
          <w:tcPr>
            <w:tcW w:w="1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ACEE1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Porphyridium</w:t>
            </w:r>
            <w:proofErr w:type="spellEnd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aerugineum</w:t>
            </w:r>
            <w:proofErr w:type="spellEnd"/>
          </w:p>
        </w:tc>
        <w:tc>
          <w:tcPr>
            <w:tcW w:w="1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F4915" w14:textId="77777777" w:rsidR="00AA7758" w:rsidRPr="00AA7758" w:rsidRDefault="00AA7758" w:rsidP="000E44E4">
            <w:pPr>
              <w:widowControl/>
              <w:tabs>
                <w:tab w:val="decimal" w:pos="1592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35 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37F13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ECA93" w14:textId="77777777" w:rsidR="00AA7758" w:rsidRPr="00AA7758" w:rsidRDefault="00AA7758" w:rsidP="00AA7758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E5EF8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E0357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32A1A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AA7758" w:rsidRPr="00AA7758" w14:paraId="33660649" w14:textId="77777777" w:rsidTr="000E44E4">
        <w:trPr>
          <w:trHeight w:val="375"/>
        </w:trPr>
        <w:tc>
          <w:tcPr>
            <w:tcW w:w="1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14CB6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Chaetoceros gracilis</w:t>
            </w:r>
          </w:p>
        </w:tc>
        <w:tc>
          <w:tcPr>
            <w:tcW w:w="1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8DAAD" w14:textId="77777777" w:rsidR="00AA7758" w:rsidRPr="00AA7758" w:rsidRDefault="00AA7758" w:rsidP="000E44E4">
            <w:pPr>
              <w:widowControl/>
              <w:tabs>
                <w:tab w:val="decimal" w:pos="1592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36 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A02A7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49868" w14:textId="77777777" w:rsidR="00AA7758" w:rsidRPr="00AA7758" w:rsidRDefault="00AA7758" w:rsidP="00AA7758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7C285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E4229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CCA34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AA7758" w:rsidRPr="00AA7758" w14:paraId="55514A73" w14:textId="77777777" w:rsidTr="000E44E4">
        <w:trPr>
          <w:trHeight w:val="375"/>
        </w:trPr>
        <w:tc>
          <w:tcPr>
            <w:tcW w:w="1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BDD62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Chlorella </w:t>
            </w: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sp.</w:t>
            </w:r>
          </w:p>
        </w:tc>
        <w:tc>
          <w:tcPr>
            <w:tcW w:w="1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8E1A7" w14:textId="77777777" w:rsidR="00AA7758" w:rsidRPr="00AA7758" w:rsidRDefault="00AA7758" w:rsidP="000E44E4">
            <w:pPr>
              <w:widowControl/>
              <w:tabs>
                <w:tab w:val="decimal" w:pos="1592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40 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590A0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9EC25" w14:textId="77777777" w:rsidR="00AA7758" w:rsidRPr="00AA7758" w:rsidRDefault="00AA7758" w:rsidP="00AA7758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50CC1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6FC44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8805D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AA7758" w:rsidRPr="00AA7758" w14:paraId="30E6F1D4" w14:textId="77777777" w:rsidTr="000E44E4">
        <w:trPr>
          <w:trHeight w:val="375"/>
        </w:trPr>
        <w:tc>
          <w:tcPr>
            <w:tcW w:w="1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1EF60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Oscillatoria </w:t>
            </w:r>
          </w:p>
        </w:tc>
        <w:tc>
          <w:tcPr>
            <w:tcW w:w="1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9084C" w14:textId="77777777" w:rsidR="00AA7758" w:rsidRPr="00AA7758" w:rsidRDefault="00AA7758" w:rsidP="000E44E4">
            <w:pPr>
              <w:widowControl/>
              <w:tabs>
                <w:tab w:val="decimal" w:pos="1592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40 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01DF4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A0B62" w14:textId="77777777" w:rsidR="00AA7758" w:rsidRPr="00AA7758" w:rsidRDefault="00AA7758" w:rsidP="00AA7758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37E1A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97A93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005B0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AA7758" w:rsidRPr="00AA7758" w14:paraId="47C888E6" w14:textId="77777777" w:rsidTr="000E44E4">
        <w:trPr>
          <w:trHeight w:val="375"/>
        </w:trPr>
        <w:tc>
          <w:tcPr>
            <w:tcW w:w="1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81108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Spirodela</w:t>
            </w:r>
            <w:proofErr w:type="spellEnd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polyrrhiza</w:t>
            </w:r>
            <w:proofErr w:type="spellEnd"/>
          </w:p>
        </w:tc>
        <w:tc>
          <w:tcPr>
            <w:tcW w:w="1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23087" w14:textId="77777777" w:rsidR="00AA7758" w:rsidRPr="00AA7758" w:rsidRDefault="00AA7758" w:rsidP="000E44E4">
            <w:pPr>
              <w:widowControl/>
              <w:tabs>
                <w:tab w:val="decimal" w:pos="1592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41 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C95F7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20649" w14:textId="77777777" w:rsidR="00AA7758" w:rsidRPr="00AA7758" w:rsidRDefault="00AA7758" w:rsidP="00AA7758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80B63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9D23F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38956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AA7758" w:rsidRPr="00AA7758" w14:paraId="2E38FB3C" w14:textId="77777777" w:rsidTr="000E44E4">
        <w:trPr>
          <w:trHeight w:val="375"/>
        </w:trPr>
        <w:tc>
          <w:tcPr>
            <w:tcW w:w="1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8C587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Desmodesmus subspicatus</w:t>
            </w:r>
          </w:p>
        </w:tc>
        <w:tc>
          <w:tcPr>
            <w:tcW w:w="1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ED469" w14:textId="77777777" w:rsidR="00AA7758" w:rsidRPr="00AA7758" w:rsidRDefault="00AA7758" w:rsidP="000E44E4">
            <w:pPr>
              <w:widowControl/>
              <w:tabs>
                <w:tab w:val="decimal" w:pos="1592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41 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7B076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9836D" w14:textId="77777777" w:rsidR="00AA7758" w:rsidRPr="00AA7758" w:rsidRDefault="00AA7758" w:rsidP="00AA7758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396F0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21A5B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9CC22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AA7758" w:rsidRPr="00AA7758" w14:paraId="6E1FEE63" w14:textId="77777777" w:rsidTr="000E44E4">
        <w:trPr>
          <w:trHeight w:val="375"/>
        </w:trPr>
        <w:tc>
          <w:tcPr>
            <w:tcW w:w="1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B0031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Ulnaria</w:t>
            </w:r>
            <w:proofErr w:type="spellEnd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ulna</w:t>
            </w:r>
          </w:p>
        </w:tc>
        <w:tc>
          <w:tcPr>
            <w:tcW w:w="1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33802" w14:textId="77777777" w:rsidR="00AA7758" w:rsidRPr="00AA7758" w:rsidRDefault="00AA7758" w:rsidP="000E44E4">
            <w:pPr>
              <w:widowControl/>
              <w:tabs>
                <w:tab w:val="decimal" w:pos="1592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46 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88743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9C359" w14:textId="77777777" w:rsidR="00AA7758" w:rsidRPr="00AA7758" w:rsidRDefault="00AA7758" w:rsidP="00AA7758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7F50B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053F4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190E2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AA7758" w:rsidRPr="00AA7758" w14:paraId="521CC18D" w14:textId="77777777" w:rsidTr="000E44E4">
        <w:trPr>
          <w:trHeight w:val="375"/>
        </w:trPr>
        <w:tc>
          <w:tcPr>
            <w:tcW w:w="1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94653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Encyonema</w:t>
            </w:r>
            <w:proofErr w:type="spellEnd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gracile</w:t>
            </w:r>
          </w:p>
        </w:tc>
        <w:tc>
          <w:tcPr>
            <w:tcW w:w="1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BC062" w14:textId="77777777" w:rsidR="00AA7758" w:rsidRPr="00AA7758" w:rsidRDefault="00AA7758" w:rsidP="000E44E4">
            <w:pPr>
              <w:widowControl/>
              <w:tabs>
                <w:tab w:val="decimal" w:pos="1592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47 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04E75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EDD0E" w14:textId="77777777" w:rsidR="00AA7758" w:rsidRPr="00AA7758" w:rsidRDefault="00AA7758" w:rsidP="00AA7758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35A58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DD044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B8291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AA7758" w:rsidRPr="00AA7758" w14:paraId="3184BA6B" w14:textId="77777777" w:rsidTr="000E44E4">
        <w:trPr>
          <w:trHeight w:val="375"/>
        </w:trPr>
        <w:tc>
          <w:tcPr>
            <w:tcW w:w="1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A2600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Gomphonema</w:t>
            </w:r>
            <w:proofErr w:type="spellEnd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clavatum</w:t>
            </w:r>
            <w:proofErr w:type="spellEnd"/>
          </w:p>
        </w:tc>
        <w:tc>
          <w:tcPr>
            <w:tcW w:w="1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0976E" w14:textId="77777777" w:rsidR="00AA7758" w:rsidRPr="00AA7758" w:rsidRDefault="00AA7758" w:rsidP="000E44E4">
            <w:pPr>
              <w:widowControl/>
              <w:tabs>
                <w:tab w:val="decimal" w:pos="1592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48 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E311A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E79A1" w14:textId="77777777" w:rsidR="00AA7758" w:rsidRPr="00AA7758" w:rsidRDefault="00AA7758" w:rsidP="00AA7758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CDE64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C986A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FFE8A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AA7758" w:rsidRPr="00AA7758" w14:paraId="0C351CCB" w14:textId="77777777" w:rsidTr="000E44E4">
        <w:trPr>
          <w:trHeight w:val="375"/>
        </w:trPr>
        <w:tc>
          <w:tcPr>
            <w:tcW w:w="1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05CE2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Encyonema</w:t>
            </w:r>
            <w:proofErr w:type="spellEnd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silesiacum</w:t>
            </w:r>
            <w:proofErr w:type="spellEnd"/>
          </w:p>
        </w:tc>
        <w:tc>
          <w:tcPr>
            <w:tcW w:w="1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824EA" w14:textId="77777777" w:rsidR="00AA7758" w:rsidRPr="00AA7758" w:rsidRDefault="00AA7758" w:rsidP="000E44E4">
            <w:pPr>
              <w:widowControl/>
              <w:tabs>
                <w:tab w:val="decimal" w:pos="1592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50 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D048B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412AD" w14:textId="77777777" w:rsidR="00AA7758" w:rsidRPr="00AA7758" w:rsidRDefault="00AA7758" w:rsidP="00AA7758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D49F2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A8D3F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99CE7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AA7758" w:rsidRPr="00AA7758" w14:paraId="0AF2D676" w14:textId="77777777" w:rsidTr="000E44E4">
        <w:trPr>
          <w:trHeight w:val="375"/>
        </w:trPr>
        <w:tc>
          <w:tcPr>
            <w:tcW w:w="1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E472C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Chlamydomonas </w:t>
            </w: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moewusii</w:t>
            </w:r>
            <w:proofErr w:type="spellEnd"/>
          </w:p>
        </w:tc>
        <w:tc>
          <w:tcPr>
            <w:tcW w:w="1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D625E" w14:textId="77777777" w:rsidR="00AA7758" w:rsidRPr="00AA7758" w:rsidRDefault="00AA7758" w:rsidP="000E44E4">
            <w:pPr>
              <w:widowControl/>
              <w:tabs>
                <w:tab w:val="decimal" w:pos="1592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54 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35B87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B50C4" w14:textId="77777777" w:rsidR="00AA7758" w:rsidRPr="00AA7758" w:rsidRDefault="00AA7758" w:rsidP="00AA7758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63974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71790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FFC67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AA7758" w:rsidRPr="00AA7758" w14:paraId="550EDEB8" w14:textId="77777777" w:rsidTr="000E44E4">
        <w:trPr>
          <w:trHeight w:val="375"/>
        </w:trPr>
        <w:tc>
          <w:tcPr>
            <w:tcW w:w="1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A1495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Achnanthidium</w:t>
            </w:r>
            <w:proofErr w:type="spellEnd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minutissimum</w:t>
            </w:r>
            <w:proofErr w:type="spellEnd"/>
          </w:p>
        </w:tc>
        <w:tc>
          <w:tcPr>
            <w:tcW w:w="1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455F3" w14:textId="77777777" w:rsidR="00AA7758" w:rsidRPr="00AA7758" w:rsidRDefault="00AA7758" w:rsidP="000E44E4">
            <w:pPr>
              <w:widowControl/>
              <w:tabs>
                <w:tab w:val="decimal" w:pos="1592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78 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1F922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F6D7D" w14:textId="77777777" w:rsidR="00AA7758" w:rsidRPr="00AA7758" w:rsidRDefault="00AA7758" w:rsidP="00AA7758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81514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D4A61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B21DC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AA7758" w:rsidRPr="00AA7758" w14:paraId="2EE58800" w14:textId="77777777" w:rsidTr="000E44E4">
        <w:trPr>
          <w:trHeight w:val="375"/>
        </w:trPr>
        <w:tc>
          <w:tcPr>
            <w:tcW w:w="1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324F7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Fistulifera</w:t>
            </w:r>
            <w:proofErr w:type="spellEnd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saprophila</w:t>
            </w:r>
            <w:proofErr w:type="spellEnd"/>
          </w:p>
        </w:tc>
        <w:tc>
          <w:tcPr>
            <w:tcW w:w="1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DF5B0" w14:textId="77777777" w:rsidR="00AA7758" w:rsidRPr="00AA7758" w:rsidRDefault="00AA7758" w:rsidP="000E44E4">
            <w:pPr>
              <w:widowControl/>
              <w:tabs>
                <w:tab w:val="decimal" w:pos="1592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91 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75899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EC27F" w14:textId="77777777" w:rsidR="00AA7758" w:rsidRPr="00AA7758" w:rsidRDefault="00AA7758" w:rsidP="00AA7758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83E9B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68A30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03105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AA7758" w:rsidRPr="00AA7758" w14:paraId="5CD1881D" w14:textId="77777777" w:rsidTr="000E44E4">
        <w:trPr>
          <w:trHeight w:val="375"/>
        </w:trPr>
        <w:tc>
          <w:tcPr>
            <w:tcW w:w="1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F3327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Fragilaria </w:t>
            </w: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crotonensis</w:t>
            </w:r>
            <w:proofErr w:type="spellEnd"/>
          </w:p>
        </w:tc>
        <w:tc>
          <w:tcPr>
            <w:tcW w:w="1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A4021" w14:textId="77777777" w:rsidR="00AA7758" w:rsidRPr="00AA7758" w:rsidRDefault="00AA7758" w:rsidP="000E44E4">
            <w:pPr>
              <w:widowControl/>
              <w:tabs>
                <w:tab w:val="decimal" w:pos="1592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210 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AE71D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1150F" w14:textId="77777777" w:rsidR="00AA7758" w:rsidRPr="00AA7758" w:rsidRDefault="00AA7758" w:rsidP="00AA7758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1ABE8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C9363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F07F8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AA7758" w:rsidRPr="00AA7758" w14:paraId="284D2705" w14:textId="77777777" w:rsidTr="000E44E4">
        <w:trPr>
          <w:trHeight w:val="375"/>
        </w:trPr>
        <w:tc>
          <w:tcPr>
            <w:tcW w:w="1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FA443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Mayamaea</w:t>
            </w:r>
            <w:proofErr w:type="spellEnd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fossalis</w:t>
            </w:r>
            <w:proofErr w:type="spellEnd"/>
          </w:p>
        </w:tc>
        <w:tc>
          <w:tcPr>
            <w:tcW w:w="1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D957B" w14:textId="77777777" w:rsidR="00AA7758" w:rsidRPr="00AA7758" w:rsidRDefault="00AA7758" w:rsidP="000E44E4">
            <w:pPr>
              <w:widowControl/>
              <w:tabs>
                <w:tab w:val="decimal" w:pos="1592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254 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C3BF8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559FC" w14:textId="77777777" w:rsidR="00AA7758" w:rsidRPr="00AA7758" w:rsidRDefault="00AA7758" w:rsidP="00AA7758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9D790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F7FEF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BDEBF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AA7758" w:rsidRPr="00AA7758" w14:paraId="1FCBB2E1" w14:textId="77777777" w:rsidTr="000E44E4">
        <w:trPr>
          <w:trHeight w:val="375"/>
        </w:trPr>
        <w:tc>
          <w:tcPr>
            <w:tcW w:w="1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EB84B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Gomphonema</w:t>
            </w:r>
            <w:proofErr w:type="spellEnd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gracile</w:t>
            </w:r>
          </w:p>
        </w:tc>
        <w:tc>
          <w:tcPr>
            <w:tcW w:w="1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0E80B" w14:textId="77777777" w:rsidR="00AA7758" w:rsidRPr="00AA7758" w:rsidRDefault="00AA7758" w:rsidP="000E44E4">
            <w:pPr>
              <w:widowControl/>
              <w:tabs>
                <w:tab w:val="decimal" w:pos="1592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395 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2BCD2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2A16D" w14:textId="77777777" w:rsidR="00AA7758" w:rsidRPr="00AA7758" w:rsidRDefault="00AA7758" w:rsidP="00AA7758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7A3F9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A44F9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4E32A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AA7758" w:rsidRPr="00AA7758" w14:paraId="72CEEAAF" w14:textId="77777777" w:rsidTr="000E44E4">
        <w:trPr>
          <w:trHeight w:val="375"/>
        </w:trPr>
        <w:tc>
          <w:tcPr>
            <w:tcW w:w="1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A1570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Anabaena </w:t>
            </w: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doliolum</w:t>
            </w:r>
            <w:proofErr w:type="spellEnd"/>
          </w:p>
        </w:tc>
        <w:tc>
          <w:tcPr>
            <w:tcW w:w="1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55045" w14:textId="77777777" w:rsidR="00AA7758" w:rsidRPr="00AA7758" w:rsidRDefault="00AA7758" w:rsidP="000E44E4">
            <w:pPr>
              <w:widowControl/>
              <w:tabs>
                <w:tab w:val="decimal" w:pos="1592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400 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50DBB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C8E48" w14:textId="77777777" w:rsidR="00AA7758" w:rsidRPr="00AA7758" w:rsidRDefault="00AA7758" w:rsidP="00AA7758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B47B5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AC5A4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D0B14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AA7758" w:rsidRPr="00AA7758" w14:paraId="6F006036" w14:textId="77777777" w:rsidTr="000E44E4">
        <w:trPr>
          <w:trHeight w:val="375"/>
        </w:trPr>
        <w:tc>
          <w:tcPr>
            <w:tcW w:w="1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E357D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Cymbella</w:t>
            </w:r>
            <w:proofErr w:type="spellEnd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sp.</w:t>
            </w:r>
          </w:p>
        </w:tc>
        <w:tc>
          <w:tcPr>
            <w:tcW w:w="1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69DE7" w14:textId="77777777" w:rsidR="00AA7758" w:rsidRPr="00AA7758" w:rsidRDefault="00AA7758" w:rsidP="000E44E4">
            <w:pPr>
              <w:widowControl/>
              <w:tabs>
                <w:tab w:val="decimal" w:pos="1592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438 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4882D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8F759" w14:textId="77777777" w:rsidR="00AA7758" w:rsidRPr="00AA7758" w:rsidRDefault="00AA7758" w:rsidP="00AA7758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5D25E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45377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2C4AF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AA7758" w:rsidRPr="00AA7758" w14:paraId="6B5103F7" w14:textId="77777777" w:rsidTr="000E44E4">
        <w:trPr>
          <w:trHeight w:val="375"/>
        </w:trPr>
        <w:tc>
          <w:tcPr>
            <w:tcW w:w="1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7F485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Oscillatoria </w:t>
            </w: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laetevirens</w:t>
            </w:r>
            <w:proofErr w:type="spellEnd"/>
          </w:p>
        </w:tc>
        <w:tc>
          <w:tcPr>
            <w:tcW w:w="1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C8ABA" w14:textId="77777777" w:rsidR="00AA7758" w:rsidRPr="00AA7758" w:rsidRDefault="00AA7758" w:rsidP="000E44E4">
            <w:pPr>
              <w:widowControl/>
              <w:tabs>
                <w:tab w:val="decimal" w:pos="1592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490 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2D784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2A38A" w14:textId="77777777" w:rsidR="00AA7758" w:rsidRPr="00AA7758" w:rsidRDefault="00AA7758" w:rsidP="00AA7758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8D500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0422F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7CF1B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AA7758" w:rsidRPr="00AA7758" w14:paraId="368F1515" w14:textId="77777777" w:rsidTr="000E44E4">
        <w:trPr>
          <w:trHeight w:val="375"/>
        </w:trPr>
        <w:tc>
          <w:tcPr>
            <w:tcW w:w="1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20DAC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Hormidium</w:t>
            </w:r>
            <w:proofErr w:type="spellEnd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flaccidum</w:t>
            </w:r>
            <w:proofErr w:type="spellEnd"/>
          </w:p>
        </w:tc>
        <w:tc>
          <w:tcPr>
            <w:tcW w:w="1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34B8A" w14:textId="77777777" w:rsidR="00AA7758" w:rsidRPr="00AA7758" w:rsidRDefault="00AA7758" w:rsidP="000E44E4">
            <w:pPr>
              <w:widowControl/>
              <w:tabs>
                <w:tab w:val="decimal" w:pos="1592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500 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5AE9F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8DA2A" w14:textId="77777777" w:rsidR="00AA7758" w:rsidRPr="00AA7758" w:rsidRDefault="00AA7758" w:rsidP="00AA7758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62CEA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5D490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8840F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AA7758" w:rsidRPr="00AA7758" w14:paraId="6EFC3B23" w14:textId="77777777" w:rsidTr="000E44E4">
        <w:trPr>
          <w:trHeight w:val="375"/>
        </w:trPr>
        <w:tc>
          <w:tcPr>
            <w:tcW w:w="1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8941B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Ulothrix fimbriata</w:t>
            </w:r>
          </w:p>
        </w:tc>
        <w:tc>
          <w:tcPr>
            <w:tcW w:w="1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6A29A" w14:textId="77777777" w:rsidR="00AA7758" w:rsidRPr="00AA7758" w:rsidRDefault="00AA7758" w:rsidP="000E44E4">
            <w:pPr>
              <w:widowControl/>
              <w:tabs>
                <w:tab w:val="decimal" w:pos="1592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540 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8E321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E6C7D" w14:textId="77777777" w:rsidR="00AA7758" w:rsidRPr="00AA7758" w:rsidRDefault="00AA7758" w:rsidP="00AA7758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4C8DC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A6469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AC45E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AA7758" w:rsidRPr="00AA7758" w14:paraId="05724E6E" w14:textId="77777777" w:rsidTr="000E44E4">
        <w:trPr>
          <w:trHeight w:val="375"/>
        </w:trPr>
        <w:tc>
          <w:tcPr>
            <w:tcW w:w="1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5AA9E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lastRenderedPageBreak/>
              <w:t>Stichococcus</w:t>
            </w:r>
            <w:proofErr w:type="spellEnd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sp.</w:t>
            </w:r>
          </w:p>
        </w:tc>
        <w:tc>
          <w:tcPr>
            <w:tcW w:w="1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F67D0" w14:textId="77777777" w:rsidR="00AA7758" w:rsidRPr="00AA7758" w:rsidRDefault="00AA7758" w:rsidP="000E44E4">
            <w:pPr>
              <w:widowControl/>
              <w:tabs>
                <w:tab w:val="decimal" w:pos="1592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1,500 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E4610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2DA28" w14:textId="77777777" w:rsidR="00AA7758" w:rsidRPr="00AA7758" w:rsidRDefault="00AA7758" w:rsidP="00AA7758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82498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0C2EB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29A33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AA7758" w:rsidRPr="00AA7758" w14:paraId="2E648704" w14:textId="77777777" w:rsidTr="000E44E4">
        <w:trPr>
          <w:trHeight w:val="375"/>
        </w:trPr>
        <w:tc>
          <w:tcPr>
            <w:tcW w:w="1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77269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Craticula</w:t>
            </w:r>
            <w:proofErr w:type="spellEnd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accomoda</w:t>
            </w:r>
            <w:proofErr w:type="spellEnd"/>
          </w:p>
        </w:tc>
        <w:tc>
          <w:tcPr>
            <w:tcW w:w="1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CCC36" w14:textId="77777777" w:rsidR="00AA7758" w:rsidRPr="00AA7758" w:rsidRDefault="00AA7758" w:rsidP="000E44E4">
            <w:pPr>
              <w:widowControl/>
              <w:tabs>
                <w:tab w:val="decimal" w:pos="1592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1,572 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2F196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AC348" w14:textId="77777777" w:rsidR="00AA7758" w:rsidRPr="00AA7758" w:rsidRDefault="00AA7758" w:rsidP="00AA7758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29F6A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A5B88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648D3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AA7758" w:rsidRPr="00AA7758" w14:paraId="352AD068" w14:textId="77777777" w:rsidTr="000E44E4">
        <w:trPr>
          <w:trHeight w:val="375"/>
        </w:trPr>
        <w:tc>
          <w:tcPr>
            <w:tcW w:w="1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C7F6A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Nitzschia</w:t>
            </w:r>
            <w:proofErr w:type="spellEnd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palea</w:t>
            </w:r>
          </w:p>
        </w:tc>
        <w:tc>
          <w:tcPr>
            <w:tcW w:w="1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0F2FA" w14:textId="77777777" w:rsidR="00AA7758" w:rsidRPr="00AA7758" w:rsidRDefault="00AA7758" w:rsidP="000E44E4">
            <w:pPr>
              <w:widowControl/>
              <w:tabs>
                <w:tab w:val="decimal" w:pos="1592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1,602 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6491F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FFE1B" w14:textId="77777777" w:rsidR="00AA7758" w:rsidRPr="00AA7758" w:rsidRDefault="00AA7758" w:rsidP="00AA7758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43577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3E009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68FE2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AA7758" w:rsidRPr="00AA7758" w14:paraId="5B651DD4" w14:textId="77777777" w:rsidTr="000E44E4">
        <w:trPr>
          <w:trHeight w:val="375"/>
        </w:trPr>
        <w:tc>
          <w:tcPr>
            <w:tcW w:w="1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9F0A2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Gomphonema</w:t>
            </w:r>
            <w:proofErr w:type="spellEnd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parvulum</w:t>
            </w:r>
            <w:proofErr w:type="spellEnd"/>
          </w:p>
        </w:tc>
        <w:tc>
          <w:tcPr>
            <w:tcW w:w="1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1624D" w14:textId="77777777" w:rsidR="00AA7758" w:rsidRPr="00AA7758" w:rsidRDefault="00AA7758" w:rsidP="000E44E4">
            <w:pPr>
              <w:widowControl/>
              <w:tabs>
                <w:tab w:val="decimal" w:pos="1592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1,791 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4E995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1C928" w14:textId="77777777" w:rsidR="00AA7758" w:rsidRPr="00AA7758" w:rsidRDefault="00AA7758" w:rsidP="00AA7758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EB6B5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419EB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30FE3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AA7758" w:rsidRPr="00AA7758" w14:paraId="3A2E075F" w14:textId="77777777" w:rsidTr="000E44E4">
        <w:trPr>
          <w:trHeight w:val="375"/>
        </w:trPr>
        <w:tc>
          <w:tcPr>
            <w:tcW w:w="1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627DB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Sellaphora</w:t>
            </w:r>
            <w:proofErr w:type="spellEnd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minima</w:t>
            </w:r>
          </w:p>
        </w:tc>
        <w:tc>
          <w:tcPr>
            <w:tcW w:w="1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3CE3B" w14:textId="77777777" w:rsidR="00AA7758" w:rsidRPr="00AA7758" w:rsidRDefault="00AA7758" w:rsidP="000E44E4">
            <w:pPr>
              <w:widowControl/>
              <w:tabs>
                <w:tab w:val="decimal" w:pos="1592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2,606 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B86D3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01AE0" w14:textId="77777777" w:rsidR="00AA7758" w:rsidRPr="00AA7758" w:rsidRDefault="00AA7758" w:rsidP="00AA7758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3F57E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DAEC1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5DCA2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AA7758" w:rsidRPr="00AA7758" w14:paraId="767B5C18" w14:textId="77777777" w:rsidTr="000E44E4">
        <w:trPr>
          <w:trHeight w:val="375"/>
        </w:trPr>
        <w:tc>
          <w:tcPr>
            <w:tcW w:w="1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D9D28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Eolimna</w:t>
            </w:r>
            <w:proofErr w:type="spellEnd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minima</w:t>
            </w:r>
          </w:p>
        </w:tc>
        <w:tc>
          <w:tcPr>
            <w:tcW w:w="1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2D29C" w14:textId="77777777" w:rsidR="00AA7758" w:rsidRPr="00AA7758" w:rsidRDefault="00AA7758" w:rsidP="000E44E4">
            <w:pPr>
              <w:widowControl/>
              <w:tabs>
                <w:tab w:val="decimal" w:pos="1592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4,236 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684A9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C2700" w14:textId="77777777" w:rsidR="00AA7758" w:rsidRPr="00AA7758" w:rsidRDefault="00AA7758" w:rsidP="00AA7758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12284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5CA90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8E163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AA7758" w:rsidRPr="00AA7758" w14:paraId="53EB4204" w14:textId="77777777" w:rsidTr="000E44E4">
        <w:trPr>
          <w:trHeight w:val="375"/>
        </w:trPr>
        <w:tc>
          <w:tcPr>
            <w:tcW w:w="1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8E958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Hormosira</w:t>
            </w:r>
            <w:proofErr w:type="spellEnd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banksii</w:t>
            </w:r>
            <w:proofErr w:type="spellEnd"/>
          </w:p>
        </w:tc>
        <w:tc>
          <w:tcPr>
            <w:tcW w:w="1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CD313" w14:textId="77777777" w:rsidR="00AA7758" w:rsidRPr="00AA7758" w:rsidRDefault="00AA7758" w:rsidP="000E44E4">
            <w:pPr>
              <w:widowControl/>
              <w:tabs>
                <w:tab w:val="decimal" w:pos="1592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5,408 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A4E5B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CB359" w14:textId="77777777" w:rsidR="00AA7758" w:rsidRPr="00AA7758" w:rsidRDefault="00AA7758" w:rsidP="00AA7758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969AC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7CD92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60498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AA7758" w:rsidRPr="00AA7758" w14:paraId="098B34C3" w14:textId="77777777" w:rsidTr="000E44E4">
        <w:trPr>
          <w:trHeight w:val="390"/>
        </w:trPr>
        <w:tc>
          <w:tcPr>
            <w:tcW w:w="130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50649B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Pyrocystis</w:t>
            </w:r>
            <w:proofErr w:type="spellEnd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lunula</w:t>
            </w:r>
          </w:p>
        </w:tc>
        <w:tc>
          <w:tcPr>
            <w:tcW w:w="118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3036EC" w14:textId="77777777" w:rsidR="00AA7758" w:rsidRPr="00AA7758" w:rsidRDefault="00AA7758" w:rsidP="000E44E4">
            <w:pPr>
              <w:widowControl/>
              <w:tabs>
                <w:tab w:val="decimal" w:pos="1592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19,000 </w:t>
            </w:r>
          </w:p>
        </w:tc>
        <w:tc>
          <w:tcPr>
            <w:tcW w:w="17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B7C072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5EB58C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color w:val="000000"/>
                <w:kern w:val="0"/>
                <w:szCs w:val="21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4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67976D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color w:val="000000"/>
                <w:kern w:val="0"/>
                <w:szCs w:val="21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3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28E2BA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color w:val="000000"/>
                <w:kern w:val="0"/>
                <w:szCs w:val="21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8EC0E8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color w:val="000000"/>
                <w:kern w:val="0"/>
                <w:szCs w:val="21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A7758" w:rsidRPr="00AA7758" w14:paraId="450B0291" w14:textId="77777777" w:rsidTr="000E44E4">
        <w:trPr>
          <w:trHeight w:val="375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C73E452" w14:textId="614A7E45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color w:val="000000"/>
                <w:kern w:val="0"/>
                <w:sz w:val="22"/>
              </w:rPr>
            </w:pPr>
            <w:r w:rsidRPr="000E44E4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EC50, the 50% effective concentration; LC50, the 50% lethal concentration; NOEC, no observed effect concentration; N, </w:t>
            </w:r>
            <w:proofErr w:type="gramStart"/>
            <w:r w:rsidRPr="000E44E4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number</w:t>
            </w:r>
            <w:proofErr w:type="gramEnd"/>
            <w:r w:rsidRPr="000E44E4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 of data. </w:t>
            </w:r>
            <w:r w:rsidR="00101E7B" w:rsidRPr="000E44E4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* Toxicity values are in the present study. </w:t>
            </w:r>
            <w:r w:rsidRPr="000E44E4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The geometric mean was presented the species for which the toxicity values had been previously reported</w:t>
            </w:r>
            <w:r w:rsidR="00101E7B" w:rsidRPr="000E44E4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 (Table S5)</w:t>
            </w:r>
            <w:r w:rsidRPr="000E44E4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.</w:t>
            </w:r>
          </w:p>
        </w:tc>
      </w:tr>
    </w:tbl>
    <w:p w14:paraId="70B44C68" w14:textId="41617230" w:rsidR="00CF1AEA" w:rsidRDefault="00CF1AEA"/>
    <w:p w14:paraId="7B6C3ADD" w14:textId="77777777" w:rsidR="00CF1AEA" w:rsidRDefault="00CF1AEA">
      <w:pPr>
        <w:sectPr w:rsidR="00CF1AEA" w:rsidSect="0096147D">
          <w:pgSz w:w="16838" w:h="11906" w:orient="landscape"/>
          <w:pgMar w:top="1701" w:right="1985" w:bottom="1701" w:left="1701" w:header="851" w:footer="992" w:gutter="0"/>
          <w:cols w:space="425"/>
          <w:docGrid w:type="lines" w:linePitch="360"/>
        </w:sectPr>
      </w:pPr>
    </w:p>
    <w:tbl>
      <w:tblPr>
        <w:tblW w:w="0" w:type="auto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538"/>
        <w:gridCol w:w="2853"/>
        <w:gridCol w:w="560"/>
        <w:gridCol w:w="287"/>
        <w:gridCol w:w="3274"/>
        <w:gridCol w:w="2157"/>
        <w:gridCol w:w="483"/>
      </w:tblGrid>
      <w:tr w:rsidR="00AA7758" w:rsidRPr="00AA7758" w14:paraId="34EE9B77" w14:textId="77777777" w:rsidTr="000E44E4">
        <w:trPr>
          <w:trHeight w:val="390"/>
        </w:trPr>
        <w:tc>
          <w:tcPr>
            <w:tcW w:w="0" w:type="auto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92F5DB" w14:textId="26A187E8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lastRenderedPageBreak/>
              <w:t>Table S</w:t>
            </w:r>
            <w:r w:rsidR="00216A1C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9</w:t>
            </w: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 Acute and chronic toxicity values of simazine to algae and plants.</w:t>
            </w:r>
          </w:p>
        </w:tc>
      </w:tr>
      <w:tr w:rsidR="00AA7758" w:rsidRPr="00AA7758" w14:paraId="610E6269" w14:textId="77777777" w:rsidTr="00AA7758">
        <w:trPr>
          <w:trHeight w:val="3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EF3F4" w14:textId="77777777" w:rsidR="00AA7758" w:rsidRPr="00AA7758" w:rsidRDefault="00AA7758" w:rsidP="00AA7758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Species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1BBAB" w14:textId="77777777" w:rsidR="00AA7758" w:rsidRPr="00AA7758" w:rsidRDefault="00AA7758" w:rsidP="00AA7758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EC</w:t>
            </w: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  <w:vertAlign w:val="subscript"/>
              </w:rPr>
              <w:t>50</w:t>
            </w: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 and LC</w:t>
            </w: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  <w:vertAlign w:val="subscript"/>
              </w:rPr>
              <w:t>50</w:t>
            </w: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 (μg/L)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97BC4" w14:textId="77777777" w:rsidR="00AA7758" w:rsidRPr="00AA7758" w:rsidRDefault="00AA7758" w:rsidP="00AA7758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DF694" w14:textId="77777777" w:rsidR="00AA7758" w:rsidRPr="00AA7758" w:rsidRDefault="00AA7758" w:rsidP="00AA7758">
            <w:pPr>
              <w:widowControl/>
              <w:jc w:val="center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96694" w14:textId="77777777" w:rsidR="00AA7758" w:rsidRPr="00AA7758" w:rsidRDefault="00AA7758" w:rsidP="00AA7758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Species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11B4C" w14:textId="77777777" w:rsidR="00AA7758" w:rsidRPr="00AA7758" w:rsidRDefault="00AA7758" w:rsidP="00AA7758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NOEC (μg/L)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12327" w14:textId="77777777" w:rsidR="00AA7758" w:rsidRPr="00AA7758" w:rsidRDefault="00AA7758" w:rsidP="00AA7758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N</w:t>
            </w:r>
          </w:p>
        </w:tc>
      </w:tr>
      <w:tr w:rsidR="00AA7758" w:rsidRPr="00AA7758" w14:paraId="48DDC361" w14:textId="77777777" w:rsidTr="00AA7758">
        <w:trPr>
          <w:trHeight w:val="375"/>
        </w:trPr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24EC7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Spirulina platensis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51311" w14:textId="77777777" w:rsidR="00AA7758" w:rsidRPr="00AA7758" w:rsidRDefault="00AA7758" w:rsidP="000E44E4">
            <w:pPr>
              <w:widowControl/>
              <w:tabs>
                <w:tab w:val="decimal" w:pos="1680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6.0 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946DE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0AEBB" w14:textId="77777777" w:rsidR="00AA7758" w:rsidRPr="00AA7758" w:rsidRDefault="00AA7758" w:rsidP="00AA7758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C0DFB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Chlorella </w:t>
            </w: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fusca</w:t>
            </w:r>
            <w:proofErr w:type="spellEnd"/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12C0D" w14:textId="77777777" w:rsidR="00AA7758" w:rsidRPr="00AA7758" w:rsidRDefault="00AA7758" w:rsidP="000E44E4">
            <w:pPr>
              <w:widowControl/>
              <w:tabs>
                <w:tab w:val="decimal" w:pos="1185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3.7 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3CEB5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A7758" w:rsidRPr="00AA7758" w14:paraId="10D19F28" w14:textId="77777777" w:rsidTr="00AA7758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D40F8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Oscillatoria sp.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25709" w14:textId="77777777" w:rsidR="00AA7758" w:rsidRPr="00AA7758" w:rsidRDefault="00AA7758" w:rsidP="000E44E4">
            <w:pPr>
              <w:widowControl/>
              <w:tabs>
                <w:tab w:val="decimal" w:pos="1680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8.2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1F8AB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D9077" w14:textId="77777777" w:rsidR="00AA7758" w:rsidRPr="00AA7758" w:rsidRDefault="00AA7758" w:rsidP="00AA7758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BDEA1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Skeletonema </w:t>
            </w: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marinoi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87F36" w14:textId="77777777" w:rsidR="00AA7758" w:rsidRPr="00AA7758" w:rsidRDefault="00AA7758" w:rsidP="000E44E4">
            <w:pPr>
              <w:widowControl/>
              <w:tabs>
                <w:tab w:val="decimal" w:pos="1185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5.0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5015A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A7758" w:rsidRPr="00AA7758" w14:paraId="10551C94" w14:textId="77777777" w:rsidTr="00AA7758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3839E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Gomphonema</w:t>
            </w:r>
            <w:proofErr w:type="spellEnd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sp.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D262E" w14:textId="77777777" w:rsidR="00AA7758" w:rsidRPr="00AA7758" w:rsidRDefault="00AA7758" w:rsidP="000E44E4">
            <w:pPr>
              <w:widowControl/>
              <w:tabs>
                <w:tab w:val="decimal" w:pos="1680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E8E1F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F2C2E" w14:textId="77777777" w:rsidR="00AA7758" w:rsidRPr="00AA7758" w:rsidRDefault="00AA7758" w:rsidP="00AA7758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EB049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Cyanobium</w:t>
            </w:r>
            <w:proofErr w:type="spellEnd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sp.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DB69C" w14:textId="77777777" w:rsidR="00AA7758" w:rsidRPr="00AA7758" w:rsidRDefault="00AA7758" w:rsidP="000E44E4">
            <w:pPr>
              <w:widowControl/>
              <w:tabs>
                <w:tab w:val="decimal" w:pos="1185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3738F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A7758" w:rsidRPr="00AA7758" w14:paraId="1502AC44" w14:textId="77777777" w:rsidTr="00AA7758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61543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Anabaena </w:t>
            </w: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flosaquae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A675C" w14:textId="77777777" w:rsidR="00AA7758" w:rsidRPr="00AA7758" w:rsidRDefault="00AA7758" w:rsidP="000E44E4">
            <w:pPr>
              <w:widowControl/>
              <w:tabs>
                <w:tab w:val="decimal" w:pos="1680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BFADB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37382" w14:textId="77777777" w:rsidR="00AA7758" w:rsidRPr="00AA7758" w:rsidRDefault="00AA7758" w:rsidP="00AA7758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314CC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Ulva aragoënsis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1B664" w14:textId="77777777" w:rsidR="00AA7758" w:rsidRPr="00AA7758" w:rsidRDefault="00AA7758" w:rsidP="000E44E4">
            <w:pPr>
              <w:widowControl/>
              <w:tabs>
                <w:tab w:val="decimal" w:pos="1185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F03D4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A7758" w:rsidRPr="00AA7758" w14:paraId="7DE00507" w14:textId="77777777" w:rsidTr="00AA7758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774C9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Selenastrum</w:t>
            </w:r>
            <w:proofErr w:type="spellEnd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sp.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812D2" w14:textId="77777777" w:rsidR="00AA7758" w:rsidRPr="00AA7758" w:rsidRDefault="00AA7758" w:rsidP="000E44E4">
            <w:pPr>
              <w:widowControl/>
              <w:tabs>
                <w:tab w:val="decimal" w:pos="1680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6C6EC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A3442" w14:textId="77777777" w:rsidR="00AA7758" w:rsidRPr="00AA7758" w:rsidRDefault="00AA7758" w:rsidP="00AA7758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3B0BA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Ectocarpus siliculosus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FA6DC" w14:textId="77777777" w:rsidR="00AA7758" w:rsidRPr="00AA7758" w:rsidRDefault="00AA7758" w:rsidP="000E44E4">
            <w:pPr>
              <w:widowControl/>
              <w:tabs>
                <w:tab w:val="decimal" w:pos="1185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13736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A7758" w:rsidRPr="00AA7758" w14:paraId="217FCEBE" w14:textId="77777777" w:rsidTr="00AA7758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DEBC2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Lemna</w:t>
            </w:r>
            <w:proofErr w:type="spellEnd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aequinoctialis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A4205" w14:textId="77777777" w:rsidR="00AA7758" w:rsidRPr="00AA7758" w:rsidRDefault="00AA7758" w:rsidP="000E44E4">
            <w:pPr>
              <w:widowControl/>
              <w:tabs>
                <w:tab w:val="decimal" w:pos="1680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3C422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8322F" w14:textId="77777777" w:rsidR="00AA7758" w:rsidRPr="00AA7758" w:rsidRDefault="00AA7758" w:rsidP="00AA7758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9E2C9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Myriophyllum</w:t>
            </w:r>
            <w:proofErr w:type="spellEnd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spicatum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DE4DB" w14:textId="77777777" w:rsidR="00AA7758" w:rsidRPr="00AA7758" w:rsidRDefault="00AA7758" w:rsidP="000E44E4">
            <w:pPr>
              <w:widowControl/>
              <w:tabs>
                <w:tab w:val="decimal" w:pos="1185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16301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A7758" w:rsidRPr="00AA7758" w14:paraId="71BBA816" w14:textId="77777777" w:rsidTr="00AA7758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B1D67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Chlorella </w:t>
            </w: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fusca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3C2BE" w14:textId="77777777" w:rsidR="00AA7758" w:rsidRPr="00AA7758" w:rsidRDefault="00AA7758" w:rsidP="000E44E4">
            <w:pPr>
              <w:widowControl/>
              <w:tabs>
                <w:tab w:val="decimal" w:pos="1680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2FA6B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DBD68" w14:textId="77777777" w:rsidR="00AA7758" w:rsidRPr="00AA7758" w:rsidRDefault="00AA7758" w:rsidP="00AA7758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7ECC9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Vallisneria americana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3C918" w14:textId="77777777" w:rsidR="00AA7758" w:rsidRPr="00AA7758" w:rsidRDefault="00AA7758" w:rsidP="000E44E4">
            <w:pPr>
              <w:widowControl/>
              <w:tabs>
                <w:tab w:val="decimal" w:pos="1185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64AAE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A7758" w:rsidRPr="00AA7758" w14:paraId="73D6AD09" w14:textId="77777777" w:rsidTr="00AA7758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C3AA5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Vallisneria americana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2A017" w14:textId="77777777" w:rsidR="00AA7758" w:rsidRPr="00AA7758" w:rsidRDefault="00AA7758" w:rsidP="000E44E4">
            <w:pPr>
              <w:widowControl/>
              <w:tabs>
                <w:tab w:val="decimal" w:pos="1680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44528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DEF38" w14:textId="77777777" w:rsidR="00AA7758" w:rsidRPr="00AA7758" w:rsidRDefault="00AA7758" w:rsidP="00AA7758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EE919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Cs w:val="21"/>
              </w:rPr>
            </w:pPr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Cs w:val="21"/>
              </w:rPr>
              <w:t>Raphidocelis subcapitata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12EEF" w14:textId="77777777" w:rsidR="00AA7758" w:rsidRPr="00AA7758" w:rsidRDefault="00AA7758" w:rsidP="000E44E4">
            <w:pPr>
              <w:widowControl/>
              <w:tabs>
                <w:tab w:val="decimal" w:pos="1185"/>
              </w:tabs>
              <w:jc w:val="left"/>
              <w:rPr>
                <w:rFonts w:eastAsia="游ゴシック" w:cs="Times New Roman"/>
                <w:color w:val="000000"/>
                <w:kern w:val="0"/>
                <w:szCs w:val="21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Cs w:val="21"/>
              </w:rPr>
              <w:t xml:space="preserve">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27245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Cs w:val="21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Cs w:val="21"/>
              </w:rPr>
              <w:t>1</w:t>
            </w:r>
          </w:p>
        </w:tc>
      </w:tr>
      <w:tr w:rsidR="00AA7758" w:rsidRPr="00AA7758" w14:paraId="587B7B9B" w14:textId="77777777" w:rsidTr="00AA7758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928A9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Ankistrodesmus</w:t>
            </w:r>
            <w:proofErr w:type="spellEnd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sp.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98E93" w14:textId="77777777" w:rsidR="00AA7758" w:rsidRPr="00AA7758" w:rsidRDefault="00AA7758" w:rsidP="000E44E4">
            <w:pPr>
              <w:widowControl/>
              <w:tabs>
                <w:tab w:val="decimal" w:pos="1680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F5333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7B566" w14:textId="77777777" w:rsidR="00AA7758" w:rsidRPr="00AA7758" w:rsidRDefault="00AA7758" w:rsidP="00AA7758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6FD38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Cs w:val="21"/>
              </w:rPr>
            </w:pPr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Cs w:val="21"/>
              </w:rPr>
              <w:t>Elodea canadensis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D2E28" w14:textId="77777777" w:rsidR="00AA7758" w:rsidRPr="00AA7758" w:rsidRDefault="00AA7758" w:rsidP="000E44E4">
            <w:pPr>
              <w:widowControl/>
              <w:tabs>
                <w:tab w:val="decimal" w:pos="1185"/>
              </w:tabs>
              <w:jc w:val="left"/>
              <w:rPr>
                <w:rFonts w:eastAsia="游ゴシック" w:cs="Times New Roman"/>
                <w:color w:val="000000"/>
                <w:kern w:val="0"/>
                <w:szCs w:val="21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Cs w:val="21"/>
              </w:rPr>
              <w:t xml:space="preserve">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05BB9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Cs w:val="21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Cs w:val="21"/>
              </w:rPr>
              <w:t>1</w:t>
            </w:r>
          </w:p>
        </w:tc>
      </w:tr>
      <w:tr w:rsidR="00AA7758" w:rsidRPr="00AA7758" w14:paraId="5C894FAF" w14:textId="77777777" w:rsidTr="00AA7758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1DA61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Chlorella pyrenoidosa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37263" w14:textId="77777777" w:rsidR="00AA7758" w:rsidRPr="00AA7758" w:rsidRDefault="00AA7758" w:rsidP="000E44E4">
            <w:pPr>
              <w:widowControl/>
              <w:tabs>
                <w:tab w:val="decimal" w:pos="1680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80DD1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6DA33" w14:textId="77777777" w:rsidR="00AA7758" w:rsidRPr="00AA7758" w:rsidRDefault="00AA7758" w:rsidP="00AA7758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DB71D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Cs w:val="21"/>
              </w:rPr>
              <w:t>Glyceria</w:t>
            </w:r>
            <w:proofErr w:type="spellEnd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Cs w:val="21"/>
              </w:rPr>
              <w:t xml:space="preserve"> maxima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68C2E" w14:textId="77777777" w:rsidR="00AA7758" w:rsidRPr="00AA7758" w:rsidRDefault="00AA7758" w:rsidP="000E44E4">
            <w:pPr>
              <w:widowControl/>
              <w:tabs>
                <w:tab w:val="decimal" w:pos="1185"/>
              </w:tabs>
              <w:jc w:val="left"/>
              <w:rPr>
                <w:rFonts w:eastAsia="游ゴシック" w:cs="Times New Roman"/>
                <w:color w:val="000000"/>
                <w:kern w:val="0"/>
                <w:szCs w:val="21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Cs w:val="21"/>
              </w:rPr>
              <w:t xml:space="preserve">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CA6D6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Cs w:val="21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Cs w:val="21"/>
              </w:rPr>
              <w:t>1</w:t>
            </w:r>
          </w:p>
        </w:tc>
      </w:tr>
      <w:tr w:rsidR="00AA7758" w:rsidRPr="00AA7758" w14:paraId="7A0DEB61" w14:textId="77777777" w:rsidTr="00AA7758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D4A7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Ectocarpus siliculosus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4C99C" w14:textId="77777777" w:rsidR="00AA7758" w:rsidRPr="00AA7758" w:rsidRDefault="00AA7758" w:rsidP="000E44E4">
            <w:pPr>
              <w:widowControl/>
              <w:tabs>
                <w:tab w:val="decimal" w:pos="1680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72F54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F7231" w14:textId="77777777" w:rsidR="00AA7758" w:rsidRPr="00AA7758" w:rsidRDefault="00AA7758" w:rsidP="00AA7758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CC959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Cs w:val="21"/>
              </w:rPr>
              <w:t>Persicaria</w:t>
            </w:r>
            <w:proofErr w:type="spellEnd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Cs w:val="21"/>
              </w:rPr>
              <w:t xml:space="preserve"> amphibia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52570" w14:textId="77777777" w:rsidR="00AA7758" w:rsidRPr="00AA7758" w:rsidRDefault="00AA7758" w:rsidP="000E44E4">
            <w:pPr>
              <w:widowControl/>
              <w:tabs>
                <w:tab w:val="decimal" w:pos="1185"/>
              </w:tabs>
              <w:jc w:val="left"/>
              <w:rPr>
                <w:rFonts w:eastAsia="游ゴシック" w:cs="Times New Roman"/>
                <w:color w:val="000000"/>
                <w:kern w:val="0"/>
                <w:szCs w:val="21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Cs w:val="21"/>
              </w:rPr>
              <w:t xml:space="preserve">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A05D0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Cs w:val="21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Cs w:val="21"/>
              </w:rPr>
              <w:t>1</w:t>
            </w:r>
          </w:p>
        </w:tc>
      </w:tr>
      <w:tr w:rsidR="00AA7758" w:rsidRPr="00AA7758" w14:paraId="45B76552" w14:textId="77777777" w:rsidTr="00AA7758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BDAF5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Hormidium</w:t>
            </w:r>
            <w:proofErr w:type="spellEnd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flaccidum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BA013" w14:textId="77777777" w:rsidR="00AA7758" w:rsidRPr="00AA7758" w:rsidRDefault="00AA7758" w:rsidP="000E44E4">
            <w:pPr>
              <w:widowControl/>
              <w:tabs>
                <w:tab w:val="decimal" w:pos="1680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8E627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22A47" w14:textId="77777777" w:rsidR="00AA7758" w:rsidRPr="00AA7758" w:rsidRDefault="00AA7758" w:rsidP="00AA7758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CC3E8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Cs w:val="21"/>
              </w:rPr>
            </w:pPr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Cs w:val="21"/>
              </w:rPr>
              <w:t>Chlorella vulgaris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45426" w14:textId="77777777" w:rsidR="00AA7758" w:rsidRPr="00AA7758" w:rsidRDefault="00AA7758" w:rsidP="000E44E4">
            <w:pPr>
              <w:widowControl/>
              <w:tabs>
                <w:tab w:val="decimal" w:pos="1185"/>
              </w:tabs>
              <w:jc w:val="left"/>
              <w:rPr>
                <w:rFonts w:eastAsia="游ゴシック" w:cs="Times New Roman"/>
                <w:color w:val="000000"/>
                <w:kern w:val="0"/>
                <w:szCs w:val="21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Cs w:val="21"/>
              </w:rPr>
              <w:t xml:space="preserve">100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D30D7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Cs w:val="21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Cs w:val="21"/>
              </w:rPr>
              <w:t>1</w:t>
            </w:r>
          </w:p>
        </w:tc>
      </w:tr>
      <w:tr w:rsidR="00AA7758" w:rsidRPr="00AA7758" w14:paraId="3C9AC6D9" w14:textId="77777777" w:rsidTr="00AA7758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6E3FD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Navicula pelliculosa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53BA6" w14:textId="77777777" w:rsidR="00AA7758" w:rsidRPr="00AA7758" w:rsidRDefault="00AA7758" w:rsidP="000E44E4">
            <w:pPr>
              <w:widowControl/>
              <w:tabs>
                <w:tab w:val="decimal" w:pos="1680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E27DF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C644F" w14:textId="77777777" w:rsidR="00AA7758" w:rsidRPr="00AA7758" w:rsidRDefault="00AA7758" w:rsidP="00AA7758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123C8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Cs w:val="21"/>
              </w:rPr>
            </w:pPr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Cs w:val="21"/>
              </w:rPr>
              <w:t>Pontederia cordata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69DE0" w14:textId="77777777" w:rsidR="00AA7758" w:rsidRPr="00AA7758" w:rsidRDefault="00AA7758" w:rsidP="000E44E4">
            <w:pPr>
              <w:widowControl/>
              <w:tabs>
                <w:tab w:val="decimal" w:pos="1185"/>
              </w:tabs>
              <w:jc w:val="left"/>
              <w:rPr>
                <w:rFonts w:eastAsia="游ゴシック" w:cs="Times New Roman"/>
                <w:color w:val="000000"/>
                <w:kern w:val="0"/>
                <w:szCs w:val="21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Cs w:val="21"/>
              </w:rPr>
              <w:t xml:space="preserve">300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37BA1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Cs w:val="21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Cs w:val="21"/>
              </w:rPr>
              <w:t>1</w:t>
            </w:r>
          </w:p>
        </w:tc>
      </w:tr>
      <w:tr w:rsidR="00AA7758" w:rsidRPr="00AA7758" w14:paraId="5E6B7B85" w14:textId="77777777" w:rsidTr="00AA7758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B5A50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Scenedesmus </w:t>
            </w: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quadricauda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45C9E" w14:textId="77777777" w:rsidR="00AA7758" w:rsidRPr="00AA7758" w:rsidRDefault="00AA7758" w:rsidP="000E44E4">
            <w:pPr>
              <w:widowControl/>
              <w:tabs>
                <w:tab w:val="decimal" w:pos="1680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20405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11FDD" w14:textId="77777777" w:rsidR="00AA7758" w:rsidRPr="00AA7758" w:rsidRDefault="00AA7758" w:rsidP="00AA7758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03846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Cs w:val="21"/>
              </w:rPr>
            </w:pPr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Cs w:val="21"/>
              </w:rPr>
              <w:t>Typha latifolia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BD136" w14:textId="77777777" w:rsidR="00AA7758" w:rsidRPr="00AA7758" w:rsidRDefault="00AA7758" w:rsidP="000E44E4">
            <w:pPr>
              <w:widowControl/>
              <w:tabs>
                <w:tab w:val="decimal" w:pos="1185"/>
              </w:tabs>
              <w:jc w:val="left"/>
              <w:rPr>
                <w:rFonts w:eastAsia="游ゴシック" w:cs="Times New Roman"/>
                <w:color w:val="000000"/>
                <w:kern w:val="0"/>
                <w:szCs w:val="21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Cs w:val="21"/>
              </w:rPr>
              <w:t xml:space="preserve">300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5E128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Cs w:val="21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Cs w:val="21"/>
              </w:rPr>
              <w:t>1</w:t>
            </w:r>
          </w:p>
        </w:tc>
      </w:tr>
      <w:tr w:rsidR="00AA7758" w:rsidRPr="00AA7758" w14:paraId="2F912CEC" w14:textId="77777777" w:rsidTr="00AA7758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E7BCD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Ulva aragoënsis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04330" w14:textId="77777777" w:rsidR="00AA7758" w:rsidRPr="00AA7758" w:rsidRDefault="00AA7758" w:rsidP="000E44E4">
            <w:pPr>
              <w:widowControl/>
              <w:tabs>
                <w:tab w:val="decimal" w:pos="1680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102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E4880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03BF4" w14:textId="77777777" w:rsidR="00AA7758" w:rsidRPr="00AA7758" w:rsidRDefault="00AA7758" w:rsidP="00AA7758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8D73B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Cs w:val="21"/>
              </w:rPr>
              <w:t>Myriophyllum</w:t>
            </w:r>
            <w:proofErr w:type="spellEnd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Cs w:val="21"/>
              </w:rPr>
              <w:t xml:space="preserve"> aquaticum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5D93C" w14:textId="77777777" w:rsidR="00AA7758" w:rsidRPr="00AA7758" w:rsidRDefault="00AA7758" w:rsidP="000E44E4">
            <w:pPr>
              <w:widowControl/>
              <w:tabs>
                <w:tab w:val="decimal" w:pos="1185"/>
              </w:tabs>
              <w:jc w:val="left"/>
              <w:rPr>
                <w:rFonts w:eastAsia="游ゴシック" w:cs="Times New Roman"/>
                <w:color w:val="000000"/>
                <w:kern w:val="0"/>
                <w:szCs w:val="21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Cs w:val="21"/>
              </w:rPr>
              <w:t xml:space="preserve">1,500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BB4BB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Cs w:val="21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Cs w:val="21"/>
              </w:rPr>
              <w:t>1</w:t>
            </w:r>
          </w:p>
        </w:tc>
      </w:tr>
      <w:tr w:rsidR="00AA7758" w:rsidRPr="00AA7758" w14:paraId="64F13D12" w14:textId="77777777" w:rsidTr="00AA7758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51C0B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Cyanobium</w:t>
            </w:r>
            <w:proofErr w:type="spellEnd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sp.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1C8AE" w14:textId="77777777" w:rsidR="00AA7758" w:rsidRPr="00AA7758" w:rsidRDefault="00AA7758" w:rsidP="000E44E4">
            <w:pPr>
              <w:widowControl/>
              <w:tabs>
                <w:tab w:val="decimal" w:pos="1680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105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CB09F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0B5E0" w14:textId="77777777" w:rsidR="00AA7758" w:rsidRPr="00AA7758" w:rsidRDefault="00AA7758" w:rsidP="00AA7758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E44CB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1E150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D6B11" w14:textId="77777777" w:rsidR="00AA7758" w:rsidRPr="00AA7758" w:rsidRDefault="00AA7758" w:rsidP="000E44E4">
            <w:pPr>
              <w:widowControl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AA7758" w:rsidRPr="00AA7758" w14:paraId="4804AEA4" w14:textId="77777777" w:rsidTr="00AA7758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0C9D6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Synechococcus leopoliensis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BD89B" w14:textId="77777777" w:rsidR="00AA7758" w:rsidRPr="00AA7758" w:rsidRDefault="00AA7758" w:rsidP="000E44E4">
            <w:pPr>
              <w:widowControl/>
              <w:tabs>
                <w:tab w:val="decimal" w:pos="1680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120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17F30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915D9" w14:textId="77777777" w:rsidR="00AA7758" w:rsidRPr="00AA7758" w:rsidRDefault="00AA7758" w:rsidP="00AA7758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815A0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280BB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1451A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AA7758" w:rsidRPr="00AA7758" w14:paraId="4E414F1C" w14:textId="77777777" w:rsidTr="00AA7758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CAC41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Chlorococcum</w:t>
            </w:r>
            <w:proofErr w:type="spellEnd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sp.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94248" w14:textId="77777777" w:rsidR="00AA7758" w:rsidRPr="00AA7758" w:rsidRDefault="00AA7758" w:rsidP="000E44E4">
            <w:pPr>
              <w:widowControl/>
              <w:tabs>
                <w:tab w:val="decimal" w:pos="1680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126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0A9FC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5FC9E" w14:textId="77777777" w:rsidR="00AA7758" w:rsidRPr="00AA7758" w:rsidRDefault="00AA7758" w:rsidP="00AA7758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90B99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EAA07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D7FEB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AA7758" w:rsidRPr="00AA7758" w14:paraId="1A4B8565" w14:textId="77777777" w:rsidTr="00AA7758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4BF03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Encyonema</w:t>
            </w:r>
            <w:proofErr w:type="spellEnd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gracile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0A7C4" w14:textId="77777777" w:rsidR="00AA7758" w:rsidRPr="00AA7758" w:rsidRDefault="00AA7758" w:rsidP="000E44E4">
            <w:pPr>
              <w:widowControl/>
              <w:tabs>
                <w:tab w:val="decimal" w:pos="1680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145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0BD3A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84EA9" w14:textId="77777777" w:rsidR="00AA7758" w:rsidRPr="00AA7758" w:rsidRDefault="00AA7758" w:rsidP="00AA7758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E7525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0FEC9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B1FB0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AA7758" w:rsidRPr="00AA7758" w14:paraId="1B4F0C33" w14:textId="77777777" w:rsidTr="00AA7758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94117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Anabaena </w:t>
            </w: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circinalis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3018C" w14:textId="77777777" w:rsidR="00AA7758" w:rsidRPr="00AA7758" w:rsidRDefault="00AA7758" w:rsidP="000E44E4">
            <w:pPr>
              <w:widowControl/>
              <w:tabs>
                <w:tab w:val="decimal" w:pos="1680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160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F2ACD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9FD9A" w14:textId="77777777" w:rsidR="00AA7758" w:rsidRPr="00AA7758" w:rsidRDefault="00AA7758" w:rsidP="00AA7758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2ABA1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EF92F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A54AC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AA7758" w:rsidRPr="00AA7758" w14:paraId="6A7B7997" w14:textId="77777777" w:rsidTr="00AA7758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3BF78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lastRenderedPageBreak/>
              <w:t>Lemna</w:t>
            </w:r>
            <w:proofErr w:type="spellEnd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gibba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52840" w14:textId="77777777" w:rsidR="00AA7758" w:rsidRPr="00AA7758" w:rsidRDefault="00AA7758" w:rsidP="000E44E4">
            <w:pPr>
              <w:widowControl/>
              <w:tabs>
                <w:tab w:val="decimal" w:pos="1680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167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5E7EE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F76A4" w14:textId="77777777" w:rsidR="00AA7758" w:rsidRPr="00AA7758" w:rsidRDefault="00AA7758" w:rsidP="00AA7758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761F8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6529D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C440E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AA7758" w:rsidRPr="00AA7758" w14:paraId="69194431" w14:textId="77777777" w:rsidTr="00AA7758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49204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Lemna</w:t>
            </w:r>
            <w:proofErr w:type="spellEnd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minor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2561B" w14:textId="77777777" w:rsidR="00AA7758" w:rsidRPr="00AA7758" w:rsidRDefault="00AA7758" w:rsidP="000E44E4">
            <w:pPr>
              <w:widowControl/>
              <w:tabs>
                <w:tab w:val="decimal" w:pos="1680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176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E1B8E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3F6F2" w14:textId="77777777" w:rsidR="00AA7758" w:rsidRPr="00AA7758" w:rsidRDefault="00AA7758" w:rsidP="00AA7758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56C2B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387AF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92B27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AA7758" w:rsidRPr="00AA7758" w14:paraId="06AF936A" w14:textId="77777777" w:rsidTr="00AA7758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A0184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Stichococcus</w:t>
            </w:r>
            <w:proofErr w:type="spellEnd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sp.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8E624" w14:textId="77777777" w:rsidR="00AA7758" w:rsidRPr="00AA7758" w:rsidRDefault="00AA7758" w:rsidP="000E44E4">
            <w:pPr>
              <w:widowControl/>
              <w:tabs>
                <w:tab w:val="decimal" w:pos="1680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200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1CDF7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7633D" w14:textId="77777777" w:rsidR="00AA7758" w:rsidRPr="00AA7758" w:rsidRDefault="00AA7758" w:rsidP="00AA7758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6BADA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B3707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AFA41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AA7758" w:rsidRPr="00AA7758" w14:paraId="2D614E85" w14:textId="77777777" w:rsidTr="00AA7758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71078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Raphidocelis subcapitata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F7F98" w14:textId="77777777" w:rsidR="00AA7758" w:rsidRPr="00AA7758" w:rsidRDefault="00AA7758" w:rsidP="000E44E4">
            <w:pPr>
              <w:widowControl/>
              <w:tabs>
                <w:tab w:val="decimal" w:pos="1680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228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EC64F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A813D" w14:textId="77777777" w:rsidR="00AA7758" w:rsidRPr="00AA7758" w:rsidRDefault="00AA7758" w:rsidP="00AA7758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CF85F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144FB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01D51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AA7758" w:rsidRPr="00AA7758" w14:paraId="39DE8F63" w14:textId="77777777" w:rsidTr="00AA7758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E1099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Gomphonema</w:t>
            </w:r>
            <w:proofErr w:type="spellEnd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gracile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F6D9C" w14:textId="77777777" w:rsidR="00AA7758" w:rsidRPr="00AA7758" w:rsidRDefault="00AA7758" w:rsidP="000E44E4">
            <w:pPr>
              <w:widowControl/>
              <w:tabs>
                <w:tab w:val="decimal" w:pos="1680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288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CE412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65DAE" w14:textId="77777777" w:rsidR="00AA7758" w:rsidRPr="00AA7758" w:rsidRDefault="00AA7758" w:rsidP="00AA7758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4BF92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5F21F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65DF1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AA7758" w:rsidRPr="00AA7758" w14:paraId="7F83028E" w14:textId="77777777" w:rsidTr="00AA7758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FA295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Scenedesmus </w:t>
            </w: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acutus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CEAE6" w14:textId="77777777" w:rsidR="00AA7758" w:rsidRPr="00AA7758" w:rsidRDefault="00AA7758" w:rsidP="000E44E4">
            <w:pPr>
              <w:widowControl/>
              <w:tabs>
                <w:tab w:val="decimal" w:pos="1680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321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C38F1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16905" w14:textId="77777777" w:rsidR="00AA7758" w:rsidRPr="00AA7758" w:rsidRDefault="00AA7758" w:rsidP="00AA7758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6A03C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DF937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E572C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AA7758" w:rsidRPr="00AA7758" w14:paraId="2600A2FA" w14:textId="77777777" w:rsidTr="00AA7758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5FE0A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Eunotia</w:t>
            </w:r>
            <w:proofErr w:type="spellEnd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sudetica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FBA98" w14:textId="77777777" w:rsidR="00AA7758" w:rsidRPr="00AA7758" w:rsidRDefault="00AA7758" w:rsidP="000E44E4">
            <w:pPr>
              <w:widowControl/>
              <w:tabs>
                <w:tab w:val="decimal" w:pos="1680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330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647D0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DD44D" w14:textId="77777777" w:rsidR="00AA7758" w:rsidRPr="00AA7758" w:rsidRDefault="00AA7758" w:rsidP="00AA7758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64A5E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FBB10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81029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AA7758" w:rsidRPr="00AA7758" w14:paraId="4D8279F8" w14:textId="77777777" w:rsidTr="00AA7758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91F80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Ulva pertusa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A1A57" w14:textId="77777777" w:rsidR="00AA7758" w:rsidRPr="00AA7758" w:rsidRDefault="00AA7758" w:rsidP="000E44E4">
            <w:pPr>
              <w:widowControl/>
              <w:tabs>
                <w:tab w:val="decimal" w:pos="1680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378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12EDB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F7631" w14:textId="77777777" w:rsidR="00AA7758" w:rsidRPr="00AA7758" w:rsidRDefault="00AA7758" w:rsidP="00AA7758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603E0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F8C8F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FF7CE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AA7758" w:rsidRPr="00AA7758" w14:paraId="674FE33E" w14:textId="77777777" w:rsidTr="00AA7758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DFAA9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Lemna</w:t>
            </w:r>
            <w:proofErr w:type="spellEnd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sp.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5D785" w14:textId="77777777" w:rsidR="00AA7758" w:rsidRPr="00AA7758" w:rsidRDefault="00AA7758" w:rsidP="000E44E4">
            <w:pPr>
              <w:widowControl/>
              <w:tabs>
                <w:tab w:val="decimal" w:pos="1680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422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9F703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604EF" w14:textId="77777777" w:rsidR="00AA7758" w:rsidRPr="00AA7758" w:rsidRDefault="00AA7758" w:rsidP="00AA7758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80C4E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CF11E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ACB24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AA7758" w:rsidRPr="00AA7758" w14:paraId="0881701A" w14:textId="77777777" w:rsidTr="00AA7758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DA014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Chlamydomonas </w:t>
            </w: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noctigama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32850" w14:textId="77777777" w:rsidR="00AA7758" w:rsidRPr="00AA7758" w:rsidRDefault="00AA7758" w:rsidP="000E44E4">
            <w:pPr>
              <w:widowControl/>
              <w:tabs>
                <w:tab w:val="decimal" w:pos="1680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450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E4115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38910" w14:textId="77777777" w:rsidR="00AA7758" w:rsidRPr="00AA7758" w:rsidRDefault="00AA7758" w:rsidP="00AA7758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DFAC3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9DD69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FE56D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AA7758" w:rsidRPr="00AA7758" w14:paraId="53A3D007" w14:textId="77777777" w:rsidTr="00AA7758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63F54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Cryptomonas</w:t>
            </w:r>
            <w:proofErr w:type="spellEnd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pyrenoidifera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867F6" w14:textId="77777777" w:rsidR="00AA7758" w:rsidRPr="00AA7758" w:rsidRDefault="00AA7758" w:rsidP="000E44E4">
            <w:pPr>
              <w:widowControl/>
              <w:tabs>
                <w:tab w:val="decimal" w:pos="1680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500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9182C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0EE41" w14:textId="77777777" w:rsidR="00AA7758" w:rsidRPr="00AA7758" w:rsidRDefault="00AA7758" w:rsidP="00AA7758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11C23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15EED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39FBC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AA7758" w:rsidRPr="00AA7758" w14:paraId="705F0DC2" w14:textId="77777777" w:rsidTr="00AA7758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08990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Isochrysis galbana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A3E2A" w14:textId="77777777" w:rsidR="00AA7758" w:rsidRPr="00AA7758" w:rsidRDefault="00AA7758" w:rsidP="000E44E4">
            <w:pPr>
              <w:widowControl/>
              <w:tabs>
                <w:tab w:val="decimal" w:pos="1680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500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FBDD3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24F6C" w14:textId="77777777" w:rsidR="00AA7758" w:rsidRPr="00AA7758" w:rsidRDefault="00AA7758" w:rsidP="00AA7758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DC12B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86DC7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85F5B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AA7758" w:rsidRPr="00AA7758" w14:paraId="28E094D4" w14:textId="77777777" w:rsidTr="00AA7758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FB44E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Microcystis aeruginosa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4CC4F" w14:textId="77777777" w:rsidR="00AA7758" w:rsidRPr="00AA7758" w:rsidRDefault="00AA7758" w:rsidP="000E44E4">
            <w:pPr>
              <w:widowControl/>
              <w:tabs>
                <w:tab w:val="decimal" w:pos="1680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500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EC079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AD0A0" w14:textId="77777777" w:rsidR="00AA7758" w:rsidRPr="00AA7758" w:rsidRDefault="00AA7758" w:rsidP="00AA7758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26ED4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299A7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D5EF4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AA7758" w:rsidRPr="00AA7758" w14:paraId="41FF59ED" w14:textId="77777777" w:rsidTr="00AA7758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A48DB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Phaeodactylum</w:t>
            </w:r>
            <w:proofErr w:type="spellEnd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tricornutum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9CA1B" w14:textId="77777777" w:rsidR="00AA7758" w:rsidRPr="00AA7758" w:rsidRDefault="00AA7758" w:rsidP="000E44E4">
            <w:pPr>
              <w:widowControl/>
              <w:tabs>
                <w:tab w:val="decimal" w:pos="1680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539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B51C4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C8B85" w14:textId="77777777" w:rsidR="00AA7758" w:rsidRPr="00AA7758" w:rsidRDefault="00AA7758" w:rsidP="00AA7758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13372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F9D38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F2A1C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AA7758" w:rsidRPr="00AA7758" w14:paraId="24AF963C" w14:textId="77777777" w:rsidTr="00AA7758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9A658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Skeletonema costatum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F8896" w14:textId="77777777" w:rsidR="00AA7758" w:rsidRPr="00AA7758" w:rsidRDefault="00AA7758" w:rsidP="000E44E4">
            <w:pPr>
              <w:widowControl/>
              <w:tabs>
                <w:tab w:val="decimal" w:pos="1680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600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7BDD4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A57F6" w14:textId="77777777" w:rsidR="00AA7758" w:rsidRPr="00AA7758" w:rsidRDefault="00AA7758" w:rsidP="00AA7758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D7294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15510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8EA42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AA7758" w:rsidRPr="00AA7758" w14:paraId="75ADB051" w14:textId="77777777" w:rsidTr="00AA7758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3455D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Chlamydomonas </w:t>
            </w: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geitleri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8FFFB" w14:textId="77777777" w:rsidR="00AA7758" w:rsidRPr="00AA7758" w:rsidRDefault="00AA7758" w:rsidP="000E44E4">
            <w:pPr>
              <w:widowControl/>
              <w:tabs>
                <w:tab w:val="decimal" w:pos="1680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746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0ED5D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EF6EF" w14:textId="77777777" w:rsidR="00AA7758" w:rsidRPr="00AA7758" w:rsidRDefault="00AA7758" w:rsidP="00AA7758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3E2BF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EB4DF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D8FAD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AA7758" w:rsidRPr="00AA7758" w14:paraId="78E4777B" w14:textId="77777777" w:rsidTr="00AA7758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216C7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Cyclotella sp.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093CE" w14:textId="77777777" w:rsidR="00AA7758" w:rsidRPr="00AA7758" w:rsidRDefault="00AA7758" w:rsidP="000E44E4">
            <w:pPr>
              <w:widowControl/>
              <w:tabs>
                <w:tab w:val="decimal" w:pos="1680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800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31291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BF826" w14:textId="77777777" w:rsidR="00AA7758" w:rsidRPr="00AA7758" w:rsidRDefault="00AA7758" w:rsidP="00AA7758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BC1D6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82E7E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C8C70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AA7758" w:rsidRPr="00AA7758" w14:paraId="7359F89A" w14:textId="77777777" w:rsidTr="00AA7758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89EDE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Scenedesmus sp.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3AE25" w14:textId="77777777" w:rsidR="00AA7758" w:rsidRPr="00AA7758" w:rsidRDefault="00AA7758" w:rsidP="000E44E4">
            <w:pPr>
              <w:widowControl/>
              <w:tabs>
                <w:tab w:val="decimal" w:pos="1680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1,498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CB941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BB72D" w14:textId="77777777" w:rsidR="00AA7758" w:rsidRPr="00AA7758" w:rsidRDefault="00AA7758" w:rsidP="00AA7758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EF48B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83F01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5E048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AA7758" w:rsidRPr="00AA7758" w14:paraId="30AE7ED6" w14:textId="77777777" w:rsidTr="00AA7758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332F7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Chlorella sp.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713DB" w14:textId="77777777" w:rsidR="00AA7758" w:rsidRPr="00AA7758" w:rsidRDefault="00AA7758" w:rsidP="000E44E4">
            <w:pPr>
              <w:widowControl/>
              <w:tabs>
                <w:tab w:val="decimal" w:pos="1680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2,072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1A881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A1E93" w14:textId="77777777" w:rsidR="00AA7758" w:rsidRPr="00AA7758" w:rsidRDefault="00AA7758" w:rsidP="00AA7758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3D2B5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73368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C0BD3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AA7758" w:rsidRPr="00AA7758" w14:paraId="2C03F6C8" w14:textId="77777777" w:rsidTr="00AA7758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4A1D9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Chlorella vulgaris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1CDF6" w14:textId="77777777" w:rsidR="00AA7758" w:rsidRPr="00AA7758" w:rsidRDefault="00AA7758" w:rsidP="000E44E4">
            <w:pPr>
              <w:widowControl/>
              <w:tabs>
                <w:tab w:val="decimal" w:pos="1680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2,174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71ED3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650EF" w14:textId="77777777" w:rsidR="00AA7758" w:rsidRPr="00AA7758" w:rsidRDefault="00AA7758" w:rsidP="00AA7758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B90DB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0E599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4CF5D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AA7758" w:rsidRPr="00AA7758" w14:paraId="4105A0F8" w14:textId="77777777" w:rsidTr="00AA7758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F21E3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Dunaliella tertiolecta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3C307" w14:textId="77777777" w:rsidR="00AA7758" w:rsidRPr="00AA7758" w:rsidRDefault="00AA7758" w:rsidP="000E44E4">
            <w:pPr>
              <w:widowControl/>
              <w:tabs>
                <w:tab w:val="decimal" w:pos="1680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2,361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DBAEA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84E8B" w14:textId="77777777" w:rsidR="00AA7758" w:rsidRPr="00AA7758" w:rsidRDefault="00AA7758" w:rsidP="00AA7758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9F26D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627D2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29687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AA7758" w:rsidRPr="00AA7758" w14:paraId="5945968C" w14:textId="77777777" w:rsidTr="00AA7758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D2177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Anabaena variabilis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97DC3" w14:textId="77777777" w:rsidR="00AA7758" w:rsidRPr="00AA7758" w:rsidRDefault="00AA7758" w:rsidP="000E44E4">
            <w:pPr>
              <w:widowControl/>
              <w:tabs>
                <w:tab w:val="decimal" w:pos="1680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7,400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A9023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85094" w14:textId="77777777" w:rsidR="00AA7758" w:rsidRPr="00AA7758" w:rsidRDefault="00AA7758" w:rsidP="00AA7758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80AA5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D1D5A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BF57D" w14:textId="77777777" w:rsidR="00AA7758" w:rsidRPr="00AA7758" w:rsidRDefault="00AA7758" w:rsidP="00AA7758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AA7758" w:rsidRPr="00AA7758" w14:paraId="2747D9DE" w14:textId="77777777" w:rsidTr="00AA7758">
        <w:trPr>
          <w:trHeight w:val="390"/>
        </w:trPr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AD6667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lastRenderedPageBreak/>
              <w:t>Dictyosphaerium</w:t>
            </w:r>
            <w:proofErr w:type="spellEnd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AA7758">
              <w:rPr>
                <w:rFonts w:eastAsia="游ゴシック" w:cs="Times New Roman"/>
                <w:i/>
                <w:iCs/>
                <w:color w:val="000000"/>
                <w:kern w:val="0"/>
                <w:sz w:val="20"/>
                <w:szCs w:val="20"/>
              </w:rPr>
              <w:t>pulchellum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3E6CAF" w14:textId="77777777" w:rsidR="00AA7758" w:rsidRPr="00AA7758" w:rsidRDefault="00AA7758" w:rsidP="000E44E4">
            <w:pPr>
              <w:widowControl/>
              <w:tabs>
                <w:tab w:val="decimal" w:pos="1680"/>
              </w:tabs>
              <w:jc w:val="left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28,000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DC6BA9" w14:textId="77777777" w:rsidR="00AA7758" w:rsidRPr="00AA7758" w:rsidRDefault="00AA7758" w:rsidP="000E44E4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1B166E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color w:val="000000"/>
                <w:kern w:val="0"/>
                <w:szCs w:val="21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3819E2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color w:val="000000"/>
                <w:kern w:val="0"/>
                <w:szCs w:val="21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45B51C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color w:val="000000"/>
                <w:kern w:val="0"/>
                <w:szCs w:val="21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41F459" w14:textId="77777777" w:rsidR="00AA7758" w:rsidRPr="00AA7758" w:rsidRDefault="00AA7758" w:rsidP="00AA7758">
            <w:pPr>
              <w:widowControl/>
              <w:jc w:val="left"/>
              <w:rPr>
                <w:rFonts w:eastAsia="游ゴシック" w:cs="Times New Roman"/>
                <w:color w:val="000000"/>
                <w:kern w:val="0"/>
                <w:szCs w:val="21"/>
              </w:rPr>
            </w:pPr>
            <w:r w:rsidRPr="00AA7758">
              <w:rPr>
                <w:rFonts w:eastAsia="游ゴシック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A7758" w:rsidRPr="00AA7758" w14:paraId="1A9A0F1D" w14:textId="77777777" w:rsidTr="000E44E4">
        <w:trPr>
          <w:trHeight w:val="444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A7DE3D5" w14:textId="437A4F46" w:rsidR="00AA7758" w:rsidRPr="00AA7758" w:rsidRDefault="00101E7B" w:rsidP="00AA7758">
            <w:pPr>
              <w:widowControl/>
              <w:jc w:val="left"/>
              <w:rPr>
                <w:rFonts w:eastAsia="游ゴシック" w:cs="Times New Roman"/>
                <w:color w:val="000000"/>
                <w:kern w:val="0"/>
                <w:sz w:val="22"/>
              </w:rPr>
            </w:pPr>
            <w:r w:rsidRPr="000E44E4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EC50, the 50% effective concentration; LC50, the 50% lethal concentration; NOEC, no observed effect concentration; N, </w:t>
            </w:r>
            <w:proofErr w:type="gramStart"/>
            <w:r w:rsidRPr="000E44E4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>number</w:t>
            </w:r>
            <w:proofErr w:type="gramEnd"/>
            <w:r w:rsidRPr="000E44E4">
              <w:rPr>
                <w:rFonts w:eastAsia="游ゴシック" w:cs="Times New Roman"/>
                <w:color w:val="000000"/>
                <w:kern w:val="0"/>
                <w:sz w:val="20"/>
                <w:szCs w:val="20"/>
              </w:rPr>
              <w:t xml:space="preserve"> of data. * Toxicity values are in the present study. The geometric mean was presented the species for which the toxicity values had been previously reported (Table S5).</w:t>
            </w:r>
          </w:p>
        </w:tc>
      </w:tr>
    </w:tbl>
    <w:p w14:paraId="33383DBC" w14:textId="77777777" w:rsidR="00B65B42" w:rsidRDefault="00B65B42" w:rsidP="00B65B42"/>
    <w:sectPr w:rsidR="00B65B42" w:rsidSect="00B65B42">
      <w:pgSz w:w="16838" w:h="11906" w:orient="landscape"/>
      <w:pgMar w:top="1701" w:right="1985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482E6C" w14:textId="77777777" w:rsidR="00664DAE" w:rsidRDefault="00664DAE" w:rsidP="0096147D">
      <w:r>
        <w:separator/>
      </w:r>
    </w:p>
  </w:endnote>
  <w:endnote w:type="continuationSeparator" w:id="0">
    <w:p w14:paraId="7D130A69" w14:textId="77777777" w:rsidR="00664DAE" w:rsidRDefault="00664DAE" w:rsidP="009614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 Unicode MS">
    <w:altName w:val="BIZ UDPゴシック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8F1C62" w14:textId="77777777" w:rsidR="00664DAE" w:rsidRDefault="00664DAE" w:rsidP="0096147D">
      <w:r>
        <w:separator/>
      </w:r>
    </w:p>
  </w:footnote>
  <w:footnote w:type="continuationSeparator" w:id="0">
    <w:p w14:paraId="225AD7C4" w14:textId="77777777" w:rsidR="00664DAE" w:rsidRDefault="00664DAE" w:rsidP="0096147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E277E61"/>
    <w:multiLevelType w:val="multilevel"/>
    <w:tmpl w:val="45BE12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729582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ctiveWritingStyle w:appName="MSWord" w:lang="en-US" w:vendorID="64" w:dllVersion="4096" w:nlCheck="1" w:checkStyle="1"/>
  <w:activeWritingStyle w:appName="MSWord" w:lang="en-US" w:vendorID="64" w:dllVersion="0" w:nlCheck="1" w:checkStyle="0"/>
  <w:activeWritingStyle w:appName="MSWord" w:lang="ja-JP" w:vendorID="64" w:dllVersion="0" w:nlCheck="1" w:checkStyle="1"/>
  <w:activeWritingStyle w:appName="MSWord" w:lang="en-US" w:vendorID="64" w:dllVersion="6" w:nlCheck="1" w:checkStyle="0"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sDA0MzQ3MDU3NDM2NzRR0lEKTi0uzszPAykwqwUAQhX9HSwAAAA="/>
  </w:docVars>
  <w:rsids>
    <w:rsidRoot w:val="009903E4"/>
    <w:rsid w:val="00000554"/>
    <w:rsid w:val="00010DCF"/>
    <w:rsid w:val="00035661"/>
    <w:rsid w:val="000439FC"/>
    <w:rsid w:val="000746C3"/>
    <w:rsid w:val="00097485"/>
    <w:rsid w:val="000C6BBC"/>
    <w:rsid w:val="000E44E4"/>
    <w:rsid w:val="000F76E5"/>
    <w:rsid w:val="00101E7B"/>
    <w:rsid w:val="00105294"/>
    <w:rsid w:val="001149F6"/>
    <w:rsid w:val="00116F2B"/>
    <w:rsid w:val="00117EF6"/>
    <w:rsid w:val="00141A00"/>
    <w:rsid w:val="0015271F"/>
    <w:rsid w:val="00171564"/>
    <w:rsid w:val="00174D0D"/>
    <w:rsid w:val="00176446"/>
    <w:rsid w:val="0019023F"/>
    <w:rsid w:val="00192E6C"/>
    <w:rsid w:val="001F3F11"/>
    <w:rsid w:val="00203A60"/>
    <w:rsid w:val="00216A1C"/>
    <w:rsid w:val="00217910"/>
    <w:rsid w:val="00223D1D"/>
    <w:rsid w:val="00227CE4"/>
    <w:rsid w:val="00233F30"/>
    <w:rsid w:val="00270572"/>
    <w:rsid w:val="002743A3"/>
    <w:rsid w:val="00280AE5"/>
    <w:rsid w:val="002B1F9D"/>
    <w:rsid w:val="002D7C60"/>
    <w:rsid w:val="003307AB"/>
    <w:rsid w:val="00352F1D"/>
    <w:rsid w:val="00362EE9"/>
    <w:rsid w:val="00394E73"/>
    <w:rsid w:val="003E0EDB"/>
    <w:rsid w:val="003E2B99"/>
    <w:rsid w:val="00402E8A"/>
    <w:rsid w:val="00403BFF"/>
    <w:rsid w:val="00432E3B"/>
    <w:rsid w:val="00435A47"/>
    <w:rsid w:val="00466404"/>
    <w:rsid w:val="00475302"/>
    <w:rsid w:val="004840D4"/>
    <w:rsid w:val="00485526"/>
    <w:rsid w:val="004E2088"/>
    <w:rsid w:val="00510BC8"/>
    <w:rsid w:val="00524255"/>
    <w:rsid w:val="00562DA1"/>
    <w:rsid w:val="005635A8"/>
    <w:rsid w:val="0057063C"/>
    <w:rsid w:val="00582DB6"/>
    <w:rsid w:val="005D140C"/>
    <w:rsid w:val="005D4258"/>
    <w:rsid w:val="005E28E8"/>
    <w:rsid w:val="00612C5F"/>
    <w:rsid w:val="00660B81"/>
    <w:rsid w:val="00664DAE"/>
    <w:rsid w:val="006825B9"/>
    <w:rsid w:val="00685B6A"/>
    <w:rsid w:val="006962D5"/>
    <w:rsid w:val="006D1152"/>
    <w:rsid w:val="006F174D"/>
    <w:rsid w:val="00705E2A"/>
    <w:rsid w:val="007114B3"/>
    <w:rsid w:val="00716285"/>
    <w:rsid w:val="00723E3F"/>
    <w:rsid w:val="00794F01"/>
    <w:rsid w:val="007E0BE2"/>
    <w:rsid w:val="007E2710"/>
    <w:rsid w:val="007E5FF3"/>
    <w:rsid w:val="00806BEE"/>
    <w:rsid w:val="00826F89"/>
    <w:rsid w:val="00830764"/>
    <w:rsid w:val="008361A2"/>
    <w:rsid w:val="00865061"/>
    <w:rsid w:val="00891D46"/>
    <w:rsid w:val="008E46F7"/>
    <w:rsid w:val="00932003"/>
    <w:rsid w:val="00933AE4"/>
    <w:rsid w:val="009415EE"/>
    <w:rsid w:val="0096147D"/>
    <w:rsid w:val="009903E4"/>
    <w:rsid w:val="0099683D"/>
    <w:rsid w:val="009A2F1E"/>
    <w:rsid w:val="009C00E1"/>
    <w:rsid w:val="009E37EC"/>
    <w:rsid w:val="00A240EF"/>
    <w:rsid w:val="00A307D8"/>
    <w:rsid w:val="00A6088A"/>
    <w:rsid w:val="00A676F3"/>
    <w:rsid w:val="00A7693D"/>
    <w:rsid w:val="00AA7758"/>
    <w:rsid w:val="00AB591F"/>
    <w:rsid w:val="00AC7110"/>
    <w:rsid w:val="00AD7569"/>
    <w:rsid w:val="00AE2A6E"/>
    <w:rsid w:val="00B00169"/>
    <w:rsid w:val="00B014D9"/>
    <w:rsid w:val="00B06B3A"/>
    <w:rsid w:val="00B15FE7"/>
    <w:rsid w:val="00B25AC0"/>
    <w:rsid w:val="00B30766"/>
    <w:rsid w:val="00B65B42"/>
    <w:rsid w:val="00B66F7D"/>
    <w:rsid w:val="00BA5185"/>
    <w:rsid w:val="00BB043B"/>
    <w:rsid w:val="00BC3713"/>
    <w:rsid w:val="00BF74A2"/>
    <w:rsid w:val="00C0665C"/>
    <w:rsid w:val="00C119EB"/>
    <w:rsid w:val="00C61B9C"/>
    <w:rsid w:val="00C6208B"/>
    <w:rsid w:val="00C6414C"/>
    <w:rsid w:val="00C7255D"/>
    <w:rsid w:val="00CC1D8F"/>
    <w:rsid w:val="00CD52E2"/>
    <w:rsid w:val="00CD7FBE"/>
    <w:rsid w:val="00CF1AEA"/>
    <w:rsid w:val="00D2264B"/>
    <w:rsid w:val="00D23408"/>
    <w:rsid w:val="00D33A8E"/>
    <w:rsid w:val="00D40C87"/>
    <w:rsid w:val="00D5567E"/>
    <w:rsid w:val="00E3262D"/>
    <w:rsid w:val="00E533F0"/>
    <w:rsid w:val="00E7377D"/>
    <w:rsid w:val="00EA2157"/>
    <w:rsid w:val="00EB147B"/>
    <w:rsid w:val="00EC5E57"/>
    <w:rsid w:val="00ED7370"/>
    <w:rsid w:val="00F0032B"/>
    <w:rsid w:val="00F0601E"/>
    <w:rsid w:val="00F06D3F"/>
    <w:rsid w:val="00F26C7A"/>
    <w:rsid w:val="00F30D05"/>
    <w:rsid w:val="00F34819"/>
    <w:rsid w:val="00F42F2A"/>
    <w:rsid w:val="00F96704"/>
    <w:rsid w:val="00FE240B"/>
    <w:rsid w:val="00FE777E"/>
    <w:rsid w:val="00FF4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9A66A5F"/>
  <w15:chartTrackingRefBased/>
  <w15:docId w15:val="{A745EFF2-6F5D-4231-AF5F-BA84DC2FB8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533F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6147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6147D"/>
  </w:style>
  <w:style w:type="paragraph" w:styleId="a5">
    <w:name w:val="footer"/>
    <w:basedOn w:val="a"/>
    <w:link w:val="a6"/>
    <w:uiPriority w:val="99"/>
    <w:unhideWhenUsed/>
    <w:rsid w:val="0096147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96147D"/>
  </w:style>
  <w:style w:type="paragraph" w:styleId="2">
    <w:name w:val="Body Text 2"/>
    <w:basedOn w:val="a"/>
    <w:link w:val="20"/>
    <w:rsid w:val="00BA5185"/>
    <w:pPr>
      <w:jc w:val="center"/>
    </w:pPr>
    <w:rPr>
      <w:rFonts w:cs="Times New Roman"/>
      <w:sz w:val="20"/>
      <w:szCs w:val="20"/>
    </w:rPr>
  </w:style>
  <w:style w:type="character" w:customStyle="1" w:styleId="20">
    <w:name w:val="本文 2 (文字)"/>
    <w:basedOn w:val="a0"/>
    <w:link w:val="2"/>
    <w:rsid w:val="00BA5185"/>
    <w:rPr>
      <w:rFonts w:cs="Times New Roman"/>
      <w:sz w:val="20"/>
      <w:szCs w:val="20"/>
    </w:rPr>
  </w:style>
  <w:style w:type="paragraph" w:styleId="a7">
    <w:name w:val="Body Text"/>
    <w:basedOn w:val="a"/>
    <w:link w:val="a8"/>
    <w:uiPriority w:val="99"/>
    <w:semiHidden/>
    <w:unhideWhenUsed/>
    <w:rsid w:val="00BA5185"/>
  </w:style>
  <w:style w:type="character" w:customStyle="1" w:styleId="a8">
    <w:name w:val="本文 (文字)"/>
    <w:basedOn w:val="a0"/>
    <w:link w:val="a7"/>
    <w:uiPriority w:val="99"/>
    <w:semiHidden/>
    <w:rsid w:val="00BA5185"/>
  </w:style>
  <w:style w:type="character" w:styleId="a9">
    <w:name w:val="Hyperlink"/>
    <w:uiPriority w:val="99"/>
    <w:rsid w:val="00BA5185"/>
    <w:rPr>
      <w:color w:val="0000FF"/>
      <w:u w:val="single"/>
    </w:rPr>
  </w:style>
  <w:style w:type="paragraph" w:styleId="aa">
    <w:name w:val="Revision"/>
    <w:hidden/>
    <w:uiPriority w:val="99"/>
    <w:semiHidden/>
    <w:rsid w:val="00485526"/>
  </w:style>
  <w:style w:type="character" w:styleId="ab">
    <w:name w:val="annotation reference"/>
    <w:basedOn w:val="a0"/>
    <w:uiPriority w:val="99"/>
    <w:semiHidden/>
    <w:unhideWhenUsed/>
    <w:rsid w:val="00AD7569"/>
    <w:rPr>
      <w:sz w:val="16"/>
      <w:szCs w:val="16"/>
    </w:rPr>
  </w:style>
  <w:style w:type="paragraph" w:styleId="ac">
    <w:name w:val="annotation text"/>
    <w:basedOn w:val="a"/>
    <w:link w:val="ad"/>
    <w:uiPriority w:val="99"/>
    <w:unhideWhenUsed/>
    <w:rsid w:val="00AD7569"/>
    <w:rPr>
      <w:sz w:val="20"/>
      <w:szCs w:val="20"/>
    </w:rPr>
  </w:style>
  <w:style w:type="character" w:customStyle="1" w:styleId="ad">
    <w:name w:val="コメント文字列 (文字)"/>
    <w:basedOn w:val="a0"/>
    <w:link w:val="ac"/>
    <w:uiPriority w:val="99"/>
    <w:rsid w:val="00AD7569"/>
    <w:rPr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D7569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AD7569"/>
    <w:rPr>
      <w:b/>
      <w:bCs/>
      <w:sz w:val="20"/>
      <w:szCs w:val="20"/>
    </w:rPr>
  </w:style>
  <w:style w:type="paragraph" w:styleId="af0">
    <w:name w:val="Balloon Text"/>
    <w:basedOn w:val="a"/>
    <w:link w:val="af1"/>
    <w:uiPriority w:val="99"/>
    <w:semiHidden/>
    <w:unhideWhenUsed/>
    <w:rsid w:val="002D7C60"/>
    <w:rPr>
      <w:rFonts w:ascii="Segoe UI" w:hAnsi="Segoe UI" w:cs="Segoe UI"/>
      <w:sz w:val="18"/>
      <w:szCs w:val="18"/>
    </w:rPr>
  </w:style>
  <w:style w:type="character" w:customStyle="1" w:styleId="af1">
    <w:name w:val="吹き出し (文字)"/>
    <w:basedOn w:val="a0"/>
    <w:link w:val="af0"/>
    <w:uiPriority w:val="99"/>
    <w:semiHidden/>
    <w:rsid w:val="002D7C60"/>
    <w:rPr>
      <w:rFonts w:ascii="Segoe UI" w:hAnsi="Segoe UI" w:cs="Segoe UI"/>
      <w:sz w:val="18"/>
      <w:szCs w:val="18"/>
    </w:rPr>
  </w:style>
  <w:style w:type="paragraph" w:styleId="af2">
    <w:name w:val="caption"/>
    <w:basedOn w:val="a"/>
    <w:next w:val="a"/>
    <w:uiPriority w:val="35"/>
    <w:unhideWhenUsed/>
    <w:qFormat/>
    <w:rsid w:val="007114B3"/>
    <w:pPr>
      <w:spacing w:after="200"/>
    </w:pPr>
    <w:rPr>
      <w:i/>
      <w:iCs/>
      <w:color w:val="44546A" w:themeColor="text2"/>
      <w:sz w:val="18"/>
      <w:szCs w:val="18"/>
    </w:rPr>
  </w:style>
  <w:style w:type="character" w:customStyle="1" w:styleId="1">
    <w:name w:val="未解決のメンション1"/>
    <w:basedOn w:val="a0"/>
    <w:uiPriority w:val="99"/>
    <w:semiHidden/>
    <w:unhideWhenUsed/>
    <w:rsid w:val="00CF1AEA"/>
    <w:rPr>
      <w:color w:val="605E5C"/>
      <w:shd w:val="clear" w:color="auto" w:fill="E1DFDD"/>
    </w:rPr>
  </w:style>
  <w:style w:type="character" w:styleId="af3">
    <w:name w:val="FollowedHyperlink"/>
    <w:basedOn w:val="a0"/>
    <w:uiPriority w:val="99"/>
    <w:semiHidden/>
    <w:unhideWhenUsed/>
    <w:rsid w:val="006825B9"/>
    <w:rPr>
      <w:color w:val="954F72"/>
      <w:u w:val="single"/>
    </w:rPr>
  </w:style>
  <w:style w:type="paragraph" w:customStyle="1" w:styleId="msonormal0">
    <w:name w:val="msonormal"/>
    <w:basedOn w:val="a"/>
    <w:rsid w:val="006825B9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font5">
    <w:name w:val="font5"/>
    <w:basedOn w:val="a"/>
    <w:rsid w:val="006825B9"/>
    <w:pPr>
      <w:widowControl/>
      <w:spacing w:before="100" w:beforeAutospacing="1" w:after="100" w:afterAutospacing="1"/>
      <w:jc w:val="left"/>
    </w:pPr>
    <w:rPr>
      <w:rFonts w:eastAsia="ＭＳ Ｐゴシック" w:cs="Times New Roman"/>
      <w:kern w:val="0"/>
      <w:sz w:val="12"/>
      <w:szCs w:val="12"/>
    </w:rPr>
  </w:style>
  <w:style w:type="paragraph" w:customStyle="1" w:styleId="font6">
    <w:name w:val="font6"/>
    <w:basedOn w:val="a"/>
    <w:rsid w:val="006825B9"/>
    <w:pPr>
      <w:widowControl/>
      <w:spacing w:before="100" w:beforeAutospacing="1" w:after="100" w:afterAutospacing="1"/>
      <w:jc w:val="left"/>
    </w:pPr>
    <w:rPr>
      <w:rFonts w:eastAsia="ＭＳ Ｐゴシック" w:cs="Times New Roman"/>
      <w:color w:val="000000"/>
      <w:kern w:val="0"/>
      <w:sz w:val="20"/>
      <w:szCs w:val="20"/>
    </w:rPr>
  </w:style>
  <w:style w:type="paragraph" w:customStyle="1" w:styleId="font7">
    <w:name w:val="font7"/>
    <w:basedOn w:val="a"/>
    <w:rsid w:val="006825B9"/>
    <w:pPr>
      <w:widowControl/>
      <w:spacing w:before="100" w:beforeAutospacing="1" w:after="100" w:afterAutospacing="1"/>
      <w:jc w:val="left"/>
    </w:pPr>
    <w:rPr>
      <w:rFonts w:eastAsia="ＭＳ Ｐゴシック" w:cs="Times New Roman"/>
      <w:color w:val="000000"/>
      <w:kern w:val="0"/>
      <w:sz w:val="20"/>
      <w:szCs w:val="20"/>
    </w:rPr>
  </w:style>
  <w:style w:type="paragraph" w:customStyle="1" w:styleId="xl65">
    <w:name w:val="xl65"/>
    <w:basedOn w:val="a"/>
    <w:rsid w:val="006825B9"/>
    <w:pPr>
      <w:widowControl/>
      <w:pBdr>
        <w:top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xl66">
    <w:name w:val="xl66"/>
    <w:basedOn w:val="a"/>
    <w:rsid w:val="006825B9"/>
    <w:pPr>
      <w:widowControl/>
      <w:pBdr>
        <w:top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xl67">
    <w:name w:val="xl67"/>
    <w:basedOn w:val="a"/>
    <w:rsid w:val="006825B9"/>
    <w:pPr>
      <w:widowControl/>
      <w:spacing w:before="100" w:beforeAutospacing="1" w:after="100" w:afterAutospacing="1"/>
      <w:jc w:val="center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xl68">
    <w:name w:val="xl68"/>
    <w:basedOn w:val="a"/>
    <w:rsid w:val="006825B9"/>
    <w:pPr>
      <w:widowControl/>
      <w:spacing w:before="100" w:beforeAutospacing="1" w:after="100" w:afterAutospacing="1"/>
      <w:jc w:val="center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xl69">
    <w:name w:val="xl69"/>
    <w:basedOn w:val="a"/>
    <w:rsid w:val="006825B9"/>
    <w:pPr>
      <w:widowControl/>
      <w:spacing w:before="100" w:beforeAutospacing="1" w:after="100" w:afterAutospacing="1"/>
      <w:jc w:val="center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xl70">
    <w:name w:val="xl70"/>
    <w:basedOn w:val="a"/>
    <w:rsid w:val="006825B9"/>
    <w:pPr>
      <w:widowControl/>
      <w:pBdr>
        <w:bottom w:val="single" w:sz="8" w:space="0" w:color="auto"/>
      </w:pBdr>
      <w:spacing w:before="100" w:beforeAutospacing="1" w:after="100" w:afterAutospacing="1"/>
      <w:jc w:val="center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85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4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35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1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01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60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93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61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78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6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C04EA1-4DD6-4922-93FE-E29B2A0189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28</Pages>
  <Words>7469</Words>
  <Characters>42574</Characters>
  <Application>Microsoft Office Word</Application>
  <DocSecurity>0</DocSecurity>
  <Lines>354</Lines>
  <Paragraphs>99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49944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Toshimitsu Onduka</dc:creator>
  <cp:keywords/>
  <dc:description/>
  <cp:lastModifiedBy>Toshimitsu Onduka</cp:lastModifiedBy>
  <cp:revision>5</cp:revision>
  <dcterms:created xsi:type="dcterms:W3CDTF">2022-12-12T00:26:00Z</dcterms:created>
  <dcterms:modified xsi:type="dcterms:W3CDTF">2022-12-12T00:48:00Z</dcterms:modified>
</cp:coreProperties>
</file>