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0C78" w14:textId="77777777" w:rsidR="00251D84" w:rsidRDefault="00251D84" w:rsidP="00251D84">
      <w:pPr>
        <w:jc w:val="center"/>
      </w:pPr>
      <w:r>
        <w:t>Appendix A - Research projects for remote eGlobal group 2020 – 2021</w:t>
      </w:r>
    </w:p>
    <w:p w14:paraId="372C1C87" w14:textId="77777777" w:rsidR="00251D84" w:rsidRDefault="00251D84" w:rsidP="00251D84">
      <w:pPr>
        <w:jc w:val="center"/>
      </w:pPr>
    </w:p>
    <w:p w14:paraId="324F4514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Community health workers in the US</w:t>
      </w:r>
    </w:p>
    <w:p w14:paraId="2619E888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Climate impact of humanitarian assistance</w:t>
      </w:r>
    </w:p>
    <w:p w14:paraId="4AFA8232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Global surgery</w:t>
      </w:r>
    </w:p>
    <w:p w14:paraId="07619B5F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Road accidents</w:t>
      </w:r>
    </w:p>
    <w:p w14:paraId="469251DF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The opioid crisis</w:t>
      </w:r>
    </w:p>
    <w:p w14:paraId="765BA0FD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Feasibility of nurse practitioners in Rwanda</w:t>
      </w:r>
      <w:r>
        <w:tab/>
      </w:r>
    </w:p>
    <w:p w14:paraId="343C06F7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Use of social media for nursing education and research: a comparison of US vs Rwanda engagement</w:t>
      </w:r>
    </w:p>
    <w:p w14:paraId="7DE411B6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Condom Usage in Rural Areas</w:t>
      </w:r>
    </w:p>
    <w:p w14:paraId="3188671B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Sexual Violence and Healthcare</w:t>
      </w:r>
    </w:p>
    <w:p w14:paraId="58E8578A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Telepsychiatry to Address Lack of Mental Health Resources</w:t>
      </w:r>
    </w:p>
    <w:p w14:paraId="64733614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Vaccine Hesitation</w:t>
      </w:r>
    </w:p>
    <w:p w14:paraId="32EE7B27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Improving the sexual health of adolescents</w:t>
      </w:r>
    </w:p>
    <w:p w14:paraId="01F75180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Protecting health workers in high-conflict regions</w:t>
      </w:r>
    </w:p>
    <w:p w14:paraId="07FE562C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Gender and Medical Education - Women in Surgery</w:t>
      </w:r>
    </w:p>
    <w:p w14:paraId="433C9214" w14:textId="77777777" w:rsidR="00251D84" w:rsidRDefault="00251D84" w:rsidP="00251D84">
      <w:pPr>
        <w:pStyle w:val="ListParagraph"/>
        <w:numPr>
          <w:ilvl w:val="0"/>
          <w:numId w:val="5"/>
        </w:numPr>
      </w:pPr>
      <w:r>
        <w:t>Food Insecurity and Malnutrition</w:t>
      </w:r>
    </w:p>
    <w:p w14:paraId="05BCEDAA" w14:textId="77777777" w:rsidR="00251D84" w:rsidRDefault="00251D84" w:rsidP="00251D84">
      <w:pPr>
        <w:jc w:val="center"/>
      </w:pPr>
    </w:p>
    <w:p w14:paraId="3BF6463C" w14:textId="77777777" w:rsidR="00251D84" w:rsidRDefault="00251D84" w:rsidP="00251D84">
      <w:r>
        <w:br w:type="page"/>
      </w:r>
    </w:p>
    <w:p w14:paraId="71F13D77" w14:textId="77777777" w:rsidR="00251D84" w:rsidRDefault="00251D84" w:rsidP="00251D84">
      <w:pPr>
        <w:jc w:val="center"/>
      </w:pPr>
    </w:p>
    <w:p w14:paraId="4ECFFDFC" w14:textId="77777777" w:rsidR="00251D84" w:rsidRPr="00F679D9" w:rsidRDefault="00251D84" w:rsidP="00251D84">
      <w:pPr>
        <w:jc w:val="center"/>
      </w:pPr>
      <w:r w:rsidRPr="00F679D9">
        <w:t>Appendix</w:t>
      </w:r>
      <w:r>
        <w:t xml:space="preserve"> B</w:t>
      </w:r>
    </w:p>
    <w:p w14:paraId="1C4F7AD9" w14:textId="77777777" w:rsidR="00251D84" w:rsidRPr="00F679D9" w:rsidRDefault="00251D84" w:rsidP="00251D84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bookmarkStart w:id="0" w:name="_Int_HjotE3BB"/>
      <w:r w:rsidRPr="2C35DACC">
        <w:rPr>
          <w:i/>
          <w:iCs/>
        </w:rPr>
        <w:t>Roughly</w:t>
      </w:r>
      <w:r>
        <w:t xml:space="preserve"> how</w:t>
      </w:r>
      <w:bookmarkEnd w:id="0"/>
      <w:r>
        <w:t xml:space="preserve"> much time did you spend working on your project independently?</w:t>
      </w:r>
    </w:p>
    <w:p w14:paraId="3028A98E" w14:textId="77777777" w:rsidR="00251D84" w:rsidRPr="00F679D9" w:rsidRDefault="00251D84" w:rsidP="00251D84">
      <w:pPr>
        <w:pStyle w:val="ListParagraph"/>
        <w:numPr>
          <w:ilvl w:val="0"/>
          <w:numId w:val="2"/>
        </w:numPr>
      </w:pPr>
      <w:r w:rsidRPr="00F679D9">
        <w:t>Less than 30 minutes</w:t>
      </w:r>
    </w:p>
    <w:p w14:paraId="22FD7472" w14:textId="77777777" w:rsidR="00251D84" w:rsidRPr="00F679D9" w:rsidRDefault="00251D84" w:rsidP="00251D84">
      <w:pPr>
        <w:pStyle w:val="ListParagraph"/>
        <w:numPr>
          <w:ilvl w:val="0"/>
          <w:numId w:val="2"/>
        </w:numPr>
      </w:pPr>
      <w:r w:rsidRPr="00F679D9">
        <w:t xml:space="preserve">30 min - 1 hour </w:t>
      </w:r>
    </w:p>
    <w:p w14:paraId="7068F44E" w14:textId="77777777" w:rsidR="00251D84" w:rsidRPr="00F679D9" w:rsidRDefault="00251D84" w:rsidP="00251D84">
      <w:pPr>
        <w:pStyle w:val="ListParagraph"/>
        <w:numPr>
          <w:ilvl w:val="0"/>
          <w:numId w:val="2"/>
        </w:numPr>
      </w:pPr>
      <w:r w:rsidRPr="00F679D9">
        <w:t xml:space="preserve">1 hour - 1.5 hours </w:t>
      </w:r>
    </w:p>
    <w:p w14:paraId="05714BB3" w14:textId="77777777" w:rsidR="00251D84" w:rsidRPr="00F679D9" w:rsidRDefault="00251D84" w:rsidP="00251D84">
      <w:pPr>
        <w:pStyle w:val="ListParagraph"/>
        <w:numPr>
          <w:ilvl w:val="0"/>
          <w:numId w:val="2"/>
        </w:numPr>
      </w:pPr>
      <w:r w:rsidRPr="00F679D9">
        <w:t xml:space="preserve">1.5 hours - 2 hours </w:t>
      </w:r>
    </w:p>
    <w:p w14:paraId="6671D323" w14:textId="77777777" w:rsidR="00251D84" w:rsidRPr="002143CC" w:rsidRDefault="00251D84" w:rsidP="00251D84">
      <w:pPr>
        <w:pStyle w:val="ListParagraph"/>
        <w:numPr>
          <w:ilvl w:val="0"/>
          <w:numId w:val="2"/>
        </w:numPr>
      </w:pPr>
      <w:r w:rsidRPr="00F679D9">
        <w:t>More than 2 hours </w:t>
      </w:r>
    </w:p>
    <w:p w14:paraId="37BDE000" w14:textId="77777777" w:rsidR="00251D84" w:rsidRPr="00F679D9" w:rsidRDefault="00251D84" w:rsidP="00251D84"/>
    <w:p w14:paraId="0A472443" w14:textId="77777777" w:rsidR="00251D84" w:rsidRPr="00F679D9" w:rsidRDefault="00251D84" w:rsidP="00251D84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bookmarkStart w:id="1" w:name="_Int_mjoB6S0H"/>
      <w:r w:rsidRPr="2C35DACC">
        <w:rPr>
          <w:i/>
          <w:iCs/>
        </w:rPr>
        <w:t>Roughly</w:t>
      </w:r>
      <w:r>
        <w:t xml:space="preserve"> how</w:t>
      </w:r>
      <w:bookmarkEnd w:id="1"/>
      <w:r>
        <w:t xml:space="preserve"> much time did you spend working on your project in your group?</w:t>
      </w:r>
    </w:p>
    <w:p w14:paraId="6646E405" w14:textId="77777777" w:rsidR="00251D84" w:rsidRPr="00F679D9" w:rsidRDefault="00251D84" w:rsidP="00251D84">
      <w:pPr>
        <w:pStyle w:val="ListParagraph"/>
        <w:numPr>
          <w:ilvl w:val="0"/>
          <w:numId w:val="3"/>
        </w:numPr>
      </w:pPr>
      <w:r w:rsidRPr="00F679D9">
        <w:t>Less than 30 minutes</w:t>
      </w:r>
    </w:p>
    <w:p w14:paraId="48A6912C" w14:textId="77777777" w:rsidR="00251D84" w:rsidRPr="00F679D9" w:rsidRDefault="00251D84" w:rsidP="00251D84">
      <w:pPr>
        <w:pStyle w:val="ListParagraph"/>
        <w:numPr>
          <w:ilvl w:val="0"/>
          <w:numId w:val="3"/>
        </w:numPr>
      </w:pPr>
      <w:r w:rsidRPr="00F679D9">
        <w:t xml:space="preserve">30 min - 1 hour </w:t>
      </w:r>
    </w:p>
    <w:p w14:paraId="391C1A67" w14:textId="77777777" w:rsidR="00251D84" w:rsidRPr="00F679D9" w:rsidRDefault="00251D84" w:rsidP="00251D84">
      <w:pPr>
        <w:pStyle w:val="ListParagraph"/>
        <w:numPr>
          <w:ilvl w:val="0"/>
          <w:numId w:val="3"/>
        </w:numPr>
      </w:pPr>
      <w:r w:rsidRPr="00F679D9">
        <w:t xml:space="preserve">1 hour - 1.5 hours </w:t>
      </w:r>
    </w:p>
    <w:p w14:paraId="062DBDF5" w14:textId="77777777" w:rsidR="00251D84" w:rsidRPr="00F679D9" w:rsidRDefault="00251D84" w:rsidP="00251D84">
      <w:pPr>
        <w:pStyle w:val="ListParagraph"/>
        <w:numPr>
          <w:ilvl w:val="0"/>
          <w:numId w:val="3"/>
        </w:numPr>
      </w:pPr>
      <w:r w:rsidRPr="00F679D9">
        <w:t xml:space="preserve">1.5 hours - 2 hours </w:t>
      </w:r>
    </w:p>
    <w:p w14:paraId="23DD1FFF" w14:textId="77777777" w:rsidR="00251D84" w:rsidRPr="00F679D9" w:rsidRDefault="00251D84" w:rsidP="00251D84">
      <w:pPr>
        <w:pStyle w:val="ListParagraph"/>
        <w:numPr>
          <w:ilvl w:val="0"/>
          <w:numId w:val="3"/>
        </w:numPr>
      </w:pPr>
      <w:r w:rsidRPr="00F679D9">
        <w:t xml:space="preserve">More than 2 hours </w:t>
      </w:r>
      <w:r w:rsidRPr="00F679D9">
        <w:br/>
      </w:r>
    </w:p>
    <w:p w14:paraId="752131C1" w14:textId="77777777" w:rsidR="00251D84" w:rsidRPr="00F679D9" w:rsidRDefault="00251D84" w:rsidP="00251D84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bookmarkStart w:id="2" w:name="_Int_l4VtEWL2"/>
      <w:r w:rsidRPr="2C35DACC">
        <w:rPr>
          <w:i/>
          <w:iCs/>
        </w:rPr>
        <w:t>Roughly</w:t>
      </w:r>
      <w:r>
        <w:t xml:space="preserve"> how</w:t>
      </w:r>
      <w:bookmarkEnd w:id="2"/>
      <w:r>
        <w:t xml:space="preserve"> much time did you engage in cross cultural learning, friendship, regular conversation, etc.?</w:t>
      </w:r>
    </w:p>
    <w:p w14:paraId="157EBB31" w14:textId="77777777" w:rsidR="00251D84" w:rsidRPr="00F679D9" w:rsidRDefault="00251D84" w:rsidP="00251D84">
      <w:pPr>
        <w:pStyle w:val="ListParagraph"/>
        <w:numPr>
          <w:ilvl w:val="0"/>
          <w:numId w:val="4"/>
        </w:numPr>
      </w:pPr>
      <w:r w:rsidRPr="00F679D9">
        <w:t>Less than 30 minutes</w:t>
      </w:r>
    </w:p>
    <w:p w14:paraId="39E006DD" w14:textId="77777777" w:rsidR="00251D84" w:rsidRPr="00F679D9" w:rsidRDefault="00251D84" w:rsidP="00251D84">
      <w:pPr>
        <w:pStyle w:val="ListParagraph"/>
        <w:numPr>
          <w:ilvl w:val="0"/>
          <w:numId w:val="4"/>
        </w:numPr>
      </w:pPr>
      <w:r w:rsidRPr="00F679D9">
        <w:t xml:space="preserve">30 min - 1 hour </w:t>
      </w:r>
    </w:p>
    <w:p w14:paraId="627431BC" w14:textId="77777777" w:rsidR="00251D84" w:rsidRPr="00F679D9" w:rsidRDefault="00251D84" w:rsidP="00251D84">
      <w:pPr>
        <w:pStyle w:val="ListParagraph"/>
        <w:numPr>
          <w:ilvl w:val="0"/>
          <w:numId w:val="4"/>
        </w:numPr>
      </w:pPr>
      <w:r w:rsidRPr="00F679D9">
        <w:t xml:space="preserve">1 hour - 1.5 hours </w:t>
      </w:r>
    </w:p>
    <w:p w14:paraId="1EA4F741" w14:textId="77777777" w:rsidR="00251D84" w:rsidRPr="00F679D9" w:rsidRDefault="00251D84" w:rsidP="00251D84">
      <w:pPr>
        <w:pStyle w:val="ListParagraph"/>
        <w:numPr>
          <w:ilvl w:val="0"/>
          <w:numId w:val="4"/>
        </w:numPr>
      </w:pPr>
      <w:r w:rsidRPr="00F679D9">
        <w:t xml:space="preserve">1.5 hours - 2 hours </w:t>
      </w:r>
    </w:p>
    <w:p w14:paraId="39AE390D" w14:textId="77777777" w:rsidR="00251D84" w:rsidRPr="002143CC" w:rsidRDefault="00251D84" w:rsidP="00251D84">
      <w:pPr>
        <w:pStyle w:val="ListParagraph"/>
        <w:numPr>
          <w:ilvl w:val="0"/>
          <w:numId w:val="4"/>
        </w:numPr>
      </w:pPr>
      <w:r w:rsidRPr="00F679D9">
        <w:t>More than 2 hours</w:t>
      </w:r>
    </w:p>
    <w:p w14:paraId="6BCF89A7" w14:textId="77777777" w:rsidR="00251D84" w:rsidRPr="002143CC" w:rsidRDefault="00251D84" w:rsidP="00251D84"/>
    <w:p w14:paraId="13E0B505" w14:textId="77777777" w:rsidR="00251D84" w:rsidRPr="002143CC" w:rsidRDefault="00251D84" w:rsidP="00251D84">
      <w:r w:rsidRPr="002143CC">
        <w:t xml:space="preserve">Open Ended Short Questions </w:t>
      </w:r>
    </w:p>
    <w:p w14:paraId="2E8D4347" w14:textId="77777777" w:rsidR="00251D84" w:rsidRPr="00F679D9" w:rsidRDefault="00251D84" w:rsidP="00251D84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F679D9">
        <w:t>Have you gotten to know your partners better? Please describe any instances of growth, sharing, fun, difficulties, etc. </w:t>
      </w:r>
    </w:p>
    <w:p w14:paraId="7C5AD90D" w14:textId="77777777" w:rsidR="00251D84" w:rsidRPr="00F679D9" w:rsidRDefault="00251D84" w:rsidP="00251D84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F679D9">
        <w:t>Rate the quality of your weekly interaction (1-10). Please explain your choice.</w:t>
      </w:r>
    </w:p>
    <w:p w14:paraId="4445B4E5" w14:textId="77777777" w:rsidR="00251D84" w:rsidRPr="00F679D9" w:rsidRDefault="00251D84" w:rsidP="00251D84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Please submit a brief, yet detailed synopsis of your weekly call, including discussion topics, progress, setbacks, fun activities, and other news. Detail is encouraged.</w:t>
      </w:r>
    </w:p>
    <w:p w14:paraId="413981B2" w14:textId="77777777" w:rsidR="00251D84" w:rsidRPr="002143CC" w:rsidRDefault="00251D84" w:rsidP="00251D84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F679D9">
        <w:t>(Optional File Upload) Upload any photos or documents relevant to this week's session (if applicable).</w:t>
      </w:r>
    </w:p>
    <w:p w14:paraId="56314E99" w14:textId="77777777" w:rsidR="00251D84" w:rsidRDefault="00251D84" w:rsidP="00251D84"/>
    <w:p w14:paraId="3CA1219E" w14:textId="77777777" w:rsidR="00251D84" w:rsidRDefault="00251D84" w:rsidP="00251D84">
      <w:pPr>
        <w:rPr>
          <w:b/>
          <w:bCs/>
        </w:rPr>
      </w:pPr>
      <w:r>
        <w:rPr>
          <w:b/>
          <w:bCs/>
        </w:rPr>
        <w:br w:type="page"/>
      </w:r>
    </w:p>
    <w:p w14:paraId="0C9382AB" w14:textId="77777777" w:rsidR="00251D84" w:rsidRDefault="00251D84" w:rsidP="00251D84">
      <w:pPr>
        <w:jc w:val="center"/>
      </w:pPr>
      <w:r w:rsidRPr="002C20FC">
        <w:lastRenderedPageBreak/>
        <w:t xml:space="preserve">Appendix </w:t>
      </w:r>
      <w:r>
        <w:t>C</w:t>
      </w:r>
    </w:p>
    <w:p w14:paraId="12088C8D" w14:textId="77777777" w:rsidR="00251D84" w:rsidRDefault="00251D84" w:rsidP="00251D84">
      <w:pPr>
        <w:jc w:val="center"/>
      </w:pPr>
    </w:p>
    <w:bookmarkStart w:id="3" w:name="_Hlk122099082"/>
    <w:p w14:paraId="6D04BA10" w14:textId="77777777" w:rsidR="00251D84" w:rsidRDefault="00251D84" w:rsidP="00251D84">
      <w:r>
        <w:fldChar w:fldCharType="begin"/>
      </w:r>
      <w:r>
        <w:instrText>HYPERLINK "https://docs.google.com/spreadsheets/d/1ux2y9M7hXGpajdj9S4TV1c7ZWlGnnnKq/edit" \l "gid=1723545061"</w:instrText>
      </w:r>
      <w:r>
        <w:fldChar w:fldCharType="separate"/>
      </w:r>
      <w:r w:rsidRPr="00415F2E">
        <w:rPr>
          <w:rStyle w:val="Hyperlink"/>
        </w:rPr>
        <w:t>https://docs.google.com/spreadsheets/d/1ux2y9M7hXGpajdj9S4TV1c7ZWlGnnnKq/edit#gid=1723545061</w:t>
      </w:r>
      <w:r>
        <w:rPr>
          <w:rStyle w:val="Hyperlink"/>
        </w:rPr>
        <w:fldChar w:fldCharType="end"/>
      </w:r>
    </w:p>
    <w:bookmarkEnd w:id="3"/>
    <w:p w14:paraId="6962E488" w14:textId="77777777" w:rsidR="00251D84" w:rsidRDefault="00251D84" w:rsidP="00251D84"/>
    <w:p w14:paraId="11E624D4" w14:textId="77777777" w:rsidR="00251D84" w:rsidRDefault="00251D84" w:rsidP="00251D84">
      <w:r>
        <w:br w:type="page"/>
      </w:r>
    </w:p>
    <w:p w14:paraId="451F9050" w14:textId="77777777" w:rsidR="00251D84" w:rsidRPr="002C20FC" w:rsidRDefault="00251D84" w:rsidP="00251D84">
      <w:pPr>
        <w:jc w:val="center"/>
      </w:pPr>
      <w:r>
        <w:lastRenderedPageBreak/>
        <w:t>Appendix D</w:t>
      </w:r>
      <w:r w:rsidRPr="002C20FC">
        <w:t xml:space="preserve"> - GCCA Survey Results</w:t>
      </w:r>
    </w:p>
    <w:p w14:paraId="66F028D9" w14:textId="77777777" w:rsidR="00251D84" w:rsidRPr="002C20FC" w:rsidRDefault="00251D84" w:rsidP="00251D84"/>
    <w:p w14:paraId="265BFA3B" w14:textId="77777777" w:rsidR="00251D84" w:rsidRPr="002C20FC" w:rsidRDefault="00251D84" w:rsidP="00251D84">
      <w:r w:rsidRPr="002C20FC">
        <w:t xml:space="preserve">Excel file inserted here </w:t>
      </w:r>
      <w:r w:rsidRPr="002C20FC">
        <w:rPr>
          <w:rFonts w:ascii="Wingdings" w:eastAsia="Wingdings" w:hAnsi="Wingdings" w:cs="Wingdings"/>
        </w:rPr>
        <w:t>à</w:t>
      </w:r>
    </w:p>
    <w:p w14:paraId="1265104D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2DD7"/>
    <w:multiLevelType w:val="hybridMultilevel"/>
    <w:tmpl w:val="BFE659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7B22EA"/>
    <w:multiLevelType w:val="hybridMultilevel"/>
    <w:tmpl w:val="4E34AEB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14494"/>
    <w:multiLevelType w:val="hybridMultilevel"/>
    <w:tmpl w:val="3D101C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9D2E76"/>
    <w:multiLevelType w:val="hybridMultilevel"/>
    <w:tmpl w:val="2B8C1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419D1"/>
    <w:multiLevelType w:val="multilevel"/>
    <w:tmpl w:val="53B60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84"/>
    <w:rsid w:val="000D4074"/>
    <w:rsid w:val="001E4B73"/>
    <w:rsid w:val="00251D84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4894C"/>
  <w15:chartTrackingRefBased/>
  <w15:docId w15:val="{1710CE04-BBB3-4B09-BCC7-2EF5D565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D84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D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1D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298</Words>
  <Characters>1701</Characters>
  <Application>Microsoft Office Word</Application>
  <DocSecurity>0</DocSecurity>
  <Lines>14</Lines>
  <Paragraphs>3</Paragraphs>
  <ScaleCrop>false</ScaleCrop>
  <Company>Springer Nature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2022-12-22T11:35:00Z</dcterms:created>
  <dcterms:modified xsi:type="dcterms:W3CDTF">2022-12-22T11:36:00Z</dcterms:modified>
</cp:coreProperties>
</file>